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D04173" w:rsidRDefault="00D0116A" w:rsidP="00D04173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4173">
        <w:rPr>
          <w:rFonts w:ascii="Times New Roman" w:eastAsia="Times New Roman" w:hAnsi="Times New Roman" w:cs="Times New Roman"/>
          <w:lang w:eastAsia="ru-RU"/>
        </w:rPr>
        <w:t xml:space="preserve">Информация о результатах проверки </w:t>
      </w:r>
      <w:r w:rsidR="00FF68F1" w:rsidRPr="00FF68F1">
        <w:rPr>
          <w:rFonts w:ascii="Times New Roman" w:eastAsia="Times New Roman" w:hAnsi="Times New Roman" w:cs="Times New Roman"/>
          <w:lang w:eastAsia="ru-RU"/>
        </w:rPr>
        <w:t>Автономно</w:t>
      </w:r>
      <w:r w:rsidR="00FF68F1">
        <w:rPr>
          <w:rFonts w:ascii="Times New Roman" w:eastAsia="Times New Roman" w:hAnsi="Times New Roman" w:cs="Times New Roman"/>
          <w:lang w:eastAsia="ru-RU"/>
        </w:rPr>
        <w:t xml:space="preserve">го </w:t>
      </w:r>
      <w:r w:rsidR="00FF68F1" w:rsidRPr="00FF68F1">
        <w:rPr>
          <w:rFonts w:ascii="Times New Roman" w:eastAsia="Times New Roman" w:hAnsi="Times New Roman" w:cs="Times New Roman"/>
          <w:lang w:eastAsia="ru-RU"/>
        </w:rPr>
        <w:t>учреждени</w:t>
      </w:r>
      <w:r w:rsidR="00FF68F1">
        <w:rPr>
          <w:rFonts w:ascii="Times New Roman" w:eastAsia="Times New Roman" w:hAnsi="Times New Roman" w:cs="Times New Roman"/>
          <w:lang w:eastAsia="ru-RU"/>
        </w:rPr>
        <w:t>я</w:t>
      </w:r>
      <w:r w:rsidR="00FF68F1" w:rsidRPr="00FF68F1">
        <w:rPr>
          <w:rFonts w:ascii="Times New Roman" w:eastAsia="Times New Roman" w:hAnsi="Times New Roman" w:cs="Times New Roman"/>
          <w:lang w:eastAsia="ru-RU"/>
        </w:rPr>
        <w:t xml:space="preserve"> «Редакция газеты «Знамя труда»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30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B94881" w:rsidP="00B9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«Редакция газеты «Знамя труда»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B94881" w:rsidP="00231F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 отчетов об исполнении муниципального задания, отчетов о достижении </w:t>
            </w:r>
            <w:proofErr w:type="gramStart"/>
            <w:r w:rsidRP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 показателей результативности предоставления средств</w:t>
            </w:r>
            <w:proofErr w:type="gramEnd"/>
            <w:r w:rsidRP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областного бюджета.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7E6E87" w:rsidP="00B948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деятельности финансового управления  администрации городского округа город Шахунья Нижегородской  области на </w:t>
            </w:r>
            <w:r w:rsid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2020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369E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881" w:rsidRP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r w:rsid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94881" w:rsidRP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информационной политики и взаимодействия со средствами массовой информации Нижегородской области от 12.08.2020 № Сл-620-416131/20</w:t>
            </w:r>
            <w:r w:rsid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начальника финансового управления № </w:t>
            </w:r>
            <w:r w:rsid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04.09.2020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B94881" w:rsidP="00FC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09.09.2020 по 18.09.2020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B94881" w:rsidP="00FC17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01.01.2020 по 31.08.2020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C939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Вынесено представление </w:t>
            </w:r>
            <w:r w:rsidR="0099283B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="0048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02.10.2020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.Срок рассмотрения </w:t>
            </w:r>
            <w:r w:rsidR="00B9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116A" w:rsidRPr="00D0116A" w:rsidTr="00231F3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7E6E87" w:rsidRDefault="00D0116A" w:rsidP="00F929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D01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7E6E87" w:rsidRDefault="00D0116A" w:rsidP="00B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рассмотрен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информация о принятых мерах по устранению нарушений и недостатков представлена</w:t>
            </w:r>
            <w:r w:rsidR="00231F3F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7577CB" w:rsidRPr="007E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1E76" w:rsidRDefault="001E1E76" w:rsidP="001E1E76"/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7231"/>
    <w:rsid w:val="001E1E76"/>
    <w:rsid w:val="00231F3F"/>
    <w:rsid w:val="00343221"/>
    <w:rsid w:val="003859FE"/>
    <w:rsid w:val="003E02F6"/>
    <w:rsid w:val="004809B8"/>
    <w:rsid w:val="004E09D3"/>
    <w:rsid w:val="004F2DBE"/>
    <w:rsid w:val="0060078C"/>
    <w:rsid w:val="00725228"/>
    <w:rsid w:val="007577CB"/>
    <w:rsid w:val="007E6E87"/>
    <w:rsid w:val="008F2310"/>
    <w:rsid w:val="0099283B"/>
    <w:rsid w:val="009B369E"/>
    <w:rsid w:val="00AF354D"/>
    <w:rsid w:val="00B01047"/>
    <w:rsid w:val="00B82DC8"/>
    <w:rsid w:val="00B94881"/>
    <w:rsid w:val="00BA3F7D"/>
    <w:rsid w:val="00C14EA8"/>
    <w:rsid w:val="00C9391B"/>
    <w:rsid w:val="00D0116A"/>
    <w:rsid w:val="00D04173"/>
    <w:rsid w:val="00E961F1"/>
    <w:rsid w:val="00F34226"/>
    <w:rsid w:val="00F92902"/>
    <w:rsid w:val="00FC17F8"/>
    <w:rsid w:val="00FC3E53"/>
    <w:rsid w:val="00FF235F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 Татьяна Юрьевна</dc:creator>
  <cp:lastModifiedBy>Голубева Виктория Николаевна</cp:lastModifiedBy>
  <cp:revision>2</cp:revision>
  <dcterms:created xsi:type="dcterms:W3CDTF">2021-04-12T09:36:00Z</dcterms:created>
  <dcterms:modified xsi:type="dcterms:W3CDTF">2021-04-12T09:36:00Z</dcterms:modified>
</cp:coreProperties>
</file>