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3"/>
        <w:gridCol w:w="5811"/>
      </w:tblGrid>
      <w:tr w:rsidR="00D73606" w:rsidRPr="008A4485" w14:paraId="6230B40E" w14:textId="77777777" w:rsidTr="00BB431E"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63287EAE" w14:textId="77777777" w:rsidR="00D73606" w:rsidRPr="008A4485" w:rsidRDefault="00D73606" w:rsidP="00D73606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2390C017" w14:textId="77777777" w:rsidR="00D73606" w:rsidRDefault="00D73606" w:rsidP="00D7360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8A4485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 xml:space="preserve">1 </w:t>
            </w:r>
          </w:p>
          <w:p w14:paraId="0325F4E5" w14:textId="77777777" w:rsidR="00D73606" w:rsidRPr="008A4485" w:rsidRDefault="002D34E9" w:rsidP="00D73606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2D34E9">
              <w:rPr>
                <w:sz w:val="26"/>
                <w:szCs w:val="26"/>
              </w:rPr>
              <w:t>к решению Совета депутатов городского округа город Шахунья Нижегородской области от ____</w:t>
            </w:r>
            <w:r>
              <w:rPr>
                <w:sz w:val="26"/>
                <w:szCs w:val="26"/>
              </w:rPr>
              <w:t>____</w:t>
            </w:r>
            <w:r w:rsidRPr="002D34E9">
              <w:rPr>
                <w:sz w:val="26"/>
                <w:szCs w:val="26"/>
              </w:rPr>
              <w:t>__ года  №</w:t>
            </w:r>
            <w:r>
              <w:rPr>
                <w:sz w:val="26"/>
                <w:szCs w:val="26"/>
              </w:rPr>
              <w:t>____</w:t>
            </w:r>
          </w:p>
        </w:tc>
      </w:tr>
      <w:tr w:rsidR="00B43CAB" w:rsidRPr="008A4485" w14:paraId="7EBBB752" w14:textId="77777777" w:rsidTr="00BB431E"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01786624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02F33086" w14:textId="77777777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>Приложение 3</w:t>
            </w:r>
          </w:p>
          <w:p w14:paraId="4699360F" w14:textId="77777777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 xml:space="preserve">к решению Совета депутатов </w:t>
            </w:r>
            <w:r w:rsidR="00D73606">
              <w:rPr>
                <w:sz w:val="26"/>
                <w:szCs w:val="26"/>
              </w:rPr>
              <w:t xml:space="preserve">городского округа город Шахунья </w:t>
            </w:r>
            <w:r w:rsidRPr="008B2EC0">
              <w:rPr>
                <w:sz w:val="26"/>
                <w:szCs w:val="26"/>
              </w:rPr>
              <w:t>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20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6C0A21">
              <w:rPr>
                <w:sz w:val="26"/>
                <w:szCs w:val="26"/>
              </w:rPr>
              <w:t>1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6C0A21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0274BC87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37144B5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3B65C067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пр3"/>
      <w:bookmarkEnd w:id="1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4993086F" w14:textId="77777777" w:rsidR="005A161A" w:rsidRDefault="00B43CAB" w:rsidP="0021011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 w:rsidRPr="008A4485">
        <w:rPr>
          <w:rFonts w:ascii="Times New Roman" w:hAnsi="Times New Roman" w:cs="Times New Roman"/>
          <w:b w:val="0"/>
          <w:i/>
          <w:sz w:val="26"/>
          <w:szCs w:val="26"/>
        </w:rPr>
        <w:t xml:space="preserve">  (тыс. рублей)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4678"/>
        <w:gridCol w:w="1559"/>
        <w:gridCol w:w="1559"/>
        <w:gridCol w:w="1276"/>
      </w:tblGrid>
      <w:tr w:rsidR="0059755C" w:rsidRPr="0059755C" w14:paraId="553A2D4F" w14:textId="77777777" w:rsidTr="00BB431E">
        <w:trPr>
          <w:trHeight w:val="624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6A1E43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BBC85EB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A6A58D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CDF337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9C5D2F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59755C" w:rsidRPr="0059755C" w14:paraId="22DF81C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3E90DA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EBDDDB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4EEAC3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464 651,16300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351767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489 658,60000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739E3A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519 578,90000</w:t>
            </w:r>
          </w:p>
        </w:tc>
      </w:tr>
      <w:tr w:rsidR="0059755C" w:rsidRPr="0059755C" w14:paraId="4649DB5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3821EF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1EA864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D2E339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347 057,60000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07D69D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371 637,40000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651417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399 553,40000</w:t>
            </w:r>
          </w:p>
        </w:tc>
      </w:tr>
      <w:tr w:rsidR="0059755C" w:rsidRPr="0059755C" w14:paraId="371F3D5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A7028F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BDF6FF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D6CBA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347 057,60000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C4F30E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371 637,40000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5144EC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399 553,40000</w:t>
            </w:r>
          </w:p>
        </w:tc>
      </w:tr>
      <w:tr w:rsidR="0059755C" w:rsidRPr="0059755C" w14:paraId="4548D79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4807DDB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069193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AF8567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342 985,20000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41957F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367 276,50000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B505E9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394 864,90000</w:t>
            </w:r>
          </w:p>
        </w:tc>
      </w:tr>
      <w:tr w:rsidR="0059755C" w:rsidRPr="0059755C" w14:paraId="29829B0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683797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CD6F01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CC58ED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2 570,60000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2061BA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2 752,70000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F5EF8F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2 959,40000</w:t>
            </w:r>
          </w:p>
        </w:tc>
      </w:tr>
      <w:tr w:rsidR="0059755C" w:rsidRPr="0059755C" w14:paraId="19443B7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281963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06D54F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D61410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70967D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1 249,50000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EE16DF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1 356,10000</w:t>
            </w:r>
          </w:p>
        </w:tc>
      </w:tr>
      <w:tr w:rsidR="0059755C" w:rsidRPr="0059755C" w14:paraId="5EBF02A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9A996BF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A0913C6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9486C7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344,90000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A7613C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358,70000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EE0BCF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373,00000</w:t>
            </w:r>
          </w:p>
        </w:tc>
      </w:tr>
      <w:tr w:rsidR="0059755C" w:rsidRPr="0059755C" w14:paraId="34D836F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0D5010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69647C1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E4BB6D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B330E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24 958,50000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A66CD2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25 956,90000</w:t>
            </w:r>
          </w:p>
        </w:tc>
      </w:tr>
      <w:tr w:rsidR="0059755C" w:rsidRPr="0059755C" w14:paraId="4D03246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5C1829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BBC958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CC23E3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20 202,40000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2DA288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24 958,50000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651039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25 956,90000</w:t>
            </w:r>
          </w:p>
        </w:tc>
      </w:tr>
      <w:tr w:rsidR="0059755C" w:rsidRPr="0059755C" w14:paraId="29C3C14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C974807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2B2DD2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2DB0C3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9 145,30000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8716FA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11 298,30000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2D53E4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11 750,20000</w:t>
            </w:r>
          </w:p>
        </w:tc>
      </w:tr>
      <w:tr w:rsidR="0059755C" w:rsidRPr="0059755C" w14:paraId="0C23CA0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5DA883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BA7EA5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3D5CEF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9 145,30000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71BEE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11 298,30000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2B4C62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11 750,20000</w:t>
            </w:r>
          </w:p>
        </w:tc>
      </w:tr>
      <w:tr w:rsidR="0059755C" w:rsidRPr="0059755C" w14:paraId="39E3D89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4091C12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C86AF9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60BE20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0EB88E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6EFD5A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89,30000</w:t>
            </w:r>
          </w:p>
        </w:tc>
      </w:tr>
      <w:tr w:rsidR="0059755C" w:rsidRPr="0059755C" w14:paraId="52B285E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4F99EF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753DF0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79F775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BB22B1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D2C973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89,30000</w:t>
            </w:r>
          </w:p>
        </w:tc>
      </w:tr>
      <w:tr w:rsidR="0059755C" w:rsidRPr="0059755C" w14:paraId="09FC37D9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5C7D61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1 03 02250 01 0000 110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E6D3520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подлежащий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E9C07B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12 534,30000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2E17B9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15 485,10000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F4DE2A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16 104,60000</w:t>
            </w:r>
          </w:p>
        </w:tc>
      </w:tr>
      <w:tr w:rsidR="0059755C" w:rsidRPr="0059755C" w14:paraId="2CA760F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BF745E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8410F4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2F4BDC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12 534,30000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221A66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15 485,10000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FFA9EB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16 104,60000</w:t>
            </w:r>
          </w:p>
        </w:tc>
      </w:tr>
      <w:tr w:rsidR="0059755C" w:rsidRPr="0059755C" w14:paraId="51FFE87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C3EAB8F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B4854A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0E4845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-1 546,70000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9B649E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-1 910,80000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13F3C7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-1 987,20000</w:t>
            </w:r>
          </w:p>
        </w:tc>
      </w:tr>
      <w:tr w:rsidR="0059755C" w:rsidRPr="0059755C" w14:paraId="7C768E82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185F66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B4A605F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F601AF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-1 546,70000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4F84D2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-1 910,80000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4B3B01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-1 987,20000</w:t>
            </w:r>
          </w:p>
        </w:tc>
      </w:tr>
      <w:tr w:rsidR="0059755C" w:rsidRPr="0059755C" w14:paraId="4E095D3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B46079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89EEB9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3C042A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27 641,70000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1C9582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21 536,50000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446DFE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19 013,30000</w:t>
            </w:r>
          </w:p>
        </w:tc>
      </w:tr>
      <w:tr w:rsidR="0059755C" w:rsidRPr="0059755C" w14:paraId="4EC5343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849065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484A31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F70F29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11 685,00000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B17206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144282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12 845,90000</w:t>
            </w:r>
          </w:p>
        </w:tc>
      </w:tr>
      <w:tr w:rsidR="0059755C" w:rsidRPr="0059755C" w14:paraId="4049F07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E71DA5A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0D2B8D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F0ACE0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11 685,00000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C8EB0F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928E0E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12 845,90000</w:t>
            </w:r>
          </w:p>
        </w:tc>
      </w:tr>
      <w:tr w:rsidR="0059755C" w:rsidRPr="0059755C" w14:paraId="493E3708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F99DAB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C67A89D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FBC9A0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11 685,00000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16DD64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12 281,00000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DC27CE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12 845,90000</w:t>
            </w:r>
          </w:p>
        </w:tc>
      </w:tr>
      <w:tr w:rsidR="0059755C" w:rsidRPr="0059755C" w14:paraId="4857A21F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2D1FF9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1 05 02010 02 0000 110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D46AA2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AFA8ED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15 417,90000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946542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4 054,90000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A18112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3C9D01A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4F350A2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5693AB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0FEF6A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398,80000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048E23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407,20000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71A723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415,30000</w:t>
            </w:r>
          </w:p>
        </w:tc>
      </w:tr>
      <w:tr w:rsidR="0059755C" w:rsidRPr="0059755C" w14:paraId="46452D7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E550A5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F7A2E3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D4C4EB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373E48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4 793,40000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012A4B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5 752,10000</w:t>
            </w:r>
          </w:p>
        </w:tc>
      </w:tr>
      <w:tr w:rsidR="0059755C" w:rsidRPr="0059755C" w14:paraId="62A255E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6EDD7D0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D7D3F7F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8F9CB6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36 269,30000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1FDB16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38 348,20000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C8A59C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40 966,00000</w:t>
            </w:r>
          </w:p>
        </w:tc>
      </w:tr>
      <w:tr w:rsidR="0059755C" w:rsidRPr="0059755C" w14:paraId="702522E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8C7259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AFABA9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FD4584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16 421,50000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04B11C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18 063,70000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AF4E5E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19 870,10000</w:t>
            </w:r>
          </w:p>
        </w:tc>
      </w:tr>
      <w:tr w:rsidR="0059755C" w:rsidRPr="0059755C" w14:paraId="5B6E9EF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BB8595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A4880F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A88C1E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19 847,80000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B836E8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20 284,50000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C34AA1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21 095,90000</w:t>
            </w:r>
          </w:p>
        </w:tc>
      </w:tr>
      <w:tr w:rsidR="0059755C" w:rsidRPr="0059755C" w14:paraId="1DAF358B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DD4EBFB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C6DC0E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98DDA5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10 939,50000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1FD606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11 180,20000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68C08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11 627,40000</w:t>
            </w:r>
          </w:p>
        </w:tc>
      </w:tr>
      <w:tr w:rsidR="0059755C" w:rsidRPr="0059755C" w14:paraId="06D7B992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5A5CCF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4B4234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расположенных в границах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DBA199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10 939,50000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7744B3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11 180,20000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376278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11 627,40000</w:t>
            </w:r>
          </w:p>
        </w:tc>
      </w:tr>
      <w:tr w:rsidR="0059755C" w:rsidRPr="0059755C" w14:paraId="4ECCE04E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CF6C0C0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14D4DC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DACD44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8 908,30000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A59A37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9 104,30000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BE0814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9 468,50000</w:t>
            </w:r>
          </w:p>
        </w:tc>
      </w:tr>
      <w:tr w:rsidR="0059755C" w:rsidRPr="0059755C" w14:paraId="4E30959E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4C5E3CF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6C13D03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расположенных в границах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E4E7A8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8 908,30000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3BE553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9 104,30000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7D9161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9 468,50000</w:t>
            </w:r>
          </w:p>
        </w:tc>
      </w:tr>
      <w:tr w:rsidR="0059755C" w:rsidRPr="0059755C" w14:paraId="0D8CF2E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8E8A98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0BBDBA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1E5B5E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5 871,40000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480803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6 002,30000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0C480C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6 242,40000</w:t>
            </w:r>
          </w:p>
        </w:tc>
      </w:tr>
      <w:tr w:rsidR="0059755C" w:rsidRPr="0059755C" w14:paraId="24981D02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34EC8D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07B549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669899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3 750,70000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9D1149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3 900,80000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50ED1E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4 056,80000</w:t>
            </w:r>
          </w:p>
        </w:tc>
      </w:tr>
      <w:tr w:rsidR="0059755C" w:rsidRPr="0059755C" w14:paraId="71953B0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A9D9A22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B2F045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C625F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3 750,70000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DAC577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3 900,80000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7A35F8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4 056,80000</w:t>
            </w:r>
          </w:p>
        </w:tc>
      </w:tr>
      <w:tr w:rsidR="0059755C" w:rsidRPr="0059755C" w14:paraId="314144CF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505513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80A235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7FBAC4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D0E206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151,60000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1FDD0D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157,70000</w:t>
            </w:r>
          </w:p>
        </w:tc>
      </w:tr>
      <w:tr w:rsidR="0059755C" w:rsidRPr="0059755C" w14:paraId="2BC978F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FF99357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49637C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1E7094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1 974,90000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75C2B9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1 949,90000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601BD5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2 027,90000</w:t>
            </w:r>
          </w:p>
        </w:tc>
      </w:tr>
      <w:tr w:rsidR="0059755C" w:rsidRPr="0059755C" w14:paraId="0611876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B3264B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1 08 07020 01 0000 110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74E70D0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74A952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1 049,00000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349F9B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7FD28C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1 134,60000</w:t>
            </w:r>
          </w:p>
        </w:tc>
      </w:tr>
      <w:tr w:rsidR="0059755C" w:rsidRPr="0059755C" w14:paraId="05C99B9F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985181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1 08 07100 01 0000 110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1FB279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B2AACE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F3762E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ADAC52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258,80000</w:t>
            </w:r>
          </w:p>
        </w:tc>
      </w:tr>
      <w:tr w:rsidR="0059755C" w:rsidRPr="0059755C" w14:paraId="4487453E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263D65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1 08 07141 01 0000 110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B2193B3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22C35A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513632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3CF589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634,50000</w:t>
            </w:r>
          </w:p>
        </w:tc>
      </w:tr>
      <w:tr w:rsidR="0059755C" w:rsidRPr="0059755C" w14:paraId="0A640DA8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4783CEF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3C6556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AC6E2D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AF992E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38542E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298EF5D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B6C9DE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0F37A4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A6757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19 682,60000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7F6471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20 469,90000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E12929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21 288,70000</w:t>
            </w:r>
          </w:p>
        </w:tc>
      </w:tr>
      <w:tr w:rsidR="0059755C" w:rsidRPr="0059755C" w14:paraId="13D449C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C79EF20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CD79D6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6BE5F2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5 477,40000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054E96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5 696,50000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48B01E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5 924,30000</w:t>
            </w:r>
          </w:p>
        </w:tc>
      </w:tr>
      <w:tr w:rsidR="0059755C" w:rsidRPr="0059755C" w14:paraId="3C2D7A9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21EB80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F878803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D79CB4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5 477,40000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47779A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5 696,50000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683750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5 924,30000</w:t>
            </w:r>
          </w:p>
        </w:tc>
      </w:tr>
      <w:tr w:rsidR="0059755C" w:rsidRPr="0059755C" w14:paraId="52EBE882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7C3CB2B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1 11 05020 04 0000 120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D55F6D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5EB046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415822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82F8AC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2 001,00000</w:t>
            </w:r>
          </w:p>
        </w:tc>
      </w:tr>
      <w:tr w:rsidR="0059755C" w:rsidRPr="0059755C" w14:paraId="10EE42D8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F43929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E5AF8F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30D838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87BB88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1 924,00000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D6398E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2 001,00000</w:t>
            </w:r>
          </w:p>
        </w:tc>
      </w:tr>
      <w:tr w:rsidR="0059755C" w:rsidRPr="0059755C" w14:paraId="21BE4178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F87194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1 11 05030 00 0000 120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CE1BD9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B32386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9 197,80000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0AB4B6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9 565,70000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6792CF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9 948,30000</w:t>
            </w:r>
          </w:p>
        </w:tc>
      </w:tr>
      <w:tr w:rsidR="0059755C" w:rsidRPr="0059755C" w14:paraId="2137DAC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AE24E52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6E35C5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B59F9B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9 197,80000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5CE2E1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9 565,70000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1CBC45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9 948,30000</w:t>
            </w:r>
          </w:p>
        </w:tc>
      </w:tr>
      <w:tr w:rsidR="0059755C" w:rsidRPr="0059755C" w14:paraId="17384579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6CFEAD6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17113F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A16FCA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EE7BFC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BB4193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62,10000</w:t>
            </w:r>
          </w:p>
        </w:tc>
      </w:tr>
      <w:tr w:rsidR="0059755C" w:rsidRPr="0059755C" w14:paraId="637EFB9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4CDFB6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D32DDC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3733E6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72E2C8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16FA7A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62,10000</w:t>
            </w:r>
          </w:p>
        </w:tc>
      </w:tr>
      <w:tr w:rsidR="0059755C" w:rsidRPr="0059755C" w14:paraId="1141E50B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985E47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09B37B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DB5836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77F066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3 224,00000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F2533D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3 353,00000</w:t>
            </w:r>
          </w:p>
        </w:tc>
      </w:tr>
      <w:tr w:rsidR="0059755C" w:rsidRPr="0059755C" w14:paraId="67B4650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7FCA41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230296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B1117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FF89D5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3 224,00000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FB7C2A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3 353,00000</w:t>
            </w:r>
          </w:p>
        </w:tc>
      </w:tr>
      <w:tr w:rsidR="0059755C" w:rsidRPr="0059755C" w14:paraId="3905AE1B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E9492E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1 11 09044 04 0001 120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4D3E40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FDFF16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D3BF46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1CB98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3 253,00000</w:t>
            </w:r>
          </w:p>
        </w:tc>
      </w:tr>
      <w:tr w:rsidR="0059755C" w:rsidRPr="0059755C" w14:paraId="465D5E3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9F521A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C1876A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18BE77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F3B861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992F8B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519,20000</w:t>
            </w:r>
          </w:p>
        </w:tc>
      </w:tr>
      <w:tr w:rsidR="0059755C" w:rsidRPr="0059755C" w14:paraId="51E9ED7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6F3A7D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C79B5DF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44307A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A894AC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06049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76,80000</w:t>
            </w:r>
          </w:p>
        </w:tc>
      </w:tr>
      <w:tr w:rsidR="0059755C" w:rsidRPr="0059755C" w14:paraId="5EEA256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647D05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C0F5DF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4956CF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382AA4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6CA6DF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123,30000</w:t>
            </w:r>
          </w:p>
        </w:tc>
      </w:tr>
      <w:tr w:rsidR="0059755C" w:rsidRPr="0059755C" w14:paraId="41134C0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7A8C2F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04D726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62B858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EAD91C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3BDBD4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319,10000</w:t>
            </w:r>
          </w:p>
        </w:tc>
      </w:tr>
      <w:tr w:rsidR="0059755C" w:rsidRPr="0059755C" w14:paraId="2B6CA73A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C5845F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1 12 01041 01 0000 120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181E38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F01E1F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645D41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FE626D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319,10000</w:t>
            </w:r>
          </w:p>
        </w:tc>
      </w:tr>
      <w:tr w:rsidR="0059755C" w:rsidRPr="0059755C" w14:paraId="4C6E6D3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2581A7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8FCECA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A0F81D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FF4BDE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B27442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1 415,00000</w:t>
            </w:r>
          </w:p>
        </w:tc>
      </w:tr>
      <w:tr w:rsidR="0059755C" w:rsidRPr="0059755C" w14:paraId="14518D2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3601FF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9B7D3F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C4ADD1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1 308,30000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F1127C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1 360,60000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02EF3F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1 415,00000</w:t>
            </w:r>
          </w:p>
        </w:tc>
      </w:tr>
      <w:tr w:rsidR="0059755C" w:rsidRPr="0059755C" w14:paraId="14C02998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7A06C1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05F187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B3AD8A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4 334,06300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B96AB2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2 970,00000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E30E4A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2 673,00000</w:t>
            </w:r>
          </w:p>
        </w:tc>
      </w:tr>
      <w:tr w:rsidR="0059755C" w:rsidRPr="0059755C" w14:paraId="211D7E5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B0860A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B715FA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76F7A3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AB03CD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61BBC8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1 782,00000</w:t>
            </w:r>
          </w:p>
        </w:tc>
      </w:tr>
      <w:tr w:rsidR="0059755C" w:rsidRPr="0059755C" w14:paraId="76F42DC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0385631F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F384B9E" w14:textId="5E7F733A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="0059755C" w:rsidRPr="0059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собственность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 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DB9BE7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9CBF14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FF4372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810,00000</w:t>
            </w:r>
          </w:p>
        </w:tc>
      </w:tr>
      <w:tr w:rsidR="0059755C" w:rsidRPr="0059755C" w14:paraId="30B1072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08D12FF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F1E831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098345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A1CDAC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01D0B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810,00000</w:t>
            </w:r>
          </w:p>
        </w:tc>
      </w:tr>
      <w:tr w:rsidR="0059755C" w:rsidRPr="0059755C" w14:paraId="44ADFAF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26D052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B6B0DF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503BF6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BD2CA3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0A4FDE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162,00000</w:t>
            </w:r>
          </w:p>
        </w:tc>
      </w:tr>
      <w:tr w:rsidR="0059755C" w:rsidRPr="0059755C" w14:paraId="10FCB8F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18179F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F32022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C8A70A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1 634,06300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611B87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0DEDE2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891,00000</w:t>
            </w:r>
          </w:p>
        </w:tc>
      </w:tr>
      <w:tr w:rsidR="0059755C" w:rsidRPr="0059755C" w14:paraId="4806B88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A4F88F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1 14 13040 04 0000 410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845FA90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FAA652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1 634,06300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6F7E9F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FD70C7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891,00000</w:t>
            </w:r>
          </w:p>
        </w:tc>
      </w:tr>
      <w:tr w:rsidR="0059755C" w:rsidRPr="0059755C" w14:paraId="3A686292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4E1F7D2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BED18E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1E0C85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773299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1 746,10000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810751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1 815,90000</w:t>
            </w:r>
          </w:p>
        </w:tc>
      </w:tr>
      <w:tr w:rsidR="0059755C" w:rsidRPr="0059755C" w14:paraId="5169965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19A60D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A82F8B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D8C7D0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1A5CC7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1 746,10000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0A0BC6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1 815,90000</w:t>
            </w:r>
          </w:p>
        </w:tc>
      </w:tr>
      <w:tr w:rsidR="0059755C" w:rsidRPr="0059755C" w14:paraId="4EBA4D7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AB93AE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1 16 01050 01 0000 140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F16A690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3009D9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9AA2A9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314F4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90,70000</w:t>
            </w:r>
          </w:p>
        </w:tc>
      </w:tr>
      <w:tr w:rsidR="0059755C" w:rsidRPr="0059755C" w14:paraId="120493C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C3A10A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1 16 01053 01 0000 140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A9D319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B83D7F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83,90000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C016A2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D5286A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90,70000</w:t>
            </w:r>
          </w:p>
        </w:tc>
      </w:tr>
      <w:tr w:rsidR="0059755C" w:rsidRPr="0059755C" w14:paraId="33AB60A9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4A519EB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1 16 01060 01 0000 140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CE03F2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1E3EC3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419,70000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FEA28D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52E7E2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453,90000</w:t>
            </w:r>
          </w:p>
        </w:tc>
      </w:tr>
      <w:tr w:rsidR="0059755C" w:rsidRPr="0059755C" w14:paraId="00B3001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0A804D7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8CE96F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881E93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419,70000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ADD470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5FC075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453,90000</w:t>
            </w:r>
          </w:p>
        </w:tc>
      </w:tr>
      <w:tr w:rsidR="0059755C" w:rsidRPr="0059755C" w14:paraId="14FE2D1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6E17E1A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1 16 01100 01 0000 140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53989D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B69899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AD1590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C521BB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181,60000</w:t>
            </w:r>
          </w:p>
        </w:tc>
      </w:tr>
      <w:tr w:rsidR="0059755C" w:rsidRPr="0059755C" w14:paraId="7320B882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613F376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1 16 01103 01 0000 140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66FF39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FE106A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167,90000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6C8246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72A76E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181,60000</w:t>
            </w:r>
          </w:p>
        </w:tc>
      </w:tr>
      <w:tr w:rsidR="0059755C" w:rsidRPr="0059755C" w14:paraId="024853C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9535AB2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1 16 01200 01 0000 140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DCB481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A9963A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1 007,40000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990306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1 047,70000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B9E484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1 089,70000</w:t>
            </w:r>
          </w:p>
        </w:tc>
      </w:tr>
      <w:tr w:rsidR="0059755C" w:rsidRPr="0059755C" w14:paraId="55DAAD2E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BC25D0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1 16 01203 01 0000 140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A785CD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68E9FE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1 007,40000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898A40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1 047,70000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2D87A5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1 089,70000</w:t>
            </w:r>
          </w:p>
        </w:tc>
      </w:tr>
      <w:tr w:rsidR="0059755C" w:rsidRPr="0059755C" w14:paraId="4153372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132996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D34AAA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883FAD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A3B2E6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B70CC1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135,10000</w:t>
            </w:r>
          </w:p>
        </w:tc>
      </w:tr>
      <w:tr w:rsidR="0059755C" w:rsidRPr="0059755C" w14:paraId="45EFD3A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307772A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175BC2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CBFA49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F1B1ED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E7ABE9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135,10000</w:t>
            </w:r>
          </w:p>
        </w:tc>
      </w:tr>
      <w:tr w:rsidR="0059755C" w:rsidRPr="0059755C" w14:paraId="5842375F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C983558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6432BD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9F68E4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2BD478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129,90000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26F05E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135,10000</w:t>
            </w:r>
          </w:p>
        </w:tc>
      </w:tr>
      <w:tr w:rsidR="0059755C" w:rsidRPr="0059755C" w14:paraId="02B1EF9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F532A26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484F090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B0D886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1 056 903,65601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137755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613 938,81743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79D903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897 881,84390</w:t>
            </w:r>
          </w:p>
        </w:tc>
      </w:tr>
      <w:tr w:rsidR="0059755C" w:rsidRPr="0059755C" w14:paraId="3C3D3EC9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F402FF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C7E047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97DDD8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1 057 991,63179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CA8B33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613 938,81743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EF0857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897 881,84390</w:t>
            </w:r>
          </w:p>
        </w:tc>
      </w:tr>
      <w:tr w:rsidR="0059755C" w:rsidRPr="0059755C" w14:paraId="6A08EB48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49E77F8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E6D1B7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AC485A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161 572,70000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048C33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138 557,10000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276FE5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138 106,90000</w:t>
            </w:r>
          </w:p>
        </w:tc>
      </w:tr>
      <w:tr w:rsidR="0059755C" w:rsidRPr="0059755C" w14:paraId="533783F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3371D8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474548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DDB976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57 365,60000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C4B6A5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47 865,00000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43C2A8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47 162,60000</w:t>
            </w:r>
          </w:p>
        </w:tc>
      </w:tr>
      <w:tr w:rsidR="0059755C" w:rsidRPr="0059755C" w14:paraId="6528318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3CE39D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98D3C1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 бюджетной обеспеченности,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A47933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57 365,60000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6E7F37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47 865,00000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B74A69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47 162,60000</w:t>
            </w:r>
          </w:p>
        </w:tc>
      </w:tr>
      <w:tr w:rsidR="0059755C" w:rsidRPr="0059755C" w14:paraId="08ECC39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200916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AD737A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D7F82C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103 487,10000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FC7BB5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90 692,10000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C69FBC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90 944,30000</w:t>
            </w:r>
          </w:p>
        </w:tc>
      </w:tr>
      <w:tr w:rsidR="0059755C" w:rsidRPr="0059755C" w14:paraId="3E9CA0F9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7E18E1B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B97B2C6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B21D7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88 487,10000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D2209C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75 692,10000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DDE923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75 944,30000</w:t>
            </w:r>
          </w:p>
        </w:tc>
      </w:tr>
      <w:tr w:rsidR="0059755C" w:rsidRPr="0059755C" w14:paraId="7334BBD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9D84B7F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2 02 15002 04 0225 150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9D5153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муниципальных районов (городских округов) в части средств на реализацию общественно значимых проектов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E9B9CC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2DB125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95B00A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</w:tr>
      <w:tr w:rsidR="0059755C" w:rsidRPr="0059755C" w14:paraId="09EE60C9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49180C2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A96887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BFEDAD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B1EED4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C81C85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26A65EB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903A99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C8D7333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9893C9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0E6A7F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BC6047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7BD0D2DB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78C5457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D8C80D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237C63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438 099,37307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0BD285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97 873,46743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3C0859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377 792,34390</w:t>
            </w:r>
          </w:p>
        </w:tc>
      </w:tr>
      <w:tr w:rsidR="0059755C" w:rsidRPr="0059755C" w14:paraId="3ABAA30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5360AD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2 02 20077 04 0000 150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54A36D0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B25B49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235 877,41480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08CBA7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1DA9CB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50B1751E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250DCE4B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DAFCFF1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CC908F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235 877,41480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76A09A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A022E2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35EB002E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752987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6B0B486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40A4C9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39 114,00000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A29743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35BDAF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43CA7E0F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372BA22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35B608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392DB0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39 114,00000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3E9A06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4BAF80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34ABC9EB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A52EAFA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A0D5761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CDE06E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35 617,19200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CBC47A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E169DA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38 032,98600</w:t>
            </w:r>
          </w:p>
        </w:tc>
      </w:tr>
      <w:tr w:rsidR="0059755C" w:rsidRPr="0059755C" w14:paraId="0A8B848B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D6E0E9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231B47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7E5AA6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35 617,19200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0C7E5F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FCE5B2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38 032,98600</w:t>
            </w:r>
          </w:p>
        </w:tc>
      </w:tr>
      <w:tr w:rsidR="0059755C" w:rsidRPr="0059755C" w14:paraId="1FEAD04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256883C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593C3A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0C6BD0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1 201,02400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34DC48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97A325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1 760,70800</w:t>
            </w:r>
          </w:p>
        </w:tc>
      </w:tr>
      <w:tr w:rsidR="0059755C" w:rsidRPr="0059755C" w14:paraId="539489F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E444FD8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2 02 20302 04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DB7B91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бюджетам городских округов на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C451E0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1 201,02400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29D7E2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EFDA44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760,70800</w:t>
            </w:r>
          </w:p>
        </w:tc>
      </w:tr>
      <w:tr w:rsidR="0059755C" w:rsidRPr="0059755C" w14:paraId="08F6B90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47DB5D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2 02 25013 04 0000 150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5B54B7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71D496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95FC90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A06FBC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266 600,00000</w:t>
            </w:r>
          </w:p>
        </w:tc>
      </w:tr>
      <w:tr w:rsidR="0059755C" w:rsidRPr="0059755C" w14:paraId="602BF80F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C23DA16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2 02 25013 04 0110 150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6727AD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0DEBBC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BD7AEC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C597D6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258 000,00000</w:t>
            </w:r>
          </w:p>
        </w:tc>
      </w:tr>
      <w:tr w:rsidR="0059755C" w:rsidRPr="0059755C" w14:paraId="54E2D0D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1D84107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2 02 25013 04 0220 150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0435A66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2EFBF0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27FCCA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BD9FD9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8 600,00000</w:t>
            </w:r>
          </w:p>
        </w:tc>
      </w:tr>
      <w:tr w:rsidR="0059755C" w:rsidRPr="0059755C" w14:paraId="0B8305A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C7398E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9BDE85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86B58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13 829,76000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BEE11A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3727C37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1EE5070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C7D75F8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42386CF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1F7734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13 383,60000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D0DB6C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22A615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114F5F0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34C12E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87EF773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9E7B91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446,16000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9B477A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B601D4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6B538CB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2CFD07D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2220EA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F99172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7 109,74700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F1AF283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7D6825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5463555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F4A100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756151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C73FBE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5 261,30600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892CF7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32EC5B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52F13F9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1CCF6D8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F267DF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2BAF06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1 848,44100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8A58C7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209899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4A58EFEA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C20C7B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0998A3F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развития и укрепления материально-технической базы домов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D596E8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756,76743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AF1EA2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756,76743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DB02A7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780,03943</w:t>
            </w:r>
          </w:p>
        </w:tc>
      </w:tr>
      <w:tr w:rsidR="0059755C" w:rsidRPr="0059755C" w14:paraId="0AA420EA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0F8CD0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2 02 25467 04 0110 150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3DF853F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107C90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560,00790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2B9120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560,00790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F463C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577,22918</w:t>
            </w:r>
          </w:p>
        </w:tc>
      </w:tr>
      <w:tr w:rsidR="0059755C" w:rsidRPr="0059755C" w14:paraId="7924B049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58F58CB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2 02 25467 04 0220 150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74E4EE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235774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196,75953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82E327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196,75953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F52DE3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202,81025</w:t>
            </w:r>
          </w:p>
        </w:tc>
      </w:tr>
      <w:tr w:rsidR="0059755C" w:rsidRPr="0059755C" w14:paraId="63A64C9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F8BD077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1C9271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CED909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262,70271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0D0FEF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CD35D1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23 417,97297</w:t>
            </w:r>
          </w:p>
        </w:tc>
      </w:tr>
      <w:tr w:rsidR="0059755C" w:rsidRPr="0059755C" w14:paraId="73595CA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DD5EB0A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2A6CDD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43306C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4979BB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73DA7C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17 329,30000</w:t>
            </w:r>
          </w:p>
        </w:tc>
      </w:tr>
      <w:tr w:rsidR="0059755C" w:rsidRPr="0059755C" w14:paraId="75C2D49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644155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CF4482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281094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68,30271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B4E1EC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F00337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6 088,67297</w:t>
            </w:r>
          </w:p>
        </w:tc>
      </w:tr>
      <w:tr w:rsidR="0059755C" w:rsidRPr="0059755C" w14:paraId="4E24C43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E626A9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0A0E71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7CD75C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12 347,50000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02D38A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10 470,00000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1E2355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10 915,93750</w:t>
            </w:r>
          </w:p>
        </w:tc>
      </w:tr>
      <w:tr w:rsidR="0059755C" w:rsidRPr="0059755C" w14:paraId="5FC92B2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389212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EC938C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893BD8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11 853,60000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6DB97E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10 051,20000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160207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10 479,30000</w:t>
            </w:r>
          </w:p>
        </w:tc>
      </w:tr>
      <w:tr w:rsidR="0059755C" w:rsidRPr="0059755C" w14:paraId="273AFAE2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3892F1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0DF717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7100D3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493,90000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DD6BE0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418,80000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2461FB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436,63750</w:t>
            </w:r>
          </w:p>
        </w:tc>
      </w:tr>
      <w:tr w:rsidR="0059755C" w:rsidRPr="0059755C" w14:paraId="16B92BA2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1CB77650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542961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68568B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91 983,26513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710202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85 566,70000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0AF78C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36 284,70000</w:t>
            </w:r>
          </w:p>
        </w:tc>
      </w:tr>
      <w:tr w:rsidR="0059755C" w:rsidRPr="0059755C" w14:paraId="316EDD0F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58CBA850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804E353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E91ADF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91 983,26513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5CB82C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85 566,70000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B658A1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36 284,70000</w:t>
            </w:r>
          </w:p>
        </w:tc>
      </w:tr>
      <w:tr w:rsidR="0059755C" w:rsidRPr="0059755C" w14:paraId="779D170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23334C3F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200E17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6D7084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385 316,15122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266129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377 508,25000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0E3360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381 982,60000</w:t>
            </w:r>
          </w:p>
        </w:tc>
      </w:tr>
      <w:tr w:rsidR="0059755C" w:rsidRPr="0059755C" w14:paraId="2D642F3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088D82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CDA53E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ED25E3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356 194,64077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7749FD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351 331,00000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026039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351 427,10000</w:t>
            </w:r>
          </w:p>
        </w:tc>
      </w:tr>
      <w:tr w:rsidR="0059755C" w:rsidRPr="0059755C" w14:paraId="1D49E7E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775154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1BDD74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Федерации,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AF979B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FBF4C0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8D48D9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5589966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23419B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3CBFDD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Федерации, за счет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3D5F1F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356 172,44077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1B00E1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351 331,00000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A1A144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351 427,10000</w:t>
            </w:r>
          </w:p>
        </w:tc>
      </w:tr>
      <w:tr w:rsidR="0059755C" w:rsidRPr="0059755C" w14:paraId="2C01121E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D3F405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2 02 30029 04 0000 150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E93A56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13DB79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07B9CF4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E5207C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6 044,60000</w:t>
            </w:r>
          </w:p>
        </w:tc>
      </w:tr>
      <w:tr w:rsidR="0059755C" w:rsidRPr="0059755C" w14:paraId="77C2812B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020E4F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8FD7A7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F4F84F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8ADB75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6 044,60000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B60B31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6 044,60000</w:t>
            </w:r>
          </w:p>
        </w:tc>
      </w:tr>
      <w:tr w:rsidR="0059755C" w:rsidRPr="0059755C" w14:paraId="0831FEC3" w14:textId="77777777" w:rsidTr="00BB431E">
        <w:trPr>
          <w:trHeight w:val="324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BE2415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1F15DA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3A3A32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17 695,20000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7B782F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18 801,15000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628D9A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19 907,10000</w:t>
            </w:r>
          </w:p>
        </w:tc>
      </w:tr>
      <w:tr w:rsidR="0059755C" w:rsidRPr="0059755C" w14:paraId="0D4EB78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107295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AC92E9F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30E389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2 734,44800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39DF25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2 812,85100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D6741A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2 969,39600</w:t>
            </w:r>
          </w:p>
        </w:tc>
      </w:tr>
      <w:tr w:rsidR="0059755C" w:rsidRPr="0059755C" w14:paraId="2BC0C15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FE291C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2003951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DA3BC1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14 960,75200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D733B6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15 988,29900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8BBE80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16 937,70400</w:t>
            </w:r>
          </w:p>
        </w:tc>
      </w:tr>
      <w:tr w:rsidR="0059755C" w:rsidRPr="0059755C" w14:paraId="0D5A0F1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CC6D372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2AA7AE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139DC7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3CC88D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8A998D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120,40000</w:t>
            </w:r>
          </w:p>
        </w:tc>
      </w:tr>
      <w:tr w:rsidR="0059755C" w:rsidRPr="0059755C" w14:paraId="28E3214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301665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7BF8C3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A7302C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93F772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2CBA0C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120,40000</w:t>
            </w:r>
          </w:p>
        </w:tc>
      </w:tr>
      <w:tr w:rsidR="0059755C" w:rsidRPr="0059755C" w14:paraId="34C83768" w14:textId="77777777" w:rsidTr="00BB431E">
        <w:trPr>
          <w:trHeight w:val="324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2C812CE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2A3D6D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27679F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1 790,31600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631832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48105C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59755C" w:rsidRPr="0059755C" w14:paraId="5E51B01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0025186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2 02 35135 04 0110 150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3FE32C1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9EE155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1 790,31600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DB5A2B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995,40000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C3026E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59755C" w:rsidRPr="0059755C" w14:paraId="01EB237B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EDCDDC8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A353EC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7B68C0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12778E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256403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59755C" w:rsidRPr="0059755C" w14:paraId="75FE8DE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4BCC574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2 02 35176 04 0110 150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8EFCD95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2AEA0D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895,15800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05C945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AB4D28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2 092,30000</w:t>
            </w:r>
          </w:p>
        </w:tc>
      </w:tr>
      <w:tr w:rsidR="0059755C" w:rsidRPr="0059755C" w14:paraId="4B22EBA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1964AC8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2 02 35502 04 0000 150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DBFA450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C0F59B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378,20500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3F2AF3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0384E5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4FD233A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15B6288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2 02 35502 04 0110 150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83E716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E906D0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279,87347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5B2A63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1A05B1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32D92EF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E155CE6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2 02 35502 04 0220 150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499B05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70F73D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98,33153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66DCD93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185534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508A593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0EAFDCA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216FC3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6D7591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2 290,63145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E80E81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306,90000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255CC4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298,80000</w:t>
            </w:r>
          </w:p>
        </w:tc>
      </w:tr>
      <w:tr w:rsidR="0059755C" w:rsidRPr="0059755C" w14:paraId="15A4243C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68C9CB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B660D1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5115D6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1 695,11060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638689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D12647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227,10000</w:t>
            </w:r>
          </w:p>
        </w:tc>
      </w:tr>
      <w:tr w:rsidR="0059755C" w:rsidRPr="0059755C" w14:paraId="4985C99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2D0E06E6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2 02 35508 04 0220 150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E2B6C9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поддержку сельскохозяйственного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2F197D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595,52085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95A519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8F9FDA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71,70000</w:t>
            </w:r>
          </w:p>
        </w:tc>
      </w:tr>
      <w:tr w:rsidR="0059755C" w:rsidRPr="0059755C" w14:paraId="5F523DC0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676A7D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2 02 40000 00 0000 150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11143D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E65329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73 003,40750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B5221B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8E4746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00D7C1F9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117E0A3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3C11D10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28C4D6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27 579,05390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B828F8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AC84A5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53D9D8CB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03917F0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2 02 45160 04 0220 150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9585204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C4F443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27 579,05390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7F7AC0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38F19B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55D147C2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795D4F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A18FB60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B70695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285214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85AFE0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751BC89E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8BAD43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2 02 45424 04 0110 150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26CFE2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за счет средств федерального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A5FF24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DDE0673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9AA4B6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61C492B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5EC4E8F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2 02 49999 04 0000 151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58E92D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9A472F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424,35360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4DA2E7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13462F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4E8FFDCA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D3E38AC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2 02 49999 04 0220 151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710FA6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163D63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424,35360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E1D61F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844B2E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4E35AA0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05081F3B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3A2BCAE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мусорных контейнеров и (или) бункеров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52D131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424,35360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D411AF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5B43A8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0EA6AD1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7BC9953A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2 04 00000 00 0000 180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F6ED07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9409C4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EB8466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E71CBD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2235297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2B4AE9A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2 04 04000 04 0000 180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73F187A6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3EDD40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5ECF48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E6DB7E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3B845DE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C842FBD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2 04 04020 04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0000 180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6285561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Поступления от денежных пожертвований, </w:t>
            </w: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4603D7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659,5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B23905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E645E5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5BF88273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012BA56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2 07 00000 04 0000 180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49834C2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D0D8F5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C4103A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534F71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26351A3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67B16618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2 07 04050 04 0000 180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1BA68B46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округов, в том числе: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F39CD20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396,50000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77F368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65B436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44590041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E3B5D2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2 07 04050 04 1000 180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671DC0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 городского округа в рамках проекта по поддержки местных инициатив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91345EB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736E43D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82DE938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17F5A3C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256BA192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2D221D5B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10CCF232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63,00800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1741C3E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E6C333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76267026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5986780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2 18 04000 04 0000 150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2C7766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9167CF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63,00800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EC54CB4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21C639D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57DC7DE7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BA95425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A0DF079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3CF346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63,00800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F1A93E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9A91D7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3EC8B1F5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40D6E3AE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0EE95F1C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F260EF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-2 206,98378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27D674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FF0AA79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1BD0B8C4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345FE137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D4FD352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5A6AD08C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-2 206,98378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4ECF69F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6202FA6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3A43F9AD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03D7119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2 19 45160 04 0000 150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028AB77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346D6D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1FACAB1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E2C083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4C52EADF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vAlign w:val="center"/>
            <w:hideMark/>
          </w:tcPr>
          <w:p w14:paraId="5CCE3790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6E3687B8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3D019A13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-2 206,48378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180AB0A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02E53D5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755C" w:rsidRPr="0059755C" w14:paraId="72AACC0A" w14:textId="77777777" w:rsidTr="00BB431E">
        <w:trPr>
          <w:trHeight w:val="312"/>
        </w:trPr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14:paraId="25E812D1" w14:textId="77777777" w:rsidR="00C714D6" w:rsidRPr="00C714D6" w:rsidRDefault="00C714D6" w:rsidP="00C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FFFFFF" w:themeFill="background1"/>
            <w:noWrap/>
            <w:vAlign w:val="center"/>
            <w:hideMark/>
          </w:tcPr>
          <w:p w14:paraId="5326A9DA" w14:textId="77777777" w:rsidR="00C714D6" w:rsidRPr="00C714D6" w:rsidRDefault="00C714D6" w:rsidP="00C71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0D4EE67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1 521 554,81901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14:paraId="26EB3327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1 103 597,41743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8161831" w14:textId="77777777" w:rsidR="00C714D6" w:rsidRPr="00C714D6" w:rsidRDefault="00C714D6" w:rsidP="00C71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1 417 460,74390</w:t>
            </w:r>
          </w:p>
        </w:tc>
      </w:tr>
    </w:tbl>
    <w:p w14:paraId="7B21ED23" w14:textId="3D099736" w:rsidR="00A33400" w:rsidRDefault="00A33400" w:rsidP="00006721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</w:p>
    <w:p w14:paraId="6FD5B494" w14:textId="2B8DB347" w:rsidR="0059755C" w:rsidRDefault="0059755C" w:rsidP="000F715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59755C" w:rsidSect="000F715E">
      <w:headerReference w:type="default" r:id="rId8"/>
      <w:footerReference w:type="default" r:id="rId9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7A067" w14:textId="77777777" w:rsidR="009B2D00" w:rsidRDefault="009B2D00" w:rsidP="00ED4F95">
      <w:pPr>
        <w:spacing w:after="0" w:line="240" w:lineRule="auto"/>
      </w:pPr>
      <w:r>
        <w:separator/>
      </w:r>
    </w:p>
  </w:endnote>
  <w:endnote w:type="continuationSeparator" w:id="0">
    <w:p w14:paraId="41F5795C" w14:textId="77777777" w:rsidR="009B2D00" w:rsidRDefault="009B2D00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15905"/>
      <w:docPartObj>
        <w:docPartGallery w:val="Page Numbers (Bottom of Page)"/>
        <w:docPartUnique/>
      </w:docPartObj>
    </w:sdtPr>
    <w:sdtEndPr/>
    <w:sdtContent>
      <w:p w14:paraId="5F824A15" w14:textId="77777777" w:rsidR="00B51F6C" w:rsidRDefault="00B51F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1E">
          <w:rPr>
            <w:noProof/>
          </w:rPr>
          <w:t>1</w:t>
        </w:r>
        <w:r>
          <w:fldChar w:fldCharType="end"/>
        </w:r>
      </w:p>
    </w:sdtContent>
  </w:sdt>
  <w:p w14:paraId="2460E285" w14:textId="77777777" w:rsidR="00B51F6C" w:rsidRDefault="00B51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D7906" w14:textId="77777777" w:rsidR="009B2D00" w:rsidRDefault="009B2D00" w:rsidP="00ED4F95">
      <w:pPr>
        <w:spacing w:after="0" w:line="240" w:lineRule="auto"/>
      </w:pPr>
      <w:r>
        <w:separator/>
      </w:r>
    </w:p>
  </w:footnote>
  <w:footnote w:type="continuationSeparator" w:id="0">
    <w:p w14:paraId="02D341C5" w14:textId="77777777" w:rsidR="009B2D00" w:rsidRDefault="009B2D00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B723" w14:textId="77777777" w:rsidR="00B51F6C" w:rsidRDefault="00B51F6C">
    <w:pPr>
      <w:pStyle w:val="a5"/>
    </w:pPr>
  </w:p>
  <w:p w14:paraId="41A5AD1B" w14:textId="77777777" w:rsidR="00B51F6C" w:rsidRDefault="00B51F6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A5"/>
    <w:rsid w:val="00006721"/>
    <w:rsid w:val="000B5C85"/>
    <w:rsid w:val="000D79E4"/>
    <w:rsid w:val="000F715E"/>
    <w:rsid w:val="00121B2A"/>
    <w:rsid w:val="001F50B7"/>
    <w:rsid w:val="001F7F81"/>
    <w:rsid w:val="00210119"/>
    <w:rsid w:val="00230B7F"/>
    <w:rsid w:val="00247BAC"/>
    <w:rsid w:val="002D34E9"/>
    <w:rsid w:val="00316E6A"/>
    <w:rsid w:val="003847DE"/>
    <w:rsid w:val="003B4068"/>
    <w:rsid w:val="00426067"/>
    <w:rsid w:val="00595554"/>
    <w:rsid w:val="0059755C"/>
    <w:rsid w:val="005A161A"/>
    <w:rsid w:val="006071D9"/>
    <w:rsid w:val="006C0A21"/>
    <w:rsid w:val="00765368"/>
    <w:rsid w:val="007857A4"/>
    <w:rsid w:val="0085530E"/>
    <w:rsid w:val="00870AA9"/>
    <w:rsid w:val="008D55BF"/>
    <w:rsid w:val="008F03D1"/>
    <w:rsid w:val="00921DE2"/>
    <w:rsid w:val="00941595"/>
    <w:rsid w:val="00956512"/>
    <w:rsid w:val="009658B3"/>
    <w:rsid w:val="00995B5D"/>
    <w:rsid w:val="00997806"/>
    <w:rsid w:val="009B2D00"/>
    <w:rsid w:val="00A33400"/>
    <w:rsid w:val="00A42CA5"/>
    <w:rsid w:val="00AF6E46"/>
    <w:rsid w:val="00B21F22"/>
    <w:rsid w:val="00B43CAB"/>
    <w:rsid w:val="00B51F6C"/>
    <w:rsid w:val="00B95C8A"/>
    <w:rsid w:val="00BB431E"/>
    <w:rsid w:val="00C260FB"/>
    <w:rsid w:val="00C714D6"/>
    <w:rsid w:val="00C7481B"/>
    <w:rsid w:val="00C76069"/>
    <w:rsid w:val="00C91514"/>
    <w:rsid w:val="00CC6F4A"/>
    <w:rsid w:val="00CE158D"/>
    <w:rsid w:val="00D61272"/>
    <w:rsid w:val="00D73606"/>
    <w:rsid w:val="00DA13AD"/>
    <w:rsid w:val="00E755CA"/>
    <w:rsid w:val="00EB57D5"/>
    <w:rsid w:val="00EC41F0"/>
    <w:rsid w:val="00ED4F95"/>
    <w:rsid w:val="00EF493F"/>
    <w:rsid w:val="00EF5878"/>
    <w:rsid w:val="00F35F79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F7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5A161A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5A161A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5A161A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38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38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3847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9978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7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C714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C714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5A161A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5A161A"/>
    <w:pP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8">
    <w:name w:val="xl29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3">
    <w:name w:val="xl31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4">
    <w:name w:val="xl31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5">
    <w:name w:val="xl315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6">
    <w:name w:val="xl31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17">
    <w:name w:val="xl317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8">
    <w:name w:val="xl31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19">
    <w:name w:val="xl31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1">
    <w:name w:val="xl32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3">
    <w:name w:val="xl32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4">
    <w:name w:val="xl32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28">
    <w:name w:val="xl32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0">
    <w:name w:val="xl33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1">
    <w:name w:val="xl33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3">
    <w:name w:val="xl33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4">
    <w:name w:val="xl33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5">
    <w:name w:val="xl33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6">
    <w:name w:val="xl33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37">
    <w:name w:val="xl33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8">
    <w:name w:val="xl33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39">
    <w:name w:val="xl339"/>
    <w:basedOn w:val="a"/>
    <w:rsid w:val="005A161A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340">
    <w:name w:val="xl340"/>
    <w:basedOn w:val="a"/>
    <w:rsid w:val="005A16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1">
    <w:name w:val="xl34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2">
    <w:name w:val="xl34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4">
    <w:name w:val="xl34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45">
    <w:name w:val="xl34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6">
    <w:name w:val="xl34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7">
    <w:name w:val="xl34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48">
    <w:name w:val="xl34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59">
    <w:name w:val="xl359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2">
    <w:name w:val="xl362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5A16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4">
    <w:name w:val="xl364"/>
    <w:basedOn w:val="a"/>
    <w:rsid w:val="0038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65">
    <w:name w:val="xl365"/>
    <w:basedOn w:val="a"/>
    <w:rsid w:val="00384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66">
    <w:name w:val="xl366"/>
    <w:basedOn w:val="a"/>
    <w:rsid w:val="003847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9978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7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C714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0">
    <w:name w:val="xl370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1">
    <w:name w:val="xl371"/>
    <w:basedOn w:val="a"/>
    <w:rsid w:val="00C714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3">
    <w:name w:val="xl373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4">
    <w:name w:val="xl374"/>
    <w:basedOn w:val="a"/>
    <w:rsid w:val="00C71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EB82-F9A2-4183-AC91-7F919A2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user</cp:lastModifiedBy>
  <cp:revision>32</cp:revision>
  <cp:lastPrinted>2020-09-21T11:51:00Z</cp:lastPrinted>
  <dcterms:created xsi:type="dcterms:W3CDTF">2018-12-14T11:39:00Z</dcterms:created>
  <dcterms:modified xsi:type="dcterms:W3CDTF">2020-09-21T11:52:00Z</dcterms:modified>
</cp:coreProperties>
</file>