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DCE8E" w14:textId="3CC37057" w:rsidR="0048348D" w:rsidRPr="0048348D" w:rsidRDefault="0048348D" w:rsidP="0048348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48D">
        <w:rPr>
          <w:rFonts w:ascii="Times New Roman" w:hAnsi="Times New Roman" w:cs="Times New Roman"/>
          <w:b/>
          <w:sz w:val="26"/>
          <w:szCs w:val="26"/>
        </w:rPr>
        <w:t>Пояснительная записка к проекту решения</w:t>
      </w:r>
    </w:p>
    <w:p w14:paraId="0019DF61" w14:textId="77777777" w:rsidR="0048348D" w:rsidRPr="0048348D" w:rsidRDefault="0048348D" w:rsidP="0048348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48D">
        <w:rPr>
          <w:rFonts w:ascii="Times New Roman" w:hAnsi="Times New Roman" w:cs="Times New Roman"/>
          <w:b/>
          <w:sz w:val="26"/>
          <w:szCs w:val="26"/>
        </w:rPr>
        <w:t xml:space="preserve">Совета депутатов городского округа город Шахунья </w:t>
      </w:r>
    </w:p>
    <w:p w14:paraId="7B9B2BC8" w14:textId="77777777" w:rsidR="001206AA" w:rsidRDefault="001206AA" w:rsidP="001373C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ACB42AD" w14:textId="77777777" w:rsidR="00E30692" w:rsidRDefault="0048348D" w:rsidP="001373C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8348D">
        <w:rPr>
          <w:rFonts w:ascii="Times New Roman" w:hAnsi="Times New Roman" w:cs="Times New Roman"/>
          <w:sz w:val="26"/>
          <w:szCs w:val="26"/>
        </w:rPr>
        <w:t>«О внесении изменений в решение Совета депутатов городского округа</w:t>
      </w:r>
    </w:p>
    <w:p w14:paraId="36C2834B" w14:textId="6AAD163D" w:rsidR="00E30692" w:rsidRDefault="0048348D" w:rsidP="001373C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8348D">
        <w:rPr>
          <w:rFonts w:ascii="Times New Roman" w:hAnsi="Times New Roman" w:cs="Times New Roman"/>
          <w:sz w:val="26"/>
          <w:szCs w:val="26"/>
        </w:rPr>
        <w:t>город Шахунья Нижегородской области</w:t>
      </w:r>
      <w:r w:rsidR="001373C9">
        <w:rPr>
          <w:rFonts w:ascii="Times New Roman" w:hAnsi="Times New Roman" w:cs="Times New Roman"/>
          <w:sz w:val="26"/>
          <w:szCs w:val="26"/>
        </w:rPr>
        <w:t xml:space="preserve"> </w:t>
      </w:r>
      <w:r w:rsidR="001373C9" w:rsidRPr="001373C9">
        <w:rPr>
          <w:rFonts w:ascii="Times New Roman" w:hAnsi="Times New Roman" w:cs="Times New Roman"/>
          <w:sz w:val="26"/>
          <w:szCs w:val="26"/>
        </w:rPr>
        <w:t xml:space="preserve">от </w:t>
      </w:r>
      <w:r w:rsidR="00025AB8">
        <w:rPr>
          <w:rFonts w:ascii="Times New Roman" w:hAnsi="Times New Roman" w:cs="Times New Roman"/>
          <w:sz w:val="26"/>
          <w:szCs w:val="26"/>
        </w:rPr>
        <w:t>2</w:t>
      </w:r>
      <w:r w:rsidR="007146FB">
        <w:rPr>
          <w:rFonts w:ascii="Times New Roman" w:hAnsi="Times New Roman" w:cs="Times New Roman"/>
          <w:sz w:val="26"/>
          <w:szCs w:val="26"/>
        </w:rPr>
        <w:t>4</w:t>
      </w:r>
      <w:r w:rsidR="001068A7">
        <w:rPr>
          <w:rFonts w:ascii="Times New Roman" w:hAnsi="Times New Roman" w:cs="Times New Roman"/>
          <w:sz w:val="26"/>
          <w:szCs w:val="26"/>
        </w:rPr>
        <w:t xml:space="preserve"> </w:t>
      </w:r>
      <w:r w:rsidR="001373C9" w:rsidRPr="001373C9">
        <w:rPr>
          <w:rFonts w:ascii="Times New Roman" w:hAnsi="Times New Roman" w:cs="Times New Roman"/>
          <w:sz w:val="26"/>
          <w:szCs w:val="26"/>
        </w:rPr>
        <w:t>декабря 20</w:t>
      </w:r>
      <w:r w:rsidR="00025AB8">
        <w:rPr>
          <w:rFonts w:ascii="Times New Roman" w:hAnsi="Times New Roman" w:cs="Times New Roman"/>
          <w:sz w:val="26"/>
          <w:szCs w:val="26"/>
        </w:rPr>
        <w:t>2</w:t>
      </w:r>
      <w:r w:rsidR="007146FB">
        <w:rPr>
          <w:rFonts w:ascii="Times New Roman" w:hAnsi="Times New Roman" w:cs="Times New Roman"/>
          <w:sz w:val="26"/>
          <w:szCs w:val="26"/>
        </w:rPr>
        <w:t>1</w:t>
      </w:r>
      <w:r w:rsidR="001373C9" w:rsidRPr="001373C9">
        <w:rPr>
          <w:rFonts w:ascii="Times New Roman" w:hAnsi="Times New Roman" w:cs="Times New Roman"/>
          <w:sz w:val="26"/>
          <w:szCs w:val="26"/>
        </w:rPr>
        <w:t xml:space="preserve"> года</w:t>
      </w:r>
      <w:r w:rsidR="001373C9">
        <w:rPr>
          <w:rFonts w:ascii="Times New Roman" w:hAnsi="Times New Roman" w:cs="Times New Roman"/>
          <w:sz w:val="26"/>
          <w:szCs w:val="26"/>
        </w:rPr>
        <w:t xml:space="preserve"> </w:t>
      </w:r>
      <w:r w:rsidR="001373C9" w:rsidRPr="001373C9">
        <w:rPr>
          <w:rFonts w:ascii="Times New Roman" w:hAnsi="Times New Roman" w:cs="Times New Roman"/>
          <w:sz w:val="26"/>
          <w:szCs w:val="26"/>
        </w:rPr>
        <w:t>№</w:t>
      </w:r>
      <w:r w:rsidR="007146FB">
        <w:rPr>
          <w:rFonts w:ascii="Times New Roman" w:hAnsi="Times New Roman" w:cs="Times New Roman"/>
          <w:sz w:val="26"/>
          <w:szCs w:val="26"/>
        </w:rPr>
        <w:t>70-1</w:t>
      </w:r>
    </w:p>
    <w:p w14:paraId="0AEB838F" w14:textId="0B0982FB" w:rsidR="0048348D" w:rsidRPr="0048348D" w:rsidRDefault="0048348D" w:rsidP="001373C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8348D">
        <w:rPr>
          <w:rFonts w:ascii="Times New Roman" w:hAnsi="Times New Roman" w:cs="Times New Roman"/>
          <w:sz w:val="26"/>
          <w:szCs w:val="26"/>
        </w:rPr>
        <w:t>«О бюджете городского округа город Шахунья на 20</w:t>
      </w:r>
      <w:r w:rsidR="00025AB8">
        <w:rPr>
          <w:rFonts w:ascii="Times New Roman" w:hAnsi="Times New Roman" w:cs="Times New Roman"/>
          <w:sz w:val="26"/>
          <w:szCs w:val="26"/>
        </w:rPr>
        <w:t>2</w:t>
      </w:r>
      <w:r w:rsidR="007146FB">
        <w:rPr>
          <w:rFonts w:ascii="Times New Roman" w:hAnsi="Times New Roman" w:cs="Times New Roman"/>
          <w:sz w:val="26"/>
          <w:szCs w:val="26"/>
        </w:rPr>
        <w:t>2</w:t>
      </w:r>
      <w:r w:rsidRPr="0048348D">
        <w:rPr>
          <w:rFonts w:ascii="Times New Roman" w:hAnsi="Times New Roman" w:cs="Times New Roman"/>
          <w:sz w:val="26"/>
          <w:szCs w:val="26"/>
        </w:rPr>
        <w:t xml:space="preserve"> </w:t>
      </w:r>
      <w:r w:rsidR="00E30692" w:rsidRPr="0048348D">
        <w:rPr>
          <w:rFonts w:ascii="Times New Roman" w:hAnsi="Times New Roman" w:cs="Times New Roman"/>
          <w:sz w:val="26"/>
          <w:szCs w:val="26"/>
        </w:rPr>
        <w:t>год и</w:t>
      </w:r>
      <w:r w:rsidRPr="0048348D">
        <w:rPr>
          <w:rFonts w:ascii="Times New Roman" w:hAnsi="Times New Roman" w:cs="Times New Roman"/>
          <w:sz w:val="26"/>
          <w:szCs w:val="26"/>
        </w:rPr>
        <w:t xml:space="preserve"> на плановый период 20</w:t>
      </w:r>
      <w:r w:rsidR="002B4937">
        <w:rPr>
          <w:rFonts w:ascii="Times New Roman" w:hAnsi="Times New Roman" w:cs="Times New Roman"/>
          <w:sz w:val="26"/>
          <w:szCs w:val="26"/>
        </w:rPr>
        <w:t>2</w:t>
      </w:r>
      <w:r w:rsidR="007146FB">
        <w:rPr>
          <w:rFonts w:ascii="Times New Roman" w:hAnsi="Times New Roman" w:cs="Times New Roman"/>
          <w:sz w:val="26"/>
          <w:szCs w:val="26"/>
        </w:rPr>
        <w:t>3</w:t>
      </w:r>
      <w:r w:rsidRPr="0048348D">
        <w:rPr>
          <w:rFonts w:ascii="Times New Roman" w:hAnsi="Times New Roman" w:cs="Times New Roman"/>
          <w:sz w:val="26"/>
          <w:szCs w:val="26"/>
        </w:rPr>
        <w:t xml:space="preserve"> и 202</w:t>
      </w:r>
      <w:r w:rsidR="007146FB">
        <w:rPr>
          <w:rFonts w:ascii="Times New Roman" w:hAnsi="Times New Roman" w:cs="Times New Roman"/>
          <w:sz w:val="26"/>
          <w:szCs w:val="26"/>
        </w:rPr>
        <w:t>4</w:t>
      </w:r>
      <w:r w:rsidR="001373C9">
        <w:rPr>
          <w:rFonts w:ascii="Times New Roman" w:hAnsi="Times New Roman" w:cs="Times New Roman"/>
          <w:sz w:val="26"/>
          <w:szCs w:val="26"/>
        </w:rPr>
        <w:t xml:space="preserve"> </w:t>
      </w:r>
      <w:r w:rsidRPr="0048348D">
        <w:rPr>
          <w:rFonts w:ascii="Times New Roman" w:hAnsi="Times New Roman" w:cs="Times New Roman"/>
          <w:sz w:val="26"/>
          <w:szCs w:val="26"/>
        </w:rPr>
        <w:t>годов»</w:t>
      </w:r>
    </w:p>
    <w:p w14:paraId="758F4157" w14:textId="60FC7CF5" w:rsidR="00D53A9C" w:rsidRDefault="00D53A9C" w:rsidP="00E6347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529E6A" w14:textId="7CAD5963" w:rsidR="00792512" w:rsidRPr="00792512" w:rsidRDefault="00792512" w:rsidP="007925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</w:pPr>
      <w:r w:rsidRPr="00792512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Доходы</w:t>
      </w:r>
    </w:p>
    <w:p w14:paraId="766BDA2B" w14:textId="2C16FFAA" w:rsidR="00792512" w:rsidRDefault="00792512" w:rsidP="00E6347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039A0E" w14:textId="5AE8479C" w:rsidR="00792512" w:rsidRDefault="00792512" w:rsidP="0079251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доходной части бюджета городского округа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146FB">
        <w:rPr>
          <w:rFonts w:ascii="Times New Roman" w:eastAsia="Times New Roman" w:hAnsi="Times New Roman" w:cs="Times New Roman"/>
          <w:sz w:val="26"/>
          <w:szCs w:val="26"/>
          <w:lang w:eastAsia="ru-RU"/>
        </w:rPr>
        <w:t>2-2024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скорректированы на </w:t>
      </w:r>
      <w:r w:rsidRP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сумму межбюджетных трансфертов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 областного бюджета, п</w:t>
      </w:r>
      <w:r w:rsidRP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следующим </w:t>
      </w:r>
      <w:r w:rsidRP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кодам бюджетной классификации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W w:w="9876" w:type="dxa"/>
        <w:tblLook w:val="04A0" w:firstRow="1" w:lastRow="0" w:firstColumn="1" w:lastColumn="0" w:noHBand="0" w:noVBand="1"/>
      </w:tblPr>
      <w:tblGrid>
        <w:gridCol w:w="1333"/>
        <w:gridCol w:w="3770"/>
        <w:gridCol w:w="1591"/>
        <w:gridCol w:w="1591"/>
        <w:gridCol w:w="1591"/>
      </w:tblGrid>
      <w:tr w:rsidR="00937818" w:rsidRPr="00937818" w14:paraId="0B1B8C4C" w14:textId="77777777" w:rsidTr="00937818">
        <w:trPr>
          <w:trHeight w:val="336"/>
        </w:trPr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AC2C" w14:textId="77777777" w:rsidR="00937818" w:rsidRPr="00937818" w:rsidRDefault="00937818" w:rsidP="0093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RANGE!A1:E18"/>
            <w:r w:rsidRPr="00937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КБК</w:t>
            </w:r>
            <w:bookmarkEnd w:id="0"/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2040" w14:textId="77777777" w:rsidR="00937818" w:rsidRPr="00937818" w:rsidRDefault="00937818" w:rsidP="0093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124A" w14:textId="77777777" w:rsidR="00937818" w:rsidRPr="00937818" w:rsidRDefault="00937818" w:rsidP="0093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6EF6" w14:textId="77777777" w:rsidR="00937818" w:rsidRPr="00937818" w:rsidRDefault="00937818" w:rsidP="0093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1912E" w14:textId="77777777" w:rsidR="00937818" w:rsidRPr="00937818" w:rsidRDefault="00937818" w:rsidP="0093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</w:tr>
      <w:tr w:rsidR="00937818" w:rsidRPr="00937818" w14:paraId="462048A8" w14:textId="77777777" w:rsidTr="00937818">
        <w:trPr>
          <w:trHeight w:val="336"/>
        </w:trPr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AE1F961" w14:textId="77777777" w:rsidR="00937818" w:rsidRPr="00937818" w:rsidRDefault="00937818" w:rsidP="0093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Утвержденные доходы бюджета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A28D9CE" w14:textId="77777777" w:rsidR="00937818" w:rsidRPr="00937818" w:rsidRDefault="00937818" w:rsidP="00937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1285773,10000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C3865F6" w14:textId="77777777" w:rsidR="00937818" w:rsidRPr="00937818" w:rsidRDefault="00937818" w:rsidP="00937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1182818,90000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7AAC7C0F" w14:textId="77777777" w:rsidR="00937818" w:rsidRPr="00937818" w:rsidRDefault="00937818" w:rsidP="00937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1213862,90000</w:t>
            </w:r>
          </w:p>
        </w:tc>
      </w:tr>
      <w:tr w:rsidR="00937818" w:rsidRPr="00937818" w14:paraId="09F905BA" w14:textId="77777777" w:rsidTr="00937818">
        <w:trPr>
          <w:trHeight w:val="336"/>
        </w:trPr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F901C96" w14:textId="77777777" w:rsidR="00937818" w:rsidRPr="00937818" w:rsidRDefault="00937818" w:rsidP="0093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Дополнительно уточняемые доходы (ВСЕГО),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6A5923D" w14:textId="77777777" w:rsidR="00937818" w:rsidRPr="00937818" w:rsidRDefault="00937818" w:rsidP="00937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10714,23040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8E80FA5" w14:textId="77777777" w:rsidR="00937818" w:rsidRPr="00937818" w:rsidRDefault="00937818" w:rsidP="00937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73,51140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49ACEC7B" w14:textId="77777777" w:rsidR="00937818" w:rsidRPr="00937818" w:rsidRDefault="00937818" w:rsidP="00937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24,81590</w:t>
            </w:r>
          </w:p>
        </w:tc>
      </w:tr>
      <w:tr w:rsidR="00937818" w:rsidRPr="00937818" w14:paraId="17AFBB91" w14:textId="77777777" w:rsidTr="00937818">
        <w:trPr>
          <w:trHeight w:val="336"/>
        </w:trPr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5849" w14:textId="77777777" w:rsidR="00937818" w:rsidRPr="00937818" w:rsidRDefault="00937818" w:rsidP="0093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A655" w14:textId="77777777" w:rsidR="00937818" w:rsidRPr="00937818" w:rsidRDefault="00937818" w:rsidP="0093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0576" w14:textId="77777777" w:rsidR="00937818" w:rsidRPr="00937818" w:rsidRDefault="00937818" w:rsidP="0093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406000" w14:textId="77777777" w:rsidR="00937818" w:rsidRPr="00937818" w:rsidRDefault="00937818" w:rsidP="0093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37818" w:rsidRPr="00937818" w14:paraId="3FD9C7C4" w14:textId="77777777" w:rsidTr="00937818">
        <w:trPr>
          <w:trHeight w:val="336"/>
        </w:trPr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BBB5BCD" w14:textId="77777777" w:rsidR="00937818" w:rsidRPr="00937818" w:rsidRDefault="00937818" w:rsidP="0093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DBDB52A" w14:textId="77777777" w:rsidR="00937818" w:rsidRPr="00937818" w:rsidRDefault="00937818" w:rsidP="00937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1DC0977" w14:textId="77777777" w:rsidR="00937818" w:rsidRPr="00937818" w:rsidRDefault="00937818" w:rsidP="00937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1163E1CA" w14:textId="77777777" w:rsidR="00937818" w:rsidRPr="00937818" w:rsidRDefault="00937818" w:rsidP="00937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</w:tr>
      <w:tr w:rsidR="00937818" w:rsidRPr="00937818" w14:paraId="7F89AF62" w14:textId="77777777" w:rsidTr="00937818">
        <w:trPr>
          <w:trHeight w:val="336"/>
        </w:trPr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8BB0" w14:textId="77777777" w:rsidR="00937818" w:rsidRPr="00937818" w:rsidRDefault="00937818" w:rsidP="0093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9E7B" w14:textId="77777777" w:rsidR="00937818" w:rsidRPr="00937818" w:rsidRDefault="00937818" w:rsidP="0093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4895B" w14:textId="77777777" w:rsidR="00937818" w:rsidRPr="00937818" w:rsidRDefault="00937818" w:rsidP="00937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65C7F" w14:textId="77777777" w:rsidR="00937818" w:rsidRPr="00937818" w:rsidRDefault="00937818" w:rsidP="00937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775877" w14:textId="77777777" w:rsidR="00937818" w:rsidRPr="00937818" w:rsidRDefault="00937818" w:rsidP="00937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937818" w:rsidRPr="00937818" w14:paraId="68FF7BDC" w14:textId="77777777" w:rsidTr="00937818">
        <w:trPr>
          <w:trHeight w:val="336"/>
        </w:trPr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9FBAD42" w14:textId="77777777" w:rsidR="00937818" w:rsidRPr="00937818" w:rsidRDefault="00937818" w:rsidP="0093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7326A76" w14:textId="77777777" w:rsidR="00937818" w:rsidRPr="00937818" w:rsidRDefault="00937818" w:rsidP="00937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10714,23040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42AF9AA" w14:textId="77777777" w:rsidR="00937818" w:rsidRPr="00937818" w:rsidRDefault="00937818" w:rsidP="00937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73,51140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7FB8A0D8" w14:textId="77777777" w:rsidR="00937818" w:rsidRPr="00937818" w:rsidRDefault="00937818" w:rsidP="00937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24,81590</w:t>
            </w:r>
          </w:p>
        </w:tc>
      </w:tr>
      <w:tr w:rsidR="00937818" w:rsidRPr="00937818" w14:paraId="7FB722B3" w14:textId="77777777" w:rsidTr="00937818">
        <w:trPr>
          <w:trHeight w:val="336"/>
        </w:trPr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930C" w14:textId="77777777" w:rsidR="00937818" w:rsidRPr="00937818" w:rsidRDefault="00937818" w:rsidP="0093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2 02 29999 04 0220 150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EAF5" w14:textId="77777777" w:rsidR="00937818" w:rsidRPr="00937818" w:rsidRDefault="00937818" w:rsidP="0093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8A4C" w14:textId="77777777" w:rsidR="00937818" w:rsidRPr="00937818" w:rsidRDefault="00937818" w:rsidP="00937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88E2" w14:textId="77777777" w:rsidR="00937818" w:rsidRPr="00937818" w:rsidRDefault="00937818" w:rsidP="00937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828EE" w14:textId="77777777" w:rsidR="00937818" w:rsidRPr="00937818" w:rsidRDefault="00937818" w:rsidP="00937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937818" w:rsidRPr="00937818" w14:paraId="6692F12F" w14:textId="77777777" w:rsidTr="00937818">
        <w:trPr>
          <w:trHeight w:val="336"/>
        </w:trPr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30FA" w14:textId="77777777" w:rsidR="00937818" w:rsidRPr="00937818" w:rsidRDefault="00937818" w:rsidP="0093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2 02 29999 04 0220 150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BBB7" w14:textId="77777777" w:rsidR="00937818" w:rsidRPr="00937818" w:rsidRDefault="00937818" w:rsidP="0093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2D99" w14:textId="77777777" w:rsidR="00937818" w:rsidRPr="00937818" w:rsidRDefault="00937818" w:rsidP="00937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53,60000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49C9" w14:textId="77777777" w:rsidR="00937818" w:rsidRPr="00937818" w:rsidRDefault="00937818" w:rsidP="00937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D5999" w14:textId="77777777" w:rsidR="00937818" w:rsidRPr="00937818" w:rsidRDefault="00937818" w:rsidP="00937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-11,20000</w:t>
            </w:r>
          </w:p>
        </w:tc>
      </w:tr>
      <w:tr w:rsidR="00937818" w:rsidRPr="00937818" w14:paraId="1481BBF5" w14:textId="77777777" w:rsidTr="00937818">
        <w:trPr>
          <w:trHeight w:val="336"/>
        </w:trPr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9788" w14:textId="77777777" w:rsidR="00937818" w:rsidRPr="00937818" w:rsidRDefault="00937818" w:rsidP="0093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2 02 30024 04 0220 150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05C3" w14:textId="77777777" w:rsidR="00937818" w:rsidRPr="00937818" w:rsidRDefault="00937818" w:rsidP="0093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DD02" w14:textId="77777777" w:rsidR="00937818" w:rsidRPr="00937818" w:rsidRDefault="00937818" w:rsidP="00937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73,50000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8765" w14:textId="77777777" w:rsidR="00937818" w:rsidRPr="00937818" w:rsidRDefault="00937818" w:rsidP="00937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73,50000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BF638" w14:textId="77777777" w:rsidR="00937818" w:rsidRPr="00937818" w:rsidRDefault="00937818" w:rsidP="00937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73,50000</w:t>
            </w:r>
          </w:p>
        </w:tc>
      </w:tr>
      <w:tr w:rsidR="00937818" w:rsidRPr="00937818" w14:paraId="6E2ABA53" w14:textId="77777777" w:rsidTr="00937818">
        <w:trPr>
          <w:trHeight w:val="336"/>
        </w:trPr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51E9" w14:textId="77777777" w:rsidR="00937818" w:rsidRPr="00937818" w:rsidRDefault="00937818" w:rsidP="0093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2 02 25304 04 0110 150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426B" w14:textId="77777777" w:rsidR="00937818" w:rsidRPr="00937818" w:rsidRDefault="00937818" w:rsidP="0093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D67D" w14:textId="77777777" w:rsidR="00937818" w:rsidRPr="00937818" w:rsidRDefault="00937818" w:rsidP="00937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135,85900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6E87" w14:textId="77777777" w:rsidR="00937818" w:rsidRPr="00937818" w:rsidRDefault="00937818" w:rsidP="00937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0,02280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CE0DA" w14:textId="77777777" w:rsidR="00937818" w:rsidRPr="00937818" w:rsidRDefault="00937818" w:rsidP="00937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-28,48890</w:t>
            </w:r>
          </w:p>
        </w:tc>
      </w:tr>
      <w:tr w:rsidR="00937818" w:rsidRPr="00937818" w14:paraId="68E02E49" w14:textId="77777777" w:rsidTr="00937818">
        <w:trPr>
          <w:trHeight w:val="336"/>
        </w:trPr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E5A7" w14:textId="77777777" w:rsidR="00937818" w:rsidRPr="00937818" w:rsidRDefault="00937818" w:rsidP="0093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2 02 25304 04 0220 150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4044" w14:textId="77777777" w:rsidR="00937818" w:rsidRPr="00937818" w:rsidRDefault="00937818" w:rsidP="0093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2946" w14:textId="77777777" w:rsidR="00937818" w:rsidRPr="00937818" w:rsidRDefault="00937818" w:rsidP="00937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42,97140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4198" w14:textId="77777777" w:rsidR="00937818" w:rsidRPr="00937818" w:rsidRDefault="00937818" w:rsidP="00937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-0,01140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80B8F" w14:textId="77777777" w:rsidR="00937818" w:rsidRPr="00937818" w:rsidRDefault="00937818" w:rsidP="00937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-8,99520</w:t>
            </w:r>
          </w:p>
        </w:tc>
      </w:tr>
      <w:tr w:rsidR="00937818" w:rsidRPr="00937818" w14:paraId="31473FDF" w14:textId="77777777" w:rsidTr="00937818">
        <w:trPr>
          <w:trHeight w:val="336"/>
        </w:trPr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8F57" w14:textId="77777777" w:rsidR="00937818" w:rsidRPr="00937818" w:rsidRDefault="00937818" w:rsidP="0093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2 02 29999 04 0220 150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013B" w14:textId="77777777" w:rsidR="00937818" w:rsidRPr="00937818" w:rsidRDefault="00937818" w:rsidP="0093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ликвидацию свалок и объектов размещения отходов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FB64" w14:textId="77777777" w:rsidR="00937818" w:rsidRPr="00937818" w:rsidRDefault="00937818" w:rsidP="00937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1264,30000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05B1" w14:textId="77777777" w:rsidR="00937818" w:rsidRPr="00937818" w:rsidRDefault="00937818" w:rsidP="00937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33363" w14:textId="77777777" w:rsidR="00937818" w:rsidRPr="00937818" w:rsidRDefault="00937818" w:rsidP="00937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937818" w:rsidRPr="00937818" w14:paraId="2623950E" w14:textId="77777777" w:rsidTr="00937818">
        <w:trPr>
          <w:trHeight w:val="336"/>
        </w:trPr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1EDD" w14:textId="77777777" w:rsidR="00937818" w:rsidRPr="00937818" w:rsidRDefault="00937818" w:rsidP="0093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2 02 20299 04 0220 150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B763" w14:textId="77777777" w:rsidR="00937818" w:rsidRPr="00937818" w:rsidRDefault="00937818" w:rsidP="0093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2628" w14:textId="77777777" w:rsidR="00937818" w:rsidRPr="00937818" w:rsidRDefault="00937818" w:rsidP="00937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7144,00000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BA87" w14:textId="77777777" w:rsidR="00937818" w:rsidRPr="00937818" w:rsidRDefault="00937818" w:rsidP="00937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29966" w14:textId="77777777" w:rsidR="00937818" w:rsidRPr="00937818" w:rsidRDefault="00937818" w:rsidP="00937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937818" w:rsidRPr="00937818" w14:paraId="085FD884" w14:textId="77777777" w:rsidTr="00937818">
        <w:trPr>
          <w:trHeight w:val="336"/>
        </w:trPr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E19FA00" w14:textId="77777777" w:rsidR="00937818" w:rsidRPr="00937818" w:rsidRDefault="00937818" w:rsidP="0093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 (иные)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598A985" w14:textId="77777777" w:rsidR="00937818" w:rsidRPr="00937818" w:rsidRDefault="00937818" w:rsidP="00937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CAC0CC9" w14:textId="77777777" w:rsidR="00937818" w:rsidRPr="00937818" w:rsidRDefault="00937818" w:rsidP="00937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7F736111" w14:textId="77777777" w:rsidR="00937818" w:rsidRPr="00937818" w:rsidRDefault="00937818" w:rsidP="00937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</w:tr>
      <w:tr w:rsidR="00937818" w:rsidRPr="00937818" w14:paraId="22F764D4" w14:textId="77777777" w:rsidTr="00937818">
        <w:trPr>
          <w:trHeight w:val="336"/>
        </w:trPr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05DC" w14:textId="77777777" w:rsidR="00937818" w:rsidRPr="00937818" w:rsidRDefault="00937818" w:rsidP="0093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B4D2" w14:textId="77777777" w:rsidR="00937818" w:rsidRPr="00937818" w:rsidRDefault="00937818" w:rsidP="0093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A558" w14:textId="77777777" w:rsidR="00937818" w:rsidRPr="00937818" w:rsidRDefault="00937818" w:rsidP="00937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FEA1" w14:textId="77777777" w:rsidR="00937818" w:rsidRPr="00937818" w:rsidRDefault="00937818" w:rsidP="00937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C4247" w14:textId="77777777" w:rsidR="00937818" w:rsidRPr="00937818" w:rsidRDefault="00937818" w:rsidP="00937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937818" w:rsidRPr="00937818" w14:paraId="6E291476" w14:textId="77777777" w:rsidTr="00937818">
        <w:trPr>
          <w:trHeight w:val="336"/>
        </w:trPr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7E3D3FD" w14:textId="77777777" w:rsidR="00937818" w:rsidRPr="00937818" w:rsidRDefault="00937818" w:rsidP="0093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бюджета с учетом вносимых изменений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A484283" w14:textId="77777777" w:rsidR="00937818" w:rsidRPr="00937818" w:rsidRDefault="00937818" w:rsidP="00937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1296487,33040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12C7EDE" w14:textId="77777777" w:rsidR="00937818" w:rsidRPr="00937818" w:rsidRDefault="00937818" w:rsidP="00937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1182892,41140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330BFE57" w14:textId="77777777" w:rsidR="00937818" w:rsidRPr="00937818" w:rsidRDefault="00937818" w:rsidP="00937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7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1213887,71590</w:t>
            </w:r>
          </w:p>
        </w:tc>
      </w:tr>
    </w:tbl>
    <w:p w14:paraId="14B3CE98" w14:textId="58AFD269" w:rsidR="00792512" w:rsidRDefault="00792512" w:rsidP="0053152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E86DE3" w14:textId="6272DAE2" w:rsidR="0018521E" w:rsidRDefault="004B3E85" w:rsidP="007721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6A211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Расходы</w:t>
      </w:r>
    </w:p>
    <w:p w14:paraId="0A85DA1D" w14:textId="77777777" w:rsidR="00D464A0" w:rsidRDefault="00D464A0" w:rsidP="007721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3E1B5341" w14:textId="6FC1B2E8" w:rsidR="00C648D0" w:rsidRDefault="00C648D0" w:rsidP="00C648D0">
      <w:pPr>
        <w:tabs>
          <w:tab w:val="left" w:pos="313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Расходы бюджета городского округа город Шахун</w:t>
      </w:r>
      <w:r w:rsidR="00C94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ья Нижегородской области на 202</w:t>
      </w:r>
      <w:r w:rsidR="00714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после уточнения межбюджетных трансфертов за счет средств федерального и областного бюджетов составили в сумме </w:t>
      </w:r>
      <w:r w:rsidR="00382FCB" w:rsidRPr="000C2E3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</w:t>
      </w:r>
      <w:r w:rsidR="00B40B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308 086,07921</w:t>
      </w:r>
      <w:r w:rsidR="004064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C94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тыс. руб.,  в 202</w:t>
      </w:r>
      <w:r w:rsidR="00B40B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в сумме </w:t>
      </w:r>
      <w:r w:rsidR="00E54271" w:rsidRPr="000C2E3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</w:t>
      </w:r>
      <w:r w:rsidR="00B40B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A72E7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18</w:t>
      </w:r>
      <w:r w:rsidR="00B40B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2 892,4114</w:t>
      </w:r>
      <w:r w:rsidR="00E54271" w:rsidRPr="00E542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тыс. рублей, в том числе условно утверждаемые расходы в сумме </w:t>
      </w:r>
      <w:r w:rsidR="00B40B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17 209,2</w:t>
      </w:r>
      <w:r w:rsidR="00E54271" w:rsidRPr="00E542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рублей, на 202</w:t>
      </w:r>
      <w:r w:rsidR="00B40B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E54271" w:rsidRPr="00E542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в сумме </w:t>
      </w:r>
      <w:r w:rsidR="00E54271" w:rsidRPr="000C2E3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</w:t>
      </w:r>
      <w:r w:rsidR="00B40B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213 887,7159</w:t>
      </w:r>
      <w:r w:rsidR="00E54271" w:rsidRPr="00E542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рублей, в том числе условно утверждаемые расходы в сумме </w:t>
      </w:r>
      <w:r w:rsidR="00B40B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35 780,4</w:t>
      </w:r>
      <w:r w:rsidR="00E54271" w:rsidRPr="00E542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 </w:t>
      </w:r>
      <w:r w:rsidR="00D30557" w:rsidRPr="00455F94">
        <w:rPr>
          <w:rFonts w:ascii="Times New Roman" w:hAnsi="Times New Roman" w:cs="Times New Roman"/>
          <w:kern w:val="32"/>
          <w:sz w:val="26"/>
          <w:szCs w:val="26"/>
        </w:rPr>
        <w:t>тыс. руб</w:t>
      </w:r>
      <w:r w:rsidR="00D30557">
        <w:rPr>
          <w:rFonts w:ascii="Times New Roman" w:hAnsi="Times New Roman" w:cs="Times New Roman"/>
          <w:kern w:val="32"/>
          <w:sz w:val="26"/>
          <w:szCs w:val="26"/>
        </w:rPr>
        <w:t>.,</w:t>
      </w:r>
      <w:r w:rsidR="001E6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том числе по разделам:</w:t>
      </w:r>
    </w:p>
    <w:p w14:paraId="635EBA38" w14:textId="17FFEE5F" w:rsidR="005A1735" w:rsidRDefault="005A1735" w:rsidP="005A1735">
      <w:pPr>
        <w:tabs>
          <w:tab w:val="left" w:pos="3133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тыс. руб.</w:t>
      </w:r>
    </w:p>
    <w:tbl>
      <w:tblPr>
        <w:tblW w:w="5301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2268"/>
        <w:gridCol w:w="282"/>
        <w:gridCol w:w="286"/>
        <w:gridCol w:w="380"/>
        <w:gridCol w:w="186"/>
        <w:gridCol w:w="521"/>
        <w:gridCol w:w="751"/>
        <w:gridCol w:w="8"/>
        <w:gridCol w:w="557"/>
        <w:gridCol w:w="104"/>
        <w:gridCol w:w="929"/>
        <w:gridCol w:w="774"/>
        <w:gridCol w:w="257"/>
        <w:gridCol w:w="839"/>
        <w:gridCol w:w="333"/>
        <w:gridCol w:w="508"/>
        <w:gridCol w:w="1225"/>
      </w:tblGrid>
      <w:tr w:rsidR="00907B62" w:rsidRPr="00B46FAC" w14:paraId="1B6D2AB0" w14:textId="77777777" w:rsidTr="00907B62">
        <w:trPr>
          <w:trHeight w:val="509"/>
        </w:trPr>
        <w:tc>
          <w:tcPr>
            <w:tcW w:w="12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209D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FA0E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3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CED1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</w:t>
            </w:r>
          </w:p>
        </w:tc>
        <w:tc>
          <w:tcPr>
            <w:tcW w:w="3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F8C6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КЦСР</w:t>
            </w:r>
          </w:p>
        </w:tc>
        <w:tc>
          <w:tcPr>
            <w:tcW w:w="3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9D65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КВР</w:t>
            </w:r>
          </w:p>
        </w:tc>
        <w:tc>
          <w:tcPr>
            <w:tcW w:w="8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00E2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г. С уточнением</w:t>
            </w:r>
          </w:p>
        </w:tc>
        <w:tc>
          <w:tcPr>
            <w:tcW w:w="7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CC19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191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тклонение</w:t>
            </w:r>
          </w:p>
        </w:tc>
        <w:tc>
          <w:tcPr>
            <w:tcW w:w="8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A76F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Причины отклонения</w:t>
            </w:r>
          </w:p>
        </w:tc>
      </w:tr>
      <w:tr w:rsidR="00907B62" w:rsidRPr="00B46FAC" w14:paraId="50BC1A78" w14:textId="77777777" w:rsidTr="00907B62">
        <w:trPr>
          <w:trHeight w:val="509"/>
        </w:trPr>
        <w:tc>
          <w:tcPr>
            <w:tcW w:w="12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B61DA" w14:textId="77777777" w:rsidR="00DA5167" w:rsidRPr="00B46FAC" w:rsidRDefault="00DA5167" w:rsidP="00361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BFB6" w14:textId="77777777" w:rsidR="00DA5167" w:rsidRPr="00B46FAC" w:rsidRDefault="00DA5167" w:rsidP="00361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88F4" w14:textId="77777777" w:rsidR="00DA5167" w:rsidRPr="00B46FAC" w:rsidRDefault="00DA5167" w:rsidP="00361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B855" w14:textId="77777777" w:rsidR="00DA5167" w:rsidRPr="00B46FAC" w:rsidRDefault="00DA5167" w:rsidP="00361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E577D" w14:textId="77777777" w:rsidR="00DA5167" w:rsidRPr="00B46FAC" w:rsidRDefault="00DA5167" w:rsidP="00361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4E1B" w14:textId="77777777" w:rsidR="00DA5167" w:rsidRPr="00B46FAC" w:rsidRDefault="00DA5167" w:rsidP="00361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4556C" w14:textId="77777777" w:rsidR="00DA5167" w:rsidRPr="00B46FAC" w:rsidRDefault="00DA5167" w:rsidP="00361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F491" w14:textId="77777777" w:rsidR="00DA5167" w:rsidRPr="00B46FAC" w:rsidRDefault="00DA5167" w:rsidP="00361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07B62" w:rsidRPr="00B46FAC" w14:paraId="64F5027D" w14:textId="77777777" w:rsidTr="00907B62">
        <w:trPr>
          <w:trHeight w:val="338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B50457C" w14:textId="77777777" w:rsidR="00DA5167" w:rsidRPr="00B46FAC" w:rsidRDefault="00DA516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3186825C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1043D4DF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154A3380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AA669B9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D32CF33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1 308 086,07921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143AE11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22 312,97921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7C79BA82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07B62" w:rsidRPr="00B46FAC" w14:paraId="42FB7BC6" w14:textId="77777777" w:rsidTr="00907B62">
        <w:trPr>
          <w:trHeight w:val="675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6D5997" w14:textId="77777777" w:rsidR="00DA5167" w:rsidRPr="00B46FAC" w:rsidRDefault="00DA516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12CA13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DF1B0A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1D03D6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28DADF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616458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110 331,39300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535AD0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35,00000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2CFA50C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07B62" w:rsidRPr="00B46FAC" w14:paraId="4790F1F2" w14:textId="77777777" w:rsidTr="00907B62">
        <w:trPr>
          <w:trHeight w:val="1013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4088" w14:textId="77777777" w:rsidR="00DA5167" w:rsidRPr="00B46FAC" w:rsidRDefault="00DA516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86EF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5D61" w14:textId="77777777" w:rsidR="00DA5167" w:rsidRPr="00B46FAC" w:rsidRDefault="00DA5167" w:rsidP="00DA5167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5B48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BB89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6390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1 750,00000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819F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EA9B2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07B62" w:rsidRPr="00B46FAC" w14:paraId="2FD79B8D" w14:textId="77777777" w:rsidTr="00907B62">
        <w:trPr>
          <w:trHeight w:val="1485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BA6A" w14:textId="77777777" w:rsidR="00DA5167" w:rsidRPr="00B46FAC" w:rsidRDefault="00DA516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44C1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8E8F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D3BF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3163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6520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3 091,60000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6561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35,00000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1EB2A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+35,0 тыс. руб. на приобретение оргте</w:t>
            </w:r>
            <w:r w:rsidRPr="00191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 за счет направления остатков на начало года</w:t>
            </w:r>
          </w:p>
        </w:tc>
      </w:tr>
      <w:tr w:rsidR="00907B62" w:rsidRPr="00B46FAC" w14:paraId="1F824500" w14:textId="77777777" w:rsidTr="00907B62">
        <w:trPr>
          <w:trHeight w:val="1692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3C45" w14:textId="77777777" w:rsidR="00DA5167" w:rsidRPr="00B46FAC" w:rsidRDefault="00DA516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3147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67B4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4858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3DA5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CF71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50 990,60600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D621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C6CAF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07B62" w:rsidRPr="00B46FAC" w14:paraId="0A9C055B" w14:textId="77777777" w:rsidTr="00907B62">
        <w:trPr>
          <w:trHeight w:val="338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D927" w14:textId="77777777" w:rsidR="00DA5167" w:rsidRPr="00B46FAC" w:rsidRDefault="00DA516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Судебная система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AA4D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0C7C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D9F2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FE24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9422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147,00000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82CB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96030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07B62" w:rsidRPr="00B46FAC" w14:paraId="0F0953CA" w14:textId="77777777" w:rsidTr="00907B62">
        <w:trPr>
          <w:trHeight w:val="1354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2776" w14:textId="77777777" w:rsidR="00DA5167" w:rsidRPr="00B46FAC" w:rsidRDefault="00DA516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A493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528D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B913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DD2E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E7EF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12 177,40000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7478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505B9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07B62" w:rsidRPr="00B46FAC" w14:paraId="7DB53E46" w14:textId="77777777" w:rsidTr="00907B62">
        <w:trPr>
          <w:trHeight w:val="675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2E18" w14:textId="77777777" w:rsidR="00DA5167" w:rsidRPr="00B46FAC" w:rsidRDefault="00DA516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3405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93D6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4180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8D49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15CA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D247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ADD36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07B62" w:rsidRPr="00B46FAC" w14:paraId="32AB8C92" w14:textId="77777777" w:rsidTr="00907B62">
        <w:trPr>
          <w:trHeight w:val="338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05BB" w14:textId="77777777" w:rsidR="00DA5167" w:rsidRPr="00B46FAC" w:rsidRDefault="00DA516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ABFA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75E2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0D54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527E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72BA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4A4C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A21B2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07B62" w:rsidRPr="00B46FAC" w14:paraId="157E8971" w14:textId="77777777" w:rsidTr="00907B62">
        <w:trPr>
          <w:trHeight w:val="338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8DE2" w14:textId="77777777" w:rsidR="00DA5167" w:rsidRPr="00B46FAC" w:rsidRDefault="00DA516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16EF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7DCE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1D67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F146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0A2F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39 874,78700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7B61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0E498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07B62" w:rsidRPr="00B46FAC" w14:paraId="74131033" w14:textId="77777777" w:rsidTr="00907B62">
        <w:trPr>
          <w:trHeight w:val="1013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6B6EF2" w14:textId="77777777" w:rsidR="00DA5167" w:rsidRPr="00B46FAC" w:rsidRDefault="00DA516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8C0AE9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8B740C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EFBD50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3E6E71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1FD0BA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22 038,97700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9723CB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B4513BE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Отклонений нет</w:t>
            </w:r>
          </w:p>
        </w:tc>
      </w:tr>
      <w:tr w:rsidR="00907B62" w:rsidRPr="00B46FAC" w14:paraId="09AB8D8F" w14:textId="77777777" w:rsidTr="00907B62">
        <w:trPr>
          <w:trHeight w:val="338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6CDD" w14:textId="77777777" w:rsidR="00DA5167" w:rsidRPr="00B46FAC" w:rsidRDefault="00DA516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Гражданская оборона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2956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93EC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89BD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2308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AEC5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5 045,27600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6C45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76F74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07B62" w:rsidRPr="00B46FAC" w14:paraId="30D46AAE" w14:textId="77777777" w:rsidTr="00907B62">
        <w:trPr>
          <w:trHeight w:val="1354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6751" w14:textId="77777777" w:rsidR="00DA5167" w:rsidRPr="00B46FAC" w:rsidRDefault="00DA516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4306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2AA6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0AAD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9019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F5A9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16 993,70100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216C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4FB96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07B62" w:rsidRPr="00B46FAC" w14:paraId="6676D191" w14:textId="77777777" w:rsidTr="00907B62">
        <w:trPr>
          <w:trHeight w:val="615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0D7019" w14:textId="77777777" w:rsidR="00DA5167" w:rsidRPr="00B46FAC" w:rsidRDefault="00DA516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925595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EA218D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15F1C6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E8DA58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0D629F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69 242,67081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8D42F5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7 571,14881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D4E78A3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07B62" w:rsidRPr="00B46FAC" w14:paraId="0D3C8919" w14:textId="77777777" w:rsidTr="00907B62">
        <w:trPr>
          <w:trHeight w:val="338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8509" w14:textId="77777777" w:rsidR="00DA5167" w:rsidRPr="00B46FAC" w:rsidRDefault="00DA516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908C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2273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7C95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1BB3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6503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0CC3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38B88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07B62" w:rsidRPr="00B46FAC" w14:paraId="0713B592" w14:textId="77777777" w:rsidTr="00907B62">
        <w:trPr>
          <w:trHeight w:val="338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2965" w14:textId="77777777" w:rsidR="00DA5167" w:rsidRPr="00B46FAC" w:rsidRDefault="00DA516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F311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91D2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D312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32B4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0313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28 255,92200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C806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B32AB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07B62" w:rsidRPr="00B46FAC" w14:paraId="34EC4350" w14:textId="77777777" w:rsidTr="00907B62">
        <w:trPr>
          <w:trHeight w:val="338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67CD" w14:textId="77777777" w:rsidR="00DA5167" w:rsidRPr="00B46FAC" w:rsidRDefault="00DA516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DB12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12D6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78A7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8180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D575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4 000,00000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A7B2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F285D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07B62" w:rsidRPr="00B46FAC" w14:paraId="60713AF6" w14:textId="77777777" w:rsidTr="00907B62">
        <w:trPr>
          <w:trHeight w:val="338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6DF317F" w14:textId="77777777" w:rsidR="00DA5167" w:rsidRPr="00B46FAC" w:rsidRDefault="00DA516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B7AC262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F7FFCFF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C19A2D7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E891AFF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CDDA371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32 344,04881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D41B2B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7 621,14881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D22F081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07B62" w:rsidRPr="00B46FAC" w14:paraId="3A4AB6B4" w14:textId="77777777" w:rsidTr="00907B62">
        <w:trPr>
          <w:trHeight w:val="2340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CEC0" w14:textId="77777777" w:rsidR="00DA5167" w:rsidRPr="00B46FAC" w:rsidRDefault="00DA516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7E5A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4466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C0B7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05.0.03.02030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0726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E809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10 457,14839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9A0F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5 066,14839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BDD6F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+5 066,14939 тыс. руб. на зимнее содержание дорог для Управления по работе с территориями и </w:t>
            </w:r>
            <w:proofErr w:type="spellStart"/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Вахтанскому</w:t>
            </w:r>
            <w:proofErr w:type="spellEnd"/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 за счет направления остатков на начало года</w:t>
            </w:r>
          </w:p>
        </w:tc>
      </w:tr>
      <w:tr w:rsidR="00907B62" w:rsidRPr="00B46FAC" w14:paraId="3696B2B5" w14:textId="77777777" w:rsidTr="00907B62">
        <w:trPr>
          <w:trHeight w:val="1155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E6E3" w14:textId="77777777" w:rsidR="00DA5167" w:rsidRPr="00B46FAC" w:rsidRDefault="00DA516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проведение ремонта дорог (Дорожный фонд)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87F5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6E49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CDC5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12.0.01.02030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E3F2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8B9D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20 886,90042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D18F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2 555,00042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35EBF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+2 555,00042 тыс. руб. на счет направления остатков средств дорожного фонда</w:t>
            </w:r>
          </w:p>
        </w:tc>
      </w:tr>
      <w:tr w:rsidR="00907B62" w:rsidRPr="00B46FAC" w14:paraId="514D3A0C" w14:textId="77777777" w:rsidTr="00907B62">
        <w:trPr>
          <w:trHeight w:val="338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A41E" w14:textId="77777777" w:rsidR="00DA5167" w:rsidRPr="00B46FAC" w:rsidRDefault="00DA516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EEFC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1C73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5EFC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E95F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DD38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797,70000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82FC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0EEFD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07B62" w:rsidRPr="00B46FAC" w14:paraId="44132338" w14:textId="77777777" w:rsidTr="00907B62">
        <w:trPr>
          <w:trHeight w:val="2595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CBE8" w14:textId="77777777" w:rsidR="00DA5167" w:rsidRPr="00B46FAC" w:rsidRDefault="00DA516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4C30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9D29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11EC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7761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AC9D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3 345,00000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DDED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-50,00000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C8D3C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-50,0 тыс. руб. внутренняя передвижка по Управлению экономики на раздел о501 на оплату госпошлины и на расходы по ремонту муниципальных жилых квартир</w:t>
            </w:r>
          </w:p>
        </w:tc>
      </w:tr>
      <w:tr w:rsidR="00907B62" w:rsidRPr="00B46FAC" w14:paraId="1226883F" w14:textId="77777777" w:rsidTr="00907B62">
        <w:trPr>
          <w:trHeight w:val="675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3AEEE4" w14:textId="77777777" w:rsidR="00DA5167" w:rsidRPr="00B46FAC" w:rsidRDefault="00DA516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EB689C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1902F7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936C7B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B5B813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638173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176 381,51303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69FCBB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8 458,30000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D11779D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07B62" w:rsidRPr="00B46FAC" w14:paraId="47889B63" w14:textId="77777777" w:rsidTr="00907B62">
        <w:trPr>
          <w:trHeight w:val="338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B4593EE" w14:textId="77777777" w:rsidR="00DA5167" w:rsidRPr="00B46FAC" w:rsidRDefault="00DA516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748F065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43B31EC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DF725C5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D70B3EF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B3A899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117 782,59063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257C815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7 194,00000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CA38095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07B62" w:rsidRPr="00B46FAC" w14:paraId="31E070DE" w14:textId="77777777" w:rsidTr="00907B62">
        <w:trPr>
          <w:trHeight w:val="2367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F4D6" w14:textId="77777777" w:rsidR="00DA5167" w:rsidRPr="00B46FAC" w:rsidRDefault="00DA516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proofErr w:type="gramStart"/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собственности,расположенных</w:t>
            </w:r>
            <w:proofErr w:type="spellEnd"/>
            <w:proofErr w:type="gramEnd"/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территории городского округа город Шахунья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A7B5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AF28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7AA9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07.2.01.02000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52CE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5F28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1 050,00000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75D1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2CF89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+50,0 тыс. руб. внутренняя передвижка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правлению экономики с раздела 0412</w:t>
            </w:r>
          </w:p>
        </w:tc>
      </w:tr>
      <w:tr w:rsidR="00907B62" w:rsidRPr="00B46FAC" w14:paraId="316D34D1" w14:textId="77777777" w:rsidTr="00907B62">
        <w:trPr>
          <w:trHeight w:val="1692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D409" w14:textId="77777777" w:rsidR="00DA5167" w:rsidRPr="00B46FAC" w:rsidRDefault="00DA516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1983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91ED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1B0B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  <w:proofErr w:type="gramStart"/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0.F</w:t>
            </w:r>
            <w:proofErr w:type="gramEnd"/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3.67483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6F35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018C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104 931,70000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21AB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7 144,00000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84D5F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+7 144,0 тыс. руб. Уведомление Министерства энергетики и ЖКХ</w:t>
            </w:r>
          </w:p>
        </w:tc>
      </w:tr>
      <w:tr w:rsidR="00907B62" w:rsidRPr="00B46FAC" w14:paraId="46123AC7" w14:textId="77777777" w:rsidTr="00907B62">
        <w:trPr>
          <w:trHeight w:val="710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59000C7" w14:textId="77777777" w:rsidR="00DA5167" w:rsidRPr="00B46FAC" w:rsidRDefault="00DA516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07ABDBE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FCDE7A2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93C01E0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E20C7E9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AA2382B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10 960,20000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C51B3A5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1 264,30000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659BAE" w14:textId="77777777" w:rsidR="00DA5167" w:rsidRPr="00B46FAC" w:rsidRDefault="00DA5167" w:rsidP="00361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6F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07B62" w:rsidRPr="00B46FAC" w14:paraId="4BF68509" w14:textId="77777777" w:rsidTr="00907B62">
        <w:trPr>
          <w:trHeight w:val="1354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B298" w14:textId="77777777" w:rsidR="00DA5167" w:rsidRPr="00B46FAC" w:rsidRDefault="00DA516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Ликвидация несанкционированных свалок по МП Обращение с твердыми коммунальными отходами на территории </w:t>
            </w:r>
            <w:proofErr w:type="spellStart"/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г.о.г</w:t>
            </w:r>
            <w:proofErr w:type="spellEnd"/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Шахунья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43F1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3C68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4309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23.0.</w:t>
            </w:r>
            <w:proofErr w:type="gramStart"/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03.S</w:t>
            </w:r>
            <w:proofErr w:type="gramEnd"/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A7A1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B2F7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1 264,30000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81B9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087CD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1 264,3 Уведомление Министерства экологии и природных ресурсов</w:t>
            </w:r>
          </w:p>
        </w:tc>
      </w:tr>
      <w:tr w:rsidR="00907B62" w:rsidRPr="00B46FAC" w14:paraId="5F31DAB4" w14:textId="77777777" w:rsidTr="00907B62">
        <w:trPr>
          <w:trHeight w:val="338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81A3" w14:textId="77777777" w:rsidR="00DA5167" w:rsidRPr="00B46FAC" w:rsidRDefault="00DA516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1C1C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4C78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5975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AA61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3304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35 367,20300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E9E2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C5D3D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07B62" w:rsidRPr="00B46FAC" w14:paraId="68A53F72" w14:textId="77777777" w:rsidTr="00907B62">
        <w:trPr>
          <w:trHeight w:val="675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1AA9" w14:textId="77777777" w:rsidR="00DA5167" w:rsidRPr="00B46FAC" w:rsidRDefault="00DA516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951F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83ED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07BF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EC8D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9F9C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12 271,51940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FAF6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9A0AA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07B62" w:rsidRPr="00B46FAC" w14:paraId="4149B37F" w14:textId="77777777" w:rsidTr="00907B62">
        <w:trPr>
          <w:trHeight w:val="486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7FE044" w14:textId="77777777" w:rsidR="00DA5167" w:rsidRPr="00B46FAC" w:rsidRDefault="00DA516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CB611B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58F877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40B4CA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646EC4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FA36B0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709 564,73560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10BD7A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3 605,93040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241CC5B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07B62" w:rsidRPr="00B46FAC" w14:paraId="3F0C3407" w14:textId="77777777" w:rsidTr="00907B62">
        <w:trPr>
          <w:trHeight w:val="338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F351" w14:textId="77777777" w:rsidR="00DA5167" w:rsidRPr="00B46FAC" w:rsidRDefault="00DA516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3EA5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2012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548A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11AB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974D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224 518,83630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3812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BCEDF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07B62" w:rsidRPr="00B46FAC" w14:paraId="24B026A9" w14:textId="77777777" w:rsidTr="00907B62">
        <w:trPr>
          <w:trHeight w:val="338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234C37D" w14:textId="77777777" w:rsidR="00DA5167" w:rsidRPr="00B46FAC" w:rsidRDefault="00DA516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D3C6F2C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281BFE1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6AAECDC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64D90C2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8B73E57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368 112,82430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8DF5D9C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3 605,93040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C16E085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07B62" w:rsidRPr="00B46FAC" w14:paraId="10CC2C0F" w14:textId="77777777" w:rsidTr="00907B62">
        <w:trPr>
          <w:trHeight w:val="1013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DACB" w14:textId="77777777" w:rsidR="00DA5167" w:rsidRPr="00B46FAC" w:rsidRDefault="00DA516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обеспечение деятельности муниципальных школ-детских </w:t>
            </w:r>
            <w:proofErr w:type="spellStart"/>
            <w:proofErr w:type="gramStart"/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садов,школ</w:t>
            </w:r>
            <w:proofErr w:type="spellEnd"/>
            <w:proofErr w:type="gramEnd"/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начальных,неполных</w:t>
            </w:r>
            <w:proofErr w:type="spellEnd"/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средних и средних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5677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0053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5BF9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01.1.02.21590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47E7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7111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85 746,78860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4E4D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-12,00000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EB180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-12,0 тыс. руб. внутренняя передвижка</w:t>
            </w:r>
          </w:p>
        </w:tc>
      </w:tr>
      <w:tr w:rsidR="00907B62" w:rsidRPr="00B46FAC" w14:paraId="11778E35" w14:textId="77777777" w:rsidTr="00907B62">
        <w:trPr>
          <w:trHeight w:val="1354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E38A" w14:textId="77777777" w:rsidR="00DA5167" w:rsidRPr="00B46FAC" w:rsidRDefault="00DA516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DF6D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3E94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6F69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01.1.02.73070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D919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78A4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226 861,90000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D5E9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73,50000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A3D8A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+73,5 тыс. руб. Уведомление министерства образования</w:t>
            </w:r>
          </w:p>
        </w:tc>
      </w:tr>
      <w:tr w:rsidR="00907B62" w:rsidRPr="00B46FAC" w14:paraId="154C9A13" w14:textId="77777777" w:rsidTr="00907B62">
        <w:trPr>
          <w:trHeight w:val="2385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4E23" w14:textId="77777777" w:rsidR="00DA5167" w:rsidRPr="00B46FAC" w:rsidRDefault="00DA516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681B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DA61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9DC4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</w:t>
            </w:r>
            <w:proofErr w:type="gramStart"/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02.L</w:t>
            </w:r>
            <w:proofErr w:type="gramEnd"/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62F0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590B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18 822,23040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DC42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190,83040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07A9C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+12,0 тыс. руб. внутренняя передвижка по образованию на </w:t>
            </w:r>
            <w:proofErr w:type="spellStart"/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расходов, + 178,8304 тыс. руб. Уведомление министерства образования</w:t>
            </w:r>
          </w:p>
        </w:tc>
      </w:tr>
      <w:tr w:rsidR="00907B62" w:rsidRPr="00B46FAC" w14:paraId="419B8D99" w14:textId="77777777" w:rsidTr="00907B62">
        <w:trPr>
          <w:trHeight w:val="2029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97DB" w14:textId="77777777" w:rsidR="00DA5167" w:rsidRPr="00B46FAC" w:rsidRDefault="00DA516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74F0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06DC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0083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</w:t>
            </w:r>
            <w:proofErr w:type="gramStart"/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02.S</w:t>
            </w:r>
            <w:proofErr w:type="gramEnd"/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6C38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76E3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6 173,30000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B471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53,60000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7FB96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+53,0 тыс. руб. Уведомление министерства образования</w:t>
            </w:r>
          </w:p>
        </w:tc>
      </w:tr>
      <w:tr w:rsidR="00907B62" w:rsidRPr="00B46FAC" w14:paraId="4F0F5A4F" w14:textId="77777777" w:rsidTr="00907B62">
        <w:trPr>
          <w:trHeight w:val="1755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F3D6" w14:textId="77777777" w:rsidR="00DA5167" w:rsidRPr="00B46FAC" w:rsidRDefault="00DA516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программы.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16A2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200B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FBA5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</w:t>
            </w:r>
            <w:proofErr w:type="gramStart"/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03.S</w:t>
            </w:r>
            <w:proofErr w:type="gramEnd"/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C4E0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C0B5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7 318,10530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B8D8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C0F2F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+2 000 тыс.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 Уведомление Министерства образования (ремонт МБОУ СОШ № 2)</w:t>
            </w:r>
          </w:p>
        </w:tc>
      </w:tr>
      <w:tr w:rsidR="00907B62" w:rsidRPr="00B46FAC" w14:paraId="30D6C126" w14:textId="77777777" w:rsidTr="00907B62">
        <w:trPr>
          <w:trHeight w:val="1695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798B" w14:textId="77777777" w:rsidR="00DA5167" w:rsidRPr="00B46FAC" w:rsidRDefault="00DA516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921A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C9A9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268C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01.1.03.00040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8DA6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C30A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1 300,00000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3723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1 300,00000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5381F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+1 300 тыс. руб. за счет направления остатков на начало года на разработку ПСД на ремонт </w:t>
            </w: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здания МБОУ СОШ № 14</w:t>
            </w:r>
          </w:p>
        </w:tc>
      </w:tr>
      <w:tr w:rsidR="00907B62" w:rsidRPr="00B46FAC" w14:paraId="67C9C539" w14:textId="77777777" w:rsidTr="00907B62">
        <w:trPr>
          <w:trHeight w:val="338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9803" w14:textId="77777777" w:rsidR="00DA5167" w:rsidRPr="00B46FAC" w:rsidRDefault="00DA516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7054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F3B2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E1CF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9C7D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3C88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62 506,97500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EE11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CF902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07B62" w:rsidRPr="00B46FAC" w14:paraId="2EA5609B" w14:textId="77777777" w:rsidTr="00907B62">
        <w:trPr>
          <w:trHeight w:val="338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1384" w14:textId="77777777" w:rsidR="00DA5167" w:rsidRPr="00B46FAC" w:rsidRDefault="00DA516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99CE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280F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B871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9D98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A231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4 247,50000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00B4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3B722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07B62" w:rsidRPr="00B46FAC" w14:paraId="24568DBC" w14:textId="77777777" w:rsidTr="00907B62">
        <w:trPr>
          <w:trHeight w:val="338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D834" w14:textId="77777777" w:rsidR="00DA5167" w:rsidRPr="00B46FAC" w:rsidRDefault="00DA516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F7B8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037F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D4B6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1F16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6816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50 178,60000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C658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7FA35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07B62" w:rsidRPr="00B46FAC" w14:paraId="0E6C5827" w14:textId="77777777" w:rsidTr="00907B62">
        <w:trPr>
          <w:trHeight w:val="475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882DE7" w14:textId="77777777" w:rsidR="00DA5167" w:rsidRPr="00B46FAC" w:rsidRDefault="00DA516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55D122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44D381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72C0A6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557068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C5FFED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104 028,71013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F7FF23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2 366,60000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003D76D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07B62" w:rsidRPr="00B46FAC" w14:paraId="1E23383D" w14:textId="77777777" w:rsidTr="00907B62">
        <w:trPr>
          <w:trHeight w:val="338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D7E84B1" w14:textId="77777777" w:rsidR="00DA5167" w:rsidRPr="00B46FAC" w:rsidRDefault="00DA516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9B560CE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E4F84E5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BAA18AA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780F293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E6A972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80 686,21013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3FF7585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2 366,60000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A4C59F1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07B62" w:rsidRPr="00B46FAC" w14:paraId="040C259F" w14:textId="77777777" w:rsidTr="00907B62">
        <w:trPr>
          <w:trHeight w:val="1013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2CCA" w14:textId="77777777" w:rsidR="00DA5167" w:rsidRPr="00B46FAC" w:rsidRDefault="00DA516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16CE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9303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9A15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04.2.</w:t>
            </w:r>
            <w:proofErr w:type="gramStart"/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02.L</w:t>
            </w:r>
            <w:proofErr w:type="gramEnd"/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CFBF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D476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2 366,60000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994C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2 366,60000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8B7B3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+2 366,6 тыс. руб. за счет направления остатков на начало года</w:t>
            </w:r>
          </w:p>
        </w:tc>
      </w:tr>
      <w:tr w:rsidR="00907B62" w:rsidRPr="00B46FAC" w14:paraId="3701A5D0" w14:textId="77777777" w:rsidTr="00907B62">
        <w:trPr>
          <w:trHeight w:val="675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0533" w14:textId="77777777" w:rsidR="00DA5167" w:rsidRPr="00B46FAC" w:rsidRDefault="00DA516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5776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0CDA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EFDF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0E57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C84B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23 342,50000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B0ED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E391C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07B62" w:rsidRPr="00B46FAC" w14:paraId="74496A90" w14:textId="77777777" w:rsidTr="00907B62">
        <w:trPr>
          <w:trHeight w:val="585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42F0B5" w14:textId="77777777" w:rsidR="00DA5167" w:rsidRPr="00B46FAC" w:rsidRDefault="00DA516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1928EC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439F0E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39B434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C2F9BE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F3D979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40 367,60000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EABC90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C50D6B2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Отклонений нет</w:t>
            </w:r>
          </w:p>
        </w:tc>
      </w:tr>
      <w:tr w:rsidR="00907B62" w:rsidRPr="00B46FAC" w14:paraId="0D7873A3" w14:textId="77777777" w:rsidTr="00907B62">
        <w:trPr>
          <w:trHeight w:val="338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18EA" w14:textId="77777777" w:rsidR="00DA5167" w:rsidRPr="00B46FAC" w:rsidRDefault="00DA516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9390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CAE3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3C90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0879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F194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5 930,00000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C2FD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12013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07B62" w:rsidRPr="00B46FAC" w14:paraId="4F9B4BF4" w14:textId="77777777" w:rsidTr="00907B62">
        <w:trPr>
          <w:trHeight w:val="338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FC12" w14:textId="77777777" w:rsidR="00DA5167" w:rsidRPr="00B46FAC" w:rsidRDefault="00DA516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1FCC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A61C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4135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8191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867F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6 445,20000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826B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8F2E6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07B62" w:rsidRPr="00B46FAC" w14:paraId="0B6B150B" w14:textId="77777777" w:rsidTr="00907B62">
        <w:trPr>
          <w:trHeight w:val="4155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A6C9" w14:textId="77777777" w:rsidR="00DA5167" w:rsidRPr="00B46FAC" w:rsidRDefault="00DA516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2A02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8963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5BC7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BFB5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3123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27 992,40000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CFE5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88FA1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 раздела была передвижка с непр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граммных расходов на </w:t>
            </w:r>
            <w:proofErr w:type="gramStart"/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программные</w:t>
            </w:r>
            <w:proofErr w:type="gramEnd"/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обеспечение детей-сирот, оставшихся без попечения родителей, лиц из числа детей-сирот, оставшихся без попечения родителей жилыми помещениями за счет средств областного бюджета на сумму 23 124,6 тыс. руб.</w:t>
            </w:r>
          </w:p>
        </w:tc>
      </w:tr>
      <w:tr w:rsidR="00907B62" w:rsidRPr="00B46FAC" w14:paraId="67884207" w14:textId="77777777" w:rsidTr="00907B62">
        <w:trPr>
          <w:trHeight w:val="487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12FCA6" w14:textId="77777777" w:rsidR="00DA5167" w:rsidRPr="00B46FAC" w:rsidRDefault="00DA516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7321E1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E789B4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9ABDD7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71E041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B5272F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71 260,92364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ACFC6F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276,00000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65CF74D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07B62" w:rsidRPr="00B46FAC" w14:paraId="3AB72D7B" w14:textId="77777777" w:rsidTr="00907B62">
        <w:trPr>
          <w:trHeight w:val="338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159E686" w14:textId="77777777" w:rsidR="00DA5167" w:rsidRPr="00B46FAC" w:rsidRDefault="00DA516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0ED96AC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5B9FEDA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B72DE24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0C0E8F6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3B6160F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71 260,92364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791E7B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276,00000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0933724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07B62" w:rsidRPr="00B46FAC" w14:paraId="19EC44F6" w14:textId="77777777" w:rsidTr="00907B62">
        <w:trPr>
          <w:trHeight w:val="1770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9383" w14:textId="77777777" w:rsidR="00DA5167" w:rsidRPr="00B46FAC" w:rsidRDefault="00DA516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в области спорта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DB8A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F388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7D4D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11.1.01.25270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D08E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D2C4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1 511,00000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9AB9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176,00000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665CD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+176,0 тыс. руб. за счет направления остатков на начало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ода на мероприятия (КЭС БАСКЕТ)</w:t>
            </w:r>
          </w:p>
        </w:tc>
      </w:tr>
      <w:tr w:rsidR="00907B62" w:rsidRPr="00B46FAC" w14:paraId="6DB36CC4" w14:textId="77777777" w:rsidTr="00907B62">
        <w:trPr>
          <w:trHeight w:val="1950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62E4" w14:textId="77777777" w:rsidR="00DA5167" w:rsidRPr="00B46FAC" w:rsidRDefault="00DA516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материально-технической базы (текущие и капитальные ремонты, обновление автобусного парка, приобретение оборудования и инвентаря)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9047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F09F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F520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11.2.01.00040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C616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FE66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890A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B1362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+100,0 тыс. руб. за счет направления остатков на начало года на приобретение хоккейных клюшек</w:t>
            </w:r>
          </w:p>
        </w:tc>
      </w:tr>
      <w:tr w:rsidR="00907B62" w:rsidRPr="00B46FAC" w14:paraId="7E9C0BE0" w14:textId="77777777" w:rsidTr="00907B62">
        <w:trPr>
          <w:trHeight w:val="1875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609710" w14:textId="77777777" w:rsidR="00DA5167" w:rsidRPr="00B46FAC" w:rsidRDefault="00DA516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8FFE07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113BBF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2DC2C2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958B68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11FA16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3 082,65600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B3E7A5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8CA93FD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Отклонений </w:t>
            </w:r>
            <w:proofErr w:type="gramStart"/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нет</w:t>
            </w:r>
            <w:proofErr w:type="gramEnd"/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Но внутри раздела была передвижка с непрограммных расходов на программные</w:t>
            </w:r>
          </w:p>
        </w:tc>
      </w:tr>
      <w:tr w:rsidR="00907B62" w:rsidRPr="00B46FAC" w14:paraId="40637A67" w14:textId="77777777" w:rsidTr="00907B62">
        <w:trPr>
          <w:trHeight w:val="338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8EB4" w14:textId="77777777" w:rsidR="00DA5167" w:rsidRPr="00B46FAC" w:rsidRDefault="00DA516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Телевидение и радиовещание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72D2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BD8D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AD34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7BB6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A41A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949,85600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28A6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B52C7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07B62" w:rsidRPr="00B46FAC" w14:paraId="67B9BA60" w14:textId="77777777" w:rsidTr="00907B62">
        <w:trPr>
          <w:trHeight w:val="338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A0A7" w14:textId="77777777" w:rsidR="00DA5167" w:rsidRPr="00B46FAC" w:rsidRDefault="00DA516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FB57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F5D2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627D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3027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FA5F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2 132,80000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DCD1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5EA48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07B62" w:rsidRPr="00B46FAC" w14:paraId="286EF14C" w14:textId="77777777" w:rsidTr="00907B62">
        <w:trPr>
          <w:trHeight w:val="675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2FD635" w14:textId="77777777" w:rsidR="00DA5167" w:rsidRPr="00B46FAC" w:rsidRDefault="00DA516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398738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0552A0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3F9174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BBD400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C0DB12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1 786,90000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A0F790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24627BB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Отклонений нет</w:t>
            </w:r>
          </w:p>
        </w:tc>
      </w:tr>
      <w:tr w:rsidR="00907B62" w:rsidRPr="00B46FAC" w14:paraId="4EB4DBFF" w14:textId="77777777" w:rsidTr="00907B62">
        <w:trPr>
          <w:trHeight w:val="675"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CB93" w14:textId="77777777" w:rsidR="00DA5167" w:rsidRPr="00B46FAC" w:rsidRDefault="00DA516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8D83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9C87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BAE4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911F" w14:textId="77777777" w:rsidR="00DA5167" w:rsidRPr="00B46FAC" w:rsidRDefault="00DA516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395D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1 786,90000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7C3B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095EF" w14:textId="77777777" w:rsidR="00DA5167" w:rsidRPr="00B46FAC" w:rsidRDefault="00DA516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5647" w:rsidRPr="00B46FAC" w14:paraId="44FC0915" w14:textId="77777777" w:rsidTr="00907B62">
        <w:trPr>
          <w:trHeight w:val="675"/>
        </w:trPr>
        <w:tc>
          <w:tcPr>
            <w:tcW w:w="124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440FED" w14:textId="77777777" w:rsidR="009B5647" w:rsidRPr="00B46FAC" w:rsidRDefault="009B564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23DE1F" w14:textId="77777777" w:rsidR="009B5647" w:rsidRPr="00B46FA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0D4218" w14:textId="77777777" w:rsidR="009B5647" w:rsidRPr="00B46FA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AD9612" w14:textId="77777777" w:rsidR="009B5647" w:rsidRPr="00B46FA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62F40D" w14:textId="77777777" w:rsidR="009B5647" w:rsidRPr="00B46FA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5396373" w14:textId="77777777" w:rsidR="009B5647" w:rsidRPr="00B46FA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5A9181F" w14:textId="77777777" w:rsidR="009B5647" w:rsidRPr="00B46FA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0F1742" w14:textId="77777777" w:rsidR="009B5647" w:rsidRPr="00B46FA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5647" w:rsidRPr="000C5E2C" w14:paraId="3B004A17" w14:textId="77777777" w:rsidTr="00907B62">
        <w:trPr>
          <w:cantSplit/>
          <w:trHeight w:val="509"/>
        </w:trPr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DBBF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2D65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2AAC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6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DE0F" w14:textId="77777777" w:rsidR="009B5647" w:rsidRPr="000C5E2C" w:rsidRDefault="009B5647" w:rsidP="0036148F">
            <w:pPr>
              <w:spacing w:after="0" w:line="240" w:lineRule="auto"/>
              <w:ind w:left="-28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КЦСР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9A34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КВР</w:t>
            </w:r>
          </w:p>
        </w:tc>
        <w:tc>
          <w:tcPr>
            <w:tcW w:w="5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6B93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2023 г. С уточнением </w:t>
            </w: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A018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г. С уточнением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DB3AD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Отклонение 2023 г.</w:t>
            </w:r>
          </w:p>
        </w:tc>
        <w:tc>
          <w:tcPr>
            <w:tcW w:w="4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2D075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Отклонение 2024 г.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405D4" w14:textId="77777777" w:rsidR="009B5647" w:rsidRPr="000C5E2C" w:rsidRDefault="009B5647" w:rsidP="00907B62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Причины отклонений</w:t>
            </w:r>
          </w:p>
        </w:tc>
      </w:tr>
      <w:tr w:rsidR="009B5647" w:rsidRPr="000C5E2C" w14:paraId="3C838CEC" w14:textId="77777777" w:rsidTr="00907B62">
        <w:trPr>
          <w:cantSplit/>
          <w:trHeight w:val="509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7376A" w14:textId="77777777" w:rsidR="009B5647" w:rsidRPr="000C5E2C" w:rsidRDefault="009B5647" w:rsidP="0036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ACEF" w14:textId="77777777" w:rsidR="009B5647" w:rsidRPr="000C5E2C" w:rsidRDefault="009B5647" w:rsidP="0036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814FB" w14:textId="77777777" w:rsidR="009B5647" w:rsidRPr="000C5E2C" w:rsidRDefault="009B5647" w:rsidP="0036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B7F4" w14:textId="77777777" w:rsidR="009B5647" w:rsidRPr="000C5E2C" w:rsidRDefault="009B5647" w:rsidP="0036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2CC27" w14:textId="77777777" w:rsidR="009B5647" w:rsidRPr="000C5E2C" w:rsidRDefault="009B5647" w:rsidP="0036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EDD12" w14:textId="77777777" w:rsidR="009B5647" w:rsidRPr="000C5E2C" w:rsidRDefault="009B5647" w:rsidP="0036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3BA67" w14:textId="77777777" w:rsidR="009B5647" w:rsidRPr="000C5E2C" w:rsidRDefault="009B5647" w:rsidP="0036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EA77" w14:textId="77777777" w:rsidR="009B5647" w:rsidRPr="000C5E2C" w:rsidRDefault="009B5647" w:rsidP="0036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CA66" w14:textId="77777777" w:rsidR="009B5647" w:rsidRPr="000C5E2C" w:rsidRDefault="009B5647" w:rsidP="0036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6592" w14:textId="77777777" w:rsidR="009B5647" w:rsidRPr="000C5E2C" w:rsidRDefault="009B5647" w:rsidP="0036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5647" w:rsidRPr="000C5E2C" w14:paraId="6ADE62C9" w14:textId="77777777" w:rsidTr="00907B62">
        <w:trPr>
          <w:cantSplit/>
        </w:trPr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DC20F61" w14:textId="77777777" w:rsidR="009B5647" w:rsidRPr="000C5E2C" w:rsidRDefault="009B564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8D4C751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5EF486A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7B9EA1D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257520D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AF36556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1 165 683,21140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68358F4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1 178 107,31590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7F851C6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73,51140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C65D732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24,81590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9FD70D4" w14:textId="77777777" w:rsidR="009B5647" w:rsidRPr="000C5E2C" w:rsidRDefault="009B5647" w:rsidP="0036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5647" w:rsidRPr="000C5E2C" w14:paraId="3964AE32" w14:textId="77777777" w:rsidTr="00907B62">
        <w:trPr>
          <w:cantSplit/>
        </w:trPr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08096D4" w14:textId="77777777" w:rsidR="009B5647" w:rsidRPr="000C5E2C" w:rsidRDefault="009B564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0272CBE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9EC33E3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58F7485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B75B8C1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E3DA4EC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102 048,10100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DECBF49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102 719,10100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E732D49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39D1439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C1DAC38" w14:textId="77777777" w:rsidR="009B5647" w:rsidRPr="000C5E2C" w:rsidRDefault="009B5647" w:rsidP="0036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Отклонений нет</w:t>
            </w:r>
          </w:p>
        </w:tc>
      </w:tr>
      <w:tr w:rsidR="009B5647" w:rsidRPr="000C5E2C" w14:paraId="1D6B7662" w14:textId="77777777" w:rsidTr="00907B62">
        <w:trPr>
          <w:cantSplit/>
        </w:trPr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67B8370" w14:textId="77777777" w:rsidR="009B5647" w:rsidRPr="000C5E2C" w:rsidRDefault="009B564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B6E4046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FA47613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3529D08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5F057D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F624E1F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22 036,59600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95BE090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22 103,29600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4C2E455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3BE598F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87EA422" w14:textId="77777777" w:rsidR="009B5647" w:rsidRPr="000C5E2C" w:rsidRDefault="009B5647" w:rsidP="0036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Отклонений нет</w:t>
            </w:r>
          </w:p>
        </w:tc>
      </w:tr>
      <w:tr w:rsidR="009B5647" w:rsidRPr="000C5E2C" w14:paraId="3D2F5EA7" w14:textId="77777777" w:rsidTr="00907B62">
        <w:trPr>
          <w:cantSplit/>
        </w:trPr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EA952C3" w14:textId="77777777" w:rsidR="009B5647" w:rsidRPr="000C5E2C" w:rsidRDefault="009B564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D8CF6C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89A07C7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2910D8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A78129D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B6ECEA0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52 566,32200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4F9B5CE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52 512,89080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AC065F9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214B588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F850576" w14:textId="77777777" w:rsidR="009B5647" w:rsidRPr="000C5E2C" w:rsidRDefault="009B5647" w:rsidP="0036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Отклонений нет</w:t>
            </w:r>
          </w:p>
        </w:tc>
      </w:tr>
      <w:tr w:rsidR="009B5647" w:rsidRPr="000C5E2C" w14:paraId="54596073" w14:textId="77777777" w:rsidTr="00907B62">
        <w:trPr>
          <w:cantSplit/>
        </w:trPr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D4EFDE4" w14:textId="77777777" w:rsidR="009B5647" w:rsidRPr="000C5E2C" w:rsidRDefault="009B564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A6EE9C6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C0B1184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ABE4D2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762D65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0B8651E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54 262,11473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D0BF92E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48 981,61483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F6325EA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9B2516E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8EAD77B" w14:textId="77777777" w:rsidR="009B5647" w:rsidRPr="000C5E2C" w:rsidRDefault="009B5647" w:rsidP="0036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Отклонений нет</w:t>
            </w:r>
          </w:p>
        </w:tc>
      </w:tr>
      <w:tr w:rsidR="009B5647" w:rsidRPr="000C5E2C" w14:paraId="744081B5" w14:textId="77777777" w:rsidTr="00907B62">
        <w:trPr>
          <w:cantSplit/>
        </w:trPr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3D602A8" w14:textId="77777777" w:rsidR="009B5647" w:rsidRPr="000C5E2C" w:rsidRDefault="009B564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ОБРАЗОВАНИЕ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430A991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9E604E8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856FAF8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BE6C8E6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FB5DA00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713 963,08160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E78FF8E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729 925,54050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2F09DFC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73,51140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3E9BD9C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24,81590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91C0D8B" w14:textId="77777777" w:rsidR="009B5647" w:rsidRPr="000C5E2C" w:rsidRDefault="009B5647" w:rsidP="0036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5647" w:rsidRPr="000C5E2C" w14:paraId="0758D890" w14:textId="77777777" w:rsidTr="00907B62">
        <w:trPr>
          <w:cantSplit/>
        </w:trPr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F264" w14:textId="77777777" w:rsidR="009B5647" w:rsidRPr="000C5E2C" w:rsidRDefault="009B564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C710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7766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3B94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6718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E4C0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235 665,49700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7C47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242 714,49800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AA87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C4E7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A8CD0" w14:textId="77777777" w:rsidR="009B5647" w:rsidRPr="000C5E2C" w:rsidRDefault="009B5647" w:rsidP="0036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5647" w:rsidRPr="000C5E2C" w14:paraId="7A73C2DF" w14:textId="77777777" w:rsidTr="00907B62">
        <w:trPr>
          <w:cantSplit/>
        </w:trPr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678CD59" w14:textId="77777777" w:rsidR="009B5647" w:rsidRPr="000C5E2C" w:rsidRDefault="009B564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36AC2A6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1BA22C4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CD45F1E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A51D84B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0E3904A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360 607,66760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230E99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369 316,54050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F3C166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73,51140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E4F3A47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24,81590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07B6F90" w14:textId="77777777" w:rsidR="009B5647" w:rsidRPr="000C5E2C" w:rsidRDefault="009B5647" w:rsidP="0036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5647" w:rsidRPr="000C5E2C" w14:paraId="68B17CA6" w14:textId="77777777" w:rsidTr="00907B62">
        <w:trPr>
          <w:cantSplit/>
        </w:trPr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E3DE" w14:textId="77777777" w:rsidR="009B5647" w:rsidRPr="000C5E2C" w:rsidRDefault="009B564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830E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8DE5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73EB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01.1.02.73070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BD3C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8FD9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226 861,90000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44C8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226 861,90000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9B67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73,50000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83B9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73,50000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65115" w14:textId="77777777" w:rsidR="009B5647" w:rsidRPr="000C5E2C" w:rsidRDefault="009B5647" w:rsidP="0036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+73,5 </w:t>
            </w:r>
            <w:proofErr w:type="spellStart"/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spellEnd"/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 2023 г.                  +73,5 тыс. руб. 2024 г. Уведомления Министерства образования</w:t>
            </w:r>
          </w:p>
        </w:tc>
      </w:tr>
      <w:tr w:rsidR="009B5647" w:rsidRPr="000C5E2C" w14:paraId="27272220" w14:textId="77777777" w:rsidTr="00907B62">
        <w:trPr>
          <w:cantSplit/>
        </w:trPr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ED67" w14:textId="77777777" w:rsidR="009B5647" w:rsidRPr="000C5E2C" w:rsidRDefault="009B564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8758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2FC8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EC51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</w:t>
            </w:r>
            <w:proofErr w:type="gramStart"/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02.L</w:t>
            </w:r>
            <w:proofErr w:type="gramEnd"/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9F0A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4A4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18 424,01140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7189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18 943,11590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52F6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0,01140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7812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-37,48410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D06B5" w14:textId="77777777" w:rsidR="009B5647" w:rsidRPr="000C5E2C" w:rsidRDefault="009B5647" w:rsidP="0036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+0,01140 </w:t>
            </w:r>
            <w:proofErr w:type="spellStart"/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spellEnd"/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 2023 г.          - 37,48410 тыс. руб. 2024 г. Уведомления министерства образования</w:t>
            </w:r>
          </w:p>
        </w:tc>
      </w:tr>
      <w:tr w:rsidR="009B5647" w:rsidRPr="000C5E2C" w14:paraId="0CBE2071" w14:textId="77777777" w:rsidTr="00907B62">
        <w:trPr>
          <w:cantSplit/>
        </w:trPr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ED55" w14:textId="77777777" w:rsidR="009B5647" w:rsidRPr="000C5E2C" w:rsidRDefault="009B564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A934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E2C5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5FDA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</w:t>
            </w:r>
            <w:proofErr w:type="gramStart"/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02.S</w:t>
            </w:r>
            <w:proofErr w:type="gramEnd"/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288E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B1D1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6 051,60000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7DC8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6 223,20000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6037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C971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-11,20000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5B504" w14:textId="77777777" w:rsidR="009B5647" w:rsidRPr="000C5E2C" w:rsidRDefault="009B5647" w:rsidP="0036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-11,2 тыс. руб. 2024 г. Уведомление министерства образования</w:t>
            </w:r>
          </w:p>
        </w:tc>
      </w:tr>
      <w:tr w:rsidR="009B5647" w:rsidRPr="000C5E2C" w14:paraId="31B1E60F" w14:textId="77777777" w:rsidTr="00907B62">
        <w:trPr>
          <w:cantSplit/>
        </w:trPr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3530" w14:textId="77777777" w:rsidR="009B5647" w:rsidRPr="000C5E2C" w:rsidRDefault="009B564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5DBD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D355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3C24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303A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2AA3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63 149,82200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9BF0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63 344,90200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0F3D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9B2F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13603" w14:textId="77777777" w:rsidR="009B5647" w:rsidRPr="000C5E2C" w:rsidRDefault="009B5647" w:rsidP="0036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5647" w:rsidRPr="000C5E2C" w14:paraId="5D2CAC20" w14:textId="77777777" w:rsidTr="00907B62">
        <w:trPr>
          <w:cantSplit/>
        </w:trPr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A68B" w14:textId="77777777" w:rsidR="009B5647" w:rsidRPr="000C5E2C" w:rsidRDefault="009B564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D4DA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6512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2E05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3E6C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8F74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4 247,50000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FCED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4 247,50000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FB3F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6FFC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2F70E" w14:textId="77777777" w:rsidR="009B5647" w:rsidRPr="000C5E2C" w:rsidRDefault="009B5647" w:rsidP="0036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5647" w:rsidRPr="000C5E2C" w14:paraId="35CAA3CE" w14:textId="77777777" w:rsidTr="00907B62">
        <w:trPr>
          <w:cantSplit/>
        </w:trPr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31E0" w14:textId="77777777" w:rsidR="009B5647" w:rsidRPr="000C5E2C" w:rsidRDefault="009B564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2795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445D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7754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BFAA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90D5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50 292,59500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1E70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50 302,10000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671B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6E66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7EEA3" w14:textId="77777777" w:rsidR="009B5647" w:rsidRPr="000C5E2C" w:rsidRDefault="009B5647" w:rsidP="0036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5647" w:rsidRPr="000C5E2C" w14:paraId="22DE6F77" w14:textId="77777777" w:rsidTr="00907B62">
        <w:trPr>
          <w:cantSplit/>
        </w:trPr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FADF57" w14:textId="77777777" w:rsidR="009B5647" w:rsidRPr="000C5E2C" w:rsidRDefault="009B564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56EDB6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9EA488A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BEDC5C6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BC92F7F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02FEA91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103 615,92013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9465E78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104 208,82013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BA2F85D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61ED6B0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81EDBAF" w14:textId="77777777" w:rsidR="009B5647" w:rsidRPr="000C5E2C" w:rsidRDefault="009B5647" w:rsidP="0036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Отклонений нет</w:t>
            </w:r>
          </w:p>
        </w:tc>
      </w:tr>
      <w:tr w:rsidR="009B5647" w:rsidRPr="000C5E2C" w14:paraId="159BD137" w14:textId="77777777" w:rsidTr="00907B62">
        <w:trPr>
          <w:cantSplit/>
        </w:trPr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A66E61F" w14:textId="77777777" w:rsidR="009B5647" w:rsidRPr="000C5E2C" w:rsidRDefault="009B564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970E73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6122DCB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737A53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32870C3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17A9B91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34 999,20000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7AEF965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35 134,45600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EA26ADC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7EA6B97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72E4864" w14:textId="77777777" w:rsidR="009B5647" w:rsidRPr="000C5E2C" w:rsidRDefault="009B5647" w:rsidP="0036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Отклонений нет. Передвижка с непрограммных расходов на программные по разделу 1004 на приобретение жилья для детей-сирот в сумме 23 400,0 </w:t>
            </w:r>
            <w:proofErr w:type="spellStart"/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spellEnd"/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2023 г, 23 400,0 </w:t>
            </w:r>
            <w:proofErr w:type="spellStart"/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spellEnd"/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 2024 г.</w:t>
            </w:r>
          </w:p>
        </w:tc>
      </w:tr>
      <w:tr w:rsidR="009B5647" w:rsidRPr="000C5E2C" w14:paraId="279A7A48" w14:textId="77777777" w:rsidTr="00907B62">
        <w:trPr>
          <w:cantSplit/>
        </w:trPr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5B5D6E4" w14:textId="77777777" w:rsidR="009B5647" w:rsidRPr="000C5E2C" w:rsidRDefault="009B564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01AD3C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5FD0C7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1D95767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9FB06F2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E466DC5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78 309,47664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EEE0212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78 871,89664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BD24EC6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E24BA6C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210BFCB" w14:textId="77777777" w:rsidR="009B5647" w:rsidRPr="000C5E2C" w:rsidRDefault="009B5647" w:rsidP="0036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Отклонений нет</w:t>
            </w:r>
          </w:p>
        </w:tc>
      </w:tr>
      <w:tr w:rsidR="009B5647" w:rsidRPr="000C5E2C" w14:paraId="720239CD" w14:textId="77777777" w:rsidTr="00907B62">
        <w:trPr>
          <w:cantSplit/>
        </w:trPr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51E416" w14:textId="77777777" w:rsidR="009B5647" w:rsidRPr="000C5E2C" w:rsidRDefault="009B564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A80838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550194B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E740FE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EB515BB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40F8F62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2 365,49930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3FC8488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2 132,80000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9753EC2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1F55ACA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CA8C7B4" w14:textId="77777777" w:rsidR="009B5647" w:rsidRPr="000C5E2C" w:rsidRDefault="009B5647" w:rsidP="0036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Отклонений нет. Передвижка с непрограммных расходов на программные в </w:t>
            </w:r>
            <w:proofErr w:type="spellStart"/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полнрм</w:t>
            </w:r>
            <w:proofErr w:type="spellEnd"/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объеме.</w:t>
            </w:r>
          </w:p>
        </w:tc>
      </w:tr>
      <w:tr w:rsidR="009B5647" w:rsidRPr="000C5E2C" w14:paraId="57528D85" w14:textId="77777777" w:rsidTr="00907B62">
        <w:trPr>
          <w:cantSplit/>
        </w:trPr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A705F96" w14:textId="77777777" w:rsidR="009B5647" w:rsidRPr="000C5E2C" w:rsidRDefault="009B5647" w:rsidP="0036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0FEFE9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737F23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E10BBF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B8C9AC5" w14:textId="77777777" w:rsidR="009B5647" w:rsidRPr="000C5E2C" w:rsidRDefault="009B5647" w:rsidP="003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C1A3F1F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1 516,90000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5F47403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1 516,90000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E13525B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64B60E6" w14:textId="77777777" w:rsidR="009B5647" w:rsidRPr="000C5E2C" w:rsidRDefault="009B5647" w:rsidP="0036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4D12A5A" w14:textId="77777777" w:rsidR="009B5647" w:rsidRPr="000C5E2C" w:rsidRDefault="009B5647" w:rsidP="0036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Отклонений нет</w:t>
            </w:r>
          </w:p>
        </w:tc>
      </w:tr>
    </w:tbl>
    <w:p w14:paraId="496FD37D" w14:textId="54366890" w:rsidR="005A1735" w:rsidRDefault="005A1735" w:rsidP="00C648D0">
      <w:pPr>
        <w:tabs>
          <w:tab w:val="left" w:pos="313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4817D57" w14:textId="765E23C9" w:rsidR="00734B6C" w:rsidRDefault="00734B6C" w:rsidP="0039522C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21F851F" w14:textId="2D9DB0A5" w:rsidR="00035ABA" w:rsidRPr="0039522C" w:rsidRDefault="00035ABA" w:rsidP="00035AB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3952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Источники финансирования дефицита бюджета</w:t>
      </w:r>
    </w:p>
    <w:p w14:paraId="02FCF538" w14:textId="5C4CC4A7" w:rsidR="00035ABA" w:rsidRDefault="007146FB" w:rsidP="00937818">
      <w:pPr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источниках финансирования бюджета </w:t>
      </w:r>
      <w:r w:rsidR="00AC4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отражена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 остатков средств бюджета сложившаяся на 01.01.2022 года направленная на расходы бюджета</w:t>
      </w:r>
      <w:r w:rsidR="00AC4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11 598,74881 тыс. рублей.</w:t>
      </w:r>
    </w:p>
    <w:p w14:paraId="148FD95F" w14:textId="6D92D505" w:rsidR="00035ABA" w:rsidRDefault="00035ABA" w:rsidP="0039522C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50313E8" w14:textId="77777777" w:rsidR="00035ABA" w:rsidRDefault="00035ABA" w:rsidP="0039522C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B13FE76" w14:textId="557FBEA1" w:rsidR="007777CC" w:rsidRPr="006A64CF" w:rsidRDefault="00EF61BD" w:rsidP="007C3E95">
      <w:pPr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7402B"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ачальник финансового управления </w:t>
      </w:r>
      <w:r w:rsidR="0087402B"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7402B"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7402B"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F0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87402B"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М.Е. Зубарева</w:t>
      </w:r>
    </w:p>
    <w:sectPr w:rsidR="007777CC" w:rsidRPr="006A64CF" w:rsidSect="00822B73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1D8F4" w14:textId="77777777" w:rsidR="00810E7A" w:rsidRDefault="00810E7A" w:rsidP="00A90CD6">
      <w:pPr>
        <w:spacing w:after="0" w:line="240" w:lineRule="auto"/>
      </w:pPr>
      <w:r>
        <w:separator/>
      </w:r>
    </w:p>
  </w:endnote>
  <w:endnote w:type="continuationSeparator" w:id="0">
    <w:p w14:paraId="3392B6BD" w14:textId="77777777" w:rsidR="00810E7A" w:rsidRDefault="00810E7A" w:rsidP="00A9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B4E7A" w14:textId="77777777" w:rsidR="00810E7A" w:rsidRDefault="00810E7A" w:rsidP="00A90CD6">
      <w:pPr>
        <w:spacing w:after="0" w:line="240" w:lineRule="auto"/>
      </w:pPr>
      <w:r>
        <w:separator/>
      </w:r>
    </w:p>
  </w:footnote>
  <w:footnote w:type="continuationSeparator" w:id="0">
    <w:p w14:paraId="13277498" w14:textId="77777777" w:rsidR="00810E7A" w:rsidRDefault="00810E7A" w:rsidP="00A9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93133D"/>
    <w:multiLevelType w:val="hybridMultilevel"/>
    <w:tmpl w:val="500C5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F0"/>
    <w:rsid w:val="00001D89"/>
    <w:rsid w:val="00004051"/>
    <w:rsid w:val="00007556"/>
    <w:rsid w:val="00007B2C"/>
    <w:rsid w:val="00010A28"/>
    <w:rsid w:val="0001460E"/>
    <w:rsid w:val="00015B2C"/>
    <w:rsid w:val="00017CD6"/>
    <w:rsid w:val="00025AB8"/>
    <w:rsid w:val="00035ABA"/>
    <w:rsid w:val="00045089"/>
    <w:rsid w:val="000561BA"/>
    <w:rsid w:val="000566F3"/>
    <w:rsid w:val="00073AE7"/>
    <w:rsid w:val="00076ADE"/>
    <w:rsid w:val="00081688"/>
    <w:rsid w:val="00092037"/>
    <w:rsid w:val="000A16DD"/>
    <w:rsid w:val="000A61EE"/>
    <w:rsid w:val="000B266E"/>
    <w:rsid w:val="000C2E3D"/>
    <w:rsid w:val="000C3980"/>
    <w:rsid w:val="000C7E13"/>
    <w:rsid w:val="000D0C09"/>
    <w:rsid w:val="000E49A8"/>
    <w:rsid w:val="000F34C0"/>
    <w:rsid w:val="000F6135"/>
    <w:rsid w:val="001036D4"/>
    <w:rsid w:val="001062CB"/>
    <w:rsid w:val="001068A7"/>
    <w:rsid w:val="00106CA9"/>
    <w:rsid w:val="0011013A"/>
    <w:rsid w:val="001203C2"/>
    <w:rsid w:val="001206AA"/>
    <w:rsid w:val="00121D84"/>
    <w:rsid w:val="00123539"/>
    <w:rsid w:val="001327FD"/>
    <w:rsid w:val="0013379D"/>
    <w:rsid w:val="001373C9"/>
    <w:rsid w:val="0014560A"/>
    <w:rsid w:val="00152245"/>
    <w:rsid w:val="00156DC9"/>
    <w:rsid w:val="00157A42"/>
    <w:rsid w:val="0017125B"/>
    <w:rsid w:val="00174E76"/>
    <w:rsid w:val="00175225"/>
    <w:rsid w:val="0018343F"/>
    <w:rsid w:val="00183885"/>
    <w:rsid w:val="00184705"/>
    <w:rsid w:val="0018521E"/>
    <w:rsid w:val="001878EF"/>
    <w:rsid w:val="001967C0"/>
    <w:rsid w:val="001A5151"/>
    <w:rsid w:val="001B0AEB"/>
    <w:rsid w:val="001B3957"/>
    <w:rsid w:val="001B66D4"/>
    <w:rsid w:val="001D0121"/>
    <w:rsid w:val="001D1FBE"/>
    <w:rsid w:val="001D4EB3"/>
    <w:rsid w:val="001D64B2"/>
    <w:rsid w:val="001E44DC"/>
    <w:rsid w:val="001E67C1"/>
    <w:rsid w:val="001F0BA0"/>
    <w:rsid w:val="00207692"/>
    <w:rsid w:val="00210E2C"/>
    <w:rsid w:val="00211645"/>
    <w:rsid w:val="002141E1"/>
    <w:rsid w:val="0021547A"/>
    <w:rsid w:val="0021626C"/>
    <w:rsid w:val="00223F0B"/>
    <w:rsid w:val="002248E0"/>
    <w:rsid w:val="00225D18"/>
    <w:rsid w:val="00227099"/>
    <w:rsid w:val="00232D04"/>
    <w:rsid w:val="0023386E"/>
    <w:rsid w:val="00241439"/>
    <w:rsid w:val="00241F38"/>
    <w:rsid w:val="0025730F"/>
    <w:rsid w:val="00260954"/>
    <w:rsid w:val="00262959"/>
    <w:rsid w:val="00272523"/>
    <w:rsid w:val="0027328B"/>
    <w:rsid w:val="00275A62"/>
    <w:rsid w:val="00275E7A"/>
    <w:rsid w:val="0028253D"/>
    <w:rsid w:val="002B318B"/>
    <w:rsid w:val="002B32E6"/>
    <w:rsid w:val="002B4937"/>
    <w:rsid w:val="002B751B"/>
    <w:rsid w:val="002C3BCB"/>
    <w:rsid w:val="002D4B92"/>
    <w:rsid w:val="002E2AA8"/>
    <w:rsid w:val="002F37BB"/>
    <w:rsid w:val="00300DC6"/>
    <w:rsid w:val="00304E1D"/>
    <w:rsid w:val="00305AE7"/>
    <w:rsid w:val="003149D9"/>
    <w:rsid w:val="00323B31"/>
    <w:rsid w:val="00326368"/>
    <w:rsid w:val="0033484A"/>
    <w:rsid w:val="003460C0"/>
    <w:rsid w:val="00350EA1"/>
    <w:rsid w:val="00351111"/>
    <w:rsid w:val="00353D9C"/>
    <w:rsid w:val="00360BE4"/>
    <w:rsid w:val="00371AC4"/>
    <w:rsid w:val="00375526"/>
    <w:rsid w:val="003768B4"/>
    <w:rsid w:val="003771AB"/>
    <w:rsid w:val="00382FCB"/>
    <w:rsid w:val="003948F7"/>
    <w:rsid w:val="0039522C"/>
    <w:rsid w:val="003967E2"/>
    <w:rsid w:val="003A098E"/>
    <w:rsid w:val="003A5AFE"/>
    <w:rsid w:val="003A6D3F"/>
    <w:rsid w:val="003B305D"/>
    <w:rsid w:val="003C4369"/>
    <w:rsid w:val="003C45FC"/>
    <w:rsid w:val="00404CCC"/>
    <w:rsid w:val="0040646C"/>
    <w:rsid w:val="00410285"/>
    <w:rsid w:val="004214B0"/>
    <w:rsid w:val="004244A7"/>
    <w:rsid w:val="0043401F"/>
    <w:rsid w:val="00435829"/>
    <w:rsid w:val="0044092B"/>
    <w:rsid w:val="0044105F"/>
    <w:rsid w:val="00446532"/>
    <w:rsid w:val="00454F93"/>
    <w:rsid w:val="004677F7"/>
    <w:rsid w:val="0047146E"/>
    <w:rsid w:val="00474994"/>
    <w:rsid w:val="0048348D"/>
    <w:rsid w:val="004857D7"/>
    <w:rsid w:val="0049023D"/>
    <w:rsid w:val="00495161"/>
    <w:rsid w:val="004959F9"/>
    <w:rsid w:val="004A327C"/>
    <w:rsid w:val="004A3941"/>
    <w:rsid w:val="004A7B0B"/>
    <w:rsid w:val="004B26F7"/>
    <w:rsid w:val="004B38A9"/>
    <w:rsid w:val="004B39E2"/>
    <w:rsid w:val="004B3E85"/>
    <w:rsid w:val="004B68A9"/>
    <w:rsid w:val="004C11C1"/>
    <w:rsid w:val="004C4098"/>
    <w:rsid w:val="004C59F0"/>
    <w:rsid w:val="004C61D0"/>
    <w:rsid w:val="004C7FFA"/>
    <w:rsid w:val="004D28FF"/>
    <w:rsid w:val="004D48C9"/>
    <w:rsid w:val="004D67E2"/>
    <w:rsid w:val="004E0605"/>
    <w:rsid w:val="004E32A2"/>
    <w:rsid w:val="004E367F"/>
    <w:rsid w:val="004F17F4"/>
    <w:rsid w:val="00520C1E"/>
    <w:rsid w:val="0053152F"/>
    <w:rsid w:val="00553765"/>
    <w:rsid w:val="00561CB2"/>
    <w:rsid w:val="00565463"/>
    <w:rsid w:val="0057021A"/>
    <w:rsid w:val="00581B37"/>
    <w:rsid w:val="00590EE8"/>
    <w:rsid w:val="00594C0F"/>
    <w:rsid w:val="00595866"/>
    <w:rsid w:val="005959E9"/>
    <w:rsid w:val="0059682E"/>
    <w:rsid w:val="005A1735"/>
    <w:rsid w:val="005A571C"/>
    <w:rsid w:val="005B35AC"/>
    <w:rsid w:val="005B53A8"/>
    <w:rsid w:val="005B7759"/>
    <w:rsid w:val="005C3096"/>
    <w:rsid w:val="005C5240"/>
    <w:rsid w:val="005D3F54"/>
    <w:rsid w:val="005E1D69"/>
    <w:rsid w:val="005E6DBC"/>
    <w:rsid w:val="005F04BF"/>
    <w:rsid w:val="005F0B3F"/>
    <w:rsid w:val="005F2770"/>
    <w:rsid w:val="005F357B"/>
    <w:rsid w:val="005F3AEE"/>
    <w:rsid w:val="006000FF"/>
    <w:rsid w:val="00602D33"/>
    <w:rsid w:val="00605CBB"/>
    <w:rsid w:val="0060696A"/>
    <w:rsid w:val="006102D3"/>
    <w:rsid w:val="00621ADB"/>
    <w:rsid w:val="006271B9"/>
    <w:rsid w:val="0063109D"/>
    <w:rsid w:val="00636D4C"/>
    <w:rsid w:val="00637849"/>
    <w:rsid w:val="00641B89"/>
    <w:rsid w:val="00647030"/>
    <w:rsid w:val="00652491"/>
    <w:rsid w:val="00660B8B"/>
    <w:rsid w:val="00665615"/>
    <w:rsid w:val="00672663"/>
    <w:rsid w:val="00673DB7"/>
    <w:rsid w:val="00676DBF"/>
    <w:rsid w:val="006838F1"/>
    <w:rsid w:val="00686A55"/>
    <w:rsid w:val="00687F14"/>
    <w:rsid w:val="006A2113"/>
    <w:rsid w:val="006A64CF"/>
    <w:rsid w:val="006B3996"/>
    <w:rsid w:val="006E7FAA"/>
    <w:rsid w:val="006F068D"/>
    <w:rsid w:val="006F49E7"/>
    <w:rsid w:val="00702661"/>
    <w:rsid w:val="007029DF"/>
    <w:rsid w:val="00706E24"/>
    <w:rsid w:val="007146FB"/>
    <w:rsid w:val="0072057A"/>
    <w:rsid w:val="00725151"/>
    <w:rsid w:val="00725417"/>
    <w:rsid w:val="00726812"/>
    <w:rsid w:val="0073126B"/>
    <w:rsid w:val="007319AD"/>
    <w:rsid w:val="00734B6C"/>
    <w:rsid w:val="00754DDA"/>
    <w:rsid w:val="007550D3"/>
    <w:rsid w:val="00760331"/>
    <w:rsid w:val="00772124"/>
    <w:rsid w:val="007757CC"/>
    <w:rsid w:val="00776414"/>
    <w:rsid w:val="007777CC"/>
    <w:rsid w:val="00784F1B"/>
    <w:rsid w:val="007865BD"/>
    <w:rsid w:val="00787B6D"/>
    <w:rsid w:val="00790FFF"/>
    <w:rsid w:val="00792512"/>
    <w:rsid w:val="00793C75"/>
    <w:rsid w:val="00795294"/>
    <w:rsid w:val="007A114C"/>
    <w:rsid w:val="007B087A"/>
    <w:rsid w:val="007B4DF2"/>
    <w:rsid w:val="007C3E95"/>
    <w:rsid w:val="007D78E6"/>
    <w:rsid w:val="007E5C21"/>
    <w:rsid w:val="007F2491"/>
    <w:rsid w:val="007F7BDB"/>
    <w:rsid w:val="00803132"/>
    <w:rsid w:val="008035C5"/>
    <w:rsid w:val="00803B52"/>
    <w:rsid w:val="008063BB"/>
    <w:rsid w:val="00810E7A"/>
    <w:rsid w:val="00822B73"/>
    <w:rsid w:val="008250A5"/>
    <w:rsid w:val="008266E7"/>
    <w:rsid w:val="00836DAA"/>
    <w:rsid w:val="00842DD9"/>
    <w:rsid w:val="00847351"/>
    <w:rsid w:val="00851012"/>
    <w:rsid w:val="0087102B"/>
    <w:rsid w:val="0087402B"/>
    <w:rsid w:val="00874255"/>
    <w:rsid w:val="008817AE"/>
    <w:rsid w:val="00895B3E"/>
    <w:rsid w:val="008A1B44"/>
    <w:rsid w:val="008B6441"/>
    <w:rsid w:val="008B722A"/>
    <w:rsid w:val="008C1F10"/>
    <w:rsid w:val="008C3758"/>
    <w:rsid w:val="008D0C35"/>
    <w:rsid w:val="008D2365"/>
    <w:rsid w:val="008D24CB"/>
    <w:rsid w:val="008E0149"/>
    <w:rsid w:val="008E0A7F"/>
    <w:rsid w:val="0090078C"/>
    <w:rsid w:val="00907B62"/>
    <w:rsid w:val="009169FF"/>
    <w:rsid w:val="00923E69"/>
    <w:rsid w:val="0092552E"/>
    <w:rsid w:val="00930955"/>
    <w:rsid w:val="00934C35"/>
    <w:rsid w:val="009357EB"/>
    <w:rsid w:val="00937818"/>
    <w:rsid w:val="0093797A"/>
    <w:rsid w:val="00946900"/>
    <w:rsid w:val="00960713"/>
    <w:rsid w:val="00971FAB"/>
    <w:rsid w:val="00981B45"/>
    <w:rsid w:val="009822CA"/>
    <w:rsid w:val="00982CB1"/>
    <w:rsid w:val="00983947"/>
    <w:rsid w:val="00992ED9"/>
    <w:rsid w:val="00997C4E"/>
    <w:rsid w:val="009B22D7"/>
    <w:rsid w:val="009B4DE5"/>
    <w:rsid w:val="009B5647"/>
    <w:rsid w:val="009B5E90"/>
    <w:rsid w:val="009B6DDC"/>
    <w:rsid w:val="009C2AA5"/>
    <w:rsid w:val="009C728C"/>
    <w:rsid w:val="009E5F11"/>
    <w:rsid w:val="009F3891"/>
    <w:rsid w:val="00A02A4C"/>
    <w:rsid w:val="00A031B9"/>
    <w:rsid w:val="00A171E3"/>
    <w:rsid w:val="00A242B2"/>
    <w:rsid w:val="00A25209"/>
    <w:rsid w:val="00A33A83"/>
    <w:rsid w:val="00A3728A"/>
    <w:rsid w:val="00A40967"/>
    <w:rsid w:val="00A42C88"/>
    <w:rsid w:val="00A46F27"/>
    <w:rsid w:val="00A46F6D"/>
    <w:rsid w:val="00A63156"/>
    <w:rsid w:val="00A67576"/>
    <w:rsid w:val="00A67F5C"/>
    <w:rsid w:val="00A72E71"/>
    <w:rsid w:val="00A73EDE"/>
    <w:rsid w:val="00A74143"/>
    <w:rsid w:val="00A82435"/>
    <w:rsid w:val="00A85FC4"/>
    <w:rsid w:val="00A90CD6"/>
    <w:rsid w:val="00AB3253"/>
    <w:rsid w:val="00AB3F13"/>
    <w:rsid w:val="00AB4210"/>
    <w:rsid w:val="00AB56EF"/>
    <w:rsid w:val="00AC03E4"/>
    <w:rsid w:val="00AC4816"/>
    <w:rsid w:val="00AD74F2"/>
    <w:rsid w:val="00AE2E73"/>
    <w:rsid w:val="00AF41DD"/>
    <w:rsid w:val="00AF442C"/>
    <w:rsid w:val="00AF71B9"/>
    <w:rsid w:val="00B025C7"/>
    <w:rsid w:val="00B11AA2"/>
    <w:rsid w:val="00B142CD"/>
    <w:rsid w:val="00B2478F"/>
    <w:rsid w:val="00B264A3"/>
    <w:rsid w:val="00B300EC"/>
    <w:rsid w:val="00B31212"/>
    <w:rsid w:val="00B346E0"/>
    <w:rsid w:val="00B35229"/>
    <w:rsid w:val="00B3766C"/>
    <w:rsid w:val="00B40B98"/>
    <w:rsid w:val="00B44D70"/>
    <w:rsid w:val="00B4631E"/>
    <w:rsid w:val="00B51DC4"/>
    <w:rsid w:val="00B54212"/>
    <w:rsid w:val="00B64AEE"/>
    <w:rsid w:val="00B8353B"/>
    <w:rsid w:val="00B85DC5"/>
    <w:rsid w:val="00B869F0"/>
    <w:rsid w:val="00B91CD9"/>
    <w:rsid w:val="00B93F85"/>
    <w:rsid w:val="00B95B39"/>
    <w:rsid w:val="00BA70E6"/>
    <w:rsid w:val="00BB015B"/>
    <w:rsid w:val="00BB23B0"/>
    <w:rsid w:val="00BB3054"/>
    <w:rsid w:val="00BB4DE7"/>
    <w:rsid w:val="00BD48F6"/>
    <w:rsid w:val="00BD7DBB"/>
    <w:rsid w:val="00BF1C42"/>
    <w:rsid w:val="00BF2EA0"/>
    <w:rsid w:val="00BF6612"/>
    <w:rsid w:val="00BF770C"/>
    <w:rsid w:val="00C03595"/>
    <w:rsid w:val="00C24C3B"/>
    <w:rsid w:val="00C32F74"/>
    <w:rsid w:val="00C34B7D"/>
    <w:rsid w:val="00C400F1"/>
    <w:rsid w:val="00C6162D"/>
    <w:rsid w:val="00C648D0"/>
    <w:rsid w:val="00C7072F"/>
    <w:rsid w:val="00C70A36"/>
    <w:rsid w:val="00C7325F"/>
    <w:rsid w:val="00C76069"/>
    <w:rsid w:val="00C847C8"/>
    <w:rsid w:val="00C86A22"/>
    <w:rsid w:val="00C92A4D"/>
    <w:rsid w:val="00C93CD2"/>
    <w:rsid w:val="00C94EF4"/>
    <w:rsid w:val="00CA35F4"/>
    <w:rsid w:val="00CA669D"/>
    <w:rsid w:val="00CB2EEE"/>
    <w:rsid w:val="00CB3060"/>
    <w:rsid w:val="00CB7A65"/>
    <w:rsid w:val="00CC2E1B"/>
    <w:rsid w:val="00CE57E7"/>
    <w:rsid w:val="00CF17E8"/>
    <w:rsid w:val="00D02429"/>
    <w:rsid w:val="00D03A33"/>
    <w:rsid w:val="00D12931"/>
    <w:rsid w:val="00D1727A"/>
    <w:rsid w:val="00D17A2A"/>
    <w:rsid w:val="00D2022B"/>
    <w:rsid w:val="00D30557"/>
    <w:rsid w:val="00D32E79"/>
    <w:rsid w:val="00D34101"/>
    <w:rsid w:val="00D42F2A"/>
    <w:rsid w:val="00D440A6"/>
    <w:rsid w:val="00D464A0"/>
    <w:rsid w:val="00D53A9C"/>
    <w:rsid w:val="00D546E8"/>
    <w:rsid w:val="00D61272"/>
    <w:rsid w:val="00D6272E"/>
    <w:rsid w:val="00D74866"/>
    <w:rsid w:val="00D81D30"/>
    <w:rsid w:val="00D95100"/>
    <w:rsid w:val="00DA05BE"/>
    <w:rsid w:val="00DA5167"/>
    <w:rsid w:val="00DC12E4"/>
    <w:rsid w:val="00DC1434"/>
    <w:rsid w:val="00DE0682"/>
    <w:rsid w:val="00DE4543"/>
    <w:rsid w:val="00DE63F0"/>
    <w:rsid w:val="00DF2B70"/>
    <w:rsid w:val="00DF3FC4"/>
    <w:rsid w:val="00E06C45"/>
    <w:rsid w:val="00E125F8"/>
    <w:rsid w:val="00E17B77"/>
    <w:rsid w:val="00E279F0"/>
    <w:rsid w:val="00E30042"/>
    <w:rsid w:val="00E30692"/>
    <w:rsid w:val="00E30948"/>
    <w:rsid w:val="00E34494"/>
    <w:rsid w:val="00E42C88"/>
    <w:rsid w:val="00E46B97"/>
    <w:rsid w:val="00E54271"/>
    <w:rsid w:val="00E56B6A"/>
    <w:rsid w:val="00E61712"/>
    <w:rsid w:val="00E63479"/>
    <w:rsid w:val="00E63CF3"/>
    <w:rsid w:val="00E67BAD"/>
    <w:rsid w:val="00E77F6A"/>
    <w:rsid w:val="00E80E7F"/>
    <w:rsid w:val="00E82C42"/>
    <w:rsid w:val="00E90357"/>
    <w:rsid w:val="00E939B9"/>
    <w:rsid w:val="00E97C51"/>
    <w:rsid w:val="00EA4D5F"/>
    <w:rsid w:val="00EB1AB2"/>
    <w:rsid w:val="00EC0103"/>
    <w:rsid w:val="00ED7A83"/>
    <w:rsid w:val="00EE2820"/>
    <w:rsid w:val="00EE6B24"/>
    <w:rsid w:val="00EF61BD"/>
    <w:rsid w:val="00F13FFD"/>
    <w:rsid w:val="00F167B0"/>
    <w:rsid w:val="00F17131"/>
    <w:rsid w:val="00F32FEC"/>
    <w:rsid w:val="00F41110"/>
    <w:rsid w:val="00F41988"/>
    <w:rsid w:val="00F435E5"/>
    <w:rsid w:val="00F60C9D"/>
    <w:rsid w:val="00F61777"/>
    <w:rsid w:val="00F61E26"/>
    <w:rsid w:val="00F703E8"/>
    <w:rsid w:val="00F74D19"/>
    <w:rsid w:val="00F87AEF"/>
    <w:rsid w:val="00F9778C"/>
    <w:rsid w:val="00FB0A6C"/>
    <w:rsid w:val="00FB28C4"/>
    <w:rsid w:val="00FB5606"/>
    <w:rsid w:val="00FD78BB"/>
    <w:rsid w:val="00FE4010"/>
    <w:rsid w:val="00FF53A3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009C"/>
  <w15:docId w15:val="{E775DC88-4D5F-45DA-A930-E703A64C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CD6"/>
  </w:style>
  <w:style w:type="paragraph" w:styleId="a5">
    <w:name w:val="footer"/>
    <w:basedOn w:val="a"/>
    <w:link w:val="a6"/>
    <w:uiPriority w:val="99"/>
    <w:unhideWhenUsed/>
    <w:rsid w:val="00A9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CD6"/>
  </w:style>
  <w:style w:type="character" w:styleId="a7">
    <w:name w:val="Hyperlink"/>
    <w:basedOn w:val="a0"/>
    <w:uiPriority w:val="99"/>
    <w:unhideWhenUsed/>
    <w:rsid w:val="005F357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F357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F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7F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72124"/>
    <w:pPr>
      <w:ind w:left="720"/>
      <w:contextualSpacing/>
    </w:pPr>
  </w:style>
  <w:style w:type="table" w:styleId="ac">
    <w:name w:val="Table Grid"/>
    <w:basedOn w:val="a1"/>
    <w:uiPriority w:val="59"/>
    <w:rsid w:val="00AD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B5E9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B5E9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B5E9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B5E9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B5E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C28CC-12A1-47BA-A097-0AE8E435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Эдуард Федорович</dc:creator>
  <cp:lastModifiedBy>Пользователь</cp:lastModifiedBy>
  <cp:revision>2</cp:revision>
  <cp:lastPrinted>2021-12-07T06:24:00Z</cp:lastPrinted>
  <dcterms:created xsi:type="dcterms:W3CDTF">2022-01-24T09:05:00Z</dcterms:created>
  <dcterms:modified xsi:type="dcterms:W3CDTF">2022-01-24T09:05:00Z</dcterms:modified>
</cp:coreProperties>
</file>