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2" w:rsidRPr="00566904" w:rsidRDefault="007253D2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6A0D76" w:rsidRPr="00566904" w:rsidRDefault="006A0D76" w:rsidP="006A0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6A0D76" w:rsidRPr="00566904" w:rsidRDefault="006A0D76" w:rsidP="006A0D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 Общественном совете городского округа</w:t>
      </w:r>
    </w:p>
    <w:p w:rsidR="006A0D76" w:rsidRPr="00566904" w:rsidRDefault="006A0D76" w:rsidP="006A0D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Шахунья Нижегородской области</w:t>
      </w:r>
    </w:p>
    <w:p w:rsidR="007253D2" w:rsidRPr="00566904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54"/>
      <w:bookmarkEnd w:id="0"/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письма </w:t>
      </w:r>
      <w:r w:rsidR="006D7DE2">
        <w:rPr>
          <w:rFonts w:ascii="Times New Roman" w:hAnsi="Times New Roman" w:cs="Times New Roman"/>
          <w:color w:val="000000" w:themeColor="text1"/>
          <w:sz w:val="24"/>
          <w:szCs w:val="24"/>
        </w:rPr>
        <w:t>о выдвижении кандидата в члены О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бщественного совета</w:t>
      </w:r>
    </w:p>
    <w:p w:rsidR="006D7DE2" w:rsidRPr="00566904" w:rsidRDefault="006D7DE2" w:rsidP="006D7DE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Шахунья Нижегородской области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D76" w:rsidRPr="00566904" w:rsidRDefault="007253D2" w:rsidP="006A0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A0D76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городского округа</w:t>
      </w:r>
    </w:p>
    <w:p w:rsidR="007253D2" w:rsidRPr="00566904" w:rsidRDefault="006A0D76" w:rsidP="006A0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Шахунья Нижегородской области</w:t>
      </w:r>
    </w:p>
    <w:p w:rsidR="006A0D76" w:rsidRPr="00566904" w:rsidRDefault="006A0D76" w:rsidP="006A0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Общественная (иная организация) ______________________________________</w:t>
      </w:r>
      <w:r w:rsidR="00885361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</w:t>
      </w:r>
      <w:r w:rsidR="0056690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885361" w:rsidRPr="00566904" w:rsidRDefault="00885361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Выдвигает кандидата (ФИО) 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члены </w:t>
      </w:r>
      <w:r w:rsidR="00500C6B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 городского округа город Шахунья Нижегородской области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кандидата 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месте работы кандидата 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  о   соответствии   кандидата  требованиям,  предъявляемым  к</w:t>
      </w:r>
    </w:p>
    <w:p w:rsidR="006A0D76" w:rsidRPr="00566904" w:rsidRDefault="007253D2" w:rsidP="006A0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кандидатам  в  члены  </w:t>
      </w:r>
      <w:r w:rsidR="006A0D76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Общественного совета городского округа город </w:t>
      </w:r>
    </w:p>
    <w:p w:rsidR="007253D2" w:rsidRPr="00566904" w:rsidRDefault="006A0D76" w:rsidP="006A0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Шахунья Нижегородской области, </w:t>
      </w:r>
      <w:r w:rsidR="007253D2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  в  Положени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253D2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253D2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бщественном</w:t>
      </w:r>
    </w:p>
    <w:p w:rsidR="007253D2" w:rsidRPr="00566904" w:rsidRDefault="007253D2" w:rsidP="006A0D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</w:t>
      </w:r>
      <w:r w:rsidR="006A0D76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Шахунья Нижегородской области 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56690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 организации   _____________________________ </w:t>
      </w:r>
      <w:r w:rsidR="00885361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/______________/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_____________ 20</w:t>
      </w:r>
      <w:r w:rsidR="00885361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7253D2" w:rsidRPr="00566904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Pr="007253D2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566904">
      <w:pPr>
        <w:pStyle w:val="ConsPlusNormal"/>
        <w:outlineLvl w:val="1"/>
        <w:rPr>
          <w:rFonts w:ascii="Times New Roman" w:hAnsi="Times New Roman" w:cs="Times New Roman"/>
          <w:color w:val="000000" w:themeColor="text1"/>
        </w:rPr>
      </w:pPr>
    </w:p>
    <w:p w:rsidR="007253D2" w:rsidRPr="00566904" w:rsidRDefault="00566904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B034" wp14:editId="18B58778">
                <wp:simplePos x="0" y="0"/>
                <wp:positionH relativeFrom="column">
                  <wp:posOffset>843974</wp:posOffset>
                </wp:positionH>
                <wp:positionV relativeFrom="paragraph">
                  <wp:posOffset>-241300</wp:posOffset>
                </wp:positionV>
                <wp:extent cx="1098000" cy="1454400"/>
                <wp:effectExtent l="0" t="0" r="2603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000" cy="1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904" w:rsidRDefault="00566904" w:rsidP="00566904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  <w:p w:rsidR="00566904" w:rsidRDefault="00566904" w:rsidP="00566904">
                            <w:pPr>
                              <w:jc w:val="center"/>
                            </w:pPr>
                            <w: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6.45pt;margin-top:-19pt;width:86.4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">
                <v:textbox>
                  <w:txbxContent>
                    <w:p w:rsidR="00566904" w:rsidRDefault="00566904" w:rsidP="00566904">
                      <w:pPr>
                        <w:jc w:val="center"/>
                      </w:pPr>
                      <w:r>
                        <w:t>ФОТОГРАФИЯ</w:t>
                      </w:r>
                    </w:p>
                    <w:p w:rsidR="00566904" w:rsidRDefault="00566904" w:rsidP="00566904">
                      <w:pPr>
                        <w:jc w:val="center"/>
                      </w:pPr>
                      <w:r>
                        <w:t>3х4</w:t>
                      </w:r>
                    </w:p>
                  </w:txbxContent>
                </v:textbox>
              </v:shape>
            </w:pict>
          </mc:Fallback>
        </mc:AlternateContent>
      </w:r>
      <w:r w:rsidR="007253D2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6A0D76" w:rsidRPr="00566904" w:rsidRDefault="006A0D76" w:rsidP="006A0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6A0D76" w:rsidRPr="00566904" w:rsidRDefault="006A0D76" w:rsidP="006A0D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 Общественном совете городского округа</w:t>
      </w:r>
    </w:p>
    <w:p w:rsidR="006A0D76" w:rsidRPr="00566904" w:rsidRDefault="006A0D76" w:rsidP="006A0D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Шахунья Нижегородской области</w:t>
      </w:r>
    </w:p>
    <w:p w:rsidR="007253D2" w:rsidRPr="007253D2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66904" w:rsidRDefault="00566904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1" w:name="P191"/>
      <w:bookmarkEnd w:id="1"/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биографической справки</w:t>
      </w:r>
    </w:p>
    <w:p w:rsidR="007253D2" w:rsidRPr="006D7DE2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_________________________________________________________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Место рождения ________________________________________________________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___________________________________________________________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Окончил (когда, что) (с указанием специальности по образованию) 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Ученая степень (при наличии) 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Какими иностранными языками владеет 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Домашний адрес и контактные телефоны: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Адрес фактический _____________________________________________________</w:t>
      </w:r>
    </w:p>
    <w:p w:rsidR="007253D2" w:rsidRPr="0056690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телефоны</w:t>
      </w:r>
      <w:r w:rsidR="00566904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6904" w:rsidRPr="005669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566904" w:rsidRPr="006D7D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6904" w:rsidRPr="005669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</w:t>
      </w:r>
    </w:p>
    <w:p w:rsidR="007253D2" w:rsidRPr="007253D2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0E3FF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7253D2">
        <w:rPr>
          <w:rFonts w:ascii="Times New Roman" w:hAnsi="Times New Roman" w:cs="Times New Roman"/>
          <w:color w:val="000000" w:themeColor="text1"/>
        </w:rPr>
        <w:t>Трудовая деятельность</w:t>
      </w:r>
    </w:p>
    <w:p w:rsidR="007253D2" w:rsidRPr="007253D2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253D2">
        <w:rPr>
          <w:rFonts w:ascii="Times New Roman" w:hAnsi="Times New Roman" w:cs="Times New Roman"/>
          <w:color w:val="000000" w:themeColor="text1"/>
        </w:rPr>
        <w:t>(за последние 10 лет)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87"/>
        <w:gridCol w:w="2098"/>
        <w:gridCol w:w="4139"/>
      </w:tblGrid>
      <w:tr w:rsidR="000E3FF9" w:rsidRPr="007253D2" w:rsidTr="000E3FF9">
        <w:tc>
          <w:tcPr>
            <w:tcW w:w="175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Дата поступления</w:t>
            </w:r>
          </w:p>
        </w:tc>
        <w:tc>
          <w:tcPr>
            <w:tcW w:w="158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Дата увольнения</w:t>
            </w:r>
          </w:p>
        </w:tc>
        <w:tc>
          <w:tcPr>
            <w:tcW w:w="2098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Место работы (наименование организации), должность</w:t>
            </w:r>
          </w:p>
        </w:tc>
        <w:tc>
          <w:tcPr>
            <w:tcW w:w="4139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Примечание (указывается опыт руководства коллективом, основные достижения, полученные навыки и др. - на усмотрение кандидата)</w:t>
            </w:r>
          </w:p>
        </w:tc>
      </w:tr>
      <w:tr w:rsidR="000E3FF9" w:rsidRPr="007253D2" w:rsidTr="000E3FF9">
        <w:tc>
          <w:tcPr>
            <w:tcW w:w="175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39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3FF9" w:rsidRPr="007253D2" w:rsidTr="000E3FF9">
        <w:tc>
          <w:tcPr>
            <w:tcW w:w="175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39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3FF9" w:rsidRPr="007253D2" w:rsidTr="000E3FF9">
        <w:tc>
          <w:tcPr>
            <w:tcW w:w="175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39" w:type="dxa"/>
            <w:vAlign w:val="center"/>
          </w:tcPr>
          <w:p w:rsidR="000E3FF9" w:rsidRPr="007253D2" w:rsidRDefault="000E3FF9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53D2" w:rsidRPr="007253D2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0E3FF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7253D2">
        <w:rPr>
          <w:rFonts w:ascii="Times New Roman" w:hAnsi="Times New Roman" w:cs="Times New Roman"/>
          <w:color w:val="000000" w:themeColor="text1"/>
        </w:rPr>
        <w:t>Общественная деятельность</w:t>
      </w:r>
    </w:p>
    <w:p w:rsidR="007253D2" w:rsidRPr="007253D2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253D2">
        <w:rPr>
          <w:rFonts w:ascii="Times New Roman" w:hAnsi="Times New Roman" w:cs="Times New Roman"/>
          <w:color w:val="000000" w:themeColor="text1"/>
        </w:rPr>
        <w:t>(при наличии, за последние 10 лет)</w:t>
      </w:r>
    </w:p>
    <w:p w:rsidR="007253D2" w:rsidRPr="007253D2" w:rsidRDefault="007253D2" w:rsidP="000E3FF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211"/>
        <w:gridCol w:w="2098"/>
        <w:gridCol w:w="3175"/>
      </w:tblGrid>
      <w:tr w:rsidR="007253D2" w:rsidRPr="007253D2" w:rsidTr="00566904">
        <w:tc>
          <w:tcPr>
            <w:tcW w:w="2098" w:type="dxa"/>
            <w:vAlign w:val="center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Дата начала осуществления общественной деятельности</w:t>
            </w:r>
          </w:p>
        </w:tc>
        <w:tc>
          <w:tcPr>
            <w:tcW w:w="2211" w:type="dxa"/>
            <w:vAlign w:val="center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Дата окончания осуществления общественной деятельности</w:t>
            </w:r>
          </w:p>
        </w:tc>
        <w:tc>
          <w:tcPr>
            <w:tcW w:w="2098" w:type="dxa"/>
            <w:vAlign w:val="center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3175" w:type="dxa"/>
            <w:vAlign w:val="center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3D2">
              <w:rPr>
                <w:rFonts w:ascii="Times New Roman" w:hAnsi="Times New Roman" w:cs="Times New Roman"/>
                <w:color w:val="000000" w:themeColor="text1"/>
              </w:rPr>
              <w:t>Примечание (указываются основные направления деятельности, результат и др. - на усмотрение кандидата)</w:t>
            </w:r>
          </w:p>
        </w:tc>
      </w:tr>
      <w:tr w:rsidR="007253D2" w:rsidRPr="007253D2" w:rsidTr="00566904">
        <w:tc>
          <w:tcPr>
            <w:tcW w:w="2098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5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53D2" w:rsidRPr="007253D2" w:rsidTr="00566904">
        <w:tc>
          <w:tcPr>
            <w:tcW w:w="2098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5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53D2" w:rsidRPr="007253D2" w:rsidTr="00566904">
        <w:tc>
          <w:tcPr>
            <w:tcW w:w="2098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5" w:type="dxa"/>
          </w:tcPr>
          <w:p w:rsidR="007253D2" w:rsidRPr="007253D2" w:rsidRDefault="007253D2" w:rsidP="000E3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53D2" w:rsidRPr="007253D2" w:rsidRDefault="007253D2" w:rsidP="000E3FF9">
      <w:pPr>
        <w:jc w:val="center"/>
        <w:rPr>
          <w:rFonts w:ascii="Times New Roman" w:hAnsi="Times New Roman" w:cs="Times New Roman"/>
          <w:color w:val="000000" w:themeColor="text1"/>
        </w:rPr>
        <w:sectPr w:rsidR="007253D2" w:rsidRPr="007253D2" w:rsidSect="0088536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253D2" w:rsidRPr="00566904" w:rsidRDefault="007253D2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D926EF" w:rsidRPr="00566904" w:rsidRDefault="00D926EF" w:rsidP="00D926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D926EF" w:rsidRPr="00566904" w:rsidRDefault="00D926EF" w:rsidP="00D926E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 Общественном совете городского округа</w:t>
      </w:r>
    </w:p>
    <w:p w:rsidR="00D926EF" w:rsidRPr="00566904" w:rsidRDefault="00D926EF" w:rsidP="00D926E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Шахунья Нижегородской области</w:t>
      </w:r>
    </w:p>
    <w:p w:rsidR="007253D2" w:rsidRPr="00566904" w:rsidRDefault="007253D2" w:rsidP="007253D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7253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62"/>
      <w:bookmarkEnd w:id="2"/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7253D2" w:rsidRPr="00566904" w:rsidRDefault="007253D2" w:rsidP="007253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7253D2" w:rsidRPr="00566904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Я, ___________________________________________________________________,</w:t>
      </w:r>
    </w:p>
    <w:p w:rsidR="007253D2" w:rsidRPr="0056690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__________________ номер _________________, кем и когда выдан</w:t>
      </w:r>
    </w:p>
    <w:p w:rsidR="007253D2" w:rsidRPr="0056690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7253D2" w:rsidRPr="0056690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код подразделения ________, проживающий по адресу _________________________</w:t>
      </w:r>
    </w:p>
    <w:p w:rsidR="007253D2" w:rsidRPr="0056690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__________________________________________________________________________:</w:t>
      </w:r>
    </w:p>
    <w:p w:rsidR="000E3FF9" w:rsidRPr="00566904" w:rsidRDefault="000E3FF9" w:rsidP="00D926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D926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Даю свое согласие </w:t>
      </w:r>
      <w:r w:rsidR="00D926EF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Совету депутатов городского округа город Шахунья Нижегородской области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926EF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606910 Нижегородская область, г.Шахунья, пл.Советская, д.1)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на: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 в рамках проведения мероприятий по отбору в члены </w:t>
      </w:r>
      <w:r w:rsidR="00500C6B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 городского округа город Шахунья Нижегородской области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рождения;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данные;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образовании (оконченные учебные заведения, специальность (и) по образованию, ученая степень, ученое звание);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(адрес регистрации, адрес фактического проживания, контактные телефоны);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фотография;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трудовой деятельности;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общественной деятельности;</w:t>
      </w:r>
    </w:p>
    <w:p w:rsidR="007253D2" w:rsidRPr="00566904" w:rsidRDefault="007253D2" w:rsidP="0056690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1.2. Размещение моих персональных данных (фамилия, имя, отчество, дата рождения, информация об образовании, трудовой и общественн</w:t>
      </w:r>
      <w:r w:rsidR="00566904">
        <w:rPr>
          <w:rFonts w:ascii="Times New Roman" w:hAnsi="Times New Roman" w:cs="Times New Roman"/>
          <w:color w:val="000000" w:themeColor="text1"/>
          <w:sz w:val="24"/>
          <w:szCs w:val="24"/>
        </w:rPr>
        <w:t>ой деятельности) на официальном</w:t>
      </w:r>
      <w:r w:rsidR="00566904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500C6B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Шахунья Нижегородской области 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"Интернет" в рамках проведения мероприятий по отбору в члены </w:t>
      </w:r>
      <w:r w:rsidR="00500C6B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 городского округа город Шахунья Нижегородской области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3D2" w:rsidRPr="00566904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5" w:history="1">
        <w:r w:rsidRPr="005669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года N 152-ФЗ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7253D2" w:rsidRPr="00566904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Согласие дается мною для целей проведения мероприятий по отбору моей кандидатуры в состав </w:t>
      </w:r>
      <w:r w:rsidR="00500C6B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 городского округа город Шахунья Нижегородской области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3D2" w:rsidRPr="00566904" w:rsidRDefault="007253D2" w:rsidP="0056690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</w:t>
      </w: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законодательства, в том числе на передачу моих персональных данных (фамилия, имя, отчество, дата и место рождения, адрес регистрации, вид, серия и номер документа, удостоверяющего личность, наименование органа, выдавшего его, дата выдачи, информация о трудовой и общественной деятельности) в </w:t>
      </w:r>
      <w:r w:rsidR="006A0D76"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городского округа город Шахунья Нижегородской области.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Данное согласие действует до момента отзыва моего согласия на обработку моих персональных данных.</w:t>
      </w:r>
    </w:p>
    <w:p w:rsidR="007253D2" w:rsidRPr="00566904" w:rsidRDefault="007253D2" w:rsidP="007253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Подтверждаю, что ознакомлен(а) с Федеральным </w:t>
      </w:r>
      <w:hyperlink r:id="rId6" w:history="1">
        <w:r w:rsidRPr="005669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года N 152-ФЗ "О персональных данных", права и обязанности в области защиты персональных данных мне разъяснены.</w:t>
      </w: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253D2">
        <w:rPr>
          <w:rFonts w:ascii="Times New Roman" w:hAnsi="Times New Roman" w:cs="Times New Roman"/>
          <w:color w:val="000000" w:themeColor="text1"/>
        </w:rPr>
        <w:t>_______________       ___________________________       ___________________</w:t>
      </w:r>
    </w:p>
    <w:p w:rsidR="007253D2" w:rsidRPr="007253D2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253D2">
        <w:rPr>
          <w:rFonts w:ascii="Times New Roman" w:hAnsi="Times New Roman" w:cs="Times New Roman"/>
          <w:color w:val="000000" w:themeColor="text1"/>
        </w:rPr>
        <w:t xml:space="preserve">     (дата)                       (ФИО)                      (подпись)</w:t>
      </w: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E3FF9" w:rsidRPr="007253D2" w:rsidRDefault="000E3FF9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Pr="007253D2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53D2" w:rsidRPr="00720684" w:rsidRDefault="007253D2" w:rsidP="007253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7253D2" w:rsidRPr="00720684" w:rsidRDefault="007253D2" w:rsidP="007253D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500C6B" w:rsidRPr="00720684" w:rsidRDefault="007253D2" w:rsidP="00500C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500C6B"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Общественном совете городского округа</w:t>
      </w:r>
    </w:p>
    <w:p w:rsidR="00500C6B" w:rsidRPr="00720684" w:rsidRDefault="00500C6B" w:rsidP="00500C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Шахунья Нижегородской области</w:t>
      </w:r>
    </w:p>
    <w:p w:rsidR="007253D2" w:rsidRPr="00720684" w:rsidRDefault="007253D2" w:rsidP="00500C6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0684" w:rsidRDefault="007253D2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02"/>
      <w:bookmarkEnd w:id="3"/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7253D2" w:rsidRPr="00720684" w:rsidRDefault="005E5F41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7253D2"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рассмотрении кандидатуры для включения в состав</w:t>
      </w:r>
    </w:p>
    <w:p w:rsidR="007253D2" w:rsidRPr="00720684" w:rsidRDefault="00500C6B" w:rsidP="000E3FF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 городского округа город Шахунья Нижегородской области</w:t>
      </w: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684" w:rsidRPr="00566904" w:rsidRDefault="00720684" w:rsidP="007206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В Совет депутатов городского округа</w:t>
      </w:r>
    </w:p>
    <w:p w:rsidR="00720684" w:rsidRPr="00566904" w:rsidRDefault="00720684" w:rsidP="007206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04">
        <w:rPr>
          <w:rFonts w:ascii="Times New Roman" w:hAnsi="Times New Roman" w:cs="Times New Roman"/>
          <w:color w:val="000000" w:themeColor="text1"/>
          <w:sz w:val="24"/>
          <w:szCs w:val="24"/>
        </w:rPr>
        <w:t>город Шахунья Нижегородской области</w:t>
      </w:r>
    </w:p>
    <w:p w:rsidR="007253D2" w:rsidRPr="00720684" w:rsidRDefault="007253D2" w:rsidP="007206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Я, ___________________________________________________________________,</w:t>
      </w: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(фамилия, имя, отчество)</w:t>
      </w:r>
    </w:p>
    <w:p w:rsidR="00500C6B" w:rsidRPr="00720684" w:rsidRDefault="007253D2" w:rsidP="00500C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 рассмотреть  мою  кандидатуру  для  включения в состав </w:t>
      </w:r>
      <w:r w:rsidR="00500C6B"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 городского округа город Шахунья Нижегородской области</w:t>
      </w:r>
    </w:p>
    <w:p w:rsidR="007253D2" w:rsidRPr="00720684" w:rsidRDefault="007253D2" w:rsidP="00500C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Дата рождения кандидата _______________________________________________</w:t>
      </w: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Сведения о месте работы кандидата _____________________________________</w:t>
      </w: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Подтверждаю,  что  соответствую требованиям, предъявляемым к кандидатам</w:t>
      </w:r>
    </w:p>
    <w:p w:rsidR="007253D2" w:rsidRPr="00720684" w:rsidRDefault="007253D2" w:rsidP="00500C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члены  </w:t>
      </w:r>
      <w:r w:rsidR="00500C6B"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 городского округа город Шахунья Нижегородск</w:t>
      </w:r>
      <w:bookmarkStart w:id="4" w:name="_GoBack"/>
      <w:bookmarkEnd w:id="4"/>
      <w:r w:rsidR="00500C6B"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ой области</w:t>
      </w: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00C6B" w:rsidRPr="00720684" w:rsidRDefault="007253D2" w:rsidP="00500C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  в  Положени</w:t>
      </w:r>
      <w:r w:rsidR="00500C6B"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="00500C6B"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Общественном совете городского округа город Шахунья Нижегородской области</w:t>
      </w:r>
    </w:p>
    <w:p w:rsidR="007253D2" w:rsidRPr="00720684" w:rsidRDefault="007253D2" w:rsidP="00500C6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0684" w:rsidRDefault="007253D2" w:rsidP="007253D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Подпись, дата.</w:t>
      </w:r>
    </w:p>
    <w:p w:rsidR="007253D2" w:rsidRPr="00720684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0684" w:rsidRDefault="007253D2" w:rsidP="00725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0684" w:rsidRDefault="007253D2" w:rsidP="007253D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3D2" w:rsidRPr="007253D2" w:rsidRDefault="007253D2" w:rsidP="007253D2">
      <w:pPr>
        <w:rPr>
          <w:rFonts w:ascii="Times New Roman" w:hAnsi="Times New Roman" w:cs="Times New Roman"/>
          <w:color w:val="000000" w:themeColor="text1"/>
        </w:rPr>
      </w:pPr>
    </w:p>
    <w:p w:rsidR="00DB1790" w:rsidRPr="007253D2" w:rsidRDefault="00DB1790">
      <w:pPr>
        <w:rPr>
          <w:rFonts w:ascii="Times New Roman" w:hAnsi="Times New Roman" w:cs="Times New Roman"/>
          <w:color w:val="000000" w:themeColor="text1"/>
        </w:rPr>
      </w:pPr>
    </w:p>
    <w:sectPr w:rsidR="00DB1790" w:rsidRPr="007253D2" w:rsidSect="00B37C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2"/>
    <w:rsid w:val="000A2041"/>
    <w:rsid w:val="000E3FF9"/>
    <w:rsid w:val="00500C6B"/>
    <w:rsid w:val="00566904"/>
    <w:rsid w:val="005E5F41"/>
    <w:rsid w:val="006A0D76"/>
    <w:rsid w:val="006D7DE2"/>
    <w:rsid w:val="00720684"/>
    <w:rsid w:val="007253D2"/>
    <w:rsid w:val="00885361"/>
    <w:rsid w:val="009075F1"/>
    <w:rsid w:val="00B23C90"/>
    <w:rsid w:val="00D926EF"/>
    <w:rsid w:val="00D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5A5146E0C6B268CE0D21F633108684D5196EBFA081D40412FA2838FJ2hAM" TargetMode="External"/><Relationship Id="rId5" Type="http://schemas.openxmlformats.org/officeDocument/2006/relationships/hyperlink" Target="consultantplus://offline/ref=EA95A5146E0C6B268CE0D21F633108684D5196EBFA081D40412FA2838FJ2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ДВП</dc:creator>
  <cp:lastModifiedBy>dahno</cp:lastModifiedBy>
  <cp:revision>10</cp:revision>
  <dcterms:created xsi:type="dcterms:W3CDTF">2019-10-01T07:17:00Z</dcterms:created>
  <dcterms:modified xsi:type="dcterms:W3CDTF">2019-10-01T10:31:00Z</dcterms:modified>
</cp:coreProperties>
</file>