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CF8C" w14:textId="28AD9291" w:rsidR="00441EC8" w:rsidRPr="00EA494E" w:rsidRDefault="00441EC8" w:rsidP="0044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628B299" wp14:editId="72588978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F9EA" w14:textId="19A7C09B" w:rsidR="00441EC8" w:rsidRPr="00EA494E" w:rsidRDefault="00441EC8" w:rsidP="00D2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E14780" w14:textId="77777777" w:rsidR="00441EC8" w:rsidRPr="00EA494E" w:rsidRDefault="00441EC8" w:rsidP="0044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2E80A389" w14:textId="77777777" w:rsidR="00441EC8" w:rsidRPr="00EA494E" w:rsidRDefault="00441EC8" w:rsidP="0044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180E94CA" w14:textId="77777777" w:rsidR="00441EC8" w:rsidRPr="00EA494E" w:rsidRDefault="00441EC8" w:rsidP="0044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6ED0F2" w14:textId="44D0713E" w:rsidR="00441EC8" w:rsidRPr="00D20D39" w:rsidRDefault="00D20D39" w:rsidP="00D20D39">
      <w:pPr>
        <w:shd w:val="clear" w:color="auto" w:fill="FFFFFF"/>
        <w:spacing w:before="75" w:after="75" w:line="236" w:lineRule="atLeast"/>
        <w:ind w:left="708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14:paraId="705272EF" w14:textId="77777777" w:rsidR="00441EC8" w:rsidRPr="00EA494E" w:rsidRDefault="00441EC8" w:rsidP="00441EC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</w:p>
    <w:p w14:paraId="26101C4F" w14:textId="77777777" w:rsidR="00441EC8" w:rsidRPr="00EA494E" w:rsidRDefault="00441EC8" w:rsidP="00441E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1AD93E" w14:textId="77777777" w:rsidR="00BF7879" w:rsidRDefault="00BF7879" w:rsidP="00BF7879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80CF17F" w14:textId="4798D7AD" w:rsidR="00BF7879" w:rsidRDefault="00BF7879" w:rsidP="00974584">
      <w:pPr>
        <w:tabs>
          <w:tab w:val="left" w:pos="9072"/>
        </w:tabs>
        <w:spacing w:line="360" w:lineRule="auto"/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F622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622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9314A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F5F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8F5F9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745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9314AD">
        <w:rPr>
          <w:rFonts w:ascii="Times New Roman" w:eastAsia="Times New Roman" w:hAnsi="Times New Roman"/>
          <w:sz w:val="24"/>
          <w:szCs w:val="24"/>
          <w:lang w:eastAsia="ru-RU"/>
        </w:rPr>
        <w:t xml:space="preserve">   №</w:t>
      </w:r>
      <w:r w:rsidR="00BF622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399640A" w14:textId="77777777" w:rsidR="00BF7879" w:rsidRDefault="00BF7879" w:rsidP="00BF787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9F9160" w14:textId="69FD40E8" w:rsidR="00885DC6" w:rsidRDefault="00BF7879" w:rsidP="00885DC6">
      <w:pPr>
        <w:spacing w:after="0"/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начальника Отдела МВД России по г.</w:t>
      </w:r>
      <w:r w:rsidR="008F5F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Шахунья</w:t>
      </w:r>
    </w:p>
    <w:p w14:paraId="6A98DD20" w14:textId="33AFE577" w:rsidR="00885DC6" w:rsidRPr="00885DC6" w:rsidRDefault="00885DC6" w:rsidP="00885DC6">
      <w:pPr>
        <w:spacing w:after="0"/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итогах оперативно-служебной деятельности</w:t>
      </w:r>
    </w:p>
    <w:p w14:paraId="0567F8E2" w14:textId="4CFC5F80" w:rsidR="00885DC6" w:rsidRPr="00885DC6" w:rsidRDefault="00885DC6" w:rsidP="00885DC6">
      <w:pPr>
        <w:spacing w:after="0"/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МВД России по г. Шахунья за 202</w:t>
      </w:r>
      <w:r w:rsidR="008F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6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14:paraId="00C3AAEE" w14:textId="77777777" w:rsidR="00BF7879" w:rsidRDefault="00BF7879" w:rsidP="00885DC6">
      <w:pPr>
        <w:spacing w:after="0"/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81221B" w14:textId="77777777" w:rsidR="00BF7879" w:rsidRDefault="00BF7879" w:rsidP="00BF787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6681D" w14:textId="3D6E71D5" w:rsidR="00BF7879" w:rsidRDefault="00BF7879" w:rsidP="00441EC8">
      <w:pPr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14:paraId="26D4DAC2" w14:textId="77777777" w:rsidR="00BF7879" w:rsidRDefault="00BF7879" w:rsidP="00BF7879">
      <w:pPr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D8FD1F" w14:textId="260A00C9" w:rsidR="00BF7879" w:rsidRPr="00885DC6" w:rsidRDefault="00885DC6" w:rsidP="00885DC6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F7879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начальника Отдела МВД России </w:t>
      </w:r>
      <w:r w:rsidR="00BF7879">
        <w:rPr>
          <w:rFonts w:ascii="Times New Roman" w:eastAsia="Times New Roman" w:hAnsi="Times New Roman"/>
          <w:sz w:val="24"/>
          <w:szCs w:val="24"/>
          <w:lang w:eastAsia="ru-RU"/>
        </w:rPr>
        <w:t>по г.</w:t>
      </w:r>
      <w:r w:rsidR="008F5F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7879">
        <w:rPr>
          <w:rFonts w:ascii="Times New Roman" w:eastAsia="Times New Roman" w:hAnsi="Times New Roman"/>
          <w:sz w:val="24"/>
          <w:szCs w:val="24"/>
          <w:lang w:eastAsia="ru-RU"/>
        </w:rPr>
        <w:t xml:space="preserve">Шахунья </w:t>
      </w:r>
      <w:r w:rsidRPr="00E6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итогах оперативно-служебной деятельности Отдела МВД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ссии по г. Шахунья за 202</w:t>
      </w:r>
      <w:r w:rsidR="008F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</w:t>
      </w:r>
      <w:r w:rsidR="00BF7879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</w:t>
      </w:r>
      <w:r w:rsidR="009745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737463" w14:textId="77777777"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14:paraId="6944E9E8" w14:textId="77777777"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14:paraId="13CE5182" w14:textId="77777777"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14:paraId="6D19B51A" w14:textId="77777777"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14:paraId="0E458E39" w14:textId="77777777"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14:paraId="1D6DEA37" w14:textId="77777777"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14:paraId="7974C88D" w14:textId="77777777" w:rsidR="0015147E" w:rsidRPr="0015147E" w:rsidRDefault="00974584" w:rsidP="0015147E">
      <w:pPr>
        <w:ind w:left="-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04306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="0015147E" w:rsidRPr="0015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AE388F" w14:textId="77777777" w:rsidR="008F5F9D" w:rsidRDefault="0015147E" w:rsidP="0015147E">
      <w:pPr>
        <w:ind w:left="-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5147E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Шахунья</w:t>
      </w:r>
    </w:p>
    <w:p w14:paraId="103EBF03" w14:textId="13093C0F" w:rsidR="00BF7879" w:rsidRDefault="008F5F9D" w:rsidP="0015147E">
      <w:pPr>
        <w:ind w:left="-414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  <w:r w:rsidR="0015147E" w:rsidRPr="001514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5147E" w:rsidRPr="0015147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147E" w:rsidRPr="0015147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74584">
        <w:rPr>
          <w:rFonts w:ascii="Times New Roman" w:eastAsia="Times New Roman" w:hAnsi="Times New Roman" w:cs="Times New Roman"/>
          <w:sz w:val="24"/>
          <w:szCs w:val="24"/>
        </w:rPr>
        <w:t>Р.В. Кошелев</w:t>
      </w:r>
    </w:p>
    <w:p w14:paraId="52329E3F" w14:textId="77777777" w:rsidR="00BF7879" w:rsidRDefault="00BF7879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14:paraId="7AEDADA7" w14:textId="77777777" w:rsidR="00BF7879" w:rsidRDefault="00BF7879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14:paraId="0B2BC68C" w14:textId="77777777" w:rsidR="00441EC8" w:rsidRDefault="00441EC8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14:paraId="296CAB79" w14:textId="77777777" w:rsidR="00441EC8" w:rsidRDefault="00441EC8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14:paraId="5584ABB7" w14:textId="77777777" w:rsidR="00E60B42" w:rsidRPr="00E60B42" w:rsidRDefault="00E60B42" w:rsidP="00E60B42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A9D14" w14:textId="77777777" w:rsidR="00971F7A" w:rsidRPr="00974584" w:rsidRDefault="00971F7A" w:rsidP="009B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71F7A" w:rsidRPr="00974584" w:rsidSect="001D2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2E50"/>
    <w:multiLevelType w:val="hybridMultilevel"/>
    <w:tmpl w:val="85F2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E25"/>
    <w:multiLevelType w:val="hybridMultilevel"/>
    <w:tmpl w:val="1A800A10"/>
    <w:lvl w:ilvl="0" w:tplc="6A942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1A15"/>
    <w:multiLevelType w:val="multilevel"/>
    <w:tmpl w:val="C18C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71D77"/>
    <w:multiLevelType w:val="hybridMultilevel"/>
    <w:tmpl w:val="4844BB36"/>
    <w:lvl w:ilvl="0" w:tplc="F73C3B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F71B58"/>
    <w:multiLevelType w:val="hybridMultilevel"/>
    <w:tmpl w:val="85F2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E7608"/>
    <w:multiLevelType w:val="multilevel"/>
    <w:tmpl w:val="AEF2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D21C7"/>
    <w:multiLevelType w:val="multilevel"/>
    <w:tmpl w:val="F10E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3A1247"/>
    <w:multiLevelType w:val="multilevel"/>
    <w:tmpl w:val="DC9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51F56"/>
    <w:multiLevelType w:val="hybridMultilevel"/>
    <w:tmpl w:val="DBD0363C"/>
    <w:lvl w:ilvl="0" w:tplc="D602B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2ADB"/>
    <w:multiLevelType w:val="multilevel"/>
    <w:tmpl w:val="9DC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99"/>
    <w:rsid w:val="00043062"/>
    <w:rsid w:val="00047D1D"/>
    <w:rsid w:val="000870C5"/>
    <w:rsid w:val="0015147E"/>
    <w:rsid w:val="001D2B0C"/>
    <w:rsid w:val="0020504F"/>
    <w:rsid w:val="002116B5"/>
    <w:rsid w:val="00236C86"/>
    <w:rsid w:val="002832E9"/>
    <w:rsid w:val="00294535"/>
    <w:rsid w:val="00315DB7"/>
    <w:rsid w:val="0038587E"/>
    <w:rsid w:val="003C677E"/>
    <w:rsid w:val="004213AD"/>
    <w:rsid w:val="00422EDD"/>
    <w:rsid w:val="0042630F"/>
    <w:rsid w:val="00441EC8"/>
    <w:rsid w:val="004C5D9B"/>
    <w:rsid w:val="004E7B74"/>
    <w:rsid w:val="0057002C"/>
    <w:rsid w:val="005A4518"/>
    <w:rsid w:val="00790B95"/>
    <w:rsid w:val="007C56DF"/>
    <w:rsid w:val="007F0412"/>
    <w:rsid w:val="008116EA"/>
    <w:rsid w:val="00885DC6"/>
    <w:rsid w:val="008A1709"/>
    <w:rsid w:val="008A6B22"/>
    <w:rsid w:val="008E6405"/>
    <w:rsid w:val="008F5F9D"/>
    <w:rsid w:val="009314AD"/>
    <w:rsid w:val="009615FC"/>
    <w:rsid w:val="00971F7A"/>
    <w:rsid w:val="00974584"/>
    <w:rsid w:val="009B1F87"/>
    <w:rsid w:val="009F3734"/>
    <w:rsid w:val="00A21236"/>
    <w:rsid w:val="00A51F6E"/>
    <w:rsid w:val="00AA4797"/>
    <w:rsid w:val="00AD6667"/>
    <w:rsid w:val="00B17451"/>
    <w:rsid w:val="00B64A1E"/>
    <w:rsid w:val="00B8051E"/>
    <w:rsid w:val="00BF6229"/>
    <w:rsid w:val="00BF7879"/>
    <w:rsid w:val="00CA42B6"/>
    <w:rsid w:val="00D20D39"/>
    <w:rsid w:val="00E3131C"/>
    <w:rsid w:val="00E60B42"/>
    <w:rsid w:val="00E64699"/>
    <w:rsid w:val="00EB12B7"/>
    <w:rsid w:val="00EB67DD"/>
    <w:rsid w:val="00F33032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1DA5"/>
  <w15:docId w15:val="{8B86D2A5-F4DC-404F-8743-63DA87E1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МВД России</dc:creator>
  <cp:lastModifiedBy>Пользователь</cp:lastModifiedBy>
  <cp:revision>2</cp:revision>
  <cp:lastPrinted>2021-03-03T13:28:00Z</cp:lastPrinted>
  <dcterms:created xsi:type="dcterms:W3CDTF">2022-02-24T05:42:00Z</dcterms:created>
  <dcterms:modified xsi:type="dcterms:W3CDTF">2022-02-24T05:42:00Z</dcterms:modified>
</cp:coreProperties>
</file>