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87" w:rsidRDefault="00E91B87"/>
    <w:p w:rsidR="001F022E" w:rsidRDefault="001F022E" w:rsidP="001F022E">
      <w:pPr>
        <w:autoSpaceDE w:val="0"/>
        <w:autoSpaceDN w:val="0"/>
        <w:adjustRightInd w:val="0"/>
        <w:spacing w:line="300" w:lineRule="auto"/>
        <w:ind w:firstLine="708"/>
        <w:jc w:val="both"/>
        <w:rPr>
          <w:sz w:val="26"/>
          <w:szCs w:val="26"/>
        </w:rPr>
      </w:pPr>
      <w:r w:rsidRPr="001F022E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1F022E">
        <w:rPr>
          <w:sz w:val="26"/>
          <w:szCs w:val="26"/>
        </w:rPr>
        <w:t xml:space="preserve"> Правительства Нижегородской области от 20.09.2021 N 829 </w:t>
      </w:r>
      <w:r>
        <w:rPr>
          <w:sz w:val="26"/>
          <w:szCs w:val="26"/>
        </w:rPr>
        <w:t>предусмотрено предоставление мер социальной поддержки в виде ежемесячной компенсации расходов за наем (поднаем) жилого помещения лицам, включенным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но по объективным причинам не обеспечены благоустроенными жилыми помещениями специализированного жилищного фонда по договорам найма специализированных жилых помещений.</w:t>
      </w:r>
    </w:p>
    <w:p w:rsidR="001F022E" w:rsidRDefault="001F022E" w:rsidP="001F02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городского округа город Шахунья Нижегородской области ежемесячная денежная компенсация расходов предоставляется на основании решения государственного казенного учреждения Нижегородской области "Управление социальной защиты населения городского округа город Шахунья"</w:t>
      </w:r>
      <w:r w:rsidR="00616586">
        <w:rPr>
          <w:sz w:val="26"/>
          <w:szCs w:val="26"/>
        </w:rPr>
        <w:t xml:space="preserve"> (далее – </w:t>
      </w:r>
      <w:r w:rsidR="00616586">
        <w:rPr>
          <w:sz w:val="26"/>
          <w:szCs w:val="26"/>
        </w:rPr>
        <w:br/>
      </w:r>
      <w:proofErr w:type="gramStart"/>
      <w:r w:rsidR="00616586">
        <w:rPr>
          <w:sz w:val="26"/>
          <w:szCs w:val="26"/>
        </w:rPr>
        <w:t>ГКУ</w:t>
      </w:r>
      <w:proofErr w:type="gramEnd"/>
      <w:r w:rsidR="00616586">
        <w:rPr>
          <w:sz w:val="26"/>
          <w:szCs w:val="26"/>
        </w:rPr>
        <w:t xml:space="preserve"> НО «УСЗН </w:t>
      </w:r>
      <w:proofErr w:type="spellStart"/>
      <w:r w:rsidR="00616586">
        <w:rPr>
          <w:sz w:val="26"/>
          <w:szCs w:val="26"/>
        </w:rPr>
        <w:t>г.о.г</w:t>
      </w:r>
      <w:proofErr w:type="spellEnd"/>
      <w:r w:rsidR="00616586">
        <w:rPr>
          <w:sz w:val="26"/>
          <w:szCs w:val="26"/>
        </w:rPr>
        <w:t>. Шахунья»</w:t>
      </w:r>
      <w:r>
        <w:rPr>
          <w:sz w:val="26"/>
          <w:szCs w:val="26"/>
        </w:rPr>
        <w:t xml:space="preserve">. </w:t>
      </w:r>
    </w:p>
    <w:p w:rsidR="001F022E" w:rsidRDefault="001F022E" w:rsidP="001F022E">
      <w:pPr>
        <w:autoSpaceDE w:val="0"/>
        <w:autoSpaceDN w:val="0"/>
        <w:adjustRightInd w:val="0"/>
        <w:spacing w:line="30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принятия решения о предоставлении (об отказе в предоставлении) ежемесячной компенсации расходов заявитель одновременно с заявлением предъявляет </w:t>
      </w:r>
      <w:r w:rsidR="00616586">
        <w:rPr>
          <w:sz w:val="26"/>
          <w:szCs w:val="26"/>
        </w:rPr>
        <w:t xml:space="preserve">в </w:t>
      </w:r>
      <w:proofErr w:type="gramStart"/>
      <w:r w:rsidR="00616586">
        <w:rPr>
          <w:sz w:val="26"/>
          <w:szCs w:val="26"/>
        </w:rPr>
        <w:t>ГКУ</w:t>
      </w:r>
      <w:proofErr w:type="gramEnd"/>
      <w:r w:rsidR="00616586">
        <w:rPr>
          <w:sz w:val="26"/>
          <w:szCs w:val="26"/>
        </w:rPr>
        <w:t xml:space="preserve"> НО «УСЗН </w:t>
      </w:r>
      <w:proofErr w:type="spellStart"/>
      <w:r w:rsidR="00616586">
        <w:rPr>
          <w:sz w:val="26"/>
          <w:szCs w:val="26"/>
        </w:rPr>
        <w:t>г.о.г</w:t>
      </w:r>
      <w:proofErr w:type="spellEnd"/>
      <w:r w:rsidR="00616586">
        <w:rPr>
          <w:sz w:val="26"/>
          <w:szCs w:val="26"/>
        </w:rPr>
        <w:t xml:space="preserve">. Шахунья» </w:t>
      </w:r>
      <w:r>
        <w:rPr>
          <w:sz w:val="26"/>
          <w:szCs w:val="26"/>
        </w:rPr>
        <w:t>оригиналы следующих документов:</w:t>
      </w:r>
    </w:p>
    <w:p w:rsidR="001F022E" w:rsidRDefault="001F022E" w:rsidP="001F022E">
      <w:pPr>
        <w:autoSpaceDE w:val="0"/>
        <w:autoSpaceDN w:val="0"/>
        <w:adjustRightInd w:val="0"/>
        <w:spacing w:line="30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1) документ, удостоверяющий личность заявителя;</w:t>
      </w:r>
    </w:p>
    <w:p w:rsidR="001F022E" w:rsidRDefault="001F022E" w:rsidP="001F022E">
      <w:pPr>
        <w:autoSpaceDE w:val="0"/>
        <w:autoSpaceDN w:val="0"/>
        <w:adjustRightInd w:val="0"/>
        <w:spacing w:line="30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2) документ, подтверждающий наступление обстоятельства, являющегося основанием для предоставления жилого помещения;</w:t>
      </w:r>
    </w:p>
    <w:p w:rsidR="001F022E" w:rsidRDefault="001F022E" w:rsidP="001F022E">
      <w:pPr>
        <w:autoSpaceDE w:val="0"/>
        <w:autoSpaceDN w:val="0"/>
        <w:adjustRightInd w:val="0"/>
        <w:spacing w:line="30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3) договор найма (поднайма) жилого помещения, нанимателем которого является заявитель.</w:t>
      </w:r>
    </w:p>
    <w:p w:rsidR="00696605" w:rsidRDefault="00696605" w:rsidP="00ED4428">
      <w:pPr>
        <w:pStyle w:val="1"/>
        <w:keepNext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696605">
        <w:rPr>
          <w:rFonts w:ascii="Times New Roman" w:hAnsi="Times New Roman"/>
          <w:b w:val="0"/>
          <w:bCs w:val="0"/>
          <w:sz w:val="26"/>
          <w:szCs w:val="26"/>
        </w:rPr>
        <w:t>Ежемесячная компенсация расходов предоставляется в размере платы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за п</w:t>
      </w:r>
      <w:r w:rsidRPr="00696605">
        <w:rPr>
          <w:rFonts w:ascii="Times New Roman" w:hAnsi="Times New Roman"/>
          <w:b w:val="0"/>
          <w:bCs w:val="0"/>
          <w:sz w:val="26"/>
          <w:szCs w:val="26"/>
        </w:rPr>
        <w:t>ользование жилым помещением, указанном в договоре найма (поднайма), но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696605">
        <w:rPr>
          <w:rFonts w:ascii="Times New Roman" w:hAnsi="Times New Roman"/>
          <w:b w:val="0"/>
          <w:bCs w:val="0"/>
          <w:sz w:val="26"/>
          <w:szCs w:val="26"/>
        </w:rPr>
        <w:t xml:space="preserve">не более размера, установленного </w:t>
      </w:r>
      <w:hyperlink r:id="rId6" w:history="1">
        <w:r w:rsidRPr="00696605">
          <w:rPr>
            <w:rFonts w:ascii="Times New Roman" w:hAnsi="Times New Roman"/>
            <w:b w:val="0"/>
            <w:bCs w:val="0"/>
            <w:sz w:val="26"/>
            <w:szCs w:val="26"/>
          </w:rPr>
          <w:t>частью 2 статьи 6</w:t>
        </w:r>
      </w:hyperlink>
      <w:r w:rsidRPr="00696605">
        <w:rPr>
          <w:rFonts w:ascii="Times New Roman" w:hAnsi="Times New Roman"/>
          <w:b w:val="0"/>
          <w:bCs w:val="0"/>
          <w:sz w:val="26"/>
          <w:szCs w:val="26"/>
        </w:rPr>
        <w:t xml:space="preserve"> Закона Нижегородской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696605">
        <w:rPr>
          <w:rFonts w:ascii="Times New Roman" w:hAnsi="Times New Roman"/>
          <w:b w:val="0"/>
          <w:bCs w:val="0"/>
          <w:sz w:val="26"/>
          <w:szCs w:val="26"/>
        </w:rPr>
        <w:t xml:space="preserve">области от </w:t>
      </w:r>
      <w:r w:rsidR="00ED4428">
        <w:rPr>
          <w:rFonts w:ascii="Times New Roman" w:hAnsi="Times New Roman"/>
          <w:b w:val="0"/>
          <w:bCs w:val="0"/>
          <w:sz w:val="26"/>
          <w:szCs w:val="26"/>
        </w:rPr>
        <w:br/>
      </w:r>
      <w:r w:rsidRPr="00696605">
        <w:rPr>
          <w:rFonts w:ascii="Times New Roman" w:hAnsi="Times New Roman"/>
          <w:b w:val="0"/>
          <w:bCs w:val="0"/>
          <w:sz w:val="26"/>
          <w:szCs w:val="26"/>
        </w:rPr>
        <w:t>10 декабря 2004 г.  N 147-З "О мерах социальной поддержки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696605">
        <w:rPr>
          <w:rFonts w:ascii="Times New Roman" w:hAnsi="Times New Roman"/>
          <w:b w:val="0"/>
          <w:bCs w:val="0"/>
          <w:sz w:val="26"/>
          <w:szCs w:val="26"/>
        </w:rPr>
        <w:t>детей-сирот и детей, оста</w:t>
      </w:r>
      <w:r>
        <w:rPr>
          <w:rFonts w:ascii="Times New Roman" w:hAnsi="Times New Roman"/>
          <w:b w:val="0"/>
          <w:bCs w:val="0"/>
          <w:sz w:val="26"/>
          <w:szCs w:val="26"/>
        </w:rPr>
        <w:t>вшихся без попечения родителей":</w:t>
      </w:r>
    </w:p>
    <w:p w:rsidR="00696605" w:rsidRDefault="00ED4428" w:rsidP="00ED4428">
      <w:pPr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6605">
        <w:rPr>
          <w:sz w:val="26"/>
          <w:szCs w:val="26"/>
        </w:rPr>
        <w:t>в городе областного значения Нижний Новгород - 8000 рублей;</w:t>
      </w:r>
    </w:p>
    <w:p w:rsidR="00696605" w:rsidRDefault="00ED4428" w:rsidP="00ED4428">
      <w:pPr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6605">
        <w:rPr>
          <w:sz w:val="26"/>
          <w:szCs w:val="26"/>
        </w:rPr>
        <w:t>в населенных пунктах, являющихся административными центрами муниципальных районов, муниципальных округов, городских округов Нижегородской области, - 5000 рублей;</w:t>
      </w:r>
    </w:p>
    <w:p w:rsidR="00696605" w:rsidRDefault="00ED4428" w:rsidP="00ED4428">
      <w:pPr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6605">
        <w:rPr>
          <w:sz w:val="26"/>
          <w:szCs w:val="26"/>
        </w:rPr>
        <w:t>в других населенных пунктах Нижегородской области - 3000 рублей.</w:t>
      </w:r>
    </w:p>
    <w:p w:rsidR="00696605" w:rsidRDefault="00696605" w:rsidP="00ED442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расчете ежемесячной компенсации расходов не учитывается разм</w:t>
      </w:r>
      <w:r w:rsidR="00EF1399">
        <w:rPr>
          <w:sz w:val="26"/>
          <w:szCs w:val="26"/>
        </w:rPr>
        <w:t>ер платы за коммунальные услуги.</w:t>
      </w:r>
    </w:p>
    <w:p w:rsidR="001F022E" w:rsidRDefault="001F022E" w:rsidP="00ED4428">
      <w:pPr>
        <w:autoSpaceDE w:val="0"/>
        <w:autoSpaceDN w:val="0"/>
        <w:adjustRightInd w:val="0"/>
        <w:spacing w:line="300" w:lineRule="auto"/>
        <w:ind w:firstLine="708"/>
        <w:jc w:val="both"/>
        <w:rPr>
          <w:sz w:val="26"/>
          <w:szCs w:val="26"/>
        </w:rPr>
      </w:pPr>
    </w:p>
    <w:p w:rsidR="001F022E" w:rsidRDefault="001F022E" w:rsidP="00ED4428">
      <w:pPr>
        <w:autoSpaceDE w:val="0"/>
        <w:autoSpaceDN w:val="0"/>
        <w:adjustRightInd w:val="0"/>
        <w:spacing w:line="300" w:lineRule="auto"/>
        <w:ind w:firstLine="708"/>
        <w:jc w:val="both"/>
        <w:rPr>
          <w:sz w:val="26"/>
          <w:szCs w:val="26"/>
        </w:rPr>
      </w:pPr>
    </w:p>
    <w:p w:rsidR="00AF7FEC" w:rsidRDefault="00AF7FEC" w:rsidP="00AF7FEC">
      <w:pPr>
        <w:rPr>
          <w:sz w:val="26"/>
          <w:szCs w:val="26"/>
        </w:rPr>
      </w:pPr>
    </w:p>
    <w:p w:rsidR="00FE4C0A" w:rsidRDefault="00FE4C0A" w:rsidP="00AF7FEC">
      <w:pPr>
        <w:rPr>
          <w:sz w:val="26"/>
          <w:szCs w:val="26"/>
        </w:rPr>
      </w:pPr>
    </w:p>
    <w:p w:rsidR="00947AC5" w:rsidRDefault="00947AC5" w:rsidP="00297637">
      <w:pPr>
        <w:jc w:val="both"/>
        <w:rPr>
          <w:sz w:val="26"/>
          <w:szCs w:val="26"/>
        </w:rPr>
      </w:pPr>
    </w:p>
    <w:p w:rsidR="00B63958" w:rsidRDefault="00B63958" w:rsidP="00297637">
      <w:pPr>
        <w:jc w:val="both"/>
        <w:rPr>
          <w:sz w:val="26"/>
          <w:szCs w:val="26"/>
        </w:rPr>
      </w:pPr>
      <w:bookmarkStart w:id="0" w:name="_GoBack"/>
      <w:bookmarkEnd w:id="0"/>
    </w:p>
    <w:sectPr w:rsidR="00B63958" w:rsidSect="00956F28">
      <w:pgSz w:w="11906" w:h="16838"/>
      <w:pgMar w:top="539" w:right="74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22C47"/>
    <w:multiLevelType w:val="singleLevel"/>
    <w:tmpl w:val="BD18E7E2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">
    <w:nsid w:val="248C42DC"/>
    <w:multiLevelType w:val="hybridMultilevel"/>
    <w:tmpl w:val="603C5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8D1B2F"/>
    <w:multiLevelType w:val="singleLevel"/>
    <w:tmpl w:val="0688E3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EA9412A"/>
    <w:multiLevelType w:val="singleLevel"/>
    <w:tmpl w:val="4C281F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4E74888"/>
    <w:multiLevelType w:val="hybridMultilevel"/>
    <w:tmpl w:val="85FA3732"/>
    <w:lvl w:ilvl="0" w:tplc="514A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9010B7"/>
    <w:multiLevelType w:val="hybridMultilevel"/>
    <w:tmpl w:val="D7EE71F8"/>
    <w:lvl w:ilvl="0" w:tplc="F6DE42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D464241"/>
    <w:multiLevelType w:val="hybridMultilevel"/>
    <w:tmpl w:val="73B6A504"/>
    <w:lvl w:ilvl="0" w:tplc="A37694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F3D1889"/>
    <w:multiLevelType w:val="hybridMultilevel"/>
    <w:tmpl w:val="FDF42EB2"/>
    <w:lvl w:ilvl="0" w:tplc="40C8C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5F3C83"/>
    <w:multiLevelType w:val="singleLevel"/>
    <w:tmpl w:val="457C3CE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</w:abstractNum>
  <w:abstractNum w:abstractNumId="9">
    <w:nsid w:val="63644B7C"/>
    <w:multiLevelType w:val="singleLevel"/>
    <w:tmpl w:val="38128B26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>
    <w:nsid w:val="65E12D3D"/>
    <w:multiLevelType w:val="singleLevel"/>
    <w:tmpl w:val="959AA8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C1"/>
    <w:rsid w:val="0000478D"/>
    <w:rsid w:val="00004F63"/>
    <w:rsid w:val="0000529C"/>
    <w:rsid w:val="0000713A"/>
    <w:rsid w:val="000104EC"/>
    <w:rsid w:val="00010BAF"/>
    <w:rsid w:val="000110F3"/>
    <w:rsid w:val="00012860"/>
    <w:rsid w:val="00012A0D"/>
    <w:rsid w:val="00013792"/>
    <w:rsid w:val="00014E03"/>
    <w:rsid w:val="00015BC8"/>
    <w:rsid w:val="00015F33"/>
    <w:rsid w:val="00015F57"/>
    <w:rsid w:val="0001658A"/>
    <w:rsid w:val="00017146"/>
    <w:rsid w:val="00017905"/>
    <w:rsid w:val="00017990"/>
    <w:rsid w:val="00017A3F"/>
    <w:rsid w:val="0002099C"/>
    <w:rsid w:val="00022F2B"/>
    <w:rsid w:val="00024E5C"/>
    <w:rsid w:val="000303C9"/>
    <w:rsid w:val="00031583"/>
    <w:rsid w:val="000318F0"/>
    <w:rsid w:val="00031B61"/>
    <w:rsid w:val="00034139"/>
    <w:rsid w:val="00035AF3"/>
    <w:rsid w:val="00037487"/>
    <w:rsid w:val="000377DD"/>
    <w:rsid w:val="00040992"/>
    <w:rsid w:val="00040E18"/>
    <w:rsid w:val="00043B40"/>
    <w:rsid w:val="0004678E"/>
    <w:rsid w:val="00050CEE"/>
    <w:rsid w:val="000512B3"/>
    <w:rsid w:val="0005179C"/>
    <w:rsid w:val="00052115"/>
    <w:rsid w:val="00053D3B"/>
    <w:rsid w:val="00054330"/>
    <w:rsid w:val="00054C95"/>
    <w:rsid w:val="00054E95"/>
    <w:rsid w:val="00056021"/>
    <w:rsid w:val="000568CA"/>
    <w:rsid w:val="00056D10"/>
    <w:rsid w:val="00063090"/>
    <w:rsid w:val="000640FD"/>
    <w:rsid w:val="0006415C"/>
    <w:rsid w:val="000705D5"/>
    <w:rsid w:val="00074302"/>
    <w:rsid w:val="00077E0C"/>
    <w:rsid w:val="00080DEC"/>
    <w:rsid w:val="000812B2"/>
    <w:rsid w:val="000821DB"/>
    <w:rsid w:val="000831AB"/>
    <w:rsid w:val="0008356B"/>
    <w:rsid w:val="00084676"/>
    <w:rsid w:val="00085839"/>
    <w:rsid w:val="000863FA"/>
    <w:rsid w:val="000874AD"/>
    <w:rsid w:val="00087880"/>
    <w:rsid w:val="00087900"/>
    <w:rsid w:val="00090509"/>
    <w:rsid w:val="0009154C"/>
    <w:rsid w:val="0009285D"/>
    <w:rsid w:val="00094F1B"/>
    <w:rsid w:val="00096E8B"/>
    <w:rsid w:val="000A19BB"/>
    <w:rsid w:val="000A2F38"/>
    <w:rsid w:val="000A371B"/>
    <w:rsid w:val="000A37CB"/>
    <w:rsid w:val="000A5D79"/>
    <w:rsid w:val="000A764C"/>
    <w:rsid w:val="000B3493"/>
    <w:rsid w:val="000B3E4A"/>
    <w:rsid w:val="000B4FC3"/>
    <w:rsid w:val="000B72CA"/>
    <w:rsid w:val="000B749F"/>
    <w:rsid w:val="000B7739"/>
    <w:rsid w:val="000C273A"/>
    <w:rsid w:val="000C3CE8"/>
    <w:rsid w:val="000C5123"/>
    <w:rsid w:val="000C585A"/>
    <w:rsid w:val="000C5D56"/>
    <w:rsid w:val="000C658A"/>
    <w:rsid w:val="000C668E"/>
    <w:rsid w:val="000C784E"/>
    <w:rsid w:val="000D041B"/>
    <w:rsid w:val="000D134A"/>
    <w:rsid w:val="000D2B6B"/>
    <w:rsid w:val="000D304C"/>
    <w:rsid w:val="000D31BD"/>
    <w:rsid w:val="000D4EF4"/>
    <w:rsid w:val="000D5097"/>
    <w:rsid w:val="000D5CB3"/>
    <w:rsid w:val="000D64A0"/>
    <w:rsid w:val="000D6EBC"/>
    <w:rsid w:val="000D735E"/>
    <w:rsid w:val="000E08C1"/>
    <w:rsid w:val="000E269A"/>
    <w:rsid w:val="000E33E3"/>
    <w:rsid w:val="000E3425"/>
    <w:rsid w:val="000E3E28"/>
    <w:rsid w:val="000E49DA"/>
    <w:rsid w:val="000E56C6"/>
    <w:rsid w:val="000E6216"/>
    <w:rsid w:val="000E662A"/>
    <w:rsid w:val="000E6D53"/>
    <w:rsid w:val="000E6E1F"/>
    <w:rsid w:val="000E719E"/>
    <w:rsid w:val="000E76C3"/>
    <w:rsid w:val="000E7BBB"/>
    <w:rsid w:val="000E7DAE"/>
    <w:rsid w:val="000F061D"/>
    <w:rsid w:val="000F0A4B"/>
    <w:rsid w:val="000F3CDE"/>
    <w:rsid w:val="000F74D8"/>
    <w:rsid w:val="00100F02"/>
    <w:rsid w:val="001028C8"/>
    <w:rsid w:val="00102974"/>
    <w:rsid w:val="00102E48"/>
    <w:rsid w:val="00104AFC"/>
    <w:rsid w:val="00105C40"/>
    <w:rsid w:val="0010734A"/>
    <w:rsid w:val="001115BE"/>
    <w:rsid w:val="001123C8"/>
    <w:rsid w:val="00112477"/>
    <w:rsid w:val="00112A07"/>
    <w:rsid w:val="001131D9"/>
    <w:rsid w:val="00113521"/>
    <w:rsid w:val="0011428D"/>
    <w:rsid w:val="00114A3B"/>
    <w:rsid w:val="00114ACD"/>
    <w:rsid w:val="00115052"/>
    <w:rsid w:val="001158DA"/>
    <w:rsid w:val="00115DF4"/>
    <w:rsid w:val="001161F0"/>
    <w:rsid w:val="00116899"/>
    <w:rsid w:val="00117D52"/>
    <w:rsid w:val="0012069E"/>
    <w:rsid w:val="00121EA8"/>
    <w:rsid w:val="00123345"/>
    <w:rsid w:val="001233F8"/>
    <w:rsid w:val="00123449"/>
    <w:rsid w:val="00123828"/>
    <w:rsid w:val="00124C78"/>
    <w:rsid w:val="00125055"/>
    <w:rsid w:val="001254B4"/>
    <w:rsid w:val="001304FE"/>
    <w:rsid w:val="00130E16"/>
    <w:rsid w:val="00132052"/>
    <w:rsid w:val="00133811"/>
    <w:rsid w:val="0013475B"/>
    <w:rsid w:val="0013755A"/>
    <w:rsid w:val="00140647"/>
    <w:rsid w:val="00140B3B"/>
    <w:rsid w:val="001413F1"/>
    <w:rsid w:val="00141825"/>
    <w:rsid w:val="00142878"/>
    <w:rsid w:val="00142A4F"/>
    <w:rsid w:val="00145C36"/>
    <w:rsid w:val="001472DA"/>
    <w:rsid w:val="001506D3"/>
    <w:rsid w:val="00153D28"/>
    <w:rsid w:val="00154A36"/>
    <w:rsid w:val="00154D85"/>
    <w:rsid w:val="00157883"/>
    <w:rsid w:val="00157F2F"/>
    <w:rsid w:val="00157FA8"/>
    <w:rsid w:val="001607EA"/>
    <w:rsid w:val="00161910"/>
    <w:rsid w:val="00161A52"/>
    <w:rsid w:val="0016390B"/>
    <w:rsid w:val="00163C21"/>
    <w:rsid w:val="00163ECE"/>
    <w:rsid w:val="0016560D"/>
    <w:rsid w:val="001671C8"/>
    <w:rsid w:val="00167556"/>
    <w:rsid w:val="0016762F"/>
    <w:rsid w:val="00167672"/>
    <w:rsid w:val="0017203F"/>
    <w:rsid w:val="001727F1"/>
    <w:rsid w:val="00172F55"/>
    <w:rsid w:val="0017353D"/>
    <w:rsid w:val="0017472E"/>
    <w:rsid w:val="00174BF3"/>
    <w:rsid w:val="0017517F"/>
    <w:rsid w:val="00175A96"/>
    <w:rsid w:val="00176E0F"/>
    <w:rsid w:val="001772B4"/>
    <w:rsid w:val="00181B5B"/>
    <w:rsid w:val="00181BCC"/>
    <w:rsid w:val="00181EE4"/>
    <w:rsid w:val="0018411A"/>
    <w:rsid w:val="0018630B"/>
    <w:rsid w:val="00187FA6"/>
    <w:rsid w:val="001903EB"/>
    <w:rsid w:val="0019078E"/>
    <w:rsid w:val="0019148E"/>
    <w:rsid w:val="00192CB9"/>
    <w:rsid w:val="00193B2B"/>
    <w:rsid w:val="0019505F"/>
    <w:rsid w:val="00195300"/>
    <w:rsid w:val="001955AF"/>
    <w:rsid w:val="00195EA1"/>
    <w:rsid w:val="00196650"/>
    <w:rsid w:val="00196798"/>
    <w:rsid w:val="001A1835"/>
    <w:rsid w:val="001A2307"/>
    <w:rsid w:val="001A44F7"/>
    <w:rsid w:val="001A4BB0"/>
    <w:rsid w:val="001A61AB"/>
    <w:rsid w:val="001A63D2"/>
    <w:rsid w:val="001A72BC"/>
    <w:rsid w:val="001B0AA2"/>
    <w:rsid w:val="001B0C35"/>
    <w:rsid w:val="001B23EF"/>
    <w:rsid w:val="001B4500"/>
    <w:rsid w:val="001B6277"/>
    <w:rsid w:val="001B682A"/>
    <w:rsid w:val="001C23CF"/>
    <w:rsid w:val="001C35F8"/>
    <w:rsid w:val="001C3EAE"/>
    <w:rsid w:val="001C72C3"/>
    <w:rsid w:val="001D0562"/>
    <w:rsid w:val="001D2516"/>
    <w:rsid w:val="001D4AB9"/>
    <w:rsid w:val="001D4BE6"/>
    <w:rsid w:val="001D4D50"/>
    <w:rsid w:val="001D7A7C"/>
    <w:rsid w:val="001D7DCA"/>
    <w:rsid w:val="001E07A4"/>
    <w:rsid w:val="001E18E7"/>
    <w:rsid w:val="001E1FA7"/>
    <w:rsid w:val="001E3389"/>
    <w:rsid w:val="001E4799"/>
    <w:rsid w:val="001E4AFD"/>
    <w:rsid w:val="001E5BF7"/>
    <w:rsid w:val="001E7094"/>
    <w:rsid w:val="001E784C"/>
    <w:rsid w:val="001E7E81"/>
    <w:rsid w:val="001F011E"/>
    <w:rsid w:val="001F022E"/>
    <w:rsid w:val="001F0477"/>
    <w:rsid w:val="001F0D89"/>
    <w:rsid w:val="001F42C7"/>
    <w:rsid w:val="001F4B3A"/>
    <w:rsid w:val="001F4C25"/>
    <w:rsid w:val="001F7C54"/>
    <w:rsid w:val="001F7E35"/>
    <w:rsid w:val="002004BB"/>
    <w:rsid w:val="00200578"/>
    <w:rsid w:val="00200FA4"/>
    <w:rsid w:val="00201965"/>
    <w:rsid w:val="00203CB7"/>
    <w:rsid w:val="002042F3"/>
    <w:rsid w:val="00204518"/>
    <w:rsid w:val="002055BE"/>
    <w:rsid w:val="002109A9"/>
    <w:rsid w:val="00211D29"/>
    <w:rsid w:val="002121AC"/>
    <w:rsid w:val="00213281"/>
    <w:rsid w:val="00213640"/>
    <w:rsid w:val="00216226"/>
    <w:rsid w:val="002173D2"/>
    <w:rsid w:val="00220071"/>
    <w:rsid w:val="0022273A"/>
    <w:rsid w:val="00222A48"/>
    <w:rsid w:val="0022634B"/>
    <w:rsid w:val="00226834"/>
    <w:rsid w:val="00226B81"/>
    <w:rsid w:val="00230570"/>
    <w:rsid w:val="00230ED1"/>
    <w:rsid w:val="0023148C"/>
    <w:rsid w:val="00233A64"/>
    <w:rsid w:val="00233C37"/>
    <w:rsid w:val="0024183C"/>
    <w:rsid w:val="00242866"/>
    <w:rsid w:val="002430EB"/>
    <w:rsid w:val="002442ED"/>
    <w:rsid w:val="00244724"/>
    <w:rsid w:val="00246389"/>
    <w:rsid w:val="002475F5"/>
    <w:rsid w:val="0024788A"/>
    <w:rsid w:val="00247FEA"/>
    <w:rsid w:val="00251221"/>
    <w:rsid w:val="0025208F"/>
    <w:rsid w:val="002559D4"/>
    <w:rsid w:val="002576BF"/>
    <w:rsid w:val="00257E1E"/>
    <w:rsid w:val="00260698"/>
    <w:rsid w:val="00260763"/>
    <w:rsid w:val="00260CE2"/>
    <w:rsid w:val="00264345"/>
    <w:rsid w:val="00265EDA"/>
    <w:rsid w:val="00266627"/>
    <w:rsid w:val="0027225E"/>
    <w:rsid w:val="0027287D"/>
    <w:rsid w:val="00273057"/>
    <w:rsid w:val="002731EA"/>
    <w:rsid w:val="002762C0"/>
    <w:rsid w:val="00281EBF"/>
    <w:rsid w:val="00282085"/>
    <w:rsid w:val="00282C10"/>
    <w:rsid w:val="0028450F"/>
    <w:rsid w:val="0028593F"/>
    <w:rsid w:val="00285E02"/>
    <w:rsid w:val="00285ECC"/>
    <w:rsid w:val="00286C66"/>
    <w:rsid w:val="0029283D"/>
    <w:rsid w:val="00292B60"/>
    <w:rsid w:val="00295058"/>
    <w:rsid w:val="00295861"/>
    <w:rsid w:val="00296204"/>
    <w:rsid w:val="00297637"/>
    <w:rsid w:val="002A0C35"/>
    <w:rsid w:val="002A2651"/>
    <w:rsid w:val="002A2A7D"/>
    <w:rsid w:val="002A2C01"/>
    <w:rsid w:val="002A2D71"/>
    <w:rsid w:val="002A3048"/>
    <w:rsid w:val="002A30F6"/>
    <w:rsid w:val="002A4EC3"/>
    <w:rsid w:val="002B00A7"/>
    <w:rsid w:val="002B04C5"/>
    <w:rsid w:val="002B058A"/>
    <w:rsid w:val="002B11A5"/>
    <w:rsid w:val="002B17F0"/>
    <w:rsid w:val="002B20D0"/>
    <w:rsid w:val="002B310C"/>
    <w:rsid w:val="002B36B4"/>
    <w:rsid w:val="002B38E3"/>
    <w:rsid w:val="002B3E2D"/>
    <w:rsid w:val="002B4B51"/>
    <w:rsid w:val="002B56DD"/>
    <w:rsid w:val="002B57DD"/>
    <w:rsid w:val="002B5F1D"/>
    <w:rsid w:val="002B68EE"/>
    <w:rsid w:val="002B6E81"/>
    <w:rsid w:val="002B6F24"/>
    <w:rsid w:val="002C0B98"/>
    <w:rsid w:val="002C1082"/>
    <w:rsid w:val="002C161C"/>
    <w:rsid w:val="002C1ADD"/>
    <w:rsid w:val="002C2380"/>
    <w:rsid w:val="002C3448"/>
    <w:rsid w:val="002C4DB3"/>
    <w:rsid w:val="002C51BD"/>
    <w:rsid w:val="002C645B"/>
    <w:rsid w:val="002C675F"/>
    <w:rsid w:val="002C6C45"/>
    <w:rsid w:val="002D027B"/>
    <w:rsid w:val="002D1D37"/>
    <w:rsid w:val="002D234B"/>
    <w:rsid w:val="002D3E11"/>
    <w:rsid w:val="002D5796"/>
    <w:rsid w:val="002D5D6E"/>
    <w:rsid w:val="002D5F18"/>
    <w:rsid w:val="002D738F"/>
    <w:rsid w:val="002D7C27"/>
    <w:rsid w:val="002E018F"/>
    <w:rsid w:val="002E0BED"/>
    <w:rsid w:val="002E1043"/>
    <w:rsid w:val="002E213E"/>
    <w:rsid w:val="002E22E8"/>
    <w:rsid w:val="002F12BD"/>
    <w:rsid w:val="002F2001"/>
    <w:rsid w:val="002F407F"/>
    <w:rsid w:val="002F67DD"/>
    <w:rsid w:val="00301053"/>
    <w:rsid w:val="0030110E"/>
    <w:rsid w:val="00301D68"/>
    <w:rsid w:val="00303192"/>
    <w:rsid w:val="003031F7"/>
    <w:rsid w:val="0030706D"/>
    <w:rsid w:val="003072D9"/>
    <w:rsid w:val="00310643"/>
    <w:rsid w:val="00311BCD"/>
    <w:rsid w:val="003162A2"/>
    <w:rsid w:val="00320907"/>
    <w:rsid w:val="003219C7"/>
    <w:rsid w:val="00321DB1"/>
    <w:rsid w:val="0032213B"/>
    <w:rsid w:val="00322E88"/>
    <w:rsid w:val="00323ADC"/>
    <w:rsid w:val="00324B04"/>
    <w:rsid w:val="00325103"/>
    <w:rsid w:val="00325B79"/>
    <w:rsid w:val="00325FA0"/>
    <w:rsid w:val="003266AD"/>
    <w:rsid w:val="0032750E"/>
    <w:rsid w:val="00331CC3"/>
    <w:rsid w:val="00337474"/>
    <w:rsid w:val="00337B3B"/>
    <w:rsid w:val="00337BC4"/>
    <w:rsid w:val="00337E3A"/>
    <w:rsid w:val="00337FE8"/>
    <w:rsid w:val="00340147"/>
    <w:rsid w:val="003438FD"/>
    <w:rsid w:val="00343D2B"/>
    <w:rsid w:val="00345FE0"/>
    <w:rsid w:val="00347360"/>
    <w:rsid w:val="0035186E"/>
    <w:rsid w:val="00351E26"/>
    <w:rsid w:val="00352E23"/>
    <w:rsid w:val="00357D52"/>
    <w:rsid w:val="0036152A"/>
    <w:rsid w:val="00361705"/>
    <w:rsid w:val="00367C6F"/>
    <w:rsid w:val="003704A1"/>
    <w:rsid w:val="00371320"/>
    <w:rsid w:val="00372242"/>
    <w:rsid w:val="0037247C"/>
    <w:rsid w:val="00374293"/>
    <w:rsid w:val="003756F1"/>
    <w:rsid w:val="0038052B"/>
    <w:rsid w:val="003822F2"/>
    <w:rsid w:val="00383879"/>
    <w:rsid w:val="00384C7C"/>
    <w:rsid w:val="00384E34"/>
    <w:rsid w:val="003852B9"/>
    <w:rsid w:val="00385563"/>
    <w:rsid w:val="00386128"/>
    <w:rsid w:val="003868F8"/>
    <w:rsid w:val="003920F7"/>
    <w:rsid w:val="00392508"/>
    <w:rsid w:val="0039259B"/>
    <w:rsid w:val="003941BD"/>
    <w:rsid w:val="00394AD4"/>
    <w:rsid w:val="003959F4"/>
    <w:rsid w:val="003A1F71"/>
    <w:rsid w:val="003A3993"/>
    <w:rsid w:val="003A3AEE"/>
    <w:rsid w:val="003A44F8"/>
    <w:rsid w:val="003A5829"/>
    <w:rsid w:val="003A5D4B"/>
    <w:rsid w:val="003A77D2"/>
    <w:rsid w:val="003A7D3F"/>
    <w:rsid w:val="003B03F1"/>
    <w:rsid w:val="003B19FA"/>
    <w:rsid w:val="003B2203"/>
    <w:rsid w:val="003B2ACF"/>
    <w:rsid w:val="003B57D9"/>
    <w:rsid w:val="003B5BAC"/>
    <w:rsid w:val="003C04C0"/>
    <w:rsid w:val="003C07E5"/>
    <w:rsid w:val="003C1534"/>
    <w:rsid w:val="003C1CA0"/>
    <w:rsid w:val="003C4ADF"/>
    <w:rsid w:val="003C58EB"/>
    <w:rsid w:val="003C6879"/>
    <w:rsid w:val="003C7C80"/>
    <w:rsid w:val="003C7DE7"/>
    <w:rsid w:val="003D0E17"/>
    <w:rsid w:val="003D18C9"/>
    <w:rsid w:val="003D1F24"/>
    <w:rsid w:val="003D3D1B"/>
    <w:rsid w:val="003D4519"/>
    <w:rsid w:val="003D4BAD"/>
    <w:rsid w:val="003D5D2C"/>
    <w:rsid w:val="003E23F1"/>
    <w:rsid w:val="003E3225"/>
    <w:rsid w:val="003E3BC1"/>
    <w:rsid w:val="003E46D7"/>
    <w:rsid w:val="003E4A4A"/>
    <w:rsid w:val="003E5421"/>
    <w:rsid w:val="003E5F1D"/>
    <w:rsid w:val="003F0249"/>
    <w:rsid w:val="003F0530"/>
    <w:rsid w:val="003F27C9"/>
    <w:rsid w:val="003F3F97"/>
    <w:rsid w:val="003F4016"/>
    <w:rsid w:val="003F41A0"/>
    <w:rsid w:val="003F5A89"/>
    <w:rsid w:val="003F6933"/>
    <w:rsid w:val="00400D63"/>
    <w:rsid w:val="004010E6"/>
    <w:rsid w:val="00401A09"/>
    <w:rsid w:val="0040371F"/>
    <w:rsid w:val="00403E0E"/>
    <w:rsid w:val="00404909"/>
    <w:rsid w:val="004067A7"/>
    <w:rsid w:val="004074BB"/>
    <w:rsid w:val="00407FBA"/>
    <w:rsid w:val="004104AE"/>
    <w:rsid w:val="00410B2A"/>
    <w:rsid w:val="004113EA"/>
    <w:rsid w:val="00412B13"/>
    <w:rsid w:val="00412BDA"/>
    <w:rsid w:val="00412CE9"/>
    <w:rsid w:val="00413F18"/>
    <w:rsid w:val="00416F97"/>
    <w:rsid w:val="00417A18"/>
    <w:rsid w:val="00417FD9"/>
    <w:rsid w:val="0042127A"/>
    <w:rsid w:val="00422B27"/>
    <w:rsid w:val="0042307B"/>
    <w:rsid w:val="00424910"/>
    <w:rsid w:val="00425C63"/>
    <w:rsid w:val="00427023"/>
    <w:rsid w:val="00427101"/>
    <w:rsid w:val="00427431"/>
    <w:rsid w:val="00427854"/>
    <w:rsid w:val="004302E9"/>
    <w:rsid w:val="00431131"/>
    <w:rsid w:val="00431224"/>
    <w:rsid w:val="0043234C"/>
    <w:rsid w:val="00433ED8"/>
    <w:rsid w:val="004345F8"/>
    <w:rsid w:val="00434832"/>
    <w:rsid w:val="00434DEB"/>
    <w:rsid w:val="004351E2"/>
    <w:rsid w:val="00435C37"/>
    <w:rsid w:val="0043665A"/>
    <w:rsid w:val="00437E26"/>
    <w:rsid w:val="0044113D"/>
    <w:rsid w:val="00441166"/>
    <w:rsid w:val="0044261D"/>
    <w:rsid w:val="00443DDD"/>
    <w:rsid w:val="00444922"/>
    <w:rsid w:val="00445338"/>
    <w:rsid w:val="00445B33"/>
    <w:rsid w:val="00445DBE"/>
    <w:rsid w:val="00447DB4"/>
    <w:rsid w:val="0045172A"/>
    <w:rsid w:val="0045197A"/>
    <w:rsid w:val="00452D0D"/>
    <w:rsid w:val="004569D0"/>
    <w:rsid w:val="00457CA3"/>
    <w:rsid w:val="00460F48"/>
    <w:rsid w:val="0046473B"/>
    <w:rsid w:val="0046534B"/>
    <w:rsid w:val="00465BBB"/>
    <w:rsid w:val="00467ACD"/>
    <w:rsid w:val="00473213"/>
    <w:rsid w:val="0047519C"/>
    <w:rsid w:val="00475240"/>
    <w:rsid w:val="004755AF"/>
    <w:rsid w:val="0047570F"/>
    <w:rsid w:val="004763FD"/>
    <w:rsid w:val="00476B8F"/>
    <w:rsid w:val="00477AB6"/>
    <w:rsid w:val="00477B05"/>
    <w:rsid w:val="00481E17"/>
    <w:rsid w:val="00483653"/>
    <w:rsid w:val="004868E9"/>
    <w:rsid w:val="00486930"/>
    <w:rsid w:val="00487099"/>
    <w:rsid w:val="004877CB"/>
    <w:rsid w:val="0048789D"/>
    <w:rsid w:val="0049016F"/>
    <w:rsid w:val="00490525"/>
    <w:rsid w:val="00492B94"/>
    <w:rsid w:val="00493828"/>
    <w:rsid w:val="00495588"/>
    <w:rsid w:val="00496879"/>
    <w:rsid w:val="00496B93"/>
    <w:rsid w:val="004A0AC3"/>
    <w:rsid w:val="004A13F2"/>
    <w:rsid w:val="004A5707"/>
    <w:rsid w:val="004A6332"/>
    <w:rsid w:val="004A657E"/>
    <w:rsid w:val="004A6B26"/>
    <w:rsid w:val="004A6DC5"/>
    <w:rsid w:val="004A74D8"/>
    <w:rsid w:val="004A7EB0"/>
    <w:rsid w:val="004B030D"/>
    <w:rsid w:val="004B049C"/>
    <w:rsid w:val="004B16C1"/>
    <w:rsid w:val="004B1835"/>
    <w:rsid w:val="004B18B2"/>
    <w:rsid w:val="004B3148"/>
    <w:rsid w:val="004B5061"/>
    <w:rsid w:val="004C1925"/>
    <w:rsid w:val="004C2037"/>
    <w:rsid w:val="004C37F4"/>
    <w:rsid w:val="004C5720"/>
    <w:rsid w:val="004C5C44"/>
    <w:rsid w:val="004C5C6C"/>
    <w:rsid w:val="004C6AD8"/>
    <w:rsid w:val="004D0472"/>
    <w:rsid w:val="004D06F9"/>
    <w:rsid w:val="004D0735"/>
    <w:rsid w:val="004D16AD"/>
    <w:rsid w:val="004D27A9"/>
    <w:rsid w:val="004D27B1"/>
    <w:rsid w:val="004D2EDD"/>
    <w:rsid w:val="004D3F95"/>
    <w:rsid w:val="004D4856"/>
    <w:rsid w:val="004D54B8"/>
    <w:rsid w:val="004D57FC"/>
    <w:rsid w:val="004D5A38"/>
    <w:rsid w:val="004D653E"/>
    <w:rsid w:val="004E08AF"/>
    <w:rsid w:val="004E0FA1"/>
    <w:rsid w:val="004E1164"/>
    <w:rsid w:val="004E1DE7"/>
    <w:rsid w:val="004E3112"/>
    <w:rsid w:val="004E34B0"/>
    <w:rsid w:val="004E36C1"/>
    <w:rsid w:val="004E440F"/>
    <w:rsid w:val="004E4B83"/>
    <w:rsid w:val="004E52AD"/>
    <w:rsid w:val="004E6161"/>
    <w:rsid w:val="004E672B"/>
    <w:rsid w:val="004E689A"/>
    <w:rsid w:val="004F0131"/>
    <w:rsid w:val="004F03AE"/>
    <w:rsid w:val="004F0725"/>
    <w:rsid w:val="004F1A26"/>
    <w:rsid w:val="004F26C1"/>
    <w:rsid w:val="004F3D3C"/>
    <w:rsid w:val="004F40D1"/>
    <w:rsid w:val="004F4DE2"/>
    <w:rsid w:val="004F539A"/>
    <w:rsid w:val="004F673D"/>
    <w:rsid w:val="00501FA7"/>
    <w:rsid w:val="0050229E"/>
    <w:rsid w:val="00503346"/>
    <w:rsid w:val="005034E7"/>
    <w:rsid w:val="00503A51"/>
    <w:rsid w:val="00505C4F"/>
    <w:rsid w:val="00505CB0"/>
    <w:rsid w:val="005075A6"/>
    <w:rsid w:val="00511C9C"/>
    <w:rsid w:val="005135B6"/>
    <w:rsid w:val="00516695"/>
    <w:rsid w:val="005177ED"/>
    <w:rsid w:val="00521D88"/>
    <w:rsid w:val="00521F6B"/>
    <w:rsid w:val="0052215A"/>
    <w:rsid w:val="00523447"/>
    <w:rsid w:val="00523D53"/>
    <w:rsid w:val="005248EB"/>
    <w:rsid w:val="005258D4"/>
    <w:rsid w:val="005306C8"/>
    <w:rsid w:val="005331D4"/>
    <w:rsid w:val="00534421"/>
    <w:rsid w:val="00534D10"/>
    <w:rsid w:val="00534FAE"/>
    <w:rsid w:val="0053517E"/>
    <w:rsid w:val="005376A6"/>
    <w:rsid w:val="00540502"/>
    <w:rsid w:val="00540F8A"/>
    <w:rsid w:val="00541107"/>
    <w:rsid w:val="005428D8"/>
    <w:rsid w:val="00544C96"/>
    <w:rsid w:val="00544F6A"/>
    <w:rsid w:val="0054548B"/>
    <w:rsid w:val="00545F04"/>
    <w:rsid w:val="00547C03"/>
    <w:rsid w:val="00550EE5"/>
    <w:rsid w:val="00551572"/>
    <w:rsid w:val="005515FA"/>
    <w:rsid w:val="00551958"/>
    <w:rsid w:val="005524C6"/>
    <w:rsid w:val="00552ABF"/>
    <w:rsid w:val="00552BAF"/>
    <w:rsid w:val="00552E17"/>
    <w:rsid w:val="00553F0F"/>
    <w:rsid w:val="0055492A"/>
    <w:rsid w:val="0055536B"/>
    <w:rsid w:val="00555AD2"/>
    <w:rsid w:val="00556384"/>
    <w:rsid w:val="005563AB"/>
    <w:rsid w:val="00557996"/>
    <w:rsid w:val="005600A7"/>
    <w:rsid w:val="005600D5"/>
    <w:rsid w:val="005609D1"/>
    <w:rsid w:val="00561B45"/>
    <w:rsid w:val="00563E2F"/>
    <w:rsid w:val="00563F20"/>
    <w:rsid w:val="00565D77"/>
    <w:rsid w:val="00567FC1"/>
    <w:rsid w:val="005704E4"/>
    <w:rsid w:val="00571CE6"/>
    <w:rsid w:val="005738F9"/>
    <w:rsid w:val="005744A2"/>
    <w:rsid w:val="0057545B"/>
    <w:rsid w:val="00576A8F"/>
    <w:rsid w:val="005776CA"/>
    <w:rsid w:val="005776F2"/>
    <w:rsid w:val="00582110"/>
    <w:rsid w:val="005827D0"/>
    <w:rsid w:val="00582C8E"/>
    <w:rsid w:val="00583B0D"/>
    <w:rsid w:val="00583D53"/>
    <w:rsid w:val="005841D8"/>
    <w:rsid w:val="0058547D"/>
    <w:rsid w:val="00586006"/>
    <w:rsid w:val="005867CD"/>
    <w:rsid w:val="005936F1"/>
    <w:rsid w:val="00593DED"/>
    <w:rsid w:val="0059456A"/>
    <w:rsid w:val="005958BC"/>
    <w:rsid w:val="005A02F3"/>
    <w:rsid w:val="005A0724"/>
    <w:rsid w:val="005A284E"/>
    <w:rsid w:val="005A2FF1"/>
    <w:rsid w:val="005A4128"/>
    <w:rsid w:val="005A4ADD"/>
    <w:rsid w:val="005A6560"/>
    <w:rsid w:val="005A73F0"/>
    <w:rsid w:val="005A7B94"/>
    <w:rsid w:val="005A7DB4"/>
    <w:rsid w:val="005B0D36"/>
    <w:rsid w:val="005B1D99"/>
    <w:rsid w:val="005B36FA"/>
    <w:rsid w:val="005B478B"/>
    <w:rsid w:val="005B529A"/>
    <w:rsid w:val="005B559E"/>
    <w:rsid w:val="005B5DD8"/>
    <w:rsid w:val="005B63ED"/>
    <w:rsid w:val="005C3A00"/>
    <w:rsid w:val="005C7BEA"/>
    <w:rsid w:val="005D1929"/>
    <w:rsid w:val="005D2597"/>
    <w:rsid w:val="005D31E3"/>
    <w:rsid w:val="005D39F0"/>
    <w:rsid w:val="005D6059"/>
    <w:rsid w:val="005D6ECA"/>
    <w:rsid w:val="005D74CB"/>
    <w:rsid w:val="005E11AE"/>
    <w:rsid w:val="005E3088"/>
    <w:rsid w:val="005E319E"/>
    <w:rsid w:val="005E3868"/>
    <w:rsid w:val="005E3E51"/>
    <w:rsid w:val="005F05B3"/>
    <w:rsid w:val="005F32A8"/>
    <w:rsid w:val="005F54A7"/>
    <w:rsid w:val="005F728F"/>
    <w:rsid w:val="006004AF"/>
    <w:rsid w:val="00600B09"/>
    <w:rsid w:val="00600DC2"/>
    <w:rsid w:val="0060489B"/>
    <w:rsid w:val="00605B59"/>
    <w:rsid w:val="0060661C"/>
    <w:rsid w:val="006100CE"/>
    <w:rsid w:val="00610186"/>
    <w:rsid w:val="006109EC"/>
    <w:rsid w:val="0061264E"/>
    <w:rsid w:val="00612E99"/>
    <w:rsid w:val="006131CC"/>
    <w:rsid w:val="006143A6"/>
    <w:rsid w:val="00614660"/>
    <w:rsid w:val="006146FB"/>
    <w:rsid w:val="00614D6B"/>
    <w:rsid w:val="00616586"/>
    <w:rsid w:val="006210F4"/>
    <w:rsid w:val="00622A9A"/>
    <w:rsid w:val="00622EC4"/>
    <w:rsid w:val="00625460"/>
    <w:rsid w:val="006300EF"/>
    <w:rsid w:val="00630162"/>
    <w:rsid w:val="00630233"/>
    <w:rsid w:val="0063047B"/>
    <w:rsid w:val="00631961"/>
    <w:rsid w:val="00635BB4"/>
    <w:rsid w:val="00642BDE"/>
    <w:rsid w:val="006431CB"/>
    <w:rsid w:val="00643C70"/>
    <w:rsid w:val="0064459F"/>
    <w:rsid w:val="00645F4E"/>
    <w:rsid w:val="00646F2A"/>
    <w:rsid w:val="00651310"/>
    <w:rsid w:val="00652070"/>
    <w:rsid w:val="00652071"/>
    <w:rsid w:val="00655074"/>
    <w:rsid w:val="00655544"/>
    <w:rsid w:val="00657BC3"/>
    <w:rsid w:val="00657C40"/>
    <w:rsid w:val="00657E7A"/>
    <w:rsid w:val="00660134"/>
    <w:rsid w:val="00665297"/>
    <w:rsid w:val="0066558E"/>
    <w:rsid w:val="006657BB"/>
    <w:rsid w:val="00665BE7"/>
    <w:rsid w:val="00670D12"/>
    <w:rsid w:val="0067470A"/>
    <w:rsid w:val="00676E07"/>
    <w:rsid w:val="00681CB0"/>
    <w:rsid w:val="0068287E"/>
    <w:rsid w:val="00683834"/>
    <w:rsid w:val="0068386C"/>
    <w:rsid w:val="0068442A"/>
    <w:rsid w:val="006846EE"/>
    <w:rsid w:val="00686EBB"/>
    <w:rsid w:val="00690220"/>
    <w:rsid w:val="00690819"/>
    <w:rsid w:val="00690C5C"/>
    <w:rsid w:val="00691664"/>
    <w:rsid w:val="006918A5"/>
    <w:rsid w:val="0069259F"/>
    <w:rsid w:val="00693D16"/>
    <w:rsid w:val="00695363"/>
    <w:rsid w:val="006953B5"/>
    <w:rsid w:val="00695C0B"/>
    <w:rsid w:val="00696605"/>
    <w:rsid w:val="00697942"/>
    <w:rsid w:val="006A131E"/>
    <w:rsid w:val="006A32F2"/>
    <w:rsid w:val="006A385E"/>
    <w:rsid w:val="006A4EC5"/>
    <w:rsid w:val="006A6D77"/>
    <w:rsid w:val="006A7C8E"/>
    <w:rsid w:val="006B1867"/>
    <w:rsid w:val="006B246F"/>
    <w:rsid w:val="006B4754"/>
    <w:rsid w:val="006B4AE8"/>
    <w:rsid w:val="006B4EA7"/>
    <w:rsid w:val="006B56FE"/>
    <w:rsid w:val="006B603B"/>
    <w:rsid w:val="006B65F6"/>
    <w:rsid w:val="006B6C6B"/>
    <w:rsid w:val="006C16F2"/>
    <w:rsid w:val="006C1910"/>
    <w:rsid w:val="006C1F8B"/>
    <w:rsid w:val="006C42A3"/>
    <w:rsid w:val="006C48AF"/>
    <w:rsid w:val="006C733D"/>
    <w:rsid w:val="006C763E"/>
    <w:rsid w:val="006C7719"/>
    <w:rsid w:val="006D097C"/>
    <w:rsid w:val="006D3501"/>
    <w:rsid w:val="006D42FF"/>
    <w:rsid w:val="006D4F58"/>
    <w:rsid w:val="006E07E9"/>
    <w:rsid w:val="006E133D"/>
    <w:rsid w:val="006E326A"/>
    <w:rsid w:val="006E41AF"/>
    <w:rsid w:val="006E6087"/>
    <w:rsid w:val="006E6D6E"/>
    <w:rsid w:val="006E7513"/>
    <w:rsid w:val="006E7628"/>
    <w:rsid w:val="006F08C2"/>
    <w:rsid w:val="006F19FC"/>
    <w:rsid w:val="006F238C"/>
    <w:rsid w:val="006F30CB"/>
    <w:rsid w:val="006F5980"/>
    <w:rsid w:val="006F6ADB"/>
    <w:rsid w:val="007016ED"/>
    <w:rsid w:val="0070512D"/>
    <w:rsid w:val="00705777"/>
    <w:rsid w:val="00705A25"/>
    <w:rsid w:val="00713BDA"/>
    <w:rsid w:val="0071498D"/>
    <w:rsid w:val="0071538B"/>
    <w:rsid w:val="0071599D"/>
    <w:rsid w:val="00716190"/>
    <w:rsid w:val="00720E09"/>
    <w:rsid w:val="00721590"/>
    <w:rsid w:val="00721D56"/>
    <w:rsid w:val="007238EC"/>
    <w:rsid w:val="00723FCF"/>
    <w:rsid w:val="007248DE"/>
    <w:rsid w:val="007255A2"/>
    <w:rsid w:val="007267D1"/>
    <w:rsid w:val="00726B7E"/>
    <w:rsid w:val="007271E9"/>
    <w:rsid w:val="007273AE"/>
    <w:rsid w:val="007278DB"/>
    <w:rsid w:val="00727C19"/>
    <w:rsid w:val="007312EE"/>
    <w:rsid w:val="00733295"/>
    <w:rsid w:val="00733D86"/>
    <w:rsid w:val="00734BD5"/>
    <w:rsid w:val="0073535E"/>
    <w:rsid w:val="00735858"/>
    <w:rsid w:val="00735EE4"/>
    <w:rsid w:val="00736768"/>
    <w:rsid w:val="00737490"/>
    <w:rsid w:val="00737CCB"/>
    <w:rsid w:val="00740ECA"/>
    <w:rsid w:val="007414D6"/>
    <w:rsid w:val="00742F2D"/>
    <w:rsid w:val="007441EB"/>
    <w:rsid w:val="00744B4D"/>
    <w:rsid w:val="00744EA2"/>
    <w:rsid w:val="00746EBA"/>
    <w:rsid w:val="00751C7E"/>
    <w:rsid w:val="00754ED5"/>
    <w:rsid w:val="00755AB3"/>
    <w:rsid w:val="00757AB4"/>
    <w:rsid w:val="00760486"/>
    <w:rsid w:val="00761403"/>
    <w:rsid w:val="00761A76"/>
    <w:rsid w:val="00763476"/>
    <w:rsid w:val="00763D7A"/>
    <w:rsid w:val="0076409A"/>
    <w:rsid w:val="007655A4"/>
    <w:rsid w:val="00766014"/>
    <w:rsid w:val="007668E3"/>
    <w:rsid w:val="0076787A"/>
    <w:rsid w:val="00770100"/>
    <w:rsid w:val="00771567"/>
    <w:rsid w:val="00771E5D"/>
    <w:rsid w:val="007722A8"/>
    <w:rsid w:val="00773B8D"/>
    <w:rsid w:val="007745BB"/>
    <w:rsid w:val="0077477B"/>
    <w:rsid w:val="0077678A"/>
    <w:rsid w:val="00777277"/>
    <w:rsid w:val="00782F01"/>
    <w:rsid w:val="00783F2D"/>
    <w:rsid w:val="00784630"/>
    <w:rsid w:val="00785033"/>
    <w:rsid w:val="0078565F"/>
    <w:rsid w:val="007902E7"/>
    <w:rsid w:val="007915EA"/>
    <w:rsid w:val="007926F4"/>
    <w:rsid w:val="007931CD"/>
    <w:rsid w:val="00793C03"/>
    <w:rsid w:val="00795C08"/>
    <w:rsid w:val="007966C1"/>
    <w:rsid w:val="007A065D"/>
    <w:rsid w:val="007A08E8"/>
    <w:rsid w:val="007A2468"/>
    <w:rsid w:val="007A2B94"/>
    <w:rsid w:val="007A31F5"/>
    <w:rsid w:val="007A3B25"/>
    <w:rsid w:val="007A3BE8"/>
    <w:rsid w:val="007A40C0"/>
    <w:rsid w:val="007A43C0"/>
    <w:rsid w:val="007A44D0"/>
    <w:rsid w:val="007A5D6E"/>
    <w:rsid w:val="007A612C"/>
    <w:rsid w:val="007A645A"/>
    <w:rsid w:val="007A6667"/>
    <w:rsid w:val="007A721F"/>
    <w:rsid w:val="007B02C2"/>
    <w:rsid w:val="007B0C6F"/>
    <w:rsid w:val="007B232B"/>
    <w:rsid w:val="007B2955"/>
    <w:rsid w:val="007B33C4"/>
    <w:rsid w:val="007B3B08"/>
    <w:rsid w:val="007B61B2"/>
    <w:rsid w:val="007B6A01"/>
    <w:rsid w:val="007B7DD9"/>
    <w:rsid w:val="007B7F7A"/>
    <w:rsid w:val="007C0029"/>
    <w:rsid w:val="007C03DE"/>
    <w:rsid w:val="007C075C"/>
    <w:rsid w:val="007C0B9F"/>
    <w:rsid w:val="007C1D3B"/>
    <w:rsid w:val="007C2E3C"/>
    <w:rsid w:val="007C3E8F"/>
    <w:rsid w:val="007C500D"/>
    <w:rsid w:val="007C78D7"/>
    <w:rsid w:val="007C790E"/>
    <w:rsid w:val="007C7D36"/>
    <w:rsid w:val="007D3A90"/>
    <w:rsid w:val="007D4215"/>
    <w:rsid w:val="007D4BAB"/>
    <w:rsid w:val="007E0BA6"/>
    <w:rsid w:val="007E0CF6"/>
    <w:rsid w:val="007E2891"/>
    <w:rsid w:val="007E29AC"/>
    <w:rsid w:val="007E350B"/>
    <w:rsid w:val="007E3C6F"/>
    <w:rsid w:val="007E59F5"/>
    <w:rsid w:val="007E65B6"/>
    <w:rsid w:val="007E68CD"/>
    <w:rsid w:val="007E6F93"/>
    <w:rsid w:val="007E7C88"/>
    <w:rsid w:val="007F1C5C"/>
    <w:rsid w:val="007F212B"/>
    <w:rsid w:val="00800992"/>
    <w:rsid w:val="00800F25"/>
    <w:rsid w:val="00801996"/>
    <w:rsid w:val="0080227F"/>
    <w:rsid w:val="008028CF"/>
    <w:rsid w:val="008030AD"/>
    <w:rsid w:val="00804091"/>
    <w:rsid w:val="00806FB9"/>
    <w:rsid w:val="008103B0"/>
    <w:rsid w:val="00810E03"/>
    <w:rsid w:val="00812127"/>
    <w:rsid w:val="00813D53"/>
    <w:rsid w:val="0081593B"/>
    <w:rsid w:val="00815B7A"/>
    <w:rsid w:val="00817BBE"/>
    <w:rsid w:val="00817E36"/>
    <w:rsid w:val="0082544D"/>
    <w:rsid w:val="00825896"/>
    <w:rsid w:val="00826670"/>
    <w:rsid w:val="00830C4C"/>
    <w:rsid w:val="00830DB9"/>
    <w:rsid w:val="00830F09"/>
    <w:rsid w:val="008318B4"/>
    <w:rsid w:val="00831DA4"/>
    <w:rsid w:val="00831EE7"/>
    <w:rsid w:val="008320D6"/>
    <w:rsid w:val="0083221C"/>
    <w:rsid w:val="008326F6"/>
    <w:rsid w:val="008338C2"/>
    <w:rsid w:val="00833E6A"/>
    <w:rsid w:val="00833EEC"/>
    <w:rsid w:val="00834057"/>
    <w:rsid w:val="00834281"/>
    <w:rsid w:val="00834572"/>
    <w:rsid w:val="008346E3"/>
    <w:rsid w:val="00834A18"/>
    <w:rsid w:val="00835795"/>
    <w:rsid w:val="008359F4"/>
    <w:rsid w:val="00836BF2"/>
    <w:rsid w:val="00836C4C"/>
    <w:rsid w:val="0083736C"/>
    <w:rsid w:val="00837EB1"/>
    <w:rsid w:val="00841178"/>
    <w:rsid w:val="0084203B"/>
    <w:rsid w:val="00843693"/>
    <w:rsid w:val="008456B9"/>
    <w:rsid w:val="00845715"/>
    <w:rsid w:val="0084715E"/>
    <w:rsid w:val="00847A5E"/>
    <w:rsid w:val="00850863"/>
    <w:rsid w:val="00850FF3"/>
    <w:rsid w:val="00852DA5"/>
    <w:rsid w:val="00853CB2"/>
    <w:rsid w:val="0085780A"/>
    <w:rsid w:val="0086186D"/>
    <w:rsid w:val="00861E6F"/>
    <w:rsid w:val="00862051"/>
    <w:rsid w:val="00862B25"/>
    <w:rsid w:val="00862DFA"/>
    <w:rsid w:val="00864DA0"/>
    <w:rsid w:val="008658B1"/>
    <w:rsid w:val="0086625C"/>
    <w:rsid w:val="00866486"/>
    <w:rsid w:val="008673D1"/>
    <w:rsid w:val="00871E4C"/>
    <w:rsid w:val="0087227B"/>
    <w:rsid w:val="00873C1F"/>
    <w:rsid w:val="00876A27"/>
    <w:rsid w:val="00876F7A"/>
    <w:rsid w:val="008772A7"/>
    <w:rsid w:val="008800CE"/>
    <w:rsid w:val="00881C40"/>
    <w:rsid w:val="00884B94"/>
    <w:rsid w:val="00887417"/>
    <w:rsid w:val="00890AF5"/>
    <w:rsid w:val="00890F5E"/>
    <w:rsid w:val="008915C7"/>
    <w:rsid w:val="0089655F"/>
    <w:rsid w:val="00897232"/>
    <w:rsid w:val="00897935"/>
    <w:rsid w:val="00897C80"/>
    <w:rsid w:val="008A2613"/>
    <w:rsid w:val="008A2C21"/>
    <w:rsid w:val="008A2C4E"/>
    <w:rsid w:val="008A30E1"/>
    <w:rsid w:val="008A51BC"/>
    <w:rsid w:val="008A5636"/>
    <w:rsid w:val="008A5690"/>
    <w:rsid w:val="008B3180"/>
    <w:rsid w:val="008B4128"/>
    <w:rsid w:val="008B43C9"/>
    <w:rsid w:val="008B5D2E"/>
    <w:rsid w:val="008B7EB7"/>
    <w:rsid w:val="008C28E1"/>
    <w:rsid w:val="008C329F"/>
    <w:rsid w:val="008C3C03"/>
    <w:rsid w:val="008C4FE7"/>
    <w:rsid w:val="008C5AE4"/>
    <w:rsid w:val="008C5CD1"/>
    <w:rsid w:val="008C609D"/>
    <w:rsid w:val="008C6512"/>
    <w:rsid w:val="008C6999"/>
    <w:rsid w:val="008C6EF5"/>
    <w:rsid w:val="008D1980"/>
    <w:rsid w:val="008D3432"/>
    <w:rsid w:val="008D57C2"/>
    <w:rsid w:val="008D660C"/>
    <w:rsid w:val="008D6860"/>
    <w:rsid w:val="008E018A"/>
    <w:rsid w:val="008E14DA"/>
    <w:rsid w:val="008E2B27"/>
    <w:rsid w:val="008E3D1D"/>
    <w:rsid w:val="008E5513"/>
    <w:rsid w:val="008E75D2"/>
    <w:rsid w:val="008F006E"/>
    <w:rsid w:val="008F098C"/>
    <w:rsid w:val="008F1C7B"/>
    <w:rsid w:val="008F22F4"/>
    <w:rsid w:val="008F4770"/>
    <w:rsid w:val="008F4AC2"/>
    <w:rsid w:val="008F793F"/>
    <w:rsid w:val="00901042"/>
    <w:rsid w:val="0090167A"/>
    <w:rsid w:val="00905C6A"/>
    <w:rsid w:val="00906884"/>
    <w:rsid w:val="00910740"/>
    <w:rsid w:val="009124AE"/>
    <w:rsid w:val="00912C95"/>
    <w:rsid w:val="00913B1A"/>
    <w:rsid w:val="0091444E"/>
    <w:rsid w:val="0091752F"/>
    <w:rsid w:val="009216A3"/>
    <w:rsid w:val="00921F2E"/>
    <w:rsid w:val="0092381B"/>
    <w:rsid w:val="00923B0E"/>
    <w:rsid w:val="00925B2D"/>
    <w:rsid w:val="0092754E"/>
    <w:rsid w:val="00927AB3"/>
    <w:rsid w:val="00930AD0"/>
    <w:rsid w:val="00937F61"/>
    <w:rsid w:val="00941E16"/>
    <w:rsid w:val="00946853"/>
    <w:rsid w:val="00947AC5"/>
    <w:rsid w:val="00952343"/>
    <w:rsid w:val="009562F2"/>
    <w:rsid w:val="00956F28"/>
    <w:rsid w:val="009577AA"/>
    <w:rsid w:val="00957890"/>
    <w:rsid w:val="00957BE2"/>
    <w:rsid w:val="00957FF5"/>
    <w:rsid w:val="00960A80"/>
    <w:rsid w:val="00960F51"/>
    <w:rsid w:val="00961502"/>
    <w:rsid w:val="009617AA"/>
    <w:rsid w:val="009628F7"/>
    <w:rsid w:val="00962A34"/>
    <w:rsid w:val="009642D5"/>
    <w:rsid w:val="00964605"/>
    <w:rsid w:val="009674D9"/>
    <w:rsid w:val="009706EF"/>
    <w:rsid w:val="00971B64"/>
    <w:rsid w:val="009741F8"/>
    <w:rsid w:val="00975349"/>
    <w:rsid w:val="00977419"/>
    <w:rsid w:val="00977425"/>
    <w:rsid w:val="0097788C"/>
    <w:rsid w:val="00981109"/>
    <w:rsid w:val="00981809"/>
    <w:rsid w:val="00981B22"/>
    <w:rsid w:val="00985E41"/>
    <w:rsid w:val="00986728"/>
    <w:rsid w:val="009908B4"/>
    <w:rsid w:val="009912AA"/>
    <w:rsid w:val="00992B19"/>
    <w:rsid w:val="0099533C"/>
    <w:rsid w:val="00997DFA"/>
    <w:rsid w:val="009A0F05"/>
    <w:rsid w:val="009A1373"/>
    <w:rsid w:val="009A296E"/>
    <w:rsid w:val="009A4E33"/>
    <w:rsid w:val="009A53D4"/>
    <w:rsid w:val="009A5BFD"/>
    <w:rsid w:val="009A7BE7"/>
    <w:rsid w:val="009B01F3"/>
    <w:rsid w:val="009B046B"/>
    <w:rsid w:val="009B0754"/>
    <w:rsid w:val="009B0E51"/>
    <w:rsid w:val="009B4706"/>
    <w:rsid w:val="009B4C09"/>
    <w:rsid w:val="009B5284"/>
    <w:rsid w:val="009C06CD"/>
    <w:rsid w:val="009C1A62"/>
    <w:rsid w:val="009C3552"/>
    <w:rsid w:val="009C3A0B"/>
    <w:rsid w:val="009C4F2C"/>
    <w:rsid w:val="009D0DFE"/>
    <w:rsid w:val="009D14A5"/>
    <w:rsid w:val="009D1BF4"/>
    <w:rsid w:val="009D3A20"/>
    <w:rsid w:val="009D623E"/>
    <w:rsid w:val="009E00F6"/>
    <w:rsid w:val="009E25AD"/>
    <w:rsid w:val="009E284F"/>
    <w:rsid w:val="009E2F1D"/>
    <w:rsid w:val="009E2FC4"/>
    <w:rsid w:val="009E395B"/>
    <w:rsid w:val="009E3FD6"/>
    <w:rsid w:val="009E4AB1"/>
    <w:rsid w:val="009E4E34"/>
    <w:rsid w:val="009E57EA"/>
    <w:rsid w:val="009F00E5"/>
    <w:rsid w:val="009F0454"/>
    <w:rsid w:val="009F0A85"/>
    <w:rsid w:val="009F13FE"/>
    <w:rsid w:val="009F1D18"/>
    <w:rsid w:val="009F46DE"/>
    <w:rsid w:val="009F5DFE"/>
    <w:rsid w:val="009F6746"/>
    <w:rsid w:val="009F6F03"/>
    <w:rsid w:val="009F7269"/>
    <w:rsid w:val="009F78DA"/>
    <w:rsid w:val="009F78E3"/>
    <w:rsid w:val="009F7A2C"/>
    <w:rsid w:val="00A00E8D"/>
    <w:rsid w:val="00A02A62"/>
    <w:rsid w:val="00A03C0A"/>
    <w:rsid w:val="00A03EA1"/>
    <w:rsid w:val="00A04B39"/>
    <w:rsid w:val="00A0603E"/>
    <w:rsid w:val="00A07F00"/>
    <w:rsid w:val="00A10B5C"/>
    <w:rsid w:val="00A12069"/>
    <w:rsid w:val="00A13595"/>
    <w:rsid w:val="00A13D59"/>
    <w:rsid w:val="00A14844"/>
    <w:rsid w:val="00A160CF"/>
    <w:rsid w:val="00A16BDA"/>
    <w:rsid w:val="00A17F00"/>
    <w:rsid w:val="00A204C1"/>
    <w:rsid w:val="00A21173"/>
    <w:rsid w:val="00A219D2"/>
    <w:rsid w:val="00A21B43"/>
    <w:rsid w:val="00A241E9"/>
    <w:rsid w:val="00A25DAC"/>
    <w:rsid w:val="00A26E8D"/>
    <w:rsid w:val="00A27A80"/>
    <w:rsid w:val="00A27B44"/>
    <w:rsid w:val="00A30660"/>
    <w:rsid w:val="00A3398C"/>
    <w:rsid w:val="00A346A6"/>
    <w:rsid w:val="00A34784"/>
    <w:rsid w:val="00A3495A"/>
    <w:rsid w:val="00A35521"/>
    <w:rsid w:val="00A35F54"/>
    <w:rsid w:val="00A362A3"/>
    <w:rsid w:val="00A4024A"/>
    <w:rsid w:val="00A407BA"/>
    <w:rsid w:val="00A41E91"/>
    <w:rsid w:val="00A42A8C"/>
    <w:rsid w:val="00A42AA9"/>
    <w:rsid w:val="00A438C5"/>
    <w:rsid w:val="00A4425C"/>
    <w:rsid w:val="00A44687"/>
    <w:rsid w:val="00A45CD0"/>
    <w:rsid w:val="00A47B75"/>
    <w:rsid w:val="00A500DE"/>
    <w:rsid w:val="00A50E35"/>
    <w:rsid w:val="00A5165D"/>
    <w:rsid w:val="00A553FE"/>
    <w:rsid w:val="00A55F06"/>
    <w:rsid w:val="00A60D75"/>
    <w:rsid w:val="00A619DA"/>
    <w:rsid w:val="00A62BBB"/>
    <w:rsid w:val="00A6302C"/>
    <w:rsid w:val="00A6336C"/>
    <w:rsid w:val="00A6401E"/>
    <w:rsid w:val="00A64662"/>
    <w:rsid w:val="00A649AC"/>
    <w:rsid w:val="00A654F1"/>
    <w:rsid w:val="00A657D8"/>
    <w:rsid w:val="00A666A9"/>
    <w:rsid w:val="00A70872"/>
    <w:rsid w:val="00A74BDB"/>
    <w:rsid w:val="00A74EF3"/>
    <w:rsid w:val="00A7675C"/>
    <w:rsid w:val="00A77D3D"/>
    <w:rsid w:val="00A836AB"/>
    <w:rsid w:val="00A83A50"/>
    <w:rsid w:val="00A841BC"/>
    <w:rsid w:val="00A8421E"/>
    <w:rsid w:val="00A845F3"/>
    <w:rsid w:val="00A8461C"/>
    <w:rsid w:val="00A8483F"/>
    <w:rsid w:val="00A8558F"/>
    <w:rsid w:val="00A86B50"/>
    <w:rsid w:val="00A872FA"/>
    <w:rsid w:val="00A87C1C"/>
    <w:rsid w:val="00A9128B"/>
    <w:rsid w:val="00A91396"/>
    <w:rsid w:val="00A913D6"/>
    <w:rsid w:val="00A9302C"/>
    <w:rsid w:val="00A933C9"/>
    <w:rsid w:val="00A96F32"/>
    <w:rsid w:val="00A97ACE"/>
    <w:rsid w:val="00A97D71"/>
    <w:rsid w:val="00AA26AC"/>
    <w:rsid w:val="00AA59F5"/>
    <w:rsid w:val="00AA6275"/>
    <w:rsid w:val="00AA691C"/>
    <w:rsid w:val="00AA71FD"/>
    <w:rsid w:val="00AA7D9C"/>
    <w:rsid w:val="00AB115B"/>
    <w:rsid w:val="00AB5C8D"/>
    <w:rsid w:val="00AB5D4B"/>
    <w:rsid w:val="00AB66A9"/>
    <w:rsid w:val="00AC1032"/>
    <w:rsid w:val="00AC2499"/>
    <w:rsid w:val="00AC362C"/>
    <w:rsid w:val="00AC4726"/>
    <w:rsid w:val="00AC4C0C"/>
    <w:rsid w:val="00AC7856"/>
    <w:rsid w:val="00AD31EB"/>
    <w:rsid w:val="00AD55F7"/>
    <w:rsid w:val="00AD7843"/>
    <w:rsid w:val="00AD7A2C"/>
    <w:rsid w:val="00AD7FD8"/>
    <w:rsid w:val="00AE006C"/>
    <w:rsid w:val="00AE01B6"/>
    <w:rsid w:val="00AE15BA"/>
    <w:rsid w:val="00AE235C"/>
    <w:rsid w:val="00AE23AA"/>
    <w:rsid w:val="00AF00E7"/>
    <w:rsid w:val="00AF018D"/>
    <w:rsid w:val="00AF09F3"/>
    <w:rsid w:val="00AF0FD5"/>
    <w:rsid w:val="00AF10BD"/>
    <w:rsid w:val="00AF2905"/>
    <w:rsid w:val="00AF4CE8"/>
    <w:rsid w:val="00AF54F6"/>
    <w:rsid w:val="00AF7FEC"/>
    <w:rsid w:val="00B021F6"/>
    <w:rsid w:val="00B02E95"/>
    <w:rsid w:val="00B055AB"/>
    <w:rsid w:val="00B057C1"/>
    <w:rsid w:val="00B06E3D"/>
    <w:rsid w:val="00B0750E"/>
    <w:rsid w:val="00B07592"/>
    <w:rsid w:val="00B101F4"/>
    <w:rsid w:val="00B10A79"/>
    <w:rsid w:val="00B11ABA"/>
    <w:rsid w:val="00B11C51"/>
    <w:rsid w:val="00B13015"/>
    <w:rsid w:val="00B131B0"/>
    <w:rsid w:val="00B13447"/>
    <w:rsid w:val="00B1505A"/>
    <w:rsid w:val="00B15985"/>
    <w:rsid w:val="00B16F8D"/>
    <w:rsid w:val="00B20478"/>
    <w:rsid w:val="00B21799"/>
    <w:rsid w:val="00B22F4E"/>
    <w:rsid w:val="00B23174"/>
    <w:rsid w:val="00B24EF7"/>
    <w:rsid w:val="00B26027"/>
    <w:rsid w:val="00B303A4"/>
    <w:rsid w:val="00B309FB"/>
    <w:rsid w:val="00B34B1F"/>
    <w:rsid w:val="00B3653C"/>
    <w:rsid w:val="00B36B9E"/>
    <w:rsid w:val="00B37FF4"/>
    <w:rsid w:val="00B404A5"/>
    <w:rsid w:val="00B43526"/>
    <w:rsid w:val="00B45D87"/>
    <w:rsid w:val="00B46BFC"/>
    <w:rsid w:val="00B5002E"/>
    <w:rsid w:val="00B5095B"/>
    <w:rsid w:val="00B51BBE"/>
    <w:rsid w:val="00B51C99"/>
    <w:rsid w:val="00B51EF2"/>
    <w:rsid w:val="00B530CB"/>
    <w:rsid w:val="00B53FF9"/>
    <w:rsid w:val="00B547D0"/>
    <w:rsid w:val="00B54FDC"/>
    <w:rsid w:val="00B55556"/>
    <w:rsid w:val="00B57067"/>
    <w:rsid w:val="00B577B5"/>
    <w:rsid w:val="00B61182"/>
    <w:rsid w:val="00B6153A"/>
    <w:rsid w:val="00B63958"/>
    <w:rsid w:val="00B64C3E"/>
    <w:rsid w:val="00B6703A"/>
    <w:rsid w:val="00B7013F"/>
    <w:rsid w:val="00B71FB1"/>
    <w:rsid w:val="00B7441D"/>
    <w:rsid w:val="00B77615"/>
    <w:rsid w:val="00B77968"/>
    <w:rsid w:val="00B80792"/>
    <w:rsid w:val="00B8263C"/>
    <w:rsid w:val="00B82857"/>
    <w:rsid w:val="00B83F92"/>
    <w:rsid w:val="00B8770C"/>
    <w:rsid w:val="00B8783F"/>
    <w:rsid w:val="00B87F3B"/>
    <w:rsid w:val="00B91ECA"/>
    <w:rsid w:val="00B9210B"/>
    <w:rsid w:val="00B92F35"/>
    <w:rsid w:val="00B93E61"/>
    <w:rsid w:val="00B97494"/>
    <w:rsid w:val="00BA54F1"/>
    <w:rsid w:val="00BA577D"/>
    <w:rsid w:val="00BA745B"/>
    <w:rsid w:val="00BA7D6F"/>
    <w:rsid w:val="00BB2183"/>
    <w:rsid w:val="00BB2C92"/>
    <w:rsid w:val="00BB3714"/>
    <w:rsid w:val="00BB5A6B"/>
    <w:rsid w:val="00BB64D9"/>
    <w:rsid w:val="00BB6939"/>
    <w:rsid w:val="00BB6BB8"/>
    <w:rsid w:val="00BB7121"/>
    <w:rsid w:val="00BB7473"/>
    <w:rsid w:val="00BB7B79"/>
    <w:rsid w:val="00BC00C0"/>
    <w:rsid w:val="00BC1320"/>
    <w:rsid w:val="00BC2F4D"/>
    <w:rsid w:val="00BC39AF"/>
    <w:rsid w:val="00BC3D91"/>
    <w:rsid w:val="00BC4009"/>
    <w:rsid w:val="00BC404D"/>
    <w:rsid w:val="00BC5330"/>
    <w:rsid w:val="00BC5ECD"/>
    <w:rsid w:val="00BD0A2B"/>
    <w:rsid w:val="00BD3388"/>
    <w:rsid w:val="00BD3AB2"/>
    <w:rsid w:val="00BD4389"/>
    <w:rsid w:val="00BE0435"/>
    <w:rsid w:val="00BE0D8A"/>
    <w:rsid w:val="00BE0EDC"/>
    <w:rsid w:val="00BE2C4C"/>
    <w:rsid w:val="00BE365C"/>
    <w:rsid w:val="00BE38CB"/>
    <w:rsid w:val="00BE4056"/>
    <w:rsid w:val="00BE4EED"/>
    <w:rsid w:val="00BE51A1"/>
    <w:rsid w:val="00BF07D0"/>
    <w:rsid w:val="00BF14BD"/>
    <w:rsid w:val="00BF2DEA"/>
    <w:rsid w:val="00BF4EAF"/>
    <w:rsid w:val="00BF5147"/>
    <w:rsid w:val="00BF7EBF"/>
    <w:rsid w:val="00C02F03"/>
    <w:rsid w:val="00C032DE"/>
    <w:rsid w:val="00C03877"/>
    <w:rsid w:val="00C065EB"/>
    <w:rsid w:val="00C11778"/>
    <w:rsid w:val="00C12BD5"/>
    <w:rsid w:val="00C13388"/>
    <w:rsid w:val="00C13B37"/>
    <w:rsid w:val="00C13B81"/>
    <w:rsid w:val="00C13CAC"/>
    <w:rsid w:val="00C14329"/>
    <w:rsid w:val="00C15521"/>
    <w:rsid w:val="00C157CF"/>
    <w:rsid w:val="00C162E7"/>
    <w:rsid w:val="00C20294"/>
    <w:rsid w:val="00C23730"/>
    <w:rsid w:val="00C23A45"/>
    <w:rsid w:val="00C2414F"/>
    <w:rsid w:val="00C246F0"/>
    <w:rsid w:val="00C319A9"/>
    <w:rsid w:val="00C31ADA"/>
    <w:rsid w:val="00C325B9"/>
    <w:rsid w:val="00C32C62"/>
    <w:rsid w:val="00C33FD0"/>
    <w:rsid w:val="00C35046"/>
    <w:rsid w:val="00C3535B"/>
    <w:rsid w:val="00C3539A"/>
    <w:rsid w:val="00C41694"/>
    <w:rsid w:val="00C41F7B"/>
    <w:rsid w:val="00C4273B"/>
    <w:rsid w:val="00C43A27"/>
    <w:rsid w:val="00C442CC"/>
    <w:rsid w:val="00C4791C"/>
    <w:rsid w:val="00C4796B"/>
    <w:rsid w:val="00C511B9"/>
    <w:rsid w:val="00C51670"/>
    <w:rsid w:val="00C51BDF"/>
    <w:rsid w:val="00C52CF6"/>
    <w:rsid w:val="00C5354C"/>
    <w:rsid w:val="00C53DFB"/>
    <w:rsid w:val="00C54107"/>
    <w:rsid w:val="00C57AB8"/>
    <w:rsid w:val="00C57BBC"/>
    <w:rsid w:val="00C57F16"/>
    <w:rsid w:val="00C64F66"/>
    <w:rsid w:val="00C67D1A"/>
    <w:rsid w:val="00C710A1"/>
    <w:rsid w:val="00C7141C"/>
    <w:rsid w:val="00C71EBD"/>
    <w:rsid w:val="00C73CE0"/>
    <w:rsid w:val="00C73D63"/>
    <w:rsid w:val="00C73FB4"/>
    <w:rsid w:val="00C7445D"/>
    <w:rsid w:val="00C74C02"/>
    <w:rsid w:val="00C74C0F"/>
    <w:rsid w:val="00C75553"/>
    <w:rsid w:val="00C771CA"/>
    <w:rsid w:val="00C809AE"/>
    <w:rsid w:val="00C82F80"/>
    <w:rsid w:val="00C83AE6"/>
    <w:rsid w:val="00C844A2"/>
    <w:rsid w:val="00C866D2"/>
    <w:rsid w:val="00C87E5F"/>
    <w:rsid w:val="00C91F7E"/>
    <w:rsid w:val="00C93DDE"/>
    <w:rsid w:val="00C9420D"/>
    <w:rsid w:val="00C94AFF"/>
    <w:rsid w:val="00C95155"/>
    <w:rsid w:val="00C95A3E"/>
    <w:rsid w:val="00C964F4"/>
    <w:rsid w:val="00C96D78"/>
    <w:rsid w:val="00C97471"/>
    <w:rsid w:val="00CA18F3"/>
    <w:rsid w:val="00CA1B5A"/>
    <w:rsid w:val="00CA32F2"/>
    <w:rsid w:val="00CA37B9"/>
    <w:rsid w:val="00CA3EC7"/>
    <w:rsid w:val="00CA4362"/>
    <w:rsid w:val="00CA5DC3"/>
    <w:rsid w:val="00CA5E43"/>
    <w:rsid w:val="00CA7892"/>
    <w:rsid w:val="00CB0F3C"/>
    <w:rsid w:val="00CB1073"/>
    <w:rsid w:val="00CB4412"/>
    <w:rsid w:val="00CB6AF0"/>
    <w:rsid w:val="00CB72F8"/>
    <w:rsid w:val="00CC00D8"/>
    <w:rsid w:val="00CC1460"/>
    <w:rsid w:val="00CC1D17"/>
    <w:rsid w:val="00CC1EF1"/>
    <w:rsid w:val="00CC229E"/>
    <w:rsid w:val="00CC41B0"/>
    <w:rsid w:val="00CC67BF"/>
    <w:rsid w:val="00CC7AA8"/>
    <w:rsid w:val="00CD02F9"/>
    <w:rsid w:val="00CD59BF"/>
    <w:rsid w:val="00CE0366"/>
    <w:rsid w:val="00CE0F20"/>
    <w:rsid w:val="00CE294D"/>
    <w:rsid w:val="00CE4AD1"/>
    <w:rsid w:val="00CE4F02"/>
    <w:rsid w:val="00CE5C6C"/>
    <w:rsid w:val="00CE6883"/>
    <w:rsid w:val="00CE6D0D"/>
    <w:rsid w:val="00CE6F1E"/>
    <w:rsid w:val="00CF055B"/>
    <w:rsid w:val="00CF1687"/>
    <w:rsid w:val="00CF2062"/>
    <w:rsid w:val="00CF2667"/>
    <w:rsid w:val="00CF2C12"/>
    <w:rsid w:val="00CF3823"/>
    <w:rsid w:val="00CF43C6"/>
    <w:rsid w:val="00CF53E3"/>
    <w:rsid w:val="00CF7717"/>
    <w:rsid w:val="00CF786A"/>
    <w:rsid w:val="00CF7DEB"/>
    <w:rsid w:val="00D000C1"/>
    <w:rsid w:val="00D00330"/>
    <w:rsid w:val="00D0332A"/>
    <w:rsid w:val="00D041DC"/>
    <w:rsid w:val="00D04648"/>
    <w:rsid w:val="00D04916"/>
    <w:rsid w:val="00D06C29"/>
    <w:rsid w:val="00D1052D"/>
    <w:rsid w:val="00D10D6B"/>
    <w:rsid w:val="00D10FC4"/>
    <w:rsid w:val="00D11EEA"/>
    <w:rsid w:val="00D13361"/>
    <w:rsid w:val="00D13CDF"/>
    <w:rsid w:val="00D14A98"/>
    <w:rsid w:val="00D1764A"/>
    <w:rsid w:val="00D20F40"/>
    <w:rsid w:val="00D2130B"/>
    <w:rsid w:val="00D2151F"/>
    <w:rsid w:val="00D23DBA"/>
    <w:rsid w:val="00D23E66"/>
    <w:rsid w:val="00D24642"/>
    <w:rsid w:val="00D301CC"/>
    <w:rsid w:val="00D31EE2"/>
    <w:rsid w:val="00D33985"/>
    <w:rsid w:val="00D3501B"/>
    <w:rsid w:val="00D35C12"/>
    <w:rsid w:val="00D37949"/>
    <w:rsid w:val="00D40771"/>
    <w:rsid w:val="00D419FE"/>
    <w:rsid w:val="00D4521F"/>
    <w:rsid w:val="00D45FD8"/>
    <w:rsid w:val="00D47F4D"/>
    <w:rsid w:val="00D50859"/>
    <w:rsid w:val="00D50894"/>
    <w:rsid w:val="00D516BD"/>
    <w:rsid w:val="00D52AA7"/>
    <w:rsid w:val="00D5305D"/>
    <w:rsid w:val="00D5484E"/>
    <w:rsid w:val="00D5500F"/>
    <w:rsid w:val="00D5544C"/>
    <w:rsid w:val="00D555A7"/>
    <w:rsid w:val="00D55CA9"/>
    <w:rsid w:val="00D55D5E"/>
    <w:rsid w:val="00D57E78"/>
    <w:rsid w:val="00D57F1B"/>
    <w:rsid w:val="00D61679"/>
    <w:rsid w:val="00D61D86"/>
    <w:rsid w:val="00D63649"/>
    <w:rsid w:val="00D63A7F"/>
    <w:rsid w:val="00D6485A"/>
    <w:rsid w:val="00D6619B"/>
    <w:rsid w:val="00D665CA"/>
    <w:rsid w:val="00D665D3"/>
    <w:rsid w:val="00D70DD8"/>
    <w:rsid w:val="00D714EE"/>
    <w:rsid w:val="00D71975"/>
    <w:rsid w:val="00D7721C"/>
    <w:rsid w:val="00D779EA"/>
    <w:rsid w:val="00D8454E"/>
    <w:rsid w:val="00D861F0"/>
    <w:rsid w:val="00D863FE"/>
    <w:rsid w:val="00D877CF"/>
    <w:rsid w:val="00D90368"/>
    <w:rsid w:val="00D94983"/>
    <w:rsid w:val="00D9645C"/>
    <w:rsid w:val="00DA1810"/>
    <w:rsid w:val="00DA2211"/>
    <w:rsid w:val="00DA23A4"/>
    <w:rsid w:val="00DA2C0E"/>
    <w:rsid w:val="00DA2D04"/>
    <w:rsid w:val="00DA3E59"/>
    <w:rsid w:val="00DA4B98"/>
    <w:rsid w:val="00DB0D01"/>
    <w:rsid w:val="00DB1E41"/>
    <w:rsid w:val="00DB24E7"/>
    <w:rsid w:val="00DB28E1"/>
    <w:rsid w:val="00DB304A"/>
    <w:rsid w:val="00DB3878"/>
    <w:rsid w:val="00DB3B18"/>
    <w:rsid w:val="00DB46ED"/>
    <w:rsid w:val="00DB4E98"/>
    <w:rsid w:val="00DB6578"/>
    <w:rsid w:val="00DB6E04"/>
    <w:rsid w:val="00DB6E6E"/>
    <w:rsid w:val="00DB7569"/>
    <w:rsid w:val="00DC09F5"/>
    <w:rsid w:val="00DC0EEA"/>
    <w:rsid w:val="00DC2B1B"/>
    <w:rsid w:val="00DC4233"/>
    <w:rsid w:val="00DC4AB1"/>
    <w:rsid w:val="00DC4BAD"/>
    <w:rsid w:val="00DC662C"/>
    <w:rsid w:val="00DC72F0"/>
    <w:rsid w:val="00DD1621"/>
    <w:rsid w:val="00DD1997"/>
    <w:rsid w:val="00DD1DA9"/>
    <w:rsid w:val="00DD3C35"/>
    <w:rsid w:val="00DD4BBB"/>
    <w:rsid w:val="00DD5639"/>
    <w:rsid w:val="00DD773C"/>
    <w:rsid w:val="00DE0646"/>
    <w:rsid w:val="00DE53A3"/>
    <w:rsid w:val="00DF00B3"/>
    <w:rsid w:val="00DF0610"/>
    <w:rsid w:val="00DF1246"/>
    <w:rsid w:val="00DF158D"/>
    <w:rsid w:val="00DF2551"/>
    <w:rsid w:val="00DF29B2"/>
    <w:rsid w:val="00DF3113"/>
    <w:rsid w:val="00DF4273"/>
    <w:rsid w:val="00DF5544"/>
    <w:rsid w:val="00DF6DE7"/>
    <w:rsid w:val="00DF6F5A"/>
    <w:rsid w:val="00E00FD1"/>
    <w:rsid w:val="00E02911"/>
    <w:rsid w:val="00E04312"/>
    <w:rsid w:val="00E052DE"/>
    <w:rsid w:val="00E053C7"/>
    <w:rsid w:val="00E05A1E"/>
    <w:rsid w:val="00E06129"/>
    <w:rsid w:val="00E07F17"/>
    <w:rsid w:val="00E109B3"/>
    <w:rsid w:val="00E10F83"/>
    <w:rsid w:val="00E12054"/>
    <w:rsid w:val="00E131F9"/>
    <w:rsid w:val="00E1367E"/>
    <w:rsid w:val="00E136CB"/>
    <w:rsid w:val="00E13F3E"/>
    <w:rsid w:val="00E15A49"/>
    <w:rsid w:val="00E15F1A"/>
    <w:rsid w:val="00E17104"/>
    <w:rsid w:val="00E179BE"/>
    <w:rsid w:val="00E20A23"/>
    <w:rsid w:val="00E242D9"/>
    <w:rsid w:val="00E24C30"/>
    <w:rsid w:val="00E24C5D"/>
    <w:rsid w:val="00E24D96"/>
    <w:rsid w:val="00E27840"/>
    <w:rsid w:val="00E30EAD"/>
    <w:rsid w:val="00E322D1"/>
    <w:rsid w:val="00E32625"/>
    <w:rsid w:val="00E3408B"/>
    <w:rsid w:val="00E34561"/>
    <w:rsid w:val="00E3617A"/>
    <w:rsid w:val="00E366DF"/>
    <w:rsid w:val="00E36C79"/>
    <w:rsid w:val="00E4067D"/>
    <w:rsid w:val="00E40E84"/>
    <w:rsid w:val="00E4103D"/>
    <w:rsid w:val="00E4442A"/>
    <w:rsid w:val="00E44C68"/>
    <w:rsid w:val="00E44CCC"/>
    <w:rsid w:val="00E45499"/>
    <w:rsid w:val="00E4776F"/>
    <w:rsid w:val="00E502B0"/>
    <w:rsid w:val="00E5042A"/>
    <w:rsid w:val="00E505B2"/>
    <w:rsid w:val="00E51236"/>
    <w:rsid w:val="00E5138B"/>
    <w:rsid w:val="00E54AAC"/>
    <w:rsid w:val="00E5574C"/>
    <w:rsid w:val="00E55AB8"/>
    <w:rsid w:val="00E563FF"/>
    <w:rsid w:val="00E56B92"/>
    <w:rsid w:val="00E56D29"/>
    <w:rsid w:val="00E57DAE"/>
    <w:rsid w:val="00E61003"/>
    <w:rsid w:val="00E611A7"/>
    <w:rsid w:val="00E615EC"/>
    <w:rsid w:val="00E61C12"/>
    <w:rsid w:val="00E61FC0"/>
    <w:rsid w:val="00E64B6C"/>
    <w:rsid w:val="00E66863"/>
    <w:rsid w:val="00E671E7"/>
    <w:rsid w:val="00E67580"/>
    <w:rsid w:val="00E6771F"/>
    <w:rsid w:val="00E70DC8"/>
    <w:rsid w:val="00E71C31"/>
    <w:rsid w:val="00E72D8A"/>
    <w:rsid w:val="00E75323"/>
    <w:rsid w:val="00E75EA3"/>
    <w:rsid w:val="00E761F5"/>
    <w:rsid w:val="00E766C0"/>
    <w:rsid w:val="00E77938"/>
    <w:rsid w:val="00E808B5"/>
    <w:rsid w:val="00E809D2"/>
    <w:rsid w:val="00E83291"/>
    <w:rsid w:val="00E833D0"/>
    <w:rsid w:val="00E8516F"/>
    <w:rsid w:val="00E86B08"/>
    <w:rsid w:val="00E90CE0"/>
    <w:rsid w:val="00E91A20"/>
    <w:rsid w:val="00E91B87"/>
    <w:rsid w:val="00E934D4"/>
    <w:rsid w:val="00E9568F"/>
    <w:rsid w:val="00E96985"/>
    <w:rsid w:val="00EA043F"/>
    <w:rsid w:val="00EA24A3"/>
    <w:rsid w:val="00EA24FD"/>
    <w:rsid w:val="00EA2C5C"/>
    <w:rsid w:val="00EA35F0"/>
    <w:rsid w:val="00EA3AC5"/>
    <w:rsid w:val="00EA663F"/>
    <w:rsid w:val="00EB0D0B"/>
    <w:rsid w:val="00EB16A5"/>
    <w:rsid w:val="00EB2F4B"/>
    <w:rsid w:val="00EB34E1"/>
    <w:rsid w:val="00EB4AB0"/>
    <w:rsid w:val="00EB5194"/>
    <w:rsid w:val="00EB6FC5"/>
    <w:rsid w:val="00EB7A7D"/>
    <w:rsid w:val="00EC0DB3"/>
    <w:rsid w:val="00EC103B"/>
    <w:rsid w:val="00ED18FE"/>
    <w:rsid w:val="00ED1C93"/>
    <w:rsid w:val="00ED200A"/>
    <w:rsid w:val="00ED3F5C"/>
    <w:rsid w:val="00ED3F8B"/>
    <w:rsid w:val="00ED4428"/>
    <w:rsid w:val="00ED5242"/>
    <w:rsid w:val="00ED6CD9"/>
    <w:rsid w:val="00ED7346"/>
    <w:rsid w:val="00EE1E13"/>
    <w:rsid w:val="00EE29CF"/>
    <w:rsid w:val="00EE33B0"/>
    <w:rsid w:val="00EE33C0"/>
    <w:rsid w:val="00EE5780"/>
    <w:rsid w:val="00EE5ABA"/>
    <w:rsid w:val="00EE5F1E"/>
    <w:rsid w:val="00EE60C4"/>
    <w:rsid w:val="00EE7FBF"/>
    <w:rsid w:val="00EF1071"/>
    <w:rsid w:val="00EF1399"/>
    <w:rsid w:val="00EF30F0"/>
    <w:rsid w:val="00EF6053"/>
    <w:rsid w:val="00EF6EA0"/>
    <w:rsid w:val="00EF73DC"/>
    <w:rsid w:val="00F00373"/>
    <w:rsid w:val="00F01505"/>
    <w:rsid w:val="00F01AD2"/>
    <w:rsid w:val="00F02892"/>
    <w:rsid w:val="00F03997"/>
    <w:rsid w:val="00F04B38"/>
    <w:rsid w:val="00F0507D"/>
    <w:rsid w:val="00F050F4"/>
    <w:rsid w:val="00F054D5"/>
    <w:rsid w:val="00F0564A"/>
    <w:rsid w:val="00F0721B"/>
    <w:rsid w:val="00F0737A"/>
    <w:rsid w:val="00F13517"/>
    <w:rsid w:val="00F1351B"/>
    <w:rsid w:val="00F13B67"/>
    <w:rsid w:val="00F1538B"/>
    <w:rsid w:val="00F15EE2"/>
    <w:rsid w:val="00F16B5C"/>
    <w:rsid w:val="00F179F3"/>
    <w:rsid w:val="00F2049A"/>
    <w:rsid w:val="00F206AC"/>
    <w:rsid w:val="00F20DE9"/>
    <w:rsid w:val="00F21613"/>
    <w:rsid w:val="00F22734"/>
    <w:rsid w:val="00F26C5E"/>
    <w:rsid w:val="00F27CB4"/>
    <w:rsid w:val="00F30ADE"/>
    <w:rsid w:val="00F33554"/>
    <w:rsid w:val="00F37E77"/>
    <w:rsid w:val="00F37F65"/>
    <w:rsid w:val="00F4048F"/>
    <w:rsid w:val="00F40CB0"/>
    <w:rsid w:val="00F46CA8"/>
    <w:rsid w:val="00F4774B"/>
    <w:rsid w:val="00F478CB"/>
    <w:rsid w:val="00F47F21"/>
    <w:rsid w:val="00F50D0D"/>
    <w:rsid w:val="00F51C42"/>
    <w:rsid w:val="00F52FCD"/>
    <w:rsid w:val="00F5506C"/>
    <w:rsid w:val="00F56679"/>
    <w:rsid w:val="00F6048C"/>
    <w:rsid w:val="00F61B6E"/>
    <w:rsid w:val="00F64EA4"/>
    <w:rsid w:val="00F72DFB"/>
    <w:rsid w:val="00F73EA0"/>
    <w:rsid w:val="00F80148"/>
    <w:rsid w:val="00F8178C"/>
    <w:rsid w:val="00F81C87"/>
    <w:rsid w:val="00F83691"/>
    <w:rsid w:val="00F83789"/>
    <w:rsid w:val="00F846F8"/>
    <w:rsid w:val="00F85F48"/>
    <w:rsid w:val="00F8692D"/>
    <w:rsid w:val="00F8696A"/>
    <w:rsid w:val="00F900E3"/>
    <w:rsid w:val="00F916E7"/>
    <w:rsid w:val="00F9409B"/>
    <w:rsid w:val="00F954DC"/>
    <w:rsid w:val="00F95E6C"/>
    <w:rsid w:val="00F969DA"/>
    <w:rsid w:val="00F97401"/>
    <w:rsid w:val="00F97B03"/>
    <w:rsid w:val="00FA4416"/>
    <w:rsid w:val="00FA45E5"/>
    <w:rsid w:val="00FA5313"/>
    <w:rsid w:val="00FA62F2"/>
    <w:rsid w:val="00FA7CC2"/>
    <w:rsid w:val="00FB08D1"/>
    <w:rsid w:val="00FB223B"/>
    <w:rsid w:val="00FB3616"/>
    <w:rsid w:val="00FB48D6"/>
    <w:rsid w:val="00FB56BC"/>
    <w:rsid w:val="00FB6215"/>
    <w:rsid w:val="00FB6330"/>
    <w:rsid w:val="00FB722B"/>
    <w:rsid w:val="00FC01A7"/>
    <w:rsid w:val="00FC04F9"/>
    <w:rsid w:val="00FC18D5"/>
    <w:rsid w:val="00FC3113"/>
    <w:rsid w:val="00FC46C5"/>
    <w:rsid w:val="00FC48C2"/>
    <w:rsid w:val="00FC5B5A"/>
    <w:rsid w:val="00FC6278"/>
    <w:rsid w:val="00FD23ED"/>
    <w:rsid w:val="00FD2822"/>
    <w:rsid w:val="00FD782B"/>
    <w:rsid w:val="00FE022A"/>
    <w:rsid w:val="00FE1602"/>
    <w:rsid w:val="00FE1926"/>
    <w:rsid w:val="00FE4364"/>
    <w:rsid w:val="00FE4C0A"/>
    <w:rsid w:val="00FE4DB6"/>
    <w:rsid w:val="00FE5118"/>
    <w:rsid w:val="00FE6811"/>
    <w:rsid w:val="00FE71F0"/>
    <w:rsid w:val="00FE7493"/>
    <w:rsid w:val="00FE7978"/>
    <w:rsid w:val="00FE7B97"/>
    <w:rsid w:val="00FE7CB2"/>
    <w:rsid w:val="00FF1612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DD8E2D-7221-430F-9AC1-01314718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7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500D"/>
    <w:pPr>
      <w:keepNext/>
      <w:jc w:val="center"/>
      <w:outlineLvl w:val="0"/>
    </w:pPr>
    <w:rPr>
      <w:rFonts w:ascii="Univers Condensed" w:hAnsi="Univers Condensed"/>
      <w:b/>
      <w:bCs/>
      <w:sz w:val="44"/>
      <w:szCs w:val="44"/>
    </w:rPr>
  </w:style>
  <w:style w:type="paragraph" w:styleId="2">
    <w:name w:val="heading 2"/>
    <w:basedOn w:val="a"/>
    <w:next w:val="a"/>
    <w:qFormat/>
    <w:rsid w:val="007C500D"/>
    <w:pPr>
      <w:keepNext/>
      <w:ind w:left="1065"/>
      <w:outlineLvl w:val="1"/>
    </w:pPr>
    <w:rPr>
      <w:b/>
    </w:rPr>
  </w:style>
  <w:style w:type="paragraph" w:styleId="3">
    <w:name w:val="heading 3"/>
    <w:basedOn w:val="a"/>
    <w:next w:val="a"/>
    <w:qFormat/>
    <w:rsid w:val="007C500D"/>
    <w:pPr>
      <w:keepNext/>
      <w:ind w:left="1065"/>
      <w:outlineLvl w:val="2"/>
    </w:pPr>
    <w:rPr>
      <w:b/>
      <w:i/>
    </w:rPr>
  </w:style>
  <w:style w:type="paragraph" w:styleId="4">
    <w:name w:val="heading 4"/>
    <w:basedOn w:val="a"/>
    <w:next w:val="a"/>
    <w:qFormat/>
    <w:rsid w:val="007C500D"/>
    <w:pPr>
      <w:keepNext/>
      <w:ind w:left="705"/>
      <w:outlineLvl w:val="3"/>
    </w:pPr>
    <w:rPr>
      <w:b/>
      <w:i/>
    </w:rPr>
  </w:style>
  <w:style w:type="paragraph" w:styleId="5">
    <w:name w:val="heading 5"/>
    <w:basedOn w:val="a"/>
    <w:next w:val="a"/>
    <w:qFormat/>
    <w:rsid w:val="007C500D"/>
    <w:pPr>
      <w:keepNext/>
      <w:ind w:left="1416"/>
      <w:outlineLvl w:val="4"/>
    </w:pPr>
    <w:rPr>
      <w:b/>
      <w:i/>
    </w:rPr>
  </w:style>
  <w:style w:type="paragraph" w:styleId="6">
    <w:name w:val="heading 6"/>
    <w:basedOn w:val="a"/>
    <w:next w:val="a"/>
    <w:qFormat/>
    <w:rsid w:val="007C500D"/>
    <w:pPr>
      <w:keepNext/>
      <w:ind w:left="705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7C500D"/>
    <w:pPr>
      <w:keepNext/>
      <w:ind w:left="1416"/>
      <w:outlineLvl w:val="6"/>
    </w:pPr>
    <w:rPr>
      <w:b/>
      <w:i/>
      <w:sz w:val="28"/>
    </w:rPr>
  </w:style>
  <w:style w:type="paragraph" w:styleId="8">
    <w:name w:val="heading 8"/>
    <w:basedOn w:val="a"/>
    <w:next w:val="a"/>
    <w:qFormat/>
    <w:rsid w:val="007C500D"/>
    <w:pPr>
      <w:keepNext/>
      <w:ind w:left="1065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rsid w:val="007C500D"/>
    <w:pPr>
      <w:keepNext/>
      <w:ind w:left="1065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7C500D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C500D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"/>
    <w:basedOn w:val="a"/>
    <w:rsid w:val="007C500D"/>
    <w:rPr>
      <w:sz w:val="28"/>
    </w:rPr>
  </w:style>
  <w:style w:type="paragraph" w:styleId="a4">
    <w:name w:val="Body Text Indent"/>
    <w:basedOn w:val="a"/>
    <w:rsid w:val="007C500D"/>
    <w:pPr>
      <w:ind w:right="895" w:firstLine="705"/>
    </w:pPr>
    <w:rPr>
      <w:sz w:val="28"/>
    </w:rPr>
  </w:style>
  <w:style w:type="paragraph" w:styleId="21">
    <w:name w:val="Body Text Indent 2"/>
    <w:basedOn w:val="a"/>
    <w:rsid w:val="007C500D"/>
    <w:pPr>
      <w:ind w:right="895" w:firstLine="708"/>
    </w:pPr>
    <w:rPr>
      <w:sz w:val="28"/>
    </w:rPr>
  </w:style>
  <w:style w:type="paragraph" w:styleId="30">
    <w:name w:val="Body Text Indent 3"/>
    <w:basedOn w:val="a"/>
    <w:rsid w:val="007C500D"/>
    <w:pPr>
      <w:ind w:right="895" w:firstLine="540"/>
    </w:pPr>
    <w:rPr>
      <w:sz w:val="28"/>
    </w:rPr>
  </w:style>
  <w:style w:type="paragraph" w:styleId="22">
    <w:name w:val="Body Text 2"/>
    <w:basedOn w:val="a"/>
    <w:rsid w:val="007C500D"/>
    <w:pPr>
      <w:ind w:right="895"/>
    </w:pPr>
    <w:rPr>
      <w:sz w:val="28"/>
    </w:rPr>
  </w:style>
  <w:style w:type="paragraph" w:styleId="a5">
    <w:name w:val="Block Text"/>
    <w:basedOn w:val="a"/>
    <w:rsid w:val="007C500D"/>
    <w:pPr>
      <w:ind w:left="540" w:right="-5"/>
    </w:pPr>
    <w:rPr>
      <w:sz w:val="28"/>
    </w:rPr>
  </w:style>
  <w:style w:type="paragraph" w:styleId="31">
    <w:name w:val="Body Text 3"/>
    <w:basedOn w:val="a"/>
    <w:rsid w:val="007C500D"/>
    <w:pPr>
      <w:ind w:right="-5"/>
    </w:pPr>
    <w:rPr>
      <w:sz w:val="28"/>
    </w:rPr>
  </w:style>
  <w:style w:type="paragraph" w:styleId="a6">
    <w:name w:val="Balloon Text"/>
    <w:basedOn w:val="a"/>
    <w:semiHidden/>
    <w:rsid w:val="00622EC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01D68"/>
    <w:rPr>
      <w:color w:val="0000FF"/>
      <w:u w:val="single"/>
    </w:rPr>
  </w:style>
  <w:style w:type="paragraph" w:styleId="a8">
    <w:name w:val="Normal (Web)"/>
    <w:aliases w:val="Обычный (Web)"/>
    <w:basedOn w:val="a"/>
    <w:uiPriority w:val="99"/>
    <w:rsid w:val="00301D68"/>
    <w:pPr>
      <w:spacing w:before="100" w:beforeAutospacing="1" w:after="100" w:afterAutospacing="1"/>
    </w:pPr>
  </w:style>
  <w:style w:type="table" w:styleId="a9">
    <w:name w:val="Table Grid"/>
    <w:basedOn w:val="a1"/>
    <w:rsid w:val="00E85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E04312"/>
    <w:pPr>
      <w:ind w:firstLine="851"/>
    </w:pPr>
    <w:rPr>
      <w:sz w:val="28"/>
      <w:szCs w:val="20"/>
    </w:rPr>
  </w:style>
  <w:style w:type="paragraph" w:customStyle="1" w:styleId="aa">
    <w:name w:val="Стиль"/>
    <w:rsid w:val="00CC1E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D041DC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character" w:customStyle="1" w:styleId="40">
    <w:name w:val="Основной текст (4)_"/>
    <w:basedOn w:val="a0"/>
    <w:link w:val="41"/>
    <w:rsid w:val="0071498D"/>
    <w:rPr>
      <w:b/>
      <w:bCs/>
      <w:spacing w:val="3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1498D"/>
    <w:pPr>
      <w:widowControl w:val="0"/>
      <w:shd w:val="clear" w:color="auto" w:fill="FFFFFF"/>
      <w:spacing w:after="240" w:line="298" w:lineRule="exact"/>
      <w:jc w:val="center"/>
    </w:pPr>
    <w:rPr>
      <w:b/>
      <w:bCs/>
      <w:spacing w:val="3"/>
      <w:sz w:val="23"/>
      <w:szCs w:val="23"/>
    </w:rPr>
  </w:style>
  <w:style w:type="character" w:customStyle="1" w:styleId="32">
    <w:name w:val="Основной текст (3)_"/>
    <w:basedOn w:val="a0"/>
    <w:link w:val="33"/>
    <w:rsid w:val="00646F2A"/>
    <w:rPr>
      <w:b/>
      <w:bCs/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46F2A"/>
    <w:pPr>
      <w:widowControl w:val="0"/>
      <w:shd w:val="clear" w:color="auto" w:fill="FFFFFF"/>
      <w:spacing w:before="1140" w:after="240" w:line="274" w:lineRule="exact"/>
      <w:jc w:val="center"/>
    </w:pPr>
    <w:rPr>
      <w:b/>
      <w:bCs/>
      <w:spacing w:val="3"/>
      <w:sz w:val="21"/>
      <w:szCs w:val="21"/>
    </w:rPr>
  </w:style>
  <w:style w:type="character" w:customStyle="1" w:styleId="ab">
    <w:name w:val="Основной текст_"/>
    <w:basedOn w:val="a0"/>
    <w:link w:val="12"/>
    <w:rsid w:val="00E72D8A"/>
    <w:rPr>
      <w:spacing w:val="6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b"/>
    <w:rsid w:val="00E72D8A"/>
    <w:pPr>
      <w:widowControl w:val="0"/>
      <w:shd w:val="clear" w:color="auto" w:fill="FFFFFF"/>
      <w:spacing w:after="360" w:line="0" w:lineRule="atLeast"/>
      <w:jc w:val="right"/>
    </w:pPr>
    <w:rPr>
      <w:spacing w:val="6"/>
      <w:sz w:val="22"/>
      <w:szCs w:val="22"/>
    </w:rPr>
  </w:style>
  <w:style w:type="character" w:customStyle="1" w:styleId="10">
    <w:name w:val="Заголовок 1 Знак"/>
    <w:basedOn w:val="a0"/>
    <w:link w:val="1"/>
    <w:rsid w:val="00201965"/>
    <w:rPr>
      <w:rFonts w:ascii="Univers Condensed" w:hAnsi="Univers Condensed"/>
      <w:b/>
      <w:bCs/>
      <w:sz w:val="44"/>
      <w:szCs w:val="44"/>
    </w:rPr>
  </w:style>
  <w:style w:type="paragraph" w:customStyle="1" w:styleId="ConsPlusNormal">
    <w:name w:val="ConsPlusNormal"/>
    <w:rsid w:val="00800F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25B2D"/>
    <w:pPr>
      <w:ind w:left="720"/>
      <w:contextualSpacing/>
    </w:pPr>
  </w:style>
  <w:style w:type="paragraph" w:customStyle="1" w:styleId="23">
    <w:name w:val="Основной текст2"/>
    <w:basedOn w:val="a"/>
    <w:rsid w:val="0013755A"/>
    <w:pPr>
      <w:widowControl w:val="0"/>
      <w:shd w:val="clear" w:color="auto" w:fill="FFFFFF"/>
      <w:spacing w:before="300" w:after="300" w:line="0" w:lineRule="atLeast"/>
      <w:jc w:val="both"/>
    </w:pPr>
    <w:rPr>
      <w:color w:val="000000"/>
      <w:spacing w:val="3"/>
      <w:sz w:val="23"/>
      <w:szCs w:val="23"/>
      <w:lang w:bidi="ru-RU"/>
    </w:rPr>
  </w:style>
  <w:style w:type="character" w:styleId="ad">
    <w:name w:val="Strong"/>
    <w:basedOn w:val="a0"/>
    <w:uiPriority w:val="22"/>
    <w:qFormat/>
    <w:rsid w:val="0046534B"/>
    <w:rPr>
      <w:b/>
      <w:bCs/>
    </w:rPr>
  </w:style>
  <w:style w:type="paragraph" w:styleId="ae">
    <w:name w:val="Title"/>
    <w:basedOn w:val="a"/>
    <w:link w:val="af"/>
    <w:qFormat/>
    <w:rsid w:val="00FE4C0A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FE4C0A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42EED9385792AC37EEE1F1065F6F2B541416A2038C7AD16E95B86833AE911AEB873FEAF103605D9926F0EA4145DEA08A09484263A485B7L0n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EE28-B70F-4802-B919-4B0D005F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Федяева Наталия Николаевна</cp:lastModifiedBy>
  <cp:revision>3</cp:revision>
  <cp:lastPrinted>2019-08-14T12:58:00Z</cp:lastPrinted>
  <dcterms:created xsi:type="dcterms:W3CDTF">2022-05-11T10:56:00Z</dcterms:created>
  <dcterms:modified xsi:type="dcterms:W3CDTF">2022-05-11T10:57:00Z</dcterms:modified>
</cp:coreProperties>
</file>