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FE" w:rsidRDefault="007F30FE" w:rsidP="007F3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7F30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﻿ГБУ НО "Центр правового консультирования граждан и юридических лиц" приглашает вас на запланированную конференцию: </w:t>
      </w:r>
      <w:proofErr w:type="spellStart"/>
      <w:r w:rsidRPr="007F30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  <w:r w:rsidRPr="007F30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F30FE" w:rsidRPr="007F30FE" w:rsidRDefault="007F30FE" w:rsidP="007F3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Проведение обучающего онлайн семинара запланировано </w:t>
      </w:r>
      <w:r w:rsidRPr="007F30F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30 ноября 2021 года в 10.00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7F30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реализации на территории Нижегородской области в связи с принятием ФЗ от 27.11.2018 г. №422-ФЗ эксперимента по установлению специального налогового режима «Налог на профессиональный доход».</w:t>
      </w:r>
    </w:p>
    <w:p w:rsidR="007F30FE" w:rsidRPr="007F30FE" w:rsidRDefault="007F30FE" w:rsidP="007F3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30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7F30FE" w:rsidRDefault="007F30FE" w:rsidP="007F3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30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7F30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</w:p>
    <w:p w:rsidR="007F30FE" w:rsidRPr="007F30FE" w:rsidRDefault="007F30FE" w:rsidP="007F3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F30FE" w:rsidRPr="007F30FE" w:rsidRDefault="00D44A24" w:rsidP="007F3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="007F30FE" w:rsidRPr="007F30FE">
          <w:rPr>
            <w:rFonts w:ascii="Arial" w:eastAsia="Times New Roman" w:hAnsi="Arial" w:cs="Arial"/>
            <w:color w:val="2222CC"/>
            <w:sz w:val="23"/>
            <w:szCs w:val="23"/>
            <w:u w:val="single"/>
            <w:lang w:eastAsia="ru-RU"/>
          </w:rPr>
          <w:t>https://us05web.zoom.us/j/82705600261?pwd=MEV6bERIVFRRYW9FMy9iaVVTZ1RXUT09</w:t>
        </w:r>
      </w:hyperlink>
    </w:p>
    <w:p w:rsidR="007F30FE" w:rsidRPr="007F30FE" w:rsidRDefault="007F30FE" w:rsidP="007F3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30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F30FE" w:rsidRPr="007F30FE" w:rsidRDefault="007F30FE" w:rsidP="007F3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30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Идентификатор конференции: 827 0560 0261</w:t>
      </w:r>
    </w:p>
    <w:p w:rsidR="007F30FE" w:rsidRPr="007F30FE" w:rsidRDefault="007F30FE" w:rsidP="007F3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30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 доступа: Bi5rFb</w:t>
      </w:r>
    </w:p>
    <w:p w:rsidR="004334FE" w:rsidRDefault="004334FE"/>
    <w:sectPr w:rsidR="0043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FE"/>
    <w:rsid w:val="004334FE"/>
    <w:rsid w:val="007F30FE"/>
    <w:rsid w:val="00D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2705600261?pwd=MEV6bERIVFRRYW9FMy9iaVVTZ1R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Инесса Юрьевна</dc:creator>
  <cp:lastModifiedBy>Натлья Щукина</cp:lastModifiedBy>
  <cp:revision>2</cp:revision>
  <dcterms:created xsi:type="dcterms:W3CDTF">2021-11-18T11:15:00Z</dcterms:created>
  <dcterms:modified xsi:type="dcterms:W3CDTF">2021-11-18T11:15:00Z</dcterms:modified>
</cp:coreProperties>
</file>