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9460A0">
        <w:rPr>
          <w:sz w:val="26"/>
          <w:szCs w:val="26"/>
          <w:u w:val="single"/>
        </w:rPr>
        <w:t>29</w:t>
      </w:r>
      <w:r w:rsidR="00E95D31">
        <w:rPr>
          <w:sz w:val="26"/>
          <w:szCs w:val="26"/>
          <w:u w:val="single"/>
        </w:rPr>
        <w:t xml:space="preserve"> </w:t>
      </w:r>
      <w:r w:rsidR="00FB6668">
        <w:rPr>
          <w:sz w:val="26"/>
          <w:szCs w:val="26"/>
          <w:u w:val="single"/>
        </w:rPr>
        <w:t>апреля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9460A0">
        <w:rPr>
          <w:sz w:val="26"/>
          <w:szCs w:val="26"/>
          <w:u w:val="single"/>
        </w:rPr>
        <w:t>129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9460A0" w:rsidRDefault="009460A0" w:rsidP="009460A0">
      <w:pPr>
        <w:ind w:right="482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25 февраля 2014 года № 168-р «Об утверждении списка ответственных за межуровневое и межведомственное взаимодействие при предоставлении муниципальных услуг на территории городского округа город Шахунья Нижегородской области»</w:t>
      </w:r>
    </w:p>
    <w:p w:rsidR="009460A0" w:rsidRDefault="009460A0" w:rsidP="009460A0">
      <w:pPr>
        <w:jc w:val="both"/>
        <w:rPr>
          <w:sz w:val="28"/>
          <w:szCs w:val="28"/>
        </w:rPr>
      </w:pPr>
    </w:p>
    <w:p w:rsidR="009460A0" w:rsidRDefault="009460A0" w:rsidP="009460A0">
      <w:pPr>
        <w:jc w:val="both"/>
        <w:rPr>
          <w:sz w:val="28"/>
          <w:szCs w:val="28"/>
        </w:rPr>
      </w:pPr>
    </w:p>
    <w:p w:rsidR="009460A0" w:rsidRDefault="009460A0" w:rsidP="009460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изменениями:</w:t>
      </w:r>
    </w:p>
    <w:p w:rsidR="009460A0" w:rsidRDefault="009460A0" w:rsidP="009460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распоряжение администрации городского округа город Шахунья Нижегородской области от 25 февраля 2014 года № 168-р «Об утверждении списка ответственных за межуровневое и межведомственное  взаимодействие при предоставлении муниципальных услуг на территории городского округа город Шахунья Нижегородской области» внести следующие изменения:</w:t>
      </w:r>
    </w:p>
    <w:p w:rsidR="009460A0" w:rsidRPr="00363B17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списка ответственных за межуровневое и межведомственное  взаимодействие при предоставлении муниципальных услуг на территории городского округа город Шахунья Нижегородской области изложить в следующей редакции: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В сфере образования: </w:t>
      </w:r>
      <w:proofErr w:type="spellStart"/>
      <w:r>
        <w:rPr>
          <w:sz w:val="26"/>
          <w:szCs w:val="26"/>
        </w:rPr>
        <w:t>Мухаматчин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Рифат</w:t>
      </w:r>
      <w:proofErr w:type="spellEnd"/>
      <w:r>
        <w:rPr>
          <w:sz w:val="26"/>
          <w:szCs w:val="26"/>
        </w:rPr>
        <w:t xml:space="preserve"> Петрович – начальник отдела образования администрации городского округа город Шахунья Нижегородской области»;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 списка ответственных за межуровневое и межведомственное  взаимодействие при предоставлении муниципальных услуг на территории городского округа город Шахунья Нижегородской области изложить в следующей редакции</w:t>
      </w:r>
      <w:r w:rsidRPr="00363B17">
        <w:rPr>
          <w:sz w:val="26"/>
          <w:szCs w:val="26"/>
        </w:rPr>
        <w:t xml:space="preserve">: 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В сфере жилищно-коммунального хозяйства: 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Смирнов Андрей Сергеевич — начальник отдела промышленности, транспорта, связи,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- коммунального хозяйства и энергетики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Вахтанин</w:t>
      </w:r>
      <w:proofErr w:type="spellEnd"/>
      <w:r>
        <w:rPr>
          <w:sz w:val="26"/>
          <w:szCs w:val="26"/>
        </w:rPr>
        <w:t xml:space="preserve"> Максим Сергеевич — начальник отдела архитектуры и капитального строительства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Догадин</w:t>
      </w:r>
      <w:proofErr w:type="spellEnd"/>
      <w:r>
        <w:rPr>
          <w:sz w:val="26"/>
          <w:szCs w:val="26"/>
        </w:rPr>
        <w:t xml:space="preserve"> Валерий Васильевич — начальник Шахунского территориального отдела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Балякин</w:t>
      </w:r>
      <w:proofErr w:type="spellEnd"/>
      <w:r>
        <w:rPr>
          <w:sz w:val="26"/>
          <w:szCs w:val="26"/>
        </w:rPr>
        <w:t xml:space="preserve"> Сергей Николаевич - начальник Вахтанского территориального отдела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Пошалова</w:t>
      </w:r>
      <w:proofErr w:type="spellEnd"/>
      <w:r>
        <w:rPr>
          <w:sz w:val="26"/>
          <w:szCs w:val="26"/>
        </w:rPr>
        <w:t xml:space="preserve"> Наталья Юрьевна - начальник Сявского территориального отдела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Киселева Елена </w:t>
      </w:r>
      <w:proofErr w:type="spellStart"/>
      <w:r>
        <w:rPr>
          <w:sz w:val="26"/>
          <w:szCs w:val="26"/>
        </w:rPr>
        <w:t>Аркадъевна</w:t>
      </w:r>
      <w:proofErr w:type="spellEnd"/>
      <w:r>
        <w:rPr>
          <w:sz w:val="26"/>
          <w:szCs w:val="26"/>
        </w:rPr>
        <w:t xml:space="preserve"> - начальник Акатовского территориального отдела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Целиков Сергей Михайлович - начальник Лужайского территориального отдела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Чистякова Нина Николаевна - начальник Хмелевицкого территориального отдела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Цветкова Надежда Викторовна - начальник Красногорского территориального сектора администрации  городского округа город Шахунья Нижегородской области;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Кузнецов Александр Геннадьевич - начальник Туманинского территориального сектора администрации городского округа город Шахунья Нижегородской области.»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4 списка ответственных за межуровневое и межведомственное  взаимодействие при предоставлении муниципальных услуг на территории городского округа город Шахунья Нижегородской области изложить в следующей редакции</w:t>
      </w:r>
      <w:r w:rsidRPr="00363B17">
        <w:rPr>
          <w:sz w:val="26"/>
          <w:szCs w:val="26"/>
        </w:rPr>
        <w:t>: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«4. В сфере культуры: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Перминов Андрей Павлович — начальник отдела по культуре, спорту и молодежной политике администрации городского округа город Шахунья Нижегородской области.»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Пункт 5 списка ответственных за межуровневое и межведомственное  взаимодействие при предоставлении муниципальных услуг на территории городского округа город Шахунья Нижегородской области изложить в следующей редакции</w:t>
      </w:r>
      <w:r w:rsidRPr="00363B17">
        <w:rPr>
          <w:sz w:val="26"/>
          <w:szCs w:val="26"/>
        </w:rPr>
        <w:t>: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В сфере архивного дела: </w:t>
      </w:r>
    </w:p>
    <w:p w:rsidR="009460A0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Золотова Наталья Александровна — начальник сектора по делам архивов администрации  городского округа город Шахунья Нижегородской области.»</w:t>
      </w:r>
    </w:p>
    <w:p w:rsidR="009460A0" w:rsidRDefault="009460A0" w:rsidP="009460A0">
      <w:pPr>
        <w:spacing w:line="360" w:lineRule="auto"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2. Начальнику общего отдела </w:t>
      </w:r>
      <w:r>
        <w:rPr>
          <w:rFonts w:eastAsia="Arial"/>
          <w:sz w:val="26"/>
          <w:szCs w:val="26"/>
        </w:rPr>
        <w:t>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9460A0" w:rsidRPr="00363B17" w:rsidRDefault="009460A0" w:rsidP="009460A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3. Настоящее распоряжение вступает в силу со дня его официального опубликования на сайте администрации городского округа город Шахунья Нижегородской области</w:t>
      </w:r>
    </w:p>
    <w:p w:rsidR="009460A0" w:rsidRPr="00D77F4D" w:rsidRDefault="009460A0" w:rsidP="009460A0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0773B">
        <w:rPr>
          <w:sz w:val="26"/>
          <w:szCs w:val="26"/>
        </w:rPr>
        <w:t>Контроль за исполнением настоящего распор</w:t>
      </w:r>
      <w:r>
        <w:rPr>
          <w:sz w:val="26"/>
          <w:szCs w:val="26"/>
        </w:rPr>
        <w:t>яжения оставляю за собой.</w:t>
      </w:r>
    </w:p>
    <w:p w:rsidR="00135079" w:rsidRDefault="00135079" w:rsidP="009460A0">
      <w:pPr>
        <w:ind w:firstLine="709"/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9460A0" w:rsidRDefault="009460A0" w:rsidP="00101024">
      <w:pPr>
        <w:autoSpaceDE w:val="0"/>
        <w:autoSpaceDN w:val="0"/>
        <w:adjustRightInd w:val="0"/>
        <w:ind w:firstLine="540"/>
        <w:jc w:val="both"/>
      </w:pPr>
    </w:p>
    <w:p w:rsidR="009460A0" w:rsidRDefault="009460A0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p w:rsidR="009460A0" w:rsidRDefault="009460A0" w:rsidP="00F00D03">
      <w:pPr>
        <w:jc w:val="both"/>
        <w:rPr>
          <w:sz w:val="22"/>
          <w:szCs w:val="22"/>
        </w:rPr>
      </w:pPr>
    </w:p>
    <w:sectPr w:rsidR="009460A0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A6EF1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0A0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012B9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1585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271A6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2014-11-05T12:32:00Z</cp:lastPrinted>
  <dcterms:created xsi:type="dcterms:W3CDTF">2015-05-05T09:45:00Z</dcterms:created>
  <dcterms:modified xsi:type="dcterms:W3CDTF">2015-05-05T09:50:00Z</dcterms:modified>
</cp:coreProperties>
</file>