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8C" w:rsidRDefault="00B86E8C" w:rsidP="001325A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86E8C" w:rsidRDefault="00B86E8C" w:rsidP="001325A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администрации </w:t>
      </w:r>
      <w:r w:rsidR="001325AB">
        <w:rPr>
          <w:rFonts w:ascii="Calibri" w:hAnsi="Calibri" w:cs="Calibri"/>
        </w:rPr>
        <w:br/>
      </w:r>
      <w:r>
        <w:rPr>
          <w:rFonts w:ascii="Calibri" w:hAnsi="Calibri" w:cs="Calibri"/>
        </w:rPr>
        <w:t>городского округа</w:t>
      </w:r>
      <w:r w:rsidR="001325AB" w:rsidRPr="001325AB">
        <w:rPr>
          <w:rFonts w:ascii="Calibri" w:hAnsi="Calibri" w:cs="Calibri"/>
        </w:rPr>
        <w:t xml:space="preserve"> </w:t>
      </w:r>
      <w:r w:rsidR="001325AB">
        <w:rPr>
          <w:rFonts w:ascii="Calibri" w:hAnsi="Calibri" w:cs="Calibri"/>
        </w:rPr>
        <w:t>город Шахунья</w:t>
      </w:r>
    </w:p>
    <w:p w:rsidR="00B86E8C" w:rsidRDefault="00B86E8C" w:rsidP="001325A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B86E8C" w:rsidRDefault="00B86E8C" w:rsidP="001325A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1325AB">
        <w:rPr>
          <w:rFonts w:ascii="Calibri" w:hAnsi="Calibri" w:cs="Calibri"/>
        </w:rPr>
        <w:t>06.10.2014 года</w:t>
      </w:r>
      <w:r>
        <w:rPr>
          <w:rFonts w:ascii="Calibri" w:hAnsi="Calibri" w:cs="Calibri"/>
        </w:rPr>
        <w:t xml:space="preserve"> №</w:t>
      </w:r>
      <w:r w:rsidR="001325AB">
        <w:rPr>
          <w:rFonts w:ascii="Calibri" w:hAnsi="Calibri" w:cs="Calibri"/>
        </w:rPr>
        <w:t xml:space="preserve"> 1020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ПОРЯДОК</w:t>
      </w:r>
    </w:p>
    <w:p w:rsidR="00B86E8C" w:rsidRDefault="00B86E8C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</w:t>
      </w:r>
    </w:p>
    <w:p w:rsidR="00B86E8C" w:rsidRDefault="00B86E8C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МУНИЦИПАЛЬНЫХ НОРМАТИВНЫХ ПРАВОВЫХ АКТОВ</w:t>
      </w:r>
    </w:p>
    <w:p w:rsidR="00B86E8C" w:rsidRDefault="00B86E8C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МУНИЦИПАЛЬНЫХ НОРМАТИВНЫХ ПРАВОВЫХ АКТОВ</w:t>
      </w:r>
    </w:p>
    <w:p w:rsidR="00B86E8C" w:rsidRDefault="00B86E8C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ГОРОДСКОГО ОКРУГА ГОРОД ШАХУНЬЯ НИЖЕГОРОСКОЙ ОБЛАСТИ, А ТАКЖЕ</w:t>
      </w:r>
    </w:p>
    <w:p w:rsidR="00B86E8C" w:rsidRDefault="00B86E8C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АНТИКОРРУПЦИОННОГО МОНИТОРИНГА МУНИЦИПАЛЬНЫХ НОРМАТИВНЫХ</w:t>
      </w:r>
    </w:p>
    <w:p w:rsidR="00227B81" w:rsidRDefault="00B86E8C" w:rsidP="0022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ПРАВОВЫХ АКТОВ </w:t>
      </w:r>
      <w:r w:rsidR="00227B81">
        <w:rPr>
          <w:rFonts w:ascii="Calibri" w:hAnsi="Calibri" w:cs="Calibri"/>
          <w:b/>
          <w:bCs/>
        </w:rPr>
        <w:t>АДМИНИСТРАЦИИ ГОРОДСКОГО ОКРУГА ГОРОД ШАХУНЬЯ НИЖЕГОРОСКОЙ ОБЛАСТИ</w:t>
      </w:r>
    </w:p>
    <w:p w:rsidR="00B86E8C" w:rsidRDefault="00B86E8C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B81" w:rsidRDefault="00227B81" w:rsidP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1. ОБЩИЕ ПОЛОЖЕНИЯ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61A36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 xml:space="preserve"> (далее - Порядок) разработан на основании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актов",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Нижегородской области от 07.03.2008 N 20-З "О противодействии коррупции в Нижегородской области", </w:t>
      </w:r>
      <w:hyperlink r:id="rId1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</w:t>
      </w:r>
      <w:r w:rsidR="00B61A36">
        <w:rPr>
          <w:rFonts w:ascii="Calibri" w:hAnsi="Calibri" w:cs="Calibri"/>
        </w:rPr>
        <w:t>городского округа город Шахунья Нижегородской области</w:t>
      </w:r>
      <w:r>
        <w:rPr>
          <w:rFonts w:ascii="Calibri" w:hAnsi="Calibri" w:cs="Calibri"/>
        </w:rPr>
        <w:t xml:space="preserve"> и определяет процедуру проведения антикоррупционной экспертизы муниципальных нормативных правовых актов</w:t>
      </w:r>
      <w:r w:rsidR="00227B81">
        <w:rPr>
          <w:rFonts w:ascii="Calibri" w:hAnsi="Calibri" w:cs="Calibri"/>
        </w:rPr>
        <w:t xml:space="preserve"> администрации городского округа город Шахунья Нижегородской области</w:t>
      </w:r>
      <w:r>
        <w:rPr>
          <w:rFonts w:ascii="Calibri" w:hAnsi="Calibri" w:cs="Calibri"/>
        </w:rPr>
        <w:t xml:space="preserve"> и их проектов (далее - нормативные правовые акты, проекты нормативных правовых актов).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Основной целью антикоррупционной экспертизы является формирование эффективной системы противодействи</w:t>
      </w:r>
      <w:r w:rsidR="00B61A36"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 коррупции в </w:t>
      </w:r>
      <w:r w:rsidR="00B61A36">
        <w:rPr>
          <w:rFonts w:ascii="Calibri" w:hAnsi="Calibri" w:cs="Calibri"/>
        </w:rPr>
        <w:t xml:space="preserve">администрации городского округа город Шахунья Нижегородской области </w:t>
      </w:r>
      <w:r>
        <w:rPr>
          <w:rFonts w:ascii="Calibri" w:hAnsi="Calibri" w:cs="Calibri"/>
        </w:rPr>
        <w:t>путем устранения правовых норм, создающих предпосылки или повышающих вероятность совершения коррупционных действий.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Субъектами проведения антикоррупционной экспертизы актов являются уполномоченные структурные подразделения </w:t>
      </w:r>
      <w:r w:rsidR="00B61A36">
        <w:rPr>
          <w:rFonts w:ascii="Calibri" w:hAnsi="Calibri" w:cs="Calibri"/>
        </w:rPr>
        <w:t xml:space="preserve">администрации городского округа город Шахунья Нижегородской области </w:t>
      </w:r>
      <w:r>
        <w:rPr>
          <w:rFonts w:ascii="Calibri" w:hAnsi="Calibri" w:cs="Calibri"/>
        </w:rPr>
        <w:t>(далее - уполномоченный орган).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Антикоррупционная экспертиза проводится в отношении проектов нормативных правовых актов </w:t>
      </w:r>
      <w:r w:rsidR="00B61A36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 xml:space="preserve">, а также действующих нормативных правовых актов </w:t>
      </w:r>
      <w:r w:rsidR="00B61A36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>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Задачами антикоррупционной экспертизы являются выявление и описание коррупциогенных факторов, содержащихся в проектах нормативных правовых актов, а также действующих нормативных правовых актах </w:t>
      </w:r>
      <w:r w:rsidR="00B61A36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>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Антикоррупционная экспертиза проводится в целях выявления и устранения несовершенства правовых норм, которые повышают вероятность коррупционных действий в </w:t>
      </w:r>
      <w:r w:rsidR="00B61A36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>, создаваемых ими муниципальных учреждений, а также в деятельности лиц, замещающих должности муниципальной службы.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Антикоррупционная экспертиза нормативных правовых актов и проектов нормативных </w:t>
      </w:r>
      <w:r>
        <w:rPr>
          <w:rFonts w:ascii="Calibri" w:hAnsi="Calibri" w:cs="Calibri"/>
        </w:rPr>
        <w:lastRenderedPageBreak/>
        <w:t xml:space="preserve">правовых актов </w:t>
      </w:r>
      <w:r w:rsidR="00B61A36">
        <w:rPr>
          <w:rFonts w:ascii="Calibri" w:hAnsi="Calibri" w:cs="Calibri"/>
        </w:rPr>
        <w:t xml:space="preserve">администрации городского округа город Шахунья Нижегородской области </w:t>
      </w:r>
      <w:r>
        <w:rPr>
          <w:rFonts w:ascii="Calibri" w:hAnsi="Calibri" w:cs="Calibri"/>
        </w:rPr>
        <w:t>проводится согласно методике, определенной Правительством Российской Федерации.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Для целей настоящего Порядка используются основные понятия, установленные </w:t>
      </w:r>
      <w:hyperlink r:id="rId12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Нижегородской области от 7 марта 2008 года N 20-З "О противодействии коррупции в Нижегородской области", а также следующие понятия:</w:t>
      </w:r>
    </w:p>
    <w:p w:rsidR="00227BC2" w:rsidRDefault="00227BC2" w:rsidP="00227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антикоррупционная экспертиза нормативных правовых актов - деятельность по выявлению и описанию коррупциогенных факторов в действующих нормативных правовых актах, а также проектах нормативных правовых актов;</w:t>
      </w:r>
    </w:p>
    <w:p w:rsidR="00227BC2" w:rsidRDefault="00227BC2" w:rsidP="00227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антикоррупциогенные нормы - нормы акта, направленные на предупреждение проявлений коррупции;</w:t>
      </w:r>
    </w:p>
    <w:p w:rsidR="00227BC2" w:rsidRDefault="00227BC2" w:rsidP="00227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коррупциогенные нормы - нормы акта, содержащие коррупционные факторы.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2. ПОРЯДОК ПРОВЕДЕНИЯ АНТИКОРРУПЦИОННОЙ ЭКСПЕРТИЗЫ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ДЕЙСТВУЮЩИХ НОРМАТИВНЫХ ПРАВОВЫХ АКТОВ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 xml:space="preserve">2.1. Антикоррупционная экспертиза действующих нормативных правовых актов проводится по решению главы </w:t>
      </w:r>
      <w:r w:rsidR="00B61A36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>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Решение о проведении антикоррупционной экспертизы действующих нормативных правовых актов принимается </w:t>
      </w:r>
      <w:r w:rsidR="00B61A36">
        <w:rPr>
          <w:rFonts w:ascii="Calibri" w:hAnsi="Calibri" w:cs="Calibri"/>
        </w:rPr>
        <w:t xml:space="preserve">главой </w:t>
      </w:r>
      <w:r>
        <w:rPr>
          <w:rFonts w:ascii="Calibri" w:hAnsi="Calibri" w:cs="Calibri"/>
        </w:rPr>
        <w:t xml:space="preserve"> на основании мотивированного ходатайства о проведении ее со стороны уполномоченного органа, </w:t>
      </w:r>
      <w:r w:rsidR="00B61A36">
        <w:rPr>
          <w:rFonts w:ascii="Calibri" w:hAnsi="Calibri" w:cs="Calibri"/>
        </w:rPr>
        <w:t xml:space="preserve">заинтересованных лиц </w:t>
      </w:r>
      <w:r>
        <w:rPr>
          <w:rFonts w:ascii="Calibri" w:hAnsi="Calibri" w:cs="Calibri"/>
        </w:rPr>
        <w:t>либо по собственной инициативе.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Инициатива о проведении антикоррупционной экспертизы рассматривается главой в 5-дневный срок с момента ее поступления.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инициативы главой принимается решение о проведении антикоррупционной экспертизы нормативного правового акта либо об отказе в ее проведении.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проведении антикоррупционной экспертизы принимается в случае, если инициатива о проведении экспертизы является немотивированной, то есть не содержит обоснования возможной коррупциогенности нормативного правового акта либо его части, либо если ранее проводилась антикоррупционная экспертиза данного нормативного правового акта в данной редакции, по результатам которой дано заключение о соответствии нормативного правового акта требованиям законодательства и об отсутствии в данном акте коррупциогенных факторов.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Организацию и проведение антикоррупционной экспертизы действующих актов осуществляет уполномоченный орган по поручению лиц,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r w:rsidR="00B61A36">
        <w:rPr>
          <w:rFonts w:ascii="Calibri" w:hAnsi="Calibri" w:cs="Calibri"/>
        </w:rPr>
        <w:t>Структурные подразделения администрации</w:t>
      </w:r>
      <w:r w:rsidR="00B61A36" w:rsidRPr="00B61A36">
        <w:rPr>
          <w:rFonts w:ascii="Calibri" w:hAnsi="Calibri" w:cs="Calibri"/>
        </w:rPr>
        <w:t xml:space="preserve"> </w:t>
      </w:r>
      <w:r w:rsidR="00B61A36">
        <w:rPr>
          <w:rFonts w:ascii="Calibri" w:hAnsi="Calibri" w:cs="Calibri"/>
        </w:rPr>
        <w:t>городского округа город Шахунья Нижегородской области</w:t>
      </w:r>
      <w:r>
        <w:rPr>
          <w:rFonts w:ascii="Calibri" w:hAnsi="Calibri" w:cs="Calibri"/>
        </w:rPr>
        <w:t xml:space="preserve"> оказывают содействие уполномоченному органу в проведении антикоррупционной экспертизы действующих актов в установленной сфере деятельности и в пределах своих полномочий.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Уполномоченный орган в случае необходимости дополнительной проработки полученного для проведения антикоррупционной экспертизы действующего акта вправе направить его в правоохранительные органы, иные органы и организации, к сфере ведения которых данный акт относится, для оценки степени его коррупциогенности и выработки предложений по совершенствованию правовых норм акта.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Правоохранительные органы на основании письменного обращения уполномоченного органа могут участвовать, в пределах своей компетенции, в работе по выявлению коррупциогенных факторов в действующих нормативных правовых актах и выработке предложений по устранению несовершенства правовых норм, повышающих вероятность совершения коррупционных действий.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Антикоррупционная экспертиза действующих нормативных правовых актов проводится в срок не более 30 дней со дня получения уполномоченным органом соответствующего поручения, если поручением не установлен иной срок ее проведения.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По результатам антикоррупционной экспертизы действующего нормативного правового акта уполномоченным органом составляется заключение.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lastRenderedPageBreak/>
        <w:t>2.9. В заключении антикоррупционной экспертизы отражаются следующие сведения: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2.9.1. Название и реквизиты нормативного правового акта, представленного на экспертизу.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2.9.2. Основания для проведения антикоррупционной экспертизы.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2.9.3. Наличие или отсутствие в нормативном правовом акте коррупциогенных факторов.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2.9.4. Конкретные нормы нормативного правового акта, содержащие коррупциогенные факторы.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2.9.5. Предложения об устранении выявленных коррупциогенных факторов или нейтрализации вызываемых ими коррупциогенных рисков и последствий, в том числе рекомендации по изменению формулировок норм правового акта.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Заключение носит рекомендательный характер и подлежит обязательному рассмотрению соответствующими органами местного самоуправления или должностным лицом местного самоуправления.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Заключение антикоррупционной экспертизы действующего нормативного правового акта в 3-дневный срок после его подписания руководителем уполномоченного органа представляется лицу, давшему поручение о проведении экспертизы.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Глава </w:t>
      </w:r>
      <w:r w:rsidR="00B61A36">
        <w:rPr>
          <w:rFonts w:ascii="Calibri" w:hAnsi="Calibri" w:cs="Calibri"/>
        </w:rPr>
        <w:t xml:space="preserve">администрации городского округа город Шахунья Нижегородской области </w:t>
      </w:r>
      <w:r>
        <w:rPr>
          <w:rFonts w:ascii="Calibri" w:hAnsi="Calibri" w:cs="Calibri"/>
        </w:rPr>
        <w:t>в 7-дневный срок рассматрива</w:t>
      </w:r>
      <w:r w:rsidR="00B61A36">
        <w:rPr>
          <w:rFonts w:ascii="Calibri" w:hAnsi="Calibri" w:cs="Calibri"/>
        </w:rPr>
        <w:t>е</w:t>
      </w:r>
      <w:r>
        <w:rPr>
          <w:rFonts w:ascii="Calibri" w:hAnsi="Calibri" w:cs="Calibri"/>
        </w:rPr>
        <w:t>т заключение антикоррупционной экспертизы действующего нормативного правового акта.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 случае если действующий нормативный правовой акт содержит коррупциогенные факторы и требует приведения его в соответствие с законодательством, заключение направляется в органы местного самоуправления, разработавшие данный нормативный правовой акт, для приведения его в соответствие с законодательством.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3. ПОРЯДОК ПРОВЕДЕНИЯ АНТИКОРРУПЦИОННОЙ ЭКСПЕРТИЗЫ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r w:rsidR="00DA1091">
        <w:rPr>
          <w:rFonts w:ascii="Calibri" w:hAnsi="Calibri" w:cs="Calibri"/>
        </w:rPr>
        <w:t xml:space="preserve">Администрация городского округа город Шахунья Нижегородской области </w:t>
      </w:r>
      <w:r>
        <w:rPr>
          <w:rFonts w:ascii="Calibri" w:hAnsi="Calibri" w:cs="Calibri"/>
        </w:rPr>
        <w:t>при разработке проекта нормативного правового акта организует и проводит первичный анализ коррупциогенности проекта нормативного правового акта с целью выявления типичных и формализованных коррупциогенных норм в тексте акта.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первичного анализа коррупциогенности проекта нормативного правового акта оформляются </w:t>
      </w:r>
      <w:r w:rsidR="00DA1091">
        <w:rPr>
          <w:rFonts w:ascii="Calibri" w:hAnsi="Calibri" w:cs="Calibri"/>
        </w:rPr>
        <w:t>структурным подразделением администрации городского округа город Шахунья Нижегородской области</w:t>
      </w:r>
      <w:r>
        <w:rPr>
          <w:rFonts w:ascii="Calibri" w:hAnsi="Calibri" w:cs="Calibri"/>
        </w:rPr>
        <w:t>, его разработавшим, записью в пояснительной записке к проекту акта.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Проекты нормативных правовых актов, регулирующих контрольные, разрешительные, регистрационные полномочия </w:t>
      </w:r>
      <w:r w:rsidR="00DA1091">
        <w:rPr>
          <w:rFonts w:ascii="Calibri" w:hAnsi="Calibri" w:cs="Calibri"/>
        </w:rPr>
        <w:t xml:space="preserve">администрации городского округа город Шахунья Нижегородской области </w:t>
      </w:r>
      <w:r>
        <w:rPr>
          <w:rFonts w:ascii="Calibri" w:hAnsi="Calibri" w:cs="Calibri"/>
        </w:rPr>
        <w:t>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полномочий, а также проекты нормативных правовых актов, утверждающих административные регламенты оказания органами местного самоуправления (муниципальными служащими) услуг и выполнения отдельных функций, подлежат обязательному направлению в уполномоченный орган для организации и проведения в соответствии с настоящим Порядком антикоррупционной экспертизы.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если при проведении антикоррупционной экспертизы проекта акта, проведенной уполномоченным органом, в его тексте коррупционных норм не выявлено, уполномоченным органом в срок не более 7 дней осуществляется визирование проекта без составления заключения.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случае выявления в проекте акта коррупциогенных факторов уполномоченным органом в срок не более 14 дней, а в случае выявления коррупциогенных факторов в проектах нормативных правовых актов об утверждении бюджета и проектах нормативных правовых актов о внесении изменений в бюджет в срок не более 7 дней составляется заключение, которое направляется </w:t>
      </w:r>
      <w:r w:rsidR="00DA1091">
        <w:rPr>
          <w:rFonts w:ascii="Calibri" w:hAnsi="Calibri" w:cs="Calibri"/>
        </w:rPr>
        <w:t>структурному подразделению администрации городского округа город Шахунья Нижегородской области</w:t>
      </w:r>
      <w:r>
        <w:rPr>
          <w:rFonts w:ascii="Calibri" w:hAnsi="Calibri" w:cs="Calibri"/>
        </w:rPr>
        <w:t>, разработавшему данный проект.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заключении антикоррупционной экспертизы отражаются сведения, предусмотренные </w:t>
      </w:r>
      <w:hyperlink w:anchor="Par68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При необходимости уполномоченный орган вправе направить проект акта в правоохранительные органы для дополнительной проработки с целью выявления коррупциогенных факторов в проекте акта и выработки предложений по устранению несовершенства правовых норм, повышающих вероятность совершения коррупционных действий.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общий срок проведения антикоррупционной экспертизы не должен превышать 30 дней со дня получения проекта акта уполномоченным органом.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Разработчики проекта нормативного правового акта организуют его доработку в соответствии с заключением антикоррупционной экспертизы.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После доработки проекта нормативного правового акта он подлежит повторной антикоррупционной экспертизе.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Повторная антикоррупционная экспертиза проектов нормативных правовых актов проводится уполномоченным органом в течение пяти дней.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случае если при проведении антикоррупционной экспертизы уполномоченным органом не выявлено коррупциогенных норм, согласование проекта осуществляется без составления заключения.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4. ПОРЯДОК ПРОВЕДЕНИЯ АНТИКОРРУПЦИОННОГО МОНИТОРИНГА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Антикоррупционный мониторинг муниципальных правовых актов (далее - антикоррупционный мониторинг) включает в себя мониторинг коррупциогенных факторов и мер реализации антикоррупционной политики.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Антикоррупционный мониторинг проводится в целях: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своевременного приведения муниципальных правовых актов в соответствие с законодательством Российской Федерации и законодательством Нижегородской области;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разработки и реализации программ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оценки эффективности мер, реализуемых посредством программ противодействия коррупции.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Антикоррупционный мониторинг осуществляется путем наблюдения за результатами применения мер противодействия коррупции,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Антикоррупционный мониторинг проводится специальной комиссией, создаваемой администрацией </w:t>
      </w:r>
      <w:r w:rsidR="00227BC2">
        <w:rPr>
          <w:rFonts w:ascii="Calibri" w:hAnsi="Calibri" w:cs="Calibri"/>
        </w:rPr>
        <w:t xml:space="preserve">городского округа город Шахунья Нижегородской области </w:t>
      </w:r>
      <w:r>
        <w:rPr>
          <w:rFonts w:ascii="Calibri" w:hAnsi="Calibri" w:cs="Calibri"/>
        </w:rPr>
        <w:t xml:space="preserve">в составе не менее 5 человек с обязательным включением в ее состав депутатов </w:t>
      </w:r>
      <w:r w:rsidR="00227BC2">
        <w:rPr>
          <w:rFonts w:ascii="Calibri" w:hAnsi="Calibri" w:cs="Calibri"/>
        </w:rPr>
        <w:t>Совета депутатов городского округа город Шахунья</w:t>
      </w:r>
      <w:r>
        <w:rPr>
          <w:rFonts w:ascii="Calibri" w:hAnsi="Calibri" w:cs="Calibri"/>
        </w:rPr>
        <w:t>. В составе специально создаваемой комиссии численность депутатов не может составлять менее 1/3 от общего числа членов комиссии.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Решение о проведении антикоррупционного мониторинга принимается главой </w:t>
      </w:r>
      <w:r w:rsidR="00227BC2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>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Порядок проведения антикоррупционного мониторинга устанавливается администрацией </w:t>
      </w:r>
      <w:r w:rsidR="00227BC2">
        <w:rPr>
          <w:rFonts w:ascii="Calibri" w:hAnsi="Calibri" w:cs="Calibri"/>
        </w:rPr>
        <w:t>городского округа город Шахунья Нижегородской области</w:t>
      </w:r>
      <w:r>
        <w:rPr>
          <w:rFonts w:ascii="Calibri" w:hAnsi="Calibri" w:cs="Calibri"/>
        </w:rPr>
        <w:t>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Информация о выявленных в результате антикоррупционного мониторинга нарушениях действующего законодательства, прав граждан (категории граждан) или юридических лиц направляется главе </w:t>
      </w:r>
      <w:r w:rsidR="00227BC2">
        <w:rPr>
          <w:rFonts w:ascii="Calibri" w:hAnsi="Calibri" w:cs="Calibri"/>
        </w:rPr>
        <w:t>администрации городского округа город Шахунья Нижегородской области</w:t>
      </w:r>
      <w:r>
        <w:rPr>
          <w:rFonts w:ascii="Calibri" w:hAnsi="Calibri" w:cs="Calibri"/>
        </w:rPr>
        <w:t>, в правоохранительные органы</w:t>
      </w:r>
      <w:r w:rsidR="00227BC2">
        <w:rPr>
          <w:rFonts w:ascii="Calibri" w:hAnsi="Calibri" w:cs="Calibri"/>
        </w:rPr>
        <w:t xml:space="preserve">. </w:t>
      </w:r>
    </w:p>
    <w:p w:rsidR="00227BC2" w:rsidRDefault="00227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172" w:rsidRDefault="00311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lastRenderedPageBreak/>
        <w:t>5. УЧАСТИЕ ИНСТИТУТОВ ГРАЖДАНСКОГО ОБЩЕСТВА И ГРАЖДАН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ПРОВЕДЕНИИ АНТИКОРРУПЦИОННОЙ ЭКСПЕРТИЗЫ НОРМАТИВНЫХ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И ПРОЕКТОВ НОРМАТИВНЫХ ПРАВОВЫХ АКТОВ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86E8C" w:rsidRDefault="00B86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D5F" w:rsidRDefault="00311172" w:rsidP="00311172">
      <w:pPr>
        <w:jc w:val="center"/>
      </w:pPr>
      <w:r>
        <w:rPr>
          <w:rFonts w:ascii="Calibri" w:hAnsi="Calibri" w:cs="Calibri"/>
        </w:rPr>
        <w:t>________</w:t>
      </w:r>
    </w:p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Default="00227B81"/>
    <w:p w:rsidR="00227B81" w:rsidRPr="001C4624" w:rsidRDefault="00227B81" w:rsidP="001C4624">
      <w:pPr>
        <w:autoSpaceDN w:val="0"/>
        <w:adjustRightInd w:val="0"/>
        <w:jc w:val="both"/>
        <w:outlineLvl w:val="0"/>
      </w:pPr>
    </w:p>
    <w:p w:rsidR="00227B81" w:rsidRDefault="00227B81" w:rsidP="00227B81"/>
    <w:p w:rsidR="00227B81" w:rsidRDefault="00227B81"/>
    <w:sectPr w:rsidR="00227B81" w:rsidSect="000022C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6D" w:rsidRDefault="00887D6D" w:rsidP="00311172">
      <w:pPr>
        <w:spacing w:after="0" w:line="240" w:lineRule="auto"/>
      </w:pPr>
      <w:r>
        <w:separator/>
      </w:r>
    </w:p>
  </w:endnote>
  <w:endnote w:type="continuationSeparator" w:id="1">
    <w:p w:rsidR="00887D6D" w:rsidRDefault="00887D6D" w:rsidP="0031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266"/>
      <w:docPartObj>
        <w:docPartGallery w:val="Page Numbers (Bottom of Page)"/>
        <w:docPartUnique/>
      </w:docPartObj>
    </w:sdtPr>
    <w:sdtContent>
      <w:p w:rsidR="00311172" w:rsidRDefault="0031117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1172" w:rsidRDefault="00311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6D" w:rsidRDefault="00887D6D" w:rsidP="00311172">
      <w:pPr>
        <w:spacing w:after="0" w:line="240" w:lineRule="auto"/>
      </w:pPr>
      <w:r>
        <w:separator/>
      </w:r>
    </w:p>
  </w:footnote>
  <w:footnote w:type="continuationSeparator" w:id="1">
    <w:p w:rsidR="00887D6D" w:rsidRDefault="00887D6D" w:rsidP="0031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E8C"/>
    <w:rsid w:val="000004CC"/>
    <w:rsid w:val="00000EBC"/>
    <w:rsid w:val="0000156B"/>
    <w:rsid w:val="00001BD5"/>
    <w:rsid w:val="00002375"/>
    <w:rsid w:val="0000255C"/>
    <w:rsid w:val="00002BD2"/>
    <w:rsid w:val="0000389E"/>
    <w:rsid w:val="00003915"/>
    <w:rsid w:val="000039C3"/>
    <w:rsid w:val="00003A02"/>
    <w:rsid w:val="00003B3A"/>
    <w:rsid w:val="00003D61"/>
    <w:rsid w:val="00004172"/>
    <w:rsid w:val="00004526"/>
    <w:rsid w:val="000054C6"/>
    <w:rsid w:val="000055D4"/>
    <w:rsid w:val="0000561A"/>
    <w:rsid w:val="000057D0"/>
    <w:rsid w:val="00005D89"/>
    <w:rsid w:val="000078CE"/>
    <w:rsid w:val="00007E54"/>
    <w:rsid w:val="000104BC"/>
    <w:rsid w:val="00011170"/>
    <w:rsid w:val="0001139A"/>
    <w:rsid w:val="0001144C"/>
    <w:rsid w:val="00011CAF"/>
    <w:rsid w:val="00011D23"/>
    <w:rsid w:val="00012678"/>
    <w:rsid w:val="00014090"/>
    <w:rsid w:val="00014243"/>
    <w:rsid w:val="00014356"/>
    <w:rsid w:val="000159EA"/>
    <w:rsid w:val="00015A2E"/>
    <w:rsid w:val="00016111"/>
    <w:rsid w:val="0001751C"/>
    <w:rsid w:val="00017595"/>
    <w:rsid w:val="00020731"/>
    <w:rsid w:val="000208B6"/>
    <w:rsid w:val="00020DCB"/>
    <w:rsid w:val="0002133B"/>
    <w:rsid w:val="0002146E"/>
    <w:rsid w:val="00021D43"/>
    <w:rsid w:val="00021F2D"/>
    <w:rsid w:val="00022615"/>
    <w:rsid w:val="000227DF"/>
    <w:rsid w:val="00022802"/>
    <w:rsid w:val="000228B2"/>
    <w:rsid w:val="00022F09"/>
    <w:rsid w:val="000230E2"/>
    <w:rsid w:val="00024A3D"/>
    <w:rsid w:val="00024BDF"/>
    <w:rsid w:val="000250EF"/>
    <w:rsid w:val="0002659D"/>
    <w:rsid w:val="000266D6"/>
    <w:rsid w:val="00026B25"/>
    <w:rsid w:val="00026BDB"/>
    <w:rsid w:val="000271C7"/>
    <w:rsid w:val="000274D9"/>
    <w:rsid w:val="00030291"/>
    <w:rsid w:val="0003116A"/>
    <w:rsid w:val="00031348"/>
    <w:rsid w:val="0003139C"/>
    <w:rsid w:val="000315DA"/>
    <w:rsid w:val="00031F66"/>
    <w:rsid w:val="00032169"/>
    <w:rsid w:val="0003220D"/>
    <w:rsid w:val="000323A0"/>
    <w:rsid w:val="000327A0"/>
    <w:rsid w:val="000328C0"/>
    <w:rsid w:val="00032929"/>
    <w:rsid w:val="00032CE6"/>
    <w:rsid w:val="00032D15"/>
    <w:rsid w:val="000331A5"/>
    <w:rsid w:val="000334BF"/>
    <w:rsid w:val="00033A7A"/>
    <w:rsid w:val="00034334"/>
    <w:rsid w:val="00034D61"/>
    <w:rsid w:val="00034F90"/>
    <w:rsid w:val="00035A37"/>
    <w:rsid w:val="00036A7C"/>
    <w:rsid w:val="00036D0F"/>
    <w:rsid w:val="000377E9"/>
    <w:rsid w:val="00040624"/>
    <w:rsid w:val="000406A6"/>
    <w:rsid w:val="00041148"/>
    <w:rsid w:val="00041D7E"/>
    <w:rsid w:val="00042B21"/>
    <w:rsid w:val="00042BB2"/>
    <w:rsid w:val="00043590"/>
    <w:rsid w:val="00043F74"/>
    <w:rsid w:val="000440A6"/>
    <w:rsid w:val="00044550"/>
    <w:rsid w:val="000445B8"/>
    <w:rsid w:val="00045AE4"/>
    <w:rsid w:val="0004718A"/>
    <w:rsid w:val="000475F4"/>
    <w:rsid w:val="00050377"/>
    <w:rsid w:val="00051937"/>
    <w:rsid w:val="00051AED"/>
    <w:rsid w:val="00051C37"/>
    <w:rsid w:val="00052082"/>
    <w:rsid w:val="0005291F"/>
    <w:rsid w:val="00052C80"/>
    <w:rsid w:val="00053B86"/>
    <w:rsid w:val="000543F8"/>
    <w:rsid w:val="00054D83"/>
    <w:rsid w:val="00054DF0"/>
    <w:rsid w:val="00055C59"/>
    <w:rsid w:val="0005662F"/>
    <w:rsid w:val="000566CB"/>
    <w:rsid w:val="00056D02"/>
    <w:rsid w:val="00057134"/>
    <w:rsid w:val="000579AD"/>
    <w:rsid w:val="0006062F"/>
    <w:rsid w:val="00060750"/>
    <w:rsid w:val="00062307"/>
    <w:rsid w:val="00062D9F"/>
    <w:rsid w:val="00064033"/>
    <w:rsid w:val="000645D4"/>
    <w:rsid w:val="00064601"/>
    <w:rsid w:val="000646BC"/>
    <w:rsid w:val="00064883"/>
    <w:rsid w:val="00064B43"/>
    <w:rsid w:val="00064F7B"/>
    <w:rsid w:val="00065014"/>
    <w:rsid w:val="000653BB"/>
    <w:rsid w:val="000659BE"/>
    <w:rsid w:val="00066672"/>
    <w:rsid w:val="00066BE2"/>
    <w:rsid w:val="00066CDD"/>
    <w:rsid w:val="00066F60"/>
    <w:rsid w:val="0006787F"/>
    <w:rsid w:val="000710C7"/>
    <w:rsid w:val="0007111B"/>
    <w:rsid w:val="00071788"/>
    <w:rsid w:val="000726F5"/>
    <w:rsid w:val="000729ED"/>
    <w:rsid w:val="000736AF"/>
    <w:rsid w:val="00073997"/>
    <w:rsid w:val="00074528"/>
    <w:rsid w:val="00075FCF"/>
    <w:rsid w:val="0007608B"/>
    <w:rsid w:val="000767F0"/>
    <w:rsid w:val="0007686B"/>
    <w:rsid w:val="00076A19"/>
    <w:rsid w:val="00076E9A"/>
    <w:rsid w:val="00077009"/>
    <w:rsid w:val="00077565"/>
    <w:rsid w:val="00077D75"/>
    <w:rsid w:val="00077E5C"/>
    <w:rsid w:val="000803FD"/>
    <w:rsid w:val="00081781"/>
    <w:rsid w:val="00081A09"/>
    <w:rsid w:val="00082083"/>
    <w:rsid w:val="00084CF2"/>
    <w:rsid w:val="0008504D"/>
    <w:rsid w:val="00086707"/>
    <w:rsid w:val="00086C40"/>
    <w:rsid w:val="00086DBC"/>
    <w:rsid w:val="0008757A"/>
    <w:rsid w:val="0008772C"/>
    <w:rsid w:val="00087AF5"/>
    <w:rsid w:val="0009035E"/>
    <w:rsid w:val="00090433"/>
    <w:rsid w:val="000905C2"/>
    <w:rsid w:val="00090B53"/>
    <w:rsid w:val="00090CFA"/>
    <w:rsid w:val="00091132"/>
    <w:rsid w:val="000915D4"/>
    <w:rsid w:val="00091C89"/>
    <w:rsid w:val="0009221E"/>
    <w:rsid w:val="00092845"/>
    <w:rsid w:val="000929C7"/>
    <w:rsid w:val="000931DF"/>
    <w:rsid w:val="0009324F"/>
    <w:rsid w:val="000939ED"/>
    <w:rsid w:val="0009428B"/>
    <w:rsid w:val="00094719"/>
    <w:rsid w:val="000951CD"/>
    <w:rsid w:val="0009597D"/>
    <w:rsid w:val="00095B59"/>
    <w:rsid w:val="00095E9F"/>
    <w:rsid w:val="00095F14"/>
    <w:rsid w:val="0009606B"/>
    <w:rsid w:val="000960DE"/>
    <w:rsid w:val="00096241"/>
    <w:rsid w:val="0009667A"/>
    <w:rsid w:val="000973D1"/>
    <w:rsid w:val="00097979"/>
    <w:rsid w:val="000A00B3"/>
    <w:rsid w:val="000A1A46"/>
    <w:rsid w:val="000A1E1C"/>
    <w:rsid w:val="000A1E41"/>
    <w:rsid w:val="000A23BF"/>
    <w:rsid w:val="000A3430"/>
    <w:rsid w:val="000A3D22"/>
    <w:rsid w:val="000A4312"/>
    <w:rsid w:val="000A50C2"/>
    <w:rsid w:val="000A53D9"/>
    <w:rsid w:val="000A541B"/>
    <w:rsid w:val="000A54F6"/>
    <w:rsid w:val="000A6571"/>
    <w:rsid w:val="000A7B13"/>
    <w:rsid w:val="000A7DA9"/>
    <w:rsid w:val="000B0120"/>
    <w:rsid w:val="000B106A"/>
    <w:rsid w:val="000B10E6"/>
    <w:rsid w:val="000B1353"/>
    <w:rsid w:val="000B221C"/>
    <w:rsid w:val="000B2CED"/>
    <w:rsid w:val="000B2EBC"/>
    <w:rsid w:val="000B2FD3"/>
    <w:rsid w:val="000B3D57"/>
    <w:rsid w:val="000B3E91"/>
    <w:rsid w:val="000B3F09"/>
    <w:rsid w:val="000B3F31"/>
    <w:rsid w:val="000B4921"/>
    <w:rsid w:val="000B5205"/>
    <w:rsid w:val="000B69BE"/>
    <w:rsid w:val="000B6A5F"/>
    <w:rsid w:val="000B7275"/>
    <w:rsid w:val="000B7939"/>
    <w:rsid w:val="000C0798"/>
    <w:rsid w:val="000C0C83"/>
    <w:rsid w:val="000C0CEA"/>
    <w:rsid w:val="000C1106"/>
    <w:rsid w:val="000C21AF"/>
    <w:rsid w:val="000C21D1"/>
    <w:rsid w:val="000C2969"/>
    <w:rsid w:val="000C2A8F"/>
    <w:rsid w:val="000C2FC6"/>
    <w:rsid w:val="000C32F2"/>
    <w:rsid w:val="000C36CF"/>
    <w:rsid w:val="000C3EDA"/>
    <w:rsid w:val="000C483A"/>
    <w:rsid w:val="000C4A05"/>
    <w:rsid w:val="000C6111"/>
    <w:rsid w:val="000C6BB7"/>
    <w:rsid w:val="000C6CAB"/>
    <w:rsid w:val="000C71B0"/>
    <w:rsid w:val="000C7523"/>
    <w:rsid w:val="000C7C62"/>
    <w:rsid w:val="000C7EAF"/>
    <w:rsid w:val="000D01D6"/>
    <w:rsid w:val="000D0270"/>
    <w:rsid w:val="000D0650"/>
    <w:rsid w:val="000D1BF2"/>
    <w:rsid w:val="000D2056"/>
    <w:rsid w:val="000D220B"/>
    <w:rsid w:val="000D2C3B"/>
    <w:rsid w:val="000D2F68"/>
    <w:rsid w:val="000D3B90"/>
    <w:rsid w:val="000D49B4"/>
    <w:rsid w:val="000D4A92"/>
    <w:rsid w:val="000D4E55"/>
    <w:rsid w:val="000D5C2A"/>
    <w:rsid w:val="000D5E3E"/>
    <w:rsid w:val="000D5E87"/>
    <w:rsid w:val="000D5EE4"/>
    <w:rsid w:val="000D6049"/>
    <w:rsid w:val="000D7702"/>
    <w:rsid w:val="000D7D4E"/>
    <w:rsid w:val="000D7D67"/>
    <w:rsid w:val="000E0C83"/>
    <w:rsid w:val="000E0DAE"/>
    <w:rsid w:val="000E1014"/>
    <w:rsid w:val="000E1389"/>
    <w:rsid w:val="000E1634"/>
    <w:rsid w:val="000E1E33"/>
    <w:rsid w:val="000E3BFB"/>
    <w:rsid w:val="000E4127"/>
    <w:rsid w:val="000E456F"/>
    <w:rsid w:val="000E4F2B"/>
    <w:rsid w:val="000E5139"/>
    <w:rsid w:val="000E5823"/>
    <w:rsid w:val="000E58A7"/>
    <w:rsid w:val="000E59CE"/>
    <w:rsid w:val="000E6037"/>
    <w:rsid w:val="000E6153"/>
    <w:rsid w:val="000E7642"/>
    <w:rsid w:val="000E7698"/>
    <w:rsid w:val="000F05FC"/>
    <w:rsid w:val="000F0905"/>
    <w:rsid w:val="000F1D5A"/>
    <w:rsid w:val="000F207A"/>
    <w:rsid w:val="000F20E6"/>
    <w:rsid w:val="000F2CCC"/>
    <w:rsid w:val="000F307C"/>
    <w:rsid w:val="000F30FF"/>
    <w:rsid w:val="000F32F7"/>
    <w:rsid w:val="000F34FF"/>
    <w:rsid w:val="000F3A77"/>
    <w:rsid w:val="000F405C"/>
    <w:rsid w:val="000F4733"/>
    <w:rsid w:val="000F531A"/>
    <w:rsid w:val="000F5381"/>
    <w:rsid w:val="000F57B3"/>
    <w:rsid w:val="000F5F10"/>
    <w:rsid w:val="000F62E6"/>
    <w:rsid w:val="000F6AA3"/>
    <w:rsid w:val="000F6AE7"/>
    <w:rsid w:val="000F75BE"/>
    <w:rsid w:val="00100F8B"/>
    <w:rsid w:val="00101A7F"/>
    <w:rsid w:val="00101B5E"/>
    <w:rsid w:val="0010244A"/>
    <w:rsid w:val="001033B4"/>
    <w:rsid w:val="00104935"/>
    <w:rsid w:val="001053B9"/>
    <w:rsid w:val="001078BE"/>
    <w:rsid w:val="00107C83"/>
    <w:rsid w:val="00110BA7"/>
    <w:rsid w:val="00110D92"/>
    <w:rsid w:val="001110D7"/>
    <w:rsid w:val="00111389"/>
    <w:rsid w:val="00112225"/>
    <w:rsid w:val="001126C4"/>
    <w:rsid w:val="0011319C"/>
    <w:rsid w:val="00113575"/>
    <w:rsid w:val="00113960"/>
    <w:rsid w:val="00113BBB"/>
    <w:rsid w:val="00114317"/>
    <w:rsid w:val="00114395"/>
    <w:rsid w:val="00114503"/>
    <w:rsid w:val="001147A5"/>
    <w:rsid w:val="00114BB1"/>
    <w:rsid w:val="0011515A"/>
    <w:rsid w:val="00115439"/>
    <w:rsid w:val="00115602"/>
    <w:rsid w:val="001159EF"/>
    <w:rsid w:val="00115C69"/>
    <w:rsid w:val="001160EE"/>
    <w:rsid w:val="001166AC"/>
    <w:rsid w:val="00116A03"/>
    <w:rsid w:val="00117392"/>
    <w:rsid w:val="0011796C"/>
    <w:rsid w:val="00117A52"/>
    <w:rsid w:val="00120BDA"/>
    <w:rsid w:val="00121E29"/>
    <w:rsid w:val="0012258E"/>
    <w:rsid w:val="001226BD"/>
    <w:rsid w:val="001227AE"/>
    <w:rsid w:val="00123523"/>
    <w:rsid w:val="00123687"/>
    <w:rsid w:val="001240A7"/>
    <w:rsid w:val="0012441E"/>
    <w:rsid w:val="00124F36"/>
    <w:rsid w:val="0012518C"/>
    <w:rsid w:val="001255F0"/>
    <w:rsid w:val="0012576D"/>
    <w:rsid w:val="00125B3C"/>
    <w:rsid w:val="00125C7F"/>
    <w:rsid w:val="001262D8"/>
    <w:rsid w:val="00126695"/>
    <w:rsid w:val="00126B59"/>
    <w:rsid w:val="00127383"/>
    <w:rsid w:val="00127C44"/>
    <w:rsid w:val="001306F8"/>
    <w:rsid w:val="0013101B"/>
    <w:rsid w:val="0013121C"/>
    <w:rsid w:val="001318EA"/>
    <w:rsid w:val="00132542"/>
    <w:rsid w:val="001325AB"/>
    <w:rsid w:val="00132B65"/>
    <w:rsid w:val="00132D3A"/>
    <w:rsid w:val="001331AD"/>
    <w:rsid w:val="001334E2"/>
    <w:rsid w:val="00133609"/>
    <w:rsid w:val="001337A9"/>
    <w:rsid w:val="00133991"/>
    <w:rsid w:val="00133EC1"/>
    <w:rsid w:val="00134490"/>
    <w:rsid w:val="00135441"/>
    <w:rsid w:val="00136113"/>
    <w:rsid w:val="00136D40"/>
    <w:rsid w:val="00136F60"/>
    <w:rsid w:val="0013740A"/>
    <w:rsid w:val="0013743B"/>
    <w:rsid w:val="00137845"/>
    <w:rsid w:val="00137B05"/>
    <w:rsid w:val="00137D83"/>
    <w:rsid w:val="0014068E"/>
    <w:rsid w:val="00140F58"/>
    <w:rsid w:val="00141B83"/>
    <w:rsid w:val="00141B9E"/>
    <w:rsid w:val="00142482"/>
    <w:rsid w:val="00142878"/>
    <w:rsid w:val="00142C86"/>
    <w:rsid w:val="00143194"/>
    <w:rsid w:val="00143274"/>
    <w:rsid w:val="00143ADC"/>
    <w:rsid w:val="0014484D"/>
    <w:rsid w:val="00144B53"/>
    <w:rsid w:val="00144C55"/>
    <w:rsid w:val="001451CE"/>
    <w:rsid w:val="00145958"/>
    <w:rsid w:val="00146075"/>
    <w:rsid w:val="001466DF"/>
    <w:rsid w:val="001468C3"/>
    <w:rsid w:val="00146F07"/>
    <w:rsid w:val="0014703D"/>
    <w:rsid w:val="001471A1"/>
    <w:rsid w:val="0014743F"/>
    <w:rsid w:val="00147606"/>
    <w:rsid w:val="00147AB3"/>
    <w:rsid w:val="00147FDE"/>
    <w:rsid w:val="0015083D"/>
    <w:rsid w:val="00151530"/>
    <w:rsid w:val="00151885"/>
    <w:rsid w:val="00152185"/>
    <w:rsid w:val="00152CB7"/>
    <w:rsid w:val="00152D13"/>
    <w:rsid w:val="0015325B"/>
    <w:rsid w:val="00153CA5"/>
    <w:rsid w:val="001546EA"/>
    <w:rsid w:val="00154996"/>
    <w:rsid w:val="00155415"/>
    <w:rsid w:val="00155DD7"/>
    <w:rsid w:val="00156042"/>
    <w:rsid w:val="0015618C"/>
    <w:rsid w:val="001565A4"/>
    <w:rsid w:val="001568AA"/>
    <w:rsid w:val="001568F5"/>
    <w:rsid w:val="0015754D"/>
    <w:rsid w:val="00157FE2"/>
    <w:rsid w:val="00160F0A"/>
    <w:rsid w:val="00160FDF"/>
    <w:rsid w:val="001614DD"/>
    <w:rsid w:val="00161DC9"/>
    <w:rsid w:val="00161DF3"/>
    <w:rsid w:val="00162379"/>
    <w:rsid w:val="0016292D"/>
    <w:rsid w:val="00162B3D"/>
    <w:rsid w:val="00162D67"/>
    <w:rsid w:val="0016345C"/>
    <w:rsid w:val="00163BF2"/>
    <w:rsid w:val="00163E05"/>
    <w:rsid w:val="00164321"/>
    <w:rsid w:val="0016599C"/>
    <w:rsid w:val="001666AC"/>
    <w:rsid w:val="00166A65"/>
    <w:rsid w:val="00167600"/>
    <w:rsid w:val="00167D18"/>
    <w:rsid w:val="001703E1"/>
    <w:rsid w:val="0017047A"/>
    <w:rsid w:val="00170D5C"/>
    <w:rsid w:val="001713D0"/>
    <w:rsid w:val="00171771"/>
    <w:rsid w:val="00172596"/>
    <w:rsid w:val="00172B03"/>
    <w:rsid w:val="00172BFB"/>
    <w:rsid w:val="00173471"/>
    <w:rsid w:val="0017434E"/>
    <w:rsid w:val="00174725"/>
    <w:rsid w:val="001752F0"/>
    <w:rsid w:val="00175CF0"/>
    <w:rsid w:val="00175E49"/>
    <w:rsid w:val="001768AA"/>
    <w:rsid w:val="00176E3A"/>
    <w:rsid w:val="00177019"/>
    <w:rsid w:val="0017738F"/>
    <w:rsid w:val="0017780D"/>
    <w:rsid w:val="00181AC3"/>
    <w:rsid w:val="00181ED3"/>
    <w:rsid w:val="001820AF"/>
    <w:rsid w:val="00182DCC"/>
    <w:rsid w:val="001831A6"/>
    <w:rsid w:val="00183445"/>
    <w:rsid w:val="00183B41"/>
    <w:rsid w:val="001849CC"/>
    <w:rsid w:val="0018556B"/>
    <w:rsid w:val="00186F2A"/>
    <w:rsid w:val="0018734B"/>
    <w:rsid w:val="00187994"/>
    <w:rsid w:val="00187B93"/>
    <w:rsid w:val="00187EAC"/>
    <w:rsid w:val="0019034C"/>
    <w:rsid w:val="00190E4F"/>
    <w:rsid w:val="00191085"/>
    <w:rsid w:val="0019123C"/>
    <w:rsid w:val="00191DFE"/>
    <w:rsid w:val="00191EDD"/>
    <w:rsid w:val="001921CF"/>
    <w:rsid w:val="0019232C"/>
    <w:rsid w:val="00193CF3"/>
    <w:rsid w:val="0019424D"/>
    <w:rsid w:val="00194461"/>
    <w:rsid w:val="0019451D"/>
    <w:rsid w:val="00194BEA"/>
    <w:rsid w:val="0019505C"/>
    <w:rsid w:val="00195851"/>
    <w:rsid w:val="001964C9"/>
    <w:rsid w:val="00196719"/>
    <w:rsid w:val="00196909"/>
    <w:rsid w:val="00196B62"/>
    <w:rsid w:val="00196D99"/>
    <w:rsid w:val="00197211"/>
    <w:rsid w:val="001972F0"/>
    <w:rsid w:val="00197BF5"/>
    <w:rsid w:val="001A04FC"/>
    <w:rsid w:val="001A1E11"/>
    <w:rsid w:val="001A2454"/>
    <w:rsid w:val="001A263E"/>
    <w:rsid w:val="001A2B5B"/>
    <w:rsid w:val="001A2C21"/>
    <w:rsid w:val="001A3271"/>
    <w:rsid w:val="001A372B"/>
    <w:rsid w:val="001A417B"/>
    <w:rsid w:val="001A43C8"/>
    <w:rsid w:val="001A483A"/>
    <w:rsid w:val="001A5A0C"/>
    <w:rsid w:val="001A6372"/>
    <w:rsid w:val="001A7AA7"/>
    <w:rsid w:val="001B0192"/>
    <w:rsid w:val="001B09CF"/>
    <w:rsid w:val="001B13B4"/>
    <w:rsid w:val="001B13B8"/>
    <w:rsid w:val="001B1408"/>
    <w:rsid w:val="001B15ED"/>
    <w:rsid w:val="001B1E1A"/>
    <w:rsid w:val="001B25BE"/>
    <w:rsid w:val="001B2747"/>
    <w:rsid w:val="001B2852"/>
    <w:rsid w:val="001B28CE"/>
    <w:rsid w:val="001B32C2"/>
    <w:rsid w:val="001B3805"/>
    <w:rsid w:val="001B3823"/>
    <w:rsid w:val="001B4639"/>
    <w:rsid w:val="001B4674"/>
    <w:rsid w:val="001B5C54"/>
    <w:rsid w:val="001B5F58"/>
    <w:rsid w:val="001B746D"/>
    <w:rsid w:val="001B7CCB"/>
    <w:rsid w:val="001C01B1"/>
    <w:rsid w:val="001C0670"/>
    <w:rsid w:val="001C118E"/>
    <w:rsid w:val="001C16BD"/>
    <w:rsid w:val="001C2079"/>
    <w:rsid w:val="001C2B71"/>
    <w:rsid w:val="001C2DE7"/>
    <w:rsid w:val="001C354E"/>
    <w:rsid w:val="001C3858"/>
    <w:rsid w:val="001C39AA"/>
    <w:rsid w:val="001C3A11"/>
    <w:rsid w:val="001C3E53"/>
    <w:rsid w:val="001C4340"/>
    <w:rsid w:val="001C4624"/>
    <w:rsid w:val="001C48E8"/>
    <w:rsid w:val="001C4E8C"/>
    <w:rsid w:val="001C56E8"/>
    <w:rsid w:val="001C598A"/>
    <w:rsid w:val="001C5E02"/>
    <w:rsid w:val="001C6C2C"/>
    <w:rsid w:val="001C706D"/>
    <w:rsid w:val="001C7A81"/>
    <w:rsid w:val="001C7D29"/>
    <w:rsid w:val="001D0353"/>
    <w:rsid w:val="001D07E8"/>
    <w:rsid w:val="001D1267"/>
    <w:rsid w:val="001D13AA"/>
    <w:rsid w:val="001D2452"/>
    <w:rsid w:val="001D281A"/>
    <w:rsid w:val="001D2B96"/>
    <w:rsid w:val="001D2FD9"/>
    <w:rsid w:val="001D3154"/>
    <w:rsid w:val="001D33EC"/>
    <w:rsid w:val="001D365C"/>
    <w:rsid w:val="001D40C8"/>
    <w:rsid w:val="001D42C5"/>
    <w:rsid w:val="001D48F6"/>
    <w:rsid w:val="001D511D"/>
    <w:rsid w:val="001D606B"/>
    <w:rsid w:val="001D6167"/>
    <w:rsid w:val="001D675F"/>
    <w:rsid w:val="001D681E"/>
    <w:rsid w:val="001D6BD7"/>
    <w:rsid w:val="001D70C2"/>
    <w:rsid w:val="001D7711"/>
    <w:rsid w:val="001D776A"/>
    <w:rsid w:val="001D79FC"/>
    <w:rsid w:val="001E11C0"/>
    <w:rsid w:val="001E2428"/>
    <w:rsid w:val="001E2E27"/>
    <w:rsid w:val="001E2FCF"/>
    <w:rsid w:val="001E34FD"/>
    <w:rsid w:val="001E3F62"/>
    <w:rsid w:val="001E4425"/>
    <w:rsid w:val="001E5070"/>
    <w:rsid w:val="001E569C"/>
    <w:rsid w:val="001E5C8E"/>
    <w:rsid w:val="001E6A94"/>
    <w:rsid w:val="001E7A4F"/>
    <w:rsid w:val="001E7B0B"/>
    <w:rsid w:val="001F0414"/>
    <w:rsid w:val="001F0F1D"/>
    <w:rsid w:val="001F144C"/>
    <w:rsid w:val="001F1AB3"/>
    <w:rsid w:val="001F1B4B"/>
    <w:rsid w:val="001F1EDB"/>
    <w:rsid w:val="001F2BBF"/>
    <w:rsid w:val="001F2BD3"/>
    <w:rsid w:val="001F32FF"/>
    <w:rsid w:val="001F3673"/>
    <w:rsid w:val="001F37CE"/>
    <w:rsid w:val="001F3F95"/>
    <w:rsid w:val="001F423B"/>
    <w:rsid w:val="001F4401"/>
    <w:rsid w:val="001F48E1"/>
    <w:rsid w:val="001F48E6"/>
    <w:rsid w:val="001F49E7"/>
    <w:rsid w:val="001F4F78"/>
    <w:rsid w:val="001F56A0"/>
    <w:rsid w:val="001F59F5"/>
    <w:rsid w:val="001F629F"/>
    <w:rsid w:val="001F64B2"/>
    <w:rsid w:val="001F6983"/>
    <w:rsid w:val="001F7834"/>
    <w:rsid w:val="0020028C"/>
    <w:rsid w:val="00200705"/>
    <w:rsid w:val="0020140B"/>
    <w:rsid w:val="002020D6"/>
    <w:rsid w:val="00202835"/>
    <w:rsid w:val="00202FC9"/>
    <w:rsid w:val="002032C4"/>
    <w:rsid w:val="002035E1"/>
    <w:rsid w:val="00203A17"/>
    <w:rsid w:val="00203D04"/>
    <w:rsid w:val="00203E2A"/>
    <w:rsid w:val="00204925"/>
    <w:rsid w:val="00205251"/>
    <w:rsid w:val="002052D9"/>
    <w:rsid w:val="00205605"/>
    <w:rsid w:val="002059BF"/>
    <w:rsid w:val="00207640"/>
    <w:rsid w:val="00207F52"/>
    <w:rsid w:val="00210435"/>
    <w:rsid w:val="00211B14"/>
    <w:rsid w:val="0021372F"/>
    <w:rsid w:val="00213A2C"/>
    <w:rsid w:val="00213FCC"/>
    <w:rsid w:val="002142D9"/>
    <w:rsid w:val="002155F8"/>
    <w:rsid w:val="00215902"/>
    <w:rsid w:val="00215D49"/>
    <w:rsid w:val="00216C1E"/>
    <w:rsid w:val="002174C2"/>
    <w:rsid w:val="00217B63"/>
    <w:rsid w:val="00217F7A"/>
    <w:rsid w:val="00220466"/>
    <w:rsid w:val="00220642"/>
    <w:rsid w:val="00220655"/>
    <w:rsid w:val="002207E7"/>
    <w:rsid w:val="00220842"/>
    <w:rsid w:val="00220893"/>
    <w:rsid w:val="00221ED8"/>
    <w:rsid w:val="00221F7E"/>
    <w:rsid w:val="002227A9"/>
    <w:rsid w:val="0022346C"/>
    <w:rsid w:val="002247BD"/>
    <w:rsid w:val="002249B5"/>
    <w:rsid w:val="00226227"/>
    <w:rsid w:val="0022623C"/>
    <w:rsid w:val="0022703E"/>
    <w:rsid w:val="00227353"/>
    <w:rsid w:val="00227B81"/>
    <w:rsid w:val="00227BC2"/>
    <w:rsid w:val="00230565"/>
    <w:rsid w:val="00230DCD"/>
    <w:rsid w:val="00230E61"/>
    <w:rsid w:val="002311F1"/>
    <w:rsid w:val="00232480"/>
    <w:rsid w:val="00232895"/>
    <w:rsid w:val="00232B2C"/>
    <w:rsid w:val="00232D04"/>
    <w:rsid w:val="002331E4"/>
    <w:rsid w:val="002357C0"/>
    <w:rsid w:val="00235D8A"/>
    <w:rsid w:val="00236BEE"/>
    <w:rsid w:val="00236ECF"/>
    <w:rsid w:val="0023791D"/>
    <w:rsid w:val="00237949"/>
    <w:rsid w:val="00237AA8"/>
    <w:rsid w:val="00237C2E"/>
    <w:rsid w:val="00240306"/>
    <w:rsid w:val="002409DD"/>
    <w:rsid w:val="00240A0C"/>
    <w:rsid w:val="002414D0"/>
    <w:rsid w:val="00241A19"/>
    <w:rsid w:val="00241BD5"/>
    <w:rsid w:val="00242918"/>
    <w:rsid w:val="002433EE"/>
    <w:rsid w:val="00243670"/>
    <w:rsid w:val="00243712"/>
    <w:rsid w:val="002438E8"/>
    <w:rsid w:val="00243BA5"/>
    <w:rsid w:val="00245693"/>
    <w:rsid w:val="00245826"/>
    <w:rsid w:val="00246C7C"/>
    <w:rsid w:val="00247309"/>
    <w:rsid w:val="002476C4"/>
    <w:rsid w:val="00250E86"/>
    <w:rsid w:val="00251580"/>
    <w:rsid w:val="00251FAD"/>
    <w:rsid w:val="002527FE"/>
    <w:rsid w:val="0025308C"/>
    <w:rsid w:val="00253A0C"/>
    <w:rsid w:val="00254618"/>
    <w:rsid w:val="002552EE"/>
    <w:rsid w:val="002559E5"/>
    <w:rsid w:val="002560A6"/>
    <w:rsid w:val="0025678E"/>
    <w:rsid w:val="002572B3"/>
    <w:rsid w:val="0025753E"/>
    <w:rsid w:val="00257BB7"/>
    <w:rsid w:val="00257D23"/>
    <w:rsid w:val="00257F03"/>
    <w:rsid w:val="00261537"/>
    <w:rsid w:val="0026279E"/>
    <w:rsid w:val="00262FC0"/>
    <w:rsid w:val="0026403E"/>
    <w:rsid w:val="002646E8"/>
    <w:rsid w:val="00264A1A"/>
    <w:rsid w:val="00264FE3"/>
    <w:rsid w:val="00266218"/>
    <w:rsid w:val="0026630A"/>
    <w:rsid w:val="00266411"/>
    <w:rsid w:val="00266E41"/>
    <w:rsid w:val="00267141"/>
    <w:rsid w:val="0027075C"/>
    <w:rsid w:val="00270EBE"/>
    <w:rsid w:val="00271126"/>
    <w:rsid w:val="00271585"/>
    <w:rsid w:val="0027182F"/>
    <w:rsid w:val="00272687"/>
    <w:rsid w:val="002731BA"/>
    <w:rsid w:val="00273392"/>
    <w:rsid w:val="002738AC"/>
    <w:rsid w:val="00273BB2"/>
    <w:rsid w:val="00273BCB"/>
    <w:rsid w:val="00275A6B"/>
    <w:rsid w:val="00275C37"/>
    <w:rsid w:val="0027625D"/>
    <w:rsid w:val="002762E8"/>
    <w:rsid w:val="0027728B"/>
    <w:rsid w:val="00280434"/>
    <w:rsid w:val="0028072C"/>
    <w:rsid w:val="0028087E"/>
    <w:rsid w:val="002825FA"/>
    <w:rsid w:val="00282991"/>
    <w:rsid w:val="00282D39"/>
    <w:rsid w:val="00282FAE"/>
    <w:rsid w:val="00283BB1"/>
    <w:rsid w:val="0028553A"/>
    <w:rsid w:val="00285BFC"/>
    <w:rsid w:val="00285CE5"/>
    <w:rsid w:val="00285D81"/>
    <w:rsid w:val="002861F2"/>
    <w:rsid w:val="002866BB"/>
    <w:rsid w:val="00286748"/>
    <w:rsid w:val="00286897"/>
    <w:rsid w:val="00286BFD"/>
    <w:rsid w:val="00286C05"/>
    <w:rsid w:val="00286D1D"/>
    <w:rsid w:val="00287025"/>
    <w:rsid w:val="00287972"/>
    <w:rsid w:val="0029010C"/>
    <w:rsid w:val="002907D0"/>
    <w:rsid w:val="00290F06"/>
    <w:rsid w:val="00291686"/>
    <w:rsid w:val="002920DA"/>
    <w:rsid w:val="00292215"/>
    <w:rsid w:val="0029227F"/>
    <w:rsid w:val="00292622"/>
    <w:rsid w:val="002926C9"/>
    <w:rsid w:val="00292A05"/>
    <w:rsid w:val="002934B0"/>
    <w:rsid w:val="002935B4"/>
    <w:rsid w:val="00293895"/>
    <w:rsid w:val="002947CB"/>
    <w:rsid w:val="00295A63"/>
    <w:rsid w:val="00295E71"/>
    <w:rsid w:val="00296558"/>
    <w:rsid w:val="002969C7"/>
    <w:rsid w:val="00296BAE"/>
    <w:rsid w:val="00296C97"/>
    <w:rsid w:val="00296D50"/>
    <w:rsid w:val="00296F0B"/>
    <w:rsid w:val="0029706B"/>
    <w:rsid w:val="00297192"/>
    <w:rsid w:val="00297962"/>
    <w:rsid w:val="00297D2D"/>
    <w:rsid w:val="002A0E01"/>
    <w:rsid w:val="002A1CD7"/>
    <w:rsid w:val="002A2025"/>
    <w:rsid w:val="002A2CAD"/>
    <w:rsid w:val="002A2FFE"/>
    <w:rsid w:val="002A319D"/>
    <w:rsid w:val="002A34AF"/>
    <w:rsid w:val="002A3949"/>
    <w:rsid w:val="002A3EF2"/>
    <w:rsid w:val="002A41C9"/>
    <w:rsid w:val="002A42F1"/>
    <w:rsid w:val="002A4BC5"/>
    <w:rsid w:val="002A4C1E"/>
    <w:rsid w:val="002A53C5"/>
    <w:rsid w:val="002A5D8E"/>
    <w:rsid w:val="002A5F8B"/>
    <w:rsid w:val="002A641A"/>
    <w:rsid w:val="002A6C26"/>
    <w:rsid w:val="002A6EE4"/>
    <w:rsid w:val="002A724B"/>
    <w:rsid w:val="002A750A"/>
    <w:rsid w:val="002A7B02"/>
    <w:rsid w:val="002A7E90"/>
    <w:rsid w:val="002B0D00"/>
    <w:rsid w:val="002B1894"/>
    <w:rsid w:val="002B1EDA"/>
    <w:rsid w:val="002B28A0"/>
    <w:rsid w:val="002B3A6E"/>
    <w:rsid w:val="002B4458"/>
    <w:rsid w:val="002B4BE6"/>
    <w:rsid w:val="002B4D13"/>
    <w:rsid w:val="002B4E60"/>
    <w:rsid w:val="002B559D"/>
    <w:rsid w:val="002B57D0"/>
    <w:rsid w:val="002B5B0D"/>
    <w:rsid w:val="002B5B7D"/>
    <w:rsid w:val="002B5EF5"/>
    <w:rsid w:val="002B68FF"/>
    <w:rsid w:val="002B7042"/>
    <w:rsid w:val="002B7599"/>
    <w:rsid w:val="002B7832"/>
    <w:rsid w:val="002B7905"/>
    <w:rsid w:val="002B7D5F"/>
    <w:rsid w:val="002C0181"/>
    <w:rsid w:val="002C0AFD"/>
    <w:rsid w:val="002C0CDA"/>
    <w:rsid w:val="002C0F76"/>
    <w:rsid w:val="002C1293"/>
    <w:rsid w:val="002C13CD"/>
    <w:rsid w:val="002C155F"/>
    <w:rsid w:val="002C1792"/>
    <w:rsid w:val="002C1E2D"/>
    <w:rsid w:val="002C2188"/>
    <w:rsid w:val="002C255F"/>
    <w:rsid w:val="002C2782"/>
    <w:rsid w:val="002C2834"/>
    <w:rsid w:val="002C2B9E"/>
    <w:rsid w:val="002C3522"/>
    <w:rsid w:val="002C3B57"/>
    <w:rsid w:val="002C54F4"/>
    <w:rsid w:val="002C5532"/>
    <w:rsid w:val="002C56B2"/>
    <w:rsid w:val="002C5C30"/>
    <w:rsid w:val="002C5FCC"/>
    <w:rsid w:val="002C610C"/>
    <w:rsid w:val="002C7CC8"/>
    <w:rsid w:val="002D030F"/>
    <w:rsid w:val="002D055D"/>
    <w:rsid w:val="002D162C"/>
    <w:rsid w:val="002D1F44"/>
    <w:rsid w:val="002D2143"/>
    <w:rsid w:val="002D2265"/>
    <w:rsid w:val="002D2B36"/>
    <w:rsid w:val="002D3674"/>
    <w:rsid w:val="002D3775"/>
    <w:rsid w:val="002D39D0"/>
    <w:rsid w:val="002D3B64"/>
    <w:rsid w:val="002D3E18"/>
    <w:rsid w:val="002D4397"/>
    <w:rsid w:val="002D456E"/>
    <w:rsid w:val="002D484F"/>
    <w:rsid w:val="002D6417"/>
    <w:rsid w:val="002D6839"/>
    <w:rsid w:val="002D6962"/>
    <w:rsid w:val="002D72B5"/>
    <w:rsid w:val="002D7540"/>
    <w:rsid w:val="002D7F5A"/>
    <w:rsid w:val="002D7FA2"/>
    <w:rsid w:val="002E07F7"/>
    <w:rsid w:val="002E08C9"/>
    <w:rsid w:val="002E14E6"/>
    <w:rsid w:val="002E1FA7"/>
    <w:rsid w:val="002E2CFF"/>
    <w:rsid w:val="002E3D4C"/>
    <w:rsid w:val="002E44DD"/>
    <w:rsid w:val="002E4AD4"/>
    <w:rsid w:val="002E58DA"/>
    <w:rsid w:val="002E5F85"/>
    <w:rsid w:val="002E69C7"/>
    <w:rsid w:val="002E7174"/>
    <w:rsid w:val="002E728C"/>
    <w:rsid w:val="002E771A"/>
    <w:rsid w:val="002F01C6"/>
    <w:rsid w:val="002F0DF8"/>
    <w:rsid w:val="002F14BD"/>
    <w:rsid w:val="002F22F9"/>
    <w:rsid w:val="002F26C2"/>
    <w:rsid w:val="002F2784"/>
    <w:rsid w:val="002F3926"/>
    <w:rsid w:val="002F3DD4"/>
    <w:rsid w:val="002F409B"/>
    <w:rsid w:val="002F4335"/>
    <w:rsid w:val="002F508F"/>
    <w:rsid w:val="002F59A4"/>
    <w:rsid w:val="002F5DBB"/>
    <w:rsid w:val="002F6279"/>
    <w:rsid w:val="002F6607"/>
    <w:rsid w:val="002F6806"/>
    <w:rsid w:val="00300FEB"/>
    <w:rsid w:val="00301105"/>
    <w:rsid w:val="003013F9"/>
    <w:rsid w:val="00302013"/>
    <w:rsid w:val="003020B1"/>
    <w:rsid w:val="00302402"/>
    <w:rsid w:val="00303325"/>
    <w:rsid w:val="00303681"/>
    <w:rsid w:val="00304C55"/>
    <w:rsid w:val="00304D42"/>
    <w:rsid w:val="003053A4"/>
    <w:rsid w:val="00305A67"/>
    <w:rsid w:val="00305D8A"/>
    <w:rsid w:val="003062A6"/>
    <w:rsid w:val="00306372"/>
    <w:rsid w:val="003066E8"/>
    <w:rsid w:val="00306B71"/>
    <w:rsid w:val="00306B87"/>
    <w:rsid w:val="00306FE7"/>
    <w:rsid w:val="0030779B"/>
    <w:rsid w:val="00307A2B"/>
    <w:rsid w:val="0031043E"/>
    <w:rsid w:val="003109BF"/>
    <w:rsid w:val="00310A60"/>
    <w:rsid w:val="00310C57"/>
    <w:rsid w:val="003110F5"/>
    <w:rsid w:val="00311172"/>
    <w:rsid w:val="00311230"/>
    <w:rsid w:val="00311A54"/>
    <w:rsid w:val="00311C1D"/>
    <w:rsid w:val="00312099"/>
    <w:rsid w:val="0031246F"/>
    <w:rsid w:val="00312599"/>
    <w:rsid w:val="0031260A"/>
    <w:rsid w:val="003128E8"/>
    <w:rsid w:val="003145C1"/>
    <w:rsid w:val="00314F7D"/>
    <w:rsid w:val="00315792"/>
    <w:rsid w:val="00316592"/>
    <w:rsid w:val="00316767"/>
    <w:rsid w:val="00316B71"/>
    <w:rsid w:val="00316E27"/>
    <w:rsid w:val="00317870"/>
    <w:rsid w:val="00317C7F"/>
    <w:rsid w:val="00317E60"/>
    <w:rsid w:val="00317ECD"/>
    <w:rsid w:val="00320866"/>
    <w:rsid w:val="00320B53"/>
    <w:rsid w:val="00320D3E"/>
    <w:rsid w:val="003214B5"/>
    <w:rsid w:val="00321E02"/>
    <w:rsid w:val="00322AB7"/>
    <w:rsid w:val="00323C9F"/>
    <w:rsid w:val="00323FA1"/>
    <w:rsid w:val="0032458D"/>
    <w:rsid w:val="00324BEF"/>
    <w:rsid w:val="00324C95"/>
    <w:rsid w:val="003252CB"/>
    <w:rsid w:val="00325AAC"/>
    <w:rsid w:val="00326119"/>
    <w:rsid w:val="0032674A"/>
    <w:rsid w:val="00326C94"/>
    <w:rsid w:val="0032713A"/>
    <w:rsid w:val="003300C6"/>
    <w:rsid w:val="003304C4"/>
    <w:rsid w:val="00330612"/>
    <w:rsid w:val="00332A3B"/>
    <w:rsid w:val="00332EE4"/>
    <w:rsid w:val="00332F9B"/>
    <w:rsid w:val="003339F3"/>
    <w:rsid w:val="00333C79"/>
    <w:rsid w:val="00334201"/>
    <w:rsid w:val="0033467C"/>
    <w:rsid w:val="003347B2"/>
    <w:rsid w:val="00334ACB"/>
    <w:rsid w:val="00334FE8"/>
    <w:rsid w:val="00335602"/>
    <w:rsid w:val="00335693"/>
    <w:rsid w:val="003357FC"/>
    <w:rsid w:val="00335D36"/>
    <w:rsid w:val="00336C20"/>
    <w:rsid w:val="003372C0"/>
    <w:rsid w:val="00337319"/>
    <w:rsid w:val="00337339"/>
    <w:rsid w:val="0033755C"/>
    <w:rsid w:val="0033793B"/>
    <w:rsid w:val="00337B4E"/>
    <w:rsid w:val="003405F8"/>
    <w:rsid w:val="00340E88"/>
    <w:rsid w:val="003410B1"/>
    <w:rsid w:val="003410B5"/>
    <w:rsid w:val="003411DA"/>
    <w:rsid w:val="00341869"/>
    <w:rsid w:val="00341942"/>
    <w:rsid w:val="00341FDE"/>
    <w:rsid w:val="00342B1D"/>
    <w:rsid w:val="00342C65"/>
    <w:rsid w:val="0034370B"/>
    <w:rsid w:val="00343894"/>
    <w:rsid w:val="00344242"/>
    <w:rsid w:val="00344563"/>
    <w:rsid w:val="003447D5"/>
    <w:rsid w:val="00344C66"/>
    <w:rsid w:val="00344D7A"/>
    <w:rsid w:val="003453F1"/>
    <w:rsid w:val="00345E47"/>
    <w:rsid w:val="00345E5D"/>
    <w:rsid w:val="00346E3E"/>
    <w:rsid w:val="00346FCF"/>
    <w:rsid w:val="003470A0"/>
    <w:rsid w:val="0035001F"/>
    <w:rsid w:val="00350B34"/>
    <w:rsid w:val="00352B66"/>
    <w:rsid w:val="00352F1E"/>
    <w:rsid w:val="003534D7"/>
    <w:rsid w:val="00353EEB"/>
    <w:rsid w:val="003558FA"/>
    <w:rsid w:val="003559C0"/>
    <w:rsid w:val="00355DC7"/>
    <w:rsid w:val="00356E17"/>
    <w:rsid w:val="00356FCD"/>
    <w:rsid w:val="00357640"/>
    <w:rsid w:val="00360EEA"/>
    <w:rsid w:val="00361B74"/>
    <w:rsid w:val="00361C3B"/>
    <w:rsid w:val="00361D3A"/>
    <w:rsid w:val="003622B7"/>
    <w:rsid w:val="0036239D"/>
    <w:rsid w:val="003627DE"/>
    <w:rsid w:val="00362841"/>
    <w:rsid w:val="00362C76"/>
    <w:rsid w:val="00363B2D"/>
    <w:rsid w:val="00363BD4"/>
    <w:rsid w:val="0036442A"/>
    <w:rsid w:val="0036445D"/>
    <w:rsid w:val="003645C5"/>
    <w:rsid w:val="00364D1B"/>
    <w:rsid w:val="00365BA4"/>
    <w:rsid w:val="0036667A"/>
    <w:rsid w:val="00366BAD"/>
    <w:rsid w:val="00366E60"/>
    <w:rsid w:val="00367E4F"/>
    <w:rsid w:val="00367EC7"/>
    <w:rsid w:val="00370D7C"/>
    <w:rsid w:val="00371C7F"/>
    <w:rsid w:val="00372E1F"/>
    <w:rsid w:val="00372E25"/>
    <w:rsid w:val="003738B2"/>
    <w:rsid w:val="00373A83"/>
    <w:rsid w:val="00375A73"/>
    <w:rsid w:val="003773E7"/>
    <w:rsid w:val="00377793"/>
    <w:rsid w:val="00377A0A"/>
    <w:rsid w:val="00377B6B"/>
    <w:rsid w:val="00380CAE"/>
    <w:rsid w:val="00380F5D"/>
    <w:rsid w:val="00380F6B"/>
    <w:rsid w:val="00381407"/>
    <w:rsid w:val="003815C2"/>
    <w:rsid w:val="003822E3"/>
    <w:rsid w:val="0038234B"/>
    <w:rsid w:val="00383C1B"/>
    <w:rsid w:val="00385001"/>
    <w:rsid w:val="0038514E"/>
    <w:rsid w:val="0038530D"/>
    <w:rsid w:val="00385412"/>
    <w:rsid w:val="003855F0"/>
    <w:rsid w:val="00386729"/>
    <w:rsid w:val="00386908"/>
    <w:rsid w:val="00386DB8"/>
    <w:rsid w:val="003871F4"/>
    <w:rsid w:val="003872C3"/>
    <w:rsid w:val="00387531"/>
    <w:rsid w:val="00387DCF"/>
    <w:rsid w:val="0039027B"/>
    <w:rsid w:val="003902AC"/>
    <w:rsid w:val="00390553"/>
    <w:rsid w:val="0039066B"/>
    <w:rsid w:val="0039078F"/>
    <w:rsid w:val="003915AE"/>
    <w:rsid w:val="00392476"/>
    <w:rsid w:val="00392AEC"/>
    <w:rsid w:val="00393345"/>
    <w:rsid w:val="0039359D"/>
    <w:rsid w:val="0039360B"/>
    <w:rsid w:val="00393643"/>
    <w:rsid w:val="00393D79"/>
    <w:rsid w:val="0039593D"/>
    <w:rsid w:val="00395B25"/>
    <w:rsid w:val="00395C3E"/>
    <w:rsid w:val="0039662F"/>
    <w:rsid w:val="00396A8D"/>
    <w:rsid w:val="00396D34"/>
    <w:rsid w:val="00396E0D"/>
    <w:rsid w:val="003970FD"/>
    <w:rsid w:val="00397B16"/>
    <w:rsid w:val="003A00DF"/>
    <w:rsid w:val="003A0862"/>
    <w:rsid w:val="003A0B27"/>
    <w:rsid w:val="003A0B46"/>
    <w:rsid w:val="003A0D11"/>
    <w:rsid w:val="003A125F"/>
    <w:rsid w:val="003A1278"/>
    <w:rsid w:val="003A15BD"/>
    <w:rsid w:val="003A16A2"/>
    <w:rsid w:val="003A16CA"/>
    <w:rsid w:val="003A2951"/>
    <w:rsid w:val="003A34D2"/>
    <w:rsid w:val="003A36D8"/>
    <w:rsid w:val="003A3F54"/>
    <w:rsid w:val="003A4610"/>
    <w:rsid w:val="003A4AE2"/>
    <w:rsid w:val="003A688A"/>
    <w:rsid w:val="003A6DA0"/>
    <w:rsid w:val="003A7009"/>
    <w:rsid w:val="003A7456"/>
    <w:rsid w:val="003A7540"/>
    <w:rsid w:val="003A77B3"/>
    <w:rsid w:val="003A7C5A"/>
    <w:rsid w:val="003A7F15"/>
    <w:rsid w:val="003B01CD"/>
    <w:rsid w:val="003B0580"/>
    <w:rsid w:val="003B06C7"/>
    <w:rsid w:val="003B06E9"/>
    <w:rsid w:val="003B0F65"/>
    <w:rsid w:val="003B165E"/>
    <w:rsid w:val="003B234C"/>
    <w:rsid w:val="003B2951"/>
    <w:rsid w:val="003B3415"/>
    <w:rsid w:val="003B3A2B"/>
    <w:rsid w:val="003B3D29"/>
    <w:rsid w:val="003B433C"/>
    <w:rsid w:val="003B46B1"/>
    <w:rsid w:val="003B4ED0"/>
    <w:rsid w:val="003B5598"/>
    <w:rsid w:val="003B57BD"/>
    <w:rsid w:val="003B5992"/>
    <w:rsid w:val="003B76A7"/>
    <w:rsid w:val="003B7A99"/>
    <w:rsid w:val="003C03DB"/>
    <w:rsid w:val="003C04DA"/>
    <w:rsid w:val="003C04DD"/>
    <w:rsid w:val="003C185D"/>
    <w:rsid w:val="003C1DB3"/>
    <w:rsid w:val="003C1DD0"/>
    <w:rsid w:val="003C25FE"/>
    <w:rsid w:val="003C29D9"/>
    <w:rsid w:val="003C3838"/>
    <w:rsid w:val="003C520E"/>
    <w:rsid w:val="003C532B"/>
    <w:rsid w:val="003C6AEE"/>
    <w:rsid w:val="003C6CF0"/>
    <w:rsid w:val="003C6FD3"/>
    <w:rsid w:val="003C70D2"/>
    <w:rsid w:val="003C7CDE"/>
    <w:rsid w:val="003C7DB8"/>
    <w:rsid w:val="003D06EC"/>
    <w:rsid w:val="003D0B92"/>
    <w:rsid w:val="003D18AD"/>
    <w:rsid w:val="003D2116"/>
    <w:rsid w:val="003D227B"/>
    <w:rsid w:val="003D300C"/>
    <w:rsid w:val="003D3293"/>
    <w:rsid w:val="003D426D"/>
    <w:rsid w:val="003D46AC"/>
    <w:rsid w:val="003D495E"/>
    <w:rsid w:val="003D5432"/>
    <w:rsid w:val="003D54EB"/>
    <w:rsid w:val="003D5CFB"/>
    <w:rsid w:val="003D5F10"/>
    <w:rsid w:val="003D61D9"/>
    <w:rsid w:val="003D7C4F"/>
    <w:rsid w:val="003D7D6E"/>
    <w:rsid w:val="003E049A"/>
    <w:rsid w:val="003E04F9"/>
    <w:rsid w:val="003E0518"/>
    <w:rsid w:val="003E0922"/>
    <w:rsid w:val="003E121A"/>
    <w:rsid w:val="003E1CCE"/>
    <w:rsid w:val="003E1D0D"/>
    <w:rsid w:val="003E1F01"/>
    <w:rsid w:val="003E30D4"/>
    <w:rsid w:val="003E3691"/>
    <w:rsid w:val="003E4265"/>
    <w:rsid w:val="003E47CD"/>
    <w:rsid w:val="003E4A42"/>
    <w:rsid w:val="003E4E93"/>
    <w:rsid w:val="003E5153"/>
    <w:rsid w:val="003E52D7"/>
    <w:rsid w:val="003E54CE"/>
    <w:rsid w:val="003E55DF"/>
    <w:rsid w:val="003E56DE"/>
    <w:rsid w:val="003E5A12"/>
    <w:rsid w:val="003E5CDB"/>
    <w:rsid w:val="003E6086"/>
    <w:rsid w:val="003E66B3"/>
    <w:rsid w:val="003E7217"/>
    <w:rsid w:val="003E7D88"/>
    <w:rsid w:val="003F0345"/>
    <w:rsid w:val="003F0466"/>
    <w:rsid w:val="003F1189"/>
    <w:rsid w:val="003F138F"/>
    <w:rsid w:val="003F1531"/>
    <w:rsid w:val="003F16D2"/>
    <w:rsid w:val="003F1A97"/>
    <w:rsid w:val="003F1AB6"/>
    <w:rsid w:val="003F221B"/>
    <w:rsid w:val="003F266C"/>
    <w:rsid w:val="003F2A2D"/>
    <w:rsid w:val="003F2B80"/>
    <w:rsid w:val="003F3618"/>
    <w:rsid w:val="003F37ED"/>
    <w:rsid w:val="003F38E1"/>
    <w:rsid w:val="003F435A"/>
    <w:rsid w:val="003F4D27"/>
    <w:rsid w:val="003F528F"/>
    <w:rsid w:val="003F551F"/>
    <w:rsid w:val="003F626B"/>
    <w:rsid w:val="003F6590"/>
    <w:rsid w:val="003F766A"/>
    <w:rsid w:val="003F7802"/>
    <w:rsid w:val="0040017E"/>
    <w:rsid w:val="00400675"/>
    <w:rsid w:val="00400F0A"/>
    <w:rsid w:val="004018A2"/>
    <w:rsid w:val="00401A7D"/>
    <w:rsid w:val="00402119"/>
    <w:rsid w:val="0040215F"/>
    <w:rsid w:val="00402707"/>
    <w:rsid w:val="004027D1"/>
    <w:rsid w:val="00402D7E"/>
    <w:rsid w:val="00403514"/>
    <w:rsid w:val="004039DD"/>
    <w:rsid w:val="00405232"/>
    <w:rsid w:val="00406435"/>
    <w:rsid w:val="00407BBF"/>
    <w:rsid w:val="004105AB"/>
    <w:rsid w:val="00410A81"/>
    <w:rsid w:val="00410B4E"/>
    <w:rsid w:val="00410DC0"/>
    <w:rsid w:val="00411F53"/>
    <w:rsid w:val="004123AB"/>
    <w:rsid w:val="004131C5"/>
    <w:rsid w:val="00413A80"/>
    <w:rsid w:val="00414024"/>
    <w:rsid w:val="00414D05"/>
    <w:rsid w:val="00415107"/>
    <w:rsid w:val="0041567A"/>
    <w:rsid w:val="00416713"/>
    <w:rsid w:val="004169BA"/>
    <w:rsid w:val="00416E8F"/>
    <w:rsid w:val="00416F89"/>
    <w:rsid w:val="0041770F"/>
    <w:rsid w:val="004179CC"/>
    <w:rsid w:val="00417BBA"/>
    <w:rsid w:val="0042028D"/>
    <w:rsid w:val="004214E3"/>
    <w:rsid w:val="0042186C"/>
    <w:rsid w:val="00421A4F"/>
    <w:rsid w:val="00422428"/>
    <w:rsid w:val="00422A68"/>
    <w:rsid w:val="00422F77"/>
    <w:rsid w:val="004241D9"/>
    <w:rsid w:val="00424D18"/>
    <w:rsid w:val="00425A44"/>
    <w:rsid w:val="00425CB8"/>
    <w:rsid w:val="00425ED5"/>
    <w:rsid w:val="00426240"/>
    <w:rsid w:val="0042681D"/>
    <w:rsid w:val="00426C0E"/>
    <w:rsid w:val="0042703C"/>
    <w:rsid w:val="00427337"/>
    <w:rsid w:val="00427DE8"/>
    <w:rsid w:val="00430593"/>
    <w:rsid w:val="004305B9"/>
    <w:rsid w:val="00430D4C"/>
    <w:rsid w:val="004317C9"/>
    <w:rsid w:val="004319CB"/>
    <w:rsid w:val="00431E29"/>
    <w:rsid w:val="00432431"/>
    <w:rsid w:val="00433C63"/>
    <w:rsid w:val="00433EF4"/>
    <w:rsid w:val="00434710"/>
    <w:rsid w:val="004355E6"/>
    <w:rsid w:val="00435A0D"/>
    <w:rsid w:val="00435CB7"/>
    <w:rsid w:val="004364CD"/>
    <w:rsid w:val="00436D4B"/>
    <w:rsid w:val="0043709F"/>
    <w:rsid w:val="0043753A"/>
    <w:rsid w:val="004402EE"/>
    <w:rsid w:val="0044178B"/>
    <w:rsid w:val="00442B3E"/>
    <w:rsid w:val="00443329"/>
    <w:rsid w:val="00443912"/>
    <w:rsid w:val="00443D0E"/>
    <w:rsid w:val="00443D36"/>
    <w:rsid w:val="00444467"/>
    <w:rsid w:val="00444623"/>
    <w:rsid w:val="00444BA5"/>
    <w:rsid w:val="00444CF3"/>
    <w:rsid w:val="00445489"/>
    <w:rsid w:val="00445731"/>
    <w:rsid w:val="004461A7"/>
    <w:rsid w:val="00446EF3"/>
    <w:rsid w:val="00447799"/>
    <w:rsid w:val="00447ABE"/>
    <w:rsid w:val="00447E0F"/>
    <w:rsid w:val="00450482"/>
    <w:rsid w:val="00451CD6"/>
    <w:rsid w:val="004520C7"/>
    <w:rsid w:val="00452252"/>
    <w:rsid w:val="00452603"/>
    <w:rsid w:val="00452671"/>
    <w:rsid w:val="00453D64"/>
    <w:rsid w:val="00453E35"/>
    <w:rsid w:val="00454F25"/>
    <w:rsid w:val="00455089"/>
    <w:rsid w:val="0045591B"/>
    <w:rsid w:val="00455C06"/>
    <w:rsid w:val="00456DDE"/>
    <w:rsid w:val="00456FAB"/>
    <w:rsid w:val="0045721B"/>
    <w:rsid w:val="0045740D"/>
    <w:rsid w:val="0045784B"/>
    <w:rsid w:val="00457C41"/>
    <w:rsid w:val="00460598"/>
    <w:rsid w:val="004608B1"/>
    <w:rsid w:val="00460CCB"/>
    <w:rsid w:val="004615B9"/>
    <w:rsid w:val="00461D83"/>
    <w:rsid w:val="004626F1"/>
    <w:rsid w:val="00462731"/>
    <w:rsid w:val="00463A19"/>
    <w:rsid w:val="00464619"/>
    <w:rsid w:val="0046468F"/>
    <w:rsid w:val="004651C5"/>
    <w:rsid w:val="00466145"/>
    <w:rsid w:val="004662BB"/>
    <w:rsid w:val="00466AC0"/>
    <w:rsid w:val="00466F40"/>
    <w:rsid w:val="0046721C"/>
    <w:rsid w:val="0046732A"/>
    <w:rsid w:val="004712D7"/>
    <w:rsid w:val="004715C8"/>
    <w:rsid w:val="00471768"/>
    <w:rsid w:val="004721E2"/>
    <w:rsid w:val="00472B12"/>
    <w:rsid w:val="0047317A"/>
    <w:rsid w:val="0047372D"/>
    <w:rsid w:val="00474581"/>
    <w:rsid w:val="00474746"/>
    <w:rsid w:val="00474819"/>
    <w:rsid w:val="00474D90"/>
    <w:rsid w:val="004755E4"/>
    <w:rsid w:val="00475BEF"/>
    <w:rsid w:val="00476148"/>
    <w:rsid w:val="0047628A"/>
    <w:rsid w:val="00476792"/>
    <w:rsid w:val="004767C0"/>
    <w:rsid w:val="0047697C"/>
    <w:rsid w:val="00476C7D"/>
    <w:rsid w:val="00477223"/>
    <w:rsid w:val="00477D51"/>
    <w:rsid w:val="004804D2"/>
    <w:rsid w:val="00480781"/>
    <w:rsid w:val="0048092C"/>
    <w:rsid w:val="00480BB6"/>
    <w:rsid w:val="00481018"/>
    <w:rsid w:val="0048175E"/>
    <w:rsid w:val="00481931"/>
    <w:rsid w:val="00481D69"/>
    <w:rsid w:val="00482701"/>
    <w:rsid w:val="004829CD"/>
    <w:rsid w:val="00482F38"/>
    <w:rsid w:val="00483278"/>
    <w:rsid w:val="00483529"/>
    <w:rsid w:val="00483DFB"/>
    <w:rsid w:val="00484ECA"/>
    <w:rsid w:val="0048626A"/>
    <w:rsid w:val="004864CC"/>
    <w:rsid w:val="004867AC"/>
    <w:rsid w:val="004867B0"/>
    <w:rsid w:val="004868CA"/>
    <w:rsid w:val="00486E2F"/>
    <w:rsid w:val="004879CC"/>
    <w:rsid w:val="00487FB7"/>
    <w:rsid w:val="0049034F"/>
    <w:rsid w:val="0049059C"/>
    <w:rsid w:val="0049067B"/>
    <w:rsid w:val="00490874"/>
    <w:rsid w:val="00490F4C"/>
    <w:rsid w:val="00490FB4"/>
    <w:rsid w:val="004915B5"/>
    <w:rsid w:val="00491D2C"/>
    <w:rsid w:val="00492959"/>
    <w:rsid w:val="00492C9B"/>
    <w:rsid w:val="004934B7"/>
    <w:rsid w:val="00493B9A"/>
    <w:rsid w:val="00493BFF"/>
    <w:rsid w:val="00495173"/>
    <w:rsid w:val="0049593B"/>
    <w:rsid w:val="00495C01"/>
    <w:rsid w:val="0049690F"/>
    <w:rsid w:val="00496A46"/>
    <w:rsid w:val="00496B35"/>
    <w:rsid w:val="004972AB"/>
    <w:rsid w:val="004976AF"/>
    <w:rsid w:val="004979F9"/>
    <w:rsid w:val="004A0F7C"/>
    <w:rsid w:val="004A11F0"/>
    <w:rsid w:val="004A1616"/>
    <w:rsid w:val="004A1C16"/>
    <w:rsid w:val="004A2701"/>
    <w:rsid w:val="004A30BA"/>
    <w:rsid w:val="004A3BBD"/>
    <w:rsid w:val="004A3C8B"/>
    <w:rsid w:val="004A47A1"/>
    <w:rsid w:val="004A504F"/>
    <w:rsid w:val="004A5406"/>
    <w:rsid w:val="004A54CF"/>
    <w:rsid w:val="004A5E1B"/>
    <w:rsid w:val="004A6C88"/>
    <w:rsid w:val="004A6E6C"/>
    <w:rsid w:val="004A77BD"/>
    <w:rsid w:val="004A7984"/>
    <w:rsid w:val="004A7A55"/>
    <w:rsid w:val="004A7E86"/>
    <w:rsid w:val="004B0901"/>
    <w:rsid w:val="004B17D4"/>
    <w:rsid w:val="004B1B89"/>
    <w:rsid w:val="004B3419"/>
    <w:rsid w:val="004B3644"/>
    <w:rsid w:val="004B36E7"/>
    <w:rsid w:val="004B4BEE"/>
    <w:rsid w:val="004B56F1"/>
    <w:rsid w:val="004B68FF"/>
    <w:rsid w:val="004B6A83"/>
    <w:rsid w:val="004B75A9"/>
    <w:rsid w:val="004C010F"/>
    <w:rsid w:val="004C1992"/>
    <w:rsid w:val="004C1B27"/>
    <w:rsid w:val="004C25F2"/>
    <w:rsid w:val="004C2F1A"/>
    <w:rsid w:val="004C2F82"/>
    <w:rsid w:val="004C322A"/>
    <w:rsid w:val="004C4395"/>
    <w:rsid w:val="004C4774"/>
    <w:rsid w:val="004C49EA"/>
    <w:rsid w:val="004C50C2"/>
    <w:rsid w:val="004C529F"/>
    <w:rsid w:val="004C5306"/>
    <w:rsid w:val="004C53A8"/>
    <w:rsid w:val="004C57D7"/>
    <w:rsid w:val="004C5E31"/>
    <w:rsid w:val="004C671A"/>
    <w:rsid w:val="004C68C6"/>
    <w:rsid w:val="004C6B9C"/>
    <w:rsid w:val="004C6FB6"/>
    <w:rsid w:val="004C730E"/>
    <w:rsid w:val="004C74AB"/>
    <w:rsid w:val="004C7863"/>
    <w:rsid w:val="004C798F"/>
    <w:rsid w:val="004C7A73"/>
    <w:rsid w:val="004C7CBA"/>
    <w:rsid w:val="004D017A"/>
    <w:rsid w:val="004D08C6"/>
    <w:rsid w:val="004D0B7E"/>
    <w:rsid w:val="004D1028"/>
    <w:rsid w:val="004D1D49"/>
    <w:rsid w:val="004D2542"/>
    <w:rsid w:val="004D26FB"/>
    <w:rsid w:val="004D2993"/>
    <w:rsid w:val="004D2ED2"/>
    <w:rsid w:val="004D32B9"/>
    <w:rsid w:val="004D3799"/>
    <w:rsid w:val="004D41A5"/>
    <w:rsid w:val="004D472D"/>
    <w:rsid w:val="004D4B13"/>
    <w:rsid w:val="004D4BA0"/>
    <w:rsid w:val="004D5A45"/>
    <w:rsid w:val="004D5EAA"/>
    <w:rsid w:val="004D6339"/>
    <w:rsid w:val="004D67EF"/>
    <w:rsid w:val="004D68F1"/>
    <w:rsid w:val="004D781C"/>
    <w:rsid w:val="004E013C"/>
    <w:rsid w:val="004E0614"/>
    <w:rsid w:val="004E06AE"/>
    <w:rsid w:val="004E0D72"/>
    <w:rsid w:val="004E10E7"/>
    <w:rsid w:val="004E1C21"/>
    <w:rsid w:val="004E1F5E"/>
    <w:rsid w:val="004E2209"/>
    <w:rsid w:val="004E22E4"/>
    <w:rsid w:val="004E2398"/>
    <w:rsid w:val="004E2528"/>
    <w:rsid w:val="004E2A03"/>
    <w:rsid w:val="004E2A2B"/>
    <w:rsid w:val="004E3563"/>
    <w:rsid w:val="004E379C"/>
    <w:rsid w:val="004E40F3"/>
    <w:rsid w:val="004E41D3"/>
    <w:rsid w:val="004E4866"/>
    <w:rsid w:val="004E4C1B"/>
    <w:rsid w:val="004E4D8D"/>
    <w:rsid w:val="004E52DD"/>
    <w:rsid w:val="004E5836"/>
    <w:rsid w:val="004E5A2A"/>
    <w:rsid w:val="004E6B4E"/>
    <w:rsid w:val="004E6E3D"/>
    <w:rsid w:val="004E71A8"/>
    <w:rsid w:val="004F02A6"/>
    <w:rsid w:val="004F0433"/>
    <w:rsid w:val="004F09A1"/>
    <w:rsid w:val="004F0B99"/>
    <w:rsid w:val="004F0D9D"/>
    <w:rsid w:val="004F0F20"/>
    <w:rsid w:val="004F0FB2"/>
    <w:rsid w:val="004F13CC"/>
    <w:rsid w:val="004F194D"/>
    <w:rsid w:val="004F19EA"/>
    <w:rsid w:val="004F1DA5"/>
    <w:rsid w:val="004F202D"/>
    <w:rsid w:val="004F2424"/>
    <w:rsid w:val="004F2DA4"/>
    <w:rsid w:val="004F338A"/>
    <w:rsid w:val="004F385C"/>
    <w:rsid w:val="004F3FEE"/>
    <w:rsid w:val="004F4511"/>
    <w:rsid w:val="004F4A86"/>
    <w:rsid w:val="004F50F0"/>
    <w:rsid w:val="004F536F"/>
    <w:rsid w:val="004F5D1A"/>
    <w:rsid w:val="004F683A"/>
    <w:rsid w:val="004F6888"/>
    <w:rsid w:val="004F6B86"/>
    <w:rsid w:val="004F6E00"/>
    <w:rsid w:val="004F7B2D"/>
    <w:rsid w:val="004F7CD1"/>
    <w:rsid w:val="00500583"/>
    <w:rsid w:val="00500A7E"/>
    <w:rsid w:val="005011A7"/>
    <w:rsid w:val="005021F6"/>
    <w:rsid w:val="0050269E"/>
    <w:rsid w:val="005026CA"/>
    <w:rsid w:val="0050313C"/>
    <w:rsid w:val="00503389"/>
    <w:rsid w:val="005039FD"/>
    <w:rsid w:val="0050450A"/>
    <w:rsid w:val="005051F5"/>
    <w:rsid w:val="00506389"/>
    <w:rsid w:val="0050648E"/>
    <w:rsid w:val="00506829"/>
    <w:rsid w:val="00506B5E"/>
    <w:rsid w:val="005077BD"/>
    <w:rsid w:val="0051055C"/>
    <w:rsid w:val="00510B11"/>
    <w:rsid w:val="00510E72"/>
    <w:rsid w:val="00511240"/>
    <w:rsid w:val="005115D6"/>
    <w:rsid w:val="00511D9F"/>
    <w:rsid w:val="0051225F"/>
    <w:rsid w:val="00512EB6"/>
    <w:rsid w:val="005131F3"/>
    <w:rsid w:val="00513240"/>
    <w:rsid w:val="0051435B"/>
    <w:rsid w:val="00514A43"/>
    <w:rsid w:val="00515784"/>
    <w:rsid w:val="0051593E"/>
    <w:rsid w:val="00515C03"/>
    <w:rsid w:val="00520305"/>
    <w:rsid w:val="005203CE"/>
    <w:rsid w:val="005206B1"/>
    <w:rsid w:val="005207BA"/>
    <w:rsid w:val="00520ACA"/>
    <w:rsid w:val="0052187B"/>
    <w:rsid w:val="00521EA8"/>
    <w:rsid w:val="005220F4"/>
    <w:rsid w:val="005223DE"/>
    <w:rsid w:val="005228DF"/>
    <w:rsid w:val="00522AAA"/>
    <w:rsid w:val="0052308B"/>
    <w:rsid w:val="00523852"/>
    <w:rsid w:val="0052471C"/>
    <w:rsid w:val="00525802"/>
    <w:rsid w:val="00526B3D"/>
    <w:rsid w:val="00526EE5"/>
    <w:rsid w:val="0052727B"/>
    <w:rsid w:val="005273E2"/>
    <w:rsid w:val="005275C9"/>
    <w:rsid w:val="00527943"/>
    <w:rsid w:val="00530E2C"/>
    <w:rsid w:val="005310A2"/>
    <w:rsid w:val="00531478"/>
    <w:rsid w:val="00531E1F"/>
    <w:rsid w:val="00532317"/>
    <w:rsid w:val="00532744"/>
    <w:rsid w:val="00532C3C"/>
    <w:rsid w:val="00532C95"/>
    <w:rsid w:val="00532FD0"/>
    <w:rsid w:val="00533638"/>
    <w:rsid w:val="00533F4B"/>
    <w:rsid w:val="00534632"/>
    <w:rsid w:val="00534AFD"/>
    <w:rsid w:val="00534F17"/>
    <w:rsid w:val="005350B6"/>
    <w:rsid w:val="0053522B"/>
    <w:rsid w:val="00535F03"/>
    <w:rsid w:val="005360C1"/>
    <w:rsid w:val="00536552"/>
    <w:rsid w:val="00536597"/>
    <w:rsid w:val="00536769"/>
    <w:rsid w:val="005369E6"/>
    <w:rsid w:val="00536EBB"/>
    <w:rsid w:val="00536FE6"/>
    <w:rsid w:val="0053709E"/>
    <w:rsid w:val="00537F23"/>
    <w:rsid w:val="00540641"/>
    <w:rsid w:val="005406BE"/>
    <w:rsid w:val="00540965"/>
    <w:rsid w:val="0054145F"/>
    <w:rsid w:val="00541926"/>
    <w:rsid w:val="00543027"/>
    <w:rsid w:val="0054312D"/>
    <w:rsid w:val="0054345B"/>
    <w:rsid w:val="00543687"/>
    <w:rsid w:val="00543B76"/>
    <w:rsid w:val="00544209"/>
    <w:rsid w:val="00544A77"/>
    <w:rsid w:val="0054538C"/>
    <w:rsid w:val="00545A9D"/>
    <w:rsid w:val="00545D85"/>
    <w:rsid w:val="00545E65"/>
    <w:rsid w:val="00546428"/>
    <w:rsid w:val="00546814"/>
    <w:rsid w:val="00550236"/>
    <w:rsid w:val="00550635"/>
    <w:rsid w:val="005513BB"/>
    <w:rsid w:val="005524A7"/>
    <w:rsid w:val="005536A0"/>
    <w:rsid w:val="00553B85"/>
    <w:rsid w:val="00553C8B"/>
    <w:rsid w:val="00554058"/>
    <w:rsid w:val="0055464D"/>
    <w:rsid w:val="00554AF4"/>
    <w:rsid w:val="00554EC0"/>
    <w:rsid w:val="0055549E"/>
    <w:rsid w:val="005556B4"/>
    <w:rsid w:val="005561A6"/>
    <w:rsid w:val="00556C8C"/>
    <w:rsid w:val="00557835"/>
    <w:rsid w:val="00557907"/>
    <w:rsid w:val="0056085D"/>
    <w:rsid w:val="00560B1C"/>
    <w:rsid w:val="005616B5"/>
    <w:rsid w:val="00561D25"/>
    <w:rsid w:val="00561D3A"/>
    <w:rsid w:val="005624DA"/>
    <w:rsid w:val="005628F8"/>
    <w:rsid w:val="00562970"/>
    <w:rsid w:val="00562B6C"/>
    <w:rsid w:val="00562CBB"/>
    <w:rsid w:val="005638E2"/>
    <w:rsid w:val="005658DC"/>
    <w:rsid w:val="00565DFB"/>
    <w:rsid w:val="005660B1"/>
    <w:rsid w:val="0056656A"/>
    <w:rsid w:val="005666D8"/>
    <w:rsid w:val="00566A5B"/>
    <w:rsid w:val="00566D3B"/>
    <w:rsid w:val="005676F4"/>
    <w:rsid w:val="00567BF5"/>
    <w:rsid w:val="00570403"/>
    <w:rsid w:val="00570FAD"/>
    <w:rsid w:val="0057216D"/>
    <w:rsid w:val="0057260A"/>
    <w:rsid w:val="00572E7C"/>
    <w:rsid w:val="0057333E"/>
    <w:rsid w:val="005738BB"/>
    <w:rsid w:val="00573D60"/>
    <w:rsid w:val="005747D5"/>
    <w:rsid w:val="00574A27"/>
    <w:rsid w:val="00574A2F"/>
    <w:rsid w:val="00576666"/>
    <w:rsid w:val="005767F7"/>
    <w:rsid w:val="00577166"/>
    <w:rsid w:val="0057716F"/>
    <w:rsid w:val="00577509"/>
    <w:rsid w:val="00577D23"/>
    <w:rsid w:val="00577D8A"/>
    <w:rsid w:val="00577F2A"/>
    <w:rsid w:val="0058004D"/>
    <w:rsid w:val="00580333"/>
    <w:rsid w:val="00580796"/>
    <w:rsid w:val="00580D84"/>
    <w:rsid w:val="00581E57"/>
    <w:rsid w:val="005822A2"/>
    <w:rsid w:val="00582461"/>
    <w:rsid w:val="00582661"/>
    <w:rsid w:val="00582A0D"/>
    <w:rsid w:val="00583563"/>
    <w:rsid w:val="00583AB0"/>
    <w:rsid w:val="00583C03"/>
    <w:rsid w:val="0058427B"/>
    <w:rsid w:val="005847D7"/>
    <w:rsid w:val="00585BD3"/>
    <w:rsid w:val="005865FD"/>
    <w:rsid w:val="005868AB"/>
    <w:rsid w:val="00586B4A"/>
    <w:rsid w:val="00586F26"/>
    <w:rsid w:val="00587D5B"/>
    <w:rsid w:val="00590140"/>
    <w:rsid w:val="00590550"/>
    <w:rsid w:val="00590ADB"/>
    <w:rsid w:val="00591219"/>
    <w:rsid w:val="005915D5"/>
    <w:rsid w:val="00591BA9"/>
    <w:rsid w:val="00591E1E"/>
    <w:rsid w:val="00591F00"/>
    <w:rsid w:val="0059234B"/>
    <w:rsid w:val="005924BE"/>
    <w:rsid w:val="0059299C"/>
    <w:rsid w:val="00592C06"/>
    <w:rsid w:val="00593492"/>
    <w:rsid w:val="00593B9E"/>
    <w:rsid w:val="00593E0C"/>
    <w:rsid w:val="005949E9"/>
    <w:rsid w:val="00595F54"/>
    <w:rsid w:val="0059651E"/>
    <w:rsid w:val="00596AA6"/>
    <w:rsid w:val="00596BA5"/>
    <w:rsid w:val="00596C0E"/>
    <w:rsid w:val="00596F85"/>
    <w:rsid w:val="005975A8"/>
    <w:rsid w:val="005A03F7"/>
    <w:rsid w:val="005A0ADA"/>
    <w:rsid w:val="005A0C52"/>
    <w:rsid w:val="005A0E3D"/>
    <w:rsid w:val="005A1601"/>
    <w:rsid w:val="005A19AE"/>
    <w:rsid w:val="005A24E8"/>
    <w:rsid w:val="005A276A"/>
    <w:rsid w:val="005A2D10"/>
    <w:rsid w:val="005A355A"/>
    <w:rsid w:val="005A379E"/>
    <w:rsid w:val="005A3D4F"/>
    <w:rsid w:val="005A421A"/>
    <w:rsid w:val="005A4387"/>
    <w:rsid w:val="005A485F"/>
    <w:rsid w:val="005A5A58"/>
    <w:rsid w:val="005A5B1D"/>
    <w:rsid w:val="005A630F"/>
    <w:rsid w:val="005A6991"/>
    <w:rsid w:val="005A74CE"/>
    <w:rsid w:val="005A7E7E"/>
    <w:rsid w:val="005B0327"/>
    <w:rsid w:val="005B0B03"/>
    <w:rsid w:val="005B159E"/>
    <w:rsid w:val="005B1BD7"/>
    <w:rsid w:val="005B1D8B"/>
    <w:rsid w:val="005B2504"/>
    <w:rsid w:val="005B267D"/>
    <w:rsid w:val="005B2690"/>
    <w:rsid w:val="005B2B51"/>
    <w:rsid w:val="005B32CE"/>
    <w:rsid w:val="005B457E"/>
    <w:rsid w:val="005B4C86"/>
    <w:rsid w:val="005B5911"/>
    <w:rsid w:val="005B5D58"/>
    <w:rsid w:val="005B6653"/>
    <w:rsid w:val="005B66D8"/>
    <w:rsid w:val="005B6E53"/>
    <w:rsid w:val="005B6F17"/>
    <w:rsid w:val="005B7EC6"/>
    <w:rsid w:val="005B7F71"/>
    <w:rsid w:val="005C049E"/>
    <w:rsid w:val="005C0A4B"/>
    <w:rsid w:val="005C2530"/>
    <w:rsid w:val="005C25FF"/>
    <w:rsid w:val="005C3148"/>
    <w:rsid w:val="005C31C3"/>
    <w:rsid w:val="005C33B4"/>
    <w:rsid w:val="005C3585"/>
    <w:rsid w:val="005C363B"/>
    <w:rsid w:val="005C3C89"/>
    <w:rsid w:val="005C3F14"/>
    <w:rsid w:val="005C43F3"/>
    <w:rsid w:val="005C495D"/>
    <w:rsid w:val="005C49DB"/>
    <w:rsid w:val="005C5942"/>
    <w:rsid w:val="005C5CA9"/>
    <w:rsid w:val="005C6894"/>
    <w:rsid w:val="005C72DB"/>
    <w:rsid w:val="005C76E0"/>
    <w:rsid w:val="005C7741"/>
    <w:rsid w:val="005D08CB"/>
    <w:rsid w:val="005D107B"/>
    <w:rsid w:val="005D1480"/>
    <w:rsid w:val="005D27FE"/>
    <w:rsid w:val="005D3064"/>
    <w:rsid w:val="005D310F"/>
    <w:rsid w:val="005D31E0"/>
    <w:rsid w:val="005D342E"/>
    <w:rsid w:val="005D37DB"/>
    <w:rsid w:val="005D3A8E"/>
    <w:rsid w:val="005D41F2"/>
    <w:rsid w:val="005D436B"/>
    <w:rsid w:val="005D4A56"/>
    <w:rsid w:val="005D4C51"/>
    <w:rsid w:val="005D4ED4"/>
    <w:rsid w:val="005D57D8"/>
    <w:rsid w:val="005D6015"/>
    <w:rsid w:val="005D6794"/>
    <w:rsid w:val="005D6CFE"/>
    <w:rsid w:val="005E09D5"/>
    <w:rsid w:val="005E1177"/>
    <w:rsid w:val="005E12A8"/>
    <w:rsid w:val="005E15FF"/>
    <w:rsid w:val="005E217A"/>
    <w:rsid w:val="005E2377"/>
    <w:rsid w:val="005E2434"/>
    <w:rsid w:val="005E31F4"/>
    <w:rsid w:val="005E3F13"/>
    <w:rsid w:val="005E43B6"/>
    <w:rsid w:val="005E47F6"/>
    <w:rsid w:val="005E4B35"/>
    <w:rsid w:val="005E4D4B"/>
    <w:rsid w:val="005E4D6A"/>
    <w:rsid w:val="005E53B7"/>
    <w:rsid w:val="005E5A39"/>
    <w:rsid w:val="005E6405"/>
    <w:rsid w:val="005E667C"/>
    <w:rsid w:val="005E674A"/>
    <w:rsid w:val="005E7672"/>
    <w:rsid w:val="005E7737"/>
    <w:rsid w:val="005E7E02"/>
    <w:rsid w:val="005F08E6"/>
    <w:rsid w:val="005F0CC0"/>
    <w:rsid w:val="005F1A53"/>
    <w:rsid w:val="005F2416"/>
    <w:rsid w:val="005F2F91"/>
    <w:rsid w:val="005F3935"/>
    <w:rsid w:val="005F3A1F"/>
    <w:rsid w:val="005F459C"/>
    <w:rsid w:val="005F4F56"/>
    <w:rsid w:val="005F6538"/>
    <w:rsid w:val="005F7259"/>
    <w:rsid w:val="005F749A"/>
    <w:rsid w:val="005F7BE8"/>
    <w:rsid w:val="005F7CCE"/>
    <w:rsid w:val="005F7EB7"/>
    <w:rsid w:val="00600075"/>
    <w:rsid w:val="0060023C"/>
    <w:rsid w:val="006004A7"/>
    <w:rsid w:val="00600B9D"/>
    <w:rsid w:val="00600BBF"/>
    <w:rsid w:val="00600E55"/>
    <w:rsid w:val="00600EFD"/>
    <w:rsid w:val="006013E3"/>
    <w:rsid w:val="006013E8"/>
    <w:rsid w:val="00601CD3"/>
    <w:rsid w:val="00602849"/>
    <w:rsid w:val="00604871"/>
    <w:rsid w:val="00604FE5"/>
    <w:rsid w:val="006051C0"/>
    <w:rsid w:val="006052DB"/>
    <w:rsid w:val="006055C9"/>
    <w:rsid w:val="00605BE0"/>
    <w:rsid w:val="006066CB"/>
    <w:rsid w:val="006067BD"/>
    <w:rsid w:val="006077BC"/>
    <w:rsid w:val="00607EE9"/>
    <w:rsid w:val="00610487"/>
    <w:rsid w:val="006108BF"/>
    <w:rsid w:val="006108E0"/>
    <w:rsid w:val="00610D3C"/>
    <w:rsid w:val="00611366"/>
    <w:rsid w:val="00611474"/>
    <w:rsid w:val="00611784"/>
    <w:rsid w:val="00611823"/>
    <w:rsid w:val="00611AC9"/>
    <w:rsid w:val="00611AFE"/>
    <w:rsid w:val="0061280B"/>
    <w:rsid w:val="00612F6A"/>
    <w:rsid w:val="0061388B"/>
    <w:rsid w:val="00614275"/>
    <w:rsid w:val="0061539E"/>
    <w:rsid w:val="006156DA"/>
    <w:rsid w:val="00615A84"/>
    <w:rsid w:val="00615F58"/>
    <w:rsid w:val="00616E5D"/>
    <w:rsid w:val="006172CB"/>
    <w:rsid w:val="00617AAA"/>
    <w:rsid w:val="00620C36"/>
    <w:rsid w:val="00621F8E"/>
    <w:rsid w:val="00622C68"/>
    <w:rsid w:val="0062345A"/>
    <w:rsid w:val="00623F4D"/>
    <w:rsid w:val="00623F52"/>
    <w:rsid w:val="00624269"/>
    <w:rsid w:val="006243AD"/>
    <w:rsid w:val="006244C0"/>
    <w:rsid w:val="00624609"/>
    <w:rsid w:val="00625682"/>
    <w:rsid w:val="006257E3"/>
    <w:rsid w:val="00625DAE"/>
    <w:rsid w:val="00627BE3"/>
    <w:rsid w:val="006313D0"/>
    <w:rsid w:val="00631BF3"/>
    <w:rsid w:val="00631DAE"/>
    <w:rsid w:val="0063234C"/>
    <w:rsid w:val="00633240"/>
    <w:rsid w:val="006333F4"/>
    <w:rsid w:val="00633664"/>
    <w:rsid w:val="00633A77"/>
    <w:rsid w:val="006343E0"/>
    <w:rsid w:val="00634BA0"/>
    <w:rsid w:val="00635A1D"/>
    <w:rsid w:val="00635B1D"/>
    <w:rsid w:val="00636978"/>
    <w:rsid w:val="0064016A"/>
    <w:rsid w:val="00640455"/>
    <w:rsid w:val="00641C79"/>
    <w:rsid w:val="00641D05"/>
    <w:rsid w:val="00641D74"/>
    <w:rsid w:val="006420F5"/>
    <w:rsid w:val="00642108"/>
    <w:rsid w:val="0064238D"/>
    <w:rsid w:val="00642B4E"/>
    <w:rsid w:val="00643DED"/>
    <w:rsid w:val="006450A7"/>
    <w:rsid w:val="00645161"/>
    <w:rsid w:val="00645277"/>
    <w:rsid w:val="00645DC1"/>
    <w:rsid w:val="00645EAA"/>
    <w:rsid w:val="00646A70"/>
    <w:rsid w:val="00647521"/>
    <w:rsid w:val="006505E1"/>
    <w:rsid w:val="00650C4C"/>
    <w:rsid w:val="006510B3"/>
    <w:rsid w:val="00651148"/>
    <w:rsid w:val="00651F0A"/>
    <w:rsid w:val="00652952"/>
    <w:rsid w:val="00652982"/>
    <w:rsid w:val="00652F1D"/>
    <w:rsid w:val="006532FE"/>
    <w:rsid w:val="006533A3"/>
    <w:rsid w:val="00653A64"/>
    <w:rsid w:val="0065478C"/>
    <w:rsid w:val="00654DC5"/>
    <w:rsid w:val="00654F03"/>
    <w:rsid w:val="0065508E"/>
    <w:rsid w:val="0065551E"/>
    <w:rsid w:val="006561AC"/>
    <w:rsid w:val="006565B1"/>
    <w:rsid w:val="00656D6D"/>
    <w:rsid w:val="00656E03"/>
    <w:rsid w:val="006570E7"/>
    <w:rsid w:val="00657D5B"/>
    <w:rsid w:val="00660065"/>
    <w:rsid w:val="0066021F"/>
    <w:rsid w:val="00660E39"/>
    <w:rsid w:val="006610FE"/>
    <w:rsid w:val="00661643"/>
    <w:rsid w:val="0066175F"/>
    <w:rsid w:val="00662496"/>
    <w:rsid w:val="00662974"/>
    <w:rsid w:val="00662D32"/>
    <w:rsid w:val="0066324D"/>
    <w:rsid w:val="00663A03"/>
    <w:rsid w:val="00663A0B"/>
    <w:rsid w:val="00663D02"/>
    <w:rsid w:val="0066439D"/>
    <w:rsid w:val="00664896"/>
    <w:rsid w:val="0066532E"/>
    <w:rsid w:val="00666414"/>
    <w:rsid w:val="0066649F"/>
    <w:rsid w:val="0066688C"/>
    <w:rsid w:val="00667713"/>
    <w:rsid w:val="006709FC"/>
    <w:rsid w:val="00671034"/>
    <w:rsid w:val="00671A5B"/>
    <w:rsid w:val="00671ABE"/>
    <w:rsid w:val="00671DD1"/>
    <w:rsid w:val="00673092"/>
    <w:rsid w:val="00673912"/>
    <w:rsid w:val="00673C99"/>
    <w:rsid w:val="006740AB"/>
    <w:rsid w:val="006741B5"/>
    <w:rsid w:val="0067509E"/>
    <w:rsid w:val="006751D8"/>
    <w:rsid w:val="006756C5"/>
    <w:rsid w:val="00675ADD"/>
    <w:rsid w:val="00676692"/>
    <w:rsid w:val="006770C7"/>
    <w:rsid w:val="00680A4A"/>
    <w:rsid w:val="00680C06"/>
    <w:rsid w:val="00680F33"/>
    <w:rsid w:val="00681284"/>
    <w:rsid w:val="0068289B"/>
    <w:rsid w:val="00682DD4"/>
    <w:rsid w:val="00682F54"/>
    <w:rsid w:val="00682FF6"/>
    <w:rsid w:val="006831B4"/>
    <w:rsid w:val="00683272"/>
    <w:rsid w:val="006833F8"/>
    <w:rsid w:val="00685125"/>
    <w:rsid w:val="0068569A"/>
    <w:rsid w:val="00686F8B"/>
    <w:rsid w:val="006902AC"/>
    <w:rsid w:val="00690760"/>
    <w:rsid w:val="00690B58"/>
    <w:rsid w:val="00690E71"/>
    <w:rsid w:val="00692189"/>
    <w:rsid w:val="006922BA"/>
    <w:rsid w:val="0069327D"/>
    <w:rsid w:val="006935EC"/>
    <w:rsid w:val="006936E5"/>
    <w:rsid w:val="006940E9"/>
    <w:rsid w:val="006941C0"/>
    <w:rsid w:val="00694AC6"/>
    <w:rsid w:val="006952D4"/>
    <w:rsid w:val="00696728"/>
    <w:rsid w:val="0069679E"/>
    <w:rsid w:val="00696ABB"/>
    <w:rsid w:val="00697BD7"/>
    <w:rsid w:val="00697E6E"/>
    <w:rsid w:val="006A0686"/>
    <w:rsid w:val="006A0883"/>
    <w:rsid w:val="006A24DD"/>
    <w:rsid w:val="006A2652"/>
    <w:rsid w:val="006A300D"/>
    <w:rsid w:val="006A32A8"/>
    <w:rsid w:val="006A347C"/>
    <w:rsid w:val="006A46DA"/>
    <w:rsid w:val="006A493D"/>
    <w:rsid w:val="006A62AD"/>
    <w:rsid w:val="006A6422"/>
    <w:rsid w:val="006A7025"/>
    <w:rsid w:val="006A7945"/>
    <w:rsid w:val="006A7D76"/>
    <w:rsid w:val="006A7DF1"/>
    <w:rsid w:val="006A7F32"/>
    <w:rsid w:val="006B06C9"/>
    <w:rsid w:val="006B1B72"/>
    <w:rsid w:val="006B286A"/>
    <w:rsid w:val="006B2A99"/>
    <w:rsid w:val="006B3B52"/>
    <w:rsid w:val="006B40F4"/>
    <w:rsid w:val="006B505C"/>
    <w:rsid w:val="006B52DE"/>
    <w:rsid w:val="006B5A63"/>
    <w:rsid w:val="006B5C10"/>
    <w:rsid w:val="006B61BB"/>
    <w:rsid w:val="006B6243"/>
    <w:rsid w:val="006B6654"/>
    <w:rsid w:val="006B6B28"/>
    <w:rsid w:val="006B6D58"/>
    <w:rsid w:val="006B7340"/>
    <w:rsid w:val="006B7574"/>
    <w:rsid w:val="006B757E"/>
    <w:rsid w:val="006B7831"/>
    <w:rsid w:val="006B7A0E"/>
    <w:rsid w:val="006B7BD7"/>
    <w:rsid w:val="006C082A"/>
    <w:rsid w:val="006C1485"/>
    <w:rsid w:val="006C19B5"/>
    <w:rsid w:val="006C1EE2"/>
    <w:rsid w:val="006C1F38"/>
    <w:rsid w:val="006C3296"/>
    <w:rsid w:val="006C387D"/>
    <w:rsid w:val="006C38C0"/>
    <w:rsid w:val="006C44EA"/>
    <w:rsid w:val="006C50DD"/>
    <w:rsid w:val="006C5A1B"/>
    <w:rsid w:val="006C6502"/>
    <w:rsid w:val="006C67F9"/>
    <w:rsid w:val="006C6969"/>
    <w:rsid w:val="006C699A"/>
    <w:rsid w:val="006C7601"/>
    <w:rsid w:val="006C773D"/>
    <w:rsid w:val="006C7E6F"/>
    <w:rsid w:val="006D0279"/>
    <w:rsid w:val="006D0422"/>
    <w:rsid w:val="006D164A"/>
    <w:rsid w:val="006D1680"/>
    <w:rsid w:val="006D23CE"/>
    <w:rsid w:val="006D28C5"/>
    <w:rsid w:val="006D350C"/>
    <w:rsid w:val="006D384E"/>
    <w:rsid w:val="006D3D8F"/>
    <w:rsid w:val="006D41B3"/>
    <w:rsid w:val="006D4AB6"/>
    <w:rsid w:val="006D4FB5"/>
    <w:rsid w:val="006D55D7"/>
    <w:rsid w:val="006D56CE"/>
    <w:rsid w:val="006D580B"/>
    <w:rsid w:val="006D58F3"/>
    <w:rsid w:val="006D5A25"/>
    <w:rsid w:val="006D5B59"/>
    <w:rsid w:val="006D5DB8"/>
    <w:rsid w:val="006D683D"/>
    <w:rsid w:val="006D6F99"/>
    <w:rsid w:val="006D7DCB"/>
    <w:rsid w:val="006D7EBE"/>
    <w:rsid w:val="006E02F5"/>
    <w:rsid w:val="006E09C9"/>
    <w:rsid w:val="006E1A5E"/>
    <w:rsid w:val="006E1A69"/>
    <w:rsid w:val="006E1DF4"/>
    <w:rsid w:val="006E283A"/>
    <w:rsid w:val="006E2AC8"/>
    <w:rsid w:val="006E2EC1"/>
    <w:rsid w:val="006E3712"/>
    <w:rsid w:val="006E4578"/>
    <w:rsid w:val="006E49E8"/>
    <w:rsid w:val="006E4EE1"/>
    <w:rsid w:val="006E5901"/>
    <w:rsid w:val="006E5992"/>
    <w:rsid w:val="006E5D74"/>
    <w:rsid w:val="006E5F17"/>
    <w:rsid w:val="006E606D"/>
    <w:rsid w:val="006E63CA"/>
    <w:rsid w:val="006E6506"/>
    <w:rsid w:val="006E69A7"/>
    <w:rsid w:val="006E7C4A"/>
    <w:rsid w:val="006F0763"/>
    <w:rsid w:val="006F10AF"/>
    <w:rsid w:val="006F11EE"/>
    <w:rsid w:val="006F12AF"/>
    <w:rsid w:val="006F1A51"/>
    <w:rsid w:val="006F1BCE"/>
    <w:rsid w:val="006F1CCF"/>
    <w:rsid w:val="006F33DC"/>
    <w:rsid w:val="006F3EBD"/>
    <w:rsid w:val="006F4399"/>
    <w:rsid w:val="006F53EB"/>
    <w:rsid w:val="006F666D"/>
    <w:rsid w:val="006F681C"/>
    <w:rsid w:val="006F6C08"/>
    <w:rsid w:val="006F6E42"/>
    <w:rsid w:val="006F7179"/>
    <w:rsid w:val="006F7ACE"/>
    <w:rsid w:val="006F7DE8"/>
    <w:rsid w:val="007004AF"/>
    <w:rsid w:val="007007D5"/>
    <w:rsid w:val="00700CBC"/>
    <w:rsid w:val="00700D0E"/>
    <w:rsid w:val="00700F9E"/>
    <w:rsid w:val="0070226D"/>
    <w:rsid w:val="00702EA9"/>
    <w:rsid w:val="00702F90"/>
    <w:rsid w:val="007031F5"/>
    <w:rsid w:val="0070326A"/>
    <w:rsid w:val="00703504"/>
    <w:rsid w:val="007035BE"/>
    <w:rsid w:val="00703B1C"/>
    <w:rsid w:val="00704267"/>
    <w:rsid w:val="00705496"/>
    <w:rsid w:val="0070576E"/>
    <w:rsid w:val="00705FA7"/>
    <w:rsid w:val="00706047"/>
    <w:rsid w:val="00706BF1"/>
    <w:rsid w:val="00706CED"/>
    <w:rsid w:val="0070724C"/>
    <w:rsid w:val="00707EE6"/>
    <w:rsid w:val="007100E5"/>
    <w:rsid w:val="007101C0"/>
    <w:rsid w:val="007102D7"/>
    <w:rsid w:val="007105F1"/>
    <w:rsid w:val="0071063D"/>
    <w:rsid w:val="007111BF"/>
    <w:rsid w:val="00712845"/>
    <w:rsid w:val="00712A5B"/>
    <w:rsid w:val="00712FB9"/>
    <w:rsid w:val="007130CB"/>
    <w:rsid w:val="00713139"/>
    <w:rsid w:val="0071364D"/>
    <w:rsid w:val="00713DE7"/>
    <w:rsid w:val="007144B9"/>
    <w:rsid w:val="007145DE"/>
    <w:rsid w:val="00714E58"/>
    <w:rsid w:val="00715C04"/>
    <w:rsid w:val="00715C96"/>
    <w:rsid w:val="00715D07"/>
    <w:rsid w:val="00715EF0"/>
    <w:rsid w:val="00716356"/>
    <w:rsid w:val="00716944"/>
    <w:rsid w:val="00716BC9"/>
    <w:rsid w:val="007176F7"/>
    <w:rsid w:val="00717821"/>
    <w:rsid w:val="0072033A"/>
    <w:rsid w:val="0072059F"/>
    <w:rsid w:val="007207E1"/>
    <w:rsid w:val="007211D9"/>
    <w:rsid w:val="00721D3C"/>
    <w:rsid w:val="007223A2"/>
    <w:rsid w:val="007230CB"/>
    <w:rsid w:val="00723202"/>
    <w:rsid w:val="00723B7C"/>
    <w:rsid w:val="00723D98"/>
    <w:rsid w:val="00724F26"/>
    <w:rsid w:val="0072548E"/>
    <w:rsid w:val="00725BA5"/>
    <w:rsid w:val="00725D15"/>
    <w:rsid w:val="00725EED"/>
    <w:rsid w:val="00726025"/>
    <w:rsid w:val="00726580"/>
    <w:rsid w:val="007265F9"/>
    <w:rsid w:val="007267E4"/>
    <w:rsid w:val="00726D58"/>
    <w:rsid w:val="00727102"/>
    <w:rsid w:val="00727304"/>
    <w:rsid w:val="0072770F"/>
    <w:rsid w:val="00727E16"/>
    <w:rsid w:val="00727F8E"/>
    <w:rsid w:val="00730B0D"/>
    <w:rsid w:val="0073156A"/>
    <w:rsid w:val="00731EE5"/>
    <w:rsid w:val="007325D2"/>
    <w:rsid w:val="007333EF"/>
    <w:rsid w:val="00733589"/>
    <w:rsid w:val="007336F2"/>
    <w:rsid w:val="0073377E"/>
    <w:rsid w:val="00733AE7"/>
    <w:rsid w:val="00734B6C"/>
    <w:rsid w:val="00734E62"/>
    <w:rsid w:val="00735737"/>
    <w:rsid w:val="007360BD"/>
    <w:rsid w:val="00736810"/>
    <w:rsid w:val="00737415"/>
    <w:rsid w:val="007378BE"/>
    <w:rsid w:val="007379BA"/>
    <w:rsid w:val="00740FB5"/>
    <w:rsid w:val="0074110E"/>
    <w:rsid w:val="00741485"/>
    <w:rsid w:val="007416D0"/>
    <w:rsid w:val="00741BF9"/>
    <w:rsid w:val="0074261E"/>
    <w:rsid w:val="007433BA"/>
    <w:rsid w:val="00743FBD"/>
    <w:rsid w:val="00744559"/>
    <w:rsid w:val="00744782"/>
    <w:rsid w:val="00744862"/>
    <w:rsid w:val="00744CF0"/>
    <w:rsid w:val="00745647"/>
    <w:rsid w:val="00745A5F"/>
    <w:rsid w:val="00745C29"/>
    <w:rsid w:val="00745C75"/>
    <w:rsid w:val="00745CA4"/>
    <w:rsid w:val="007479F2"/>
    <w:rsid w:val="00750310"/>
    <w:rsid w:val="00751198"/>
    <w:rsid w:val="00751B39"/>
    <w:rsid w:val="00751BC0"/>
    <w:rsid w:val="00751C7B"/>
    <w:rsid w:val="00751D08"/>
    <w:rsid w:val="00752480"/>
    <w:rsid w:val="00752669"/>
    <w:rsid w:val="00752A16"/>
    <w:rsid w:val="00752F09"/>
    <w:rsid w:val="00752F69"/>
    <w:rsid w:val="00753017"/>
    <w:rsid w:val="00754414"/>
    <w:rsid w:val="007547D7"/>
    <w:rsid w:val="00754B3D"/>
    <w:rsid w:val="00754B79"/>
    <w:rsid w:val="00754F86"/>
    <w:rsid w:val="00755098"/>
    <w:rsid w:val="007555B4"/>
    <w:rsid w:val="007558CF"/>
    <w:rsid w:val="0075590B"/>
    <w:rsid w:val="00756180"/>
    <w:rsid w:val="0075713A"/>
    <w:rsid w:val="0075719E"/>
    <w:rsid w:val="007603D6"/>
    <w:rsid w:val="007612F9"/>
    <w:rsid w:val="00762063"/>
    <w:rsid w:val="007639A9"/>
    <w:rsid w:val="00764139"/>
    <w:rsid w:val="007642E8"/>
    <w:rsid w:val="00764E6C"/>
    <w:rsid w:val="0076537F"/>
    <w:rsid w:val="0076577D"/>
    <w:rsid w:val="0076628E"/>
    <w:rsid w:val="0076631E"/>
    <w:rsid w:val="0076633E"/>
    <w:rsid w:val="007664D8"/>
    <w:rsid w:val="007666D6"/>
    <w:rsid w:val="00767C0D"/>
    <w:rsid w:val="00767FAD"/>
    <w:rsid w:val="00770AA7"/>
    <w:rsid w:val="00771532"/>
    <w:rsid w:val="00771B02"/>
    <w:rsid w:val="00772278"/>
    <w:rsid w:val="00772E8E"/>
    <w:rsid w:val="0077384D"/>
    <w:rsid w:val="00774142"/>
    <w:rsid w:val="00774452"/>
    <w:rsid w:val="0077507A"/>
    <w:rsid w:val="00775BF7"/>
    <w:rsid w:val="00776845"/>
    <w:rsid w:val="00776C4E"/>
    <w:rsid w:val="007776D0"/>
    <w:rsid w:val="00777B1A"/>
    <w:rsid w:val="007804AB"/>
    <w:rsid w:val="00780681"/>
    <w:rsid w:val="00780747"/>
    <w:rsid w:val="00780C9C"/>
    <w:rsid w:val="0078101A"/>
    <w:rsid w:val="00781343"/>
    <w:rsid w:val="00781B8E"/>
    <w:rsid w:val="007832CF"/>
    <w:rsid w:val="007833F4"/>
    <w:rsid w:val="00783595"/>
    <w:rsid w:val="00783B88"/>
    <w:rsid w:val="00784479"/>
    <w:rsid w:val="007846D7"/>
    <w:rsid w:val="00785807"/>
    <w:rsid w:val="00785D77"/>
    <w:rsid w:val="0078668D"/>
    <w:rsid w:val="0078699A"/>
    <w:rsid w:val="007872B4"/>
    <w:rsid w:val="00787491"/>
    <w:rsid w:val="00787675"/>
    <w:rsid w:val="007877E2"/>
    <w:rsid w:val="007901BB"/>
    <w:rsid w:val="0079082B"/>
    <w:rsid w:val="00790DB8"/>
    <w:rsid w:val="00791917"/>
    <w:rsid w:val="00791D6F"/>
    <w:rsid w:val="00791E31"/>
    <w:rsid w:val="0079320D"/>
    <w:rsid w:val="00793B34"/>
    <w:rsid w:val="00793F95"/>
    <w:rsid w:val="00794010"/>
    <w:rsid w:val="007945A5"/>
    <w:rsid w:val="0079468D"/>
    <w:rsid w:val="00794FF5"/>
    <w:rsid w:val="00795032"/>
    <w:rsid w:val="0079519D"/>
    <w:rsid w:val="00795323"/>
    <w:rsid w:val="00795460"/>
    <w:rsid w:val="0079576C"/>
    <w:rsid w:val="00795E6B"/>
    <w:rsid w:val="00796520"/>
    <w:rsid w:val="00796932"/>
    <w:rsid w:val="00796A45"/>
    <w:rsid w:val="00796D34"/>
    <w:rsid w:val="00796DF7"/>
    <w:rsid w:val="007970CB"/>
    <w:rsid w:val="00797383"/>
    <w:rsid w:val="00797705"/>
    <w:rsid w:val="007A0BE4"/>
    <w:rsid w:val="007A2408"/>
    <w:rsid w:val="007A2691"/>
    <w:rsid w:val="007A28D6"/>
    <w:rsid w:val="007A346E"/>
    <w:rsid w:val="007A40A4"/>
    <w:rsid w:val="007A41EE"/>
    <w:rsid w:val="007A4C34"/>
    <w:rsid w:val="007A646D"/>
    <w:rsid w:val="007A6542"/>
    <w:rsid w:val="007A695F"/>
    <w:rsid w:val="007A7072"/>
    <w:rsid w:val="007A7373"/>
    <w:rsid w:val="007A7B2A"/>
    <w:rsid w:val="007A7D74"/>
    <w:rsid w:val="007A7DCE"/>
    <w:rsid w:val="007B045D"/>
    <w:rsid w:val="007B06C2"/>
    <w:rsid w:val="007B07DC"/>
    <w:rsid w:val="007B0CE1"/>
    <w:rsid w:val="007B24FE"/>
    <w:rsid w:val="007B2740"/>
    <w:rsid w:val="007B28EA"/>
    <w:rsid w:val="007B2A1C"/>
    <w:rsid w:val="007B2DB9"/>
    <w:rsid w:val="007B41B1"/>
    <w:rsid w:val="007B4209"/>
    <w:rsid w:val="007B42F7"/>
    <w:rsid w:val="007B4512"/>
    <w:rsid w:val="007B4B45"/>
    <w:rsid w:val="007B4E42"/>
    <w:rsid w:val="007B50B9"/>
    <w:rsid w:val="007B56FA"/>
    <w:rsid w:val="007B62B8"/>
    <w:rsid w:val="007B62BA"/>
    <w:rsid w:val="007B647D"/>
    <w:rsid w:val="007B6925"/>
    <w:rsid w:val="007B6BEF"/>
    <w:rsid w:val="007B7391"/>
    <w:rsid w:val="007B7B8B"/>
    <w:rsid w:val="007C05AC"/>
    <w:rsid w:val="007C0E45"/>
    <w:rsid w:val="007C2F61"/>
    <w:rsid w:val="007C30A1"/>
    <w:rsid w:val="007C3571"/>
    <w:rsid w:val="007C3919"/>
    <w:rsid w:val="007C3984"/>
    <w:rsid w:val="007C3DE6"/>
    <w:rsid w:val="007C3EDE"/>
    <w:rsid w:val="007C4227"/>
    <w:rsid w:val="007C4270"/>
    <w:rsid w:val="007C46E0"/>
    <w:rsid w:val="007C50AA"/>
    <w:rsid w:val="007C5656"/>
    <w:rsid w:val="007C5931"/>
    <w:rsid w:val="007C6BF1"/>
    <w:rsid w:val="007C731D"/>
    <w:rsid w:val="007C74E5"/>
    <w:rsid w:val="007D0014"/>
    <w:rsid w:val="007D03B9"/>
    <w:rsid w:val="007D077C"/>
    <w:rsid w:val="007D0A39"/>
    <w:rsid w:val="007D0CAE"/>
    <w:rsid w:val="007D108A"/>
    <w:rsid w:val="007D10A4"/>
    <w:rsid w:val="007D125C"/>
    <w:rsid w:val="007D1551"/>
    <w:rsid w:val="007D15CD"/>
    <w:rsid w:val="007D1AA6"/>
    <w:rsid w:val="007D1B8C"/>
    <w:rsid w:val="007D2947"/>
    <w:rsid w:val="007D2D88"/>
    <w:rsid w:val="007D3E83"/>
    <w:rsid w:val="007D4C1F"/>
    <w:rsid w:val="007D4D5C"/>
    <w:rsid w:val="007D4F7C"/>
    <w:rsid w:val="007D527D"/>
    <w:rsid w:val="007D618E"/>
    <w:rsid w:val="007D68FF"/>
    <w:rsid w:val="007D6EE0"/>
    <w:rsid w:val="007D70E7"/>
    <w:rsid w:val="007D73FC"/>
    <w:rsid w:val="007D7910"/>
    <w:rsid w:val="007E008F"/>
    <w:rsid w:val="007E022D"/>
    <w:rsid w:val="007E08A1"/>
    <w:rsid w:val="007E1131"/>
    <w:rsid w:val="007E38FE"/>
    <w:rsid w:val="007E3B9F"/>
    <w:rsid w:val="007E3C36"/>
    <w:rsid w:val="007E3E47"/>
    <w:rsid w:val="007E4D88"/>
    <w:rsid w:val="007E6086"/>
    <w:rsid w:val="007E6E35"/>
    <w:rsid w:val="007E74BB"/>
    <w:rsid w:val="007E7923"/>
    <w:rsid w:val="007F0B71"/>
    <w:rsid w:val="007F0E2F"/>
    <w:rsid w:val="007F11CF"/>
    <w:rsid w:val="007F154A"/>
    <w:rsid w:val="007F15C0"/>
    <w:rsid w:val="007F209B"/>
    <w:rsid w:val="007F25FD"/>
    <w:rsid w:val="007F2B28"/>
    <w:rsid w:val="007F30BA"/>
    <w:rsid w:val="007F30DA"/>
    <w:rsid w:val="007F3ED3"/>
    <w:rsid w:val="007F43D8"/>
    <w:rsid w:val="007F4654"/>
    <w:rsid w:val="007F483B"/>
    <w:rsid w:val="007F4864"/>
    <w:rsid w:val="007F54A0"/>
    <w:rsid w:val="007F5BB9"/>
    <w:rsid w:val="007F6243"/>
    <w:rsid w:val="007F67AC"/>
    <w:rsid w:val="00800022"/>
    <w:rsid w:val="008002F7"/>
    <w:rsid w:val="008003AD"/>
    <w:rsid w:val="008005F1"/>
    <w:rsid w:val="00800B56"/>
    <w:rsid w:val="00800B6E"/>
    <w:rsid w:val="00801C6C"/>
    <w:rsid w:val="00802287"/>
    <w:rsid w:val="00802721"/>
    <w:rsid w:val="008029D7"/>
    <w:rsid w:val="008031C4"/>
    <w:rsid w:val="008032B2"/>
    <w:rsid w:val="00804016"/>
    <w:rsid w:val="00804859"/>
    <w:rsid w:val="00805DF0"/>
    <w:rsid w:val="00806452"/>
    <w:rsid w:val="008072E6"/>
    <w:rsid w:val="00807479"/>
    <w:rsid w:val="00807E83"/>
    <w:rsid w:val="00810688"/>
    <w:rsid w:val="008113AF"/>
    <w:rsid w:val="00811A55"/>
    <w:rsid w:val="008123B9"/>
    <w:rsid w:val="008123F5"/>
    <w:rsid w:val="0081325F"/>
    <w:rsid w:val="00813267"/>
    <w:rsid w:val="008132E5"/>
    <w:rsid w:val="00814760"/>
    <w:rsid w:val="00814762"/>
    <w:rsid w:val="00814B96"/>
    <w:rsid w:val="00816176"/>
    <w:rsid w:val="0081656B"/>
    <w:rsid w:val="008167E9"/>
    <w:rsid w:val="008167F0"/>
    <w:rsid w:val="00816DF6"/>
    <w:rsid w:val="0081711F"/>
    <w:rsid w:val="0082056A"/>
    <w:rsid w:val="008215ED"/>
    <w:rsid w:val="00821BB0"/>
    <w:rsid w:val="00821E86"/>
    <w:rsid w:val="00821FA8"/>
    <w:rsid w:val="0082269E"/>
    <w:rsid w:val="008238F6"/>
    <w:rsid w:val="00823925"/>
    <w:rsid w:val="00824398"/>
    <w:rsid w:val="008245FA"/>
    <w:rsid w:val="00825974"/>
    <w:rsid w:val="00827291"/>
    <w:rsid w:val="00827DD9"/>
    <w:rsid w:val="00831575"/>
    <w:rsid w:val="008319EB"/>
    <w:rsid w:val="00831ADE"/>
    <w:rsid w:val="00831E36"/>
    <w:rsid w:val="00832FDA"/>
    <w:rsid w:val="008347DA"/>
    <w:rsid w:val="008349A0"/>
    <w:rsid w:val="00834A78"/>
    <w:rsid w:val="00834F27"/>
    <w:rsid w:val="008361ED"/>
    <w:rsid w:val="008367F0"/>
    <w:rsid w:val="00836B9B"/>
    <w:rsid w:val="00837128"/>
    <w:rsid w:val="00837ACD"/>
    <w:rsid w:val="00837E74"/>
    <w:rsid w:val="00837EB3"/>
    <w:rsid w:val="00840212"/>
    <w:rsid w:val="008407E9"/>
    <w:rsid w:val="0084166D"/>
    <w:rsid w:val="0084260E"/>
    <w:rsid w:val="00842BA7"/>
    <w:rsid w:val="00842D8F"/>
    <w:rsid w:val="00843588"/>
    <w:rsid w:val="00843813"/>
    <w:rsid w:val="00844581"/>
    <w:rsid w:val="008446BD"/>
    <w:rsid w:val="008446FA"/>
    <w:rsid w:val="00844BAD"/>
    <w:rsid w:val="00845208"/>
    <w:rsid w:val="0084550C"/>
    <w:rsid w:val="00845600"/>
    <w:rsid w:val="00845833"/>
    <w:rsid w:val="008459DE"/>
    <w:rsid w:val="00846A6D"/>
    <w:rsid w:val="00846E63"/>
    <w:rsid w:val="008508AA"/>
    <w:rsid w:val="00850C70"/>
    <w:rsid w:val="00851831"/>
    <w:rsid w:val="00852BCF"/>
    <w:rsid w:val="00852CF3"/>
    <w:rsid w:val="00853187"/>
    <w:rsid w:val="008534AE"/>
    <w:rsid w:val="00853E00"/>
    <w:rsid w:val="0085495F"/>
    <w:rsid w:val="00854AE0"/>
    <w:rsid w:val="00855A65"/>
    <w:rsid w:val="00855D7D"/>
    <w:rsid w:val="00856135"/>
    <w:rsid w:val="008563AC"/>
    <w:rsid w:val="00857879"/>
    <w:rsid w:val="008578A5"/>
    <w:rsid w:val="00857B43"/>
    <w:rsid w:val="00857D1C"/>
    <w:rsid w:val="0086026B"/>
    <w:rsid w:val="00860EB2"/>
    <w:rsid w:val="00860EF8"/>
    <w:rsid w:val="0086193D"/>
    <w:rsid w:val="0086359C"/>
    <w:rsid w:val="00863C03"/>
    <w:rsid w:val="00863FF5"/>
    <w:rsid w:val="008647B7"/>
    <w:rsid w:val="00865355"/>
    <w:rsid w:val="00865599"/>
    <w:rsid w:val="00866268"/>
    <w:rsid w:val="00866C23"/>
    <w:rsid w:val="00866DB2"/>
    <w:rsid w:val="00867472"/>
    <w:rsid w:val="00870110"/>
    <w:rsid w:val="008701BD"/>
    <w:rsid w:val="008703D6"/>
    <w:rsid w:val="0087042A"/>
    <w:rsid w:val="00871CBE"/>
    <w:rsid w:val="00872FD7"/>
    <w:rsid w:val="0087308C"/>
    <w:rsid w:val="0087626E"/>
    <w:rsid w:val="008775B7"/>
    <w:rsid w:val="008779CD"/>
    <w:rsid w:val="0088054F"/>
    <w:rsid w:val="008807A1"/>
    <w:rsid w:val="008813B4"/>
    <w:rsid w:val="00881748"/>
    <w:rsid w:val="00883055"/>
    <w:rsid w:val="008832FC"/>
    <w:rsid w:val="00883B02"/>
    <w:rsid w:val="00883F7A"/>
    <w:rsid w:val="00884D0E"/>
    <w:rsid w:val="008857E0"/>
    <w:rsid w:val="00886085"/>
    <w:rsid w:val="0088633D"/>
    <w:rsid w:val="00886E95"/>
    <w:rsid w:val="00887181"/>
    <w:rsid w:val="00887386"/>
    <w:rsid w:val="0088778D"/>
    <w:rsid w:val="00887D6D"/>
    <w:rsid w:val="00892159"/>
    <w:rsid w:val="008925C8"/>
    <w:rsid w:val="00892AC4"/>
    <w:rsid w:val="00892CDB"/>
    <w:rsid w:val="00892D07"/>
    <w:rsid w:val="00892D71"/>
    <w:rsid w:val="008935E9"/>
    <w:rsid w:val="00893810"/>
    <w:rsid w:val="008939E7"/>
    <w:rsid w:val="00894204"/>
    <w:rsid w:val="008945CE"/>
    <w:rsid w:val="00896CAA"/>
    <w:rsid w:val="008971C9"/>
    <w:rsid w:val="00897257"/>
    <w:rsid w:val="00897FC0"/>
    <w:rsid w:val="008A025A"/>
    <w:rsid w:val="008A117E"/>
    <w:rsid w:val="008A18C5"/>
    <w:rsid w:val="008A1FB8"/>
    <w:rsid w:val="008A291C"/>
    <w:rsid w:val="008A2969"/>
    <w:rsid w:val="008A352D"/>
    <w:rsid w:val="008A4808"/>
    <w:rsid w:val="008A4A8D"/>
    <w:rsid w:val="008A4E28"/>
    <w:rsid w:val="008A59EE"/>
    <w:rsid w:val="008B0164"/>
    <w:rsid w:val="008B09CF"/>
    <w:rsid w:val="008B2702"/>
    <w:rsid w:val="008B2834"/>
    <w:rsid w:val="008B30D1"/>
    <w:rsid w:val="008B31A8"/>
    <w:rsid w:val="008B3D5B"/>
    <w:rsid w:val="008B3E8F"/>
    <w:rsid w:val="008B3F26"/>
    <w:rsid w:val="008B4173"/>
    <w:rsid w:val="008B4C41"/>
    <w:rsid w:val="008B547A"/>
    <w:rsid w:val="008B54C3"/>
    <w:rsid w:val="008B5883"/>
    <w:rsid w:val="008B61DB"/>
    <w:rsid w:val="008B65EE"/>
    <w:rsid w:val="008B6AFE"/>
    <w:rsid w:val="008B723E"/>
    <w:rsid w:val="008B780D"/>
    <w:rsid w:val="008B7B29"/>
    <w:rsid w:val="008C0002"/>
    <w:rsid w:val="008C046B"/>
    <w:rsid w:val="008C06C3"/>
    <w:rsid w:val="008C2350"/>
    <w:rsid w:val="008C25AC"/>
    <w:rsid w:val="008C28E0"/>
    <w:rsid w:val="008C2B11"/>
    <w:rsid w:val="008C2C1D"/>
    <w:rsid w:val="008C2E54"/>
    <w:rsid w:val="008C3888"/>
    <w:rsid w:val="008C3B15"/>
    <w:rsid w:val="008C3F98"/>
    <w:rsid w:val="008C411C"/>
    <w:rsid w:val="008C4740"/>
    <w:rsid w:val="008C4A33"/>
    <w:rsid w:val="008C5F08"/>
    <w:rsid w:val="008C60DF"/>
    <w:rsid w:val="008C61CB"/>
    <w:rsid w:val="008C638D"/>
    <w:rsid w:val="008C6A13"/>
    <w:rsid w:val="008C6E48"/>
    <w:rsid w:val="008C729E"/>
    <w:rsid w:val="008D023D"/>
    <w:rsid w:val="008D1A0B"/>
    <w:rsid w:val="008D1ECB"/>
    <w:rsid w:val="008D2453"/>
    <w:rsid w:val="008D2BE7"/>
    <w:rsid w:val="008D3336"/>
    <w:rsid w:val="008D35AD"/>
    <w:rsid w:val="008D3614"/>
    <w:rsid w:val="008D4211"/>
    <w:rsid w:val="008D43B3"/>
    <w:rsid w:val="008D471E"/>
    <w:rsid w:val="008D4811"/>
    <w:rsid w:val="008D4C71"/>
    <w:rsid w:val="008D5417"/>
    <w:rsid w:val="008D5517"/>
    <w:rsid w:val="008D5C39"/>
    <w:rsid w:val="008D5C67"/>
    <w:rsid w:val="008D60CA"/>
    <w:rsid w:val="008D64FF"/>
    <w:rsid w:val="008D6F15"/>
    <w:rsid w:val="008E0178"/>
    <w:rsid w:val="008E113A"/>
    <w:rsid w:val="008E1E56"/>
    <w:rsid w:val="008E22B9"/>
    <w:rsid w:val="008E24D4"/>
    <w:rsid w:val="008E28E2"/>
    <w:rsid w:val="008E337D"/>
    <w:rsid w:val="008E3D4C"/>
    <w:rsid w:val="008E3EBC"/>
    <w:rsid w:val="008E4141"/>
    <w:rsid w:val="008E4653"/>
    <w:rsid w:val="008E4DB4"/>
    <w:rsid w:val="008E5C85"/>
    <w:rsid w:val="008E5D0B"/>
    <w:rsid w:val="008E6CCE"/>
    <w:rsid w:val="008E7338"/>
    <w:rsid w:val="008E7C56"/>
    <w:rsid w:val="008E7EFB"/>
    <w:rsid w:val="008F0FD4"/>
    <w:rsid w:val="008F1162"/>
    <w:rsid w:val="008F159A"/>
    <w:rsid w:val="008F18B1"/>
    <w:rsid w:val="008F2736"/>
    <w:rsid w:val="008F2793"/>
    <w:rsid w:val="008F2929"/>
    <w:rsid w:val="008F2FC3"/>
    <w:rsid w:val="008F30AB"/>
    <w:rsid w:val="008F31A7"/>
    <w:rsid w:val="008F4F07"/>
    <w:rsid w:val="008F53AA"/>
    <w:rsid w:val="008F5542"/>
    <w:rsid w:val="008F61CB"/>
    <w:rsid w:val="008F7224"/>
    <w:rsid w:val="008F734F"/>
    <w:rsid w:val="008F7935"/>
    <w:rsid w:val="008F7C7F"/>
    <w:rsid w:val="00900009"/>
    <w:rsid w:val="0090040D"/>
    <w:rsid w:val="00900C7E"/>
    <w:rsid w:val="009014C4"/>
    <w:rsid w:val="00901765"/>
    <w:rsid w:val="00901896"/>
    <w:rsid w:val="009018B8"/>
    <w:rsid w:val="00901BA8"/>
    <w:rsid w:val="009020C7"/>
    <w:rsid w:val="009022AB"/>
    <w:rsid w:val="00902609"/>
    <w:rsid w:val="00902645"/>
    <w:rsid w:val="00904D24"/>
    <w:rsid w:val="009052E5"/>
    <w:rsid w:val="00905443"/>
    <w:rsid w:val="00905B17"/>
    <w:rsid w:val="0090600B"/>
    <w:rsid w:val="00906E2A"/>
    <w:rsid w:val="00907892"/>
    <w:rsid w:val="00911B57"/>
    <w:rsid w:val="00911D45"/>
    <w:rsid w:val="00912281"/>
    <w:rsid w:val="00912B0C"/>
    <w:rsid w:val="00912E0C"/>
    <w:rsid w:val="0091304D"/>
    <w:rsid w:val="0091379C"/>
    <w:rsid w:val="009139AB"/>
    <w:rsid w:val="00913ADD"/>
    <w:rsid w:val="00914243"/>
    <w:rsid w:val="00914C7D"/>
    <w:rsid w:val="00914ED1"/>
    <w:rsid w:val="00914F0C"/>
    <w:rsid w:val="009157BA"/>
    <w:rsid w:val="00915B34"/>
    <w:rsid w:val="009164C2"/>
    <w:rsid w:val="009165C0"/>
    <w:rsid w:val="00916F4B"/>
    <w:rsid w:val="00917F4D"/>
    <w:rsid w:val="00920053"/>
    <w:rsid w:val="0092008C"/>
    <w:rsid w:val="009208F6"/>
    <w:rsid w:val="00920C78"/>
    <w:rsid w:val="00920FC1"/>
    <w:rsid w:val="0092159F"/>
    <w:rsid w:val="00921B46"/>
    <w:rsid w:val="00921D99"/>
    <w:rsid w:val="009233ED"/>
    <w:rsid w:val="009239E9"/>
    <w:rsid w:val="00924240"/>
    <w:rsid w:val="00924572"/>
    <w:rsid w:val="00924822"/>
    <w:rsid w:val="00924BA6"/>
    <w:rsid w:val="0092560B"/>
    <w:rsid w:val="00925FCD"/>
    <w:rsid w:val="00926DBC"/>
    <w:rsid w:val="009277FA"/>
    <w:rsid w:val="0093073D"/>
    <w:rsid w:val="00930C97"/>
    <w:rsid w:val="009310A7"/>
    <w:rsid w:val="00931301"/>
    <w:rsid w:val="00931453"/>
    <w:rsid w:val="0093194A"/>
    <w:rsid w:val="009319E7"/>
    <w:rsid w:val="00931DD3"/>
    <w:rsid w:val="00931DE0"/>
    <w:rsid w:val="00931F2D"/>
    <w:rsid w:val="0093254D"/>
    <w:rsid w:val="009331AE"/>
    <w:rsid w:val="009332C0"/>
    <w:rsid w:val="009337D4"/>
    <w:rsid w:val="00933858"/>
    <w:rsid w:val="00933CE6"/>
    <w:rsid w:val="00933F7D"/>
    <w:rsid w:val="009343E9"/>
    <w:rsid w:val="00934B6B"/>
    <w:rsid w:val="00935652"/>
    <w:rsid w:val="009356E0"/>
    <w:rsid w:val="009361F4"/>
    <w:rsid w:val="00936317"/>
    <w:rsid w:val="00936D04"/>
    <w:rsid w:val="00936ED6"/>
    <w:rsid w:val="00937496"/>
    <w:rsid w:val="00940478"/>
    <w:rsid w:val="00940A71"/>
    <w:rsid w:val="00941309"/>
    <w:rsid w:val="00941631"/>
    <w:rsid w:val="009422D8"/>
    <w:rsid w:val="00942BF4"/>
    <w:rsid w:val="0094322A"/>
    <w:rsid w:val="0094463D"/>
    <w:rsid w:val="00944C93"/>
    <w:rsid w:val="00944E2E"/>
    <w:rsid w:val="00944FBA"/>
    <w:rsid w:val="009459DB"/>
    <w:rsid w:val="00945A09"/>
    <w:rsid w:val="00945CB5"/>
    <w:rsid w:val="009461AD"/>
    <w:rsid w:val="00946818"/>
    <w:rsid w:val="009468A6"/>
    <w:rsid w:val="00946F75"/>
    <w:rsid w:val="0094712B"/>
    <w:rsid w:val="00947994"/>
    <w:rsid w:val="00950ECD"/>
    <w:rsid w:val="00951877"/>
    <w:rsid w:val="009527A2"/>
    <w:rsid w:val="00953161"/>
    <w:rsid w:val="00953AD3"/>
    <w:rsid w:val="00954FF0"/>
    <w:rsid w:val="00955087"/>
    <w:rsid w:val="00955331"/>
    <w:rsid w:val="00955B89"/>
    <w:rsid w:val="00957DA2"/>
    <w:rsid w:val="0096047B"/>
    <w:rsid w:val="0096058E"/>
    <w:rsid w:val="009608E7"/>
    <w:rsid w:val="009618F3"/>
    <w:rsid w:val="00961DA1"/>
    <w:rsid w:val="00961EB2"/>
    <w:rsid w:val="009621EC"/>
    <w:rsid w:val="00962393"/>
    <w:rsid w:val="00963825"/>
    <w:rsid w:val="00963FD3"/>
    <w:rsid w:val="00964062"/>
    <w:rsid w:val="009653DD"/>
    <w:rsid w:val="009655C6"/>
    <w:rsid w:val="00967A75"/>
    <w:rsid w:val="009734C1"/>
    <w:rsid w:val="0097354A"/>
    <w:rsid w:val="009739F5"/>
    <w:rsid w:val="00973E8F"/>
    <w:rsid w:val="00974876"/>
    <w:rsid w:val="00974EA5"/>
    <w:rsid w:val="009751BF"/>
    <w:rsid w:val="00975A9D"/>
    <w:rsid w:val="00975AB5"/>
    <w:rsid w:val="00976553"/>
    <w:rsid w:val="00976859"/>
    <w:rsid w:val="009769A9"/>
    <w:rsid w:val="00976AD2"/>
    <w:rsid w:val="00977348"/>
    <w:rsid w:val="0097755B"/>
    <w:rsid w:val="0097799B"/>
    <w:rsid w:val="00980201"/>
    <w:rsid w:val="00980AC0"/>
    <w:rsid w:val="00980C7B"/>
    <w:rsid w:val="009815C0"/>
    <w:rsid w:val="00981C9C"/>
    <w:rsid w:val="00981E66"/>
    <w:rsid w:val="00982BA8"/>
    <w:rsid w:val="00982F09"/>
    <w:rsid w:val="0098306B"/>
    <w:rsid w:val="009836B7"/>
    <w:rsid w:val="009845CF"/>
    <w:rsid w:val="00984B4D"/>
    <w:rsid w:val="00984BE0"/>
    <w:rsid w:val="00984E82"/>
    <w:rsid w:val="00986316"/>
    <w:rsid w:val="009864E8"/>
    <w:rsid w:val="00987742"/>
    <w:rsid w:val="00987A04"/>
    <w:rsid w:val="00990726"/>
    <w:rsid w:val="00991FBC"/>
    <w:rsid w:val="00992052"/>
    <w:rsid w:val="009921F3"/>
    <w:rsid w:val="00992A3A"/>
    <w:rsid w:val="00993E8C"/>
    <w:rsid w:val="0099477D"/>
    <w:rsid w:val="0099527A"/>
    <w:rsid w:val="00995668"/>
    <w:rsid w:val="00995A88"/>
    <w:rsid w:val="00995E0E"/>
    <w:rsid w:val="00996010"/>
    <w:rsid w:val="009964E7"/>
    <w:rsid w:val="00996624"/>
    <w:rsid w:val="00996B9A"/>
    <w:rsid w:val="00997FB3"/>
    <w:rsid w:val="009A00B1"/>
    <w:rsid w:val="009A01F7"/>
    <w:rsid w:val="009A1B14"/>
    <w:rsid w:val="009A1DFC"/>
    <w:rsid w:val="009A1EFD"/>
    <w:rsid w:val="009A2BC0"/>
    <w:rsid w:val="009A2CDA"/>
    <w:rsid w:val="009A2D80"/>
    <w:rsid w:val="009A2F58"/>
    <w:rsid w:val="009A3C89"/>
    <w:rsid w:val="009A465C"/>
    <w:rsid w:val="009A545A"/>
    <w:rsid w:val="009A5D38"/>
    <w:rsid w:val="009A6D3D"/>
    <w:rsid w:val="009A72F2"/>
    <w:rsid w:val="009A785A"/>
    <w:rsid w:val="009A7AB3"/>
    <w:rsid w:val="009A7FA2"/>
    <w:rsid w:val="009B0784"/>
    <w:rsid w:val="009B0A75"/>
    <w:rsid w:val="009B0A7A"/>
    <w:rsid w:val="009B0DC6"/>
    <w:rsid w:val="009B0E72"/>
    <w:rsid w:val="009B1697"/>
    <w:rsid w:val="009B1A90"/>
    <w:rsid w:val="009B1F53"/>
    <w:rsid w:val="009B28FE"/>
    <w:rsid w:val="009B2A20"/>
    <w:rsid w:val="009B47CC"/>
    <w:rsid w:val="009B4808"/>
    <w:rsid w:val="009B5339"/>
    <w:rsid w:val="009B57DF"/>
    <w:rsid w:val="009B5835"/>
    <w:rsid w:val="009B596D"/>
    <w:rsid w:val="009B6040"/>
    <w:rsid w:val="009B62BE"/>
    <w:rsid w:val="009B64F8"/>
    <w:rsid w:val="009B7F9A"/>
    <w:rsid w:val="009C0DFE"/>
    <w:rsid w:val="009C18CB"/>
    <w:rsid w:val="009C18E9"/>
    <w:rsid w:val="009C1994"/>
    <w:rsid w:val="009C1F2D"/>
    <w:rsid w:val="009C2493"/>
    <w:rsid w:val="009C2627"/>
    <w:rsid w:val="009C2804"/>
    <w:rsid w:val="009C2C7B"/>
    <w:rsid w:val="009C2E3F"/>
    <w:rsid w:val="009C3C52"/>
    <w:rsid w:val="009C4282"/>
    <w:rsid w:val="009C44B1"/>
    <w:rsid w:val="009C5851"/>
    <w:rsid w:val="009C58A3"/>
    <w:rsid w:val="009C62F1"/>
    <w:rsid w:val="009C6FBD"/>
    <w:rsid w:val="009C71C0"/>
    <w:rsid w:val="009C7391"/>
    <w:rsid w:val="009C7AB0"/>
    <w:rsid w:val="009C7FA9"/>
    <w:rsid w:val="009D026B"/>
    <w:rsid w:val="009D0783"/>
    <w:rsid w:val="009D0F4D"/>
    <w:rsid w:val="009D1675"/>
    <w:rsid w:val="009D1EAE"/>
    <w:rsid w:val="009D2D71"/>
    <w:rsid w:val="009D3AF4"/>
    <w:rsid w:val="009D3BB4"/>
    <w:rsid w:val="009D49DD"/>
    <w:rsid w:val="009D56C0"/>
    <w:rsid w:val="009D56D6"/>
    <w:rsid w:val="009D6204"/>
    <w:rsid w:val="009D6911"/>
    <w:rsid w:val="009D6B79"/>
    <w:rsid w:val="009D6D3E"/>
    <w:rsid w:val="009D6E13"/>
    <w:rsid w:val="009D7798"/>
    <w:rsid w:val="009D7CEF"/>
    <w:rsid w:val="009D7D98"/>
    <w:rsid w:val="009E05E2"/>
    <w:rsid w:val="009E0685"/>
    <w:rsid w:val="009E0A1E"/>
    <w:rsid w:val="009E0B84"/>
    <w:rsid w:val="009E0BB4"/>
    <w:rsid w:val="009E0BD1"/>
    <w:rsid w:val="009E0CBC"/>
    <w:rsid w:val="009E10A8"/>
    <w:rsid w:val="009E1BBA"/>
    <w:rsid w:val="009E36C7"/>
    <w:rsid w:val="009E3925"/>
    <w:rsid w:val="009E3D41"/>
    <w:rsid w:val="009E3D46"/>
    <w:rsid w:val="009E43BC"/>
    <w:rsid w:val="009E4F3C"/>
    <w:rsid w:val="009E510F"/>
    <w:rsid w:val="009E7863"/>
    <w:rsid w:val="009F0A51"/>
    <w:rsid w:val="009F0D8A"/>
    <w:rsid w:val="009F175D"/>
    <w:rsid w:val="009F2566"/>
    <w:rsid w:val="009F260C"/>
    <w:rsid w:val="009F3029"/>
    <w:rsid w:val="009F30BA"/>
    <w:rsid w:val="009F3CDF"/>
    <w:rsid w:val="009F41D7"/>
    <w:rsid w:val="009F44F4"/>
    <w:rsid w:val="009F46B9"/>
    <w:rsid w:val="009F4B5F"/>
    <w:rsid w:val="009F5375"/>
    <w:rsid w:val="009F550C"/>
    <w:rsid w:val="009F5FA8"/>
    <w:rsid w:val="009F62CB"/>
    <w:rsid w:val="009F642E"/>
    <w:rsid w:val="009F6AED"/>
    <w:rsid w:val="009F710C"/>
    <w:rsid w:val="009F77C3"/>
    <w:rsid w:val="009F7A3F"/>
    <w:rsid w:val="009F7C8F"/>
    <w:rsid w:val="00A004A5"/>
    <w:rsid w:val="00A00518"/>
    <w:rsid w:val="00A005BD"/>
    <w:rsid w:val="00A00954"/>
    <w:rsid w:val="00A00FF0"/>
    <w:rsid w:val="00A02170"/>
    <w:rsid w:val="00A0247A"/>
    <w:rsid w:val="00A0256F"/>
    <w:rsid w:val="00A029AB"/>
    <w:rsid w:val="00A02C98"/>
    <w:rsid w:val="00A0361A"/>
    <w:rsid w:val="00A036B4"/>
    <w:rsid w:val="00A046BC"/>
    <w:rsid w:val="00A04A94"/>
    <w:rsid w:val="00A051BC"/>
    <w:rsid w:val="00A05583"/>
    <w:rsid w:val="00A0660A"/>
    <w:rsid w:val="00A07532"/>
    <w:rsid w:val="00A075B5"/>
    <w:rsid w:val="00A104BB"/>
    <w:rsid w:val="00A10951"/>
    <w:rsid w:val="00A11080"/>
    <w:rsid w:val="00A112B9"/>
    <w:rsid w:val="00A1199F"/>
    <w:rsid w:val="00A11B18"/>
    <w:rsid w:val="00A12857"/>
    <w:rsid w:val="00A12976"/>
    <w:rsid w:val="00A12BEF"/>
    <w:rsid w:val="00A12DC6"/>
    <w:rsid w:val="00A13052"/>
    <w:rsid w:val="00A13650"/>
    <w:rsid w:val="00A138B7"/>
    <w:rsid w:val="00A14586"/>
    <w:rsid w:val="00A146E3"/>
    <w:rsid w:val="00A150E0"/>
    <w:rsid w:val="00A1548F"/>
    <w:rsid w:val="00A154A0"/>
    <w:rsid w:val="00A16AD7"/>
    <w:rsid w:val="00A16CE0"/>
    <w:rsid w:val="00A17185"/>
    <w:rsid w:val="00A17642"/>
    <w:rsid w:val="00A17A9C"/>
    <w:rsid w:val="00A200BF"/>
    <w:rsid w:val="00A21422"/>
    <w:rsid w:val="00A216D8"/>
    <w:rsid w:val="00A21D7F"/>
    <w:rsid w:val="00A21F48"/>
    <w:rsid w:val="00A22630"/>
    <w:rsid w:val="00A2363C"/>
    <w:rsid w:val="00A236F4"/>
    <w:rsid w:val="00A24533"/>
    <w:rsid w:val="00A247BB"/>
    <w:rsid w:val="00A24824"/>
    <w:rsid w:val="00A24981"/>
    <w:rsid w:val="00A255C0"/>
    <w:rsid w:val="00A263A2"/>
    <w:rsid w:val="00A26CBA"/>
    <w:rsid w:val="00A26DB1"/>
    <w:rsid w:val="00A26EDE"/>
    <w:rsid w:val="00A278D1"/>
    <w:rsid w:val="00A27932"/>
    <w:rsid w:val="00A279EF"/>
    <w:rsid w:val="00A304E6"/>
    <w:rsid w:val="00A30518"/>
    <w:rsid w:val="00A305A9"/>
    <w:rsid w:val="00A307F0"/>
    <w:rsid w:val="00A30802"/>
    <w:rsid w:val="00A3088E"/>
    <w:rsid w:val="00A3091E"/>
    <w:rsid w:val="00A3137C"/>
    <w:rsid w:val="00A31A9E"/>
    <w:rsid w:val="00A32D0D"/>
    <w:rsid w:val="00A33178"/>
    <w:rsid w:val="00A33CEC"/>
    <w:rsid w:val="00A33FD9"/>
    <w:rsid w:val="00A34C0E"/>
    <w:rsid w:val="00A35A0A"/>
    <w:rsid w:val="00A35A77"/>
    <w:rsid w:val="00A3688E"/>
    <w:rsid w:val="00A3695E"/>
    <w:rsid w:val="00A36C3E"/>
    <w:rsid w:val="00A36E10"/>
    <w:rsid w:val="00A3765D"/>
    <w:rsid w:val="00A400FF"/>
    <w:rsid w:val="00A40A5E"/>
    <w:rsid w:val="00A41299"/>
    <w:rsid w:val="00A42116"/>
    <w:rsid w:val="00A437D6"/>
    <w:rsid w:val="00A43B18"/>
    <w:rsid w:val="00A43FE0"/>
    <w:rsid w:val="00A44188"/>
    <w:rsid w:val="00A44F56"/>
    <w:rsid w:val="00A45AF0"/>
    <w:rsid w:val="00A46278"/>
    <w:rsid w:val="00A46515"/>
    <w:rsid w:val="00A4688B"/>
    <w:rsid w:val="00A469A0"/>
    <w:rsid w:val="00A46B6A"/>
    <w:rsid w:val="00A4701C"/>
    <w:rsid w:val="00A477BA"/>
    <w:rsid w:val="00A4791C"/>
    <w:rsid w:val="00A47CB3"/>
    <w:rsid w:val="00A50AA3"/>
    <w:rsid w:val="00A50ED0"/>
    <w:rsid w:val="00A5117F"/>
    <w:rsid w:val="00A51FE1"/>
    <w:rsid w:val="00A52295"/>
    <w:rsid w:val="00A52780"/>
    <w:rsid w:val="00A540BF"/>
    <w:rsid w:val="00A5413D"/>
    <w:rsid w:val="00A54205"/>
    <w:rsid w:val="00A54C2D"/>
    <w:rsid w:val="00A550F5"/>
    <w:rsid w:val="00A55477"/>
    <w:rsid w:val="00A55580"/>
    <w:rsid w:val="00A55D5A"/>
    <w:rsid w:val="00A563CB"/>
    <w:rsid w:val="00A5755A"/>
    <w:rsid w:val="00A57567"/>
    <w:rsid w:val="00A57885"/>
    <w:rsid w:val="00A609D3"/>
    <w:rsid w:val="00A62154"/>
    <w:rsid w:val="00A62214"/>
    <w:rsid w:val="00A624C2"/>
    <w:rsid w:val="00A62F57"/>
    <w:rsid w:val="00A642C7"/>
    <w:rsid w:val="00A6482F"/>
    <w:rsid w:val="00A66433"/>
    <w:rsid w:val="00A66775"/>
    <w:rsid w:val="00A66C87"/>
    <w:rsid w:val="00A67732"/>
    <w:rsid w:val="00A6780C"/>
    <w:rsid w:val="00A67CAE"/>
    <w:rsid w:val="00A701FD"/>
    <w:rsid w:val="00A70259"/>
    <w:rsid w:val="00A710D3"/>
    <w:rsid w:val="00A71418"/>
    <w:rsid w:val="00A71A84"/>
    <w:rsid w:val="00A71DB6"/>
    <w:rsid w:val="00A720BE"/>
    <w:rsid w:val="00A724BF"/>
    <w:rsid w:val="00A7425A"/>
    <w:rsid w:val="00A75262"/>
    <w:rsid w:val="00A7530A"/>
    <w:rsid w:val="00A756F7"/>
    <w:rsid w:val="00A75C1A"/>
    <w:rsid w:val="00A76CCC"/>
    <w:rsid w:val="00A7790C"/>
    <w:rsid w:val="00A8007D"/>
    <w:rsid w:val="00A80871"/>
    <w:rsid w:val="00A80893"/>
    <w:rsid w:val="00A81004"/>
    <w:rsid w:val="00A81985"/>
    <w:rsid w:val="00A81F5A"/>
    <w:rsid w:val="00A81F91"/>
    <w:rsid w:val="00A8452A"/>
    <w:rsid w:val="00A8453A"/>
    <w:rsid w:val="00A8459E"/>
    <w:rsid w:val="00A8569A"/>
    <w:rsid w:val="00A85AB2"/>
    <w:rsid w:val="00A862CB"/>
    <w:rsid w:val="00A8686B"/>
    <w:rsid w:val="00A86EB7"/>
    <w:rsid w:val="00A8739D"/>
    <w:rsid w:val="00A87F38"/>
    <w:rsid w:val="00A9011B"/>
    <w:rsid w:val="00A904DA"/>
    <w:rsid w:val="00A90521"/>
    <w:rsid w:val="00A90BA9"/>
    <w:rsid w:val="00A91284"/>
    <w:rsid w:val="00A91588"/>
    <w:rsid w:val="00A91D01"/>
    <w:rsid w:val="00A9235B"/>
    <w:rsid w:val="00A93ABB"/>
    <w:rsid w:val="00A94420"/>
    <w:rsid w:val="00A94B29"/>
    <w:rsid w:val="00A94FEA"/>
    <w:rsid w:val="00A951B7"/>
    <w:rsid w:val="00A95DCF"/>
    <w:rsid w:val="00A97400"/>
    <w:rsid w:val="00A976CF"/>
    <w:rsid w:val="00AA00FB"/>
    <w:rsid w:val="00AA040E"/>
    <w:rsid w:val="00AA108F"/>
    <w:rsid w:val="00AA194D"/>
    <w:rsid w:val="00AA24AA"/>
    <w:rsid w:val="00AA2C92"/>
    <w:rsid w:val="00AA2D76"/>
    <w:rsid w:val="00AA372B"/>
    <w:rsid w:val="00AA3C03"/>
    <w:rsid w:val="00AA3C4F"/>
    <w:rsid w:val="00AA425F"/>
    <w:rsid w:val="00AA5A56"/>
    <w:rsid w:val="00AA5E89"/>
    <w:rsid w:val="00AA60C9"/>
    <w:rsid w:val="00AA6689"/>
    <w:rsid w:val="00AB021D"/>
    <w:rsid w:val="00AB18CC"/>
    <w:rsid w:val="00AB19F6"/>
    <w:rsid w:val="00AB2741"/>
    <w:rsid w:val="00AB42B8"/>
    <w:rsid w:val="00AB49F3"/>
    <w:rsid w:val="00AB5925"/>
    <w:rsid w:val="00AB5DEA"/>
    <w:rsid w:val="00AB6227"/>
    <w:rsid w:val="00AB6907"/>
    <w:rsid w:val="00AB6DD1"/>
    <w:rsid w:val="00AB7771"/>
    <w:rsid w:val="00AB7D27"/>
    <w:rsid w:val="00AC010A"/>
    <w:rsid w:val="00AC0352"/>
    <w:rsid w:val="00AC04A8"/>
    <w:rsid w:val="00AC0A71"/>
    <w:rsid w:val="00AC1CA6"/>
    <w:rsid w:val="00AC24AA"/>
    <w:rsid w:val="00AC281E"/>
    <w:rsid w:val="00AC2F94"/>
    <w:rsid w:val="00AC302B"/>
    <w:rsid w:val="00AC40B3"/>
    <w:rsid w:val="00AC46E8"/>
    <w:rsid w:val="00AC4EBB"/>
    <w:rsid w:val="00AC5253"/>
    <w:rsid w:val="00AC536E"/>
    <w:rsid w:val="00AC63C1"/>
    <w:rsid w:val="00AC6599"/>
    <w:rsid w:val="00AC65FE"/>
    <w:rsid w:val="00AC7B42"/>
    <w:rsid w:val="00AC7B73"/>
    <w:rsid w:val="00AC7E40"/>
    <w:rsid w:val="00AC7EF1"/>
    <w:rsid w:val="00AD0335"/>
    <w:rsid w:val="00AD08D2"/>
    <w:rsid w:val="00AD17B4"/>
    <w:rsid w:val="00AD1993"/>
    <w:rsid w:val="00AD2010"/>
    <w:rsid w:val="00AD2CC2"/>
    <w:rsid w:val="00AD2DC2"/>
    <w:rsid w:val="00AD2EC3"/>
    <w:rsid w:val="00AD47E2"/>
    <w:rsid w:val="00AD480D"/>
    <w:rsid w:val="00AD54F9"/>
    <w:rsid w:val="00AD6554"/>
    <w:rsid w:val="00AD6661"/>
    <w:rsid w:val="00AD6F2A"/>
    <w:rsid w:val="00AD79A0"/>
    <w:rsid w:val="00AE07FD"/>
    <w:rsid w:val="00AE0C00"/>
    <w:rsid w:val="00AE0FAA"/>
    <w:rsid w:val="00AE1571"/>
    <w:rsid w:val="00AE1AC8"/>
    <w:rsid w:val="00AE1C28"/>
    <w:rsid w:val="00AE21ED"/>
    <w:rsid w:val="00AE3A58"/>
    <w:rsid w:val="00AE3C7D"/>
    <w:rsid w:val="00AE3D21"/>
    <w:rsid w:val="00AE44B6"/>
    <w:rsid w:val="00AE46CC"/>
    <w:rsid w:val="00AE49AC"/>
    <w:rsid w:val="00AE4E84"/>
    <w:rsid w:val="00AE50AD"/>
    <w:rsid w:val="00AE50B7"/>
    <w:rsid w:val="00AE54B4"/>
    <w:rsid w:val="00AE5E43"/>
    <w:rsid w:val="00AE7DC8"/>
    <w:rsid w:val="00AF02FE"/>
    <w:rsid w:val="00AF08B4"/>
    <w:rsid w:val="00AF0B55"/>
    <w:rsid w:val="00AF0CE2"/>
    <w:rsid w:val="00AF0ECB"/>
    <w:rsid w:val="00AF0F69"/>
    <w:rsid w:val="00AF28C7"/>
    <w:rsid w:val="00AF2B78"/>
    <w:rsid w:val="00AF2C53"/>
    <w:rsid w:val="00AF3308"/>
    <w:rsid w:val="00AF395F"/>
    <w:rsid w:val="00AF3CCB"/>
    <w:rsid w:val="00AF4A3A"/>
    <w:rsid w:val="00AF4FFE"/>
    <w:rsid w:val="00AF5179"/>
    <w:rsid w:val="00AF5814"/>
    <w:rsid w:val="00AF5AE4"/>
    <w:rsid w:val="00AF5F12"/>
    <w:rsid w:val="00AF747F"/>
    <w:rsid w:val="00AF7686"/>
    <w:rsid w:val="00AF7CB6"/>
    <w:rsid w:val="00B0053B"/>
    <w:rsid w:val="00B00620"/>
    <w:rsid w:val="00B00C4D"/>
    <w:rsid w:val="00B01310"/>
    <w:rsid w:val="00B018F3"/>
    <w:rsid w:val="00B021FD"/>
    <w:rsid w:val="00B02594"/>
    <w:rsid w:val="00B025BF"/>
    <w:rsid w:val="00B028B5"/>
    <w:rsid w:val="00B02C63"/>
    <w:rsid w:val="00B02CE6"/>
    <w:rsid w:val="00B02F09"/>
    <w:rsid w:val="00B03364"/>
    <w:rsid w:val="00B033D5"/>
    <w:rsid w:val="00B0441D"/>
    <w:rsid w:val="00B04B02"/>
    <w:rsid w:val="00B055DE"/>
    <w:rsid w:val="00B0622D"/>
    <w:rsid w:val="00B103C6"/>
    <w:rsid w:val="00B107BB"/>
    <w:rsid w:val="00B11358"/>
    <w:rsid w:val="00B11B83"/>
    <w:rsid w:val="00B11FA5"/>
    <w:rsid w:val="00B12278"/>
    <w:rsid w:val="00B13870"/>
    <w:rsid w:val="00B13B24"/>
    <w:rsid w:val="00B14A6D"/>
    <w:rsid w:val="00B16352"/>
    <w:rsid w:val="00B16B86"/>
    <w:rsid w:val="00B16B89"/>
    <w:rsid w:val="00B16BF6"/>
    <w:rsid w:val="00B16D38"/>
    <w:rsid w:val="00B17014"/>
    <w:rsid w:val="00B171C7"/>
    <w:rsid w:val="00B17FD9"/>
    <w:rsid w:val="00B20606"/>
    <w:rsid w:val="00B20F2A"/>
    <w:rsid w:val="00B21378"/>
    <w:rsid w:val="00B2268F"/>
    <w:rsid w:val="00B24A8B"/>
    <w:rsid w:val="00B24DA9"/>
    <w:rsid w:val="00B24F58"/>
    <w:rsid w:val="00B256F2"/>
    <w:rsid w:val="00B25929"/>
    <w:rsid w:val="00B26645"/>
    <w:rsid w:val="00B268AE"/>
    <w:rsid w:val="00B26B8A"/>
    <w:rsid w:val="00B26BCD"/>
    <w:rsid w:val="00B279BE"/>
    <w:rsid w:val="00B27E9A"/>
    <w:rsid w:val="00B27F35"/>
    <w:rsid w:val="00B306E3"/>
    <w:rsid w:val="00B31661"/>
    <w:rsid w:val="00B31818"/>
    <w:rsid w:val="00B32FCE"/>
    <w:rsid w:val="00B332E6"/>
    <w:rsid w:val="00B3392C"/>
    <w:rsid w:val="00B343AE"/>
    <w:rsid w:val="00B34A61"/>
    <w:rsid w:val="00B35AA1"/>
    <w:rsid w:val="00B36587"/>
    <w:rsid w:val="00B36775"/>
    <w:rsid w:val="00B36FB4"/>
    <w:rsid w:val="00B37E7D"/>
    <w:rsid w:val="00B37FB5"/>
    <w:rsid w:val="00B4018C"/>
    <w:rsid w:val="00B401F9"/>
    <w:rsid w:val="00B40736"/>
    <w:rsid w:val="00B445EE"/>
    <w:rsid w:val="00B44A52"/>
    <w:rsid w:val="00B44D2B"/>
    <w:rsid w:val="00B44F04"/>
    <w:rsid w:val="00B4578E"/>
    <w:rsid w:val="00B45956"/>
    <w:rsid w:val="00B45FF4"/>
    <w:rsid w:val="00B461E2"/>
    <w:rsid w:val="00B467B2"/>
    <w:rsid w:val="00B46AAE"/>
    <w:rsid w:val="00B46D3E"/>
    <w:rsid w:val="00B46FE8"/>
    <w:rsid w:val="00B474B4"/>
    <w:rsid w:val="00B500C7"/>
    <w:rsid w:val="00B505E6"/>
    <w:rsid w:val="00B51834"/>
    <w:rsid w:val="00B5218E"/>
    <w:rsid w:val="00B5246A"/>
    <w:rsid w:val="00B52E9B"/>
    <w:rsid w:val="00B5301B"/>
    <w:rsid w:val="00B54817"/>
    <w:rsid w:val="00B54AA0"/>
    <w:rsid w:val="00B5523B"/>
    <w:rsid w:val="00B55DB8"/>
    <w:rsid w:val="00B56125"/>
    <w:rsid w:val="00B56D0F"/>
    <w:rsid w:val="00B57D15"/>
    <w:rsid w:val="00B60D90"/>
    <w:rsid w:val="00B60EBB"/>
    <w:rsid w:val="00B613F3"/>
    <w:rsid w:val="00B61A36"/>
    <w:rsid w:val="00B61C71"/>
    <w:rsid w:val="00B6212C"/>
    <w:rsid w:val="00B62533"/>
    <w:rsid w:val="00B6259B"/>
    <w:rsid w:val="00B629EB"/>
    <w:rsid w:val="00B6317A"/>
    <w:rsid w:val="00B63F39"/>
    <w:rsid w:val="00B64254"/>
    <w:rsid w:val="00B64AC2"/>
    <w:rsid w:val="00B653DD"/>
    <w:rsid w:val="00B65553"/>
    <w:rsid w:val="00B65CDE"/>
    <w:rsid w:val="00B6624C"/>
    <w:rsid w:val="00B662D6"/>
    <w:rsid w:val="00B66585"/>
    <w:rsid w:val="00B66C69"/>
    <w:rsid w:val="00B67B64"/>
    <w:rsid w:val="00B70456"/>
    <w:rsid w:val="00B70521"/>
    <w:rsid w:val="00B70EF4"/>
    <w:rsid w:val="00B7152D"/>
    <w:rsid w:val="00B71660"/>
    <w:rsid w:val="00B71A00"/>
    <w:rsid w:val="00B71F4A"/>
    <w:rsid w:val="00B71FA0"/>
    <w:rsid w:val="00B720A1"/>
    <w:rsid w:val="00B7266B"/>
    <w:rsid w:val="00B72DDB"/>
    <w:rsid w:val="00B73360"/>
    <w:rsid w:val="00B7350D"/>
    <w:rsid w:val="00B746BB"/>
    <w:rsid w:val="00B747BF"/>
    <w:rsid w:val="00B74995"/>
    <w:rsid w:val="00B752CA"/>
    <w:rsid w:val="00B7606D"/>
    <w:rsid w:val="00B76825"/>
    <w:rsid w:val="00B76C49"/>
    <w:rsid w:val="00B76CEB"/>
    <w:rsid w:val="00B76CF0"/>
    <w:rsid w:val="00B77B8C"/>
    <w:rsid w:val="00B80145"/>
    <w:rsid w:val="00B806C1"/>
    <w:rsid w:val="00B81475"/>
    <w:rsid w:val="00B8148C"/>
    <w:rsid w:val="00B81C23"/>
    <w:rsid w:val="00B82645"/>
    <w:rsid w:val="00B83FC4"/>
    <w:rsid w:val="00B84007"/>
    <w:rsid w:val="00B84603"/>
    <w:rsid w:val="00B84799"/>
    <w:rsid w:val="00B84F77"/>
    <w:rsid w:val="00B851EF"/>
    <w:rsid w:val="00B8589E"/>
    <w:rsid w:val="00B86A02"/>
    <w:rsid w:val="00B86C75"/>
    <w:rsid w:val="00B86E8C"/>
    <w:rsid w:val="00B87A80"/>
    <w:rsid w:val="00B87DBC"/>
    <w:rsid w:val="00B90130"/>
    <w:rsid w:val="00B92019"/>
    <w:rsid w:val="00B9280C"/>
    <w:rsid w:val="00B92DD8"/>
    <w:rsid w:val="00B9331A"/>
    <w:rsid w:val="00B934D1"/>
    <w:rsid w:val="00B94148"/>
    <w:rsid w:val="00B94400"/>
    <w:rsid w:val="00B94EB8"/>
    <w:rsid w:val="00B950E8"/>
    <w:rsid w:val="00B95A00"/>
    <w:rsid w:val="00B95CCC"/>
    <w:rsid w:val="00B95E74"/>
    <w:rsid w:val="00B95EB9"/>
    <w:rsid w:val="00B96230"/>
    <w:rsid w:val="00B963E1"/>
    <w:rsid w:val="00B97164"/>
    <w:rsid w:val="00B971EA"/>
    <w:rsid w:val="00B977A8"/>
    <w:rsid w:val="00B97C29"/>
    <w:rsid w:val="00B97C57"/>
    <w:rsid w:val="00B97E22"/>
    <w:rsid w:val="00BA0680"/>
    <w:rsid w:val="00BA1029"/>
    <w:rsid w:val="00BA136A"/>
    <w:rsid w:val="00BA1BF8"/>
    <w:rsid w:val="00BA1D54"/>
    <w:rsid w:val="00BA2141"/>
    <w:rsid w:val="00BA24D1"/>
    <w:rsid w:val="00BA39C7"/>
    <w:rsid w:val="00BA3A41"/>
    <w:rsid w:val="00BA47A6"/>
    <w:rsid w:val="00BA4962"/>
    <w:rsid w:val="00BA552A"/>
    <w:rsid w:val="00BA586E"/>
    <w:rsid w:val="00BA593A"/>
    <w:rsid w:val="00BA5AB6"/>
    <w:rsid w:val="00BA5E89"/>
    <w:rsid w:val="00BA5F11"/>
    <w:rsid w:val="00BA621C"/>
    <w:rsid w:val="00BA68E5"/>
    <w:rsid w:val="00BA6A73"/>
    <w:rsid w:val="00BA702B"/>
    <w:rsid w:val="00BB1255"/>
    <w:rsid w:val="00BB1D35"/>
    <w:rsid w:val="00BB20E4"/>
    <w:rsid w:val="00BB2C08"/>
    <w:rsid w:val="00BB30DE"/>
    <w:rsid w:val="00BB318E"/>
    <w:rsid w:val="00BB3E3F"/>
    <w:rsid w:val="00BB3F23"/>
    <w:rsid w:val="00BB3FF8"/>
    <w:rsid w:val="00BB447B"/>
    <w:rsid w:val="00BB45A7"/>
    <w:rsid w:val="00BB48FD"/>
    <w:rsid w:val="00BB4A0D"/>
    <w:rsid w:val="00BB4A8D"/>
    <w:rsid w:val="00BB4E8E"/>
    <w:rsid w:val="00BB4F56"/>
    <w:rsid w:val="00BB502D"/>
    <w:rsid w:val="00BB51A1"/>
    <w:rsid w:val="00BB58A5"/>
    <w:rsid w:val="00BB6787"/>
    <w:rsid w:val="00BC05C7"/>
    <w:rsid w:val="00BC11A7"/>
    <w:rsid w:val="00BC1474"/>
    <w:rsid w:val="00BC2018"/>
    <w:rsid w:val="00BC2333"/>
    <w:rsid w:val="00BC2CA4"/>
    <w:rsid w:val="00BC3DF2"/>
    <w:rsid w:val="00BC4731"/>
    <w:rsid w:val="00BC4DEB"/>
    <w:rsid w:val="00BC5044"/>
    <w:rsid w:val="00BC53C5"/>
    <w:rsid w:val="00BC5D00"/>
    <w:rsid w:val="00BC6417"/>
    <w:rsid w:val="00BC696B"/>
    <w:rsid w:val="00BC69BB"/>
    <w:rsid w:val="00BC6ED7"/>
    <w:rsid w:val="00BC7974"/>
    <w:rsid w:val="00BC7E15"/>
    <w:rsid w:val="00BD0117"/>
    <w:rsid w:val="00BD1199"/>
    <w:rsid w:val="00BD142D"/>
    <w:rsid w:val="00BD1676"/>
    <w:rsid w:val="00BD178D"/>
    <w:rsid w:val="00BD19BC"/>
    <w:rsid w:val="00BD1E39"/>
    <w:rsid w:val="00BD59BC"/>
    <w:rsid w:val="00BD5D53"/>
    <w:rsid w:val="00BD6DF4"/>
    <w:rsid w:val="00BD719E"/>
    <w:rsid w:val="00BD73E6"/>
    <w:rsid w:val="00BD7502"/>
    <w:rsid w:val="00BE277C"/>
    <w:rsid w:val="00BE39D8"/>
    <w:rsid w:val="00BE3E13"/>
    <w:rsid w:val="00BE43F6"/>
    <w:rsid w:val="00BE46CF"/>
    <w:rsid w:val="00BE492B"/>
    <w:rsid w:val="00BE4B0D"/>
    <w:rsid w:val="00BE4EF0"/>
    <w:rsid w:val="00BE5395"/>
    <w:rsid w:val="00BE6075"/>
    <w:rsid w:val="00BE6231"/>
    <w:rsid w:val="00BE796F"/>
    <w:rsid w:val="00BF00F9"/>
    <w:rsid w:val="00BF0B91"/>
    <w:rsid w:val="00BF0C6C"/>
    <w:rsid w:val="00BF2027"/>
    <w:rsid w:val="00BF2226"/>
    <w:rsid w:val="00BF254B"/>
    <w:rsid w:val="00BF308E"/>
    <w:rsid w:val="00BF322E"/>
    <w:rsid w:val="00BF328D"/>
    <w:rsid w:val="00BF4168"/>
    <w:rsid w:val="00BF4D81"/>
    <w:rsid w:val="00C0021D"/>
    <w:rsid w:val="00C004C4"/>
    <w:rsid w:val="00C011BA"/>
    <w:rsid w:val="00C01CEF"/>
    <w:rsid w:val="00C02895"/>
    <w:rsid w:val="00C03226"/>
    <w:rsid w:val="00C03A5D"/>
    <w:rsid w:val="00C040B2"/>
    <w:rsid w:val="00C04C31"/>
    <w:rsid w:val="00C05020"/>
    <w:rsid w:val="00C052E6"/>
    <w:rsid w:val="00C05773"/>
    <w:rsid w:val="00C0577A"/>
    <w:rsid w:val="00C0596B"/>
    <w:rsid w:val="00C05D99"/>
    <w:rsid w:val="00C06676"/>
    <w:rsid w:val="00C07861"/>
    <w:rsid w:val="00C07A35"/>
    <w:rsid w:val="00C10B1A"/>
    <w:rsid w:val="00C10C06"/>
    <w:rsid w:val="00C1124D"/>
    <w:rsid w:val="00C115A5"/>
    <w:rsid w:val="00C1190D"/>
    <w:rsid w:val="00C11EA3"/>
    <w:rsid w:val="00C1213B"/>
    <w:rsid w:val="00C123D1"/>
    <w:rsid w:val="00C12471"/>
    <w:rsid w:val="00C1286E"/>
    <w:rsid w:val="00C13541"/>
    <w:rsid w:val="00C139E5"/>
    <w:rsid w:val="00C14795"/>
    <w:rsid w:val="00C14935"/>
    <w:rsid w:val="00C161A4"/>
    <w:rsid w:val="00C17534"/>
    <w:rsid w:val="00C1758E"/>
    <w:rsid w:val="00C17DE7"/>
    <w:rsid w:val="00C20034"/>
    <w:rsid w:val="00C20096"/>
    <w:rsid w:val="00C20CA4"/>
    <w:rsid w:val="00C2119C"/>
    <w:rsid w:val="00C21995"/>
    <w:rsid w:val="00C22120"/>
    <w:rsid w:val="00C22E4C"/>
    <w:rsid w:val="00C22E9B"/>
    <w:rsid w:val="00C235E8"/>
    <w:rsid w:val="00C237AA"/>
    <w:rsid w:val="00C238C9"/>
    <w:rsid w:val="00C238DF"/>
    <w:rsid w:val="00C245B9"/>
    <w:rsid w:val="00C24A0C"/>
    <w:rsid w:val="00C24B38"/>
    <w:rsid w:val="00C2536A"/>
    <w:rsid w:val="00C260A4"/>
    <w:rsid w:val="00C27E6E"/>
    <w:rsid w:val="00C27E81"/>
    <w:rsid w:val="00C3000D"/>
    <w:rsid w:val="00C305A3"/>
    <w:rsid w:val="00C305DA"/>
    <w:rsid w:val="00C30FF2"/>
    <w:rsid w:val="00C31D0A"/>
    <w:rsid w:val="00C32336"/>
    <w:rsid w:val="00C32C11"/>
    <w:rsid w:val="00C33900"/>
    <w:rsid w:val="00C34326"/>
    <w:rsid w:val="00C34633"/>
    <w:rsid w:val="00C349E9"/>
    <w:rsid w:val="00C3530D"/>
    <w:rsid w:val="00C35326"/>
    <w:rsid w:val="00C35401"/>
    <w:rsid w:val="00C35562"/>
    <w:rsid w:val="00C36167"/>
    <w:rsid w:val="00C362D5"/>
    <w:rsid w:val="00C37581"/>
    <w:rsid w:val="00C401B9"/>
    <w:rsid w:val="00C405F0"/>
    <w:rsid w:val="00C40C79"/>
    <w:rsid w:val="00C41699"/>
    <w:rsid w:val="00C41D4E"/>
    <w:rsid w:val="00C41DE9"/>
    <w:rsid w:val="00C41F53"/>
    <w:rsid w:val="00C430E5"/>
    <w:rsid w:val="00C434E9"/>
    <w:rsid w:val="00C43BFA"/>
    <w:rsid w:val="00C446B2"/>
    <w:rsid w:val="00C448D5"/>
    <w:rsid w:val="00C4524F"/>
    <w:rsid w:val="00C47762"/>
    <w:rsid w:val="00C4782C"/>
    <w:rsid w:val="00C47C99"/>
    <w:rsid w:val="00C50243"/>
    <w:rsid w:val="00C503B2"/>
    <w:rsid w:val="00C50871"/>
    <w:rsid w:val="00C509D4"/>
    <w:rsid w:val="00C50FD7"/>
    <w:rsid w:val="00C5188A"/>
    <w:rsid w:val="00C525C9"/>
    <w:rsid w:val="00C528BE"/>
    <w:rsid w:val="00C542D1"/>
    <w:rsid w:val="00C56877"/>
    <w:rsid w:val="00C57275"/>
    <w:rsid w:val="00C57306"/>
    <w:rsid w:val="00C573C4"/>
    <w:rsid w:val="00C574B4"/>
    <w:rsid w:val="00C601B9"/>
    <w:rsid w:val="00C6059B"/>
    <w:rsid w:val="00C6061E"/>
    <w:rsid w:val="00C60E16"/>
    <w:rsid w:val="00C61317"/>
    <w:rsid w:val="00C62016"/>
    <w:rsid w:val="00C62730"/>
    <w:rsid w:val="00C627D6"/>
    <w:rsid w:val="00C62959"/>
    <w:rsid w:val="00C633E2"/>
    <w:rsid w:val="00C63C90"/>
    <w:rsid w:val="00C63CF8"/>
    <w:rsid w:val="00C63FF1"/>
    <w:rsid w:val="00C64036"/>
    <w:rsid w:val="00C643DD"/>
    <w:rsid w:val="00C65772"/>
    <w:rsid w:val="00C6584A"/>
    <w:rsid w:val="00C6598E"/>
    <w:rsid w:val="00C65C8A"/>
    <w:rsid w:val="00C66BF9"/>
    <w:rsid w:val="00C66E9F"/>
    <w:rsid w:val="00C672DE"/>
    <w:rsid w:val="00C703E9"/>
    <w:rsid w:val="00C7058A"/>
    <w:rsid w:val="00C70659"/>
    <w:rsid w:val="00C70984"/>
    <w:rsid w:val="00C70A3C"/>
    <w:rsid w:val="00C716A9"/>
    <w:rsid w:val="00C71A03"/>
    <w:rsid w:val="00C71AA0"/>
    <w:rsid w:val="00C725EF"/>
    <w:rsid w:val="00C7271D"/>
    <w:rsid w:val="00C7281A"/>
    <w:rsid w:val="00C7333A"/>
    <w:rsid w:val="00C73FB1"/>
    <w:rsid w:val="00C742DD"/>
    <w:rsid w:val="00C748DB"/>
    <w:rsid w:val="00C74D55"/>
    <w:rsid w:val="00C753E5"/>
    <w:rsid w:val="00C759DB"/>
    <w:rsid w:val="00C75F49"/>
    <w:rsid w:val="00C76798"/>
    <w:rsid w:val="00C77134"/>
    <w:rsid w:val="00C778F6"/>
    <w:rsid w:val="00C77C2E"/>
    <w:rsid w:val="00C77C96"/>
    <w:rsid w:val="00C77E32"/>
    <w:rsid w:val="00C805B3"/>
    <w:rsid w:val="00C81072"/>
    <w:rsid w:val="00C816F3"/>
    <w:rsid w:val="00C81C29"/>
    <w:rsid w:val="00C81DEB"/>
    <w:rsid w:val="00C828DD"/>
    <w:rsid w:val="00C82902"/>
    <w:rsid w:val="00C83167"/>
    <w:rsid w:val="00C8347B"/>
    <w:rsid w:val="00C83F08"/>
    <w:rsid w:val="00C84162"/>
    <w:rsid w:val="00C84ED4"/>
    <w:rsid w:val="00C84FBB"/>
    <w:rsid w:val="00C85146"/>
    <w:rsid w:val="00C85350"/>
    <w:rsid w:val="00C855C2"/>
    <w:rsid w:val="00C858FA"/>
    <w:rsid w:val="00C8771E"/>
    <w:rsid w:val="00C87AF2"/>
    <w:rsid w:val="00C87C99"/>
    <w:rsid w:val="00C903F7"/>
    <w:rsid w:val="00C908B2"/>
    <w:rsid w:val="00C90A7E"/>
    <w:rsid w:val="00C90BAD"/>
    <w:rsid w:val="00C90F0A"/>
    <w:rsid w:val="00C910EC"/>
    <w:rsid w:val="00C914AB"/>
    <w:rsid w:val="00C91C5C"/>
    <w:rsid w:val="00C91F2E"/>
    <w:rsid w:val="00C92705"/>
    <w:rsid w:val="00C9288F"/>
    <w:rsid w:val="00C93140"/>
    <w:rsid w:val="00C94603"/>
    <w:rsid w:val="00C94D39"/>
    <w:rsid w:val="00C95866"/>
    <w:rsid w:val="00C95E98"/>
    <w:rsid w:val="00C95EC0"/>
    <w:rsid w:val="00C964BE"/>
    <w:rsid w:val="00C967DA"/>
    <w:rsid w:val="00C96B49"/>
    <w:rsid w:val="00C96F64"/>
    <w:rsid w:val="00C97161"/>
    <w:rsid w:val="00C973AA"/>
    <w:rsid w:val="00C974AE"/>
    <w:rsid w:val="00C9764C"/>
    <w:rsid w:val="00C97652"/>
    <w:rsid w:val="00CA1040"/>
    <w:rsid w:val="00CA10A5"/>
    <w:rsid w:val="00CA11EA"/>
    <w:rsid w:val="00CA2464"/>
    <w:rsid w:val="00CA2D96"/>
    <w:rsid w:val="00CA4934"/>
    <w:rsid w:val="00CA61EF"/>
    <w:rsid w:val="00CA63FA"/>
    <w:rsid w:val="00CA6840"/>
    <w:rsid w:val="00CA68BE"/>
    <w:rsid w:val="00CA772E"/>
    <w:rsid w:val="00CB0880"/>
    <w:rsid w:val="00CB220D"/>
    <w:rsid w:val="00CB2736"/>
    <w:rsid w:val="00CB2753"/>
    <w:rsid w:val="00CB28E7"/>
    <w:rsid w:val="00CB2962"/>
    <w:rsid w:val="00CB3369"/>
    <w:rsid w:val="00CB3D0E"/>
    <w:rsid w:val="00CB3DD7"/>
    <w:rsid w:val="00CB4804"/>
    <w:rsid w:val="00CB56A2"/>
    <w:rsid w:val="00CB6135"/>
    <w:rsid w:val="00CB641D"/>
    <w:rsid w:val="00CC01B3"/>
    <w:rsid w:val="00CC0A73"/>
    <w:rsid w:val="00CC0DBC"/>
    <w:rsid w:val="00CC192B"/>
    <w:rsid w:val="00CC1B0B"/>
    <w:rsid w:val="00CC208C"/>
    <w:rsid w:val="00CC2BB2"/>
    <w:rsid w:val="00CC338B"/>
    <w:rsid w:val="00CC36F7"/>
    <w:rsid w:val="00CC4704"/>
    <w:rsid w:val="00CC5A43"/>
    <w:rsid w:val="00CC5CFA"/>
    <w:rsid w:val="00CC690E"/>
    <w:rsid w:val="00CC6BC7"/>
    <w:rsid w:val="00CC6F40"/>
    <w:rsid w:val="00CC70A6"/>
    <w:rsid w:val="00CC7A10"/>
    <w:rsid w:val="00CC7DD7"/>
    <w:rsid w:val="00CD02C9"/>
    <w:rsid w:val="00CD035A"/>
    <w:rsid w:val="00CD0514"/>
    <w:rsid w:val="00CD1182"/>
    <w:rsid w:val="00CD1438"/>
    <w:rsid w:val="00CD2014"/>
    <w:rsid w:val="00CD20EE"/>
    <w:rsid w:val="00CD2921"/>
    <w:rsid w:val="00CD3581"/>
    <w:rsid w:val="00CD425D"/>
    <w:rsid w:val="00CD4F9C"/>
    <w:rsid w:val="00CD5608"/>
    <w:rsid w:val="00CD5AD0"/>
    <w:rsid w:val="00CD5D4C"/>
    <w:rsid w:val="00CD6431"/>
    <w:rsid w:val="00CE06E2"/>
    <w:rsid w:val="00CE07B6"/>
    <w:rsid w:val="00CE1367"/>
    <w:rsid w:val="00CE1C3F"/>
    <w:rsid w:val="00CE1CB3"/>
    <w:rsid w:val="00CE436C"/>
    <w:rsid w:val="00CE4BF8"/>
    <w:rsid w:val="00CE53E1"/>
    <w:rsid w:val="00CE54AD"/>
    <w:rsid w:val="00CE5626"/>
    <w:rsid w:val="00CE587C"/>
    <w:rsid w:val="00CE58F5"/>
    <w:rsid w:val="00CE5F0F"/>
    <w:rsid w:val="00CE6AEE"/>
    <w:rsid w:val="00CE6BFA"/>
    <w:rsid w:val="00CE6E7F"/>
    <w:rsid w:val="00CE6F87"/>
    <w:rsid w:val="00CE7138"/>
    <w:rsid w:val="00CE7565"/>
    <w:rsid w:val="00CE7BA6"/>
    <w:rsid w:val="00CF00A1"/>
    <w:rsid w:val="00CF044C"/>
    <w:rsid w:val="00CF0994"/>
    <w:rsid w:val="00CF10AD"/>
    <w:rsid w:val="00CF2385"/>
    <w:rsid w:val="00CF2496"/>
    <w:rsid w:val="00CF27E6"/>
    <w:rsid w:val="00CF2D0D"/>
    <w:rsid w:val="00CF301A"/>
    <w:rsid w:val="00CF35EE"/>
    <w:rsid w:val="00CF3766"/>
    <w:rsid w:val="00CF3CE7"/>
    <w:rsid w:val="00CF3FA9"/>
    <w:rsid w:val="00CF41EE"/>
    <w:rsid w:val="00CF48A5"/>
    <w:rsid w:val="00CF4C2F"/>
    <w:rsid w:val="00CF5223"/>
    <w:rsid w:val="00CF54AF"/>
    <w:rsid w:val="00CF5AA0"/>
    <w:rsid w:val="00CF5E1D"/>
    <w:rsid w:val="00CF5E90"/>
    <w:rsid w:val="00CF708F"/>
    <w:rsid w:val="00CF7744"/>
    <w:rsid w:val="00D012B4"/>
    <w:rsid w:val="00D01FF0"/>
    <w:rsid w:val="00D02CF6"/>
    <w:rsid w:val="00D02D40"/>
    <w:rsid w:val="00D037FD"/>
    <w:rsid w:val="00D03B47"/>
    <w:rsid w:val="00D055E0"/>
    <w:rsid w:val="00D06130"/>
    <w:rsid w:val="00D06265"/>
    <w:rsid w:val="00D0636D"/>
    <w:rsid w:val="00D0703C"/>
    <w:rsid w:val="00D0770A"/>
    <w:rsid w:val="00D1033F"/>
    <w:rsid w:val="00D1063D"/>
    <w:rsid w:val="00D10704"/>
    <w:rsid w:val="00D108BA"/>
    <w:rsid w:val="00D1159B"/>
    <w:rsid w:val="00D11947"/>
    <w:rsid w:val="00D121B4"/>
    <w:rsid w:val="00D12527"/>
    <w:rsid w:val="00D128FC"/>
    <w:rsid w:val="00D12C17"/>
    <w:rsid w:val="00D1344B"/>
    <w:rsid w:val="00D13725"/>
    <w:rsid w:val="00D13E43"/>
    <w:rsid w:val="00D14339"/>
    <w:rsid w:val="00D151DA"/>
    <w:rsid w:val="00D15D9F"/>
    <w:rsid w:val="00D161D9"/>
    <w:rsid w:val="00D16BAD"/>
    <w:rsid w:val="00D177A5"/>
    <w:rsid w:val="00D17A21"/>
    <w:rsid w:val="00D17F4C"/>
    <w:rsid w:val="00D20D66"/>
    <w:rsid w:val="00D20EE5"/>
    <w:rsid w:val="00D210D6"/>
    <w:rsid w:val="00D21AEF"/>
    <w:rsid w:val="00D21DC5"/>
    <w:rsid w:val="00D2200C"/>
    <w:rsid w:val="00D22B44"/>
    <w:rsid w:val="00D22C52"/>
    <w:rsid w:val="00D22D6D"/>
    <w:rsid w:val="00D234AF"/>
    <w:rsid w:val="00D23746"/>
    <w:rsid w:val="00D23B3B"/>
    <w:rsid w:val="00D23B43"/>
    <w:rsid w:val="00D24D47"/>
    <w:rsid w:val="00D252BE"/>
    <w:rsid w:val="00D258C7"/>
    <w:rsid w:val="00D26AE2"/>
    <w:rsid w:val="00D26DB4"/>
    <w:rsid w:val="00D27E08"/>
    <w:rsid w:val="00D301A6"/>
    <w:rsid w:val="00D31DC8"/>
    <w:rsid w:val="00D31FC8"/>
    <w:rsid w:val="00D3210E"/>
    <w:rsid w:val="00D3268B"/>
    <w:rsid w:val="00D328E7"/>
    <w:rsid w:val="00D32F8C"/>
    <w:rsid w:val="00D333BD"/>
    <w:rsid w:val="00D337C9"/>
    <w:rsid w:val="00D3447C"/>
    <w:rsid w:val="00D35068"/>
    <w:rsid w:val="00D3574A"/>
    <w:rsid w:val="00D364E1"/>
    <w:rsid w:val="00D366EF"/>
    <w:rsid w:val="00D370E5"/>
    <w:rsid w:val="00D374DE"/>
    <w:rsid w:val="00D4085A"/>
    <w:rsid w:val="00D40AA9"/>
    <w:rsid w:val="00D41798"/>
    <w:rsid w:val="00D42B45"/>
    <w:rsid w:val="00D42BCB"/>
    <w:rsid w:val="00D4366A"/>
    <w:rsid w:val="00D4463A"/>
    <w:rsid w:val="00D44BD5"/>
    <w:rsid w:val="00D44BF5"/>
    <w:rsid w:val="00D4515F"/>
    <w:rsid w:val="00D4533D"/>
    <w:rsid w:val="00D45E44"/>
    <w:rsid w:val="00D46216"/>
    <w:rsid w:val="00D4626D"/>
    <w:rsid w:val="00D47D8D"/>
    <w:rsid w:val="00D501D6"/>
    <w:rsid w:val="00D50244"/>
    <w:rsid w:val="00D50307"/>
    <w:rsid w:val="00D516F6"/>
    <w:rsid w:val="00D516FE"/>
    <w:rsid w:val="00D51A66"/>
    <w:rsid w:val="00D51AEC"/>
    <w:rsid w:val="00D52BF1"/>
    <w:rsid w:val="00D531D6"/>
    <w:rsid w:val="00D53460"/>
    <w:rsid w:val="00D538F2"/>
    <w:rsid w:val="00D53B3C"/>
    <w:rsid w:val="00D551EE"/>
    <w:rsid w:val="00D551F7"/>
    <w:rsid w:val="00D5552A"/>
    <w:rsid w:val="00D555C8"/>
    <w:rsid w:val="00D55ABE"/>
    <w:rsid w:val="00D568B6"/>
    <w:rsid w:val="00D56CA9"/>
    <w:rsid w:val="00D57118"/>
    <w:rsid w:val="00D574D8"/>
    <w:rsid w:val="00D57A62"/>
    <w:rsid w:val="00D6016C"/>
    <w:rsid w:val="00D604A9"/>
    <w:rsid w:val="00D612E6"/>
    <w:rsid w:val="00D617F5"/>
    <w:rsid w:val="00D62AA3"/>
    <w:rsid w:val="00D62F7A"/>
    <w:rsid w:val="00D63950"/>
    <w:rsid w:val="00D63F7B"/>
    <w:rsid w:val="00D6445B"/>
    <w:rsid w:val="00D649E0"/>
    <w:rsid w:val="00D64C45"/>
    <w:rsid w:val="00D651F6"/>
    <w:rsid w:val="00D653D5"/>
    <w:rsid w:val="00D65785"/>
    <w:rsid w:val="00D65E0E"/>
    <w:rsid w:val="00D665D6"/>
    <w:rsid w:val="00D6699D"/>
    <w:rsid w:val="00D66B6D"/>
    <w:rsid w:val="00D66EA9"/>
    <w:rsid w:val="00D671FF"/>
    <w:rsid w:val="00D673DB"/>
    <w:rsid w:val="00D70F4B"/>
    <w:rsid w:val="00D70F8F"/>
    <w:rsid w:val="00D71367"/>
    <w:rsid w:val="00D717AA"/>
    <w:rsid w:val="00D71EB7"/>
    <w:rsid w:val="00D7342B"/>
    <w:rsid w:val="00D735BC"/>
    <w:rsid w:val="00D74232"/>
    <w:rsid w:val="00D74481"/>
    <w:rsid w:val="00D74B65"/>
    <w:rsid w:val="00D75129"/>
    <w:rsid w:val="00D75336"/>
    <w:rsid w:val="00D754C9"/>
    <w:rsid w:val="00D75BA5"/>
    <w:rsid w:val="00D75C93"/>
    <w:rsid w:val="00D763F7"/>
    <w:rsid w:val="00D76A47"/>
    <w:rsid w:val="00D76A5F"/>
    <w:rsid w:val="00D76B0E"/>
    <w:rsid w:val="00D7702E"/>
    <w:rsid w:val="00D805D0"/>
    <w:rsid w:val="00D809B9"/>
    <w:rsid w:val="00D80D1E"/>
    <w:rsid w:val="00D81480"/>
    <w:rsid w:val="00D815FB"/>
    <w:rsid w:val="00D82510"/>
    <w:rsid w:val="00D82653"/>
    <w:rsid w:val="00D8272E"/>
    <w:rsid w:val="00D82EC9"/>
    <w:rsid w:val="00D82F1E"/>
    <w:rsid w:val="00D837ED"/>
    <w:rsid w:val="00D83C88"/>
    <w:rsid w:val="00D83D0B"/>
    <w:rsid w:val="00D843E8"/>
    <w:rsid w:val="00D84B83"/>
    <w:rsid w:val="00D84F57"/>
    <w:rsid w:val="00D8620F"/>
    <w:rsid w:val="00D863E4"/>
    <w:rsid w:val="00D86586"/>
    <w:rsid w:val="00D872C7"/>
    <w:rsid w:val="00D876A1"/>
    <w:rsid w:val="00D87CF9"/>
    <w:rsid w:val="00D90236"/>
    <w:rsid w:val="00D90545"/>
    <w:rsid w:val="00D90735"/>
    <w:rsid w:val="00D90907"/>
    <w:rsid w:val="00D90DFA"/>
    <w:rsid w:val="00D90F2A"/>
    <w:rsid w:val="00D912CC"/>
    <w:rsid w:val="00D91B3B"/>
    <w:rsid w:val="00D92560"/>
    <w:rsid w:val="00D93E83"/>
    <w:rsid w:val="00D95877"/>
    <w:rsid w:val="00D95F1D"/>
    <w:rsid w:val="00D964D6"/>
    <w:rsid w:val="00D967A5"/>
    <w:rsid w:val="00D96B75"/>
    <w:rsid w:val="00D97BB2"/>
    <w:rsid w:val="00DA07BF"/>
    <w:rsid w:val="00DA1091"/>
    <w:rsid w:val="00DA331B"/>
    <w:rsid w:val="00DA343D"/>
    <w:rsid w:val="00DA37D0"/>
    <w:rsid w:val="00DA41E9"/>
    <w:rsid w:val="00DA4E3A"/>
    <w:rsid w:val="00DA5CDA"/>
    <w:rsid w:val="00DA6475"/>
    <w:rsid w:val="00DA7230"/>
    <w:rsid w:val="00DA7451"/>
    <w:rsid w:val="00DB0521"/>
    <w:rsid w:val="00DB0ECF"/>
    <w:rsid w:val="00DB1037"/>
    <w:rsid w:val="00DB1E87"/>
    <w:rsid w:val="00DB2834"/>
    <w:rsid w:val="00DB2B2D"/>
    <w:rsid w:val="00DB390E"/>
    <w:rsid w:val="00DB3B40"/>
    <w:rsid w:val="00DB3F88"/>
    <w:rsid w:val="00DB432D"/>
    <w:rsid w:val="00DB4D10"/>
    <w:rsid w:val="00DB4D38"/>
    <w:rsid w:val="00DB4E4A"/>
    <w:rsid w:val="00DB5DA8"/>
    <w:rsid w:val="00DB663E"/>
    <w:rsid w:val="00DB6B86"/>
    <w:rsid w:val="00DB76FD"/>
    <w:rsid w:val="00DC0F12"/>
    <w:rsid w:val="00DC1068"/>
    <w:rsid w:val="00DC188E"/>
    <w:rsid w:val="00DC1D44"/>
    <w:rsid w:val="00DC1ED9"/>
    <w:rsid w:val="00DC2A34"/>
    <w:rsid w:val="00DC462D"/>
    <w:rsid w:val="00DC492A"/>
    <w:rsid w:val="00DC4EA9"/>
    <w:rsid w:val="00DC5507"/>
    <w:rsid w:val="00DC556B"/>
    <w:rsid w:val="00DC5B38"/>
    <w:rsid w:val="00DC616C"/>
    <w:rsid w:val="00DC634D"/>
    <w:rsid w:val="00DC65D9"/>
    <w:rsid w:val="00DC6664"/>
    <w:rsid w:val="00DC69A6"/>
    <w:rsid w:val="00DC6D47"/>
    <w:rsid w:val="00DC7F6F"/>
    <w:rsid w:val="00DD067E"/>
    <w:rsid w:val="00DD095C"/>
    <w:rsid w:val="00DD0F92"/>
    <w:rsid w:val="00DD0FA9"/>
    <w:rsid w:val="00DD2628"/>
    <w:rsid w:val="00DD2773"/>
    <w:rsid w:val="00DD27CB"/>
    <w:rsid w:val="00DD3227"/>
    <w:rsid w:val="00DD38F0"/>
    <w:rsid w:val="00DD4426"/>
    <w:rsid w:val="00DD4959"/>
    <w:rsid w:val="00DD4CA0"/>
    <w:rsid w:val="00DD4D95"/>
    <w:rsid w:val="00DD5BFB"/>
    <w:rsid w:val="00DD6127"/>
    <w:rsid w:val="00DD63E0"/>
    <w:rsid w:val="00DD6B76"/>
    <w:rsid w:val="00DD7604"/>
    <w:rsid w:val="00DD760D"/>
    <w:rsid w:val="00DE022E"/>
    <w:rsid w:val="00DE0A0F"/>
    <w:rsid w:val="00DE1203"/>
    <w:rsid w:val="00DE1A38"/>
    <w:rsid w:val="00DE1B41"/>
    <w:rsid w:val="00DE1BDC"/>
    <w:rsid w:val="00DE1F66"/>
    <w:rsid w:val="00DE2F74"/>
    <w:rsid w:val="00DE2FDF"/>
    <w:rsid w:val="00DE320D"/>
    <w:rsid w:val="00DE3EC2"/>
    <w:rsid w:val="00DE5018"/>
    <w:rsid w:val="00DE640D"/>
    <w:rsid w:val="00DE6526"/>
    <w:rsid w:val="00DE6747"/>
    <w:rsid w:val="00DE6C64"/>
    <w:rsid w:val="00DE6F9B"/>
    <w:rsid w:val="00DE711A"/>
    <w:rsid w:val="00DF050F"/>
    <w:rsid w:val="00DF057E"/>
    <w:rsid w:val="00DF069C"/>
    <w:rsid w:val="00DF0F4E"/>
    <w:rsid w:val="00DF1037"/>
    <w:rsid w:val="00DF1386"/>
    <w:rsid w:val="00DF1EC3"/>
    <w:rsid w:val="00DF2300"/>
    <w:rsid w:val="00DF27E7"/>
    <w:rsid w:val="00DF343F"/>
    <w:rsid w:val="00DF42E4"/>
    <w:rsid w:val="00DF4DC7"/>
    <w:rsid w:val="00DF5FB0"/>
    <w:rsid w:val="00DF61B4"/>
    <w:rsid w:val="00DF63A6"/>
    <w:rsid w:val="00DF672E"/>
    <w:rsid w:val="00DF6E3F"/>
    <w:rsid w:val="00DF741D"/>
    <w:rsid w:val="00DF7736"/>
    <w:rsid w:val="00DF7C9E"/>
    <w:rsid w:val="00E00170"/>
    <w:rsid w:val="00E0040C"/>
    <w:rsid w:val="00E00540"/>
    <w:rsid w:val="00E00EA7"/>
    <w:rsid w:val="00E012B8"/>
    <w:rsid w:val="00E01381"/>
    <w:rsid w:val="00E01BFE"/>
    <w:rsid w:val="00E02208"/>
    <w:rsid w:val="00E025A6"/>
    <w:rsid w:val="00E02683"/>
    <w:rsid w:val="00E02C5A"/>
    <w:rsid w:val="00E02D91"/>
    <w:rsid w:val="00E03E4D"/>
    <w:rsid w:val="00E049BC"/>
    <w:rsid w:val="00E04BE4"/>
    <w:rsid w:val="00E051B3"/>
    <w:rsid w:val="00E05337"/>
    <w:rsid w:val="00E05BF9"/>
    <w:rsid w:val="00E05FC3"/>
    <w:rsid w:val="00E065AE"/>
    <w:rsid w:val="00E066BC"/>
    <w:rsid w:val="00E06813"/>
    <w:rsid w:val="00E06D25"/>
    <w:rsid w:val="00E0781C"/>
    <w:rsid w:val="00E11415"/>
    <w:rsid w:val="00E11519"/>
    <w:rsid w:val="00E1165A"/>
    <w:rsid w:val="00E12592"/>
    <w:rsid w:val="00E1269C"/>
    <w:rsid w:val="00E12719"/>
    <w:rsid w:val="00E129C9"/>
    <w:rsid w:val="00E12BD0"/>
    <w:rsid w:val="00E12FE5"/>
    <w:rsid w:val="00E13673"/>
    <w:rsid w:val="00E138FF"/>
    <w:rsid w:val="00E13D4B"/>
    <w:rsid w:val="00E156CF"/>
    <w:rsid w:val="00E162C0"/>
    <w:rsid w:val="00E16451"/>
    <w:rsid w:val="00E16848"/>
    <w:rsid w:val="00E16DBD"/>
    <w:rsid w:val="00E17E90"/>
    <w:rsid w:val="00E20FD3"/>
    <w:rsid w:val="00E2105D"/>
    <w:rsid w:val="00E212B8"/>
    <w:rsid w:val="00E21F41"/>
    <w:rsid w:val="00E2238E"/>
    <w:rsid w:val="00E226F0"/>
    <w:rsid w:val="00E227C5"/>
    <w:rsid w:val="00E229B0"/>
    <w:rsid w:val="00E2323F"/>
    <w:rsid w:val="00E23C60"/>
    <w:rsid w:val="00E24020"/>
    <w:rsid w:val="00E24024"/>
    <w:rsid w:val="00E255EC"/>
    <w:rsid w:val="00E25658"/>
    <w:rsid w:val="00E2569F"/>
    <w:rsid w:val="00E25B8D"/>
    <w:rsid w:val="00E261D9"/>
    <w:rsid w:val="00E27DAE"/>
    <w:rsid w:val="00E305AD"/>
    <w:rsid w:val="00E308C2"/>
    <w:rsid w:val="00E30DD3"/>
    <w:rsid w:val="00E30E40"/>
    <w:rsid w:val="00E3195F"/>
    <w:rsid w:val="00E31CDC"/>
    <w:rsid w:val="00E31D4F"/>
    <w:rsid w:val="00E320C9"/>
    <w:rsid w:val="00E323FA"/>
    <w:rsid w:val="00E33E8E"/>
    <w:rsid w:val="00E340D6"/>
    <w:rsid w:val="00E35D17"/>
    <w:rsid w:val="00E364BE"/>
    <w:rsid w:val="00E36B6F"/>
    <w:rsid w:val="00E36F1C"/>
    <w:rsid w:val="00E4063A"/>
    <w:rsid w:val="00E413CD"/>
    <w:rsid w:val="00E4171C"/>
    <w:rsid w:val="00E41B3C"/>
    <w:rsid w:val="00E41D5F"/>
    <w:rsid w:val="00E424A7"/>
    <w:rsid w:val="00E42BE9"/>
    <w:rsid w:val="00E434F0"/>
    <w:rsid w:val="00E4355C"/>
    <w:rsid w:val="00E43F4C"/>
    <w:rsid w:val="00E447D2"/>
    <w:rsid w:val="00E44A0D"/>
    <w:rsid w:val="00E45517"/>
    <w:rsid w:val="00E45EEF"/>
    <w:rsid w:val="00E465B9"/>
    <w:rsid w:val="00E466BF"/>
    <w:rsid w:val="00E4682C"/>
    <w:rsid w:val="00E46842"/>
    <w:rsid w:val="00E46CC4"/>
    <w:rsid w:val="00E475DA"/>
    <w:rsid w:val="00E50071"/>
    <w:rsid w:val="00E504F3"/>
    <w:rsid w:val="00E5187A"/>
    <w:rsid w:val="00E519E1"/>
    <w:rsid w:val="00E51AC9"/>
    <w:rsid w:val="00E52B3D"/>
    <w:rsid w:val="00E52D7D"/>
    <w:rsid w:val="00E537FC"/>
    <w:rsid w:val="00E551DC"/>
    <w:rsid w:val="00E559E6"/>
    <w:rsid w:val="00E55A87"/>
    <w:rsid w:val="00E5623F"/>
    <w:rsid w:val="00E5629F"/>
    <w:rsid w:val="00E56BD3"/>
    <w:rsid w:val="00E56F1A"/>
    <w:rsid w:val="00E57C91"/>
    <w:rsid w:val="00E60680"/>
    <w:rsid w:val="00E60B96"/>
    <w:rsid w:val="00E60DAC"/>
    <w:rsid w:val="00E614CE"/>
    <w:rsid w:val="00E619D5"/>
    <w:rsid w:val="00E61A00"/>
    <w:rsid w:val="00E61C78"/>
    <w:rsid w:val="00E628CF"/>
    <w:rsid w:val="00E62A09"/>
    <w:rsid w:val="00E6361B"/>
    <w:rsid w:val="00E6477C"/>
    <w:rsid w:val="00E64875"/>
    <w:rsid w:val="00E655FC"/>
    <w:rsid w:val="00E65EEA"/>
    <w:rsid w:val="00E66191"/>
    <w:rsid w:val="00E66732"/>
    <w:rsid w:val="00E6688B"/>
    <w:rsid w:val="00E66979"/>
    <w:rsid w:val="00E66D1B"/>
    <w:rsid w:val="00E66F56"/>
    <w:rsid w:val="00E67903"/>
    <w:rsid w:val="00E70219"/>
    <w:rsid w:val="00E71035"/>
    <w:rsid w:val="00E715BF"/>
    <w:rsid w:val="00E71C19"/>
    <w:rsid w:val="00E73492"/>
    <w:rsid w:val="00E739AF"/>
    <w:rsid w:val="00E73AC7"/>
    <w:rsid w:val="00E73F33"/>
    <w:rsid w:val="00E747DE"/>
    <w:rsid w:val="00E748F8"/>
    <w:rsid w:val="00E7514B"/>
    <w:rsid w:val="00E7541A"/>
    <w:rsid w:val="00E764EB"/>
    <w:rsid w:val="00E768C5"/>
    <w:rsid w:val="00E770A8"/>
    <w:rsid w:val="00E7767B"/>
    <w:rsid w:val="00E7772F"/>
    <w:rsid w:val="00E80A4B"/>
    <w:rsid w:val="00E80E72"/>
    <w:rsid w:val="00E81ACB"/>
    <w:rsid w:val="00E81CD3"/>
    <w:rsid w:val="00E82225"/>
    <w:rsid w:val="00E823C0"/>
    <w:rsid w:val="00E82629"/>
    <w:rsid w:val="00E82976"/>
    <w:rsid w:val="00E82A22"/>
    <w:rsid w:val="00E8339B"/>
    <w:rsid w:val="00E83772"/>
    <w:rsid w:val="00E83C89"/>
    <w:rsid w:val="00E8428A"/>
    <w:rsid w:val="00E84841"/>
    <w:rsid w:val="00E84A47"/>
    <w:rsid w:val="00E84E1E"/>
    <w:rsid w:val="00E84E82"/>
    <w:rsid w:val="00E853B1"/>
    <w:rsid w:val="00E85B49"/>
    <w:rsid w:val="00E86E23"/>
    <w:rsid w:val="00E86E8D"/>
    <w:rsid w:val="00E870D0"/>
    <w:rsid w:val="00E877E1"/>
    <w:rsid w:val="00E878FD"/>
    <w:rsid w:val="00E87DA4"/>
    <w:rsid w:val="00E91587"/>
    <w:rsid w:val="00E91922"/>
    <w:rsid w:val="00E91F5E"/>
    <w:rsid w:val="00E92788"/>
    <w:rsid w:val="00E9295D"/>
    <w:rsid w:val="00E935D6"/>
    <w:rsid w:val="00E94302"/>
    <w:rsid w:val="00E946AF"/>
    <w:rsid w:val="00E9539C"/>
    <w:rsid w:val="00E95808"/>
    <w:rsid w:val="00E95FAA"/>
    <w:rsid w:val="00E96083"/>
    <w:rsid w:val="00E962FA"/>
    <w:rsid w:val="00E97065"/>
    <w:rsid w:val="00E970F3"/>
    <w:rsid w:val="00E97377"/>
    <w:rsid w:val="00EA0051"/>
    <w:rsid w:val="00EA0092"/>
    <w:rsid w:val="00EA02D1"/>
    <w:rsid w:val="00EA075E"/>
    <w:rsid w:val="00EA0950"/>
    <w:rsid w:val="00EA0AAC"/>
    <w:rsid w:val="00EA0BDA"/>
    <w:rsid w:val="00EA1086"/>
    <w:rsid w:val="00EA1AA4"/>
    <w:rsid w:val="00EA223C"/>
    <w:rsid w:val="00EA29C6"/>
    <w:rsid w:val="00EA2F18"/>
    <w:rsid w:val="00EA309B"/>
    <w:rsid w:val="00EA3CD1"/>
    <w:rsid w:val="00EA3E4F"/>
    <w:rsid w:val="00EA4B86"/>
    <w:rsid w:val="00EA4D37"/>
    <w:rsid w:val="00EA5507"/>
    <w:rsid w:val="00EA5D95"/>
    <w:rsid w:val="00EA63AB"/>
    <w:rsid w:val="00EA712F"/>
    <w:rsid w:val="00EA75B4"/>
    <w:rsid w:val="00EA771A"/>
    <w:rsid w:val="00EA798B"/>
    <w:rsid w:val="00EB08B4"/>
    <w:rsid w:val="00EB0ABB"/>
    <w:rsid w:val="00EB18DE"/>
    <w:rsid w:val="00EB20E6"/>
    <w:rsid w:val="00EB2212"/>
    <w:rsid w:val="00EB24F8"/>
    <w:rsid w:val="00EB2B32"/>
    <w:rsid w:val="00EB36A6"/>
    <w:rsid w:val="00EB41C2"/>
    <w:rsid w:val="00EB585E"/>
    <w:rsid w:val="00EB6D1C"/>
    <w:rsid w:val="00EB6DD8"/>
    <w:rsid w:val="00EB7094"/>
    <w:rsid w:val="00EB71E3"/>
    <w:rsid w:val="00EB7447"/>
    <w:rsid w:val="00EB7504"/>
    <w:rsid w:val="00EB7602"/>
    <w:rsid w:val="00EB7F2A"/>
    <w:rsid w:val="00EC0193"/>
    <w:rsid w:val="00EC02BF"/>
    <w:rsid w:val="00EC0966"/>
    <w:rsid w:val="00EC232A"/>
    <w:rsid w:val="00EC250C"/>
    <w:rsid w:val="00EC31E4"/>
    <w:rsid w:val="00EC3DF9"/>
    <w:rsid w:val="00EC3F69"/>
    <w:rsid w:val="00EC436D"/>
    <w:rsid w:val="00EC4611"/>
    <w:rsid w:val="00EC4752"/>
    <w:rsid w:val="00EC5184"/>
    <w:rsid w:val="00EC5387"/>
    <w:rsid w:val="00EC5C19"/>
    <w:rsid w:val="00EC5CD0"/>
    <w:rsid w:val="00EC6A0F"/>
    <w:rsid w:val="00EC6EBF"/>
    <w:rsid w:val="00EC704D"/>
    <w:rsid w:val="00EC7CC4"/>
    <w:rsid w:val="00ED1A4C"/>
    <w:rsid w:val="00ED2823"/>
    <w:rsid w:val="00ED3088"/>
    <w:rsid w:val="00ED345A"/>
    <w:rsid w:val="00ED397B"/>
    <w:rsid w:val="00ED3D5C"/>
    <w:rsid w:val="00ED4051"/>
    <w:rsid w:val="00ED41D3"/>
    <w:rsid w:val="00ED4428"/>
    <w:rsid w:val="00ED45FE"/>
    <w:rsid w:val="00ED5374"/>
    <w:rsid w:val="00ED54A2"/>
    <w:rsid w:val="00ED574C"/>
    <w:rsid w:val="00ED59B8"/>
    <w:rsid w:val="00ED5BC0"/>
    <w:rsid w:val="00ED5E8F"/>
    <w:rsid w:val="00ED6523"/>
    <w:rsid w:val="00ED6CEF"/>
    <w:rsid w:val="00ED6F38"/>
    <w:rsid w:val="00ED7261"/>
    <w:rsid w:val="00ED74BC"/>
    <w:rsid w:val="00ED7B2E"/>
    <w:rsid w:val="00ED7C09"/>
    <w:rsid w:val="00ED7F39"/>
    <w:rsid w:val="00EE0381"/>
    <w:rsid w:val="00EE0485"/>
    <w:rsid w:val="00EE1178"/>
    <w:rsid w:val="00EE1302"/>
    <w:rsid w:val="00EE130E"/>
    <w:rsid w:val="00EE150F"/>
    <w:rsid w:val="00EE15FF"/>
    <w:rsid w:val="00EE20F8"/>
    <w:rsid w:val="00EE21FE"/>
    <w:rsid w:val="00EE2412"/>
    <w:rsid w:val="00EE24C1"/>
    <w:rsid w:val="00EE254A"/>
    <w:rsid w:val="00EE3B37"/>
    <w:rsid w:val="00EE3FE0"/>
    <w:rsid w:val="00EE40CD"/>
    <w:rsid w:val="00EE471E"/>
    <w:rsid w:val="00EE5322"/>
    <w:rsid w:val="00EE635E"/>
    <w:rsid w:val="00EE652A"/>
    <w:rsid w:val="00EE6E11"/>
    <w:rsid w:val="00EF0AD7"/>
    <w:rsid w:val="00EF0DE0"/>
    <w:rsid w:val="00EF1181"/>
    <w:rsid w:val="00EF1406"/>
    <w:rsid w:val="00EF19BF"/>
    <w:rsid w:val="00EF1B41"/>
    <w:rsid w:val="00EF2079"/>
    <w:rsid w:val="00EF247C"/>
    <w:rsid w:val="00EF306A"/>
    <w:rsid w:val="00EF363A"/>
    <w:rsid w:val="00EF37CD"/>
    <w:rsid w:val="00EF3B0A"/>
    <w:rsid w:val="00EF416C"/>
    <w:rsid w:val="00EF44E0"/>
    <w:rsid w:val="00EF48F5"/>
    <w:rsid w:val="00EF4B55"/>
    <w:rsid w:val="00EF4CC7"/>
    <w:rsid w:val="00EF5456"/>
    <w:rsid w:val="00EF54BB"/>
    <w:rsid w:val="00EF5606"/>
    <w:rsid w:val="00EF590E"/>
    <w:rsid w:val="00EF681B"/>
    <w:rsid w:val="00EF6EE1"/>
    <w:rsid w:val="00EF7144"/>
    <w:rsid w:val="00EF74D9"/>
    <w:rsid w:val="00EF7654"/>
    <w:rsid w:val="00EF7ECF"/>
    <w:rsid w:val="00F00354"/>
    <w:rsid w:val="00F00967"/>
    <w:rsid w:val="00F00980"/>
    <w:rsid w:val="00F00C1F"/>
    <w:rsid w:val="00F00C99"/>
    <w:rsid w:val="00F016F3"/>
    <w:rsid w:val="00F01B61"/>
    <w:rsid w:val="00F02AEB"/>
    <w:rsid w:val="00F037A9"/>
    <w:rsid w:val="00F03900"/>
    <w:rsid w:val="00F039DD"/>
    <w:rsid w:val="00F047D0"/>
    <w:rsid w:val="00F048A5"/>
    <w:rsid w:val="00F0507E"/>
    <w:rsid w:val="00F05A9C"/>
    <w:rsid w:val="00F05C29"/>
    <w:rsid w:val="00F060B3"/>
    <w:rsid w:val="00F0652C"/>
    <w:rsid w:val="00F06955"/>
    <w:rsid w:val="00F069E9"/>
    <w:rsid w:val="00F06A36"/>
    <w:rsid w:val="00F07080"/>
    <w:rsid w:val="00F07407"/>
    <w:rsid w:val="00F1025F"/>
    <w:rsid w:val="00F102FF"/>
    <w:rsid w:val="00F10903"/>
    <w:rsid w:val="00F10CC2"/>
    <w:rsid w:val="00F10D22"/>
    <w:rsid w:val="00F10FCF"/>
    <w:rsid w:val="00F110CD"/>
    <w:rsid w:val="00F12140"/>
    <w:rsid w:val="00F124A1"/>
    <w:rsid w:val="00F124C2"/>
    <w:rsid w:val="00F1276A"/>
    <w:rsid w:val="00F1281D"/>
    <w:rsid w:val="00F12D30"/>
    <w:rsid w:val="00F130E2"/>
    <w:rsid w:val="00F13AB9"/>
    <w:rsid w:val="00F13BE2"/>
    <w:rsid w:val="00F1431C"/>
    <w:rsid w:val="00F14429"/>
    <w:rsid w:val="00F153E6"/>
    <w:rsid w:val="00F1622B"/>
    <w:rsid w:val="00F1634D"/>
    <w:rsid w:val="00F16C4F"/>
    <w:rsid w:val="00F16F1C"/>
    <w:rsid w:val="00F1725C"/>
    <w:rsid w:val="00F174C4"/>
    <w:rsid w:val="00F17C91"/>
    <w:rsid w:val="00F17DC2"/>
    <w:rsid w:val="00F17F48"/>
    <w:rsid w:val="00F2148A"/>
    <w:rsid w:val="00F21C29"/>
    <w:rsid w:val="00F21F3C"/>
    <w:rsid w:val="00F21FFD"/>
    <w:rsid w:val="00F222AF"/>
    <w:rsid w:val="00F222C8"/>
    <w:rsid w:val="00F2306E"/>
    <w:rsid w:val="00F235E8"/>
    <w:rsid w:val="00F2373B"/>
    <w:rsid w:val="00F239D5"/>
    <w:rsid w:val="00F23EE6"/>
    <w:rsid w:val="00F243FB"/>
    <w:rsid w:val="00F25934"/>
    <w:rsid w:val="00F2637D"/>
    <w:rsid w:val="00F30004"/>
    <w:rsid w:val="00F30612"/>
    <w:rsid w:val="00F30B7A"/>
    <w:rsid w:val="00F30B7E"/>
    <w:rsid w:val="00F30C85"/>
    <w:rsid w:val="00F30E6F"/>
    <w:rsid w:val="00F312CD"/>
    <w:rsid w:val="00F31A07"/>
    <w:rsid w:val="00F32109"/>
    <w:rsid w:val="00F32946"/>
    <w:rsid w:val="00F32A8B"/>
    <w:rsid w:val="00F32BDE"/>
    <w:rsid w:val="00F3415A"/>
    <w:rsid w:val="00F34ADD"/>
    <w:rsid w:val="00F34E30"/>
    <w:rsid w:val="00F34E56"/>
    <w:rsid w:val="00F34FD4"/>
    <w:rsid w:val="00F35D08"/>
    <w:rsid w:val="00F36FBF"/>
    <w:rsid w:val="00F370E5"/>
    <w:rsid w:val="00F37131"/>
    <w:rsid w:val="00F376C0"/>
    <w:rsid w:val="00F377BA"/>
    <w:rsid w:val="00F4096B"/>
    <w:rsid w:val="00F423BF"/>
    <w:rsid w:val="00F428BC"/>
    <w:rsid w:val="00F429A3"/>
    <w:rsid w:val="00F42AB4"/>
    <w:rsid w:val="00F42E7B"/>
    <w:rsid w:val="00F4348B"/>
    <w:rsid w:val="00F437BD"/>
    <w:rsid w:val="00F43891"/>
    <w:rsid w:val="00F43DAD"/>
    <w:rsid w:val="00F446EE"/>
    <w:rsid w:val="00F44E16"/>
    <w:rsid w:val="00F45485"/>
    <w:rsid w:val="00F45BAA"/>
    <w:rsid w:val="00F46065"/>
    <w:rsid w:val="00F460D4"/>
    <w:rsid w:val="00F464A3"/>
    <w:rsid w:val="00F46681"/>
    <w:rsid w:val="00F467A0"/>
    <w:rsid w:val="00F4742A"/>
    <w:rsid w:val="00F475BF"/>
    <w:rsid w:val="00F47E8B"/>
    <w:rsid w:val="00F50018"/>
    <w:rsid w:val="00F50909"/>
    <w:rsid w:val="00F50C86"/>
    <w:rsid w:val="00F51F67"/>
    <w:rsid w:val="00F52157"/>
    <w:rsid w:val="00F52808"/>
    <w:rsid w:val="00F52BB7"/>
    <w:rsid w:val="00F53875"/>
    <w:rsid w:val="00F53E6C"/>
    <w:rsid w:val="00F540E1"/>
    <w:rsid w:val="00F5478A"/>
    <w:rsid w:val="00F54897"/>
    <w:rsid w:val="00F54C0A"/>
    <w:rsid w:val="00F55216"/>
    <w:rsid w:val="00F55E06"/>
    <w:rsid w:val="00F56157"/>
    <w:rsid w:val="00F56207"/>
    <w:rsid w:val="00F56269"/>
    <w:rsid w:val="00F562A9"/>
    <w:rsid w:val="00F5645B"/>
    <w:rsid w:val="00F567C5"/>
    <w:rsid w:val="00F56A8F"/>
    <w:rsid w:val="00F56CC8"/>
    <w:rsid w:val="00F56E6D"/>
    <w:rsid w:val="00F60909"/>
    <w:rsid w:val="00F60B83"/>
    <w:rsid w:val="00F61077"/>
    <w:rsid w:val="00F617AC"/>
    <w:rsid w:val="00F61AD7"/>
    <w:rsid w:val="00F6204B"/>
    <w:rsid w:val="00F624DB"/>
    <w:rsid w:val="00F626D2"/>
    <w:rsid w:val="00F6350D"/>
    <w:rsid w:val="00F63730"/>
    <w:rsid w:val="00F63AA9"/>
    <w:rsid w:val="00F64638"/>
    <w:rsid w:val="00F64ED4"/>
    <w:rsid w:val="00F65BF9"/>
    <w:rsid w:val="00F66082"/>
    <w:rsid w:val="00F666B5"/>
    <w:rsid w:val="00F66ED6"/>
    <w:rsid w:val="00F66FB4"/>
    <w:rsid w:val="00F67104"/>
    <w:rsid w:val="00F677D5"/>
    <w:rsid w:val="00F67954"/>
    <w:rsid w:val="00F67EA4"/>
    <w:rsid w:val="00F70373"/>
    <w:rsid w:val="00F706BF"/>
    <w:rsid w:val="00F709BB"/>
    <w:rsid w:val="00F70BF1"/>
    <w:rsid w:val="00F70E8B"/>
    <w:rsid w:val="00F7163F"/>
    <w:rsid w:val="00F72F79"/>
    <w:rsid w:val="00F72FE5"/>
    <w:rsid w:val="00F73811"/>
    <w:rsid w:val="00F738F8"/>
    <w:rsid w:val="00F73D89"/>
    <w:rsid w:val="00F73F22"/>
    <w:rsid w:val="00F74B89"/>
    <w:rsid w:val="00F75291"/>
    <w:rsid w:val="00F754BF"/>
    <w:rsid w:val="00F75F76"/>
    <w:rsid w:val="00F77622"/>
    <w:rsid w:val="00F77EF6"/>
    <w:rsid w:val="00F80486"/>
    <w:rsid w:val="00F809AB"/>
    <w:rsid w:val="00F8246E"/>
    <w:rsid w:val="00F825C8"/>
    <w:rsid w:val="00F838B1"/>
    <w:rsid w:val="00F83ADF"/>
    <w:rsid w:val="00F8494B"/>
    <w:rsid w:val="00F84C82"/>
    <w:rsid w:val="00F85861"/>
    <w:rsid w:val="00F8676C"/>
    <w:rsid w:val="00F8696E"/>
    <w:rsid w:val="00F8714A"/>
    <w:rsid w:val="00F87A23"/>
    <w:rsid w:val="00F90729"/>
    <w:rsid w:val="00F908DD"/>
    <w:rsid w:val="00F90973"/>
    <w:rsid w:val="00F91517"/>
    <w:rsid w:val="00F91891"/>
    <w:rsid w:val="00F91D65"/>
    <w:rsid w:val="00F926DF"/>
    <w:rsid w:val="00F93C6D"/>
    <w:rsid w:val="00F93F07"/>
    <w:rsid w:val="00F95FF3"/>
    <w:rsid w:val="00F966DA"/>
    <w:rsid w:val="00F96AD4"/>
    <w:rsid w:val="00F96C4C"/>
    <w:rsid w:val="00F96D12"/>
    <w:rsid w:val="00F96FE3"/>
    <w:rsid w:val="00F9744D"/>
    <w:rsid w:val="00F97518"/>
    <w:rsid w:val="00F97847"/>
    <w:rsid w:val="00FA0E4E"/>
    <w:rsid w:val="00FA0F50"/>
    <w:rsid w:val="00FA103B"/>
    <w:rsid w:val="00FA1695"/>
    <w:rsid w:val="00FA227B"/>
    <w:rsid w:val="00FA26C6"/>
    <w:rsid w:val="00FA40B8"/>
    <w:rsid w:val="00FA422A"/>
    <w:rsid w:val="00FA4C7B"/>
    <w:rsid w:val="00FA5BA9"/>
    <w:rsid w:val="00FA5C2B"/>
    <w:rsid w:val="00FA6E89"/>
    <w:rsid w:val="00FA7104"/>
    <w:rsid w:val="00FA7C26"/>
    <w:rsid w:val="00FA7F23"/>
    <w:rsid w:val="00FB04C7"/>
    <w:rsid w:val="00FB0B68"/>
    <w:rsid w:val="00FB1942"/>
    <w:rsid w:val="00FB1BBD"/>
    <w:rsid w:val="00FB268D"/>
    <w:rsid w:val="00FB3E16"/>
    <w:rsid w:val="00FB45FC"/>
    <w:rsid w:val="00FB4724"/>
    <w:rsid w:val="00FB4D4E"/>
    <w:rsid w:val="00FB52B0"/>
    <w:rsid w:val="00FB533B"/>
    <w:rsid w:val="00FB5631"/>
    <w:rsid w:val="00FB5703"/>
    <w:rsid w:val="00FB5A77"/>
    <w:rsid w:val="00FB6321"/>
    <w:rsid w:val="00FB64F2"/>
    <w:rsid w:val="00FB6C02"/>
    <w:rsid w:val="00FB751D"/>
    <w:rsid w:val="00FB7BE0"/>
    <w:rsid w:val="00FC025E"/>
    <w:rsid w:val="00FC0477"/>
    <w:rsid w:val="00FC0544"/>
    <w:rsid w:val="00FC0B1B"/>
    <w:rsid w:val="00FC11E5"/>
    <w:rsid w:val="00FC129C"/>
    <w:rsid w:val="00FC18F5"/>
    <w:rsid w:val="00FC1BCA"/>
    <w:rsid w:val="00FC27A5"/>
    <w:rsid w:val="00FC4628"/>
    <w:rsid w:val="00FC4745"/>
    <w:rsid w:val="00FC48C9"/>
    <w:rsid w:val="00FC4AA6"/>
    <w:rsid w:val="00FC4BB8"/>
    <w:rsid w:val="00FC4C9B"/>
    <w:rsid w:val="00FC4E54"/>
    <w:rsid w:val="00FC56A6"/>
    <w:rsid w:val="00FC5D22"/>
    <w:rsid w:val="00FC5D69"/>
    <w:rsid w:val="00FC68B6"/>
    <w:rsid w:val="00FC7129"/>
    <w:rsid w:val="00FC72BE"/>
    <w:rsid w:val="00FC738A"/>
    <w:rsid w:val="00FC7908"/>
    <w:rsid w:val="00FD0BF9"/>
    <w:rsid w:val="00FD1394"/>
    <w:rsid w:val="00FD150F"/>
    <w:rsid w:val="00FD19C5"/>
    <w:rsid w:val="00FD1ACD"/>
    <w:rsid w:val="00FD2964"/>
    <w:rsid w:val="00FD3231"/>
    <w:rsid w:val="00FD4105"/>
    <w:rsid w:val="00FD4161"/>
    <w:rsid w:val="00FD470B"/>
    <w:rsid w:val="00FD4732"/>
    <w:rsid w:val="00FD47B2"/>
    <w:rsid w:val="00FD5BFD"/>
    <w:rsid w:val="00FD616A"/>
    <w:rsid w:val="00FD7191"/>
    <w:rsid w:val="00FD71FA"/>
    <w:rsid w:val="00FD7462"/>
    <w:rsid w:val="00FE0591"/>
    <w:rsid w:val="00FE07AB"/>
    <w:rsid w:val="00FE0C55"/>
    <w:rsid w:val="00FE0E6A"/>
    <w:rsid w:val="00FE11BA"/>
    <w:rsid w:val="00FE1D9F"/>
    <w:rsid w:val="00FE1DC3"/>
    <w:rsid w:val="00FE237C"/>
    <w:rsid w:val="00FE2EAB"/>
    <w:rsid w:val="00FE37BC"/>
    <w:rsid w:val="00FE4577"/>
    <w:rsid w:val="00FE5B7E"/>
    <w:rsid w:val="00FE75C5"/>
    <w:rsid w:val="00FE7795"/>
    <w:rsid w:val="00FF0107"/>
    <w:rsid w:val="00FF01BC"/>
    <w:rsid w:val="00FF08D2"/>
    <w:rsid w:val="00FF0D5B"/>
    <w:rsid w:val="00FF111E"/>
    <w:rsid w:val="00FF190E"/>
    <w:rsid w:val="00FF1986"/>
    <w:rsid w:val="00FF2261"/>
    <w:rsid w:val="00FF232D"/>
    <w:rsid w:val="00FF24FE"/>
    <w:rsid w:val="00FF25F5"/>
    <w:rsid w:val="00FF2A1E"/>
    <w:rsid w:val="00FF34F7"/>
    <w:rsid w:val="00FF3DC9"/>
    <w:rsid w:val="00FF43E9"/>
    <w:rsid w:val="00FF4506"/>
    <w:rsid w:val="00FF4F83"/>
    <w:rsid w:val="00FF4FFD"/>
    <w:rsid w:val="00FF5C05"/>
    <w:rsid w:val="00FF5C71"/>
    <w:rsid w:val="00FF5C82"/>
    <w:rsid w:val="00FF6B6E"/>
    <w:rsid w:val="00FF7143"/>
    <w:rsid w:val="00FF749D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227B81"/>
    <w:pPr>
      <w:widowControl w:val="0"/>
      <w:suppressAutoHyphens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227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227B8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172"/>
  </w:style>
  <w:style w:type="paragraph" w:styleId="a6">
    <w:name w:val="footer"/>
    <w:basedOn w:val="a"/>
    <w:link w:val="a7"/>
    <w:uiPriority w:val="99"/>
    <w:unhideWhenUsed/>
    <w:rsid w:val="0031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B3C0962F6411ED1E05BE0F4D52BBBD3ED643F1546CB9A13BF98CD629FA18C9BF1F93E0E88575AGEA1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5B3C0962F6411ED1E05BE0F4D52BBBD3ED61321F48CB9A13BF98CD629FA18C9BF1F93E0E88575DGEA3K" TargetMode="External"/><Relationship Id="rId12" Type="http://schemas.openxmlformats.org/officeDocument/2006/relationships/hyperlink" Target="consultantplus://offline/ref=6D5B3C0962F6411ED1E045EDE2B974BED5E33C3B1146C1C446E0C3903596ABDBDCBEA07C4A85565FE18E73G4A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B3C0962F6411ED1E05BE0F4D52BBBD0E065331C199C9842EA96GCA8K" TargetMode="External"/><Relationship Id="rId11" Type="http://schemas.openxmlformats.org/officeDocument/2006/relationships/hyperlink" Target="consultantplus://offline/ref=6D5B3C0962F6411ED1E045EDE2B97CBED5E33C3B164FC2CE4AEC9E9A3DCFA7D9DBGBA1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5B3C0962F6411ED1E045EDE2B974BED5E33C3B1146C1C446E0C3903596ABDBDCBEA07C4A85565FE18F7AG4A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5B3C0962F6411ED1E05BE0F4D52BBBD3ED663F1E4ACB9A13BF98CD629FA18C9BF1F93E0E88575EGEA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Аня</cp:lastModifiedBy>
  <cp:revision>2</cp:revision>
  <dcterms:created xsi:type="dcterms:W3CDTF">2014-10-06T15:43:00Z</dcterms:created>
  <dcterms:modified xsi:type="dcterms:W3CDTF">2014-10-06T15:43:00Z</dcterms:modified>
</cp:coreProperties>
</file>