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5ADCA42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3009A">
        <w:rPr>
          <w:sz w:val="26"/>
          <w:szCs w:val="26"/>
          <w:u w:val="single"/>
        </w:rPr>
        <w:t>31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3009A">
        <w:rPr>
          <w:sz w:val="26"/>
          <w:szCs w:val="26"/>
          <w:u w:val="single"/>
        </w:rPr>
        <w:t>761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B3009A">
      <w:pPr>
        <w:jc w:val="both"/>
        <w:rPr>
          <w:sz w:val="26"/>
          <w:szCs w:val="26"/>
        </w:rPr>
      </w:pPr>
    </w:p>
    <w:p w14:paraId="196EA7F3" w14:textId="77777777" w:rsidR="00B3009A" w:rsidRPr="002C0F72" w:rsidRDefault="00B3009A" w:rsidP="00B3009A">
      <w:pPr>
        <w:jc w:val="center"/>
        <w:rPr>
          <w:b/>
          <w:bCs/>
          <w:sz w:val="26"/>
          <w:szCs w:val="26"/>
        </w:rPr>
      </w:pPr>
      <w:r w:rsidRPr="002C0F72">
        <w:rPr>
          <w:b/>
          <w:bCs/>
          <w:sz w:val="26"/>
          <w:szCs w:val="26"/>
        </w:rPr>
        <w:t>Об утверждении отчета об исполнении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>бюджета городского округа город Шахунья</w:t>
      </w:r>
      <w:r>
        <w:rPr>
          <w:b/>
          <w:bCs/>
          <w:sz w:val="26"/>
          <w:szCs w:val="26"/>
        </w:rPr>
        <w:t xml:space="preserve"> </w:t>
      </w:r>
      <w:r w:rsidRPr="002C0F72">
        <w:rPr>
          <w:b/>
          <w:bCs/>
          <w:sz w:val="26"/>
          <w:szCs w:val="26"/>
        </w:rPr>
        <w:t xml:space="preserve">Нижегородской области </w:t>
      </w:r>
      <w:r w:rsidRPr="004E3CBA">
        <w:rPr>
          <w:b/>
          <w:bCs/>
          <w:sz w:val="26"/>
          <w:szCs w:val="26"/>
        </w:rPr>
        <w:t>за</w:t>
      </w:r>
      <w:r>
        <w:rPr>
          <w:b/>
          <w:bCs/>
          <w:sz w:val="26"/>
          <w:szCs w:val="26"/>
        </w:rPr>
        <w:t xml:space="preserve"> </w:t>
      </w:r>
      <w:r w:rsidRPr="00150179">
        <w:rPr>
          <w:b/>
          <w:bCs/>
          <w:sz w:val="26"/>
          <w:szCs w:val="26"/>
        </w:rPr>
        <w:t xml:space="preserve">1 </w:t>
      </w:r>
      <w:r>
        <w:rPr>
          <w:b/>
          <w:bCs/>
          <w:sz w:val="26"/>
          <w:szCs w:val="26"/>
        </w:rPr>
        <w:t>полугодие 2</w:t>
      </w:r>
      <w:r w:rsidRPr="002C0F72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23 </w:t>
      </w:r>
      <w:r w:rsidRPr="002C0F72">
        <w:rPr>
          <w:b/>
          <w:bCs/>
          <w:sz w:val="26"/>
          <w:szCs w:val="26"/>
        </w:rPr>
        <w:t>года</w:t>
      </w:r>
    </w:p>
    <w:p w14:paraId="452DD20B" w14:textId="77777777" w:rsidR="00B3009A" w:rsidRDefault="00B3009A" w:rsidP="00B3009A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0597476E" w14:textId="77777777" w:rsidR="00B3009A" w:rsidRDefault="00B3009A" w:rsidP="00B3009A">
      <w:pPr>
        <w:tabs>
          <w:tab w:val="left" w:pos="1959"/>
        </w:tabs>
        <w:ind w:firstLine="540"/>
        <w:jc w:val="both"/>
        <w:rPr>
          <w:bCs/>
          <w:sz w:val="26"/>
          <w:szCs w:val="26"/>
        </w:rPr>
      </w:pPr>
    </w:p>
    <w:p w14:paraId="09DFD5C1" w14:textId="4A0BBF66" w:rsidR="00B3009A" w:rsidRPr="007E79EA" w:rsidRDefault="00B3009A" w:rsidP="00B3009A">
      <w:pPr>
        <w:widowControl w:val="0"/>
        <w:tabs>
          <w:tab w:val="left" w:pos="1959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1E3812">
        <w:rPr>
          <w:bCs/>
          <w:sz w:val="26"/>
          <w:szCs w:val="26"/>
        </w:rPr>
        <w:t>В соответствии с</w:t>
      </w:r>
      <w:r>
        <w:rPr>
          <w:bCs/>
          <w:sz w:val="26"/>
          <w:szCs w:val="26"/>
        </w:rPr>
        <w:t>о статьей 264.2 Бюджетного кодекса Российской Федерации, р</w:t>
      </w:r>
      <w:r w:rsidRPr="001E3812">
        <w:rPr>
          <w:bCs/>
          <w:sz w:val="26"/>
          <w:szCs w:val="26"/>
        </w:rPr>
        <w:t>еше</w:t>
      </w:r>
      <w:r>
        <w:rPr>
          <w:bCs/>
          <w:sz w:val="26"/>
          <w:szCs w:val="26"/>
        </w:rPr>
        <w:t>нием</w:t>
      </w:r>
      <w:r w:rsidRPr="001E381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Совета депутатов городского округа город Шахунья </w:t>
      </w:r>
      <w:r w:rsidRPr="00C549C6">
        <w:rPr>
          <w:bCs/>
          <w:sz w:val="26"/>
          <w:szCs w:val="26"/>
        </w:rPr>
        <w:t>Нижегородской области</w:t>
      </w:r>
      <w:r>
        <w:rPr>
          <w:bCs/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8</w:t>
      </w:r>
      <w:r w:rsidRPr="00C549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C549C6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C549C6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549C6">
        <w:rPr>
          <w:sz w:val="26"/>
          <w:szCs w:val="26"/>
        </w:rPr>
        <w:t xml:space="preserve"> </w:t>
      </w:r>
      <w:r>
        <w:rPr>
          <w:sz w:val="26"/>
          <w:szCs w:val="26"/>
        </w:rPr>
        <w:t>№ 78-4</w:t>
      </w:r>
      <w:r w:rsidRPr="00C549C6">
        <w:rPr>
          <w:sz w:val="26"/>
          <w:szCs w:val="26"/>
        </w:rPr>
        <w:t xml:space="preserve"> </w:t>
      </w:r>
      <w:r w:rsidRPr="00C549C6">
        <w:rPr>
          <w:bCs/>
          <w:sz w:val="26"/>
          <w:szCs w:val="26"/>
        </w:rPr>
        <w:t xml:space="preserve">«Об утверждении Положения </w:t>
      </w:r>
      <w:r>
        <w:rPr>
          <w:bCs/>
          <w:sz w:val="26"/>
          <w:szCs w:val="26"/>
        </w:rPr>
        <w:t>«О</w:t>
      </w:r>
      <w:r w:rsidRPr="00C549C6">
        <w:rPr>
          <w:bCs/>
          <w:sz w:val="26"/>
          <w:szCs w:val="26"/>
        </w:rPr>
        <w:t xml:space="preserve"> бюджетном процессе в городском </w:t>
      </w:r>
      <w:r w:rsidRPr="00164B30">
        <w:rPr>
          <w:bCs/>
          <w:sz w:val="26"/>
          <w:szCs w:val="26"/>
        </w:rPr>
        <w:t xml:space="preserve">округе </w:t>
      </w:r>
      <w:r w:rsidRPr="00164B30">
        <w:rPr>
          <w:sz w:val="26"/>
          <w:szCs w:val="26"/>
        </w:rPr>
        <w:t xml:space="preserve">города Шахунья Нижегородской области» администрация городского округа город Шахунья Нижегородской области </w:t>
      </w:r>
      <w:r w:rsidR="007E79EA">
        <w:rPr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п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о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с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т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а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н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о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в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л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я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е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т</w:t>
      </w:r>
      <w:r w:rsidR="007E79EA" w:rsidRPr="007E79EA">
        <w:rPr>
          <w:b/>
          <w:bCs/>
          <w:sz w:val="26"/>
          <w:szCs w:val="26"/>
        </w:rPr>
        <w:t xml:space="preserve"> </w:t>
      </w:r>
      <w:r w:rsidRPr="007E79EA">
        <w:rPr>
          <w:b/>
          <w:bCs/>
          <w:sz w:val="26"/>
          <w:szCs w:val="26"/>
        </w:rPr>
        <w:t>:</w:t>
      </w:r>
    </w:p>
    <w:p w14:paraId="6B17F3D9" w14:textId="77777777" w:rsidR="00B3009A" w:rsidRPr="003156D4" w:rsidRDefault="00B3009A" w:rsidP="00B3009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156D4">
        <w:rPr>
          <w:sz w:val="26"/>
          <w:szCs w:val="26"/>
        </w:rPr>
        <w:t xml:space="preserve">1. </w:t>
      </w:r>
      <w:r w:rsidRPr="003156D4">
        <w:rPr>
          <w:sz w:val="26"/>
          <w:szCs w:val="26"/>
          <w:shd w:val="clear" w:color="auto" w:fill="FFFFFF"/>
        </w:rPr>
        <w:t xml:space="preserve">Утвердить прилагаемый отчет об исполнении бюджета городского округа город Шахунья Нижегородской области за 1 </w:t>
      </w:r>
      <w:r>
        <w:rPr>
          <w:sz w:val="26"/>
          <w:szCs w:val="26"/>
          <w:shd w:val="clear" w:color="auto" w:fill="FFFFFF"/>
        </w:rPr>
        <w:t>полугодие</w:t>
      </w:r>
      <w:r w:rsidRPr="003156D4">
        <w:rPr>
          <w:sz w:val="26"/>
          <w:szCs w:val="26"/>
          <w:shd w:val="clear" w:color="auto" w:fill="FFFFFF"/>
        </w:rPr>
        <w:t xml:space="preserve"> 2023 года</w:t>
      </w:r>
      <w:r w:rsidRPr="003156D4">
        <w:rPr>
          <w:color w:val="365F91"/>
          <w:sz w:val="26"/>
          <w:szCs w:val="26"/>
          <w:shd w:val="clear" w:color="auto" w:fill="FFFFFF"/>
        </w:rPr>
        <w:t xml:space="preserve"> </w:t>
      </w:r>
      <w:r w:rsidRPr="003156D4">
        <w:rPr>
          <w:sz w:val="26"/>
          <w:szCs w:val="26"/>
          <w:shd w:val="clear" w:color="auto" w:fill="FFFFFF"/>
        </w:rPr>
        <w:t xml:space="preserve">по доходам в сумме </w:t>
      </w:r>
      <w:r w:rsidRPr="009F3B0A">
        <w:rPr>
          <w:color w:val="000000"/>
          <w:sz w:val="26"/>
          <w:szCs w:val="26"/>
        </w:rPr>
        <w:t>762</w:t>
      </w:r>
      <w:r>
        <w:rPr>
          <w:color w:val="000000"/>
          <w:sz w:val="26"/>
          <w:szCs w:val="26"/>
        </w:rPr>
        <w:t xml:space="preserve"> </w:t>
      </w:r>
      <w:r w:rsidRPr="009F3B0A">
        <w:rPr>
          <w:color w:val="000000"/>
          <w:sz w:val="26"/>
          <w:szCs w:val="26"/>
        </w:rPr>
        <w:t>038</w:t>
      </w:r>
      <w:r>
        <w:rPr>
          <w:color w:val="000000"/>
          <w:sz w:val="26"/>
          <w:szCs w:val="26"/>
        </w:rPr>
        <w:t xml:space="preserve"> </w:t>
      </w:r>
      <w:r w:rsidRPr="009F3B0A">
        <w:rPr>
          <w:color w:val="000000"/>
          <w:sz w:val="26"/>
          <w:szCs w:val="26"/>
        </w:rPr>
        <w:t>641,37</w:t>
      </w:r>
      <w:r>
        <w:rPr>
          <w:color w:val="000000"/>
          <w:sz w:val="26"/>
          <w:szCs w:val="26"/>
        </w:rPr>
        <w:t xml:space="preserve"> </w:t>
      </w:r>
      <w:r w:rsidRPr="003156D4">
        <w:rPr>
          <w:sz w:val="26"/>
          <w:szCs w:val="26"/>
          <w:shd w:val="clear" w:color="auto" w:fill="FFFFFF"/>
        </w:rPr>
        <w:t>рублей,</w:t>
      </w:r>
      <w:r w:rsidRPr="003156D4">
        <w:rPr>
          <w:sz w:val="26"/>
          <w:szCs w:val="26"/>
        </w:rPr>
        <w:t xml:space="preserve"> по расходам в сумме </w:t>
      </w:r>
      <w:r w:rsidRPr="009F3B0A">
        <w:rPr>
          <w:sz w:val="26"/>
          <w:szCs w:val="26"/>
        </w:rPr>
        <w:t>  809 626 338,78</w:t>
      </w:r>
      <w:r>
        <w:rPr>
          <w:sz w:val="26"/>
          <w:szCs w:val="26"/>
        </w:rPr>
        <w:t xml:space="preserve"> </w:t>
      </w:r>
      <w:r w:rsidRPr="003156D4">
        <w:rPr>
          <w:sz w:val="26"/>
          <w:szCs w:val="26"/>
        </w:rPr>
        <w:t xml:space="preserve">рублей, с превышением расходов над доходами (дефицит бюджета) в сумме </w:t>
      </w:r>
      <w:r w:rsidRPr="009F3B0A">
        <w:rPr>
          <w:sz w:val="26"/>
          <w:szCs w:val="26"/>
        </w:rPr>
        <w:t>47</w:t>
      </w:r>
      <w:r>
        <w:rPr>
          <w:sz w:val="26"/>
          <w:szCs w:val="26"/>
        </w:rPr>
        <w:t xml:space="preserve"> </w:t>
      </w:r>
      <w:r w:rsidRPr="009F3B0A">
        <w:rPr>
          <w:sz w:val="26"/>
          <w:szCs w:val="26"/>
        </w:rPr>
        <w:t>587</w:t>
      </w:r>
      <w:r>
        <w:rPr>
          <w:sz w:val="26"/>
          <w:szCs w:val="26"/>
        </w:rPr>
        <w:t xml:space="preserve"> </w:t>
      </w:r>
      <w:r w:rsidRPr="009F3B0A">
        <w:rPr>
          <w:sz w:val="26"/>
          <w:szCs w:val="26"/>
        </w:rPr>
        <w:t>697,41</w:t>
      </w:r>
      <w:r>
        <w:rPr>
          <w:sz w:val="26"/>
          <w:szCs w:val="26"/>
        </w:rPr>
        <w:t xml:space="preserve"> </w:t>
      </w:r>
      <w:r w:rsidRPr="003156D4">
        <w:rPr>
          <w:color w:val="000000"/>
          <w:sz w:val="26"/>
          <w:szCs w:val="26"/>
        </w:rPr>
        <w:t>рублей</w:t>
      </w:r>
      <w:r w:rsidRPr="003156D4">
        <w:rPr>
          <w:sz w:val="26"/>
          <w:szCs w:val="26"/>
        </w:rPr>
        <w:t xml:space="preserve">, со следующими показателями:  </w:t>
      </w:r>
    </w:p>
    <w:p w14:paraId="10F2C884" w14:textId="77777777" w:rsidR="00B3009A" w:rsidRPr="00164B30" w:rsidRDefault="00B3009A" w:rsidP="00B3009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видов</w:t>
      </w:r>
      <w:r>
        <w:rPr>
          <w:sz w:val="26"/>
          <w:szCs w:val="26"/>
        </w:rPr>
        <w:t xml:space="preserve"> и </w:t>
      </w:r>
      <w:r w:rsidRPr="00164B30">
        <w:rPr>
          <w:sz w:val="26"/>
          <w:szCs w:val="26"/>
        </w:rPr>
        <w:t xml:space="preserve">подвидов доходов </w:t>
      </w:r>
      <w:r>
        <w:rPr>
          <w:sz w:val="26"/>
          <w:szCs w:val="26"/>
        </w:rPr>
        <w:t xml:space="preserve">бюджетов согласно </w:t>
      </w:r>
      <w:r w:rsidRPr="00164B30">
        <w:rPr>
          <w:sz w:val="26"/>
          <w:szCs w:val="26"/>
        </w:rPr>
        <w:t>приложению 1 к настоящему постановлению;</w:t>
      </w:r>
    </w:p>
    <w:p w14:paraId="4D032D05" w14:textId="77777777" w:rsidR="00B3009A" w:rsidRDefault="00B3009A" w:rsidP="00B3009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64B30">
        <w:rPr>
          <w:sz w:val="26"/>
          <w:szCs w:val="26"/>
        </w:rPr>
        <w:t>доходов бюджета по кодам классификации доходов бюджетов согласно приложению 2 к настоящему постановлению;</w:t>
      </w:r>
    </w:p>
    <w:p w14:paraId="0DE2F415" w14:textId="77777777" w:rsidR="00B3009A" w:rsidRPr="001E3812" w:rsidRDefault="00B3009A" w:rsidP="00B300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распределение ассигнован</w:t>
      </w:r>
      <w:r>
        <w:rPr>
          <w:sz w:val="26"/>
          <w:szCs w:val="26"/>
        </w:rPr>
        <w:t xml:space="preserve">ий </w:t>
      </w:r>
      <w:r w:rsidRPr="001E3812">
        <w:rPr>
          <w:sz w:val="26"/>
          <w:szCs w:val="26"/>
        </w:rPr>
        <w:t>по разделам и подразделам</w:t>
      </w:r>
      <w:r>
        <w:rPr>
          <w:sz w:val="26"/>
          <w:szCs w:val="26"/>
        </w:rPr>
        <w:t xml:space="preserve"> классификации расходов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3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14:paraId="56BA863F" w14:textId="77777777" w:rsidR="00B3009A" w:rsidRPr="001E3812" w:rsidRDefault="00B3009A" w:rsidP="00B300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E3812">
        <w:rPr>
          <w:sz w:val="26"/>
          <w:szCs w:val="26"/>
        </w:rPr>
        <w:t>ведомственной структуры</w:t>
      </w:r>
      <w:r>
        <w:rPr>
          <w:sz w:val="26"/>
          <w:szCs w:val="26"/>
        </w:rPr>
        <w:t xml:space="preserve"> расходов </w:t>
      </w:r>
      <w:r w:rsidRPr="001E3812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</w:t>
      </w:r>
      <w:r w:rsidRPr="001E381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4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14:paraId="4CBCF6B4" w14:textId="77777777" w:rsidR="00B3009A" w:rsidRPr="001E3812" w:rsidRDefault="00B3009A" w:rsidP="00B300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hyperlink r:id="rId9" w:history="1">
        <w:r w:rsidRPr="001E3812">
          <w:rPr>
            <w:sz w:val="26"/>
            <w:szCs w:val="26"/>
          </w:rPr>
          <w:t>источников</w:t>
        </w:r>
      </w:hyperlink>
      <w:r>
        <w:rPr>
          <w:sz w:val="26"/>
          <w:szCs w:val="26"/>
        </w:rPr>
        <w:t xml:space="preserve"> финансирования дефицита </w:t>
      </w:r>
      <w:r w:rsidRPr="001E3812">
        <w:rPr>
          <w:sz w:val="26"/>
          <w:szCs w:val="26"/>
        </w:rPr>
        <w:t xml:space="preserve">бюджета по кодам групп, подгрупп, статей, </w:t>
      </w:r>
      <w:r w:rsidRPr="001E3812">
        <w:rPr>
          <w:sz w:val="26"/>
          <w:szCs w:val="26"/>
        </w:rPr>
        <w:lastRenderedPageBreak/>
        <w:t xml:space="preserve">видов источников финансирования дефицитов бюджетов, относящихся к источникам финансирования дефицитов бюджетов согласно приложению </w:t>
      </w:r>
      <w:r>
        <w:rPr>
          <w:sz w:val="26"/>
          <w:szCs w:val="26"/>
        </w:rPr>
        <w:t>5</w:t>
      </w:r>
      <w:r w:rsidRPr="001E3812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постановлению</w:t>
      </w:r>
      <w:r w:rsidRPr="001E3812">
        <w:rPr>
          <w:sz w:val="26"/>
          <w:szCs w:val="26"/>
        </w:rPr>
        <w:t>;</w:t>
      </w:r>
    </w:p>
    <w:p w14:paraId="08512CBD" w14:textId="77777777" w:rsidR="00B3009A" w:rsidRDefault="00B3009A" w:rsidP="00B3009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6"/>
          <w:szCs w:val="26"/>
        </w:rPr>
      </w:pPr>
      <w:r>
        <w:rPr>
          <w:kern w:val="32"/>
          <w:sz w:val="26"/>
          <w:szCs w:val="26"/>
        </w:rPr>
        <w:t>р</w:t>
      </w:r>
      <w:r w:rsidRPr="00180C7A">
        <w:rPr>
          <w:kern w:val="32"/>
          <w:sz w:val="26"/>
          <w:szCs w:val="26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</w:t>
      </w:r>
      <w:r w:rsidRPr="00180C7A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6</w:t>
      </w:r>
      <w:r w:rsidRPr="00180C7A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;</w:t>
      </w:r>
    </w:p>
    <w:p w14:paraId="2D2DFDDE" w14:textId="77777777" w:rsidR="00B3009A" w:rsidRDefault="00B3009A" w:rsidP="00B300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16059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</w:t>
      </w:r>
      <w:bookmarkStart w:id="0" w:name="_Hlk133571375"/>
      <w:r>
        <w:rPr>
          <w:sz w:val="26"/>
          <w:szCs w:val="26"/>
        </w:rPr>
        <w:t>в газете «Знамя труда» и в сетевом издании газеты «Знамя труда»</w:t>
      </w:r>
      <w:bookmarkEnd w:id="0"/>
      <w:r>
        <w:rPr>
          <w:sz w:val="26"/>
          <w:szCs w:val="26"/>
        </w:rPr>
        <w:t>.</w:t>
      </w:r>
    </w:p>
    <w:p w14:paraId="5870F1C2" w14:textId="77777777" w:rsidR="00B3009A" w:rsidRPr="00A16059" w:rsidRDefault="00B3009A" w:rsidP="00B300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Управлению делами </w:t>
      </w:r>
      <w:r w:rsidRPr="00A16059">
        <w:rPr>
          <w:sz w:val="26"/>
          <w:szCs w:val="26"/>
        </w:rPr>
        <w:t xml:space="preserve">администрации городского округа город Шахунья </w:t>
      </w:r>
      <w:r>
        <w:rPr>
          <w:sz w:val="26"/>
          <w:szCs w:val="26"/>
        </w:rPr>
        <w:t xml:space="preserve">Нижегородской </w:t>
      </w:r>
      <w:r w:rsidRPr="00A16059">
        <w:rPr>
          <w:sz w:val="26"/>
          <w:szCs w:val="26"/>
        </w:rPr>
        <w:t xml:space="preserve">области обеспечить размещение настоящего постановления </w:t>
      </w:r>
      <w:r>
        <w:rPr>
          <w:sz w:val="26"/>
          <w:szCs w:val="26"/>
        </w:rPr>
        <w:t xml:space="preserve">в газете «Знамя труда», в сетевом издании газеты «Знамя труда» и </w:t>
      </w:r>
      <w:r w:rsidRPr="00A16059">
        <w:rPr>
          <w:sz w:val="26"/>
          <w:szCs w:val="26"/>
        </w:rPr>
        <w:t>на официальном сайте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A16059">
        <w:rPr>
          <w:sz w:val="26"/>
          <w:szCs w:val="26"/>
        </w:rPr>
        <w:t>.</w:t>
      </w:r>
    </w:p>
    <w:p w14:paraId="7FF77D95" w14:textId="77777777" w:rsidR="00B3009A" w:rsidRPr="001E3812" w:rsidRDefault="00B3009A" w:rsidP="00B300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16059">
        <w:rPr>
          <w:sz w:val="26"/>
          <w:szCs w:val="26"/>
        </w:rPr>
        <w:t>. 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6BC61421" w14:textId="77777777" w:rsidR="00B3009A" w:rsidRDefault="00B3009A" w:rsidP="00B300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28FF3990" w14:textId="77777777" w:rsidR="00B3009A" w:rsidRDefault="00B3009A" w:rsidP="00B3009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О.А.Дахно</w:t>
      </w:r>
    </w:p>
    <w:p w14:paraId="368A843F" w14:textId="200226D8" w:rsidR="00B3009A" w:rsidRDefault="00B3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954"/>
        <w:gridCol w:w="4111"/>
      </w:tblGrid>
      <w:tr w:rsidR="00B3009A" w:rsidRPr="00D24A81" w14:paraId="16345699" w14:textId="77777777" w:rsidTr="007A66E6">
        <w:tc>
          <w:tcPr>
            <w:tcW w:w="5954" w:type="dxa"/>
          </w:tcPr>
          <w:p w14:paraId="745FC200" w14:textId="77777777" w:rsidR="00B3009A" w:rsidRPr="00D24A81" w:rsidRDefault="00B3009A" w:rsidP="007A66E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18A27C3A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24A81">
              <w:rPr>
                <w:sz w:val="26"/>
                <w:szCs w:val="26"/>
              </w:rPr>
              <w:t>риложение 1</w:t>
            </w:r>
          </w:p>
          <w:p w14:paraId="2C848B39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14:paraId="73DDCE7D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14:paraId="1F4787E0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31.07.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D24A81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D24A81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761                        </w:t>
            </w:r>
          </w:p>
        </w:tc>
      </w:tr>
    </w:tbl>
    <w:p w14:paraId="70EAE43A" w14:textId="77777777" w:rsidR="00B3009A" w:rsidRPr="006731CC" w:rsidRDefault="00B3009A" w:rsidP="00B3009A">
      <w:pPr>
        <w:jc w:val="both"/>
        <w:rPr>
          <w:sz w:val="26"/>
          <w:szCs w:val="26"/>
        </w:rPr>
      </w:pPr>
    </w:p>
    <w:p w14:paraId="7E426B32" w14:textId="77777777" w:rsidR="00B3009A" w:rsidRDefault="00B3009A" w:rsidP="00B3009A">
      <w:pPr>
        <w:jc w:val="center"/>
        <w:rPr>
          <w:sz w:val="26"/>
          <w:szCs w:val="26"/>
        </w:rPr>
      </w:pPr>
      <w:r w:rsidRPr="00CF0D0C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>п</w:t>
      </w:r>
      <w:r w:rsidRPr="00CF0D0C">
        <w:rPr>
          <w:sz w:val="26"/>
          <w:szCs w:val="26"/>
        </w:rPr>
        <w:t xml:space="preserve">о кодам видов </w:t>
      </w:r>
      <w:r>
        <w:rPr>
          <w:sz w:val="26"/>
          <w:szCs w:val="26"/>
        </w:rPr>
        <w:t xml:space="preserve">и </w:t>
      </w:r>
      <w:r w:rsidRPr="00CF0D0C">
        <w:rPr>
          <w:sz w:val="26"/>
          <w:szCs w:val="26"/>
        </w:rPr>
        <w:t>подвидов доходов</w:t>
      </w:r>
      <w:r>
        <w:rPr>
          <w:sz w:val="26"/>
          <w:szCs w:val="26"/>
        </w:rPr>
        <w:t xml:space="preserve"> бюджетов</w:t>
      </w:r>
    </w:p>
    <w:p w14:paraId="55174D2E" w14:textId="77777777" w:rsidR="00B3009A" w:rsidRPr="00E9528A" w:rsidRDefault="00B3009A" w:rsidP="00B3009A">
      <w:pPr>
        <w:jc w:val="center"/>
        <w:rPr>
          <w:b/>
        </w:r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27"/>
        <w:gridCol w:w="1843"/>
        <w:gridCol w:w="1701"/>
        <w:gridCol w:w="992"/>
      </w:tblGrid>
      <w:tr w:rsidR="00B3009A" w:rsidRPr="00160102" w14:paraId="564A4860" w14:textId="77777777" w:rsidTr="007A66E6">
        <w:trPr>
          <w:cantSplit/>
          <w:trHeight w:val="167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9F8CCD4" w14:textId="77777777" w:rsidR="00B3009A" w:rsidRPr="00160102" w:rsidRDefault="00B3009A" w:rsidP="007A66E6">
            <w:pPr>
              <w:contextualSpacing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Наименование налога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14:paraId="58D6C92A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КБК Росси</w:t>
            </w:r>
            <w:r w:rsidRPr="00160102">
              <w:rPr>
                <w:sz w:val="26"/>
                <w:szCs w:val="26"/>
              </w:rPr>
              <w:t>й</w:t>
            </w:r>
            <w:r w:rsidRPr="00160102">
              <w:rPr>
                <w:sz w:val="26"/>
                <w:szCs w:val="26"/>
              </w:rPr>
              <w:t>ской</w:t>
            </w:r>
          </w:p>
          <w:p w14:paraId="42F03CAE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Фед</w:t>
            </w:r>
            <w:r w:rsidRPr="00160102">
              <w:rPr>
                <w:sz w:val="26"/>
                <w:szCs w:val="26"/>
              </w:rPr>
              <w:t>е</w:t>
            </w:r>
            <w:r w:rsidRPr="00160102">
              <w:rPr>
                <w:sz w:val="26"/>
                <w:szCs w:val="26"/>
              </w:rPr>
              <w:t>рации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554B2AF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Утве</w:t>
            </w:r>
            <w:r w:rsidRPr="00160102">
              <w:rPr>
                <w:sz w:val="26"/>
                <w:szCs w:val="26"/>
              </w:rPr>
              <w:t>р</w:t>
            </w:r>
            <w:r w:rsidRPr="00160102">
              <w:rPr>
                <w:sz w:val="26"/>
                <w:szCs w:val="26"/>
              </w:rPr>
              <w:t>ждено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6D57A462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Исполнено</w:t>
            </w:r>
          </w:p>
        </w:tc>
      </w:tr>
      <w:tr w:rsidR="00B3009A" w:rsidRPr="00160102" w14:paraId="2CBB7131" w14:textId="77777777" w:rsidTr="007A66E6">
        <w:trPr>
          <w:cantSplit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7AC75F9E" w14:textId="77777777" w:rsidR="00B3009A" w:rsidRPr="00160102" w:rsidRDefault="00B3009A" w:rsidP="007A66E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DAC1AF2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929B24" w14:textId="77777777" w:rsidR="00B3009A" w:rsidRPr="00160102" w:rsidRDefault="00B3009A" w:rsidP="007A66E6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569D21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60102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D6C7CA" w14:textId="77777777" w:rsidR="00B3009A" w:rsidRPr="00160102" w:rsidRDefault="00B3009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160102">
              <w:rPr>
                <w:sz w:val="26"/>
                <w:szCs w:val="26"/>
              </w:rPr>
              <w:t>%</w:t>
            </w:r>
          </w:p>
        </w:tc>
      </w:tr>
      <w:tr w:rsidR="00B3009A" w:rsidRPr="0017527B" w14:paraId="2295862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25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бюджета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07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F99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1489529470,21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338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762038641,37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37612" w14:textId="77777777" w:rsidR="00B3009A" w:rsidRPr="0017527B" w:rsidRDefault="00B3009A" w:rsidP="007A66E6">
            <w:pPr>
              <w:jc w:val="right"/>
            </w:pPr>
            <w:r w:rsidRPr="0017527B">
              <w:t>51,16</w:t>
            </w:r>
          </w:p>
        </w:tc>
      </w:tr>
      <w:tr w:rsidR="00B3009A" w:rsidRPr="0017527B" w14:paraId="6250B50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CE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          в том числе: </w:t>
            </w:r>
            <w:r w:rsidRPr="0017527B">
              <w:rPr>
                <w:color w:val="000000"/>
              </w:rPr>
              <w:br/>
              <w:t>НАЛОГОВЫЕ И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257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52B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567340172,72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CC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257482391,24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A318" w14:textId="77777777" w:rsidR="00B3009A" w:rsidRPr="0017527B" w:rsidRDefault="00B3009A" w:rsidP="007A66E6">
            <w:pPr>
              <w:jc w:val="right"/>
            </w:pPr>
            <w:r w:rsidRPr="0017527B">
              <w:t>45,38</w:t>
            </w:r>
          </w:p>
        </w:tc>
      </w:tr>
      <w:tr w:rsidR="00B3009A" w:rsidRPr="0017527B" w14:paraId="6A299ED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70D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8A6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26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426296800,00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FCE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199590990,36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EF13" w14:textId="77777777" w:rsidR="00B3009A" w:rsidRPr="0017527B" w:rsidRDefault="00B3009A" w:rsidP="007A66E6">
            <w:pPr>
              <w:jc w:val="right"/>
            </w:pPr>
            <w:r w:rsidRPr="0017527B">
              <w:t>46,82</w:t>
            </w:r>
          </w:p>
        </w:tc>
      </w:tr>
      <w:tr w:rsidR="00B3009A" w:rsidRPr="0017527B" w14:paraId="4B35715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08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62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100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426296800,00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5D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199590990,36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B8A4D" w14:textId="77777777" w:rsidR="00B3009A" w:rsidRPr="0017527B" w:rsidRDefault="00B3009A" w:rsidP="007A66E6">
            <w:pPr>
              <w:jc w:val="right"/>
            </w:pPr>
            <w:r w:rsidRPr="0017527B">
              <w:t>46,82</w:t>
            </w:r>
          </w:p>
        </w:tc>
      </w:tr>
      <w:tr w:rsidR="00B3009A" w:rsidRPr="0017527B" w14:paraId="04B52F6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918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10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14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417848000,00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91C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194925619,05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3D1C" w14:textId="77777777" w:rsidR="00B3009A" w:rsidRPr="0017527B" w:rsidRDefault="00B3009A" w:rsidP="007A66E6">
            <w:pPr>
              <w:jc w:val="right"/>
            </w:pPr>
            <w:r w:rsidRPr="0017527B">
              <w:t>46,65</w:t>
            </w:r>
          </w:p>
        </w:tc>
      </w:tr>
      <w:tr w:rsidR="00B3009A" w:rsidRPr="0017527B" w14:paraId="3C1259F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EF7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5D6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D7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1748800,00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B27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460138,73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0A2CC" w14:textId="77777777" w:rsidR="00B3009A" w:rsidRPr="0017527B" w:rsidRDefault="00B3009A" w:rsidP="007A66E6">
            <w:pPr>
              <w:jc w:val="right"/>
            </w:pPr>
            <w:r w:rsidRPr="0017527B">
              <w:t>26,31</w:t>
            </w:r>
          </w:p>
        </w:tc>
      </w:tr>
      <w:tr w:rsidR="00B3009A" w:rsidRPr="0017527B" w14:paraId="2A9B204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A6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07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177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2309000,00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CEA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-17270,43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9D2DD" w14:textId="77777777" w:rsidR="00B3009A" w:rsidRPr="002E3C11" w:rsidRDefault="00B3009A" w:rsidP="007A66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3009A" w:rsidRPr="0017527B" w14:paraId="04B3379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51C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216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EA9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4236100,00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80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1365113,75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98AEC" w14:textId="77777777" w:rsidR="00B3009A" w:rsidRPr="0017527B" w:rsidRDefault="00B3009A" w:rsidP="007A66E6">
            <w:pPr>
              <w:jc w:val="right"/>
            </w:pPr>
            <w:r w:rsidRPr="0017527B">
              <w:t>32,23</w:t>
            </w:r>
          </w:p>
        </w:tc>
      </w:tr>
      <w:tr w:rsidR="00B3009A" w:rsidRPr="0017527B" w14:paraId="6BA7B7B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44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DA1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000 1 01 02080 01 0000 110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15A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A3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-32908,69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86A7" w14:textId="77777777" w:rsidR="00B3009A" w:rsidRPr="0017527B" w:rsidRDefault="00B3009A" w:rsidP="007A66E6">
            <w:pPr>
              <w:jc w:val="right"/>
            </w:pPr>
          </w:p>
        </w:tc>
      </w:tr>
      <w:tr w:rsidR="00B3009A" w:rsidRPr="0017527B" w14:paraId="321F822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BD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AC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000 1 01 02130 01 0000 110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D6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3D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2604484,00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F4179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7FDC55B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2D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361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000 1 01 02140 01 0000 110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A6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FA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285813,95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DB603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481E191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2B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8C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8B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20939300,00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19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11706894,11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D4C3" w14:textId="77777777" w:rsidR="00B3009A" w:rsidRPr="0017527B" w:rsidRDefault="00B3009A" w:rsidP="007A66E6">
            <w:pPr>
              <w:jc w:val="right"/>
            </w:pPr>
            <w:r w:rsidRPr="0017527B">
              <w:t>55,91</w:t>
            </w:r>
          </w:p>
        </w:tc>
      </w:tr>
      <w:tr w:rsidR="00B3009A" w:rsidRPr="0017527B" w14:paraId="7C2EA45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EBF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0DF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37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20939300,00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08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11706894,11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1918" w14:textId="77777777" w:rsidR="00B3009A" w:rsidRPr="0017527B" w:rsidRDefault="00B3009A" w:rsidP="007A66E6">
            <w:pPr>
              <w:jc w:val="right"/>
            </w:pPr>
            <w:r w:rsidRPr="0017527B">
              <w:t>55,91</w:t>
            </w:r>
          </w:p>
        </w:tc>
      </w:tr>
      <w:tr w:rsidR="00B3009A" w:rsidRPr="0017527B" w14:paraId="28323F2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18F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17527B"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655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6F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9618700,00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4E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6034962,82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74F3" w14:textId="77777777" w:rsidR="00B3009A" w:rsidRPr="0017527B" w:rsidRDefault="00B3009A" w:rsidP="007A66E6">
            <w:pPr>
              <w:jc w:val="right"/>
            </w:pPr>
            <w:r w:rsidRPr="0017527B">
              <w:t>62,74</w:t>
            </w:r>
          </w:p>
        </w:tc>
      </w:tr>
      <w:tr w:rsidR="00B3009A" w:rsidRPr="0017527B" w14:paraId="0F96FEC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F5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03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000 1 03 02231 01 0000 110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554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9618700,00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25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6034962,82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6AF4" w14:textId="77777777" w:rsidR="00B3009A" w:rsidRPr="0017527B" w:rsidRDefault="00B3009A" w:rsidP="007A66E6">
            <w:pPr>
              <w:jc w:val="right"/>
            </w:pPr>
            <w:r w:rsidRPr="0017527B">
              <w:t>62,74</w:t>
            </w:r>
          </w:p>
        </w:tc>
      </w:tr>
      <w:tr w:rsidR="00B3009A" w:rsidRPr="0017527B" w14:paraId="016235F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CC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F5C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37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222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31369,29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0FC0D" w14:textId="77777777" w:rsidR="00B3009A" w:rsidRPr="0017527B" w:rsidRDefault="00B3009A" w:rsidP="007A66E6">
            <w:pPr>
              <w:jc w:val="right"/>
            </w:pPr>
            <w:r w:rsidRPr="0017527B">
              <w:t>45,46</w:t>
            </w:r>
          </w:p>
        </w:tc>
      </w:tr>
      <w:tr w:rsidR="00B3009A" w:rsidRPr="0017527B" w14:paraId="5CDEC92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9B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C7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000 1 03 02241 01 0000 110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43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BE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31369,29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01D3" w14:textId="77777777" w:rsidR="00B3009A" w:rsidRPr="0017527B" w:rsidRDefault="00B3009A" w:rsidP="007A66E6">
            <w:pPr>
              <w:jc w:val="right"/>
            </w:pPr>
            <w:r w:rsidRPr="0017527B">
              <w:t>45,46</w:t>
            </w:r>
          </w:p>
        </w:tc>
      </w:tr>
      <w:tr w:rsidR="00B3009A" w:rsidRPr="0017527B" w14:paraId="376BB1D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C9C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2D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59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12859800,00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CC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6393545,55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DE309" w14:textId="77777777" w:rsidR="00B3009A" w:rsidRPr="0017527B" w:rsidRDefault="00B3009A" w:rsidP="007A66E6">
            <w:pPr>
              <w:jc w:val="right"/>
            </w:pPr>
            <w:r w:rsidRPr="0017527B">
              <w:t>49,72</w:t>
            </w:r>
          </w:p>
        </w:tc>
      </w:tr>
      <w:tr w:rsidR="00B3009A" w:rsidRPr="0017527B" w14:paraId="563F3AB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8A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235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000 1 03 02251 01 0000 110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6D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12859800,00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BAF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6393545,55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9B08" w14:textId="77777777" w:rsidR="00B3009A" w:rsidRPr="0017527B" w:rsidRDefault="00B3009A" w:rsidP="007A66E6">
            <w:pPr>
              <w:jc w:val="right"/>
            </w:pPr>
            <w:r w:rsidRPr="0017527B">
              <w:t>49,72</w:t>
            </w:r>
          </w:p>
        </w:tc>
      </w:tr>
      <w:tr w:rsidR="00B3009A" w:rsidRPr="0017527B" w14:paraId="6A0A29C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D91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F0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14E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-1608200,00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CE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-752983,55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E716" w14:textId="77777777" w:rsidR="00B3009A" w:rsidRPr="0017527B" w:rsidRDefault="00B3009A" w:rsidP="007A66E6">
            <w:pPr>
              <w:jc w:val="right"/>
            </w:pPr>
            <w:r w:rsidRPr="0017527B">
              <w:t>46,82</w:t>
            </w:r>
          </w:p>
        </w:tc>
      </w:tr>
      <w:tr w:rsidR="00B3009A" w:rsidRPr="0017527B" w14:paraId="4922B07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C1F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C2B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000 1 03 02261 01 0000 110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B4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-1608200,00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57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-752983,55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FE0B" w14:textId="77777777" w:rsidR="00B3009A" w:rsidRPr="0017527B" w:rsidRDefault="00B3009A" w:rsidP="007A66E6">
            <w:pPr>
              <w:jc w:val="right"/>
            </w:pPr>
            <w:r w:rsidRPr="0017527B">
              <w:t>46,82</w:t>
            </w:r>
          </w:p>
        </w:tc>
      </w:tr>
      <w:tr w:rsidR="00B3009A" w:rsidRPr="0017527B" w14:paraId="4950B80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394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D0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FEF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47446900,00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85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19346146,82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A7A8" w14:textId="77777777" w:rsidR="00B3009A" w:rsidRPr="0017527B" w:rsidRDefault="00B3009A" w:rsidP="007A66E6">
            <w:pPr>
              <w:jc w:val="right"/>
            </w:pPr>
            <w:r w:rsidRPr="0017527B">
              <w:t>40,77</w:t>
            </w:r>
          </w:p>
        </w:tc>
      </w:tr>
      <w:tr w:rsidR="00B3009A" w:rsidRPr="0017527B" w14:paraId="6EBD038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3F1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C2F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9D9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39740400,00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3B0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17169699,70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D2DC" w14:textId="77777777" w:rsidR="00B3009A" w:rsidRPr="0017527B" w:rsidRDefault="00B3009A" w:rsidP="007A66E6">
            <w:pPr>
              <w:jc w:val="right"/>
            </w:pPr>
            <w:r w:rsidRPr="0017527B">
              <w:t>43,20</w:t>
            </w:r>
          </w:p>
        </w:tc>
      </w:tr>
      <w:tr w:rsidR="00B3009A" w:rsidRPr="0017527B" w14:paraId="2E9A93C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634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B55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CCC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30878300,00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1B9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14250179,90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C1F4" w14:textId="77777777" w:rsidR="00B3009A" w:rsidRPr="0017527B" w:rsidRDefault="00B3009A" w:rsidP="007A66E6">
            <w:pPr>
              <w:jc w:val="right"/>
            </w:pPr>
            <w:r w:rsidRPr="0017527B">
              <w:t>46,15</w:t>
            </w:r>
          </w:p>
        </w:tc>
      </w:tr>
      <w:tr w:rsidR="00B3009A" w:rsidRPr="0017527B" w14:paraId="0A7C9CC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62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918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000 1 05 01011 01 0000 110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A5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30878300,00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3F8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14250179,90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FC6D" w14:textId="77777777" w:rsidR="00B3009A" w:rsidRPr="0017527B" w:rsidRDefault="00B3009A" w:rsidP="007A66E6">
            <w:pPr>
              <w:jc w:val="right"/>
            </w:pPr>
            <w:r w:rsidRPr="0017527B">
              <w:t>46,15</w:t>
            </w:r>
          </w:p>
        </w:tc>
      </w:tr>
      <w:tr w:rsidR="00B3009A" w:rsidRPr="0017527B" w14:paraId="0ACAAF4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DE4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A8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1D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8862100,00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4F3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2919519,80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EE09" w14:textId="77777777" w:rsidR="00B3009A" w:rsidRPr="0017527B" w:rsidRDefault="00B3009A" w:rsidP="007A66E6">
            <w:pPr>
              <w:jc w:val="right"/>
            </w:pPr>
            <w:r w:rsidRPr="0017527B">
              <w:t>32,94</w:t>
            </w:r>
          </w:p>
        </w:tc>
      </w:tr>
      <w:tr w:rsidR="00B3009A" w:rsidRPr="0017527B" w14:paraId="57C2AC9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1E3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EAE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000 1 05 01021 01 0000 110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9C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8862100,00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EF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2919519,80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A41FE" w14:textId="77777777" w:rsidR="00B3009A" w:rsidRPr="0017527B" w:rsidRDefault="00B3009A" w:rsidP="007A66E6">
            <w:pPr>
              <w:jc w:val="right"/>
            </w:pPr>
            <w:r w:rsidRPr="0017527B">
              <w:t>32,94</w:t>
            </w:r>
          </w:p>
        </w:tc>
      </w:tr>
      <w:tr w:rsidR="00B3009A" w:rsidRPr="0017527B" w14:paraId="46985A3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49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BCD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67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D1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-108835,93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DB72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1914224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37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B58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95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E04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-108835,93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DD2E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3F61B60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FB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E8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61B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A9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-2205,00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6AC03" w14:textId="77777777" w:rsidR="00B3009A" w:rsidRPr="0017527B" w:rsidRDefault="00B3009A" w:rsidP="007A66E6">
            <w:pPr>
              <w:jc w:val="right"/>
            </w:pPr>
          </w:p>
        </w:tc>
      </w:tr>
      <w:tr w:rsidR="00B3009A" w:rsidRPr="0017527B" w14:paraId="32DCC07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C4B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94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52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1A0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-2205,00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BE4FF" w14:textId="77777777" w:rsidR="00B3009A" w:rsidRPr="0017527B" w:rsidRDefault="00B3009A" w:rsidP="007A66E6">
            <w:pPr>
              <w:jc w:val="right"/>
            </w:pPr>
          </w:p>
        </w:tc>
      </w:tr>
      <w:tr w:rsidR="00B3009A" w:rsidRPr="0017527B" w14:paraId="48253A1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C3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D4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507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7523500,00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3D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2287488,05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D676A" w14:textId="77777777" w:rsidR="00B3009A" w:rsidRPr="0017527B" w:rsidRDefault="00B3009A" w:rsidP="007A66E6">
            <w:pPr>
              <w:jc w:val="right"/>
            </w:pPr>
            <w:r w:rsidRPr="0017527B">
              <w:t>30,40</w:t>
            </w:r>
          </w:p>
        </w:tc>
      </w:tr>
      <w:tr w:rsidR="00B3009A" w:rsidRPr="0017527B" w14:paraId="76ECD68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2A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F6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000 1 05 04010 02 0000 110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DB0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7523500,00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8F9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2287488,05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1502" w14:textId="77777777" w:rsidR="00B3009A" w:rsidRPr="0017527B" w:rsidRDefault="00B3009A" w:rsidP="007A66E6">
            <w:pPr>
              <w:jc w:val="right"/>
            </w:pPr>
            <w:r w:rsidRPr="0017527B">
              <w:t>30,40</w:t>
            </w:r>
          </w:p>
        </w:tc>
      </w:tr>
      <w:tr w:rsidR="00B3009A" w:rsidRPr="0017527B" w14:paraId="5FFC9E9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BD8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4C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5BD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33573700,00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6ED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5882786,08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50924" w14:textId="77777777" w:rsidR="00B3009A" w:rsidRPr="0017527B" w:rsidRDefault="00B3009A" w:rsidP="007A66E6">
            <w:pPr>
              <w:jc w:val="right"/>
            </w:pPr>
            <w:r w:rsidRPr="0017527B">
              <w:t>17,52</w:t>
            </w:r>
          </w:p>
        </w:tc>
      </w:tr>
      <w:tr w:rsidR="00B3009A" w:rsidRPr="0017527B" w14:paraId="1E2FCB4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F20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07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EF7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17920000,00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EDD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750722,38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AFE05" w14:textId="77777777" w:rsidR="00B3009A" w:rsidRPr="0017527B" w:rsidRDefault="00B3009A" w:rsidP="007A66E6">
            <w:pPr>
              <w:jc w:val="right"/>
            </w:pPr>
            <w:r w:rsidRPr="0017527B">
              <w:t>4,19</w:t>
            </w:r>
          </w:p>
        </w:tc>
      </w:tr>
      <w:tr w:rsidR="00B3009A" w:rsidRPr="0017527B" w14:paraId="507435A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24E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 w:rsidRPr="0017527B">
              <w:rPr>
                <w:color w:val="000000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AD8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000 1 06 01020 04 0000 110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2B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17920000,00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A7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750722,38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4CFC" w14:textId="77777777" w:rsidR="00B3009A" w:rsidRPr="0017527B" w:rsidRDefault="00B3009A" w:rsidP="007A66E6">
            <w:pPr>
              <w:jc w:val="right"/>
            </w:pPr>
            <w:r w:rsidRPr="0017527B">
              <w:t>4,19</w:t>
            </w:r>
          </w:p>
        </w:tc>
      </w:tr>
      <w:tr w:rsidR="00B3009A" w:rsidRPr="0017527B" w14:paraId="202E96B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A31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Земельный налог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41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86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15653700,00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D1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5132063,70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B856" w14:textId="77777777" w:rsidR="00B3009A" w:rsidRPr="0017527B" w:rsidRDefault="00B3009A" w:rsidP="007A66E6">
            <w:pPr>
              <w:jc w:val="right"/>
            </w:pPr>
            <w:r w:rsidRPr="0017527B">
              <w:t>32,78</w:t>
            </w:r>
          </w:p>
        </w:tc>
      </w:tr>
      <w:tr w:rsidR="00B3009A" w:rsidRPr="0017527B" w14:paraId="6D32362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57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4F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17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7626000,00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9F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4527532,94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2564" w14:textId="77777777" w:rsidR="00B3009A" w:rsidRPr="0017527B" w:rsidRDefault="00B3009A" w:rsidP="007A66E6">
            <w:pPr>
              <w:jc w:val="right"/>
            </w:pPr>
            <w:r w:rsidRPr="0017527B">
              <w:t>59,37</w:t>
            </w:r>
          </w:p>
        </w:tc>
      </w:tr>
      <w:tr w:rsidR="00B3009A" w:rsidRPr="0017527B" w14:paraId="50233F9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BA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478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000 1 06 06032 04 0000 110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F94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7626000,00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26E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4527532,94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46853" w14:textId="77777777" w:rsidR="00B3009A" w:rsidRPr="0017527B" w:rsidRDefault="00B3009A" w:rsidP="007A66E6">
            <w:pPr>
              <w:jc w:val="right"/>
            </w:pPr>
            <w:r w:rsidRPr="0017527B">
              <w:t>59,37</w:t>
            </w:r>
          </w:p>
        </w:tc>
      </w:tr>
      <w:tr w:rsidR="00B3009A" w:rsidRPr="0017527B" w14:paraId="11C9E89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02F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1AB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13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8027700,00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88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604530,76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22F6" w14:textId="77777777" w:rsidR="00B3009A" w:rsidRPr="0017527B" w:rsidRDefault="00B3009A" w:rsidP="007A66E6">
            <w:pPr>
              <w:jc w:val="right"/>
            </w:pPr>
            <w:r w:rsidRPr="0017527B">
              <w:t>7,53</w:t>
            </w:r>
          </w:p>
        </w:tc>
      </w:tr>
      <w:tr w:rsidR="00B3009A" w:rsidRPr="0017527B" w14:paraId="2D23F2B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F60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FB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000 1 06 06042 04 0000 110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2BB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8027700,00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B3F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604530,76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527C8" w14:textId="77777777" w:rsidR="00B3009A" w:rsidRPr="0017527B" w:rsidRDefault="00B3009A" w:rsidP="007A66E6">
            <w:pPr>
              <w:jc w:val="right"/>
            </w:pPr>
            <w:r w:rsidRPr="0017527B">
              <w:t>7,53</w:t>
            </w:r>
          </w:p>
        </w:tc>
      </w:tr>
      <w:tr w:rsidR="00B3009A" w:rsidRPr="0017527B" w14:paraId="7D9CE36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56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85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9E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5784000,00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374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2025306,17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3450D" w14:textId="77777777" w:rsidR="00B3009A" w:rsidRPr="0017527B" w:rsidRDefault="00B3009A" w:rsidP="007A66E6">
            <w:pPr>
              <w:jc w:val="right"/>
            </w:pPr>
            <w:r w:rsidRPr="0017527B">
              <w:t>35,02</w:t>
            </w:r>
          </w:p>
        </w:tc>
      </w:tr>
      <w:tr w:rsidR="00B3009A" w:rsidRPr="0017527B" w14:paraId="1CD90B2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4E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66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7F3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5769000,00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03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2025306,17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8F5C4" w14:textId="77777777" w:rsidR="00B3009A" w:rsidRPr="0017527B" w:rsidRDefault="00B3009A" w:rsidP="007A66E6">
            <w:pPr>
              <w:jc w:val="right"/>
            </w:pPr>
            <w:r w:rsidRPr="0017527B">
              <w:t>35,11</w:t>
            </w:r>
          </w:p>
        </w:tc>
      </w:tr>
      <w:tr w:rsidR="00B3009A" w:rsidRPr="0017527B" w14:paraId="6F2BC2A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1AA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4EF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6E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5769000,00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79B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2025306,17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29C1" w14:textId="77777777" w:rsidR="00B3009A" w:rsidRPr="0017527B" w:rsidRDefault="00B3009A" w:rsidP="007A66E6">
            <w:pPr>
              <w:jc w:val="right"/>
            </w:pPr>
            <w:r w:rsidRPr="0017527B">
              <w:t>35,11</w:t>
            </w:r>
          </w:p>
        </w:tc>
      </w:tr>
      <w:tr w:rsidR="00B3009A" w:rsidRPr="0017527B" w14:paraId="40EC29D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7B7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A00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24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82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609A0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3F00750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504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33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000 1 08 07150 01 0000 110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E0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B7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A237E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3A26CEA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E9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FA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72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22221200,00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F7A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10209227,91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FB95C" w14:textId="77777777" w:rsidR="00B3009A" w:rsidRPr="0017527B" w:rsidRDefault="00B3009A" w:rsidP="007A66E6">
            <w:pPr>
              <w:jc w:val="right"/>
            </w:pPr>
            <w:r w:rsidRPr="0017527B">
              <w:t>45,94</w:t>
            </w:r>
          </w:p>
        </w:tc>
      </w:tr>
      <w:tr w:rsidR="00B3009A" w:rsidRPr="0017527B" w14:paraId="210FD33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49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E7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000 1 11 01000 00 0000 120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30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030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254E5" w14:textId="77777777" w:rsidR="00B3009A" w:rsidRPr="0017527B" w:rsidRDefault="00B3009A" w:rsidP="007A66E6">
            <w:pPr>
              <w:jc w:val="right"/>
            </w:pPr>
            <w:r w:rsidRPr="0017527B">
              <w:t>504,40</w:t>
            </w:r>
          </w:p>
        </w:tc>
      </w:tr>
      <w:tr w:rsidR="00B3009A" w:rsidRPr="0017527B" w14:paraId="434B109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94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6B1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000 1 11 01040 04 0000 120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C9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239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5044,03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9DE3" w14:textId="77777777" w:rsidR="00B3009A" w:rsidRPr="0017527B" w:rsidRDefault="00B3009A" w:rsidP="007A66E6">
            <w:pPr>
              <w:jc w:val="right"/>
            </w:pPr>
            <w:r w:rsidRPr="0017527B">
              <w:t>504,40</w:t>
            </w:r>
          </w:p>
        </w:tc>
      </w:tr>
      <w:tr w:rsidR="00B3009A" w:rsidRPr="0017527B" w14:paraId="5658638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5E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689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3A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17798400,00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42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7872132,49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3F05A" w14:textId="77777777" w:rsidR="00B3009A" w:rsidRPr="0017527B" w:rsidRDefault="00B3009A" w:rsidP="007A66E6">
            <w:pPr>
              <w:jc w:val="right"/>
            </w:pPr>
            <w:r w:rsidRPr="0017527B">
              <w:t>44,23</w:t>
            </w:r>
          </w:p>
        </w:tc>
      </w:tr>
      <w:tr w:rsidR="00B3009A" w:rsidRPr="0017527B" w14:paraId="1219F37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A3D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88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59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4872200,00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623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1414592,09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F1087" w14:textId="77777777" w:rsidR="00B3009A" w:rsidRPr="0017527B" w:rsidRDefault="00B3009A" w:rsidP="007A66E6">
            <w:pPr>
              <w:jc w:val="right"/>
            </w:pPr>
            <w:r w:rsidRPr="0017527B">
              <w:t>29,03</w:t>
            </w:r>
          </w:p>
        </w:tc>
      </w:tr>
      <w:tr w:rsidR="00B3009A" w:rsidRPr="0017527B" w14:paraId="4D56E63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0AB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84B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000 1 11 05012 04 0000 120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2F5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4872200,00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C69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1414592,09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77BA" w14:textId="77777777" w:rsidR="00B3009A" w:rsidRPr="0017527B" w:rsidRDefault="00B3009A" w:rsidP="007A66E6">
            <w:pPr>
              <w:jc w:val="right"/>
            </w:pPr>
            <w:r w:rsidRPr="0017527B">
              <w:t>29,03</w:t>
            </w:r>
          </w:p>
        </w:tc>
      </w:tr>
      <w:tr w:rsidR="00B3009A" w:rsidRPr="0017527B" w14:paraId="2821596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A4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AF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D35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6A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589442,36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F0E5" w14:textId="77777777" w:rsidR="00B3009A" w:rsidRPr="0017527B" w:rsidRDefault="00B3009A" w:rsidP="007A66E6">
            <w:pPr>
              <w:jc w:val="right"/>
            </w:pPr>
            <w:r w:rsidRPr="0017527B">
              <w:t>29,47</w:t>
            </w:r>
          </w:p>
        </w:tc>
      </w:tr>
      <w:tr w:rsidR="00B3009A" w:rsidRPr="0017527B" w14:paraId="486AE8A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66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17527B">
              <w:rPr>
                <w:color w:val="000000"/>
              </w:rPr>
              <w:lastRenderedPageBreak/>
              <w:t>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49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000 1 11 05024 04 0000 120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E4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561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589442,36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5B78" w14:textId="77777777" w:rsidR="00B3009A" w:rsidRPr="0017527B" w:rsidRDefault="00B3009A" w:rsidP="007A66E6">
            <w:pPr>
              <w:jc w:val="right"/>
            </w:pPr>
            <w:r w:rsidRPr="0017527B">
              <w:t>29,47</w:t>
            </w:r>
          </w:p>
        </w:tc>
      </w:tr>
      <w:tr w:rsidR="00B3009A" w:rsidRPr="0017527B" w14:paraId="26156F9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0C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4E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000 1 11 05030 00 0000 120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F51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10926200,00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92F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5868098,04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969A" w14:textId="77777777" w:rsidR="00B3009A" w:rsidRPr="0017527B" w:rsidRDefault="00B3009A" w:rsidP="007A66E6">
            <w:pPr>
              <w:jc w:val="right"/>
            </w:pPr>
            <w:r w:rsidRPr="0017527B">
              <w:t>53,71</w:t>
            </w:r>
          </w:p>
        </w:tc>
      </w:tr>
      <w:tr w:rsidR="00B3009A" w:rsidRPr="0017527B" w14:paraId="7C0D26C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91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B1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000 1 11 05034 04 0000 120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58D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10926200,00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149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5868098,04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AE51" w14:textId="77777777" w:rsidR="00B3009A" w:rsidRPr="0017527B" w:rsidRDefault="00B3009A" w:rsidP="007A66E6">
            <w:pPr>
              <w:jc w:val="right"/>
            </w:pPr>
            <w:r w:rsidRPr="0017527B">
              <w:t>53,71</w:t>
            </w:r>
          </w:p>
        </w:tc>
      </w:tr>
      <w:tr w:rsidR="00B3009A" w:rsidRPr="0017527B" w14:paraId="112FC77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7EF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D9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E9E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07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905C9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7D80C9F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2B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3A1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000 1 11 07010 00 0000 120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067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935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D728F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259CAE1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A4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13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000 1 11 07014 04 0000 120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5E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0B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A013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7BB75B2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3F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058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62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4404200,00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6A7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2332051,39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A987" w14:textId="77777777" w:rsidR="00B3009A" w:rsidRPr="0017527B" w:rsidRDefault="00B3009A" w:rsidP="007A66E6">
            <w:pPr>
              <w:jc w:val="right"/>
            </w:pPr>
            <w:r w:rsidRPr="0017527B">
              <w:t>52,95</w:t>
            </w:r>
          </w:p>
        </w:tc>
      </w:tr>
      <w:tr w:rsidR="00B3009A" w:rsidRPr="0017527B" w14:paraId="1EF3CFF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9C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822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9E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4145700,00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D0E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2115722,35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E9B97" w14:textId="77777777" w:rsidR="00B3009A" w:rsidRPr="0017527B" w:rsidRDefault="00B3009A" w:rsidP="007A66E6">
            <w:pPr>
              <w:jc w:val="right"/>
            </w:pPr>
            <w:r w:rsidRPr="0017527B">
              <w:t>51,03</w:t>
            </w:r>
          </w:p>
        </w:tc>
      </w:tr>
      <w:tr w:rsidR="00B3009A" w:rsidRPr="0017527B" w14:paraId="49CB679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F87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27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000 1 11 09044 04 0000 120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D1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4145700,00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420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2115722,35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65AF0" w14:textId="77777777" w:rsidR="00B3009A" w:rsidRPr="0017527B" w:rsidRDefault="00B3009A" w:rsidP="007A66E6">
            <w:pPr>
              <w:jc w:val="right"/>
            </w:pPr>
            <w:r w:rsidRPr="0017527B">
              <w:t>51,03</w:t>
            </w:r>
          </w:p>
        </w:tc>
      </w:tr>
      <w:tr w:rsidR="00B3009A" w:rsidRPr="0017527B" w14:paraId="6A20CB6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48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46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000 1 11 09080 00 0000 120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88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2F5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216329,04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BEBA" w14:textId="77777777" w:rsidR="00B3009A" w:rsidRPr="0017527B" w:rsidRDefault="00B3009A" w:rsidP="007A66E6">
            <w:pPr>
              <w:jc w:val="right"/>
            </w:pPr>
            <w:r w:rsidRPr="0017527B">
              <w:t>83,69</w:t>
            </w:r>
          </w:p>
        </w:tc>
      </w:tr>
      <w:tr w:rsidR="00B3009A" w:rsidRPr="0017527B" w14:paraId="7776651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DC3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9B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000 1 11 09080 04 0000 120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AF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258500,00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BDA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216329,04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6ED9D" w14:textId="77777777" w:rsidR="00B3009A" w:rsidRPr="0017527B" w:rsidRDefault="00B3009A" w:rsidP="007A66E6">
            <w:pPr>
              <w:jc w:val="right"/>
            </w:pPr>
            <w:r w:rsidRPr="0017527B">
              <w:t>83,69</w:t>
            </w:r>
          </w:p>
        </w:tc>
      </w:tr>
      <w:tr w:rsidR="00B3009A" w:rsidRPr="0017527B" w14:paraId="43F7DBB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BE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A1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B4A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F4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358757,44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347F" w14:textId="77777777" w:rsidR="00B3009A" w:rsidRPr="0017527B" w:rsidRDefault="00B3009A" w:rsidP="007A66E6">
            <w:pPr>
              <w:jc w:val="right"/>
            </w:pPr>
            <w:r w:rsidRPr="0017527B">
              <w:t>107,00</w:t>
            </w:r>
          </w:p>
        </w:tc>
      </w:tr>
      <w:tr w:rsidR="00B3009A" w:rsidRPr="0017527B" w14:paraId="20442A7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73F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47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44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335300,00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EC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358757,44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A051" w14:textId="77777777" w:rsidR="00B3009A" w:rsidRPr="0017527B" w:rsidRDefault="00B3009A" w:rsidP="007A66E6">
            <w:pPr>
              <w:jc w:val="right"/>
            </w:pPr>
            <w:r w:rsidRPr="0017527B">
              <w:t>107,00</w:t>
            </w:r>
          </w:p>
        </w:tc>
      </w:tr>
      <w:tr w:rsidR="00B3009A" w:rsidRPr="0017527B" w14:paraId="1E6BF92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49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880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1B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801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136460,78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84641" w14:textId="77777777" w:rsidR="00B3009A" w:rsidRPr="0017527B" w:rsidRDefault="00B3009A" w:rsidP="007A66E6">
            <w:pPr>
              <w:jc w:val="right"/>
            </w:pPr>
            <w:r w:rsidRPr="0017527B">
              <w:t>181,95</w:t>
            </w:r>
          </w:p>
        </w:tc>
      </w:tr>
      <w:tr w:rsidR="00B3009A" w:rsidRPr="0017527B" w14:paraId="54C6B76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A0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2E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959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5E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26339,65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354BE" w14:textId="77777777" w:rsidR="00B3009A" w:rsidRPr="0017527B" w:rsidRDefault="00B3009A" w:rsidP="007A66E6">
            <w:pPr>
              <w:jc w:val="right"/>
            </w:pPr>
            <w:r w:rsidRPr="0017527B">
              <w:t>38,17</w:t>
            </w:r>
          </w:p>
        </w:tc>
      </w:tr>
      <w:tr w:rsidR="00B3009A" w:rsidRPr="0017527B" w14:paraId="5097531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644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F5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80C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4D2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195957,01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66E6" w14:textId="77777777" w:rsidR="00B3009A" w:rsidRPr="0017527B" w:rsidRDefault="00B3009A" w:rsidP="007A66E6">
            <w:pPr>
              <w:jc w:val="right"/>
            </w:pPr>
            <w:r w:rsidRPr="0017527B">
              <w:t>102,43</w:t>
            </w:r>
          </w:p>
        </w:tc>
      </w:tr>
      <w:tr w:rsidR="00B3009A" w:rsidRPr="0017527B" w14:paraId="3A4E2FA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C9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2E1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000 1 12 01041 01 0000 120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F5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DAA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195957,01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94ED" w14:textId="77777777" w:rsidR="00B3009A" w:rsidRPr="0017527B" w:rsidRDefault="00B3009A" w:rsidP="007A66E6">
            <w:pPr>
              <w:jc w:val="right"/>
            </w:pPr>
            <w:r w:rsidRPr="0017527B">
              <w:t>102,43</w:t>
            </w:r>
          </w:p>
        </w:tc>
      </w:tr>
      <w:tr w:rsidR="00B3009A" w:rsidRPr="0017527B" w14:paraId="368CB4F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E3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44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A6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5567541,72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82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4857438,25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77411" w14:textId="77777777" w:rsidR="00B3009A" w:rsidRPr="0017527B" w:rsidRDefault="00B3009A" w:rsidP="007A66E6">
            <w:pPr>
              <w:jc w:val="right"/>
            </w:pPr>
            <w:r w:rsidRPr="0017527B">
              <w:t>87,25</w:t>
            </w:r>
          </w:p>
        </w:tc>
      </w:tr>
      <w:tr w:rsidR="00B3009A" w:rsidRPr="0017527B" w14:paraId="1135DB2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A30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15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91D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5567541,72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A66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4857438,25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6C18" w14:textId="77777777" w:rsidR="00B3009A" w:rsidRPr="0017527B" w:rsidRDefault="00B3009A" w:rsidP="007A66E6">
            <w:pPr>
              <w:jc w:val="right"/>
            </w:pPr>
            <w:r w:rsidRPr="0017527B">
              <w:t>87,25</w:t>
            </w:r>
          </w:p>
        </w:tc>
      </w:tr>
      <w:tr w:rsidR="00B3009A" w:rsidRPr="0017527B" w14:paraId="3E3765E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8D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AD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000 1 13 02990 00 0000 130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8D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5567541,72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B6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4857438,25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0C375" w14:textId="77777777" w:rsidR="00B3009A" w:rsidRPr="0017527B" w:rsidRDefault="00B3009A" w:rsidP="007A66E6">
            <w:pPr>
              <w:jc w:val="right"/>
            </w:pPr>
            <w:r w:rsidRPr="0017527B">
              <w:t>87,25</w:t>
            </w:r>
          </w:p>
        </w:tc>
      </w:tr>
      <w:tr w:rsidR="00B3009A" w:rsidRPr="0017527B" w14:paraId="3126E3F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9D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7A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000 1 13 02994 04 0000 130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56E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5567541,72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83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4857438,25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4AF54" w14:textId="77777777" w:rsidR="00B3009A" w:rsidRPr="0017527B" w:rsidRDefault="00B3009A" w:rsidP="007A66E6">
            <w:pPr>
              <w:jc w:val="right"/>
            </w:pPr>
            <w:r w:rsidRPr="0017527B">
              <w:t>87,25</w:t>
            </w:r>
          </w:p>
        </w:tc>
      </w:tr>
      <w:tr w:rsidR="00B3009A" w:rsidRPr="0017527B" w14:paraId="7AACCB6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21E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E2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F6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3950000,00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96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1494027,68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B6273" w14:textId="77777777" w:rsidR="00B3009A" w:rsidRPr="0017527B" w:rsidRDefault="00B3009A" w:rsidP="007A66E6">
            <w:pPr>
              <w:jc w:val="right"/>
            </w:pPr>
            <w:r w:rsidRPr="0017527B">
              <w:t>37,82</w:t>
            </w:r>
          </w:p>
        </w:tc>
      </w:tr>
      <w:tr w:rsidR="00B3009A" w:rsidRPr="0017527B" w14:paraId="0029DF5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21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B7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4C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87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5D8C6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67C948B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34B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4DF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000 1 14 02040 04 0000 440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48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16E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FDF60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720C03A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11A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</w:t>
            </w:r>
            <w:r w:rsidRPr="0017527B">
              <w:rPr>
                <w:color w:val="000000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17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000 1 14 02042 04 0000 440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A8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E86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B231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49F4A82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EF4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63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BD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2400000,00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94B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1148579,84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7372" w14:textId="77777777" w:rsidR="00B3009A" w:rsidRPr="0017527B" w:rsidRDefault="00B3009A" w:rsidP="007A66E6">
            <w:pPr>
              <w:jc w:val="right"/>
            </w:pPr>
            <w:r w:rsidRPr="0017527B">
              <w:t>47,86</w:t>
            </w:r>
          </w:p>
        </w:tc>
      </w:tr>
      <w:tr w:rsidR="00B3009A" w:rsidRPr="0017527B" w14:paraId="5155878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459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F7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000 1 14 06010 00 0000 430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ACC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76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1148579,84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48C5" w14:textId="77777777" w:rsidR="00B3009A" w:rsidRPr="0017527B" w:rsidRDefault="00B3009A" w:rsidP="007A66E6">
            <w:pPr>
              <w:jc w:val="right"/>
            </w:pPr>
            <w:r w:rsidRPr="0017527B">
              <w:t>95,71</w:t>
            </w:r>
          </w:p>
        </w:tc>
      </w:tr>
      <w:tr w:rsidR="00B3009A" w:rsidRPr="0017527B" w14:paraId="4A6341B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23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95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000 1 14 06012 04 0000 430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10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15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1148579,84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73618" w14:textId="77777777" w:rsidR="00B3009A" w:rsidRPr="0017527B" w:rsidRDefault="00B3009A" w:rsidP="007A66E6">
            <w:pPr>
              <w:jc w:val="right"/>
            </w:pPr>
            <w:r w:rsidRPr="0017527B">
              <w:t>95,71</w:t>
            </w:r>
          </w:p>
        </w:tc>
      </w:tr>
      <w:tr w:rsidR="00B3009A" w:rsidRPr="0017527B" w14:paraId="28D17E8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AD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84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000 1 14 06020 00 0000 430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354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EB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9763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54CBDD0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67B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88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000 1 14 06024 04 0000 430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805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8A5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9E10F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0024570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5AE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A92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000 1 14 06300 00 0000 430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D4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BE7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88431,84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F4E8" w14:textId="77777777" w:rsidR="00B3009A" w:rsidRPr="0017527B" w:rsidRDefault="00B3009A" w:rsidP="007A66E6">
            <w:pPr>
              <w:jc w:val="right"/>
            </w:pPr>
            <w:r w:rsidRPr="0017527B">
              <w:t>176,86</w:t>
            </w:r>
          </w:p>
        </w:tc>
      </w:tr>
      <w:tr w:rsidR="00B3009A" w:rsidRPr="0017527B" w14:paraId="6713D36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D0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17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000 1 14 06310 00 0000 430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08F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A68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88431,84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81329" w14:textId="77777777" w:rsidR="00B3009A" w:rsidRPr="0017527B" w:rsidRDefault="00B3009A" w:rsidP="007A66E6">
            <w:pPr>
              <w:jc w:val="right"/>
            </w:pPr>
            <w:r w:rsidRPr="0017527B">
              <w:t>176,86</w:t>
            </w:r>
          </w:p>
        </w:tc>
      </w:tr>
      <w:tr w:rsidR="00B3009A" w:rsidRPr="0017527B" w14:paraId="3583BBA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EA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24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000 1 14 06312 04 0000 430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D69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D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88431,84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8BD7" w14:textId="77777777" w:rsidR="00B3009A" w:rsidRPr="0017527B" w:rsidRDefault="00B3009A" w:rsidP="007A66E6">
            <w:pPr>
              <w:jc w:val="right"/>
            </w:pPr>
            <w:r w:rsidRPr="0017527B">
              <w:t>176,86</w:t>
            </w:r>
          </w:p>
        </w:tc>
      </w:tr>
      <w:tr w:rsidR="00B3009A" w:rsidRPr="0017527B" w14:paraId="45C4EAD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DBF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A6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000 1 14 13000 00 0000 000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DC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AC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AD16" w14:textId="77777777" w:rsidR="00B3009A" w:rsidRPr="0017527B" w:rsidRDefault="00B3009A" w:rsidP="007A66E6">
            <w:pPr>
              <w:jc w:val="right"/>
            </w:pPr>
            <w:r w:rsidRPr="0017527B">
              <w:t>16,00</w:t>
            </w:r>
          </w:p>
        </w:tc>
      </w:tr>
      <w:tr w:rsidR="00B3009A" w:rsidRPr="0017527B" w14:paraId="4D2191C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59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724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000 1 14 13040 04 0000 410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79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E1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E842D" w14:textId="77777777" w:rsidR="00B3009A" w:rsidRPr="0017527B" w:rsidRDefault="00B3009A" w:rsidP="007A66E6">
            <w:pPr>
              <w:jc w:val="right"/>
            </w:pPr>
            <w:r w:rsidRPr="0017527B">
              <w:t>16,00</w:t>
            </w:r>
          </w:p>
        </w:tc>
      </w:tr>
      <w:tr w:rsidR="00B3009A" w:rsidRPr="0017527B" w14:paraId="1C2CEBB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756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45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F7B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801200,00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2A9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1510093,98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A5D0" w14:textId="77777777" w:rsidR="00B3009A" w:rsidRPr="0017527B" w:rsidRDefault="00B3009A" w:rsidP="007A66E6">
            <w:pPr>
              <w:jc w:val="right"/>
            </w:pPr>
            <w:r w:rsidRPr="0017527B">
              <w:t>188,48</w:t>
            </w:r>
          </w:p>
        </w:tc>
      </w:tr>
      <w:tr w:rsidR="00B3009A" w:rsidRPr="0017527B" w14:paraId="09C76EA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19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86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B69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786200,00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B30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582062,64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CF0A" w14:textId="77777777" w:rsidR="00B3009A" w:rsidRPr="0017527B" w:rsidRDefault="00B3009A" w:rsidP="007A66E6">
            <w:pPr>
              <w:jc w:val="right"/>
            </w:pPr>
            <w:r w:rsidRPr="0017527B">
              <w:t>74,03</w:t>
            </w:r>
          </w:p>
        </w:tc>
      </w:tr>
      <w:tr w:rsidR="00B3009A" w:rsidRPr="0017527B" w14:paraId="4F0C529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C31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6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14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7A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15216,73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3D843" w14:textId="77777777" w:rsidR="00B3009A" w:rsidRPr="0017527B" w:rsidRDefault="00B3009A" w:rsidP="007A66E6">
            <w:pPr>
              <w:jc w:val="right"/>
            </w:pPr>
            <w:r w:rsidRPr="0017527B">
              <w:t>58,53</w:t>
            </w:r>
          </w:p>
        </w:tc>
      </w:tr>
      <w:tr w:rsidR="00B3009A" w:rsidRPr="0017527B" w14:paraId="707354F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32F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0F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E8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30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15216,73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19F91" w14:textId="77777777" w:rsidR="00B3009A" w:rsidRPr="0017527B" w:rsidRDefault="00B3009A" w:rsidP="007A66E6">
            <w:pPr>
              <w:jc w:val="right"/>
            </w:pPr>
            <w:r w:rsidRPr="0017527B">
              <w:t>58,53</w:t>
            </w:r>
          </w:p>
        </w:tc>
      </w:tr>
      <w:tr w:rsidR="00B3009A" w:rsidRPr="0017527B" w14:paraId="30766B3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90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17527B">
              <w:rPr>
                <w:color w:val="000000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A73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000 1 16 01060 01 0000 140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A4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42E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62592,56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C1E63" w14:textId="77777777" w:rsidR="00B3009A" w:rsidRPr="0017527B" w:rsidRDefault="00B3009A" w:rsidP="007A66E6">
            <w:pPr>
              <w:jc w:val="right"/>
            </w:pPr>
            <w:r w:rsidRPr="0017527B">
              <w:t>49,60</w:t>
            </w:r>
          </w:p>
        </w:tc>
      </w:tr>
      <w:tr w:rsidR="00B3009A" w:rsidRPr="0017527B" w14:paraId="433A81E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F0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A98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000 1 16 01063 01 0000 140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09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126200,00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A7B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62592,56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BAAF6" w14:textId="77777777" w:rsidR="00B3009A" w:rsidRPr="0017527B" w:rsidRDefault="00B3009A" w:rsidP="007A66E6">
            <w:pPr>
              <w:jc w:val="right"/>
            </w:pPr>
            <w:r w:rsidRPr="0017527B">
              <w:t>49,60</w:t>
            </w:r>
          </w:p>
        </w:tc>
      </w:tr>
      <w:tr w:rsidR="00B3009A" w:rsidRPr="0017527B" w14:paraId="38F4005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28E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3C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000 1 16 01070 01 0000 140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592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CC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182239,43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6838" w14:textId="77777777" w:rsidR="00B3009A" w:rsidRPr="0017527B" w:rsidRDefault="00B3009A" w:rsidP="007A66E6">
            <w:pPr>
              <w:jc w:val="right"/>
            </w:pPr>
            <w:r w:rsidRPr="0017527B">
              <w:t>268,00</w:t>
            </w:r>
          </w:p>
        </w:tc>
      </w:tr>
      <w:tr w:rsidR="00B3009A" w:rsidRPr="0017527B" w14:paraId="2AC646C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4D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74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A2B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A54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182239,43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CFD0" w14:textId="77777777" w:rsidR="00B3009A" w:rsidRPr="0017527B" w:rsidRDefault="00B3009A" w:rsidP="007A66E6">
            <w:pPr>
              <w:jc w:val="right"/>
            </w:pPr>
            <w:r w:rsidRPr="0017527B">
              <w:t>268,00</w:t>
            </w:r>
          </w:p>
        </w:tc>
      </w:tr>
      <w:tr w:rsidR="00B3009A" w:rsidRPr="0017527B" w14:paraId="181557F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804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BC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000 1 16 01080 01 0000 140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F48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52A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DFE65" w14:textId="77777777" w:rsidR="00B3009A" w:rsidRPr="0017527B" w:rsidRDefault="00B3009A" w:rsidP="007A66E6">
            <w:pPr>
              <w:jc w:val="right"/>
            </w:pPr>
            <w:r w:rsidRPr="0017527B">
              <w:t>32,65</w:t>
            </w:r>
          </w:p>
        </w:tc>
      </w:tr>
      <w:tr w:rsidR="00B3009A" w:rsidRPr="0017527B" w14:paraId="1A58877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81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17527B">
              <w:rPr>
                <w:color w:val="000000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E6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000 1 16 01083 01 0000 140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623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F36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EBE4" w14:textId="77777777" w:rsidR="00B3009A" w:rsidRPr="0017527B" w:rsidRDefault="00B3009A" w:rsidP="007A66E6">
            <w:pPr>
              <w:jc w:val="right"/>
            </w:pPr>
            <w:r w:rsidRPr="0017527B">
              <w:t>32,65</w:t>
            </w:r>
          </w:p>
        </w:tc>
      </w:tr>
      <w:tr w:rsidR="00B3009A" w:rsidRPr="0017527B" w14:paraId="6C057DC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AF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C4D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000 1 16 01140 01 0000 140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86D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9CA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BB99" w14:textId="77777777" w:rsidR="00B3009A" w:rsidRPr="0017527B" w:rsidRDefault="00B3009A" w:rsidP="007A66E6">
            <w:pPr>
              <w:jc w:val="right"/>
            </w:pPr>
            <w:r w:rsidRPr="0017527B">
              <w:t>0,78</w:t>
            </w:r>
          </w:p>
        </w:tc>
      </w:tr>
      <w:tr w:rsidR="00B3009A" w:rsidRPr="0017527B" w14:paraId="32F141A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00A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56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000 1 16 01143 01 0000 140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A9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43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102D" w14:textId="77777777" w:rsidR="00B3009A" w:rsidRPr="0017527B" w:rsidRDefault="00B3009A" w:rsidP="007A66E6">
            <w:pPr>
              <w:jc w:val="right"/>
            </w:pPr>
            <w:r w:rsidRPr="0017527B">
              <w:t>0,78</w:t>
            </w:r>
          </w:p>
        </w:tc>
      </w:tr>
      <w:tr w:rsidR="00B3009A" w:rsidRPr="0017527B" w14:paraId="0EA5757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D9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2EC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C6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221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BD92" w14:textId="77777777" w:rsidR="00B3009A" w:rsidRPr="0017527B" w:rsidRDefault="00B3009A" w:rsidP="007A66E6">
            <w:pPr>
              <w:jc w:val="right"/>
            </w:pPr>
            <w:r w:rsidRPr="0017527B">
              <w:t>14,17</w:t>
            </w:r>
          </w:p>
        </w:tc>
      </w:tr>
      <w:tr w:rsidR="00B3009A" w:rsidRPr="0017527B" w14:paraId="2711FD8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20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17527B">
              <w:rPr>
                <w:color w:val="000000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9D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000 1 16 01153 01 0000 140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96A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41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01351" w14:textId="77777777" w:rsidR="00B3009A" w:rsidRPr="0017527B" w:rsidRDefault="00B3009A" w:rsidP="007A66E6">
            <w:pPr>
              <w:jc w:val="right"/>
            </w:pPr>
            <w:r w:rsidRPr="0017527B">
              <w:t>14,17</w:t>
            </w:r>
          </w:p>
        </w:tc>
      </w:tr>
      <w:tr w:rsidR="00B3009A" w:rsidRPr="0017527B" w14:paraId="5A47276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AC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5F6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000 1 16 01170 01 0000 140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56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94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11F36" w14:textId="77777777" w:rsidR="00B3009A" w:rsidRPr="0017527B" w:rsidRDefault="00B3009A" w:rsidP="007A66E6">
            <w:pPr>
              <w:jc w:val="right"/>
            </w:pPr>
            <w:r w:rsidRPr="0017527B">
              <w:t>5,89</w:t>
            </w:r>
          </w:p>
        </w:tc>
      </w:tr>
      <w:tr w:rsidR="00B3009A" w:rsidRPr="0017527B" w14:paraId="2F60ED0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4A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24C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000 1 16 01173 01 0000 140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6A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B2E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8617E" w14:textId="77777777" w:rsidR="00B3009A" w:rsidRPr="0017527B" w:rsidRDefault="00B3009A" w:rsidP="007A66E6">
            <w:pPr>
              <w:jc w:val="right"/>
            </w:pPr>
            <w:r w:rsidRPr="0017527B">
              <w:t>5,89</w:t>
            </w:r>
          </w:p>
        </w:tc>
      </w:tr>
      <w:tr w:rsidR="00B3009A" w:rsidRPr="0017527B" w14:paraId="564B87A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4C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C1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000 1 16 01190 01 0000 140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2F3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161000,00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BA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22817,43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E7DA" w14:textId="77777777" w:rsidR="00B3009A" w:rsidRPr="0017527B" w:rsidRDefault="00B3009A" w:rsidP="007A66E6">
            <w:pPr>
              <w:jc w:val="right"/>
            </w:pPr>
            <w:r w:rsidRPr="0017527B">
              <w:t>14,17</w:t>
            </w:r>
          </w:p>
        </w:tc>
      </w:tr>
      <w:tr w:rsidR="00B3009A" w:rsidRPr="0017527B" w14:paraId="483A3FA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525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43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000 1 16 01193 01 0000 140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76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161000,00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6A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22817,43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D4B9B" w14:textId="77777777" w:rsidR="00B3009A" w:rsidRPr="0017527B" w:rsidRDefault="00B3009A" w:rsidP="007A66E6">
            <w:pPr>
              <w:jc w:val="right"/>
            </w:pPr>
            <w:r w:rsidRPr="0017527B">
              <w:t>14,17</w:t>
            </w:r>
          </w:p>
        </w:tc>
      </w:tr>
      <w:tr w:rsidR="00B3009A" w:rsidRPr="0017527B" w14:paraId="1A0B2F0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C1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17527B">
              <w:rPr>
                <w:color w:val="000000"/>
              </w:rPr>
              <w:lastRenderedPageBreak/>
              <w:t>общественный порядок и общественную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82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000 1 16 01200 01 0000 140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6B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301000,00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EA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280102,15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4D67" w14:textId="77777777" w:rsidR="00B3009A" w:rsidRPr="0017527B" w:rsidRDefault="00B3009A" w:rsidP="007A66E6">
            <w:pPr>
              <w:jc w:val="right"/>
            </w:pPr>
            <w:r w:rsidRPr="0017527B">
              <w:t>93,06</w:t>
            </w:r>
          </w:p>
        </w:tc>
      </w:tr>
      <w:tr w:rsidR="00B3009A" w:rsidRPr="0017527B" w14:paraId="513738F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0E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FEC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000 1 16 01203 01 0000 140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2C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301000,00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EB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280102,15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39926" w14:textId="77777777" w:rsidR="00B3009A" w:rsidRPr="0017527B" w:rsidRDefault="00B3009A" w:rsidP="007A66E6">
            <w:pPr>
              <w:jc w:val="right"/>
            </w:pPr>
            <w:r w:rsidRPr="0017527B">
              <w:t>93,06</w:t>
            </w:r>
          </w:p>
        </w:tc>
      </w:tr>
      <w:tr w:rsidR="00B3009A" w:rsidRPr="0017527B" w14:paraId="17CC3A8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19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6DE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8B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35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74A5B" w14:textId="77777777" w:rsidR="00B3009A" w:rsidRPr="0017527B" w:rsidRDefault="00B3009A" w:rsidP="007A66E6">
            <w:pPr>
              <w:jc w:val="right"/>
            </w:pPr>
            <w:r w:rsidRPr="0017527B">
              <w:t>26,67</w:t>
            </w:r>
          </w:p>
        </w:tc>
      </w:tr>
      <w:tr w:rsidR="00B3009A" w:rsidRPr="0017527B" w14:paraId="731121C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DF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407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000 1 16 02020 02 0000 140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3C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C8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F650" w14:textId="77777777" w:rsidR="00B3009A" w:rsidRPr="0017527B" w:rsidRDefault="00B3009A" w:rsidP="007A66E6">
            <w:pPr>
              <w:jc w:val="right"/>
            </w:pPr>
            <w:r w:rsidRPr="0017527B">
              <w:t>26,67</w:t>
            </w:r>
          </w:p>
        </w:tc>
      </w:tr>
      <w:tr w:rsidR="00B3009A" w:rsidRPr="0017527B" w14:paraId="63C1A2F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49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73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B85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2F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32613,50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A7CF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731196A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83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0E5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000 1 16 07010 00 0000 140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15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CB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9201B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06652FE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5A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17527B">
              <w:rPr>
                <w:color w:val="000000"/>
              </w:rPr>
              <w:lastRenderedPageBreak/>
              <w:t>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F7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000 1 16 07010 04 0000 140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85B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7E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83BA5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670CEDA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68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5F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000 1 16 07090 00 0000 140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8D7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D05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31085,36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49534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11F7440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83A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36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000 1 16 07090 04 0000 140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C7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0D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31085,36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757FD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7FCD119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B9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06A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3CF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2B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149259,84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85F4E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5DA4525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16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85D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000 1 16 10030 04 0000 140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016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7F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8593D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1F9461D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9D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ED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000 1 16 10031 04 0000 140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8C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7F6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71D9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4BD161B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81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33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000 1 16 10120 00 0000 140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AB6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4D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72259,84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965D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23CA3CA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E9C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B7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000 1 16 10123 01 0000 140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84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CB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72259,84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7B791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5B742B9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A6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DA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04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190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742158,00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FE15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6B005BA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2AE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FBD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000 1 16 11050 01 0000 140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0F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F5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742158,00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3A61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4B891A3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DDC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4B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01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424231,00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27D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500722,44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CBF71" w14:textId="77777777" w:rsidR="00B3009A" w:rsidRPr="0017527B" w:rsidRDefault="00B3009A" w:rsidP="007A66E6">
            <w:pPr>
              <w:jc w:val="right"/>
            </w:pPr>
            <w:r w:rsidRPr="0017527B">
              <w:t>118,03</w:t>
            </w:r>
          </w:p>
        </w:tc>
      </w:tr>
      <w:tr w:rsidR="00B3009A" w:rsidRPr="0017527B" w14:paraId="06346D1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A0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Невыясненные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8B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000 1 17 01000 00 0000 180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473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4C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21206,46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7592B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7F815F3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94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D8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000 1 17 01040 04 0000 180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BF2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51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21206,46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B51E3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69F51B6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EC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4F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000 1 17 05000 00 0000 180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0A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A3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479515,98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1AADF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662FC0C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78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5F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000 1 17 05040 04 0000 180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F4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FF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479515,98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D88E" w14:textId="77777777" w:rsidR="00B3009A" w:rsidRPr="0017527B" w:rsidRDefault="00B3009A" w:rsidP="007A66E6">
            <w:r w:rsidRPr="0017527B">
              <w:t> </w:t>
            </w:r>
          </w:p>
        </w:tc>
      </w:tr>
      <w:tr w:rsidR="00B3009A" w:rsidRPr="0017527B" w14:paraId="3C970ED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85F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Инициативные платежи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50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000 1 17 15000 00 0000 150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D2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424231,00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87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20AA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387B5A6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72F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53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000 1 17 15020 04 0000 150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F6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424231,00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F7E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F798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21FA028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3FF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CE0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DB8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922189297,49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DB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504556250,13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9DCD7" w14:textId="77777777" w:rsidR="00B3009A" w:rsidRPr="0017527B" w:rsidRDefault="00B3009A" w:rsidP="007A66E6">
            <w:pPr>
              <w:jc w:val="right"/>
            </w:pPr>
            <w:r w:rsidRPr="0017527B">
              <w:t>54,71</w:t>
            </w:r>
          </w:p>
        </w:tc>
      </w:tr>
      <w:tr w:rsidR="00B3009A" w:rsidRPr="0017527B" w14:paraId="363D3E6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6B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53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DB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926349106,12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0C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508716058,76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B756" w14:textId="77777777" w:rsidR="00B3009A" w:rsidRPr="0017527B" w:rsidRDefault="00B3009A" w:rsidP="007A66E6">
            <w:pPr>
              <w:jc w:val="right"/>
            </w:pPr>
            <w:r w:rsidRPr="0017527B">
              <w:t>54,92</w:t>
            </w:r>
          </w:p>
        </w:tc>
      </w:tr>
      <w:tr w:rsidR="00B3009A" w:rsidRPr="0017527B" w14:paraId="77169F4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46F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D52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D0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239370000,00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5D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134929985,00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4096" w14:textId="77777777" w:rsidR="00B3009A" w:rsidRPr="0017527B" w:rsidRDefault="00B3009A" w:rsidP="007A66E6">
            <w:pPr>
              <w:jc w:val="right"/>
            </w:pPr>
            <w:r w:rsidRPr="0017527B">
              <w:t>56,37</w:t>
            </w:r>
          </w:p>
        </w:tc>
      </w:tr>
      <w:tr w:rsidR="00B3009A" w:rsidRPr="0017527B" w14:paraId="238E0AF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FA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28A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000 2 02 15001 00 0000 150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46D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161228600,00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EF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89347485,00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DC1C" w14:textId="77777777" w:rsidR="00B3009A" w:rsidRPr="0017527B" w:rsidRDefault="00B3009A" w:rsidP="007A66E6">
            <w:pPr>
              <w:jc w:val="right"/>
            </w:pPr>
            <w:r w:rsidRPr="0017527B">
              <w:t>55,42</w:t>
            </w:r>
          </w:p>
        </w:tc>
      </w:tr>
      <w:tr w:rsidR="00B3009A" w:rsidRPr="0017527B" w14:paraId="5F43979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C0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249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EF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161228600,00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68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89347485,00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E31C" w14:textId="77777777" w:rsidR="00B3009A" w:rsidRPr="0017527B" w:rsidRDefault="00B3009A" w:rsidP="007A66E6">
            <w:pPr>
              <w:jc w:val="right"/>
            </w:pPr>
            <w:r w:rsidRPr="0017527B">
              <w:t>55,42</w:t>
            </w:r>
          </w:p>
        </w:tc>
      </w:tr>
      <w:tr w:rsidR="00B3009A" w:rsidRPr="0017527B" w14:paraId="108333D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85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20E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000 2 02 15002 00 0000 150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E3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78141400,00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40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45582500,00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00CB" w14:textId="77777777" w:rsidR="00B3009A" w:rsidRPr="0017527B" w:rsidRDefault="00B3009A" w:rsidP="007A66E6">
            <w:pPr>
              <w:jc w:val="right"/>
            </w:pPr>
            <w:r w:rsidRPr="0017527B">
              <w:t>58,33</w:t>
            </w:r>
          </w:p>
        </w:tc>
      </w:tr>
      <w:tr w:rsidR="00B3009A" w:rsidRPr="0017527B" w14:paraId="1C2D392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BD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58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77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78141400,00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15C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45582500,00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877EA" w14:textId="77777777" w:rsidR="00B3009A" w:rsidRPr="0017527B" w:rsidRDefault="00B3009A" w:rsidP="007A66E6">
            <w:pPr>
              <w:jc w:val="right"/>
            </w:pPr>
            <w:r w:rsidRPr="0017527B">
              <w:t>58,33</w:t>
            </w:r>
          </w:p>
        </w:tc>
      </w:tr>
      <w:tr w:rsidR="00B3009A" w:rsidRPr="0017527B" w14:paraId="3BA2B24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662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10B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52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152878581,12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10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44104161,74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C8C2" w14:textId="77777777" w:rsidR="00B3009A" w:rsidRPr="0017527B" w:rsidRDefault="00B3009A" w:rsidP="007A66E6">
            <w:pPr>
              <w:jc w:val="right"/>
            </w:pPr>
            <w:r w:rsidRPr="0017527B">
              <w:t>28,85</w:t>
            </w:r>
          </w:p>
        </w:tc>
      </w:tr>
      <w:tr w:rsidR="00B3009A" w:rsidRPr="0017527B" w14:paraId="0502E22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855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41B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000 2 02 20216 00 0000 150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A5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10551300,00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F4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B475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75101FE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FA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B56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000 2 02 20216 04 0000 150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68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10551300,00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27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2AEA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512FB61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8E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693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000 2 02 20299 00 0000 150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0A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9910700,00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19E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EF4A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02DFD93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396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Субсидии бюджетам городских округов на обеспечение мероприятий по переселению </w:t>
            </w:r>
            <w:r w:rsidRPr="0017527B">
              <w:rPr>
                <w:color w:val="00000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860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000 2 02 20299 04 0000 150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14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9910700,00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A9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724E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00CD674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629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49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000 2 02 20302 00 0000 150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67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330400,00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DE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AF4C7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534D5A5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320F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1C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000 2 02 20302 04 0000 150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66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330400,00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29B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827D8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0965B84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AEE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360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000 2 02 25304 00 0000 150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4BC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18326361,40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36E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9506842,12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18C71" w14:textId="77777777" w:rsidR="00B3009A" w:rsidRPr="0017527B" w:rsidRDefault="00B3009A" w:rsidP="007A66E6">
            <w:pPr>
              <w:jc w:val="right"/>
            </w:pPr>
            <w:r w:rsidRPr="0017527B">
              <w:t>51,88</w:t>
            </w:r>
          </w:p>
        </w:tc>
      </w:tr>
      <w:tr w:rsidR="00B3009A" w:rsidRPr="0017527B" w14:paraId="1DF85055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F2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95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000 2 02 25304 04 0000 150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C5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18326361,40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DD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9506842,12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C6B96" w14:textId="77777777" w:rsidR="00B3009A" w:rsidRPr="0017527B" w:rsidRDefault="00B3009A" w:rsidP="007A66E6">
            <w:pPr>
              <w:jc w:val="right"/>
            </w:pPr>
            <w:r w:rsidRPr="0017527B">
              <w:t>51,88</w:t>
            </w:r>
          </w:p>
        </w:tc>
      </w:tr>
      <w:tr w:rsidR="00B3009A" w:rsidRPr="0017527B" w14:paraId="4B191D2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3A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</w:t>
            </w:r>
            <w:r w:rsidRPr="0017527B">
              <w:rPr>
                <w:color w:val="000000"/>
              </w:rPr>
              <w:lastRenderedPageBreak/>
              <w:t>числом жителей до 50 тысяч 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6F0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000 2 02 25467 00 0000 150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68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722933,16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E4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BA3A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0B0F6B7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7E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27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000 2 02 25467 04 0000 150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4C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722933,16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E0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9D6D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1A8DB45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7A4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C5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000 2 02 25519 00 0000 150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FD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182456,27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C6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182456,27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D6FFB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4281B63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F3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0F2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31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182456,27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5F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182456,27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EDC99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1D61138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632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6A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000 2 02 25555 00 0000 150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B43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11210165,65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5E8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9915396,19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0B88" w14:textId="77777777" w:rsidR="00B3009A" w:rsidRPr="0017527B" w:rsidRDefault="00B3009A" w:rsidP="007A66E6">
            <w:pPr>
              <w:jc w:val="right"/>
            </w:pPr>
            <w:r w:rsidRPr="0017527B">
              <w:t>88,45</w:t>
            </w:r>
          </w:p>
        </w:tc>
      </w:tr>
      <w:tr w:rsidR="00B3009A" w:rsidRPr="0017527B" w14:paraId="6F77D88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376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1D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9E0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11210165,65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35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9915396,19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06B3" w14:textId="77777777" w:rsidR="00B3009A" w:rsidRPr="0017527B" w:rsidRDefault="00B3009A" w:rsidP="007A66E6">
            <w:pPr>
              <w:jc w:val="right"/>
            </w:pPr>
            <w:r w:rsidRPr="0017527B">
              <w:t>88,45</w:t>
            </w:r>
          </w:p>
        </w:tc>
      </w:tr>
      <w:tr w:rsidR="00B3009A" w:rsidRPr="0017527B" w14:paraId="2CCF5A8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C5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8A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000 2 02 25576 00 0000 150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B8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3535301,84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56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D2A1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7B9D651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F5F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865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000 2 02 25576 04 0000 150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72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3535301,84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38B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1A73" w14:textId="77777777" w:rsidR="00B3009A" w:rsidRPr="0017527B" w:rsidRDefault="00B3009A" w:rsidP="007A66E6">
            <w:pPr>
              <w:jc w:val="right"/>
            </w:pPr>
            <w:r w:rsidRPr="0017527B">
              <w:t>0,00</w:t>
            </w:r>
          </w:p>
        </w:tc>
      </w:tr>
      <w:tr w:rsidR="00B3009A" w:rsidRPr="0017527B" w14:paraId="7BBE76F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5B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субсидии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E6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41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98108962,80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D7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24499467,16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5E9C" w14:textId="77777777" w:rsidR="00B3009A" w:rsidRPr="0017527B" w:rsidRDefault="00B3009A" w:rsidP="007A66E6">
            <w:pPr>
              <w:jc w:val="right"/>
            </w:pPr>
            <w:r w:rsidRPr="0017527B">
              <w:t>24,97</w:t>
            </w:r>
          </w:p>
        </w:tc>
      </w:tr>
      <w:tr w:rsidR="00B3009A" w:rsidRPr="0017527B" w14:paraId="033F0D8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C8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01D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CB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98108962,80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EB7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24499467,16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911DC" w14:textId="77777777" w:rsidR="00B3009A" w:rsidRPr="0017527B" w:rsidRDefault="00B3009A" w:rsidP="007A66E6">
            <w:pPr>
              <w:jc w:val="right"/>
            </w:pPr>
            <w:r w:rsidRPr="0017527B">
              <w:t>24,97</w:t>
            </w:r>
          </w:p>
        </w:tc>
      </w:tr>
      <w:tr w:rsidR="00B3009A" w:rsidRPr="0017527B" w14:paraId="16C365F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970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077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C5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496060167,76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F4E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294006097,40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7C89" w14:textId="77777777" w:rsidR="00B3009A" w:rsidRPr="0017527B" w:rsidRDefault="00B3009A" w:rsidP="007A66E6">
            <w:pPr>
              <w:jc w:val="right"/>
            </w:pPr>
            <w:r w:rsidRPr="0017527B">
              <w:t>59,27</w:t>
            </w:r>
          </w:p>
        </w:tc>
      </w:tr>
      <w:tr w:rsidR="00B3009A" w:rsidRPr="0017527B" w14:paraId="65BEECB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988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978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000 2 02 30024 00 0000 150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AF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423802300,00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F6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250734255,00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055F8" w14:textId="77777777" w:rsidR="00B3009A" w:rsidRPr="0017527B" w:rsidRDefault="00B3009A" w:rsidP="007A66E6">
            <w:pPr>
              <w:jc w:val="right"/>
            </w:pPr>
            <w:r w:rsidRPr="0017527B">
              <w:t>59,16</w:t>
            </w:r>
          </w:p>
        </w:tc>
      </w:tr>
      <w:tr w:rsidR="00B3009A" w:rsidRPr="0017527B" w14:paraId="1A12A3A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90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42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015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423802300,00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D3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250734255,00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29889" w14:textId="77777777" w:rsidR="00B3009A" w:rsidRPr="0017527B" w:rsidRDefault="00B3009A" w:rsidP="007A66E6">
            <w:pPr>
              <w:jc w:val="right"/>
            </w:pPr>
            <w:r w:rsidRPr="0017527B">
              <w:t>59,16</w:t>
            </w:r>
          </w:p>
        </w:tc>
      </w:tr>
      <w:tr w:rsidR="00B3009A" w:rsidRPr="0017527B" w14:paraId="27C75FD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61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17527B">
              <w:rPr>
                <w:color w:val="00000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A19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000 2 02 30029 00 0000 150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80B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4508400,00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6B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2254200,00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29769" w14:textId="77777777" w:rsidR="00B3009A" w:rsidRPr="0017527B" w:rsidRDefault="00B3009A" w:rsidP="007A66E6">
            <w:pPr>
              <w:jc w:val="right"/>
            </w:pPr>
            <w:r w:rsidRPr="0017527B">
              <w:t>50,00</w:t>
            </w:r>
          </w:p>
        </w:tc>
      </w:tr>
      <w:tr w:rsidR="00B3009A" w:rsidRPr="0017527B" w14:paraId="561829C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19D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E1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000 2 02 30029 04 0000 150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8E8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4508400,00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72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2254200,00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90B03" w14:textId="77777777" w:rsidR="00B3009A" w:rsidRPr="0017527B" w:rsidRDefault="00B3009A" w:rsidP="007A66E6">
            <w:pPr>
              <w:jc w:val="right"/>
            </w:pPr>
            <w:r w:rsidRPr="0017527B">
              <w:t>50,00</w:t>
            </w:r>
          </w:p>
        </w:tc>
      </w:tr>
      <w:tr w:rsidR="00B3009A" w:rsidRPr="0017527B" w14:paraId="32DFDC4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61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429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000 2 02 35082 00 0000 150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AD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20433700,00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D9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10196416,25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44E4" w14:textId="77777777" w:rsidR="00B3009A" w:rsidRPr="0017527B" w:rsidRDefault="00B3009A" w:rsidP="007A66E6">
            <w:pPr>
              <w:jc w:val="right"/>
            </w:pPr>
            <w:r w:rsidRPr="0017527B">
              <w:t>49,90</w:t>
            </w:r>
          </w:p>
        </w:tc>
      </w:tr>
      <w:tr w:rsidR="00B3009A" w:rsidRPr="0017527B" w14:paraId="0EDB103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C8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3F1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000 2 02 35082 04 0000 150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30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20433700,00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BF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10196416,25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529D" w14:textId="77777777" w:rsidR="00B3009A" w:rsidRPr="0017527B" w:rsidRDefault="00B3009A" w:rsidP="007A66E6">
            <w:pPr>
              <w:jc w:val="right"/>
            </w:pPr>
            <w:r w:rsidRPr="0017527B">
              <w:t>49,90</w:t>
            </w:r>
          </w:p>
        </w:tc>
      </w:tr>
      <w:tr w:rsidR="00B3009A" w:rsidRPr="0017527B" w14:paraId="4F95012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317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5A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000 2 02 35120 00 0000 150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9C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03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1BAF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21A103E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592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B4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EAC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BA8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A90C8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577F6EA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689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A233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000 2 02 35176 00 0000 150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D5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4034556,00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2D5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4034556,00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86C1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507E501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127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5D3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000 2 02 35176 04 0000 150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0F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4034556,00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69B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4034556,00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CEF8A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2AB0642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6E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53C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000 2 02 35303 00 0000 150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1D0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C67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10156000,00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2417" w14:textId="77777777" w:rsidR="00B3009A" w:rsidRPr="0017527B" w:rsidRDefault="00B3009A" w:rsidP="007A66E6">
            <w:pPr>
              <w:jc w:val="right"/>
            </w:pPr>
            <w:r w:rsidRPr="0017527B">
              <w:t>66,67</w:t>
            </w:r>
          </w:p>
        </w:tc>
      </w:tr>
      <w:tr w:rsidR="00B3009A" w:rsidRPr="0017527B" w14:paraId="727AD55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8F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A5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75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15234000,00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8C1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10156000,00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9555" w14:textId="77777777" w:rsidR="00B3009A" w:rsidRPr="0017527B" w:rsidRDefault="00B3009A" w:rsidP="007A66E6">
            <w:pPr>
              <w:jc w:val="right"/>
            </w:pPr>
            <w:r w:rsidRPr="0017527B">
              <w:t>66,67</w:t>
            </w:r>
          </w:p>
        </w:tc>
      </w:tr>
      <w:tr w:rsidR="00B3009A" w:rsidRPr="0017527B" w14:paraId="2570635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C9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C6F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000 2 02 35502 00 0000 150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060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18776845,09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8CD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11898118,49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CF60" w14:textId="77777777" w:rsidR="00B3009A" w:rsidRPr="0017527B" w:rsidRDefault="00B3009A" w:rsidP="007A66E6">
            <w:pPr>
              <w:jc w:val="right"/>
            </w:pPr>
            <w:r w:rsidRPr="0017527B">
              <w:t>63,37</w:t>
            </w:r>
          </w:p>
        </w:tc>
      </w:tr>
      <w:tr w:rsidR="00B3009A" w:rsidRPr="0017527B" w14:paraId="384B876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67D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E9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000 2 02 35502 04 0000 150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0B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18776845,09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43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11898118,49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A602" w14:textId="77777777" w:rsidR="00B3009A" w:rsidRPr="0017527B" w:rsidRDefault="00B3009A" w:rsidP="007A66E6">
            <w:pPr>
              <w:jc w:val="right"/>
            </w:pPr>
            <w:r w:rsidRPr="0017527B">
              <w:t>63,37</w:t>
            </w:r>
          </w:p>
        </w:tc>
      </w:tr>
      <w:tr w:rsidR="00B3009A" w:rsidRPr="0017527B" w14:paraId="429A60E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2FE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24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000 2 02 35508 00 0000 150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D5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1770366,67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F9B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980901,66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F4E8" w14:textId="77777777" w:rsidR="00B3009A" w:rsidRPr="0017527B" w:rsidRDefault="00B3009A" w:rsidP="007A66E6">
            <w:pPr>
              <w:jc w:val="right"/>
            </w:pPr>
            <w:r w:rsidRPr="0017527B">
              <w:t>55,41</w:t>
            </w:r>
          </w:p>
        </w:tc>
      </w:tr>
      <w:tr w:rsidR="00B3009A" w:rsidRPr="0017527B" w14:paraId="2A1B1C7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DBE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B04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000 2 02 35508 04 0000 150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55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1770366,67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82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980901,66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E8DC" w14:textId="77777777" w:rsidR="00B3009A" w:rsidRPr="0017527B" w:rsidRDefault="00B3009A" w:rsidP="007A66E6">
            <w:pPr>
              <w:jc w:val="right"/>
            </w:pPr>
            <w:r w:rsidRPr="0017527B">
              <w:t>55,41</w:t>
            </w:r>
          </w:p>
        </w:tc>
      </w:tr>
      <w:tr w:rsidR="00B3009A" w:rsidRPr="0017527B" w14:paraId="5433BBF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9AD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A20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000 2 02 39998 00 0000 150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BC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7496700,00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52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3748350,00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2B4EC" w14:textId="77777777" w:rsidR="00B3009A" w:rsidRPr="0017527B" w:rsidRDefault="00B3009A" w:rsidP="007A66E6">
            <w:pPr>
              <w:jc w:val="right"/>
            </w:pPr>
            <w:r w:rsidRPr="0017527B">
              <w:t>50,00</w:t>
            </w:r>
          </w:p>
        </w:tc>
      </w:tr>
      <w:tr w:rsidR="00B3009A" w:rsidRPr="0017527B" w14:paraId="7DAACC3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03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B1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000 2 02 39998 04 0000 150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51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7496700,00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E61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3748350,00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D7C0" w14:textId="77777777" w:rsidR="00B3009A" w:rsidRPr="0017527B" w:rsidRDefault="00B3009A" w:rsidP="007A66E6">
            <w:pPr>
              <w:jc w:val="right"/>
            </w:pPr>
            <w:r w:rsidRPr="0017527B">
              <w:t>50,00</w:t>
            </w:r>
          </w:p>
        </w:tc>
      </w:tr>
      <w:tr w:rsidR="00B3009A" w:rsidRPr="0017527B" w14:paraId="5D96661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64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C8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2BD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38040357,24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32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35675814,62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C091" w14:textId="77777777" w:rsidR="00B3009A" w:rsidRPr="0017527B" w:rsidRDefault="00B3009A" w:rsidP="007A66E6">
            <w:pPr>
              <w:jc w:val="right"/>
            </w:pPr>
            <w:r w:rsidRPr="0017527B">
              <w:t>93,78</w:t>
            </w:r>
          </w:p>
        </w:tc>
      </w:tr>
      <w:tr w:rsidR="00B3009A" w:rsidRPr="0017527B" w14:paraId="08D2AD2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F3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0D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000 2 02 45179 00 0000 150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1D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2657243,12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E2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1550058,50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8E5F" w14:textId="77777777" w:rsidR="00B3009A" w:rsidRPr="0017527B" w:rsidRDefault="00B3009A" w:rsidP="007A66E6">
            <w:pPr>
              <w:jc w:val="right"/>
            </w:pPr>
            <w:r w:rsidRPr="0017527B">
              <w:t>58,33</w:t>
            </w:r>
          </w:p>
        </w:tc>
      </w:tr>
      <w:tr w:rsidR="00B3009A" w:rsidRPr="0017527B" w14:paraId="41153EBC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8F3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E55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000 2 02 45179 04 0000 150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5B9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2657243,12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7B3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1550058,50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7C4B" w14:textId="77777777" w:rsidR="00B3009A" w:rsidRPr="0017527B" w:rsidRDefault="00B3009A" w:rsidP="007A66E6">
            <w:pPr>
              <w:jc w:val="right"/>
            </w:pPr>
            <w:r w:rsidRPr="0017527B">
              <w:t>58,33</w:t>
            </w:r>
          </w:p>
        </w:tc>
      </w:tr>
      <w:tr w:rsidR="00B3009A" w:rsidRPr="0017527B" w14:paraId="5EBC4E6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4F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8C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000 2 02 49999 00 0000 150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5D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35383114,12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CD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34125756,12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08D9" w14:textId="77777777" w:rsidR="00B3009A" w:rsidRPr="0017527B" w:rsidRDefault="00B3009A" w:rsidP="007A66E6">
            <w:pPr>
              <w:jc w:val="right"/>
            </w:pPr>
            <w:r w:rsidRPr="0017527B">
              <w:t>96,45</w:t>
            </w:r>
          </w:p>
        </w:tc>
      </w:tr>
      <w:tr w:rsidR="00B3009A" w:rsidRPr="0017527B" w14:paraId="49BC252B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8F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067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15C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35383114,12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3C4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34125756,12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B2020" w14:textId="77777777" w:rsidR="00B3009A" w:rsidRPr="0017527B" w:rsidRDefault="00B3009A" w:rsidP="007A66E6">
            <w:pPr>
              <w:jc w:val="right"/>
            </w:pPr>
            <w:r w:rsidRPr="0017527B">
              <w:t>96,45</w:t>
            </w:r>
          </w:p>
        </w:tc>
      </w:tr>
      <w:tr w:rsidR="00B3009A" w:rsidRPr="0017527B" w14:paraId="0A89FE6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CFA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B6F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000 2 07 00000 00 0000 000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878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606240,82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DC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606240,82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3037F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4C4E671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741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432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000 2 07 04000 04 0000 150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12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606240,82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B50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606240,82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B88DD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7B5C99F4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D144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DD6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000 2 07 04050 04 0000 150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F3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606240,82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5E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606240,82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594DC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1DA6CFA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2445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402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B8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85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11B3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577579D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FCE9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410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000 2 18 00000 00 0000 150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515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14C1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2453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29C4CFA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AD6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EA0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000 2 18 00000 04 0000 150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CF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25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7BA5A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1C8D2A8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C6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1B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000 2 18 04000 04 0000 150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B08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6EA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1331011,10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17CCB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1A11CFC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C8B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F9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000 2 18 04010 04 0000 150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24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1110418,49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14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1110418,49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DF2A1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71149DC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FA0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0C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000 2 18 04020 04 0000 150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9AE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220592,61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0053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220592,61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42A39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5B0A1CAD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C9AA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7A9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000 2 19 00000 00 0000 000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47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-6097060,55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6B6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-6097060,55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0B0C3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138120E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202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17527B">
              <w:rPr>
                <w:color w:val="000000"/>
              </w:rPr>
              <w:lastRenderedPageBreak/>
              <w:t>прошлых лет из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58E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lastRenderedPageBreak/>
              <w:t>000 2 19 00000 04 0000 150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F5C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-6097060,55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DCB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-6097060,55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8E8A1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10D3FD9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5BDE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998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000 2 19 25527 04 0000 150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CCF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-864,33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0AB4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-864,33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7C80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5D9E85C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698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016D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000 2 19 35303 04 0000 150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5BA9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-935084,49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A8D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-935084,49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539FE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  <w:tr w:rsidR="00B3009A" w:rsidRPr="0017527B" w14:paraId="76436DDE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58EC" w14:textId="77777777" w:rsidR="00B3009A" w:rsidRPr="0017527B" w:rsidRDefault="00B3009A" w:rsidP="007A66E6">
            <w:pPr>
              <w:rPr>
                <w:color w:val="000000"/>
              </w:rPr>
            </w:pPr>
            <w:r w:rsidRPr="0017527B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49A" w14:textId="77777777" w:rsidR="00B3009A" w:rsidRPr="0017527B" w:rsidRDefault="00B3009A" w:rsidP="007A66E6">
            <w:pPr>
              <w:jc w:val="center"/>
              <w:rPr>
                <w:color w:val="000000"/>
              </w:rPr>
            </w:pPr>
            <w:r w:rsidRPr="0017527B">
              <w:rPr>
                <w:color w:val="000000"/>
              </w:rPr>
              <w:t>000 2 19 60010 04 0000 150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AA2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-5161111,73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5A7" w14:textId="77777777" w:rsidR="00B3009A" w:rsidRPr="0017527B" w:rsidRDefault="00B3009A" w:rsidP="007A66E6">
            <w:pPr>
              <w:jc w:val="right"/>
              <w:rPr>
                <w:color w:val="000000"/>
              </w:rPr>
            </w:pPr>
            <w:r w:rsidRPr="0017527B">
              <w:rPr>
                <w:color w:val="000000"/>
              </w:rPr>
              <w:t>-5161111,73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03879" w14:textId="77777777" w:rsidR="00B3009A" w:rsidRPr="0017527B" w:rsidRDefault="00B3009A" w:rsidP="007A66E6">
            <w:pPr>
              <w:jc w:val="right"/>
            </w:pPr>
            <w:r w:rsidRPr="0017527B">
              <w:t>100,00</w:t>
            </w:r>
          </w:p>
        </w:tc>
      </w:tr>
    </w:tbl>
    <w:p w14:paraId="13DADDDB" w14:textId="77777777" w:rsidR="00B3009A" w:rsidRDefault="00B3009A" w:rsidP="00B3009A"/>
    <w:p w14:paraId="4E7DC5F1" w14:textId="77777777" w:rsidR="00B3009A" w:rsidRDefault="00B3009A" w:rsidP="00B3009A"/>
    <w:p w14:paraId="4A1F8EE9" w14:textId="77777777" w:rsidR="00B3009A" w:rsidRDefault="00B3009A" w:rsidP="00B3009A"/>
    <w:p w14:paraId="37BA4AC0" w14:textId="77777777" w:rsidR="00B3009A" w:rsidRDefault="00B3009A" w:rsidP="00B3009A"/>
    <w:p w14:paraId="00D273E2" w14:textId="77777777" w:rsidR="00B3009A" w:rsidRDefault="00B3009A" w:rsidP="00B3009A"/>
    <w:p w14:paraId="24B44732" w14:textId="409062CE" w:rsidR="00B3009A" w:rsidRDefault="00B3009A" w:rsidP="00B3009A">
      <w:pPr>
        <w:jc w:val="center"/>
      </w:pPr>
      <w:r>
        <w:t>____________________________</w:t>
      </w:r>
    </w:p>
    <w:p w14:paraId="0D98F60D" w14:textId="7E2B5BBD" w:rsidR="00B3009A" w:rsidRDefault="00B3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48" w:type="dxa"/>
        <w:tblInd w:w="392" w:type="dxa"/>
        <w:tblLook w:val="01E0" w:firstRow="1" w:lastRow="1" w:firstColumn="1" w:lastColumn="1" w:noHBand="0" w:noVBand="0"/>
      </w:tblPr>
      <w:tblGrid>
        <w:gridCol w:w="5528"/>
        <w:gridCol w:w="4520"/>
      </w:tblGrid>
      <w:tr w:rsidR="00B3009A" w:rsidRPr="00D24A81" w14:paraId="2D10FE45" w14:textId="77777777" w:rsidTr="007A66E6">
        <w:tc>
          <w:tcPr>
            <w:tcW w:w="5528" w:type="dxa"/>
          </w:tcPr>
          <w:p w14:paraId="56BB493C" w14:textId="77777777" w:rsidR="00B3009A" w:rsidRPr="00D24A81" w:rsidRDefault="00B3009A" w:rsidP="007A66E6">
            <w:pPr>
              <w:rPr>
                <w:sz w:val="26"/>
                <w:szCs w:val="26"/>
              </w:rPr>
            </w:pPr>
          </w:p>
        </w:tc>
        <w:tc>
          <w:tcPr>
            <w:tcW w:w="4520" w:type="dxa"/>
          </w:tcPr>
          <w:p w14:paraId="69F56D53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риложение 2</w:t>
            </w:r>
          </w:p>
          <w:p w14:paraId="076FF61A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к постановлению админ</w:t>
            </w:r>
            <w:r w:rsidRPr="00D24A81">
              <w:rPr>
                <w:sz w:val="26"/>
                <w:szCs w:val="26"/>
              </w:rPr>
              <w:t>и</w:t>
            </w:r>
            <w:r w:rsidRPr="00D24A81">
              <w:rPr>
                <w:sz w:val="26"/>
                <w:szCs w:val="26"/>
              </w:rPr>
              <w:t>страции</w:t>
            </w:r>
          </w:p>
          <w:p w14:paraId="6D40FAF7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>городского округа город Шах</w:t>
            </w:r>
            <w:r w:rsidRPr="00D24A81">
              <w:rPr>
                <w:sz w:val="26"/>
                <w:szCs w:val="26"/>
              </w:rPr>
              <w:t>у</w:t>
            </w:r>
            <w:r w:rsidRPr="00D24A81">
              <w:rPr>
                <w:sz w:val="26"/>
                <w:szCs w:val="26"/>
              </w:rPr>
              <w:t>нья Нижегородской области</w:t>
            </w:r>
          </w:p>
          <w:p w14:paraId="70E8C66C" w14:textId="77777777" w:rsidR="00B3009A" w:rsidRPr="00D24A81" w:rsidRDefault="00B3009A" w:rsidP="007A66E6">
            <w:pPr>
              <w:jc w:val="center"/>
              <w:rPr>
                <w:sz w:val="26"/>
                <w:szCs w:val="26"/>
              </w:rPr>
            </w:pPr>
            <w:r w:rsidRPr="00D24A8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31.07.</w:t>
            </w:r>
            <w:r w:rsidRPr="00D24A8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D24A81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761</w:t>
            </w:r>
          </w:p>
        </w:tc>
      </w:tr>
    </w:tbl>
    <w:p w14:paraId="7FF7593B" w14:textId="77777777" w:rsidR="00B3009A" w:rsidRPr="006731CC" w:rsidRDefault="00B3009A" w:rsidP="00B3009A">
      <w:pPr>
        <w:jc w:val="both"/>
        <w:rPr>
          <w:sz w:val="26"/>
          <w:szCs w:val="26"/>
        </w:rPr>
      </w:pPr>
    </w:p>
    <w:p w14:paraId="4F27272A" w14:textId="77777777" w:rsidR="00B3009A" w:rsidRDefault="00B3009A" w:rsidP="00B3009A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0067EE">
        <w:rPr>
          <w:sz w:val="26"/>
          <w:szCs w:val="26"/>
        </w:rPr>
        <w:t>оход</w:t>
      </w:r>
      <w:r>
        <w:rPr>
          <w:sz w:val="26"/>
          <w:szCs w:val="26"/>
        </w:rPr>
        <w:t>ы</w:t>
      </w:r>
      <w:r w:rsidRPr="000067EE">
        <w:rPr>
          <w:sz w:val="26"/>
          <w:szCs w:val="26"/>
        </w:rPr>
        <w:t xml:space="preserve"> бюджета по кодам классификации доходов</w:t>
      </w:r>
      <w:r>
        <w:rPr>
          <w:sz w:val="26"/>
          <w:szCs w:val="26"/>
        </w:rPr>
        <w:t xml:space="preserve"> бюджетов</w:t>
      </w:r>
    </w:p>
    <w:p w14:paraId="2C16647B" w14:textId="77777777" w:rsidR="00B3009A" w:rsidRDefault="00B3009A" w:rsidP="00B3009A">
      <w:pPr>
        <w:jc w:val="right"/>
      </w:pPr>
    </w:p>
    <w:p w14:paraId="72197D93" w14:textId="77777777" w:rsidR="00B3009A" w:rsidRDefault="00B3009A" w:rsidP="00B3009A">
      <w:pPr>
        <w:jc w:val="right"/>
      </w:pPr>
      <w:r w:rsidRPr="001C0F45">
        <w:t>рублей</w:t>
      </w:r>
    </w:p>
    <w:tbl>
      <w:tblPr>
        <w:tblW w:w="10064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126"/>
        <w:gridCol w:w="1559"/>
      </w:tblGrid>
      <w:tr w:rsidR="00B3009A" w14:paraId="2F4508E9" w14:textId="77777777" w:rsidTr="007A66E6">
        <w:trPr>
          <w:cantSplit/>
        </w:trPr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F367C3" w14:textId="77777777" w:rsidR="00B3009A" w:rsidRDefault="00B3009A" w:rsidP="007A66E6">
            <w:pPr>
              <w:jc w:val="center"/>
            </w:pPr>
            <w:r>
              <w:t>Наименование показат</w:t>
            </w:r>
            <w:r>
              <w:t>е</w:t>
            </w:r>
            <w:r>
              <w:t>ля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2E08B51" w14:textId="77777777" w:rsidR="00B3009A" w:rsidRDefault="00B3009A" w:rsidP="007A66E6">
            <w:pPr>
              <w:jc w:val="center"/>
            </w:pPr>
            <w:r>
              <w:t xml:space="preserve">Код бюджетной </w:t>
            </w:r>
          </w:p>
          <w:p w14:paraId="0B4D7659" w14:textId="77777777" w:rsidR="00B3009A" w:rsidRDefault="00B3009A" w:rsidP="007A66E6">
            <w:pPr>
              <w:jc w:val="center"/>
            </w:pPr>
            <w:r>
              <w:t>классифик</w:t>
            </w:r>
            <w:r>
              <w:t>а</w:t>
            </w:r>
            <w:r>
              <w:t>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F898" w14:textId="77777777" w:rsidR="00B3009A" w:rsidRDefault="00B3009A" w:rsidP="007A66E6">
            <w:pPr>
              <w:jc w:val="center"/>
            </w:pPr>
            <w:r>
              <w:t>Кассовое</w:t>
            </w:r>
          </w:p>
          <w:p w14:paraId="6D6AA4E6" w14:textId="77777777" w:rsidR="00B3009A" w:rsidRDefault="00B3009A" w:rsidP="007A66E6">
            <w:pPr>
              <w:jc w:val="center"/>
            </w:pPr>
            <w:r>
              <w:t xml:space="preserve"> исполн</w:t>
            </w:r>
            <w:r>
              <w:t>е</w:t>
            </w:r>
            <w:r>
              <w:t>ние</w:t>
            </w:r>
          </w:p>
        </w:tc>
      </w:tr>
      <w:tr w:rsidR="00B3009A" w:rsidRPr="00815865" w14:paraId="5C3938A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A824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2A39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8893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4E44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56575F7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4AF9" w14:textId="77777777" w:rsidR="00B3009A" w:rsidRPr="00815865" w:rsidRDefault="00B3009A" w:rsidP="007A66E6">
            <w:pPr>
              <w:outlineLvl w:val="0"/>
            </w:pPr>
            <w:r w:rsidRPr="0081586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B2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0A7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1.16.07090.04.0000.140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47CE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31 085,36</w:t>
            </w:r>
          </w:p>
        </w:tc>
      </w:tr>
      <w:tr w:rsidR="00B3009A" w:rsidRPr="00815865" w14:paraId="5FA2DD9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13A5" w14:textId="77777777" w:rsidR="00B3009A" w:rsidRPr="00815865" w:rsidRDefault="00B3009A" w:rsidP="007A66E6">
            <w:pPr>
              <w:outlineLvl w:val="0"/>
            </w:pPr>
            <w:r w:rsidRPr="00815865"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A2B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376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2.02.15001.04.0220.150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13A1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89 347 485,00</w:t>
            </w:r>
          </w:p>
        </w:tc>
      </w:tr>
      <w:tr w:rsidR="00B3009A" w:rsidRPr="00815865" w14:paraId="5BBF2E8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6BA8" w14:textId="77777777" w:rsidR="00B3009A" w:rsidRPr="00815865" w:rsidRDefault="00B3009A" w:rsidP="007A66E6">
            <w:pPr>
              <w:outlineLvl w:val="0"/>
            </w:pPr>
            <w:r w:rsidRPr="00815865"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CD4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81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2.02.15002.04.0220.150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CFFD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45 582 500,00</w:t>
            </w:r>
          </w:p>
        </w:tc>
      </w:tr>
      <w:tr w:rsidR="00B3009A" w:rsidRPr="00815865" w14:paraId="289352E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A199" w14:textId="77777777" w:rsidR="00B3009A" w:rsidRPr="00815865" w:rsidRDefault="00B3009A" w:rsidP="007A66E6">
            <w:pPr>
              <w:outlineLvl w:val="0"/>
            </w:pPr>
            <w:r w:rsidRPr="00815865"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390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C89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2.02.39998.04.0220.150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F2249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3 748 350,00</w:t>
            </w:r>
          </w:p>
        </w:tc>
      </w:tr>
      <w:tr w:rsidR="00B3009A" w:rsidRPr="00815865" w14:paraId="2EE07B1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BEC9" w14:textId="77777777" w:rsidR="00B3009A" w:rsidRPr="00815865" w:rsidRDefault="00B3009A" w:rsidP="007A66E6">
            <w:pPr>
              <w:rPr>
                <w:b/>
                <w:bCs/>
              </w:rPr>
            </w:pPr>
            <w:bookmarkStart w:id="1" w:name="RANGE!A7"/>
            <w:r w:rsidRPr="00815865">
              <w:rPr>
                <w:b/>
                <w:bCs/>
              </w:rPr>
              <w:t>Федеральная служба по надзору в сфере природопользования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E336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5F50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071F4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0CF5DB47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7525" w14:textId="77777777" w:rsidR="00B3009A" w:rsidRPr="00815865" w:rsidRDefault="00B3009A" w:rsidP="007A66E6">
            <w:pPr>
              <w:outlineLvl w:val="0"/>
            </w:pPr>
            <w:r w:rsidRPr="00815865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63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B2C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1.12.01010.01.6000.120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98B3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136 460,78</w:t>
            </w:r>
          </w:p>
        </w:tc>
      </w:tr>
      <w:tr w:rsidR="00B3009A" w:rsidRPr="00815865" w14:paraId="2AD6760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FAE0" w14:textId="77777777" w:rsidR="00B3009A" w:rsidRPr="00815865" w:rsidRDefault="00B3009A" w:rsidP="007A66E6">
            <w:pPr>
              <w:outlineLvl w:val="0"/>
            </w:pPr>
            <w:r w:rsidRPr="00815865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332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9F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1.12.01030.01.6000.120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DCAB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26 339,65</w:t>
            </w:r>
          </w:p>
        </w:tc>
      </w:tr>
      <w:tr w:rsidR="00B3009A" w:rsidRPr="00815865" w14:paraId="7CEABD6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A4F" w14:textId="77777777" w:rsidR="00B3009A" w:rsidRPr="00815865" w:rsidRDefault="00B3009A" w:rsidP="007A66E6">
            <w:pPr>
              <w:outlineLvl w:val="0"/>
            </w:pPr>
            <w:r w:rsidRPr="00815865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DA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350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1.12.01041.01.6000.120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D6D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195 957,01</w:t>
            </w:r>
          </w:p>
        </w:tc>
      </w:tr>
      <w:tr w:rsidR="00B3009A" w:rsidRPr="00815865" w14:paraId="3C377A8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8EC0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Министерство здравоохранения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4B77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0DC5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E3A8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45E4351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6F8" w14:textId="77777777" w:rsidR="00B3009A" w:rsidRPr="00815865" w:rsidRDefault="00B3009A" w:rsidP="007A66E6">
            <w:pPr>
              <w:outlineLvl w:val="0"/>
            </w:pPr>
            <w:r w:rsidRPr="00815865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</w:t>
            </w:r>
            <w:r w:rsidRPr="00815865"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331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191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1.16.10123.01.0041.140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DE2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72 259,84</w:t>
            </w:r>
          </w:p>
        </w:tc>
      </w:tr>
      <w:tr w:rsidR="00B3009A" w:rsidRPr="00815865" w14:paraId="78E3B65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B8E8" w14:textId="77777777" w:rsidR="00B3009A" w:rsidRPr="00815865" w:rsidRDefault="00B3009A" w:rsidP="007A66E6">
            <w:pPr>
              <w:outlineLvl w:val="0"/>
            </w:pPr>
            <w:r w:rsidRPr="00815865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38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DDC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1.16.11050.01.0000.140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38B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742 158,00</w:t>
            </w:r>
          </w:p>
        </w:tc>
      </w:tr>
      <w:tr w:rsidR="00B3009A" w:rsidRPr="00815865" w14:paraId="299BF42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37F2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2C3C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D428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04FB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281CD42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C712" w14:textId="77777777" w:rsidR="00B3009A" w:rsidRPr="00815865" w:rsidRDefault="00B3009A" w:rsidP="007A66E6">
            <w:pPr>
              <w:outlineLvl w:val="0"/>
            </w:pPr>
            <w:r w:rsidRPr="00815865"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F93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BB7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2.02.25519.04.0110.150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3B9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138 666,37</w:t>
            </w:r>
          </w:p>
        </w:tc>
      </w:tr>
      <w:tr w:rsidR="00B3009A" w:rsidRPr="00815865" w14:paraId="4E42A0D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6EAC" w14:textId="77777777" w:rsidR="00B3009A" w:rsidRPr="00815865" w:rsidRDefault="00B3009A" w:rsidP="007A66E6">
            <w:pPr>
              <w:outlineLvl w:val="0"/>
            </w:pPr>
            <w:r w:rsidRPr="00815865"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B78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26A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2.02.25519.04.0220.150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2D85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43 789,90</w:t>
            </w:r>
          </w:p>
        </w:tc>
      </w:tr>
      <w:tr w:rsidR="00B3009A" w:rsidRPr="00815865" w14:paraId="759AC2C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BE54" w14:textId="77777777" w:rsidR="00B3009A" w:rsidRPr="00815865" w:rsidRDefault="00B3009A" w:rsidP="007A66E6">
            <w:pPr>
              <w:outlineLvl w:val="0"/>
            </w:pPr>
            <w:r w:rsidRPr="00815865"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8A2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0A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2.02.49999.04.0220.150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BC5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243 240,00</w:t>
            </w:r>
          </w:p>
        </w:tc>
      </w:tr>
      <w:tr w:rsidR="00B3009A" w:rsidRPr="00815865" w14:paraId="5323A33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59C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31EC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F2D1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90BB9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082CD3B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EA6B" w14:textId="77777777" w:rsidR="00B3009A" w:rsidRPr="00815865" w:rsidRDefault="00B3009A" w:rsidP="007A66E6">
            <w:pPr>
              <w:outlineLvl w:val="0"/>
            </w:pPr>
            <w:r w:rsidRPr="00815865"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CD4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344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1.13.02994.04.0000.130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05F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4 437 341,72</w:t>
            </w:r>
          </w:p>
        </w:tc>
      </w:tr>
      <w:tr w:rsidR="00B3009A" w:rsidRPr="00815865" w14:paraId="15EA342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EECA" w14:textId="77777777" w:rsidR="00B3009A" w:rsidRPr="00815865" w:rsidRDefault="00B3009A" w:rsidP="007A66E6">
            <w:pPr>
              <w:outlineLvl w:val="0"/>
            </w:pPr>
            <w:r w:rsidRPr="00815865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8BC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4DA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1.14.02042.04.0000.440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5AD67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17 016,00</w:t>
            </w:r>
          </w:p>
        </w:tc>
      </w:tr>
      <w:tr w:rsidR="00B3009A" w:rsidRPr="00815865" w14:paraId="47DC497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10E3" w14:textId="77777777" w:rsidR="00B3009A" w:rsidRPr="00815865" w:rsidRDefault="00B3009A" w:rsidP="007A66E6">
            <w:pPr>
              <w:outlineLvl w:val="0"/>
            </w:pPr>
            <w:r w:rsidRPr="00815865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84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2B2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2.02.25304.04.0110.150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4862E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7 225 200,01</w:t>
            </w:r>
          </w:p>
        </w:tc>
      </w:tr>
      <w:tr w:rsidR="00B3009A" w:rsidRPr="00815865" w14:paraId="7E07AF6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B6B" w14:textId="77777777" w:rsidR="00B3009A" w:rsidRPr="00815865" w:rsidRDefault="00B3009A" w:rsidP="007A66E6">
            <w:pPr>
              <w:outlineLvl w:val="0"/>
            </w:pPr>
            <w:r w:rsidRPr="00815865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BC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37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2.02.25304.04.0220.150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F01E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2 281 642,11</w:t>
            </w:r>
          </w:p>
        </w:tc>
      </w:tr>
      <w:tr w:rsidR="00B3009A" w:rsidRPr="00815865" w14:paraId="78425B45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C9AE" w14:textId="77777777" w:rsidR="00B3009A" w:rsidRPr="00815865" w:rsidRDefault="00B3009A" w:rsidP="007A66E6">
            <w:pPr>
              <w:outlineLvl w:val="0"/>
            </w:pPr>
            <w:r w:rsidRPr="00815865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C1C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81A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D07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12 107 206,44</w:t>
            </w:r>
          </w:p>
        </w:tc>
      </w:tr>
      <w:tr w:rsidR="00B3009A" w:rsidRPr="00815865" w14:paraId="42C2310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5CAE" w14:textId="77777777" w:rsidR="00B3009A" w:rsidRPr="00815865" w:rsidRDefault="00B3009A" w:rsidP="007A66E6">
            <w:pPr>
              <w:outlineLvl w:val="0"/>
            </w:pPr>
            <w:r w:rsidRPr="00815865">
              <w:t xml:space="preserve">Субвенции бюджетам городских округов на выполнение передаваемых полномочий субъектов </w:t>
            </w:r>
            <w:r w:rsidRPr="00815865">
              <w:lastRenderedPageBreak/>
              <w:t>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75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B7E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2.02.30024.04.0220.150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72E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249 609 755,00</w:t>
            </w:r>
          </w:p>
        </w:tc>
      </w:tr>
      <w:tr w:rsidR="00B3009A" w:rsidRPr="00815865" w14:paraId="571AE55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B23B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41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261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2.02.30029.04.0220.150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3149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2 254 200,00</w:t>
            </w:r>
          </w:p>
        </w:tc>
      </w:tr>
      <w:tr w:rsidR="00B3009A" w:rsidRPr="00815865" w14:paraId="39E3DBE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07D4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AB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E25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2.02.35303.04.0110.150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E8AE9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10 156 000,00</w:t>
            </w:r>
          </w:p>
        </w:tc>
      </w:tr>
      <w:tr w:rsidR="00B3009A" w:rsidRPr="00815865" w14:paraId="16908C25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A6F3" w14:textId="77777777" w:rsidR="00B3009A" w:rsidRPr="00815865" w:rsidRDefault="00B3009A" w:rsidP="007A66E6">
            <w:pPr>
              <w:outlineLvl w:val="0"/>
            </w:pPr>
            <w:r w:rsidRPr="00815865"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BDA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6F6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2.02.45179.04.0110.150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8BEE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1 488 056,15</w:t>
            </w:r>
          </w:p>
        </w:tc>
      </w:tr>
      <w:tr w:rsidR="00B3009A" w:rsidRPr="00815865" w14:paraId="660907A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3451" w14:textId="77777777" w:rsidR="00B3009A" w:rsidRPr="00815865" w:rsidRDefault="00B3009A" w:rsidP="007A66E6">
            <w:pPr>
              <w:outlineLvl w:val="0"/>
            </w:pPr>
            <w:r w:rsidRPr="00815865"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F3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675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2.02.45179.04.0220.150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58EE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62 002,35</w:t>
            </w:r>
          </w:p>
        </w:tc>
      </w:tr>
      <w:tr w:rsidR="00B3009A" w:rsidRPr="00815865" w14:paraId="123A755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E00" w14:textId="77777777" w:rsidR="00B3009A" w:rsidRPr="00815865" w:rsidRDefault="00B3009A" w:rsidP="007A66E6">
            <w:pPr>
              <w:outlineLvl w:val="0"/>
            </w:pPr>
            <w:r w:rsidRPr="00815865"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D4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86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2.02.49999.04.0220.150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E81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1 792 440,00</w:t>
            </w:r>
          </w:p>
        </w:tc>
      </w:tr>
      <w:tr w:rsidR="00B3009A" w:rsidRPr="00815865" w14:paraId="29D431D7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91E" w14:textId="77777777" w:rsidR="00B3009A" w:rsidRPr="00815865" w:rsidRDefault="00B3009A" w:rsidP="007A66E6">
            <w:pPr>
              <w:outlineLvl w:val="0"/>
            </w:pPr>
            <w:r w:rsidRPr="00815865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672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1D0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2.18.04010.04.0000.150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CD7E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1 110 418,49</w:t>
            </w:r>
          </w:p>
        </w:tc>
      </w:tr>
      <w:tr w:rsidR="00B3009A" w:rsidRPr="00815865" w14:paraId="16624AD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E17E" w14:textId="77777777" w:rsidR="00B3009A" w:rsidRPr="00815865" w:rsidRDefault="00B3009A" w:rsidP="007A66E6">
            <w:pPr>
              <w:outlineLvl w:val="0"/>
            </w:pPr>
            <w:r w:rsidRPr="00815865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773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532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2.18.04020.04.0000.150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4D3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220 592,61</w:t>
            </w:r>
          </w:p>
        </w:tc>
      </w:tr>
      <w:tr w:rsidR="00B3009A" w:rsidRPr="00815865" w14:paraId="406A090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5DD" w14:textId="77777777" w:rsidR="00B3009A" w:rsidRPr="00815865" w:rsidRDefault="00B3009A" w:rsidP="007A66E6">
            <w:pPr>
              <w:outlineLvl w:val="0"/>
            </w:pPr>
            <w:r w:rsidRPr="00815865"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32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1CA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2.19.35303.04.0000.150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3AFC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-935 084,49</w:t>
            </w:r>
          </w:p>
        </w:tc>
      </w:tr>
      <w:tr w:rsidR="00B3009A" w:rsidRPr="00815865" w14:paraId="40C58198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444E" w14:textId="77777777" w:rsidR="00B3009A" w:rsidRPr="00815865" w:rsidRDefault="00B3009A" w:rsidP="007A66E6">
            <w:pPr>
              <w:outlineLvl w:val="0"/>
            </w:pPr>
            <w:r w:rsidRPr="0081586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F1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500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2.19.60010.04.0000.150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734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-5 154 922,61</w:t>
            </w:r>
          </w:p>
        </w:tc>
      </w:tr>
      <w:tr w:rsidR="00B3009A" w:rsidRPr="00815865" w14:paraId="6C2EFD4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D28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8AD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31E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6733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383DB5B7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A7E" w14:textId="77777777" w:rsidR="00B3009A" w:rsidRPr="00815865" w:rsidRDefault="00B3009A" w:rsidP="007A66E6">
            <w:pPr>
              <w:outlineLvl w:val="0"/>
            </w:pPr>
            <w:r w:rsidRPr="00815865">
              <w:t xml:space="preserve">Субвенции бюджетам городских округов на выполнение передаваемых полномочий субъектов </w:t>
            </w:r>
            <w:r w:rsidRPr="00815865">
              <w:lastRenderedPageBreak/>
              <w:t>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148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A2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2.02.30024.04.0220.150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28A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1 124 500,00</w:t>
            </w:r>
          </w:p>
        </w:tc>
      </w:tr>
      <w:tr w:rsidR="00B3009A" w:rsidRPr="00815865" w14:paraId="7CC86A4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F5CA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04B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0BD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2.02.35502.04.0110.150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20C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7 579 894,27</w:t>
            </w:r>
          </w:p>
        </w:tc>
      </w:tr>
      <w:tr w:rsidR="00B3009A" w:rsidRPr="00815865" w14:paraId="3EB1D81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CBE3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B0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4EE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2.02.35502.04.0220.150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83C6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4 318 224,22</w:t>
            </w:r>
          </w:p>
        </w:tc>
      </w:tr>
      <w:tr w:rsidR="00B3009A" w:rsidRPr="00815865" w14:paraId="1EBCD77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02E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70E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06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2.02.35508.04.0110.150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6BA7B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220 400,00</w:t>
            </w:r>
          </w:p>
        </w:tc>
      </w:tr>
      <w:tr w:rsidR="00B3009A" w:rsidRPr="00815865" w14:paraId="775FF3E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3DA7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89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57E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2.02.35508.04.0220.150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21F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760 501,66</w:t>
            </w:r>
          </w:p>
        </w:tc>
      </w:tr>
      <w:tr w:rsidR="00B3009A" w:rsidRPr="00815865" w14:paraId="7DDCDC8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7900" w14:textId="77777777" w:rsidR="00B3009A" w:rsidRPr="00815865" w:rsidRDefault="00B3009A" w:rsidP="007A66E6">
            <w:pPr>
              <w:outlineLvl w:val="0"/>
            </w:pPr>
            <w:r w:rsidRPr="00815865">
              <w:t>Прочие безвозмездные поступления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28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74F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2.07.04050.04.0000.150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D89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606 240,82</w:t>
            </w:r>
          </w:p>
        </w:tc>
      </w:tr>
      <w:tr w:rsidR="00B3009A" w:rsidRPr="00815865" w14:paraId="393A1AB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B4B6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7976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1C8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20B1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1FB0FCD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A8FE" w14:textId="77777777" w:rsidR="00B3009A" w:rsidRPr="00815865" w:rsidRDefault="00B3009A" w:rsidP="007A66E6">
            <w:pPr>
              <w:outlineLvl w:val="0"/>
            </w:pPr>
            <w:r w:rsidRPr="00815865">
              <w:t>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D41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81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1.17.05040.04.0000.180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0307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1 100,00</w:t>
            </w:r>
          </w:p>
        </w:tc>
      </w:tr>
      <w:tr w:rsidR="00B3009A" w:rsidRPr="00815865" w14:paraId="4EFC433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53DE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495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886A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40DA6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0A207637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76E2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8BE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E18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1.01.02010.01.1000.110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C6C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194 934 744,86</w:t>
            </w:r>
          </w:p>
        </w:tc>
      </w:tr>
      <w:tr w:rsidR="00B3009A" w:rsidRPr="00815865" w14:paraId="7C7A79F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D3E1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258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384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1.01.02010.01.3000.110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92CDB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-9 125,81</w:t>
            </w:r>
          </w:p>
        </w:tc>
      </w:tr>
      <w:tr w:rsidR="00B3009A" w:rsidRPr="00815865" w14:paraId="7AD4213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D41A" w14:textId="77777777" w:rsidR="00B3009A" w:rsidRPr="00815865" w:rsidRDefault="00B3009A" w:rsidP="007A66E6">
            <w:pPr>
              <w:outlineLvl w:val="0"/>
            </w:pPr>
            <w:r w:rsidRPr="0081586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815865"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A03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5B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1.01.02020.01.1000.110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33CE7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458 489,73</w:t>
            </w:r>
          </w:p>
        </w:tc>
      </w:tr>
      <w:tr w:rsidR="00B3009A" w:rsidRPr="00815865" w14:paraId="68A2FBF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6C5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AA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90C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1.01.02020.01.3000.110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42D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1 649,00</w:t>
            </w:r>
          </w:p>
        </w:tc>
      </w:tr>
      <w:tr w:rsidR="00B3009A" w:rsidRPr="00815865" w14:paraId="241CB95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165B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77A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0C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1.01.02030.01.1000.110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103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-17 937,35</w:t>
            </w:r>
          </w:p>
        </w:tc>
      </w:tr>
      <w:tr w:rsidR="00B3009A" w:rsidRPr="00815865" w14:paraId="5754F2B7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4B5D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10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C9B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1.01.02030.01.3000.110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52AB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666,92</w:t>
            </w:r>
          </w:p>
        </w:tc>
      </w:tr>
      <w:tr w:rsidR="00B3009A" w:rsidRPr="00815865" w14:paraId="49F7E9F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4BD1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7BF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53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1.01.02040.01.1000.110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E177E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1 365 113,75</w:t>
            </w:r>
          </w:p>
        </w:tc>
      </w:tr>
      <w:tr w:rsidR="00B3009A" w:rsidRPr="00815865" w14:paraId="36466C3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3C9" w14:textId="77777777" w:rsidR="00B3009A" w:rsidRPr="00815865" w:rsidRDefault="00B3009A" w:rsidP="007A66E6">
            <w:pPr>
              <w:outlineLvl w:val="0"/>
            </w:pPr>
            <w:r w:rsidRPr="00815865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</w:t>
            </w:r>
            <w:r w:rsidRPr="00815865"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B04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9BD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1.01.02080.01.1000.110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287F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-32 908,69</w:t>
            </w:r>
          </w:p>
        </w:tc>
      </w:tr>
      <w:tr w:rsidR="00B3009A" w:rsidRPr="00815865" w14:paraId="5DEEA38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5164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F0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C5D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1.01.02130.01.1000.110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635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2 604 484,00</w:t>
            </w:r>
          </w:p>
        </w:tc>
      </w:tr>
      <w:tr w:rsidR="00B3009A" w:rsidRPr="00815865" w14:paraId="7A9C618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3DFA" w14:textId="77777777" w:rsidR="00B3009A" w:rsidRPr="00815865" w:rsidRDefault="00B3009A" w:rsidP="007A66E6">
            <w:pPr>
              <w:outlineLvl w:val="0"/>
            </w:pPr>
            <w:r w:rsidRPr="00815865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6CE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700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1.01.02140.01.1000.110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98627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285 813,95</w:t>
            </w:r>
          </w:p>
        </w:tc>
      </w:tr>
      <w:tr w:rsidR="00B3009A" w:rsidRPr="00815865" w14:paraId="2894296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7BCF" w14:textId="77777777" w:rsidR="00B3009A" w:rsidRPr="00815865" w:rsidRDefault="00B3009A" w:rsidP="007A66E6">
            <w:pPr>
              <w:outlineLvl w:val="0"/>
            </w:pPr>
            <w:r w:rsidRPr="0081586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AE6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AF6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1.03.02231.01.0000.110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D257E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6 034 962,82</w:t>
            </w:r>
          </w:p>
        </w:tc>
      </w:tr>
      <w:tr w:rsidR="00B3009A" w:rsidRPr="00815865" w14:paraId="45D8315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BA44" w14:textId="77777777" w:rsidR="00B3009A" w:rsidRPr="00815865" w:rsidRDefault="00B3009A" w:rsidP="007A66E6">
            <w:pPr>
              <w:outlineLvl w:val="0"/>
            </w:pPr>
            <w:r w:rsidRPr="0081586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3D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49F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1.03.02241.01.0000.110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B91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31 369,29</w:t>
            </w:r>
          </w:p>
        </w:tc>
      </w:tr>
      <w:tr w:rsidR="00B3009A" w:rsidRPr="00815865" w14:paraId="0DD5AE1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F6B3" w14:textId="77777777" w:rsidR="00B3009A" w:rsidRPr="00815865" w:rsidRDefault="00B3009A" w:rsidP="007A66E6">
            <w:pPr>
              <w:outlineLvl w:val="0"/>
            </w:pPr>
            <w:r w:rsidRPr="0081586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7B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D96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1.03.02251.01.0000.110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0172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6 393 545,55</w:t>
            </w:r>
          </w:p>
        </w:tc>
      </w:tr>
      <w:tr w:rsidR="00B3009A" w:rsidRPr="00815865" w14:paraId="055860B5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0159" w14:textId="77777777" w:rsidR="00B3009A" w:rsidRPr="00815865" w:rsidRDefault="00B3009A" w:rsidP="007A66E6">
            <w:pPr>
              <w:outlineLvl w:val="0"/>
            </w:pPr>
            <w:r w:rsidRPr="0081586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E5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A09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1.03.02261.01.0000.110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07EA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-752 983,55</w:t>
            </w:r>
          </w:p>
        </w:tc>
      </w:tr>
      <w:tr w:rsidR="00B3009A" w:rsidRPr="00815865" w14:paraId="24CEE9B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986" w14:textId="77777777" w:rsidR="00B3009A" w:rsidRPr="00815865" w:rsidRDefault="00B3009A" w:rsidP="007A66E6">
            <w:pPr>
              <w:outlineLvl w:val="0"/>
            </w:pPr>
            <w:r w:rsidRPr="00815865"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53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40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1.05.01011.01.1000.110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C24D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14 250 294,57</w:t>
            </w:r>
          </w:p>
        </w:tc>
      </w:tr>
      <w:tr w:rsidR="00B3009A" w:rsidRPr="00815865" w14:paraId="0C57B89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4A9" w14:textId="77777777" w:rsidR="00B3009A" w:rsidRPr="00815865" w:rsidRDefault="00B3009A" w:rsidP="007A66E6">
            <w:pPr>
              <w:outlineLvl w:val="0"/>
            </w:pPr>
            <w:r w:rsidRPr="00815865"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D63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B2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1.05.01011.01.3000.110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BEE7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-114,67</w:t>
            </w:r>
          </w:p>
        </w:tc>
      </w:tr>
      <w:tr w:rsidR="00B3009A" w:rsidRPr="00815865" w14:paraId="48010E2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B07A" w14:textId="77777777" w:rsidR="00B3009A" w:rsidRPr="00815865" w:rsidRDefault="00B3009A" w:rsidP="007A66E6">
            <w:pPr>
              <w:outlineLvl w:val="0"/>
            </w:pPr>
            <w:r w:rsidRPr="00815865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005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5F5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1.05.01021.01.1000.110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2A217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2 919 617,28</w:t>
            </w:r>
          </w:p>
        </w:tc>
      </w:tr>
      <w:tr w:rsidR="00B3009A" w:rsidRPr="00815865" w14:paraId="3E3E0433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6759" w14:textId="77777777" w:rsidR="00B3009A" w:rsidRPr="00815865" w:rsidRDefault="00B3009A" w:rsidP="007A66E6">
            <w:pPr>
              <w:outlineLvl w:val="0"/>
            </w:pPr>
            <w:r w:rsidRPr="00815865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D3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797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1.05.01021.01.3000.110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48E2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-97,48</w:t>
            </w:r>
          </w:p>
        </w:tc>
      </w:tr>
      <w:tr w:rsidR="00B3009A" w:rsidRPr="00815865" w14:paraId="3BBF90A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DB70" w14:textId="77777777" w:rsidR="00B3009A" w:rsidRPr="00815865" w:rsidRDefault="00B3009A" w:rsidP="007A66E6">
            <w:pPr>
              <w:outlineLvl w:val="0"/>
            </w:pPr>
            <w:r w:rsidRPr="00815865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96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C2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1.05.02010.02.1000.110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896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-110 331,11</w:t>
            </w:r>
          </w:p>
        </w:tc>
      </w:tr>
      <w:tr w:rsidR="00B3009A" w:rsidRPr="00815865" w14:paraId="2DFFAFE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466" w14:textId="77777777" w:rsidR="00B3009A" w:rsidRPr="00815865" w:rsidRDefault="00B3009A" w:rsidP="007A66E6">
            <w:pPr>
              <w:outlineLvl w:val="0"/>
            </w:pPr>
            <w:r w:rsidRPr="00815865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7F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F0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1.05.02010.02.3000.110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A822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1 495,18</w:t>
            </w:r>
          </w:p>
        </w:tc>
      </w:tr>
      <w:tr w:rsidR="00B3009A" w:rsidRPr="00815865" w14:paraId="7F994FF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21E" w14:textId="77777777" w:rsidR="00B3009A" w:rsidRPr="00815865" w:rsidRDefault="00B3009A" w:rsidP="007A66E6">
            <w:pPr>
              <w:outlineLvl w:val="0"/>
            </w:pPr>
            <w:r w:rsidRPr="00815865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82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250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1.05.03010.01.1000.110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146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-2 205,00</w:t>
            </w:r>
          </w:p>
        </w:tc>
      </w:tr>
      <w:tr w:rsidR="00B3009A" w:rsidRPr="00815865" w14:paraId="305A69A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9870" w14:textId="77777777" w:rsidR="00B3009A" w:rsidRPr="00815865" w:rsidRDefault="00B3009A" w:rsidP="007A66E6">
            <w:pPr>
              <w:outlineLvl w:val="0"/>
            </w:pPr>
            <w:r w:rsidRPr="00815865"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52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80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1.05.04010.02.1000.110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603BE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2 287 488,05</w:t>
            </w:r>
          </w:p>
        </w:tc>
      </w:tr>
      <w:tr w:rsidR="00B3009A" w:rsidRPr="00815865" w14:paraId="3ED179E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7559" w14:textId="77777777" w:rsidR="00B3009A" w:rsidRPr="00815865" w:rsidRDefault="00B3009A" w:rsidP="007A66E6">
            <w:pPr>
              <w:outlineLvl w:val="0"/>
            </w:pPr>
            <w:r w:rsidRPr="00815865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96B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044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1.06.01020.04.1000.110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A210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750 722,38</w:t>
            </w:r>
          </w:p>
        </w:tc>
      </w:tr>
      <w:tr w:rsidR="00B3009A" w:rsidRPr="00815865" w14:paraId="64D3727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AE5E" w14:textId="77777777" w:rsidR="00B3009A" w:rsidRPr="00815865" w:rsidRDefault="00B3009A" w:rsidP="007A66E6">
            <w:pPr>
              <w:outlineLvl w:val="0"/>
            </w:pPr>
            <w:r w:rsidRPr="00815865"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8C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F0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1.06.06032.04.1000.110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AD829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4 527 532,94</w:t>
            </w:r>
          </w:p>
        </w:tc>
      </w:tr>
      <w:tr w:rsidR="00B3009A" w:rsidRPr="00815865" w14:paraId="51560B89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358" w14:textId="77777777" w:rsidR="00B3009A" w:rsidRPr="00815865" w:rsidRDefault="00B3009A" w:rsidP="007A66E6">
            <w:pPr>
              <w:outlineLvl w:val="0"/>
            </w:pPr>
            <w:r w:rsidRPr="00815865">
              <w:lastRenderedPageBreak/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FEB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1B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1.06.06042.04.1000.110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DEE2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604 530,76</w:t>
            </w:r>
          </w:p>
        </w:tc>
      </w:tr>
      <w:tr w:rsidR="00B3009A" w:rsidRPr="00815865" w14:paraId="19579BC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578A" w14:textId="77777777" w:rsidR="00B3009A" w:rsidRPr="00815865" w:rsidRDefault="00B3009A" w:rsidP="007A66E6">
            <w:pPr>
              <w:outlineLvl w:val="0"/>
            </w:pPr>
            <w:r w:rsidRPr="0081586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41F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86A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1.08.03010.01.1050.110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6F5F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2 025 306,17</w:t>
            </w:r>
          </w:p>
        </w:tc>
      </w:tr>
      <w:tr w:rsidR="00B3009A" w:rsidRPr="00815865" w14:paraId="101C04C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22A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56E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B471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900AE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5BC2CF6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1467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646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552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1.16.01053.01.0059.140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C149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5 127,83</w:t>
            </w:r>
          </w:p>
        </w:tc>
      </w:tr>
      <w:tr w:rsidR="00B3009A" w:rsidRPr="00815865" w14:paraId="0F68131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AF7A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C31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F8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1.16.01053.01.9000.140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BFEB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9 150,00</w:t>
            </w:r>
          </w:p>
        </w:tc>
      </w:tr>
      <w:tr w:rsidR="00B3009A" w:rsidRPr="00815865" w14:paraId="23A1419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2ECE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649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5F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1.16.01063.01.0008.140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5477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2 000,00</w:t>
            </w:r>
          </w:p>
        </w:tc>
      </w:tr>
      <w:tr w:rsidR="00B3009A" w:rsidRPr="00815865" w14:paraId="4F1A9269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21E" w14:textId="77777777" w:rsidR="00B3009A" w:rsidRPr="00815865" w:rsidRDefault="00B3009A" w:rsidP="007A66E6">
            <w:pPr>
              <w:outlineLvl w:val="0"/>
            </w:pPr>
            <w:r w:rsidRPr="00815865"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</w:t>
            </w:r>
            <w:r w:rsidRPr="00815865">
              <w:lastRenderedPageBreak/>
              <w:t>врача либо новых потенциально опасных психоактивных веществ)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2EC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125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1.16.01063.01.0009.140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153D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10 045,48</w:t>
            </w:r>
          </w:p>
        </w:tc>
      </w:tr>
      <w:tr w:rsidR="00B3009A" w:rsidRPr="00815865" w14:paraId="2DE4735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932C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CE5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7A6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1.16.01063.01.0091.140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2A8D9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23 085,85</w:t>
            </w:r>
          </w:p>
        </w:tc>
      </w:tr>
      <w:tr w:rsidR="00B3009A" w:rsidRPr="00815865" w14:paraId="559F7D6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04D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0D7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8F3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1.16.01063.01.0101.140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9827B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27 461,23</w:t>
            </w:r>
          </w:p>
        </w:tc>
      </w:tr>
      <w:tr w:rsidR="00B3009A" w:rsidRPr="00815865" w14:paraId="47CC6D6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A925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D58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A6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1.16.01073.01.0017.140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8930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732,62</w:t>
            </w:r>
          </w:p>
        </w:tc>
      </w:tr>
      <w:tr w:rsidR="00B3009A" w:rsidRPr="00815865" w14:paraId="43E16188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9CD5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4DA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E07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1.16.01073.01.0019.140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04FC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5 000,00</w:t>
            </w:r>
          </w:p>
        </w:tc>
      </w:tr>
      <w:tr w:rsidR="00B3009A" w:rsidRPr="00815865" w14:paraId="03496A9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68E3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AC1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260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1.16.01073.01.0027.140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58FC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13 351,81</w:t>
            </w:r>
          </w:p>
        </w:tc>
      </w:tr>
      <w:tr w:rsidR="00B3009A" w:rsidRPr="00815865" w14:paraId="502AB53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A7D5" w14:textId="77777777" w:rsidR="00B3009A" w:rsidRPr="00815865" w:rsidRDefault="00B3009A" w:rsidP="007A66E6">
            <w:pPr>
              <w:outlineLvl w:val="0"/>
            </w:pPr>
            <w:r w:rsidRPr="00815865"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815865"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62F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33E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1.16.01073.01.9000.140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427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163 155,00</w:t>
            </w:r>
          </w:p>
        </w:tc>
      </w:tr>
      <w:tr w:rsidR="00B3009A" w:rsidRPr="00815865" w14:paraId="52BDA3A5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C5E5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8C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91D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1.16.01083.01.0037.140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C941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1 000,00</w:t>
            </w:r>
          </w:p>
        </w:tc>
      </w:tr>
      <w:tr w:rsidR="00B3009A" w:rsidRPr="00815865" w14:paraId="26FC136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366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BD7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FD5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1.16.01083.01.0281.140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478D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15 000,00</w:t>
            </w:r>
          </w:p>
        </w:tc>
      </w:tr>
      <w:tr w:rsidR="00B3009A" w:rsidRPr="00815865" w14:paraId="4C0BF30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9E67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A78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35F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1.16.01143.01.9000.140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46F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250,00</w:t>
            </w:r>
          </w:p>
        </w:tc>
      </w:tr>
      <w:tr w:rsidR="00B3009A" w:rsidRPr="00815865" w14:paraId="572F696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4A94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CF9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3DD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1.16.01153.01.0005.140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EA0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1 650,00</w:t>
            </w:r>
          </w:p>
        </w:tc>
      </w:tr>
      <w:tr w:rsidR="00B3009A" w:rsidRPr="00815865" w14:paraId="3AE5115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847B" w14:textId="77777777" w:rsidR="00B3009A" w:rsidRPr="00815865" w:rsidRDefault="00B3009A" w:rsidP="007A66E6">
            <w:pPr>
              <w:outlineLvl w:val="0"/>
            </w:pPr>
            <w:r w:rsidRPr="00815865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</w:t>
            </w:r>
            <w:r w:rsidRPr="00815865">
              <w:lastRenderedPageBreak/>
              <w:t>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F2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4DD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1.16.01153.01.0006.140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E7A43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900,00</w:t>
            </w:r>
          </w:p>
        </w:tc>
      </w:tr>
      <w:tr w:rsidR="00B3009A" w:rsidRPr="00815865" w14:paraId="15CD8BC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1404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AC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16B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1.16.01173.01.0007.140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42E3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250,00</w:t>
            </w:r>
          </w:p>
        </w:tc>
      </w:tr>
      <w:tr w:rsidR="00B3009A" w:rsidRPr="00815865" w14:paraId="1755EAB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E4EE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223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F10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1.16.01173.01.0008.140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D1545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44,34</w:t>
            </w:r>
          </w:p>
        </w:tc>
      </w:tr>
      <w:tr w:rsidR="00B3009A" w:rsidRPr="00815865" w14:paraId="3B1FD98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F84C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4D9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1C0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1.16.01193.01.0005.140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81CA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5 650,00</w:t>
            </w:r>
          </w:p>
        </w:tc>
      </w:tr>
      <w:tr w:rsidR="00B3009A" w:rsidRPr="00815865" w14:paraId="55F148F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0D7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134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04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1.16.01193.01.0013.140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BFE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4 524,57</w:t>
            </w:r>
          </w:p>
        </w:tc>
      </w:tr>
      <w:tr w:rsidR="00B3009A" w:rsidRPr="00815865" w14:paraId="437365F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77E9" w14:textId="77777777" w:rsidR="00B3009A" w:rsidRPr="00815865" w:rsidRDefault="00B3009A" w:rsidP="007A66E6">
            <w:pPr>
              <w:outlineLvl w:val="0"/>
            </w:pPr>
            <w:r w:rsidRPr="00815865">
              <w:t xml:space="preserve">Административные штрафы, установленные Главой 19 Кодекса Российской Федерации об </w:t>
            </w:r>
            <w:r w:rsidRPr="00815865"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FE5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EBA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1.16.01193.01.0029.140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7CE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10 000,00</w:t>
            </w:r>
          </w:p>
        </w:tc>
      </w:tr>
      <w:tr w:rsidR="00B3009A" w:rsidRPr="00815865" w14:paraId="0D555A3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66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F3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790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1.16.01193.01.9000.140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44E1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2 642,86</w:t>
            </w:r>
          </w:p>
        </w:tc>
      </w:tr>
      <w:tr w:rsidR="00B3009A" w:rsidRPr="00815865" w14:paraId="78D7EE4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8CE0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320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5F4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1.16.01203.01.0008.140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030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2 500,00</w:t>
            </w:r>
          </w:p>
        </w:tc>
      </w:tr>
      <w:tr w:rsidR="00B3009A" w:rsidRPr="00815865" w14:paraId="7DB0ED3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E2D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506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40E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1.16.01203.01.0021.140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9D4A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12 610,95</w:t>
            </w:r>
          </w:p>
        </w:tc>
      </w:tr>
      <w:tr w:rsidR="00B3009A" w:rsidRPr="00815865" w14:paraId="65F3A603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B7FE" w14:textId="77777777" w:rsidR="00B3009A" w:rsidRPr="00815865" w:rsidRDefault="00B3009A" w:rsidP="007A66E6">
            <w:pPr>
              <w:outlineLvl w:val="0"/>
            </w:pPr>
            <w:r w:rsidRPr="00815865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815865"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50B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E6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1.16.01203.01.9000.140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D761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264 491,93</w:t>
            </w:r>
          </w:p>
        </w:tc>
      </w:tr>
      <w:tr w:rsidR="00B3009A" w:rsidRPr="00815865" w14:paraId="12DFAAA8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B202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C64D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E11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8B0B3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13F74D6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AA87" w14:textId="77777777" w:rsidR="00B3009A" w:rsidRPr="00815865" w:rsidRDefault="00B3009A" w:rsidP="007A66E6">
            <w:pPr>
              <w:outlineLvl w:val="0"/>
            </w:pPr>
            <w:r w:rsidRPr="0081586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B90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13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1.11.05012.04.0000.120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B7DD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1 414 592,09</w:t>
            </w:r>
          </w:p>
        </w:tc>
      </w:tr>
      <w:tr w:rsidR="00B3009A" w:rsidRPr="00815865" w14:paraId="275F97E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638" w14:textId="77777777" w:rsidR="00B3009A" w:rsidRPr="00815865" w:rsidRDefault="00B3009A" w:rsidP="007A66E6">
            <w:pPr>
              <w:outlineLvl w:val="0"/>
            </w:pPr>
            <w:r w:rsidRPr="0081586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415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370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1.11.05024.04.0000.120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78BEB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589 442,36</w:t>
            </w:r>
          </w:p>
        </w:tc>
      </w:tr>
      <w:tr w:rsidR="00B3009A" w:rsidRPr="00815865" w14:paraId="5A950A8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4BF9" w14:textId="77777777" w:rsidR="00B3009A" w:rsidRPr="00815865" w:rsidRDefault="00B3009A" w:rsidP="007A66E6">
            <w:pPr>
              <w:outlineLvl w:val="0"/>
            </w:pPr>
            <w:r w:rsidRPr="0081586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400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8189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1.11.05034.04.0000.120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56BCB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5 868 098,04</w:t>
            </w:r>
          </w:p>
        </w:tc>
      </w:tr>
      <w:tr w:rsidR="00B3009A" w:rsidRPr="00815865" w14:paraId="493E086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D2C" w14:textId="77777777" w:rsidR="00B3009A" w:rsidRPr="00815865" w:rsidRDefault="00B3009A" w:rsidP="007A66E6">
            <w:pPr>
              <w:outlineLvl w:val="0"/>
            </w:pPr>
            <w:r w:rsidRPr="00815865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12B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BF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1.11.09044.04.0000.120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C2C1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87 172,91</w:t>
            </w:r>
          </w:p>
        </w:tc>
      </w:tr>
      <w:tr w:rsidR="00B3009A" w:rsidRPr="00815865" w14:paraId="25AF092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4524" w14:textId="77777777" w:rsidR="00B3009A" w:rsidRPr="00815865" w:rsidRDefault="00B3009A" w:rsidP="007A66E6">
            <w:pPr>
              <w:outlineLvl w:val="0"/>
            </w:pPr>
            <w:r w:rsidRPr="00815865"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71F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C16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1.11.09044.04.0001.120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A759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2 028 549,44</w:t>
            </w:r>
          </w:p>
        </w:tc>
      </w:tr>
      <w:tr w:rsidR="00B3009A" w:rsidRPr="00815865" w14:paraId="5F4F6EA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346" w14:textId="77777777" w:rsidR="00B3009A" w:rsidRPr="00815865" w:rsidRDefault="00B3009A" w:rsidP="007A66E6">
            <w:pPr>
              <w:outlineLvl w:val="0"/>
            </w:pPr>
            <w:r w:rsidRPr="00815865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20C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5A7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1.11.09080.04.0000.120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98D53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133 488,00</w:t>
            </w:r>
          </w:p>
        </w:tc>
      </w:tr>
      <w:tr w:rsidR="00B3009A" w:rsidRPr="00815865" w14:paraId="608DEE8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EFF" w14:textId="77777777" w:rsidR="00B3009A" w:rsidRPr="00815865" w:rsidRDefault="00B3009A" w:rsidP="007A66E6">
            <w:pPr>
              <w:outlineLvl w:val="0"/>
            </w:pPr>
            <w:r w:rsidRPr="00815865"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D3E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539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1.13.02994.04.0000.130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751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8 541,74</w:t>
            </w:r>
          </w:p>
        </w:tc>
      </w:tr>
      <w:tr w:rsidR="00B3009A" w:rsidRPr="00815865" w14:paraId="470BE66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931" w14:textId="77777777" w:rsidR="00B3009A" w:rsidRPr="00815865" w:rsidRDefault="00B3009A" w:rsidP="007A66E6">
            <w:pPr>
              <w:outlineLvl w:val="0"/>
            </w:pPr>
            <w:r w:rsidRPr="0081586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401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32F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1.14.06012.04.0000.430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4A5D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1 148 579,84</w:t>
            </w:r>
          </w:p>
        </w:tc>
      </w:tr>
      <w:tr w:rsidR="00B3009A" w:rsidRPr="00815865" w14:paraId="47F4DEF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C6F4" w14:textId="77777777" w:rsidR="00B3009A" w:rsidRPr="00815865" w:rsidRDefault="00B3009A" w:rsidP="007A66E6">
            <w:pPr>
              <w:outlineLvl w:val="0"/>
            </w:pPr>
            <w:r w:rsidRPr="00815865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52E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81E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1.14.06312.04.0000.430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388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88 431,84</w:t>
            </w:r>
          </w:p>
        </w:tc>
      </w:tr>
      <w:tr w:rsidR="00B3009A" w:rsidRPr="00815865" w14:paraId="1699A49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6D0" w14:textId="77777777" w:rsidR="00B3009A" w:rsidRPr="00815865" w:rsidRDefault="00B3009A" w:rsidP="007A66E6">
            <w:pPr>
              <w:outlineLvl w:val="0"/>
            </w:pPr>
            <w:r w:rsidRPr="00815865">
              <w:lastRenderedPageBreak/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BC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10D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1.14.13040.04.0000.410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1684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240 000,00</w:t>
            </w:r>
          </w:p>
        </w:tc>
      </w:tr>
      <w:tr w:rsidR="00B3009A" w:rsidRPr="00815865" w14:paraId="48FDBE0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DF72" w14:textId="77777777" w:rsidR="00B3009A" w:rsidRPr="00815865" w:rsidRDefault="00B3009A" w:rsidP="007A66E6">
            <w:pPr>
              <w:outlineLvl w:val="0"/>
            </w:pPr>
            <w:r w:rsidRPr="0081586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C0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40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1.16.07010.04.0000.140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B69F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1 528,14</w:t>
            </w:r>
          </w:p>
        </w:tc>
      </w:tr>
      <w:tr w:rsidR="00B3009A" w:rsidRPr="00815865" w14:paraId="262E35D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6923" w14:textId="77777777" w:rsidR="00B3009A" w:rsidRPr="00815865" w:rsidRDefault="00B3009A" w:rsidP="007A66E6">
            <w:pPr>
              <w:outlineLvl w:val="0"/>
            </w:pPr>
            <w:r w:rsidRPr="00815865">
              <w:t>Невыясненные поступления, зачисляемые в бюджеты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45F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3C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1.17.01040.04.0000.180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0B4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21 206,46</w:t>
            </w:r>
          </w:p>
        </w:tc>
      </w:tr>
      <w:tr w:rsidR="00B3009A" w:rsidRPr="00815865" w14:paraId="708B546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BEBC" w14:textId="77777777" w:rsidR="00B3009A" w:rsidRPr="00815865" w:rsidRDefault="00B3009A" w:rsidP="007A66E6">
            <w:pPr>
              <w:outlineLvl w:val="0"/>
            </w:pPr>
            <w:r w:rsidRPr="00815865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F6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366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B2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394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1 481 941,74</w:t>
            </w:r>
          </w:p>
        </w:tc>
      </w:tr>
      <w:tr w:rsidR="00B3009A" w:rsidRPr="00815865" w14:paraId="3FA6B77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821B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105E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8F5C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99284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014A847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C851" w14:textId="77777777" w:rsidR="00B3009A" w:rsidRPr="00815865" w:rsidRDefault="00B3009A" w:rsidP="007A66E6">
            <w:pPr>
              <w:outlineLvl w:val="0"/>
            </w:pPr>
            <w:r w:rsidRPr="00815865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B51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783C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1.11.01040.04.0000.120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89F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5 044,03</w:t>
            </w:r>
          </w:p>
        </w:tc>
      </w:tr>
      <w:tr w:rsidR="00B3009A" w:rsidRPr="00815865" w14:paraId="07175399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BA7B" w14:textId="77777777" w:rsidR="00B3009A" w:rsidRPr="00815865" w:rsidRDefault="00B3009A" w:rsidP="007A66E6">
            <w:pPr>
              <w:outlineLvl w:val="0"/>
            </w:pPr>
            <w:r w:rsidRPr="00815865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B8F5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5DC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1.11.09080.04.0000.120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FB38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82 841,04</w:t>
            </w:r>
          </w:p>
        </w:tc>
      </w:tr>
      <w:tr w:rsidR="00B3009A" w:rsidRPr="00815865" w14:paraId="32C69CC6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D1EA" w14:textId="77777777" w:rsidR="00B3009A" w:rsidRPr="00815865" w:rsidRDefault="00B3009A" w:rsidP="007A66E6">
            <w:pPr>
              <w:outlineLvl w:val="0"/>
            </w:pPr>
            <w:r w:rsidRPr="00815865">
              <w:t>Прочие доходы от компенсации затрат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B81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1846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1.13.02994.04.0000.130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0EA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38 852,63</w:t>
            </w:r>
          </w:p>
        </w:tc>
      </w:tr>
      <w:tr w:rsidR="00B3009A" w:rsidRPr="00815865" w14:paraId="5C6A94B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2BEE" w14:textId="77777777" w:rsidR="00B3009A" w:rsidRPr="00815865" w:rsidRDefault="00B3009A" w:rsidP="007A66E6">
            <w:pPr>
              <w:outlineLvl w:val="0"/>
            </w:pPr>
            <w:r w:rsidRPr="00815865">
              <w:t>Прочие доходы от компенсации затрат бюджетов городских округов (возмещение коммунальных расходов арендодателю по помещениям, переданным в аренду или безвозмездное пользование)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EE5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CE1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1.13.02994.04.1000.130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ACA1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332 457,78</w:t>
            </w:r>
          </w:p>
        </w:tc>
      </w:tr>
      <w:tr w:rsidR="00B3009A" w:rsidRPr="00815865" w14:paraId="34B8244E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51C1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84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C77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1.16.01053.01.0035.140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C954B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938,90</w:t>
            </w:r>
          </w:p>
        </w:tc>
      </w:tr>
      <w:tr w:rsidR="00B3009A" w:rsidRPr="00815865" w14:paraId="00970A13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97CF" w14:textId="77777777" w:rsidR="00B3009A" w:rsidRPr="00815865" w:rsidRDefault="00B3009A" w:rsidP="007A66E6">
            <w:pPr>
              <w:outlineLvl w:val="0"/>
            </w:pPr>
            <w:r w:rsidRPr="00815865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</w:t>
            </w:r>
            <w:r w:rsidRPr="00815865">
              <w:lastRenderedPageBreak/>
              <w:t>их прав (штрафы за появление в общественных местах в состоянии опьянения)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A103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lastRenderedPageBreak/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E8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1.16.01203.01.0021.140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D93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499,27</w:t>
            </w:r>
          </w:p>
        </w:tc>
      </w:tr>
      <w:tr w:rsidR="00B3009A" w:rsidRPr="00815865" w14:paraId="5BA0AD82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399E" w14:textId="77777777" w:rsidR="00B3009A" w:rsidRPr="00815865" w:rsidRDefault="00B3009A" w:rsidP="007A66E6">
            <w:pPr>
              <w:outlineLvl w:val="0"/>
            </w:pPr>
            <w:r w:rsidRPr="00815865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3D8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AB1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1.16.10031.04.0000.140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DB62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77 000,00</w:t>
            </w:r>
          </w:p>
        </w:tc>
      </w:tr>
      <w:tr w:rsidR="00B3009A" w:rsidRPr="00815865" w14:paraId="7593BA95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43CC" w14:textId="77777777" w:rsidR="00B3009A" w:rsidRPr="00815865" w:rsidRDefault="00B3009A" w:rsidP="007A66E6">
            <w:pPr>
              <w:outlineLvl w:val="0"/>
            </w:pPr>
            <w:r w:rsidRPr="00815865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AE5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398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2.02.25555.04.0110.150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244B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9 518 780,35</w:t>
            </w:r>
          </w:p>
        </w:tc>
      </w:tr>
      <w:tr w:rsidR="00B3009A" w:rsidRPr="00815865" w14:paraId="4D008CD8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E19C" w14:textId="77777777" w:rsidR="00B3009A" w:rsidRPr="00815865" w:rsidRDefault="00B3009A" w:rsidP="007A66E6">
            <w:pPr>
              <w:outlineLvl w:val="0"/>
            </w:pPr>
            <w:r w:rsidRPr="00815865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04B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78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2.02.25555.04.0220.150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8667C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396 615,84</w:t>
            </w:r>
          </w:p>
        </w:tc>
      </w:tr>
      <w:tr w:rsidR="00B3009A" w:rsidRPr="00815865" w14:paraId="44E5F23B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2698" w14:textId="77777777" w:rsidR="00B3009A" w:rsidRPr="00815865" w:rsidRDefault="00B3009A" w:rsidP="007A66E6">
            <w:pPr>
              <w:outlineLvl w:val="0"/>
            </w:pPr>
            <w:r w:rsidRPr="00815865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4CD2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BF3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CCA9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9 950 554,51</w:t>
            </w:r>
          </w:p>
        </w:tc>
      </w:tr>
      <w:tr w:rsidR="00B3009A" w:rsidRPr="00815865" w14:paraId="71E30B53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8B50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59A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0A1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2.02.35082.04.0220.150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438C6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10 196 416,25</w:t>
            </w:r>
          </w:p>
        </w:tc>
      </w:tr>
      <w:tr w:rsidR="00B3009A" w:rsidRPr="00815865" w14:paraId="24F7BED1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51AF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B04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D7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2.02.35120.04.0110.150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7DA20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3 300,00</w:t>
            </w:r>
          </w:p>
        </w:tc>
      </w:tr>
      <w:tr w:rsidR="00B3009A" w:rsidRPr="00815865" w14:paraId="377FD5F4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C73" w14:textId="77777777" w:rsidR="00B3009A" w:rsidRPr="00815865" w:rsidRDefault="00B3009A" w:rsidP="007A66E6">
            <w:pPr>
              <w:outlineLvl w:val="0"/>
            </w:pPr>
            <w:r w:rsidRPr="00815865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E4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63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2.02.35176.04.0110.150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74F73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4 034 556,00</w:t>
            </w:r>
          </w:p>
        </w:tc>
      </w:tr>
      <w:tr w:rsidR="00B3009A" w:rsidRPr="00815865" w14:paraId="667B3C9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D00D" w14:textId="77777777" w:rsidR="00B3009A" w:rsidRPr="00815865" w:rsidRDefault="00B3009A" w:rsidP="007A66E6">
            <w:pPr>
              <w:outlineLvl w:val="0"/>
            </w:pPr>
            <w:r w:rsidRPr="00815865"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577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AC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2.02.49999.04.0220.150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695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32 090 076,12</w:t>
            </w:r>
          </w:p>
        </w:tc>
      </w:tr>
      <w:tr w:rsidR="00B3009A" w:rsidRPr="00815865" w14:paraId="3CFE70B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9B2C" w14:textId="77777777" w:rsidR="00B3009A" w:rsidRPr="00815865" w:rsidRDefault="00B3009A" w:rsidP="007A66E6">
            <w:pPr>
              <w:outlineLvl w:val="0"/>
            </w:pPr>
            <w:r w:rsidRPr="00815865"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A0A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07CD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2.19.25527.04.0000.150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4672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-864,33</w:t>
            </w:r>
          </w:p>
        </w:tc>
      </w:tr>
      <w:tr w:rsidR="00B3009A" w:rsidRPr="00815865" w14:paraId="0C5DF9DC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B6AA" w14:textId="77777777" w:rsidR="00B3009A" w:rsidRPr="00815865" w:rsidRDefault="00B3009A" w:rsidP="007A66E6">
            <w:pPr>
              <w:outlineLvl w:val="0"/>
            </w:pPr>
            <w:r w:rsidRPr="0081586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4D7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A98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2.19.60010.04.0220.150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53B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-6 189,12</w:t>
            </w:r>
          </w:p>
        </w:tc>
      </w:tr>
      <w:tr w:rsidR="00B3009A" w:rsidRPr="00815865" w14:paraId="6C1CE95F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32C2" w14:textId="77777777" w:rsidR="00B3009A" w:rsidRPr="00815865" w:rsidRDefault="00B3009A" w:rsidP="007A66E6">
            <w:pPr>
              <w:rPr>
                <w:b/>
                <w:bCs/>
              </w:rPr>
            </w:pPr>
            <w:r w:rsidRPr="00815865">
              <w:rPr>
                <w:b/>
                <w:bCs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FB0B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A22C" w14:textId="77777777" w:rsidR="00B3009A" w:rsidRPr="00815865" w:rsidRDefault="00B3009A" w:rsidP="007A66E6">
            <w:pPr>
              <w:jc w:val="center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B4F45" w14:textId="77777777" w:rsidR="00B3009A" w:rsidRPr="00815865" w:rsidRDefault="00B3009A" w:rsidP="007A66E6">
            <w:pPr>
              <w:jc w:val="right"/>
              <w:rPr>
                <w:b/>
                <w:bCs/>
              </w:rPr>
            </w:pPr>
            <w:r w:rsidRPr="00815865">
              <w:rPr>
                <w:b/>
                <w:bCs/>
              </w:rPr>
              <w:t> </w:t>
            </w:r>
          </w:p>
        </w:tc>
      </w:tr>
      <w:tr w:rsidR="00B3009A" w:rsidRPr="00815865" w14:paraId="239EB729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384" w14:textId="77777777" w:rsidR="00B3009A" w:rsidRPr="00815865" w:rsidRDefault="00B3009A" w:rsidP="007A66E6">
            <w:pPr>
              <w:outlineLvl w:val="0"/>
            </w:pPr>
            <w:r w:rsidRPr="00815865">
              <w:lastRenderedPageBreak/>
              <w:t>Прочие доходы от компенсации затрат бюджетов городских округов (возмещение коммунальных расходов арендодателю по помещениям, переданным в аренду или безвозмездное пользование)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F82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DCE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1.13.02994.04.1000.130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AEF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14 964,38</w:t>
            </w:r>
          </w:p>
        </w:tc>
      </w:tr>
      <w:tr w:rsidR="00B3009A" w:rsidRPr="00815865" w14:paraId="1096241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C8C" w14:textId="77777777" w:rsidR="00B3009A" w:rsidRPr="00815865" w:rsidRDefault="00B3009A" w:rsidP="007A66E6">
            <w:pPr>
              <w:outlineLvl w:val="0"/>
            </w:pPr>
            <w:r w:rsidRPr="00815865">
              <w:t>Прочие доходы от компенсации затрат бюджетов городских округов (стоимость пропуска на движение транспортных средств по автомобильным дорогам местного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9BA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20B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1.13.02994.04.2000.130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58A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25 280,00</w:t>
            </w:r>
          </w:p>
        </w:tc>
      </w:tr>
      <w:tr w:rsidR="00B3009A" w:rsidRPr="00815865" w14:paraId="250B65BD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2268" w14:textId="77777777" w:rsidR="00B3009A" w:rsidRPr="00815865" w:rsidRDefault="00B3009A" w:rsidP="007A66E6">
            <w:pPr>
              <w:outlineLvl w:val="0"/>
            </w:pPr>
            <w:r w:rsidRPr="0081586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E0A0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22E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1.16.02020.02.0041.140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F9E4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4 000,00</w:t>
            </w:r>
          </w:p>
        </w:tc>
      </w:tr>
      <w:tr w:rsidR="00B3009A" w:rsidRPr="00815865" w14:paraId="795366F0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C932" w14:textId="77777777" w:rsidR="00B3009A" w:rsidRPr="00815865" w:rsidRDefault="00B3009A" w:rsidP="007A66E6">
            <w:pPr>
              <w:outlineLvl w:val="0"/>
            </w:pPr>
            <w:r w:rsidRPr="00815865">
              <w:t>Прочие неналоговые доходы бюджетов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4C37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DE01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1.17.05040.04.0000.180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6A84D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478 415,98</w:t>
            </w:r>
          </w:p>
        </w:tc>
      </w:tr>
      <w:tr w:rsidR="00B3009A" w:rsidRPr="00815865" w14:paraId="2B78D7DA" w14:textId="77777777" w:rsidTr="007A66E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04A5" w14:textId="77777777" w:rsidR="00B3009A" w:rsidRPr="00815865" w:rsidRDefault="00B3009A" w:rsidP="007A66E6">
            <w:pPr>
              <w:outlineLvl w:val="0"/>
            </w:pPr>
            <w:r w:rsidRPr="00815865"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E05F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95B" w14:textId="77777777" w:rsidR="00B3009A" w:rsidRPr="00815865" w:rsidRDefault="00B3009A" w:rsidP="007A66E6">
            <w:pPr>
              <w:jc w:val="center"/>
              <w:outlineLvl w:val="0"/>
            </w:pPr>
            <w:r w:rsidRPr="00815865">
              <w:t>2.02.29999.04.0220.150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BE6A" w14:textId="77777777" w:rsidR="00B3009A" w:rsidRPr="00815865" w:rsidRDefault="00B3009A" w:rsidP="007A66E6">
            <w:pPr>
              <w:jc w:val="right"/>
              <w:outlineLvl w:val="0"/>
            </w:pPr>
            <w:r w:rsidRPr="00815865">
              <w:t>959 764,47</w:t>
            </w:r>
          </w:p>
        </w:tc>
      </w:tr>
    </w:tbl>
    <w:p w14:paraId="55FD9CE3" w14:textId="77777777" w:rsidR="00B3009A" w:rsidRDefault="00B3009A" w:rsidP="00B3009A"/>
    <w:p w14:paraId="7D78905F" w14:textId="77777777" w:rsidR="00B3009A" w:rsidRDefault="00B3009A" w:rsidP="00B3009A"/>
    <w:p w14:paraId="15477989" w14:textId="77777777" w:rsidR="00B3009A" w:rsidRDefault="00B3009A" w:rsidP="00B3009A"/>
    <w:p w14:paraId="720E3B55" w14:textId="77777777" w:rsidR="00B3009A" w:rsidRDefault="00B3009A" w:rsidP="00B3009A"/>
    <w:p w14:paraId="27071F6C" w14:textId="50847702" w:rsidR="00B3009A" w:rsidRDefault="00B3009A" w:rsidP="00B3009A">
      <w:pPr>
        <w:jc w:val="center"/>
      </w:pPr>
      <w:r>
        <w:t>________________________________</w:t>
      </w:r>
    </w:p>
    <w:p w14:paraId="606B6FDF" w14:textId="04D66697" w:rsidR="00B3009A" w:rsidRDefault="00B3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560"/>
        <w:gridCol w:w="709"/>
        <w:gridCol w:w="850"/>
        <w:gridCol w:w="1985"/>
        <w:gridCol w:w="1843"/>
        <w:gridCol w:w="999"/>
      </w:tblGrid>
      <w:tr w:rsidR="00B3009A" w:rsidRPr="0021105A" w14:paraId="199EB16D" w14:textId="77777777" w:rsidTr="007A66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9AE05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5E622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8AE7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FB6FB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A2C06" w14:textId="77777777" w:rsidR="00B3009A" w:rsidRDefault="00B3009A" w:rsidP="007A66E6">
            <w:pPr>
              <w:jc w:val="center"/>
            </w:pPr>
            <w:r w:rsidRPr="0021105A">
              <w:t>Приложение 3</w:t>
            </w:r>
            <w:r w:rsidRPr="0021105A">
              <w:br/>
              <w:t>к постановлению администрации</w:t>
            </w:r>
            <w:r w:rsidRPr="0021105A">
              <w:br/>
              <w:t>городского округа город Шахунья Нижегородской области</w:t>
            </w:r>
            <w:r w:rsidRPr="0021105A">
              <w:br/>
              <w:t xml:space="preserve">от </w:t>
            </w:r>
            <w:r>
              <w:t>31.07.</w:t>
            </w:r>
            <w:r w:rsidRPr="0021105A">
              <w:t xml:space="preserve">2023 г. № </w:t>
            </w:r>
            <w:r>
              <w:t>761</w:t>
            </w:r>
          </w:p>
          <w:p w14:paraId="4FEB86C9" w14:textId="77777777" w:rsidR="00507E0A" w:rsidRPr="0021105A" w:rsidRDefault="00507E0A" w:rsidP="007A66E6">
            <w:pPr>
              <w:jc w:val="center"/>
            </w:pPr>
          </w:p>
        </w:tc>
      </w:tr>
      <w:tr w:rsidR="00B3009A" w:rsidRPr="0021105A" w14:paraId="1B824E32" w14:textId="77777777" w:rsidTr="007A66E6"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9655B" w14:textId="77777777" w:rsidR="00B3009A" w:rsidRPr="0021105A" w:rsidRDefault="00B3009A" w:rsidP="007A66E6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1105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на 2023 год </w:t>
            </w:r>
          </w:p>
        </w:tc>
      </w:tr>
      <w:tr w:rsidR="00B3009A" w:rsidRPr="0021105A" w14:paraId="76E38C61" w14:textId="77777777" w:rsidTr="007A66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E8AA2" w14:textId="77777777" w:rsidR="00B3009A" w:rsidRPr="0021105A" w:rsidRDefault="00B3009A" w:rsidP="007A66E6">
            <w:pPr>
              <w:jc w:val="right"/>
              <w:rPr>
                <w:sz w:val="28"/>
                <w:szCs w:val="28"/>
              </w:rPr>
            </w:pPr>
            <w:r w:rsidRPr="0021105A">
              <w:rPr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96B13" w14:textId="77777777" w:rsidR="00B3009A" w:rsidRPr="0021105A" w:rsidRDefault="00B3009A" w:rsidP="007A66E6">
            <w:pPr>
              <w:jc w:val="right"/>
              <w:rPr>
                <w:sz w:val="28"/>
                <w:szCs w:val="28"/>
              </w:rPr>
            </w:pPr>
            <w:r w:rsidRPr="0021105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DAC6B" w14:textId="77777777" w:rsidR="00B3009A" w:rsidRPr="0021105A" w:rsidRDefault="00B3009A" w:rsidP="007A66E6">
            <w:pPr>
              <w:jc w:val="right"/>
              <w:rPr>
                <w:sz w:val="28"/>
                <w:szCs w:val="28"/>
              </w:rPr>
            </w:pPr>
            <w:r w:rsidRPr="0021105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C49BA" w14:textId="77777777" w:rsidR="00B3009A" w:rsidRPr="0021105A" w:rsidRDefault="00B3009A" w:rsidP="007A66E6">
            <w:pPr>
              <w:jc w:val="right"/>
              <w:rPr>
                <w:sz w:val="28"/>
                <w:szCs w:val="28"/>
              </w:rPr>
            </w:pPr>
            <w:r w:rsidRPr="0021105A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56200" w14:textId="77777777" w:rsidR="00B3009A" w:rsidRPr="0021105A" w:rsidRDefault="00B3009A" w:rsidP="007A66E6">
            <w:pPr>
              <w:jc w:val="center"/>
              <w:rPr>
                <w:sz w:val="28"/>
                <w:szCs w:val="28"/>
              </w:rPr>
            </w:pPr>
            <w:r w:rsidRPr="0021105A">
              <w:rPr>
                <w:sz w:val="28"/>
                <w:szCs w:val="28"/>
              </w:rPr>
              <w:t> 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D7662" w14:textId="77777777" w:rsidR="00B3009A" w:rsidRPr="0021105A" w:rsidRDefault="00B3009A" w:rsidP="007A66E6">
            <w:pPr>
              <w:jc w:val="center"/>
              <w:rPr>
                <w:sz w:val="28"/>
                <w:szCs w:val="28"/>
              </w:rPr>
            </w:pPr>
            <w:r w:rsidRPr="0021105A">
              <w:rPr>
                <w:sz w:val="28"/>
                <w:szCs w:val="28"/>
              </w:rPr>
              <w:t>  (рублей)</w:t>
            </w:r>
          </w:p>
        </w:tc>
      </w:tr>
      <w:tr w:rsidR="00B3009A" w:rsidRPr="0021105A" w14:paraId="635FD5CC" w14:textId="77777777" w:rsidTr="007A66E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4BF8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Наименование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A81DC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DCA4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План на 2023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63C2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Исполнено на 01.07.2023 г.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DDB2" w14:textId="77777777" w:rsidR="00B3009A" w:rsidRPr="0021105A" w:rsidRDefault="00B3009A" w:rsidP="007A66E6">
            <w:pPr>
              <w:jc w:val="center"/>
            </w:pPr>
            <w:r w:rsidRPr="0021105A">
              <w:t>% исполнения</w:t>
            </w:r>
          </w:p>
        </w:tc>
      </w:tr>
      <w:tr w:rsidR="00B3009A" w:rsidRPr="0021105A" w14:paraId="4E1BC67A" w14:textId="77777777" w:rsidTr="007A66E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CEAB" w14:textId="77777777" w:rsidR="00B3009A" w:rsidRPr="0021105A" w:rsidRDefault="00B3009A" w:rsidP="007A66E6">
            <w:pPr>
              <w:rPr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74FA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623A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28E1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Вид расходов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2977" w14:textId="77777777" w:rsidR="00B3009A" w:rsidRPr="0021105A" w:rsidRDefault="00B3009A" w:rsidP="007A66E6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77905" w14:textId="77777777" w:rsidR="00B3009A" w:rsidRPr="0021105A" w:rsidRDefault="00B3009A" w:rsidP="007A66E6">
            <w:pPr>
              <w:rPr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96E6" w14:textId="77777777" w:rsidR="00B3009A" w:rsidRPr="0021105A" w:rsidRDefault="00B3009A" w:rsidP="007A66E6"/>
        </w:tc>
      </w:tr>
      <w:tr w:rsidR="00B3009A" w:rsidRPr="0021105A" w14:paraId="06739902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A16C1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BB30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E872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6263F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607A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1 566 252 329,60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06BA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809 626 338,78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F9D7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51,69</w:t>
            </w:r>
          </w:p>
        </w:tc>
      </w:tr>
      <w:tr w:rsidR="00B3009A" w:rsidRPr="0021105A" w14:paraId="1E25365C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846C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DA87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96F31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9833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A9780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123 670 894,26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BB19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59 642 886,87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B7B9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48,23</w:t>
            </w:r>
          </w:p>
        </w:tc>
      </w:tr>
      <w:tr w:rsidR="00B3009A" w:rsidRPr="0021105A" w14:paraId="69EFC00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2E88" w14:textId="77777777" w:rsidR="00B3009A" w:rsidRPr="0021105A" w:rsidRDefault="00B3009A" w:rsidP="007A66E6">
            <w:pPr>
              <w:jc w:val="both"/>
            </w:pPr>
            <w:r w:rsidRPr="002110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D958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D8D0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C8737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3926" w14:textId="77777777" w:rsidR="00B3009A" w:rsidRPr="0021105A" w:rsidRDefault="00B3009A" w:rsidP="007A66E6">
            <w:pPr>
              <w:jc w:val="center"/>
            </w:pPr>
            <w:r w:rsidRPr="0021105A">
              <w:t>2 231 300,00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93D80" w14:textId="77777777" w:rsidR="00B3009A" w:rsidRPr="0021105A" w:rsidRDefault="00B3009A" w:rsidP="007A66E6">
            <w:pPr>
              <w:jc w:val="center"/>
            </w:pPr>
            <w:r w:rsidRPr="0021105A">
              <w:t>1 148 283,25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110B" w14:textId="77777777" w:rsidR="00B3009A" w:rsidRPr="0021105A" w:rsidRDefault="00B3009A" w:rsidP="007A66E6">
            <w:pPr>
              <w:jc w:val="center"/>
            </w:pPr>
            <w:r w:rsidRPr="0021105A">
              <w:t>51,46</w:t>
            </w:r>
          </w:p>
        </w:tc>
      </w:tr>
      <w:tr w:rsidR="00B3009A" w:rsidRPr="0021105A" w14:paraId="6FF6804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3E62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02C7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6994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3213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3DE8A" w14:textId="77777777" w:rsidR="00B3009A" w:rsidRPr="0021105A" w:rsidRDefault="00B3009A" w:rsidP="007A66E6">
            <w:pPr>
              <w:jc w:val="center"/>
            </w:pPr>
            <w:r w:rsidRPr="0021105A">
              <w:t>2 231 300,00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3397" w14:textId="77777777" w:rsidR="00B3009A" w:rsidRPr="0021105A" w:rsidRDefault="00B3009A" w:rsidP="007A66E6">
            <w:pPr>
              <w:jc w:val="center"/>
            </w:pPr>
            <w:r w:rsidRPr="0021105A">
              <w:t>1 148 283,25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116E" w14:textId="77777777" w:rsidR="00B3009A" w:rsidRPr="0021105A" w:rsidRDefault="00B3009A" w:rsidP="007A66E6">
            <w:pPr>
              <w:jc w:val="center"/>
            </w:pPr>
            <w:r w:rsidRPr="0021105A">
              <w:t>51,46</w:t>
            </w:r>
          </w:p>
        </w:tc>
      </w:tr>
      <w:tr w:rsidR="00B3009A" w:rsidRPr="0021105A" w14:paraId="665E7A3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3088A" w14:textId="77777777" w:rsidR="00B3009A" w:rsidRPr="0021105A" w:rsidRDefault="00B3009A" w:rsidP="007A66E6">
            <w:pPr>
              <w:jc w:val="both"/>
            </w:pPr>
            <w:r w:rsidRPr="0021105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888D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4AB6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F884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2B5F8" w14:textId="77777777" w:rsidR="00B3009A" w:rsidRPr="0021105A" w:rsidRDefault="00B3009A" w:rsidP="007A66E6">
            <w:pPr>
              <w:jc w:val="center"/>
            </w:pPr>
            <w:r w:rsidRPr="0021105A">
              <w:t>2 168 130,00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BD903" w14:textId="77777777" w:rsidR="00B3009A" w:rsidRPr="0021105A" w:rsidRDefault="00B3009A" w:rsidP="007A66E6">
            <w:pPr>
              <w:jc w:val="center"/>
            </w:pPr>
            <w:r w:rsidRPr="0021105A">
              <w:t>907 015,06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33D6" w14:textId="77777777" w:rsidR="00B3009A" w:rsidRPr="0021105A" w:rsidRDefault="00B3009A" w:rsidP="007A66E6">
            <w:pPr>
              <w:jc w:val="center"/>
            </w:pPr>
            <w:r w:rsidRPr="0021105A">
              <w:t>41,83</w:t>
            </w:r>
          </w:p>
        </w:tc>
      </w:tr>
      <w:tr w:rsidR="00B3009A" w:rsidRPr="0021105A" w14:paraId="15EF1B83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C29C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B5B6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D531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9CFA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61D68" w14:textId="77777777" w:rsidR="00B3009A" w:rsidRPr="0021105A" w:rsidRDefault="00B3009A" w:rsidP="007A66E6">
            <w:pPr>
              <w:jc w:val="center"/>
            </w:pPr>
            <w:r w:rsidRPr="0021105A">
              <w:t>1 921 530,00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D88D" w14:textId="77777777" w:rsidR="00B3009A" w:rsidRPr="0021105A" w:rsidRDefault="00B3009A" w:rsidP="007A66E6">
            <w:pPr>
              <w:jc w:val="center"/>
            </w:pPr>
            <w:r w:rsidRPr="0021105A">
              <w:t>865 397,30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A74C8" w14:textId="77777777" w:rsidR="00B3009A" w:rsidRPr="0021105A" w:rsidRDefault="00B3009A" w:rsidP="007A66E6">
            <w:pPr>
              <w:jc w:val="center"/>
            </w:pPr>
            <w:r w:rsidRPr="0021105A">
              <w:t>45,04</w:t>
            </w:r>
          </w:p>
        </w:tc>
      </w:tr>
      <w:tr w:rsidR="00B3009A" w:rsidRPr="0021105A" w14:paraId="290F793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3800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0F73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7223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8DDE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35FBB" w14:textId="77777777" w:rsidR="00B3009A" w:rsidRPr="0021105A" w:rsidRDefault="00B3009A" w:rsidP="007A66E6">
            <w:pPr>
              <w:jc w:val="center"/>
            </w:pPr>
            <w:r w:rsidRPr="0021105A">
              <w:t>186 600,00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C59EF" w14:textId="77777777" w:rsidR="00B3009A" w:rsidRPr="0021105A" w:rsidRDefault="00B3009A" w:rsidP="007A66E6">
            <w:pPr>
              <w:jc w:val="center"/>
            </w:pPr>
            <w:r w:rsidRPr="0021105A">
              <w:t>41 617,76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2E6DD" w14:textId="77777777" w:rsidR="00B3009A" w:rsidRPr="0021105A" w:rsidRDefault="00B3009A" w:rsidP="007A66E6">
            <w:pPr>
              <w:jc w:val="center"/>
            </w:pPr>
            <w:r w:rsidRPr="0021105A">
              <w:t>22,30</w:t>
            </w:r>
          </w:p>
        </w:tc>
      </w:tr>
      <w:tr w:rsidR="00B3009A" w:rsidRPr="0021105A" w14:paraId="7CB1993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E18A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56CF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F75A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FB5B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ACB8" w14:textId="77777777" w:rsidR="00B3009A" w:rsidRPr="0021105A" w:rsidRDefault="00B3009A" w:rsidP="007A66E6">
            <w:pPr>
              <w:jc w:val="center"/>
            </w:pPr>
            <w:r w:rsidRPr="0021105A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006CE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DF55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3CF5089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DA6C" w14:textId="77777777" w:rsidR="00B3009A" w:rsidRPr="0021105A" w:rsidRDefault="00B3009A" w:rsidP="007A66E6">
            <w:pPr>
              <w:jc w:val="both"/>
            </w:pPr>
            <w:r w:rsidRPr="0021105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312F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AAA5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5C39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E034" w14:textId="77777777" w:rsidR="00B3009A" w:rsidRPr="0021105A" w:rsidRDefault="00B3009A" w:rsidP="007A66E6">
            <w:pPr>
              <w:jc w:val="center"/>
            </w:pPr>
            <w:r w:rsidRPr="0021105A">
              <w:t>61 645 395,54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82180" w14:textId="77777777" w:rsidR="00B3009A" w:rsidRPr="0021105A" w:rsidRDefault="00B3009A" w:rsidP="007A66E6">
            <w:pPr>
              <w:jc w:val="center"/>
            </w:pPr>
            <w:r w:rsidRPr="0021105A">
              <w:t>33 771 076,25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1A04" w14:textId="77777777" w:rsidR="00B3009A" w:rsidRPr="0021105A" w:rsidRDefault="00B3009A" w:rsidP="007A66E6">
            <w:pPr>
              <w:jc w:val="center"/>
            </w:pPr>
            <w:r w:rsidRPr="0021105A">
              <w:t>54,78</w:t>
            </w:r>
          </w:p>
        </w:tc>
      </w:tr>
      <w:tr w:rsidR="00B3009A" w:rsidRPr="0021105A" w14:paraId="21443CB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2328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8600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B159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8D34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F6FB" w14:textId="77777777" w:rsidR="00B3009A" w:rsidRPr="0021105A" w:rsidRDefault="00B3009A" w:rsidP="007A66E6">
            <w:pPr>
              <w:jc w:val="center"/>
            </w:pPr>
            <w:r w:rsidRPr="0021105A">
              <w:t>56 555 570,00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D505" w14:textId="77777777" w:rsidR="00B3009A" w:rsidRPr="0021105A" w:rsidRDefault="00B3009A" w:rsidP="007A66E6">
            <w:pPr>
              <w:jc w:val="center"/>
            </w:pPr>
            <w:r w:rsidRPr="0021105A">
              <w:t>31 555 355,29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618DA" w14:textId="77777777" w:rsidR="00B3009A" w:rsidRPr="0021105A" w:rsidRDefault="00B3009A" w:rsidP="007A66E6">
            <w:pPr>
              <w:jc w:val="center"/>
            </w:pPr>
            <w:r w:rsidRPr="0021105A">
              <w:t>55,80</w:t>
            </w:r>
          </w:p>
        </w:tc>
      </w:tr>
      <w:tr w:rsidR="00B3009A" w:rsidRPr="0021105A" w14:paraId="5E6E781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AD475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7660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33F6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56492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06C9" w14:textId="77777777" w:rsidR="00B3009A" w:rsidRPr="0021105A" w:rsidRDefault="00B3009A" w:rsidP="007A66E6">
            <w:pPr>
              <w:jc w:val="center"/>
            </w:pPr>
            <w:r w:rsidRPr="0021105A">
              <w:t>5 077 149,04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12D60" w14:textId="77777777" w:rsidR="00B3009A" w:rsidRPr="0021105A" w:rsidRDefault="00B3009A" w:rsidP="007A66E6">
            <w:pPr>
              <w:jc w:val="center"/>
            </w:pPr>
            <w:r w:rsidRPr="0021105A">
              <w:t>2 214 167,62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6AC57" w14:textId="77777777" w:rsidR="00B3009A" w:rsidRPr="0021105A" w:rsidRDefault="00B3009A" w:rsidP="007A66E6">
            <w:pPr>
              <w:jc w:val="center"/>
            </w:pPr>
            <w:r w:rsidRPr="0021105A">
              <w:t>43,61</w:t>
            </w:r>
          </w:p>
        </w:tc>
      </w:tr>
      <w:tr w:rsidR="00B3009A" w:rsidRPr="0021105A" w14:paraId="2C48B87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1F89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BD6A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3B8A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BE12A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05C4" w14:textId="77777777" w:rsidR="00B3009A" w:rsidRPr="0021105A" w:rsidRDefault="00B3009A" w:rsidP="007A66E6">
            <w:pPr>
              <w:jc w:val="center"/>
            </w:pPr>
            <w:r w:rsidRPr="0021105A">
              <w:t>12 676,50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BED45" w14:textId="77777777" w:rsidR="00B3009A" w:rsidRPr="0021105A" w:rsidRDefault="00B3009A" w:rsidP="007A66E6">
            <w:pPr>
              <w:jc w:val="center"/>
            </w:pPr>
            <w:r w:rsidRPr="0021105A">
              <w:t>1 553,34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4B55" w14:textId="77777777" w:rsidR="00B3009A" w:rsidRPr="0021105A" w:rsidRDefault="00B3009A" w:rsidP="007A66E6">
            <w:pPr>
              <w:jc w:val="center"/>
            </w:pPr>
            <w:r w:rsidRPr="0021105A">
              <w:t>12,25</w:t>
            </w:r>
          </w:p>
        </w:tc>
      </w:tr>
      <w:tr w:rsidR="00B3009A" w:rsidRPr="0021105A" w14:paraId="02A8522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AB7F3" w14:textId="77777777" w:rsidR="00B3009A" w:rsidRPr="0021105A" w:rsidRDefault="00B3009A" w:rsidP="007A66E6">
            <w:pPr>
              <w:jc w:val="both"/>
            </w:pPr>
            <w:r w:rsidRPr="0021105A">
              <w:t>Судебная система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E0FB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F930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97F4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C4C98" w14:textId="77777777" w:rsidR="00B3009A" w:rsidRPr="0021105A" w:rsidRDefault="00B3009A" w:rsidP="007A66E6">
            <w:pPr>
              <w:jc w:val="center"/>
            </w:pPr>
            <w:r w:rsidRPr="0021105A">
              <w:t>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36512" w14:textId="77777777" w:rsidR="00B3009A" w:rsidRPr="0021105A" w:rsidRDefault="00B3009A" w:rsidP="007A66E6">
            <w:pPr>
              <w:jc w:val="center"/>
            </w:pPr>
            <w:r w:rsidRPr="0021105A">
              <w:t>3 300,00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93522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608E450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DB10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C032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FE4E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BC65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422A" w14:textId="77777777" w:rsidR="00B3009A" w:rsidRPr="0021105A" w:rsidRDefault="00B3009A" w:rsidP="007A66E6">
            <w:pPr>
              <w:jc w:val="center"/>
            </w:pPr>
            <w:r w:rsidRPr="0021105A">
              <w:t>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B0612" w14:textId="77777777" w:rsidR="00B3009A" w:rsidRPr="0021105A" w:rsidRDefault="00B3009A" w:rsidP="007A66E6">
            <w:pPr>
              <w:jc w:val="center"/>
            </w:pPr>
            <w:r w:rsidRPr="0021105A">
              <w:t>3 300,00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BEF2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6EE153F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BB70" w14:textId="77777777" w:rsidR="00B3009A" w:rsidRPr="0021105A" w:rsidRDefault="00B3009A" w:rsidP="007A66E6">
            <w:pPr>
              <w:jc w:val="both"/>
            </w:pPr>
            <w:r w:rsidRPr="002110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5A3BC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3A49" w14:textId="77777777" w:rsidR="00B3009A" w:rsidRPr="0021105A" w:rsidRDefault="00B3009A" w:rsidP="007A66E6">
            <w:pPr>
              <w:jc w:val="center"/>
            </w:pPr>
            <w:r w:rsidRPr="0021105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FE4E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AC83" w14:textId="77777777" w:rsidR="00B3009A" w:rsidRPr="0021105A" w:rsidRDefault="00B3009A" w:rsidP="007A66E6">
            <w:pPr>
              <w:jc w:val="center"/>
            </w:pPr>
            <w:r w:rsidRPr="0021105A">
              <w:t>14 806 826,00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DD94" w14:textId="77777777" w:rsidR="00B3009A" w:rsidRPr="0021105A" w:rsidRDefault="00B3009A" w:rsidP="007A66E6">
            <w:pPr>
              <w:jc w:val="center"/>
            </w:pPr>
            <w:r w:rsidRPr="0021105A">
              <w:t>6 872 526,44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5541" w14:textId="77777777" w:rsidR="00B3009A" w:rsidRPr="0021105A" w:rsidRDefault="00B3009A" w:rsidP="007A66E6">
            <w:pPr>
              <w:jc w:val="center"/>
            </w:pPr>
            <w:r w:rsidRPr="0021105A">
              <w:t>46,41</w:t>
            </w:r>
          </w:p>
        </w:tc>
      </w:tr>
      <w:tr w:rsidR="00B3009A" w:rsidRPr="0021105A" w14:paraId="7628FDFC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EACB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5346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82FE" w14:textId="77777777" w:rsidR="00B3009A" w:rsidRPr="0021105A" w:rsidRDefault="00B3009A" w:rsidP="007A66E6">
            <w:pPr>
              <w:jc w:val="center"/>
            </w:pPr>
            <w:r w:rsidRPr="0021105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0697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8B12A" w14:textId="77777777" w:rsidR="00B3009A" w:rsidRPr="0021105A" w:rsidRDefault="00B3009A" w:rsidP="007A66E6">
            <w:pPr>
              <w:jc w:val="center"/>
            </w:pPr>
            <w:r w:rsidRPr="0021105A">
              <w:t>13 505 026,00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57BA" w14:textId="77777777" w:rsidR="00B3009A" w:rsidRPr="0021105A" w:rsidRDefault="00B3009A" w:rsidP="007A66E6">
            <w:pPr>
              <w:jc w:val="center"/>
            </w:pPr>
            <w:r w:rsidRPr="0021105A">
              <w:t>6 711 076,16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2847" w14:textId="77777777" w:rsidR="00B3009A" w:rsidRPr="0021105A" w:rsidRDefault="00B3009A" w:rsidP="007A66E6">
            <w:pPr>
              <w:jc w:val="center"/>
            </w:pPr>
            <w:r w:rsidRPr="0021105A">
              <w:t>49,69</w:t>
            </w:r>
          </w:p>
        </w:tc>
      </w:tr>
      <w:tr w:rsidR="00B3009A" w:rsidRPr="0021105A" w14:paraId="38E94FC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4B6B8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6238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F316" w14:textId="77777777" w:rsidR="00B3009A" w:rsidRPr="0021105A" w:rsidRDefault="00B3009A" w:rsidP="007A66E6">
            <w:pPr>
              <w:jc w:val="center"/>
            </w:pPr>
            <w:r w:rsidRPr="0021105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4652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67B85" w14:textId="77777777" w:rsidR="00B3009A" w:rsidRPr="0021105A" w:rsidRDefault="00B3009A" w:rsidP="007A66E6">
            <w:pPr>
              <w:jc w:val="center"/>
            </w:pPr>
            <w:r w:rsidRPr="0021105A">
              <w:t>1 296 800,00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A551" w14:textId="77777777" w:rsidR="00B3009A" w:rsidRPr="0021105A" w:rsidRDefault="00B3009A" w:rsidP="007A66E6">
            <w:pPr>
              <w:jc w:val="center"/>
            </w:pPr>
            <w:r w:rsidRPr="0021105A">
              <w:t>156 450,28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BBB9E" w14:textId="77777777" w:rsidR="00B3009A" w:rsidRPr="0021105A" w:rsidRDefault="00B3009A" w:rsidP="007A66E6">
            <w:pPr>
              <w:jc w:val="center"/>
            </w:pPr>
            <w:r w:rsidRPr="0021105A">
              <w:t>12,06</w:t>
            </w:r>
          </w:p>
        </w:tc>
      </w:tr>
      <w:tr w:rsidR="00B3009A" w:rsidRPr="0021105A" w14:paraId="60AE1A8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362D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39DC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7AC7" w14:textId="77777777" w:rsidR="00B3009A" w:rsidRPr="0021105A" w:rsidRDefault="00B3009A" w:rsidP="007A66E6">
            <w:pPr>
              <w:jc w:val="center"/>
            </w:pPr>
            <w:r w:rsidRPr="0021105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CD34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2479" w14:textId="77777777" w:rsidR="00B3009A" w:rsidRPr="0021105A" w:rsidRDefault="00B3009A" w:rsidP="007A66E6">
            <w:pPr>
              <w:jc w:val="center"/>
            </w:pPr>
            <w:r w:rsidRPr="0021105A"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D14F7" w14:textId="77777777" w:rsidR="00B3009A" w:rsidRPr="0021105A" w:rsidRDefault="00B3009A" w:rsidP="007A66E6">
            <w:pPr>
              <w:jc w:val="center"/>
            </w:pPr>
            <w:r w:rsidRPr="0021105A">
              <w:t>5 000,00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2DDD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03B466F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8894" w14:textId="77777777" w:rsidR="00B3009A" w:rsidRPr="0021105A" w:rsidRDefault="00B3009A" w:rsidP="007A66E6">
            <w:pPr>
              <w:jc w:val="both"/>
            </w:pPr>
            <w:r w:rsidRPr="0021105A"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54B5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6D68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31DD4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08D5" w14:textId="77777777" w:rsidR="00B3009A" w:rsidRPr="0021105A" w:rsidRDefault="00B3009A" w:rsidP="007A66E6">
            <w:pPr>
              <w:jc w:val="center"/>
            </w:pPr>
            <w:r w:rsidRPr="0021105A"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C3C5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24818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0E026F6B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AABA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7B7B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1CB0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6134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7FCDA" w14:textId="77777777" w:rsidR="00B3009A" w:rsidRPr="0021105A" w:rsidRDefault="00B3009A" w:rsidP="007A66E6">
            <w:pPr>
              <w:jc w:val="center"/>
            </w:pPr>
            <w:r w:rsidRPr="0021105A">
              <w:t>715 000,00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C25DD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57411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10A846B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1B0A" w14:textId="77777777" w:rsidR="00B3009A" w:rsidRPr="0021105A" w:rsidRDefault="00B3009A" w:rsidP="007A66E6">
            <w:pPr>
              <w:jc w:val="both"/>
            </w:pPr>
            <w:r w:rsidRPr="0021105A"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06D4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D5B1" w14:textId="77777777" w:rsidR="00B3009A" w:rsidRPr="0021105A" w:rsidRDefault="00B3009A" w:rsidP="007A66E6">
            <w:pPr>
              <w:jc w:val="center"/>
            </w:pPr>
            <w:r w:rsidRPr="0021105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EFF9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E2EC" w14:textId="77777777" w:rsidR="00B3009A" w:rsidRPr="0021105A" w:rsidRDefault="00B3009A" w:rsidP="007A66E6">
            <w:pPr>
              <w:jc w:val="center"/>
            </w:pPr>
            <w:r w:rsidRPr="0021105A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34BCE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FF008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49655B0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D8BDC" w14:textId="77777777" w:rsidR="00B3009A" w:rsidRPr="0021105A" w:rsidRDefault="00B3009A" w:rsidP="007A66E6">
            <w:pPr>
              <w:jc w:val="both"/>
            </w:pPr>
            <w:r w:rsidRPr="0021105A"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454B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E4E4C" w14:textId="77777777" w:rsidR="00B3009A" w:rsidRPr="0021105A" w:rsidRDefault="00B3009A" w:rsidP="007A66E6">
            <w:pPr>
              <w:jc w:val="center"/>
            </w:pPr>
            <w:r w:rsidRPr="0021105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A3C9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1842" w14:textId="77777777" w:rsidR="00B3009A" w:rsidRPr="0021105A" w:rsidRDefault="00B3009A" w:rsidP="007A66E6">
            <w:pPr>
              <w:jc w:val="center"/>
            </w:pPr>
            <w:r w:rsidRPr="0021105A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6555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410D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548D833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1E413" w14:textId="77777777" w:rsidR="00B3009A" w:rsidRPr="0021105A" w:rsidRDefault="00B3009A" w:rsidP="007A66E6">
            <w:pPr>
              <w:jc w:val="both"/>
            </w:pPr>
            <w:r w:rsidRPr="0021105A"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8026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0414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37AD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5BB78" w14:textId="77777777" w:rsidR="00B3009A" w:rsidRPr="0021105A" w:rsidRDefault="00B3009A" w:rsidP="007A66E6">
            <w:pPr>
              <w:jc w:val="center"/>
            </w:pPr>
            <w:r w:rsidRPr="0021105A">
              <w:t>41 800 942,72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5B959" w14:textId="77777777" w:rsidR="00B3009A" w:rsidRPr="0021105A" w:rsidRDefault="00B3009A" w:rsidP="007A66E6">
            <w:pPr>
              <w:jc w:val="center"/>
            </w:pPr>
            <w:r w:rsidRPr="0021105A">
              <w:t>16 940 685,87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3B23" w14:textId="77777777" w:rsidR="00B3009A" w:rsidRPr="0021105A" w:rsidRDefault="00B3009A" w:rsidP="007A66E6">
            <w:pPr>
              <w:jc w:val="center"/>
            </w:pPr>
            <w:r w:rsidRPr="0021105A">
              <w:t>40,53</w:t>
            </w:r>
          </w:p>
        </w:tc>
      </w:tr>
      <w:tr w:rsidR="00B3009A" w:rsidRPr="0021105A" w14:paraId="52BEC47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6BC2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D3B6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A59D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503A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92E4" w14:textId="77777777" w:rsidR="00B3009A" w:rsidRPr="0021105A" w:rsidRDefault="00B3009A" w:rsidP="007A66E6">
            <w:pPr>
              <w:jc w:val="center"/>
            </w:pPr>
            <w:r w:rsidRPr="0021105A">
              <w:t>16 351 535,00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B1C28" w14:textId="77777777" w:rsidR="00B3009A" w:rsidRPr="0021105A" w:rsidRDefault="00B3009A" w:rsidP="007A66E6">
            <w:pPr>
              <w:jc w:val="center"/>
            </w:pPr>
            <w:r w:rsidRPr="0021105A">
              <w:t>7 868 424,81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F083" w14:textId="77777777" w:rsidR="00B3009A" w:rsidRPr="0021105A" w:rsidRDefault="00B3009A" w:rsidP="007A66E6">
            <w:pPr>
              <w:jc w:val="center"/>
            </w:pPr>
            <w:r w:rsidRPr="0021105A">
              <w:t>48,12</w:t>
            </w:r>
          </w:p>
        </w:tc>
      </w:tr>
      <w:tr w:rsidR="00B3009A" w:rsidRPr="0021105A" w14:paraId="622E31AB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8182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6397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25E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D307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73D4" w14:textId="77777777" w:rsidR="00B3009A" w:rsidRPr="0021105A" w:rsidRDefault="00B3009A" w:rsidP="007A66E6">
            <w:pPr>
              <w:jc w:val="center"/>
            </w:pPr>
            <w:r w:rsidRPr="0021105A">
              <w:t>23 989 109,29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8661" w14:textId="77777777" w:rsidR="00B3009A" w:rsidRPr="0021105A" w:rsidRDefault="00B3009A" w:rsidP="007A66E6">
            <w:pPr>
              <w:jc w:val="center"/>
            </w:pPr>
            <w:r w:rsidRPr="0021105A">
              <w:t>8 447 884,17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F31B" w14:textId="77777777" w:rsidR="00B3009A" w:rsidRPr="0021105A" w:rsidRDefault="00B3009A" w:rsidP="007A66E6">
            <w:pPr>
              <w:jc w:val="center"/>
            </w:pPr>
            <w:r w:rsidRPr="0021105A">
              <w:t>35,22</w:t>
            </w:r>
          </w:p>
        </w:tc>
      </w:tr>
      <w:tr w:rsidR="00B3009A" w:rsidRPr="0021105A" w14:paraId="2967E4A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4550" w14:textId="77777777" w:rsidR="00B3009A" w:rsidRPr="0021105A" w:rsidRDefault="00B3009A" w:rsidP="007A66E6">
            <w:pPr>
              <w:jc w:val="both"/>
            </w:pPr>
            <w:r w:rsidRPr="0021105A">
              <w:t>Субсидии бюджетным учреждениям на иные цели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DFE2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C86D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5EA06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954A" w14:textId="77777777" w:rsidR="00B3009A" w:rsidRPr="0021105A" w:rsidRDefault="00B3009A" w:rsidP="007A66E6">
            <w:pPr>
              <w:jc w:val="center"/>
            </w:pPr>
            <w:r w:rsidRPr="0021105A">
              <w:t>46 080,00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EF8B2" w14:textId="77777777" w:rsidR="00B3009A" w:rsidRPr="0021105A" w:rsidRDefault="00B3009A" w:rsidP="007A66E6">
            <w:pPr>
              <w:jc w:val="center"/>
            </w:pPr>
            <w:r w:rsidRPr="0021105A">
              <w:t>20 874,24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7A313" w14:textId="77777777" w:rsidR="00B3009A" w:rsidRPr="0021105A" w:rsidRDefault="00B3009A" w:rsidP="007A66E6">
            <w:pPr>
              <w:jc w:val="center"/>
            </w:pPr>
            <w:r w:rsidRPr="0021105A">
              <w:t>45,30</w:t>
            </w:r>
          </w:p>
        </w:tc>
      </w:tr>
      <w:tr w:rsidR="00B3009A" w:rsidRPr="0021105A" w14:paraId="306F071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B787E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387D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EE87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5FB9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1C44" w14:textId="77777777" w:rsidR="00B3009A" w:rsidRPr="0021105A" w:rsidRDefault="00B3009A" w:rsidP="007A66E6">
            <w:pPr>
              <w:jc w:val="center"/>
            </w:pPr>
            <w:r w:rsidRPr="0021105A">
              <w:t>1 414 218,43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6484D" w14:textId="77777777" w:rsidR="00B3009A" w:rsidRPr="0021105A" w:rsidRDefault="00B3009A" w:rsidP="007A66E6">
            <w:pPr>
              <w:jc w:val="center"/>
            </w:pPr>
            <w:r w:rsidRPr="0021105A">
              <w:t>603 502,65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8585" w14:textId="77777777" w:rsidR="00B3009A" w:rsidRPr="0021105A" w:rsidRDefault="00B3009A" w:rsidP="007A66E6">
            <w:pPr>
              <w:jc w:val="center"/>
            </w:pPr>
            <w:r w:rsidRPr="0021105A">
              <w:t>42,67</w:t>
            </w:r>
          </w:p>
        </w:tc>
      </w:tr>
      <w:tr w:rsidR="00B3009A" w:rsidRPr="0021105A" w14:paraId="4897014E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245F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25A2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788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306E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AA29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28 185 376,11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C17EE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13 165 535,35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CB37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46,71</w:t>
            </w:r>
          </w:p>
        </w:tc>
      </w:tr>
      <w:tr w:rsidR="00B3009A" w:rsidRPr="0021105A" w14:paraId="030B5FCA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DEC8" w14:textId="77777777" w:rsidR="00B3009A" w:rsidRPr="0021105A" w:rsidRDefault="00B3009A" w:rsidP="007A66E6">
            <w:pPr>
              <w:jc w:val="both"/>
            </w:pPr>
            <w:r w:rsidRPr="0021105A"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48981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F474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D0C5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EC1D" w14:textId="77777777" w:rsidR="00B3009A" w:rsidRPr="0021105A" w:rsidRDefault="00B3009A" w:rsidP="007A66E6">
            <w:pPr>
              <w:jc w:val="center"/>
            </w:pPr>
            <w:r w:rsidRPr="0021105A">
              <w:t>5 917 406,00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4C024" w14:textId="77777777" w:rsidR="00B3009A" w:rsidRPr="0021105A" w:rsidRDefault="00B3009A" w:rsidP="007A66E6">
            <w:pPr>
              <w:jc w:val="center"/>
            </w:pPr>
            <w:r w:rsidRPr="0021105A">
              <w:t>2 559 548,45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C1A58" w14:textId="77777777" w:rsidR="00B3009A" w:rsidRPr="0021105A" w:rsidRDefault="00B3009A" w:rsidP="007A66E6">
            <w:pPr>
              <w:jc w:val="center"/>
            </w:pPr>
            <w:r w:rsidRPr="0021105A">
              <w:t>43,25</w:t>
            </w:r>
          </w:p>
        </w:tc>
      </w:tr>
      <w:tr w:rsidR="00B3009A" w:rsidRPr="0021105A" w14:paraId="5F9BCD7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763D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E24D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49D0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7FFC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6D511" w14:textId="77777777" w:rsidR="00B3009A" w:rsidRPr="0021105A" w:rsidRDefault="00B3009A" w:rsidP="007A66E6">
            <w:pPr>
              <w:jc w:val="center"/>
            </w:pPr>
            <w:r w:rsidRPr="0021105A">
              <w:t>4 697 100,00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8C3F2" w14:textId="77777777" w:rsidR="00B3009A" w:rsidRPr="0021105A" w:rsidRDefault="00B3009A" w:rsidP="007A66E6">
            <w:pPr>
              <w:jc w:val="center"/>
            </w:pPr>
            <w:r w:rsidRPr="0021105A">
              <w:t>2 158 178,97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DB6D" w14:textId="77777777" w:rsidR="00B3009A" w:rsidRPr="0021105A" w:rsidRDefault="00B3009A" w:rsidP="007A66E6">
            <w:pPr>
              <w:jc w:val="center"/>
            </w:pPr>
            <w:r w:rsidRPr="0021105A">
              <w:t>45,95</w:t>
            </w:r>
          </w:p>
        </w:tc>
      </w:tr>
      <w:tr w:rsidR="00B3009A" w:rsidRPr="0021105A" w14:paraId="6E58FC0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665D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E6D6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6CB2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B10C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DEAB" w14:textId="77777777" w:rsidR="00B3009A" w:rsidRPr="0021105A" w:rsidRDefault="00B3009A" w:rsidP="007A66E6">
            <w:pPr>
              <w:jc w:val="center"/>
            </w:pPr>
            <w:r w:rsidRPr="0021105A">
              <w:t>1 220 306,00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20A2" w14:textId="77777777" w:rsidR="00B3009A" w:rsidRPr="0021105A" w:rsidRDefault="00B3009A" w:rsidP="007A66E6">
            <w:pPr>
              <w:jc w:val="center"/>
            </w:pPr>
            <w:r w:rsidRPr="0021105A">
              <w:t>401 369,48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BD0E0" w14:textId="77777777" w:rsidR="00B3009A" w:rsidRPr="0021105A" w:rsidRDefault="00B3009A" w:rsidP="007A66E6">
            <w:pPr>
              <w:jc w:val="center"/>
            </w:pPr>
            <w:r w:rsidRPr="0021105A">
              <w:t>32,89</w:t>
            </w:r>
          </w:p>
        </w:tc>
      </w:tr>
      <w:tr w:rsidR="00B3009A" w:rsidRPr="0021105A" w14:paraId="6E28C9F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DD3A" w14:textId="77777777" w:rsidR="00B3009A" w:rsidRPr="0021105A" w:rsidRDefault="00B3009A" w:rsidP="007A66E6">
            <w:pPr>
              <w:jc w:val="both"/>
            </w:pPr>
            <w:r w:rsidRPr="0021105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F2ED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6DC6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328C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C1B19" w14:textId="77777777" w:rsidR="00B3009A" w:rsidRPr="0021105A" w:rsidRDefault="00B3009A" w:rsidP="007A66E6">
            <w:pPr>
              <w:jc w:val="center"/>
            </w:pPr>
            <w:r w:rsidRPr="0021105A">
              <w:t>22 267 970,11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859AF" w14:textId="77777777" w:rsidR="00B3009A" w:rsidRPr="0021105A" w:rsidRDefault="00B3009A" w:rsidP="007A66E6">
            <w:pPr>
              <w:jc w:val="center"/>
            </w:pPr>
            <w:r w:rsidRPr="0021105A">
              <w:t>10 605 986,90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72FA" w14:textId="77777777" w:rsidR="00B3009A" w:rsidRPr="0021105A" w:rsidRDefault="00B3009A" w:rsidP="007A66E6">
            <w:pPr>
              <w:jc w:val="center"/>
            </w:pPr>
            <w:r w:rsidRPr="0021105A">
              <w:t>47,63</w:t>
            </w:r>
          </w:p>
        </w:tc>
      </w:tr>
      <w:tr w:rsidR="00B3009A" w:rsidRPr="0021105A" w14:paraId="4F185FC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1CAF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4269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9202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24BB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D0C8" w14:textId="77777777" w:rsidR="00B3009A" w:rsidRPr="0021105A" w:rsidRDefault="00B3009A" w:rsidP="007A66E6">
            <w:pPr>
              <w:jc w:val="center"/>
            </w:pPr>
            <w:r w:rsidRPr="0021105A">
              <w:t>19 600 000,00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E60FF" w14:textId="77777777" w:rsidR="00B3009A" w:rsidRPr="0021105A" w:rsidRDefault="00B3009A" w:rsidP="007A66E6">
            <w:pPr>
              <w:jc w:val="center"/>
            </w:pPr>
            <w:r w:rsidRPr="0021105A">
              <w:t>9 824 827,22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BF665" w14:textId="77777777" w:rsidR="00B3009A" w:rsidRPr="0021105A" w:rsidRDefault="00B3009A" w:rsidP="007A66E6">
            <w:pPr>
              <w:jc w:val="center"/>
            </w:pPr>
            <w:r w:rsidRPr="0021105A">
              <w:t>50,13</w:t>
            </w:r>
          </w:p>
        </w:tc>
      </w:tr>
      <w:tr w:rsidR="00B3009A" w:rsidRPr="0021105A" w14:paraId="1BD38CB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1C06" w14:textId="77777777" w:rsidR="00B3009A" w:rsidRPr="0021105A" w:rsidRDefault="00B3009A" w:rsidP="007A66E6">
            <w:pPr>
              <w:jc w:val="both"/>
            </w:pPr>
            <w:r w:rsidRPr="0021105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FE00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2E86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B36E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5A41" w14:textId="77777777" w:rsidR="00B3009A" w:rsidRPr="0021105A" w:rsidRDefault="00B3009A" w:rsidP="007A66E6">
            <w:pPr>
              <w:jc w:val="center"/>
            </w:pPr>
            <w:r w:rsidRPr="0021105A">
              <w:t>2 667 970,11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3A8B" w14:textId="77777777" w:rsidR="00B3009A" w:rsidRPr="0021105A" w:rsidRDefault="00B3009A" w:rsidP="007A66E6">
            <w:pPr>
              <w:jc w:val="center"/>
            </w:pPr>
            <w:r w:rsidRPr="0021105A">
              <w:t>781 159,68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9B28C" w14:textId="77777777" w:rsidR="00B3009A" w:rsidRPr="0021105A" w:rsidRDefault="00B3009A" w:rsidP="007A66E6">
            <w:pPr>
              <w:jc w:val="center"/>
            </w:pPr>
            <w:r w:rsidRPr="0021105A">
              <w:t>29,28</w:t>
            </w:r>
          </w:p>
        </w:tc>
      </w:tr>
      <w:tr w:rsidR="00B3009A" w:rsidRPr="0021105A" w14:paraId="7C3070C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F2AB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F47B6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F6CC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B63E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242F6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132 328 811,58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BA6D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46 417 324,65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FA02B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35,08</w:t>
            </w:r>
          </w:p>
        </w:tc>
      </w:tr>
      <w:tr w:rsidR="00B3009A" w:rsidRPr="0021105A" w14:paraId="2298191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765B" w14:textId="77777777" w:rsidR="00B3009A" w:rsidRPr="0021105A" w:rsidRDefault="00B3009A" w:rsidP="007A66E6">
            <w:pPr>
              <w:jc w:val="both"/>
            </w:pPr>
            <w:r w:rsidRPr="0021105A"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68D6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2A32D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A91F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F7CE" w14:textId="77777777" w:rsidR="00B3009A" w:rsidRPr="0021105A" w:rsidRDefault="00B3009A" w:rsidP="007A66E6">
            <w:pPr>
              <w:jc w:val="center"/>
            </w:pPr>
            <w:r w:rsidRPr="0021105A">
              <w:t>696 462,94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8942" w14:textId="77777777" w:rsidR="00B3009A" w:rsidRPr="0021105A" w:rsidRDefault="00B3009A" w:rsidP="007A66E6">
            <w:pPr>
              <w:jc w:val="center"/>
            </w:pPr>
            <w:r w:rsidRPr="0021105A">
              <w:t>641 383,31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6059" w14:textId="77777777" w:rsidR="00B3009A" w:rsidRPr="0021105A" w:rsidRDefault="00B3009A" w:rsidP="007A66E6">
            <w:pPr>
              <w:jc w:val="center"/>
            </w:pPr>
            <w:r w:rsidRPr="0021105A">
              <w:t>92,09</w:t>
            </w:r>
          </w:p>
        </w:tc>
      </w:tr>
      <w:tr w:rsidR="00B3009A" w:rsidRPr="0021105A" w14:paraId="4A6DB96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4A44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8F468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3497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539B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3779" w14:textId="77777777" w:rsidR="00B3009A" w:rsidRPr="0021105A" w:rsidRDefault="00B3009A" w:rsidP="007A66E6">
            <w:pPr>
              <w:jc w:val="center"/>
            </w:pPr>
            <w:r w:rsidRPr="0021105A">
              <w:t>696 462,94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18D1" w14:textId="77777777" w:rsidR="00B3009A" w:rsidRPr="0021105A" w:rsidRDefault="00B3009A" w:rsidP="007A66E6">
            <w:pPr>
              <w:jc w:val="center"/>
            </w:pPr>
            <w:r w:rsidRPr="0021105A">
              <w:t>641 383,31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CC712" w14:textId="77777777" w:rsidR="00B3009A" w:rsidRPr="0021105A" w:rsidRDefault="00B3009A" w:rsidP="007A66E6">
            <w:pPr>
              <w:jc w:val="center"/>
            </w:pPr>
            <w:r w:rsidRPr="0021105A">
              <w:t>92,09</w:t>
            </w:r>
          </w:p>
        </w:tc>
      </w:tr>
      <w:tr w:rsidR="00B3009A" w:rsidRPr="0021105A" w14:paraId="3017AE1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A9A3" w14:textId="77777777" w:rsidR="00B3009A" w:rsidRPr="0021105A" w:rsidRDefault="00B3009A" w:rsidP="007A66E6">
            <w:pPr>
              <w:jc w:val="both"/>
            </w:pPr>
            <w:r w:rsidRPr="0021105A"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D0C5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E778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8829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3751F" w14:textId="77777777" w:rsidR="00B3009A" w:rsidRPr="0021105A" w:rsidRDefault="00B3009A" w:rsidP="007A66E6">
            <w:pPr>
              <w:jc w:val="center"/>
            </w:pPr>
            <w:r w:rsidRPr="0021105A">
              <w:t>32 814 192,76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0F337" w14:textId="77777777" w:rsidR="00B3009A" w:rsidRPr="0021105A" w:rsidRDefault="00B3009A" w:rsidP="007A66E6">
            <w:pPr>
              <w:jc w:val="center"/>
            </w:pPr>
            <w:r w:rsidRPr="0021105A">
              <w:t>16 274 494,17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F4D5C" w14:textId="77777777" w:rsidR="00B3009A" w:rsidRPr="0021105A" w:rsidRDefault="00B3009A" w:rsidP="007A66E6">
            <w:pPr>
              <w:jc w:val="center"/>
            </w:pPr>
            <w:r w:rsidRPr="0021105A">
              <w:t>49,60</w:t>
            </w:r>
          </w:p>
        </w:tc>
      </w:tr>
      <w:tr w:rsidR="00B3009A" w:rsidRPr="0021105A" w14:paraId="1933B8F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A93C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2674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312B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105D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AC682" w14:textId="77777777" w:rsidR="00B3009A" w:rsidRPr="0021105A" w:rsidRDefault="00B3009A" w:rsidP="007A66E6">
            <w:pPr>
              <w:jc w:val="center"/>
            </w:pPr>
            <w:r w:rsidRPr="0021105A">
              <w:t>4 464 181,00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E337A" w14:textId="77777777" w:rsidR="00B3009A" w:rsidRPr="0021105A" w:rsidRDefault="00B3009A" w:rsidP="007A66E6">
            <w:pPr>
              <w:jc w:val="center"/>
            </w:pPr>
            <w:r w:rsidRPr="0021105A">
              <w:t>2 061 036,80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CFBF" w14:textId="77777777" w:rsidR="00B3009A" w:rsidRPr="0021105A" w:rsidRDefault="00B3009A" w:rsidP="007A66E6">
            <w:pPr>
              <w:jc w:val="center"/>
            </w:pPr>
            <w:r w:rsidRPr="0021105A">
              <w:t>46,17</w:t>
            </w:r>
          </w:p>
        </w:tc>
      </w:tr>
      <w:tr w:rsidR="00B3009A" w:rsidRPr="0021105A" w14:paraId="2B652B33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A8C1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5E9D4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2B48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24A5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D6AF" w14:textId="77777777" w:rsidR="00B3009A" w:rsidRPr="0021105A" w:rsidRDefault="00B3009A" w:rsidP="007A66E6">
            <w:pPr>
              <w:jc w:val="center"/>
            </w:pPr>
            <w:r w:rsidRPr="0021105A">
              <w:t>1 155 000,00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E473" w14:textId="77777777" w:rsidR="00B3009A" w:rsidRPr="0021105A" w:rsidRDefault="00B3009A" w:rsidP="007A66E6">
            <w:pPr>
              <w:jc w:val="center"/>
            </w:pPr>
            <w:r w:rsidRPr="0021105A">
              <w:t>434 437,22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FC068" w14:textId="77777777" w:rsidR="00B3009A" w:rsidRPr="0021105A" w:rsidRDefault="00B3009A" w:rsidP="007A66E6">
            <w:pPr>
              <w:jc w:val="center"/>
            </w:pPr>
            <w:r w:rsidRPr="0021105A">
              <w:t>37,61</w:t>
            </w:r>
          </w:p>
        </w:tc>
      </w:tr>
      <w:tr w:rsidR="00B3009A" w:rsidRPr="0021105A" w14:paraId="4AB9E95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2010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5EC2A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1E5BE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85BC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263B9" w14:textId="77777777" w:rsidR="00B3009A" w:rsidRPr="0021105A" w:rsidRDefault="00B3009A" w:rsidP="007A66E6">
            <w:pPr>
              <w:jc w:val="center"/>
            </w:pPr>
            <w:r w:rsidRPr="0021105A">
              <w:t>27 195 011,76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895A9" w14:textId="77777777" w:rsidR="00B3009A" w:rsidRPr="0021105A" w:rsidRDefault="00B3009A" w:rsidP="007A66E6">
            <w:pPr>
              <w:jc w:val="center"/>
            </w:pPr>
            <w:r w:rsidRPr="0021105A">
              <w:t>13 779 020,15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4BFD" w14:textId="77777777" w:rsidR="00B3009A" w:rsidRPr="0021105A" w:rsidRDefault="00B3009A" w:rsidP="007A66E6">
            <w:pPr>
              <w:jc w:val="center"/>
            </w:pPr>
            <w:r w:rsidRPr="0021105A">
              <w:t>50,67</w:t>
            </w:r>
          </w:p>
        </w:tc>
      </w:tr>
      <w:tr w:rsidR="00B3009A" w:rsidRPr="0021105A" w14:paraId="511431B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DD43" w14:textId="77777777" w:rsidR="00B3009A" w:rsidRPr="0021105A" w:rsidRDefault="00B3009A" w:rsidP="007A66E6">
            <w:pPr>
              <w:jc w:val="both"/>
            </w:pPr>
            <w:r w:rsidRPr="0021105A">
              <w:t>Водное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A3CB1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149E" w14:textId="77777777" w:rsidR="00B3009A" w:rsidRPr="0021105A" w:rsidRDefault="00B3009A" w:rsidP="007A66E6">
            <w:pPr>
              <w:jc w:val="center"/>
            </w:pPr>
            <w:r w:rsidRPr="0021105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9B5B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E778" w14:textId="77777777" w:rsidR="00B3009A" w:rsidRPr="0021105A" w:rsidRDefault="00B3009A" w:rsidP="007A66E6">
            <w:pPr>
              <w:jc w:val="center"/>
            </w:pPr>
            <w:r w:rsidRPr="0021105A">
              <w:t>608 838,44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D8A3" w14:textId="77777777" w:rsidR="00B3009A" w:rsidRPr="0021105A" w:rsidRDefault="00B3009A" w:rsidP="007A66E6">
            <w:pPr>
              <w:jc w:val="center"/>
            </w:pPr>
            <w:r w:rsidRPr="0021105A">
              <w:t>14 790,00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AA3A" w14:textId="77777777" w:rsidR="00B3009A" w:rsidRPr="0021105A" w:rsidRDefault="00B3009A" w:rsidP="007A66E6">
            <w:pPr>
              <w:jc w:val="center"/>
            </w:pPr>
            <w:r w:rsidRPr="0021105A">
              <w:t>2,43</w:t>
            </w:r>
          </w:p>
        </w:tc>
      </w:tr>
      <w:tr w:rsidR="00B3009A" w:rsidRPr="0021105A" w14:paraId="7722C98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E744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CE82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E0A8B" w14:textId="77777777" w:rsidR="00B3009A" w:rsidRPr="0021105A" w:rsidRDefault="00B3009A" w:rsidP="007A66E6">
            <w:pPr>
              <w:jc w:val="center"/>
            </w:pPr>
            <w:r w:rsidRPr="0021105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74FB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F65AD" w14:textId="77777777" w:rsidR="00B3009A" w:rsidRPr="0021105A" w:rsidRDefault="00B3009A" w:rsidP="007A66E6">
            <w:pPr>
              <w:jc w:val="center"/>
            </w:pPr>
            <w:r w:rsidRPr="0021105A">
              <w:t>608 838,44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C62EF" w14:textId="77777777" w:rsidR="00B3009A" w:rsidRPr="0021105A" w:rsidRDefault="00B3009A" w:rsidP="007A66E6">
            <w:pPr>
              <w:jc w:val="center"/>
            </w:pPr>
            <w:r w:rsidRPr="0021105A">
              <w:t>14 790,00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3ED2" w14:textId="77777777" w:rsidR="00B3009A" w:rsidRPr="0021105A" w:rsidRDefault="00B3009A" w:rsidP="007A66E6">
            <w:pPr>
              <w:jc w:val="center"/>
            </w:pPr>
            <w:r w:rsidRPr="0021105A">
              <w:t>2,43</w:t>
            </w:r>
          </w:p>
        </w:tc>
      </w:tr>
      <w:tr w:rsidR="00B3009A" w:rsidRPr="0021105A" w14:paraId="39E9C14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B4E2" w14:textId="77777777" w:rsidR="00B3009A" w:rsidRPr="0021105A" w:rsidRDefault="00B3009A" w:rsidP="007A66E6">
            <w:pPr>
              <w:jc w:val="both"/>
            </w:pPr>
            <w:r w:rsidRPr="0021105A">
              <w:t>Транспорт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F32D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0494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E65B9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60BE" w14:textId="77777777" w:rsidR="00B3009A" w:rsidRPr="0021105A" w:rsidRDefault="00B3009A" w:rsidP="007A66E6">
            <w:pPr>
              <w:jc w:val="center"/>
            </w:pPr>
            <w:r w:rsidRPr="0021105A">
              <w:t>18 256 850,50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40A6" w14:textId="77777777" w:rsidR="00B3009A" w:rsidRPr="0021105A" w:rsidRDefault="00B3009A" w:rsidP="007A66E6">
            <w:pPr>
              <w:jc w:val="center"/>
            </w:pPr>
            <w:r w:rsidRPr="0021105A">
              <w:t>8 971 868,90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0229" w14:textId="77777777" w:rsidR="00B3009A" w:rsidRPr="0021105A" w:rsidRDefault="00B3009A" w:rsidP="007A66E6">
            <w:pPr>
              <w:jc w:val="center"/>
            </w:pPr>
            <w:r w:rsidRPr="0021105A">
              <w:t>49,14</w:t>
            </w:r>
          </w:p>
        </w:tc>
      </w:tr>
      <w:tr w:rsidR="00B3009A" w:rsidRPr="0021105A" w14:paraId="4E6F6A2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8739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8C04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6E64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AC65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D9621" w14:textId="77777777" w:rsidR="00B3009A" w:rsidRPr="0021105A" w:rsidRDefault="00B3009A" w:rsidP="007A66E6">
            <w:pPr>
              <w:jc w:val="center"/>
            </w:pPr>
            <w:r w:rsidRPr="0021105A">
              <w:t>14 256 850,50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3825" w14:textId="77777777" w:rsidR="00B3009A" w:rsidRPr="0021105A" w:rsidRDefault="00B3009A" w:rsidP="007A66E6">
            <w:pPr>
              <w:jc w:val="center"/>
            </w:pPr>
            <w:r w:rsidRPr="0021105A">
              <w:t>6 971 868,90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BA36" w14:textId="77777777" w:rsidR="00B3009A" w:rsidRPr="0021105A" w:rsidRDefault="00B3009A" w:rsidP="007A66E6">
            <w:pPr>
              <w:jc w:val="center"/>
            </w:pPr>
            <w:r w:rsidRPr="0021105A">
              <w:t>48,90</w:t>
            </w:r>
          </w:p>
        </w:tc>
      </w:tr>
      <w:tr w:rsidR="00B3009A" w:rsidRPr="0021105A" w14:paraId="1069119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75CE4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55B2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B5059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6597F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3E05" w14:textId="77777777" w:rsidR="00B3009A" w:rsidRPr="0021105A" w:rsidRDefault="00B3009A" w:rsidP="007A66E6">
            <w:pPr>
              <w:jc w:val="center"/>
            </w:pPr>
            <w:r w:rsidRPr="0021105A"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C1A55" w14:textId="77777777" w:rsidR="00B3009A" w:rsidRPr="0021105A" w:rsidRDefault="00B3009A" w:rsidP="007A66E6">
            <w:pPr>
              <w:jc w:val="center"/>
            </w:pPr>
            <w:r w:rsidRPr="0021105A">
              <w:t>2 000 000,00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B2AE2" w14:textId="77777777" w:rsidR="00B3009A" w:rsidRPr="0021105A" w:rsidRDefault="00B3009A" w:rsidP="007A66E6">
            <w:pPr>
              <w:jc w:val="center"/>
            </w:pPr>
            <w:r w:rsidRPr="0021105A">
              <w:t>50,00</w:t>
            </w:r>
          </w:p>
        </w:tc>
      </w:tr>
      <w:tr w:rsidR="00B3009A" w:rsidRPr="0021105A" w14:paraId="4477A20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BB6F" w14:textId="77777777" w:rsidR="00B3009A" w:rsidRPr="0021105A" w:rsidRDefault="00B3009A" w:rsidP="007A66E6">
            <w:pPr>
              <w:jc w:val="both"/>
            </w:pPr>
            <w:r w:rsidRPr="0021105A"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4D6C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ACF45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7C42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C2ED" w14:textId="77777777" w:rsidR="00B3009A" w:rsidRPr="0021105A" w:rsidRDefault="00B3009A" w:rsidP="007A66E6">
            <w:pPr>
              <w:jc w:val="center"/>
            </w:pPr>
            <w:r w:rsidRPr="0021105A">
              <w:t>66 226 688,89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B47F" w14:textId="77777777" w:rsidR="00B3009A" w:rsidRPr="0021105A" w:rsidRDefault="00B3009A" w:rsidP="007A66E6">
            <w:pPr>
              <w:jc w:val="center"/>
            </w:pPr>
            <w:r w:rsidRPr="0021105A">
              <w:t>17 423 181,17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C4108" w14:textId="77777777" w:rsidR="00B3009A" w:rsidRPr="0021105A" w:rsidRDefault="00B3009A" w:rsidP="007A66E6">
            <w:pPr>
              <w:jc w:val="center"/>
            </w:pPr>
            <w:r w:rsidRPr="0021105A">
              <w:t>26,31</w:t>
            </w:r>
          </w:p>
        </w:tc>
      </w:tr>
      <w:tr w:rsidR="00B3009A" w:rsidRPr="0021105A" w14:paraId="522D0FB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C361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3C19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7F72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15B2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5356" w14:textId="77777777" w:rsidR="00B3009A" w:rsidRPr="0021105A" w:rsidRDefault="00B3009A" w:rsidP="007A66E6">
            <w:pPr>
              <w:jc w:val="center"/>
            </w:pPr>
            <w:r w:rsidRPr="0021105A">
              <w:t>64 632 619,89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E5E1" w14:textId="77777777" w:rsidR="00B3009A" w:rsidRPr="0021105A" w:rsidRDefault="00B3009A" w:rsidP="007A66E6">
            <w:pPr>
              <w:jc w:val="center"/>
            </w:pPr>
            <w:r w:rsidRPr="0021105A">
              <w:t>16 491 827,50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C833" w14:textId="77777777" w:rsidR="00B3009A" w:rsidRPr="0021105A" w:rsidRDefault="00B3009A" w:rsidP="007A66E6">
            <w:pPr>
              <w:jc w:val="center"/>
            </w:pPr>
            <w:r w:rsidRPr="0021105A">
              <w:t>25,52</w:t>
            </w:r>
          </w:p>
        </w:tc>
      </w:tr>
      <w:tr w:rsidR="00B3009A" w:rsidRPr="0021105A" w14:paraId="2FE61E9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9CE1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27B4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BCE33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6201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69449" w14:textId="77777777" w:rsidR="00B3009A" w:rsidRPr="0021105A" w:rsidRDefault="00B3009A" w:rsidP="007A66E6">
            <w:pPr>
              <w:jc w:val="center"/>
            </w:pPr>
            <w:r w:rsidRPr="0021105A">
              <w:t>1 536 390,00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78C8" w14:textId="77777777" w:rsidR="00B3009A" w:rsidRPr="0021105A" w:rsidRDefault="00B3009A" w:rsidP="007A66E6">
            <w:pPr>
              <w:jc w:val="center"/>
            </w:pPr>
            <w:r w:rsidRPr="0021105A">
              <w:t>873 674,67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5657" w14:textId="77777777" w:rsidR="00B3009A" w:rsidRPr="0021105A" w:rsidRDefault="00B3009A" w:rsidP="007A66E6">
            <w:pPr>
              <w:jc w:val="center"/>
            </w:pPr>
            <w:r w:rsidRPr="0021105A">
              <w:t>56,87</w:t>
            </w:r>
          </w:p>
        </w:tc>
      </w:tr>
      <w:tr w:rsidR="00B3009A" w:rsidRPr="0021105A" w14:paraId="7C689AE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A900" w14:textId="77777777" w:rsidR="00B3009A" w:rsidRPr="0021105A" w:rsidRDefault="00B3009A" w:rsidP="007A66E6">
            <w:pPr>
              <w:jc w:val="both"/>
            </w:pPr>
            <w:r w:rsidRPr="0021105A">
              <w:lastRenderedPageBreak/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418A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0B1E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82BE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B52D" w14:textId="77777777" w:rsidR="00B3009A" w:rsidRPr="0021105A" w:rsidRDefault="00B3009A" w:rsidP="007A66E6">
            <w:pPr>
              <w:jc w:val="center"/>
            </w:pPr>
            <w:r w:rsidRPr="0021105A">
              <w:t>57 679,00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4674" w14:textId="77777777" w:rsidR="00B3009A" w:rsidRPr="0021105A" w:rsidRDefault="00B3009A" w:rsidP="007A66E6">
            <w:pPr>
              <w:jc w:val="center"/>
            </w:pPr>
            <w:r w:rsidRPr="0021105A">
              <w:t>57 679,00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B872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5B70209E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26D8" w14:textId="77777777" w:rsidR="00B3009A" w:rsidRPr="0021105A" w:rsidRDefault="00B3009A" w:rsidP="007A66E6">
            <w:pPr>
              <w:jc w:val="both"/>
            </w:pPr>
            <w:r w:rsidRPr="0021105A"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1CC9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2F93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EB1B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0FFA" w14:textId="77777777" w:rsidR="00B3009A" w:rsidRPr="0021105A" w:rsidRDefault="00B3009A" w:rsidP="007A66E6">
            <w:pPr>
              <w:jc w:val="center"/>
            </w:pPr>
            <w:r w:rsidRPr="0021105A">
              <w:t>1 229 100,00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A0E5" w14:textId="77777777" w:rsidR="00B3009A" w:rsidRPr="0021105A" w:rsidRDefault="00B3009A" w:rsidP="007A66E6">
            <w:pPr>
              <w:jc w:val="center"/>
            </w:pPr>
            <w:r w:rsidRPr="0021105A">
              <w:t>396 930,49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24F11" w14:textId="77777777" w:rsidR="00B3009A" w:rsidRPr="0021105A" w:rsidRDefault="00B3009A" w:rsidP="007A66E6">
            <w:pPr>
              <w:jc w:val="center"/>
            </w:pPr>
            <w:r w:rsidRPr="0021105A">
              <w:t>32,29</w:t>
            </w:r>
          </w:p>
        </w:tc>
      </w:tr>
      <w:tr w:rsidR="00B3009A" w:rsidRPr="0021105A" w14:paraId="09CD214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04308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890DA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DA47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C2E3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C6A4A" w14:textId="77777777" w:rsidR="00B3009A" w:rsidRPr="0021105A" w:rsidRDefault="00B3009A" w:rsidP="007A66E6">
            <w:pPr>
              <w:jc w:val="center"/>
            </w:pPr>
            <w:r w:rsidRPr="0021105A">
              <w:t>1 229 100,00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65AF8" w14:textId="77777777" w:rsidR="00B3009A" w:rsidRPr="0021105A" w:rsidRDefault="00B3009A" w:rsidP="007A66E6">
            <w:pPr>
              <w:jc w:val="center"/>
            </w:pPr>
            <w:r w:rsidRPr="0021105A">
              <w:t>396 930,49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CBDE0" w14:textId="77777777" w:rsidR="00B3009A" w:rsidRPr="0021105A" w:rsidRDefault="00B3009A" w:rsidP="007A66E6">
            <w:pPr>
              <w:jc w:val="center"/>
            </w:pPr>
            <w:r w:rsidRPr="0021105A">
              <w:t>32,29</w:t>
            </w:r>
          </w:p>
        </w:tc>
      </w:tr>
      <w:tr w:rsidR="00B3009A" w:rsidRPr="0021105A" w14:paraId="6058F3B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7D27" w14:textId="77777777" w:rsidR="00B3009A" w:rsidRPr="0021105A" w:rsidRDefault="00B3009A" w:rsidP="007A66E6">
            <w:pPr>
              <w:jc w:val="both"/>
            </w:pPr>
            <w:r w:rsidRPr="0021105A"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0009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1BF5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52CE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89A4" w14:textId="77777777" w:rsidR="00B3009A" w:rsidRPr="0021105A" w:rsidRDefault="00B3009A" w:rsidP="007A66E6">
            <w:pPr>
              <w:jc w:val="center"/>
            </w:pPr>
            <w:r w:rsidRPr="0021105A">
              <w:t>12 496 678,05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44C7E" w14:textId="77777777" w:rsidR="00B3009A" w:rsidRPr="0021105A" w:rsidRDefault="00B3009A" w:rsidP="007A66E6">
            <w:pPr>
              <w:jc w:val="center"/>
            </w:pPr>
            <w:r w:rsidRPr="0021105A">
              <w:t>2 694 676,61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579C" w14:textId="77777777" w:rsidR="00B3009A" w:rsidRPr="0021105A" w:rsidRDefault="00B3009A" w:rsidP="007A66E6">
            <w:pPr>
              <w:jc w:val="center"/>
            </w:pPr>
            <w:r w:rsidRPr="0021105A">
              <w:t>21,56</w:t>
            </w:r>
          </w:p>
        </w:tc>
      </w:tr>
      <w:tr w:rsidR="00B3009A" w:rsidRPr="0021105A" w14:paraId="7270F4B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4025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99AC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00DF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5D5B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B26BB" w14:textId="77777777" w:rsidR="00B3009A" w:rsidRPr="0021105A" w:rsidRDefault="00B3009A" w:rsidP="007A66E6">
            <w:pPr>
              <w:jc w:val="center"/>
            </w:pPr>
            <w:r w:rsidRPr="0021105A">
              <w:t>3 439 570,00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99006" w14:textId="77777777" w:rsidR="00B3009A" w:rsidRPr="0021105A" w:rsidRDefault="00B3009A" w:rsidP="007A66E6">
            <w:pPr>
              <w:jc w:val="center"/>
            </w:pPr>
            <w:r w:rsidRPr="0021105A">
              <w:t>1 303 842,87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29F1" w14:textId="77777777" w:rsidR="00B3009A" w:rsidRPr="0021105A" w:rsidRDefault="00B3009A" w:rsidP="007A66E6">
            <w:pPr>
              <w:jc w:val="center"/>
            </w:pPr>
            <w:r w:rsidRPr="0021105A">
              <w:t>37,91</w:t>
            </w:r>
          </w:p>
        </w:tc>
      </w:tr>
      <w:tr w:rsidR="00B3009A" w:rsidRPr="0021105A" w14:paraId="7B6EE88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EFF7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D9EE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5B66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2D05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F1845" w14:textId="77777777" w:rsidR="00B3009A" w:rsidRPr="0021105A" w:rsidRDefault="00B3009A" w:rsidP="007A66E6">
            <w:pPr>
              <w:jc w:val="center"/>
            </w:pPr>
            <w:r w:rsidRPr="0021105A">
              <w:t>7 712 108,05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E7DC" w14:textId="77777777" w:rsidR="00B3009A" w:rsidRPr="0021105A" w:rsidRDefault="00B3009A" w:rsidP="007A66E6">
            <w:pPr>
              <w:jc w:val="center"/>
            </w:pPr>
            <w:r w:rsidRPr="0021105A">
              <w:t>741 843,74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59FC3" w14:textId="77777777" w:rsidR="00B3009A" w:rsidRPr="0021105A" w:rsidRDefault="00B3009A" w:rsidP="007A66E6">
            <w:pPr>
              <w:jc w:val="center"/>
            </w:pPr>
            <w:r w:rsidRPr="0021105A">
              <w:t>9,62</w:t>
            </w:r>
          </w:p>
        </w:tc>
      </w:tr>
      <w:tr w:rsidR="00B3009A" w:rsidRPr="0021105A" w14:paraId="6D655AF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A54A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E0516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0AD6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A98AC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FCBA9" w14:textId="77777777" w:rsidR="00B3009A" w:rsidRPr="0021105A" w:rsidRDefault="00B3009A" w:rsidP="007A66E6">
            <w:pPr>
              <w:jc w:val="center"/>
            </w:pPr>
            <w:r w:rsidRPr="0021105A">
              <w:t>1 145 000,00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4EFAF" w14:textId="77777777" w:rsidR="00B3009A" w:rsidRPr="0021105A" w:rsidRDefault="00B3009A" w:rsidP="007A66E6">
            <w:pPr>
              <w:jc w:val="center"/>
            </w:pPr>
            <w:r w:rsidRPr="0021105A">
              <w:t>648 990,00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BC585" w14:textId="77777777" w:rsidR="00B3009A" w:rsidRPr="0021105A" w:rsidRDefault="00B3009A" w:rsidP="007A66E6">
            <w:pPr>
              <w:jc w:val="center"/>
            </w:pPr>
            <w:r w:rsidRPr="0021105A">
              <w:t>56,68</w:t>
            </w:r>
          </w:p>
        </w:tc>
      </w:tr>
      <w:tr w:rsidR="00B3009A" w:rsidRPr="0021105A" w14:paraId="53C8A23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219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02CF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7DFD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34FE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7C533" w14:textId="77777777" w:rsidR="00B3009A" w:rsidRPr="0021105A" w:rsidRDefault="00B3009A" w:rsidP="007A66E6">
            <w:pPr>
              <w:jc w:val="center"/>
            </w:pPr>
            <w:r w:rsidRPr="0021105A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EF98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891A8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7C80CD5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E234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CBC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071A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55AC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E909B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216 287 964,52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E848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137 361 081,77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9FB0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63,51</w:t>
            </w:r>
          </w:p>
        </w:tc>
      </w:tr>
      <w:tr w:rsidR="00B3009A" w:rsidRPr="0021105A" w14:paraId="1067729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A1D3" w14:textId="77777777" w:rsidR="00B3009A" w:rsidRPr="0021105A" w:rsidRDefault="00B3009A" w:rsidP="007A66E6">
            <w:pPr>
              <w:jc w:val="both"/>
            </w:pPr>
            <w:r w:rsidRPr="0021105A"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1B68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3316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B7F59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1678E" w14:textId="77777777" w:rsidR="00B3009A" w:rsidRPr="0021105A" w:rsidRDefault="00B3009A" w:rsidP="007A66E6">
            <w:pPr>
              <w:jc w:val="center"/>
            </w:pPr>
            <w:r w:rsidRPr="0021105A">
              <w:t>85 523 150,96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6D7B" w14:textId="77777777" w:rsidR="00B3009A" w:rsidRPr="0021105A" w:rsidRDefault="00B3009A" w:rsidP="007A66E6">
            <w:pPr>
              <w:jc w:val="center"/>
            </w:pPr>
            <w:r w:rsidRPr="0021105A">
              <w:t>64 610 258,05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D8AE" w14:textId="77777777" w:rsidR="00B3009A" w:rsidRPr="0021105A" w:rsidRDefault="00B3009A" w:rsidP="007A66E6">
            <w:pPr>
              <w:jc w:val="center"/>
            </w:pPr>
            <w:r w:rsidRPr="0021105A">
              <w:t>75,55</w:t>
            </w:r>
          </w:p>
        </w:tc>
      </w:tr>
      <w:tr w:rsidR="00B3009A" w:rsidRPr="0021105A" w14:paraId="7B5448D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4BDFC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5B4B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11B5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0ED8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A2FE4" w14:textId="77777777" w:rsidR="00B3009A" w:rsidRPr="0021105A" w:rsidRDefault="00B3009A" w:rsidP="007A66E6">
            <w:pPr>
              <w:jc w:val="center"/>
            </w:pPr>
            <w:r w:rsidRPr="0021105A">
              <w:t>9 710 550,00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F2E1" w14:textId="77777777" w:rsidR="00B3009A" w:rsidRPr="0021105A" w:rsidRDefault="00B3009A" w:rsidP="007A66E6">
            <w:pPr>
              <w:jc w:val="center"/>
            </w:pPr>
            <w:r w:rsidRPr="0021105A">
              <w:t>4 382 026,96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16C4A" w14:textId="77777777" w:rsidR="00B3009A" w:rsidRPr="0021105A" w:rsidRDefault="00B3009A" w:rsidP="007A66E6">
            <w:pPr>
              <w:jc w:val="center"/>
            </w:pPr>
            <w:r w:rsidRPr="0021105A">
              <w:t>45,13</w:t>
            </w:r>
          </w:p>
        </w:tc>
      </w:tr>
      <w:tr w:rsidR="00B3009A" w:rsidRPr="0021105A" w14:paraId="6A979E0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7661" w14:textId="77777777" w:rsidR="00B3009A" w:rsidRPr="0021105A" w:rsidRDefault="00B3009A" w:rsidP="007A66E6">
            <w:pPr>
              <w:jc w:val="both"/>
            </w:pPr>
            <w:r w:rsidRPr="0021105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5C33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FF32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05DF" w14:textId="77777777" w:rsidR="00B3009A" w:rsidRPr="0021105A" w:rsidRDefault="00B3009A" w:rsidP="007A66E6">
            <w:pPr>
              <w:jc w:val="center"/>
            </w:pPr>
            <w:r w:rsidRPr="0021105A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F449" w14:textId="77777777" w:rsidR="00B3009A" w:rsidRPr="0021105A" w:rsidRDefault="00B3009A" w:rsidP="007A66E6">
            <w:pPr>
              <w:jc w:val="center"/>
            </w:pPr>
            <w:r w:rsidRPr="0021105A">
              <w:t>75 812 600,96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157CF" w14:textId="77777777" w:rsidR="00B3009A" w:rsidRPr="0021105A" w:rsidRDefault="00B3009A" w:rsidP="007A66E6">
            <w:pPr>
              <w:jc w:val="center"/>
            </w:pPr>
            <w:r w:rsidRPr="0021105A">
              <w:t>60 228 231,09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5806" w14:textId="77777777" w:rsidR="00B3009A" w:rsidRPr="0021105A" w:rsidRDefault="00B3009A" w:rsidP="007A66E6">
            <w:pPr>
              <w:jc w:val="center"/>
            </w:pPr>
            <w:r w:rsidRPr="0021105A">
              <w:t>79,44</w:t>
            </w:r>
          </w:p>
        </w:tc>
      </w:tr>
      <w:tr w:rsidR="00B3009A" w:rsidRPr="0021105A" w14:paraId="102C131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F65D" w14:textId="77777777" w:rsidR="00B3009A" w:rsidRPr="0021105A" w:rsidRDefault="00B3009A" w:rsidP="007A66E6">
            <w:pPr>
              <w:jc w:val="both"/>
            </w:pPr>
            <w:r w:rsidRPr="0021105A"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931BD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0556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A0D1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12CF9" w14:textId="77777777" w:rsidR="00B3009A" w:rsidRPr="0021105A" w:rsidRDefault="00B3009A" w:rsidP="007A66E6">
            <w:pPr>
              <w:jc w:val="center"/>
            </w:pPr>
            <w:r w:rsidRPr="0021105A">
              <w:t>65 816 324,13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70508" w14:textId="77777777" w:rsidR="00B3009A" w:rsidRPr="0021105A" w:rsidRDefault="00B3009A" w:rsidP="007A66E6">
            <w:pPr>
              <w:jc w:val="center"/>
            </w:pPr>
            <w:r w:rsidRPr="0021105A">
              <w:t>44 013 977,03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8BCB3" w14:textId="77777777" w:rsidR="00B3009A" w:rsidRPr="0021105A" w:rsidRDefault="00B3009A" w:rsidP="007A66E6">
            <w:pPr>
              <w:jc w:val="center"/>
            </w:pPr>
            <w:r w:rsidRPr="0021105A">
              <w:t>66,87</w:t>
            </w:r>
          </w:p>
        </w:tc>
      </w:tr>
      <w:tr w:rsidR="00B3009A" w:rsidRPr="0021105A" w14:paraId="29CC7C8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4123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7EC8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98CB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914A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B34E" w14:textId="77777777" w:rsidR="00B3009A" w:rsidRPr="0021105A" w:rsidRDefault="00B3009A" w:rsidP="007A66E6">
            <w:pPr>
              <w:jc w:val="center"/>
            </w:pPr>
            <w:r w:rsidRPr="0021105A">
              <w:t>15 692 418,24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6EB5" w14:textId="77777777" w:rsidR="00B3009A" w:rsidRPr="0021105A" w:rsidRDefault="00B3009A" w:rsidP="007A66E6">
            <w:pPr>
              <w:jc w:val="center"/>
            </w:pPr>
            <w:r w:rsidRPr="0021105A">
              <w:t>690 952,50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AF883" w14:textId="77777777" w:rsidR="00B3009A" w:rsidRPr="0021105A" w:rsidRDefault="00B3009A" w:rsidP="007A66E6">
            <w:pPr>
              <w:jc w:val="center"/>
            </w:pPr>
            <w:r w:rsidRPr="0021105A">
              <w:t>4,40</w:t>
            </w:r>
          </w:p>
        </w:tc>
      </w:tr>
      <w:tr w:rsidR="00B3009A" w:rsidRPr="0021105A" w14:paraId="484B9E7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1C35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3F1B4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2EB4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87E98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4078" w14:textId="77777777" w:rsidR="00B3009A" w:rsidRPr="0021105A" w:rsidRDefault="00B3009A" w:rsidP="007A66E6">
            <w:pPr>
              <w:jc w:val="center"/>
            </w:pPr>
            <w:r w:rsidRPr="0021105A">
              <w:t>50 123 905,89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F1EBA" w14:textId="77777777" w:rsidR="00B3009A" w:rsidRPr="0021105A" w:rsidRDefault="00B3009A" w:rsidP="007A66E6">
            <w:pPr>
              <w:jc w:val="center"/>
            </w:pPr>
            <w:r w:rsidRPr="0021105A">
              <w:t>43 323 024,53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84F7" w14:textId="77777777" w:rsidR="00B3009A" w:rsidRPr="0021105A" w:rsidRDefault="00B3009A" w:rsidP="007A66E6">
            <w:pPr>
              <w:jc w:val="center"/>
            </w:pPr>
            <w:r w:rsidRPr="0021105A">
              <w:t>86,43</w:t>
            </w:r>
          </w:p>
        </w:tc>
      </w:tr>
      <w:tr w:rsidR="00B3009A" w:rsidRPr="0021105A" w14:paraId="796E7E2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B37EA" w14:textId="77777777" w:rsidR="00B3009A" w:rsidRPr="0021105A" w:rsidRDefault="00B3009A" w:rsidP="007A66E6">
            <w:pPr>
              <w:jc w:val="both"/>
            </w:pPr>
            <w:r w:rsidRPr="0021105A"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C914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B92A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633E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FE71" w14:textId="77777777" w:rsidR="00B3009A" w:rsidRPr="0021105A" w:rsidRDefault="00B3009A" w:rsidP="007A66E6">
            <w:pPr>
              <w:jc w:val="center"/>
            </w:pPr>
            <w:r w:rsidRPr="0021105A">
              <w:t>49 511 449,43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0261" w14:textId="77777777" w:rsidR="00B3009A" w:rsidRPr="0021105A" w:rsidRDefault="00B3009A" w:rsidP="007A66E6">
            <w:pPr>
              <w:jc w:val="center"/>
            </w:pPr>
            <w:r w:rsidRPr="0021105A">
              <w:t>21 893 192,74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70819" w14:textId="77777777" w:rsidR="00B3009A" w:rsidRPr="0021105A" w:rsidRDefault="00B3009A" w:rsidP="007A66E6">
            <w:pPr>
              <w:jc w:val="center"/>
            </w:pPr>
            <w:r w:rsidRPr="0021105A">
              <w:t>44,22</w:t>
            </w:r>
          </w:p>
        </w:tc>
      </w:tr>
      <w:tr w:rsidR="00B3009A" w:rsidRPr="0021105A" w14:paraId="6504827B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5432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B44B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6893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CC9B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4428" w14:textId="77777777" w:rsidR="00B3009A" w:rsidRPr="0021105A" w:rsidRDefault="00B3009A" w:rsidP="007A66E6">
            <w:pPr>
              <w:jc w:val="center"/>
            </w:pPr>
            <w:r w:rsidRPr="0021105A">
              <w:t>33 657 608,37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70F3" w14:textId="77777777" w:rsidR="00B3009A" w:rsidRPr="0021105A" w:rsidRDefault="00B3009A" w:rsidP="007A66E6">
            <w:pPr>
              <w:jc w:val="center"/>
            </w:pPr>
            <w:r w:rsidRPr="0021105A">
              <w:t>18 066 937,79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BD985" w14:textId="77777777" w:rsidR="00B3009A" w:rsidRPr="0021105A" w:rsidRDefault="00B3009A" w:rsidP="007A66E6">
            <w:pPr>
              <w:jc w:val="center"/>
            </w:pPr>
            <w:r w:rsidRPr="0021105A">
              <w:t>53,68</w:t>
            </w:r>
          </w:p>
        </w:tc>
      </w:tr>
      <w:tr w:rsidR="00B3009A" w:rsidRPr="0021105A" w14:paraId="3CAFCD3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873D" w14:textId="77777777" w:rsidR="00B3009A" w:rsidRPr="0021105A" w:rsidRDefault="00B3009A" w:rsidP="007A66E6">
            <w:pPr>
              <w:jc w:val="both"/>
            </w:pPr>
            <w:r w:rsidRPr="0021105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3834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0546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14DD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323B" w14:textId="77777777" w:rsidR="00B3009A" w:rsidRPr="0021105A" w:rsidRDefault="00B3009A" w:rsidP="007A66E6">
            <w:pPr>
              <w:jc w:val="center"/>
            </w:pPr>
            <w:r w:rsidRPr="0021105A">
              <w:t>7 444 625,00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FA5F" w14:textId="77777777" w:rsidR="00B3009A" w:rsidRPr="0021105A" w:rsidRDefault="00B3009A" w:rsidP="007A66E6">
            <w:pPr>
              <w:jc w:val="center"/>
            </w:pPr>
            <w:r w:rsidRPr="0021105A">
              <w:t>1 345 718,64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C895" w14:textId="77777777" w:rsidR="00B3009A" w:rsidRPr="0021105A" w:rsidRDefault="00B3009A" w:rsidP="007A66E6">
            <w:pPr>
              <w:jc w:val="center"/>
            </w:pPr>
            <w:r w:rsidRPr="0021105A">
              <w:t>18,08</w:t>
            </w:r>
          </w:p>
        </w:tc>
      </w:tr>
      <w:tr w:rsidR="00B3009A" w:rsidRPr="0021105A" w14:paraId="3DEC8F0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0BE6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3F62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81B8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57FE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978B" w14:textId="77777777" w:rsidR="00B3009A" w:rsidRPr="0021105A" w:rsidRDefault="00B3009A" w:rsidP="007A66E6">
            <w:pPr>
              <w:jc w:val="center"/>
            </w:pPr>
            <w:r w:rsidRPr="0021105A">
              <w:t>8 409 216,06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9B66" w14:textId="77777777" w:rsidR="00B3009A" w:rsidRPr="0021105A" w:rsidRDefault="00B3009A" w:rsidP="007A66E6">
            <w:pPr>
              <w:jc w:val="center"/>
            </w:pPr>
            <w:r w:rsidRPr="0021105A">
              <w:t>2 480 536,31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A3ABE" w14:textId="77777777" w:rsidR="00B3009A" w:rsidRPr="0021105A" w:rsidRDefault="00B3009A" w:rsidP="007A66E6">
            <w:pPr>
              <w:jc w:val="center"/>
            </w:pPr>
            <w:r w:rsidRPr="0021105A">
              <w:t>29,50</w:t>
            </w:r>
          </w:p>
        </w:tc>
      </w:tr>
      <w:tr w:rsidR="00B3009A" w:rsidRPr="0021105A" w14:paraId="08B4BCD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8A989" w14:textId="77777777" w:rsidR="00B3009A" w:rsidRPr="0021105A" w:rsidRDefault="00B3009A" w:rsidP="007A66E6">
            <w:pPr>
              <w:jc w:val="both"/>
            </w:pPr>
            <w:r w:rsidRPr="0021105A"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AF02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A915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5DCD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44CC7" w14:textId="77777777" w:rsidR="00B3009A" w:rsidRPr="0021105A" w:rsidRDefault="00B3009A" w:rsidP="007A66E6">
            <w:pPr>
              <w:jc w:val="center"/>
            </w:pPr>
            <w:r w:rsidRPr="0021105A">
              <w:t>15 437 040,00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36D3" w14:textId="77777777" w:rsidR="00B3009A" w:rsidRPr="0021105A" w:rsidRDefault="00B3009A" w:rsidP="007A66E6">
            <w:pPr>
              <w:jc w:val="center"/>
            </w:pPr>
            <w:r w:rsidRPr="0021105A">
              <w:t>6 843 653,95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E0FE7" w14:textId="77777777" w:rsidR="00B3009A" w:rsidRPr="0021105A" w:rsidRDefault="00B3009A" w:rsidP="007A66E6">
            <w:pPr>
              <w:jc w:val="center"/>
            </w:pPr>
            <w:r w:rsidRPr="0021105A">
              <w:t>44,33</w:t>
            </w:r>
          </w:p>
        </w:tc>
      </w:tr>
      <w:tr w:rsidR="00B3009A" w:rsidRPr="0021105A" w14:paraId="52E5D65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D56E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8A38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5519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84FE4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D8CF5" w14:textId="77777777" w:rsidR="00B3009A" w:rsidRPr="0021105A" w:rsidRDefault="00B3009A" w:rsidP="007A66E6">
            <w:pPr>
              <w:jc w:val="center"/>
            </w:pPr>
            <w:r w:rsidRPr="0021105A">
              <w:t>1 297 800,00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57682" w14:textId="77777777" w:rsidR="00B3009A" w:rsidRPr="0021105A" w:rsidRDefault="00B3009A" w:rsidP="007A66E6">
            <w:pPr>
              <w:jc w:val="center"/>
            </w:pPr>
            <w:r w:rsidRPr="0021105A">
              <w:t>648 360,33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03B76" w14:textId="77777777" w:rsidR="00B3009A" w:rsidRPr="0021105A" w:rsidRDefault="00B3009A" w:rsidP="007A66E6">
            <w:pPr>
              <w:jc w:val="center"/>
            </w:pPr>
            <w:r w:rsidRPr="0021105A">
              <w:t>49,96</w:t>
            </w:r>
          </w:p>
        </w:tc>
      </w:tr>
      <w:tr w:rsidR="00B3009A" w:rsidRPr="0021105A" w14:paraId="491DD13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85FA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99A4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0FE8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FD44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EE634" w14:textId="77777777" w:rsidR="00B3009A" w:rsidRPr="0021105A" w:rsidRDefault="00B3009A" w:rsidP="007A66E6">
            <w:pPr>
              <w:jc w:val="center"/>
            </w:pPr>
            <w:r w:rsidRPr="0021105A">
              <w:t>100 500,00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4431" w14:textId="77777777" w:rsidR="00B3009A" w:rsidRPr="0021105A" w:rsidRDefault="00B3009A" w:rsidP="007A66E6">
            <w:pPr>
              <w:jc w:val="center"/>
            </w:pPr>
            <w:r w:rsidRPr="0021105A">
              <w:t>21 227,88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C378" w14:textId="77777777" w:rsidR="00B3009A" w:rsidRPr="0021105A" w:rsidRDefault="00B3009A" w:rsidP="007A66E6">
            <w:pPr>
              <w:jc w:val="center"/>
            </w:pPr>
            <w:r w:rsidRPr="0021105A">
              <w:t>21,12</w:t>
            </w:r>
          </w:p>
        </w:tc>
      </w:tr>
      <w:tr w:rsidR="00B3009A" w:rsidRPr="0021105A" w14:paraId="31021E63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50A6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BB14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F91B" w14:textId="77777777" w:rsidR="00B3009A" w:rsidRPr="0021105A" w:rsidRDefault="00B3009A" w:rsidP="007A66E6">
            <w:pPr>
              <w:jc w:val="center"/>
            </w:pPr>
            <w:r w:rsidRPr="0021105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70FA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EFD84" w14:textId="77777777" w:rsidR="00B3009A" w:rsidRPr="0021105A" w:rsidRDefault="00B3009A" w:rsidP="007A66E6">
            <w:pPr>
              <w:jc w:val="center"/>
            </w:pPr>
            <w:r w:rsidRPr="0021105A">
              <w:t>14 038 740,00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06A81" w14:textId="77777777" w:rsidR="00B3009A" w:rsidRPr="0021105A" w:rsidRDefault="00B3009A" w:rsidP="007A66E6">
            <w:pPr>
              <w:jc w:val="center"/>
            </w:pPr>
            <w:r w:rsidRPr="0021105A">
              <w:t>6 174 065,74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27728" w14:textId="77777777" w:rsidR="00B3009A" w:rsidRPr="0021105A" w:rsidRDefault="00B3009A" w:rsidP="007A66E6">
            <w:pPr>
              <w:jc w:val="center"/>
            </w:pPr>
            <w:r w:rsidRPr="0021105A">
              <w:t>43,98</w:t>
            </w:r>
          </w:p>
        </w:tc>
      </w:tr>
      <w:tr w:rsidR="00B3009A" w:rsidRPr="0021105A" w14:paraId="41B0E6D2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822C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B363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E243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0393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F313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822 792 478,76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DD1F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440 030 141,90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B11A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53,48</w:t>
            </w:r>
          </w:p>
        </w:tc>
      </w:tr>
      <w:tr w:rsidR="00B3009A" w:rsidRPr="0021105A" w14:paraId="27B1436C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DEDB" w14:textId="77777777" w:rsidR="00B3009A" w:rsidRPr="0021105A" w:rsidRDefault="00B3009A" w:rsidP="007A66E6">
            <w:pPr>
              <w:jc w:val="both"/>
            </w:pPr>
            <w:r w:rsidRPr="0021105A"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945DC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DBA5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10CD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D435E" w14:textId="77777777" w:rsidR="00B3009A" w:rsidRPr="0021105A" w:rsidRDefault="00B3009A" w:rsidP="007A66E6">
            <w:pPr>
              <w:jc w:val="center"/>
            </w:pPr>
            <w:r w:rsidRPr="0021105A">
              <w:t>245 153 151,09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E3E26" w14:textId="77777777" w:rsidR="00B3009A" w:rsidRPr="0021105A" w:rsidRDefault="00B3009A" w:rsidP="007A66E6">
            <w:pPr>
              <w:jc w:val="center"/>
            </w:pPr>
            <w:r w:rsidRPr="0021105A">
              <w:t>131 210 697,65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2F8D8" w14:textId="77777777" w:rsidR="00B3009A" w:rsidRPr="0021105A" w:rsidRDefault="00B3009A" w:rsidP="007A66E6">
            <w:pPr>
              <w:jc w:val="center"/>
            </w:pPr>
            <w:r w:rsidRPr="0021105A">
              <w:t>53,52</w:t>
            </w:r>
          </w:p>
        </w:tc>
      </w:tr>
      <w:tr w:rsidR="00B3009A" w:rsidRPr="0021105A" w14:paraId="1E5D88E2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4E9D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C8B5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A244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F4BB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A5E3C" w14:textId="77777777" w:rsidR="00B3009A" w:rsidRPr="0021105A" w:rsidRDefault="00B3009A" w:rsidP="007A66E6">
            <w:pPr>
              <w:jc w:val="center"/>
            </w:pPr>
            <w:r w:rsidRPr="0021105A">
              <w:t>245 153 151,09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F566" w14:textId="77777777" w:rsidR="00B3009A" w:rsidRPr="0021105A" w:rsidRDefault="00B3009A" w:rsidP="007A66E6">
            <w:pPr>
              <w:jc w:val="center"/>
            </w:pPr>
            <w:r w:rsidRPr="0021105A">
              <w:t>131 210 697,65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BF61D" w14:textId="77777777" w:rsidR="00B3009A" w:rsidRPr="0021105A" w:rsidRDefault="00B3009A" w:rsidP="007A66E6">
            <w:pPr>
              <w:jc w:val="center"/>
            </w:pPr>
            <w:r w:rsidRPr="0021105A">
              <w:t>53,52</w:t>
            </w:r>
          </w:p>
        </w:tc>
      </w:tr>
      <w:tr w:rsidR="00B3009A" w:rsidRPr="0021105A" w14:paraId="45C9CD0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117C" w14:textId="77777777" w:rsidR="00B3009A" w:rsidRPr="0021105A" w:rsidRDefault="00B3009A" w:rsidP="007A66E6">
            <w:pPr>
              <w:jc w:val="both"/>
            </w:pPr>
            <w:r w:rsidRPr="0021105A"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06B2F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B933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AC2D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EFB3C" w14:textId="77777777" w:rsidR="00B3009A" w:rsidRPr="0021105A" w:rsidRDefault="00B3009A" w:rsidP="007A66E6">
            <w:pPr>
              <w:jc w:val="center"/>
            </w:pPr>
            <w:r w:rsidRPr="0021105A">
              <w:t>424 209 132,18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9122E" w14:textId="77777777" w:rsidR="00B3009A" w:rsidRPr="0021105A" w:rsidRDefault="00B3009A" w:rsidP="007A66E6">
            <w:pPr>
              <w:jc w:val="center"/>
            </w:pPr>
            <w:r w:rsidRPr="0021105A">
              <w:t>232 572 362,89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B18F8" w14:textId="77777777" w:rsidR="00B3009A" w:rsidRPr="0021105A" w:rsidRDefault="00B3009A" w:rsidP="007A66E6">
            <w:pPr>
              <w:jc w:val="center"/>
            </w:pPr>
            <w:r w:rsidRPr="0021105A">
              <w:t>54,82</w:t>
            </w:r>
          </w:p>
        </w:tc>
      </w:tr>
      <w:tr w:rsidR="00B3009A" w:rsidRPr="0021105A" w14:paraId="4D5EF48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AF415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BD78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B7764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0628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8E34F" w14:textId="77777777" w:rsidR="00B3009A" w:rsidRPr="0021105A" w:rsidRDefault="00B3009A" w:rsidP="007A66E6">
            <w:pPr>
              <w:jc w:val="center"/>
            </w:pPr>
            <w:r w:rsidRPr="0021105A"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F8B5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1BA2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2ABFEAD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0291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4EBD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D8F3D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E444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B4A8" w14:textId="77777777" w:rsidR="00B3009A" w:rsidRPr="0021105A" w:rsidRDefault="00B3009A" w:rsidP="007A66E6">
            <w:pPr>
              <w:jc w:val="center"/>
            </w:pPr>
            <w:r w:rsidRPr="0021105A">
              <w:t>424 109 132,18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7477" w14:textId="77777777" w:rsidR="00B3009A" w:rsidRPr="0021105A" w:rsidRDefault="00B3009A" w:rsidP="007A66E6">
            <w:pPr>
              <w:jc w:val="center"/>
            </w:pPr>
            <w:r w:rsidRPr="0021105A">
              <w:t>232 572 362,89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8AE34" w14:textId="77777777" w:rsidR="00B3009A" w:rsidRPr="0021105A" w:rsidRDefault="00B3009A" w:rsidP="007A66E6">
            <w:pPr>
              <w:jc w:val="center"/>
            </w:pPr>
            <w:r w:rsidRPr="0021105A">
              <w:t>54,84</w:t>
            </w:r>
          </w:p>
        </w:tc>
      </w:tr>
      <w:tr w:rsidR="00B3009A" w:rsidRPr="0021105A" w14:paraId="4FE5099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0DCD" w14:textId="77777777" w:rsidR="00B3009A" w:rsidRPr="0021105A" w:rsidRDefault="00B3009A" w:rsidP="007A66E6">
            <w:pPr>
              <w:jc w:val="both"/>
            </w:pPr>
            <w:r w:rsidRPr="0021105A"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B4732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F4D8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FEB4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0479" w14:textId="77777777" w:rsidR="00B3009A" w:rsidRPr="0021105A" w:rsidRDefault="00B3009A" w:rsidP="007A66E6">
            <w:pPr>
              <w:jc w:val="center"/>
            </w:pPr>
            <w:r w:rsidRPr="0021105A">
              <w:t>78 296 240,00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381EE" w14:textId="77777777" w:rsidR="00B3009A" w:rsidRPr="0021105A" w:rsidRDefault="00B3009A" w:rsidP="007A66E6">
            <w:pPr>
              <w:jc w:val="center"/>
            </w:pPr>
            <w:r w:rsidRPr="0021105A">
              <w:t>38 586 265,56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577C" w14:textId="77777777" w:rsidR="00B3009A" w:rsidRPr="0021105A" w:rsidRDefault="00B3009A" w:rsidP="007A66E6">
            <w:pPr>
              <w:jc w:val="center"/>
            </w:pPr>
            <w:r w:rsidRPr="0021105A">
              <w:t>49,28</w:t>
            </w:r>
          </w:p>
        </w:tc>
      </w:tr>
      <w:tr w:rsidR="00B3009A" w:rsidRPr="0021105A" w14:paraId="78E4ECFE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9BA8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3F8B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843A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588B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C488" w14:textId="77777777" w:rsidR="00B3009A" w:rsidRPr="0021105A" w:rsidRDefault="00B3009A" w:rsidP="007A66E6">
            <w:pPr>
              <w:jc w:val="center"/>
            </w:pPr>
            <w:r w:rsidRPr="0021105A"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6ECC" w14:textId="77777777" w:rsidR="00B3009A" w:rsidRPr="0021105A" w:rsidRDefault="00B3009A" w:rsidP="007A66E6">
            <w:pPr>
              <w:jc w:val="center"/>
            </w:pPr>
            <w:r w:rsidRPr="0021105A">
              <w:t>29 800,00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85656" w14:textId="77777777" w:rsidR="00B3009A" w:rsidRPr="0021105A" w:rsidRDefault="00B3009A" w:rsidP="007A66E6">
            <w:pPr>
              <w:jc w:val="center"/>
            </w:pPr>
            <w:r w:rsidRPr="0021105A">
              <w:t>16,56</w:t>
            </w:r>
          </w:p>
        </w:tc>
      </w:tr>
      <w:tr w:rsidR="00B3009A" w:rsidRPr="0021105A" w14:paraId="5372113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BE9E" w14:textId="77777777" w:rsidR="00B3009A" w:rsidRPr="0021105A" w:rsidRDefault="00B3009A" w:rsidP="007A66E6">
            <w:pPr>
              <w:jc w:val="both"/>
            </w:pPr>
            <w:r w:rsidRPr="0021105A">
              <w:t xml:space="preserve">Предоставление субсидий бюджетным, автономным </w:t>
            </w:r>
            <w:r w:rsidRPr="0021105A">
              <w:lastRenderedPageBreak/>
              <w:t>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6E12" w14:textId="77777777" w:rsidR="00B3009A" w:rsidRPr="0021105A" w:rsidRDefault="00B3009A" w:rsidP="007A66E6">
            <w:pPr>
              <w:jc w:val="center"/>
            </w:pPr>
            <w:r w:rsidRPr="0021105A"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864A3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73C1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8D97" w14:textId="77777777" w:rsidR="00B3009A" w:rsidRPr="0021105A" w:rsidRDefault="00B3009A" w:rsidP="007A66E6">
            <w:pPr>
              <w:jc w:val="center"/>
            </w:pPr>
            <w:r w:rsidRPr="0021105A">
              <w:t>78 019 963,00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6AD2C" w14:textId="77777777" w:rsidR="00B3009A" w:rsidRPr="0021105A" w:rsidRDefault="00B3009A" w:rsidP="007A66E6">
            <w:pPr>
              <w:jc w:val="center"/>
            </w:pPr>
            <w:r w:rsidRPr="0021105A">
              <w:t>38 556 465,56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7097" w14:textId="77777777" w:rsidR="00B3009A" w:rsidRPr="0021105A" w:rsidRDefault="00B3009A" w:rsidP="007A66E6">
            <w:pPr>
              <w:jc w:val="center"/>
            </w:pPr>
            <w:r w:rsidRPr="0021105A">
              <w:t>49,42</w:t>
            </w:r>
          </w:p>
        </w:tc>
      </w:tr>
      <w:tr w:rsidR="00B3009A" w:rsidRPr="0021105A" w14:paraId="4B4C80DC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6C4E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E546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66859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07D6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5DA0" w14:textId="77777777" w:rsidR="00B3009A" w:rsidRPr="0021105A" w:rsidRDefault="00B3009A" w:rsidP="007A66E6">
            <w:pPr>
              <w:jc w:val="center"/>
            </w:pPr>
            <w:r w:rsidRPr="0021105A">
              <w:t>96 277,00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7CEDE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7EB59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4EFA7BB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555B" w14:textId="77777777" w:rsidR="00B3009A" w:rsidRPr="0021105A" w:rsidRDefault="00B3009A" w:rsidP="007A66E6">
            <w:pPr>
              <w:jc w:val="both"/>
            </w:pPr>
            <w:r w:rsidRPr="0021105A"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714D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90BB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3625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E59C" w14:textId="77777777" w:rsidR="00B3009A" w:rsidRPr="0021105A" w:rsidRDefault="00B3009A" w:rsidP="007A66E6">
            <w:pPr>
              <w:jc w:val="center"/>
            </w:pPr>
            <w:r w:rsidRPr="0021105A">
              <w:t>3 147 037,06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660A" w14:textId="77777777" w:rsidR="00B3009A" w:rsidRPr="0021105A" w:rsidRDefault="00B3009A" w:rsidP="007A66E6">
            <w:pPr>
              <w:jc w:val="center"/>
            </w:pPr>
            <w:r w:rsidRPr="0021105A">
              <w:t>2 537 061,00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47BB4" w14:textId="77777777" w:rsidR="00B3009A" w:rsidRPr="0021105A" w:rsidRDefault="00B3009A" w:rsidP="007A66E6">
            <w:pPr>
              <w:jc w:val="center"/>
            </w:pPr>
            <w:r w:rsidRPr="0021105A">
              <w:t>80,62</w:t>
            </w:r>
          </w:p>
        </w:tc>
      </w:tr>
      <w:tr w:rsidR="00B3009A" w:rsidRPr="0021105A" w14:paraId="2C35E0E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CE5B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15FB6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19D44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EC82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FF08C" w14:textId="77777777" w:rsidR="00B3009A" w:rsidRPr="0021105A" w:rsidRDefault="00B3009A" w:rsidP="007A66E6">
            <w:pPr>
              <w:jc w:val="center"/>
            </w:pPr>
            <w:r w:rsidRPr="0021105A"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C02FA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FBAD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20F2221E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F66F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D059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BFE0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AA2C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743DC" w14:textId="77777777" w:rsidR="00B3009A" w:rsidRPr="0021105A" w:rsidRDefault="00B3009A" w:rsidP="007A66E6">
            <w:pPr>
              <w:jc w:val="center"/>
            </w:pPr>
            <w:r w:rsidRPr="0021105A">
              <w:t>3 094 037,06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31BA7" w14:textId="77777777" w:rsidR="00B3009A" w:rsidRPr="0021105A" w:rsidRDefault="00B3009A" w:rsidP="007A66E6">
            <w:pPr>
              <w:jc w:val="center"/>
            </w:pPr>
            <w:r w:rsidRPr="0021105A">
              <w:t>2 537 061,00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88924" w14:textId="77777777" w:rsidR="00B3009A" w:rsidRPr="0021105A" w:rsidRDefault="00B3009A" w:rsidP="007A66E6">
            <w:pPr>
              <w:jc w:val="center"/>
            </w:pPr>
            <w:r w:rsidRPr="0021105A">
              <w:t>82,00</w:t>
            </w:r>
          </w:p>
        </w:tc>
      </w:tr>
      <w:tr w:rsidR="00B3009A" w:rsidRPr="0021105A" w14:paraId="224154D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38C14" w14:textId="77777777" w:rsidR="00B3009A" w:rsidRPr="0021105A" w:rsidRDefault="00B3009A" w:rsidP="007A66E6">
            <w:pPr>
              <w:jc w:val="both"/>
            </w:pPr>
            <w:r w:rsidRPr="0021105A"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9110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FCAF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B8BD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40B77" w14:textId="77777777" w:rsidR="00B3009A" w:rsidRPr="0021105A" w:rsidRDefault="00B3009A" w:rsidP="007A66E6">
            <w:pPr>
              <w:jc w:val="center"/>
            </w:pPr>
            <w:r w:rsidRPr="0021105A">
              <w:t>71 986 918,43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C826" w14:textId="77777777" w:rsidR="00B3009A" w:rsidRPr="0021105A" w:rsidRDefault="00B3009A" w:rsidP="007A66E6">
            <w:pPr>
              <w:jc w:val="center"/>
            </w:pPr>
            <w:r w:rsidRPr="0021105A">
              <w:t>35 123 754,80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0D47" w14:textId="77777777" w:rsidR="00B3009A" w:rsidRPr="0021105A" w:rsidRDefault="00B3009A" w:rsidP="007A66E6">
            <w:pPr>
              <w:jc w:val="center"/>
            </w:pPr>
            <w:r w:rsidRPr="0021105A">
              <w:t>48,79</w:t>
            </w:r>
          </w:p>
        </w:tc>
      </w:tr>
      <w:tr w:rsidR="00B3009A" w:rsidRPr="0021105A" w14:paraId="0BD5EAAF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228E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7DBF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F243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C112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38304" w14:textId="77777777" w:rsidR="00B3009A" w:rsidRPr="0021105A" w:rsidRDefault="00B3009A" w:rsidP="007A66E6">
            <w:pPr>
              <w:jc w:val="center"/>
            </w:pPr>
            <w:r w:rsidRPr="0021105A">
              <w:t>55 287 345,00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0220" w14:textId="77777777" w:rsidR="00B3009A" w:rsidRPr="0021105A" w:rsidRDefault="00B3009A" w:rsidP="007A66E6">
            <w:pPr>
              <w:jc w:val="center"/>
            </w:pPr>
            <w:r w:rsidRPr="0021105A">
              <w:t>26 954 835,59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C5F04" w14:textId="77777777" w:rsidR="00B3009A" w:rsidRPr="0021105A" w:rsidRDefault="00B3009A" w:rsidP="007A66E6">
            <w:pPr>
              <w:jc w:val="center"/>
            </w:pPr>
            <w:r w:rsidRPr="0021105A">
              <w:t>48,75</w:t>
            </w:r>
          </w:p>
        </w:tc>
      </w:tr>
      <w:tr w:rsidR="00B3009A" w:rsidRPr="0021105A" w14:paraId="5C3DCEE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8E0F7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2FB6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13A3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28BC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F89F1" w14:textId="77777777" w:rsidR="00B3009A" w:rsidRPr="0021105A" w:rsidRDefault="00B3009A" w:rsidP="007A66E6">
            <w:pPr>
              <w:jc w:val="center"/>
            </w:pPr>
            <w:r w:rsidRPr="0021105A">
              <w:t>4 210 530,31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BADA1" w14:textId="77777777" w:rsidR="00B3009A" w:rsidRPr="0021105A" w:rsidRDefault="00B3009A" w:rsidP="007A66E6">
            <w:pPr>
              <w:jc w:val="center"/>
            </w:pPr>
            <w:r w:rsidRPr="0021105A">
              <w:t>1 999 772,93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0D37B" w14:textId="77777777" w:rsidR="00B3009A" w:rsidRPr="0021105A" w:rsidRDefault="00B3009A" w:rsidP="007A66E6">
            <w:pPr>
              <w:jc w:val="center"/>
            </w:pPr>
            <w:r w:rsidRPr="0021105A">
              <w:t>47,49</w:t>
            </w:r>
          </w:p>
        </w:tc>
      </w:tr>
      <w:tr w:rsidR="00B3009A" w:rsidRPr="0021105A" w14:paraId="5373D503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519C" w14:textId="77777777" w:rsidR="00B3009A" w:rsidRPr="0021105A" w:rsidRDefault="00B3009A" w:rsidP="007A66E6">
            <w:pPr>
              <w:jc w:val="both"/>
            </w:pPr>
            <w:r w:rsidRPr="0021105A"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9CA5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5104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5CFA8" w14:textId="77777777" w:rsidR="00B3009A" w:rsidRPr="0021105A" w:rsidRDefault="00B3009A" w:rsidP="007A66E6">
            <w:pPr>
              <w:jc w:val="center"/>
            </w:pPr>
            <w:r w:rsidRPr="0021105A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4BA2" w14:textId="77777777" w:rsidR="00B3009A" w:rsidRPr="0021105A" w:rsidRDefault="00B3009A" w:rsidP="007A66E6">
            <w:pPr>
              <w:jc w:val="center"/>
            </w:pPr>
            <w:r w:rsidRPr="0021105A">
              <w:t>1 103 000,00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E330A" w14:textId="77777777" w:rsidR="00B3009A" w:rsidRPr="0021105A" w:rsidRDefault="00B3009A" w:rsidP="007A66E6">
            <w:pPr>
              <w:jc w:val="center"/>
            </w:pPr>
            <w:r w:rsidRPr="0021105A">
              <w:t>100 000,00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A80D" w14:textId="77777777" w:rsidR="00B3009A" w:rsidRPr="0021105A" w:rsidRDefault="00B3009A" w:rsidP="007A66E6">
            <w:pPr>
              <w:jc w:val="center"/>
            </w:pPr>
            <w:r w:rsidRPr="0021105A">
              <w:t>9,07</w:t>
            </w:r>
          </w:p>
        </w:tc>
      </w:tr>
      <w:tr w:rsidR="00B3009A" w:rsidRPr="0021105A" w14:paraId="1146B52B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C037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B593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C010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02B9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95609" w14:textId="77777777" w:rsidR="00B3009A" w:rsidRPr="0021105A" w:rsidRDefault="00B3009A" w:rsidP="007A66E6">
            <w:pPr>
              <w:jc w:val="center"/>
            </w:pPr>
            <w:r w:rsidRPr="0021105A">
              <w:t>11 356 043,12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68783" w14:textId="77777777" w:rsidR="00B3009A" w:rsidRPr="0021105A" w:rsidRDefault="00B3009A" w:rsidP="007A66E6">
            <w:pPr>
              <w:jc w:val="center"/>
            </w:pPr>
            <w:r w:rsidRPr="0021105A">
              <w:t>6 063 757,28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8A2D" w14:textId="77777777" w:rsidR="00B3009A" w:rsidRPr="0021105A" w:rsidRDefault="00B3009A" w:rsidP="007A66E6">
            <w:pPr>
              <w:jc w:val="center"/>
            </w:pPr>
            <w:r w:rsidRPr="0021105A">
              <w:t>53,40</w:t>
            </w:r>
          </w:p>
        </w:tc>
      </w:tr>
      <w:tr w:rsidR="00B3009A" w:rsidRPr="0021105A" w14:paraId="22FE382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FDC6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475E4" w14:textId="77777777" w:rsidR="00B3009A" w:rsidRPr="0021105A" w:rsidRDefault="00B3009A" w:rsidP="007A66E6">
            <w:pPr>
              <w:jc w:val="center"/>
            </w:pPr>
            <w:r w:rsidRPr="0021105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60F4" w14:textId="77777777" w:rsidR="00B3009A" w:rsidRPr="0021105A" w:rsidRDefault="00B3009A" w:rsidP="007A66E6">
            <w:pPr>
              <w:jc w:val="center"/>
            </w:pPr>
            <w:r w:rsidRPr="0021105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4229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E10B7" w14:textId="77777777" w:rsidR="00B3009A" w:rsidRPr="0021105A" w:rsidRDefault="00B3009A" w:rsidP="007A66E6">
            <w:pPr>
              <w:jc w:val="center"/>
            </w:pPr>
            <w:r w:rsidRPr="0021105A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3EC96" w14:textId="77777777" w:rsidR="00B3009A" w:rsidRPr="0021105A" w:rsidRDefault="00B3009A" w:rsidP="007A66E6">
            <w:pPr>
              <w:jc w:val="center"/>
            </w:pPr>
            <w:r w:rsidRPr="0021105A">
              <w:t>5 389,00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8017F" w14:textId="77777777" w:rsidR="00B3009A" w:rsidRPr="0021105A" w:rsidRDefault="00B3009A" w:rsidP="007A66E6">
            <w:pPr>
              <w:jc w:val="center"/>
            </w:pPr>
            <w:r w:rsidRPr="0021105A">
              <w:t>17,96</w:t>
            </w:r>
          </w:p>
        </w:tc>
      </w:tr>
      <w:tr w:rsidR="00B3009A" w:rsidRPr="0021105A" w14:paraId="653E09F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D3A44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ED1D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4409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C038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11F8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121 490 319,43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400AE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53 940 350,45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AE5C9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44,40</w:t>
            </w:r>
          </w:p>
        </w:tc>
      </w:tr>
      <w:tr w:rsidR="00B3009A" w:rsidRPr="0021105A" w14:paraId="345A51E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5B0" w14:textId="77777777" w:rsidR="00B3009A" w:rsidRPr="0021105A" w:rsidRDefault="00B3009A" w:rsidP="007A66E6">
            <w:pPr>
              <w:jc w:val="both"/>
            </w:pPr>
            <w:r w:rsidRPr="0021105A"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A130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7685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9C1E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EF89" w14:textId="77777777" w:rsidR="00B3009A" w:rsidRPr="0021105A" w:rsidRDefault="00B3009A" w:rsidP="007A66E6">
            <w:pPr>
              <w:jc w:val="center"/>
            </w:pPr>
            <w:r w:rsidRPr="0021105A">
              <w:t>95 218 353,90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C1CEE" w14:textId="77777777" w:rsidR="00B3009A" w:rsidRPr="0021105A" w:rsidRDefault="00B3009A" w:rsidP="007A66E6">
            <w:pPr>
              <w:jc w:val="center"/>
            </w:pPr>
            <w:r w:rsidRPr="0021105A">
              <w:t>42 947 868,83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EBF37" w14:textId="77777777" w:rsidR="00B3009A" w:rsidRPr="0021105A" w:rsidRDefault="00B3009A" w:rsidP="007A66E6">
            <w:pPr>
              <w:jc w:val="center"/>
            </w:pPr>
            <w:r w:rsidRPr="0021105A">
              <w:t>45,10</w:t>
            </w:r>
          </w:p>
        </w:tc>
      </w:tr>
      <w:tr w:rsidR="00B3009A" w:rsidRPr="0021105A" w14:paraId="5D73150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2294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2D74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A2FE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1BAAD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32E81" w14:textId="77777777" w:rsidR="00B3009A" w:rsidRPr="0021105A" w:rsidRDefault="00B3009A" w:rsidP="007A66E6">
            <w:pPr>
              <w:jc w:val="center"/>
            </w:pPr>
            <w:r w:rsidRPr="0021105A"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D26B" w14:textId="77777777" w:rsidR="00B3009A" w:rsidRPr="0021105A" w:rsidRDefault="00B3009A" w:rsidP="007A66E6">
            <w:pPr>
              <w:jc w:val="center"/>
            </w:pPr>
            <w:r w:rsidRPr="0021105A">
              <w:t>160 599,92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3E9F" w14:textId="77777777" w:rsidR="00B3009A" w:rsidRPr="0021105A" w:rsidRDefault="00B3009A" w:rsidP="007A66E6">
            <w:pPr>
              <w:jc w:val="center"/>
            </w:pPr>
            <w:r w:rsidRPr="0021105A">
              <w:t>32,12</w:t>
            </w:r>
          </w:p>
        </w:tc>
      </w:tr>
      <w:tr w:rsidR="00B3009A" w:rsidRPr="0021105A" w14:paraId="2983EAC3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A162" w14:textId="77777777" w:rsidR="00B3009A" w:rsidRPr="0021105A" w:rsidRDefault="00B3009A" w:rsidP="007A66E6">
            <w:pPr>
              <w:jc w:val="both"/>
            </w:pPr>
            <w:r w:rsidRPr="0021105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FF67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BAE2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26DF" w14:textId="77777777" w:rsidR="00B3009A" w:rsidRPr="0021105A" w:rsidRDefault="00B3009A" w:rsidP="007A66E6">
            <w:pPr>
              <w:jc w:val="center"/>
            </w:pPr>
            <w:r w:rsidRPr="0021105A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30BF" w14:textId="77777777" w:rsidR="00B3009A" w:rsidRPr="0021105A" w:rsidRDefault="00B3009A" w:rsidP="007A66E6">
            <w:pPr>
              <w:jc w:val="center"/>
            </w:pPr>
            <w:r w:rsidRPr="0021105A"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FF344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5669" w14:textId="77777777" w:rsidR="00B3009A" w:rsidRPr="0021105A" w:rsidRDefault="00B3009A" w:rsidP="007A66E6">
            <w:pPr>
              <w:jc w:val="center"/>
            </w:pPr>
            <w:r w:rsidRPr="0021105A">
              <w:t>0,00</w:t>
            </w:r>
          </w:p>
        </w:tc>
      </w:tr>
      <w:tr w:rsidR="00B3009A" w:rsidRPr="0021105A" w14:paraId="69BC9872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14E7" w14:textId="77777777" w:rsidR="00B3009A" w:rsidRPr="0021105A" w:rsidRDefault="00B3009A" w:rsidP="007A66E6">
            <w:pPr>
              <w:jc w:val="both"/>
            </w:pPr>
            <w:r w:rsidRPr="0021105A">
              <w:t xml:space="preserve">Предоставление субсидий бюджетным, автономным учреждениям и иным </w:t>
            </w:r>
            <w:r w:rsidRPr="0021105A">
              <w:lastRenderedPageBreak/>
              <w:t>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C87F" w14:textId="77777777" w:rsidR="00B3009A" w:rsidRPr="0021105A" w:rsidRDefault="00B3009A" w:rsidP="007A66E6">
            <w:pPr>
              <w:jc w:val="center"/>
            </w:pPr>
            <w:r w:rsidRPr="0021105A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7D2A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839C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B8DD" w14:textId="77777777" w:rsidR="00B3009A" w:rsidRPr="0021105A" w:rsidRDefault="00B3009A" w:rsidP="007A66E6">
            <w:pPr>
              <w:jc w:val="center"/>
            </w:pPr>
            <w:r w:rsidRPr="0021105A">
              <w:t>89 718 353,90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AACF" w14:textId="77777777" w:rsidR="00B3009A" w:rsidRPr="0021105A" w:rsidRDefault="00B3009A" w:rsidP="007A66E6">
            <w:pPr>
              <w:jc w:val="center"/>
            </w:pPr>
            <w:r w:rsidRPr="0021105A">
              <w:t>42 787 268,91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ADB3" w14:textId="77777777" w:rsidR="00B3009A" w:rsidRPr="0021105A" w:rsidRDefault="00B3009A" w:rsidP="007A66E6">
            <w:pPr>
              <w:jc w:val="center"/>
            </w:pPr>
            <w:r w:rsidRPr="0021105A">
              <w:t>47,69</w:t>
            </w:r>
          </w:p>
        </w:tc>
      </w:tr>
      <w:tr w:rsidR="00B3009A" w:rsidRPr="0021105A" w14:paraId="42ACD61C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4754" w14:textId="77777777" w:rsidR="00B3009A" w:rsidRPr="0021105A" w:rsidRDefault="00B3009A" w:rsidP="007A66E6">
            <w:pPr>
              <w:jc w:val="both"/>
            </w:pPr>
            <w:r w:rsidRPr="0021105A"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A02F0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651E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F5A8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B0BFE" w14:textId="77777777" w:rsidR="00B3009A" w:rsidRPr="0021105A" w:rsidRDefault="00B3009A" w:rsidP="007A66E6">
            <w:pPr>
              <w:jc w:val="center"/>
            </w:pPr>
            <w:r w:rsidRPr="0021105A">
              <w:t>26 271 965,53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E092" w14:textId="77777777" w:rsidR="00B3009A" w:rsidRPr="0021105A" w:rsidRDefault="00B3009A" w:rsidP="007A66E6">
            <w:pPr>
              <w:jc w:val="center"/>
            </w:pPr>
            <w:r w:rsidRPr="0021105A">
              <w:t>10 992 481,62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1DF3" w14:textId="77777777" w:rsidR="00B3009A" w:rsidRPr="0021105A" w:rsidRDefault="00B3009A" w:rsidP="007A66E6">
            <w:pPr>
              <w:jc w:val="center"/>
            </w:pPr>
            <w:r w:rsidRPr="0021105A">
              <w:t>41,84</w:t>
            </w:r>
          </w:p>
        </w:tc>
      </w:tr>
      <w:tr w:rsidR="00B3009A" w:rsidRPr="0021105A" w14:paraId="4F290EF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BA0C" w14:textId="77777777" w:rsidR="00B3009A" w:rsidRPr="0021105A" w:rsidRDefault="00B3009A" w:rsidP="007A66E6">
            <w:pPr>
              <w:jc w:val="both"/>
            </w:pPr>
            <w:r w:rsidRPr="002110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6250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4598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AA57" w14:textId="77777777" w:rsidR="00B3009A" w:rsidRPr="0021105A" w:rsidRDefault="00B3009A" w:rsidP="007A66E6">
            <w:pPr>
              <w:jc w:val="center"/>
            </w:pPr>
            <w:r w:rsidRPr="0021105A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A871" w14:textId="77777777" w:rsidR="00B3009A" w:rsidRPr="0021105A" w:rsidRDefault="00B3009A" w:rsidP="007A66E6">
            <w:pPr>
              <w:jc w:val="center"/>
            </w:pPr>
            <w:r w:rsidRPr="0021105A">
              <w:t>25 884 975,80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D2EA" w14:textId="77777777" w:rsidR="00B3009A" w:rsidRPr="0021105A" w:rsidRDefault="00B3009A" w:rsidP="007A66E6">
            <w:pPr>
              <w:jc w:val="center"/>
            </w:pPr>
            <w:r w:rsidRPr="0021105A">
              <w:t>10 801 329,63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32902" w14:textId="77777777" w:rsidR="00B3009A" w:rsidRPr="0021105A" w:rsidRDefault="00B3009A" w:rsidP="007A66E6">
            <w:pPr>
              <w:jc w:val="center"/>
            </w:pPr>
            <w:r w:rsidRPr="0021105A">
              <w:t>41,73</w:t>
            </w:r>
          </w:p>
        </w:tc>
      </w:tr>
      <w:tr w:rsidR="00B3009A" w:rsidRPr="0021105A" w14:paraId="46274D68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E586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4BCE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D6B5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B26C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BCD1" w14:textId="77777777" w:rsidR="00B3009A" w:rsidRPr="0021105A" w:rsidRDefault="00B3009A" w:rsidP="007A66E6">
            <w:pPr>
              <w:jc w:val="center"/>
            </w:pPr>
            <w:r w:rsidRPr="0021105A">
              <w:t>385 365,53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60C2" w14:textId="77777777" w:rsidR="00B3009A" w:rsidRPr="0021105A" w:rsidRDefault="00B3009A" w:rsidP="007A66E6">
            <w:pPr>
              <w:jc w:val="center"/>
            </w:pPr>
            <w:r w:rsidRPr="0021105A">
              <w:t>189 527,79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2F394" w14:textId="77777777" w:rsidR="00B3009A" w:rsidRPr="0021105A" w:rsidRDefault="00B3009A" w:rsidP="007A66E6">
            <w:pPr>
              <w:jc w:val="center"/>
            </w:pPr>
            <w:r w:rsidRPr="0021105A">
              <w:t>49,18</w:t>
            </w:r>
          </w:p>
        </w:tc>
      </w:tr>
      <w:tr w:rsidR="00B3009A" w:rsidRPr="0021105A" w14:paraId="00D74BF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640C" w14:textId="77777777" w:rsidR="00B3009A" w:rsidRPr="0021105A" w:rsidRDefault="00B3009A" w:rsidP="007A66E6">
            <w:pPr>
              <w:jc w:val="both"/>
            </w:pPr>
            <w:r w:rsidRPr="0021105A"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1553" w14:textId="77777777" w:rsidR="00B3009A" w:rsidRPr="0021105A" w:rsidRDefault="00B3009A" w:rsidP="007A66E6">
            <w:pPr>
              <w:jc w:val="center"/>
            </w:pPr>
            <w:r w:rsidRPr="0021105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D975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4234" w14:textId="77777777" w:rsidR="00B3009A" w:rsidRPr="0021105A" w:rsidRDefault="00B3009A" w:rsidP="007A66E6">
            <w:pPr>
              <w:jc w:val="center"/>
            </w:pPr>
            <w:r w:rsidRPr="0021105A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5C9E3" w14:textId="77777777" w:rsidR="00B3009A" w:rsidRPr="0021105A" w:rsidRDefault="00B3009A" w:rsidP="007A66E6">
            <w:pPr>
              <w:jc w:val="center"/>
            </w:pPr>
            <w:r w:rsidRPr="0021105A">
              <w:t>1 624,20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EF331" w14:textId="77777777" w:rsidR="00B3009A" w:rsidRPr="0021105A" w:rsidRDefault="00B3009A" w:rsidP="007A66E6">
            <w:pPr>
              <w:jc w:val="center"/>
            </w:pPr>
            <w:r w:rsidRPr="0021105A">
              <w:t>1 624,20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45D98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6A7541D0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071C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9D9B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1FD9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87D2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61C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35 482 733,44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9C4A5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19 882 672,51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9AE01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56,03</w:t>
            </w:r>
          </w:p>
        </w:tc>
      </w:tr>
      <w:tr w:rsidR="00B3009A" w:rsidRPr="0021105A" w14:paraId="3039817A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AC6AB" w14:textId="77777777" w:rsidR="00B3009A" w:rsidRPr="0021105A" w:rsidRDefault="00B3009A" w:rsidP="007A66E6">
            <w:pPr>
              <w:jc w:val="both"/>
            </w:pPr>
            <w:r w:rsidRPr="0021105A"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5C7F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D4DD3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81BF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8461" w14:textId="77777777" w:rsidR="00B3009A" w:rsidRPr="0021105A" w:rsidRDefault="00B3009A" w:rsidP="007A66E6">
            <w:pPr>
              <w:jc w:val="center"/>
            </w:pPr>
            <w:r w:rsidRPr="0021105A">
              <w:t>5 837 867,44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07126" w14:textId="77777777" w:rsidR="00B3009A" w:rsidRPr="0021105A" w:rsidRDefault="00B3009A" w:rsidP="007A66E6">
            <w:pPr>
              <w:jc w:val="center"/>
            </w:pPr>
            <w:r w:rsidRPr="0021105A">
              <w:t>2 734 891,95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1BF03" w14:textId="77777777" w:rsidR="00B3009A" w:rsidRPr="0021105A" w:rsidRDefault="00B3009A" w:rsidP="007A66E6">
            <w:pPr>
              <w:jc w:val="center"/>
            </w:pPr>
            <w:r w:rsidRPr="0021105A">
              <w:t>46,85</w:t>
            </w:r>
          </w:p>
        </w:tc>
      </w:tr>
      <w:tr w:rsidR="00B3009A" w:rsidRPr="0021105A" w14:paraId="4611823B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DF51" w14:textId="77777777" w:rsidR="00B3009A" w:rsidRPr="0021105A" w:rsidRDefault="00B3009A" w:rsidP="007A66E6">
            <w:pPr>
              <w:jc w:val="both"/>
            </w:pPr>
            <w:r w:rsidRPr="0021105A"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F088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75D8A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1939" w14:textId="77777777" w:rsidR="00B3009A" w:rsidRPr="0021105A" w:rsidRDefault="00B3009A" w:rsidP="007A66E6">
            <w:pPr>
              <w:jc w:val="center"/>
            </w:pPr>
            <w:r w:rsidRPr="0021105A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925A" w14:textId="77777777" w:rsidR="00B3009A" w:rsidRPr="0021105A" w:rsidRDefault="00B3009A" w:rsidP="007A66E6">
            <w:pPr>
              <w:jc w:val="center"/>
            </w:pPr>
            <w:r w:rsidRPr="0021105A">
              <w:t>5 837 867,44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36E0" w14:textId="77777777" w:rsidR="00B3009A" w:rsidRPr="0021105A" w:rsidRDefault="00B3009A" w:rsidP="007A66E6">
            <w:pPr>
              <w:jc w:val="center"/>
            </w:pPr>
            <w:r w:rsidRPr="0021105A">
              <w:t>2 734 891,95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50158" w14:textId="77777777" w:rsidR="00B3009A" w:rsidRPr="0021105A" w:rsidRDefault="00B3009A" w:rsidP="007A66E6">
            <w:pPr>
              <w:jc w:val="center"/>
            </w:pPr>
            <w:r w:rsidRPr="0021105A">
              <w:t>46,85</w:t>
            </w:r>
          </w:p>
        </w:tc>
      </w:tr>
      <w:tr w:rsidR="00B3009A" w:rsidRPr="0021105A" w14:paraId="431838A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F58A" w14:textId="77777777" w:rsidR="00B3009A" w:rsidRPr="0021105A" w:rsidRDefault="00B3009A" w:rsidP="007A66E6">
            <w:pPr>
              <w:jc w:val="both"/>
            </w:pPr>
            <w:r w:rsidRPr="0021105A"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7C63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9FDA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6FBE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CE78" w14:textId="77777777" w:rsidR="00B3009A" w:rsidRPr="0021105A" w:rsidRDefault="00B3009A" w:rsidP="007A66E6">
            <w:pPr>
              <w:jc w:val="center"/>
            </w:pPr>
            <w:r w:rsidRPr="0021105A">
              <w:t>4 702 766,00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DAEF" w14:textId="77777777" w:rsidR="00B3009A" w:rsidRPr="0021105A" w:rsidRDefault="00B3009A" w:rsidP="007A66E6">
            <w:pPr>
              <w:jc w:val="center"/>
            </w:pPr>
            <w:r w:rsidRPr="0021105A">
              <w:t>4 699 380,67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A0114" w14:textId="77777777" w:rsidR="00B3009A" w:rsidRPr="0021105A" w:rsidRDefault="00B3009A" w:rsidP="007A66E6">
            <w:pPr>
              <w:jc w:val="center"/>
            </w:pPr>
            <w:r w:rsidRPr="0021105A">
              <w:t>99,93</w:t>
            </w:r>
          </w:p>
        </w:tc>
      </w:tr>
      <w:tr w:rsidR="00B3009A" w:rsidRPr="0021105A" w14:paraId="6BE6D2BB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3716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075A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0905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F26F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68291" w14:textId="77777777" w:rsidR="00B3009A" w:rsidRPr="0021105A" w:rsidRDefault="00B3009A" w:rsidP="007A66E6">
            <w:pPr>
              <w:jc w:val="center"/>
            </w:pPr>
            <w:r w:rsidRPr="0021105A">
              <w:t>414 210,00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B99EA" w14:textId="77777777" w:rsidR="00B3009A" w:rsidRPr="0021105A" w:rsidRDefault="00B3009A" w:rsidP="007A66E6">
            <w:pPr>
              <w:jc w:val="center"/>
            </w:pPr>
            <w:r w:rsidRPr="0021105A">
              <w:t>414 210,00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8A6A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649E4FE3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420D" w14:textId="77777777" w:rsidR="00B3009A" w:rsidRPr="0021105A" w:rsidRDefault="00B3009A" w:rsidP="007A66E6">
            <w:pPr>
              <w:jc w:val="both"/>
            </w:pPr>
            <w:r w:rsidRPr="0021105A"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B8C6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6BC8" w14:textId="77777777" w:rsidR="00B3009A" w:rsidRPr="0021105A" w:rsidRDefault="00B3009A" w:rsidP="007A66E6">
            <w:pPr>
              <w:jc w:val="center"/>
            </w:pPr>
            <w:r w:rsidRPr="0021105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9A80E" w14:textId="77777777" w:rsidR="00B3009A" w:rsidRPr="0021105A" w:rsidRDefault="00B3009A" w:rsidP="007A66E6">
            <w:pPr>
              <w:jc w:val="center"/>
            </w:pPr>
            <w:r w:rsidRPr="0021105A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0F71B" w14:textId="77777777" w:rsidR="00B3009A" w:rsidRPr="0021105A" w:rsidRDefault="00B3009A" w:rsidP="007A66E6">
            <w:pPr>
              <w:jc w:val="center"/>
            </w:pPr>
            <w:r w:rsidRPr="0021105A">
              <w:t>4 288 556,00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48E5E" w14:textId="77777777" w:rsidR="00B3009A" w:rsidRPr="0021105A" w:rsidRDefault="00B3009A" w:rsidP="007A66E6">
            <w:pPr>
              <w:jc w:val="center"/>
            </w:pPr>
            <w:r w:rsidRPr="0021105A">
              <w:t>4 285 170,67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7188" w14:textId="77777777" w:rsidR="00B3009A" w:rsidRPr="0021105A" w:rsidRDefault="00B3009A" w:rsidP="007A66E6">
            <w:pPr>
              <w:jc w:val="center"/>
            </w:pPr>
            <w:r w:rsidRPr="0021105A">
              <w:t>99,92</w:t>
            </w:r>
          </w:p>
        </w:tc>
      </w:tr>
      <w:tr w:rsidR="00B3009A" w:rsidRPr="0021105A" w14:paraId="3675EB6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9D5E" w14:textId="77777777" w:rsidR="00B3009A" w:rsidRPr="0021105A" w:rsidRDefault="00B3009A" w:rsidP="007A66E6">
            <w:pPr>
              <w:jc w:val="both"/>
            </w:pPr>
            <w:r w:rsidRPr="0021105A"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FA30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AD183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72C5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C3C9" w14:textId="77777777" w:rsidR="00B3009A" w:rsidRPr="0021105A" w:rsidRDefault="00B3009A" w:rsidP="007A66E6">
            <w:pPr>
              <w:jc w:val="center"/>
            </w:pPr>
            <w:r w:rsidRPr="0021105A">
              <w:t>24 942 100,00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D627" w14:textId="77777777" w:rsidR="00B3009A" w:rsidRPr="0021105A" w:rsidRDefault="00B3009A" w:rsidP="007A66E6">
            <w:pPr>
              <w:jc w:val="center"/>
            </w:pPr>
            <w:r w:rsidRPr="0021105A">
              <w:t>12 448 399,89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671BC" w14:textId="77777777" w:rsidR="00B3009A" w:rsidRPr="0021105A" w:rsidRDefault="00B3009A" w:rsidP="007A66E6">
            <w:pPr>
              <w:jc w:val="center"/>
            </w:pPr>
            <w:r w:rsidRPr="0021105A">
              <w:t>49,91</w:t>
            </w:r>
          </w:p>
        </w:tc>
      </w:tr>
      <w:tr w:rsidR="00B3009A" w:rsidRPr="0021105A" w14:paraId="4F8E2332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BED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304D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E7D1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F21DB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29BBB" w14:textId="77777777" w:rsidR="00B3009A" w:rsidRPr="0021105A" w:rsidRDefault="00B3009A" w:rsidP="007A66E6">
            <w:pPr>
              <w:jc w:val="center"/>
            </w:pPr>
            <w:r w:rsidRPr="0021105A">
              <w:t>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5895" w14:textId="77777777" w:rsidR="00B3009A" w:rsidRPr="0021105A" w:rsidRDefault="00B3009A" w:rsidP="007A66E6">
            <w:pPr>
              <w:jc w:val="center"/>
            </w:pPr>
            <w:r w:rsidRPr="0021105A">
              <w:t>32 285,82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2B84" w14:textId="77777777" w:rsidR="00B3009A" w:rsidRPr="0021105A" w:rsidRDefault="00B3009A" w:rsidP="007A66E6">
            <w:pPr>
              <w:jc w:val="center"/>
            </w:pPr>
            <w:r w:rsidRPr="0021105A">
              <w:t>48,48</w:t>
            </w:r>
          </w:p>
        </w:tc>
      </w:tr>
      <w:tr w:rsidR="00B3009A" w:rsidRPr="0021105A" w14:paraId="080A117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91081" w14:textId="77777777" w:rsidR="00B3009A" w:rsidRPr="0021105A" w:rsidRDefault="00B3009A" w:rsidP="007A66E6">
            <w:pPr>
              <w:jc w:val="both"/>
            </w:pPr>
            <w:r w:rsidRPr="0021105A"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E872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5779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92C1" w14:textId="77777777" w:rsidR="00B3009A" w:rsidRPr="0021105A" w:rsidRDefault="00B3009A" w:rsidP="007A66E6">
            <w:pPr>
              <w:jc w:val="center"/>
            </w:pPr>
            <w:r w:rsidRPr="0021105A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A8C3" w14:textId="77777777" w:rsidR="00B3009A" w:rsidRPr="0021105A" w:rsidRDefault="00B3009A" w:rsidP="007A66E6">
            <w:pPr>
              <w:jc w:val="center"/>
            </w:pPr>
            <w:r w:rsidRPr="0021105A">
              <w:t>4 441 800,00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38F2" w14:textId="77777777" w:rsidR="00B3009A" w:rsidRPr="0021105A" w:rsidRDefault="00B3009A" w:rsidP="007A66E6">
            <w:pPr>
              <w:jc w:val="center"/>
            </w:pPr>
            <w:r w:rsidRPr="0021105A">
              <w:t>2 219 697,82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6A2A2" w14:textId="77777777" w:rsidR="00B3009A" w:rsidRPr="0021105A" w:rsidRDefault="00B3009A" w:rsidP="007A66E6">
            <w:pPr>
              <w:jc w:val="center"/>
            </w:pPr>
            <w:r w:rsidRPr="0021105A">
              <w:t>49,97</w:t>
            </w:r>
          </w:p>
        </w:tc>
      </w:tr>
      <w:tr w:rsidR="00B3009A" w:rsidRPr="0021105A" w14:paraId="6CB38827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02A9" w14:textId="77777777" w:rsidR="00B3009A" w:rsidRPr="0021105A" w:rsidRDefault="00B3009A" w:rsidP="007A66E6">
            <w:pPr>
              <w:jc w:val="both"/>
            </w:pPr>
            <w:r w:rsidRPr="0021105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CD9B" w14:textId="77777777" w:rsidR="00B3009A" w:rsidRPr="0021105A" w:rsidRDefault="00B3009A" w:rsidP="007A66E6">
            <w:pPr>
              <w:jc w:val="center"/>
            </w:pPr>
            <w:r w:rsidRPr="0021105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A6B3" w14:textId="77777777" w:rsidR="00B3009A" w:rsidRPr="0021105A" w:rsidRDefault="00B3009A" w:rsidP="007A66E6">
            <w:pPr>
              <w:jc w:val="center"/>
            </w:pPr>
            <w:r w:rsidRPr="0021105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6F060" w14:textId="77777777" w:rsidR="00B3009A" w:rsidRPr="0021105A" w:rsidRDefault="00B3009A" w:rsidP="007A66E6">
            <w:pPr>
              <w:jc w:val="center"/>
            </w:pPr>
            <w:r w:rsidRPr="0021105A"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07A6C" w14:textId="77777777" w:rsidR="00B3009A" w:rsidRPr="0021105A" w:rsidRDefault="00B3009A" w:rsidP="007A66E6">
            <w:pPr>
              <w:jc w:val="center"/>
            </w:pPr>
            <w:r w:rsidRPr="0021105A">
              <w:t>20 433 700,00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827D" w14:textId="77777777" w:rsidR="00B3009A" w:rsidRPr="0021105A" w:rsidRDefault="00B3009A" w:rsidP="007A66E6">
            <w:pPr>
              <w:jc w:val="center"/>
            </w:pPr>
            <w:r w:rsidRPr="0021105A">
              <w:t>10 196 416,25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B59F" w14:textId="77777777" w:rsidR="00B3009A" w:rsidRPr="0021105A" w:rsidRDefault="00B3009A" w:rsidP="007A66E6">
            <w:pPr>
              <w:jc w:val="center"/>
            </w:pPr>
            <w:r w:rsidRPr="0021105A">
              <w:t>49,90</w:t>
            </w:r>
          </w:p>
        </w:tc>
      </w:tr>
      <w:tr w:rsidR="00B3009A" w:rsidRPr="0021105A" w14:paraId="077108AE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B2698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7AC0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CFF3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75998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4FE86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81 114 200,00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54082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36 278 938,04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88F5E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44,73</w:t>
            </w:r>
          </w:p>
        </w:tc>
      </w:tr>
      <w:tr w:rsidR="00B3009A" w:rsidRPr="0021105A" w14:paraId="6718035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B4AF" w14:textId="77777777" w:rsidR="00B3009A" w:rsidRPr="0021105A" w:rsidRDefault="00B3009A" w:rsidP="007A66E6">
            <w:pPr>
              <w:jc w:val="both"/>
            </w:pPr>
            <w:r w:rsidRPr="0021105A"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5D43" w14:textId="77777777" w:rsidR="00B3009A" w:rsidRPr="0021105A" w:rsidRDefault="00B3009A" w:rsidP="007A66E6">
            <w:pPr>
              <w:jc w:val="center"/>
            </w:pPr>
            <w:r w:rsidRPr="0021105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BC50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3556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E9D9" w14:textId="77777777" w:rsidR="00B3009A" w:rsidRPr="0021105A" w:rsidRDefault="00B3009A" w:rsidP="007A66E6">
            <w:pPr>
              <w:jc w:val="center"/>
            </w:pPr>
            <w:r w:rsidRPr="0021105A">
              <w:t>81 114 200,00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2037" w14:textId="77777777" w:rsidR="00B3009A" w:rsidRPr="0021105A" w:rsidRDefault="00B3009A" w:rsidP="007A66E6">
            <w:pPr>
              <w:jc w:val="center"/>
            </w:pPr>
            <w:r w:rsidRPr="0021105A">
              <w:t>36 278 938,04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DDE2" w14:textId="77777777" w:rsidR="00B3009A" w:rsidRPr="0021105A" w:rsidRDefault="00B3009A" w:rsidP="007A66E6">
            <w:pPr>
              <w:jc w:val="center"/>
            </w:pPr>
            <w:r w:rsidRPr="0021105A">
              <w:t>44,73</w:t>
            </w:r>
          </w:p>
        </w:tc>
      </w:tr>
      <w:tr w:rsidR="00B3009A" w:rsidRPr="0021105A" w14:paraId="6FE1414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EB16" w14:textId="77777777" w:rsidR="00B3009A" w:rsidRPr="0021105A" w:rsidRDefault="00B3009A" w:rsidP="007A66E6">
            <w:pPr>
              <w:jc w:val="both"/>
            </w:pPr>
            <w:r w:rsidRPr="0021105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7399" w14:textId="77777777" w:rsidR="00B3009A" w:rsidRPr="0021105A" w:rsidRDefault="00B3009A" w:rsidP="007A66E6">
            <w:pPr>
              <w:jc w:val="center"/>
            </w:pPr>
            <w:r w:rsidRPr="0021105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8ECC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F642" w14:textId="77777777" w:rsidR="00B3009A" w:rsidRPr="0021105A" w:rsidRDefault="00B3009A" w:rsidP="007A66E6">
            <w:pPr>
              <w:jc w:val="center"/>
            </w:pPr>
            <w:r w:rsidRPr="0021105A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C2D20" w14:textId="77777777" w:rsidR="00B3009A" w:rsidRPr="0021105A" w:rsidRDefault="00B3009A" w:rsidP="007A66E6">
            <w:pPr>
              <w:jc w:val="center"/>
            </w:pPr>
            <w:r w:rsidRPr="0021105A">
              <w:t>1 530 000,00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F4E0" w14:textId="77777777" w:rsidR="00B3009A" w:rsidRPr="0021105A" w:rsidRDefault="00B3009A" w:rsidP="007A66E6">
            <w:pPr>
              <w:jc w:val="center"/>
            </w:pPr>
            <w:r w:rsidRPr="0021105A">
              <w:t>737 900,00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DFD75" w14:textId="77777777" w:rsidR="00B3009A" w:rsidRPr="0021105A" w:rsidRDefault="00B3009A" w:rsidP="007A66E6">
            <w:pPr>
              <w:jc w:val="center"/>
            </w:pPr>
            <w:r w:rsidRPr="0021105A">
              <w:t>48,23</w:t>
            </w:r>
          </w:p>
        </w:tc>
      </w:tr>
      <w:tr w:rsidR="00B3009A" w:rsidRPr="0021105A" w14:paraId="7B451E01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311F9" w14:textId="77777777" w:rsidR="00B3009A" w:rsidRPr="0021105A" w:rsidRDefault="00B3009A" w:rsidP="007A66E6">
            <w:pPr>
              <w:jc w:val="both"/>
            </w:pPr>
            <w:r w:rsidRPr="0021105A">
              <w:t xml:space="preserve">Предоставление субсидий бюджетным, автономным учреждениям и иным </w:t>
            </w:r>
            <w:r w:rsidRPr="0021105A">
              <w:lastRenderedPageBreak/>
              <w:t>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3F9F" w14:textId="77777777" w:rsidR="00B3009A" w:rsidRPr="0021105A" w:rsidRDefault="00B3009A" w:rsidP="007A66E6">
            <w:pPr>
              <w:jc w:val="center"/>
            </w:pPr>
            <w:r w:rsidRPr="0021105A"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7927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7E18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C5004" w14:textId="77777777" w:rsidR="00B3009A" w:rsidRPr="0021105A" w:rsidRDefault="00B3009A" w:rsidP="007A66E6">
            <w:pPr>
              <w:jc w:val="center"/>
            </w:pPr>
            <w:r w:rsidRPr="0021105A">
              <w:t>79 584 200,00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64F23" w14:textId="77777777" w:rsidR="00B3009A" w:rsidRPr="0021105A" w:rsidRDefault="00B3009A" w:rsidP="007A66E6">
            <w:pPr>
              <w:jc w:val="center"/>
            </w:pPr>
            <w:r w:rsidRPr="0021105A">
              <w:t>35 541 038,04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FFEF" w14:textId="77777777" w:rsidR="00B3009A" w:rsidRPr="0021105A" w:rsidRDefault="00B3009A" w:rsidP="007A66E6">
            <w:pPr>
              <w:jc w:val="center"/>
            </w:pPr>
            <w:r w:rsidRPr="0021105A">
              <w:t>44,66</w:t>
            </w:r>
          </w:p>
        </w:tc>
      </w:tr>
      <w:tr w:rsidR="00B3009A" w:rsidRPr="0021105A" w14:paraId="73A38519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16AF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F70B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0EB4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E197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1B4B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4 867 047,50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0A5A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2 900 426,43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1ED24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59,59</w:t>
            </w:r>
          </w:p>
        </w:tc>
      </w:tr>
      <w:tr w:rsidR="00B3009A" w:rsidRPr="0021105A" w14:paraId="73ABB94E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5F635" w14:textId="77777777" w:rsidR="00B3009A" w:rsidRPr="0021105A" w:rsidRDefault="00B3009A" w:rsidP="007A66E6">
            <w:pPr>
              <w:jc w:val="both"/>
            </w:pPr>
            <w:r w:rsidRPr="0021105A">
              <w:t>Телевидение и радиовещание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3F46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291C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F85A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8516" w14:textId="77777777" w:rsidR="00B3009A" w:rsidRPr="0021105A" w:rsidRDefault="00B3009A" w:rsidP="007A66E6">
            <w:pPr>
              <w:jc w:val="center"/>
            </w:pPr>
            <w:r w:rsidRPr="0021105A"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A8884" w14:textId="77777777" w:rsidR="00B3009A" w:rsidRPr="0021105A" w:rsidRDefault="00B3009A" w:rsidP="007A66E6">
            <w:pPr>
              <w:jc w:val="center"/>
            </w:pPr>
            <w:r w:rsidRPr="0021105A">
              <w:t>1 250 000,00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3FC87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4F9B2485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E59E" w14:textId="77777777" w:rsidR="00B3009A" w:rsidRPr="0021105A" w:rsidRDefault="00B3009A" w:rsidP="007A66E6">
            <w:pPr>
              <w:jc w:val="both"/>
            </w:pPr>
            <w:r w:rsidRPr="0021105A"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90AD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121E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D77F" w14:textId="77777777" w:rsidR="00B3009A" w:rsidRPr="0021105A" w:rsidRDefault="00B3009A" w:rsidP="007A66E6">
            <w:pPr>
              <w:jc w:val="center"/>
            </w:pPr>
            <w:r w:rsidRPr="0021105A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11BB" w14:textId="77777777" w:rsidR="00B3009A" w:rsidRPr="0021105A" w:rsidRDefault="00B3009A" w:rsidP="007A66E6">
            <w:pPr>
              <w:jc w:val="center"/>
            </w:pPr>
            <w:r w:rsidRPr="0021105A"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410AB" w14:textId="77777777" w:rsidR="00B3009A" w:rsidRPr="0021105A" w:rsidRDefault="00B3009A" w:rsidP="007A66E6">
            <w:pPr>
              <w:jc w:val="center"/>
            </w:pPr>
            <w:r w:rsidRPr="0021105A">
              <w:t>1 250 000,00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52F5" w14:textId="77777777" w:rsidR="00B3009A" w:rsidRPr="0021105A" w:rsidRDefault="00B3009A" w:rsidP="007A66E6">
            <w:pPr>
              <w:jc w:val="center"/>
            </w:pPr>
            <w:r w:rsidRPr="0021105A">
              <w:t>100,00</w:t>
            </w:r>
          </w:p>
        </w:tc>
      </w:tr>
      <w:tr w:rsidR="00B3009A" w:rsidRPr="0021105A" w14:paraId="57FEFB52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DFE8" w14:textId="77777777" w:rsidR="00B3009A" w:rsidRPr="0021105A" w:rsidRDefault="00B3009A" w:rsidP="007A66E6">
            <w:pPr>
              <w:jc w:val="both"/>
            </w:pPr>
            <w:r w:rsidRPr="0021105A"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75BD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9ED0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7285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A33F4" w14:textId="77777777" w:rsidR="00B3009A" w:rsidRPr="0021105A" w:rsidRDefault="00B3009A" w:rsidP="007A66E6">
            <w:pPr>
              <w:jc w:val="center"/>
            </w:pPr>
            <w:r w:rsidRPr="0021105A">
              <w:t>3 617 047,50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7F719" w14:textId="77777777" w:rsidR="00B3009A" w:rsidRPr="0021105A" w:rsidRDefault="00B3009A" w:rsidP="007A66E6">
            <w:pPr>
              <w:jc w:val="center"/>
            </w:pPr>
            <w:r w:rsidRPr="0021105A">
              <w:t>1 650 426,43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F63A9" w14:textId="77777777" w:rsidR="00B3009A" w:rsidRPr="0021105A" w:rsidRDefault="00B3009A" w:rsidP="007A66E6">
            <w:pPr>
              <w:jc w:val="center"/>
            </w:pPr>
            <w:r w:rsidRPr="0021105A">
              <w:t>45,63</w:t>
            </w:r>
          </w:p>
        </w:tc>
      </w:tr>
      <w:tr w:rsidR="00B3009A" w:rsidRPr="0021105A" w14:paraId="3B33537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6A14" w14:textId="77777777" w:rsidR="00B3009A" w:rsidRPr="0021105A" w:rsidRDefault="00B3009A" w:rsidP="007A66E6">
            <w:pPr>
              <w:jc w:val="both"/>
            </w:pPr>
            <w:r w:rsidRPr="0021105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73AE" w14:textId="77777777" w:rsidR="00B3009A" w:rsidRPr="0021105A" w:rsidRDefault="00B3009A" w:rsidP="007A66E6">
            <w:pPr>
              <w:jc w:val="center"/>
            </w:pPr>
            <w:r w:rsidRPr="0021105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C224" w14:textId="77777777" w:rsidR="00B3009A" w:rsidRPr="0021105A" w:rsidRDefault="00B3009A" w:rsidP="007A66E6">
            <w:pPr>
              <w:jc w:val="center"/>
            </w:pPr>
            <w:r w:rsidRPr="0021105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9015" w14:textId="77777777" w:rsidR="00B3009A" w:rsidRPr="0021105A" w:rsidRDefault="00B3009A" w:rsidP="007A66E6">
            <w:pPr>
              <w:jc w:val="center"/>
            </w:pPr>
            <w:r w:rsidRPr="0021105A"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4787" w14:textId="77777777" w:rsidR="00B3009A" w:rsidRPr="0021105A" w:rsidRDefault="00B3009A" w:rsidP="007A66E6">
            <w:pPr>
              <w:jc w:val="center"/>
            </w:pPr>
            <w:r w:rsidRPr="0021105A">
              <w:t>3 617 047,50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4CDFA" w14:textId="77777777" w:rsidR="00B3009A" w:rsidRPr="0021105A" w:rsidRDefault="00B3009A" w:rsidP="007A66E6">
            <w:pPr>
              <w:jc w:val="center"/>
            </w:pPr>
            <w:r w:rsidRPr="0021105A">
              <w:t>1 650 426,43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EB1AE" w14:textId="77777777" w:rsidR="00B3009A" w:rsidRPr="0021105A" w:rsidRDefault="00B3009A" w:rsidP="007A66E6">
            <w:pPr>
              <w:jc w:val="center"/>
            </w:pPr>
            <w:r w:rsidRPr="0021105A">
              <w:t>45,63</w:t>
            </w:r>
          </w:p>
        </w:tc>
      </w:tr>
      <w:tr w:rsidR="00B3009A" w:rsidRPr="0021105A" w14:paraId="7CEBA5A6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4AB4" w14:textId="77777777" w:rsidR="00B3009A" w:rsidRPr="0021105A" w:rsidRDefault="00B3009A" w:rsidP="007A66E6">
            <w:pPr>
              <w:jc w:val="both"/>
              <w:rPr>
                <w:b/>
                <w:bCs/>
              </w:rPr>
            </w:pPr>
            <w:r w:rsidRPr="0021105A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B2C2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8E60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7C0CE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870F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32 504,00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3DB1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6 980,81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970DC" w14:textId="77777777" w:rsidR="00B3009A" w:rsidRPr="0021105A" w:rsidRDefault="00B3009A" w:rsidP="007A66E6">
            <w:pPr>
              <w:jc w:val="center"/>
              <w:rPr>
                <w:b/>
                <w:bCs/>
              </w:rPr>
            </w:pPr>
            <w:r w:rsidRPr="0021105A">
              <w:rPr>
                <w:b/>
                <w:bCs/>
              </w:rPr>
              <w:t>21,48</w:t>
            </w:r>
          </w:p>
        </w:tc>
      </w:tr>
      <w:tr w:rsidR="00B3009A" w:rsidRPr="0021105A" w14:paraId="5CDB3E34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C9B6" w14:textId="77777777" w:rsidR="00B3009A" w:rsidRPr="0021105A" w:rsidRDefault="00B3009A" w:rsidP="007A66E6">
            <w:pPr>
              <w:jc w:val="both"/>
            </w:pPr>
            <w:r w:rsidRPr="0021105A">
              <w:t>Обслуживание государственного (муниципального) внутреннего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476C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E142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97D1" w14:textId="77777777" w:rsidR="00B3009A" w:rsidRPr="0021105A" w:rsidRDefault="00B3009A" w:rsidP="007A66E6">
            <w:pPr>
              <w:jc w:val="center"/>
            </w:pPr>
            <w:r w:rsidRPr="0021105A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E38D" w14:textId="77777777" w:rsidR="00B3009A" w:rsidRPr="0021105A" w:rsidRDefault="00B3009A" w:rsidP="007A66E6">
            <w:pPr>
              <w:jc w:val="center"/>
            </w:pPr>
            <w:r w:rsidRPr="0021105A">
              <w:t>32 504,00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D5BA8" w14:textId="77777777" w:rsidR="00B3009A" w:rsidRPr="0021105A" w:rsidRDefault="00B3009A" w:rsidP="007A66E6">
            <w:pPr>
              <w:jc w:val="center"/>
            </w:pPr>
            <w:r w:rsidRPr="0021105A">
              <w:t>6 980,81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22828" w14:textId="77777777" w:rsidR="00B3009A" w:rsidRPr="0021105A" w:rsidRDefault="00B3009A" w:rsidP="007A66E6">
            <w:pPr>
              <w:jc w:val="center"/>
            </w:pPr>
            <w:r w:rsidRPr="0021105A">
              <w:t>21,48</w:t>
            </w:r>
          </w:p>
        </w:tc>
      </w:tr>
      <w:tr w:rsidR="00B3009A" w:rsidRPr="0021105A" w14:paraId="09E0345D" w14:textId="77777777" w:rsidTr="007A66E6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2928" w14:textId="77777777" w:rsidR="00B3009A" w:rsidRPr="0021105A" w:rsidRDefault="00B3009A" w:rsidP="007A66E6">
            <w:pPr>
              <w:jc w:val="both"/>
            </w:pPr>
            <w:r w:rsidRPr="0021105A">
              <w:t>Обслуживание государственного (муниципального)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BC53" w14:textId="77777777" w:rsidR="00B3009A" w:rsidRPr="0021105A" w:rsidRDefault="00B3009A" w:rsidP="007A66E6">
            <w:pPr>
              <w:jc w:val="center"/>
            </w:pPr>
            <w:r w:rsidRPr="0021105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78FF" w14:textId="77777777" w:rsidR="00B3009A" w:rsidRPr="0021105A" w:rsidRDefault="00B3009A" w:rsidP="007A66E6">
            <w:pPr>
              <w:jc w:val="center"/>
            </w:pPr>
            <w:r w:rsidRPr="0021105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9500" w14:textId="77777777" w:rsidR="00B3009A" w:rsidRPr="0021105A" w:rsidRDefault="00B3009A" w:rsidP="007A66E6">
            <w:pPr>
              <w:jc w:val="center"/>
            </w:pPr>
            <w:r w:rsidRPr="0021105A"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4C39F" w14:textId="77777777" w:rsidR="00B3009A" w:rsidRPr="0021105A" w:rsidRDefault="00B3009A" w:rsidP="007A66E6">
            <w:pPr>
              <w:jc w:val="center"/>
            </w:pPr>
            <w:r w:rsidRPr="0021105A">
              <w:t>32 504,00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15B18" w14:textId="77777777" w:rsidR="00B3009A" w:rsidRPr="0021105A" w:rsidRDefault="00B3009A" w:rsidP="007A66E6">
            <w:pPr>
              <w:jc w:val="center"/>
            </w:pPr>
            <w:r w:rsidRPr="0021105A">
              <w:t>6 980,81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06143" w14:textId="77777777" w:rsidR="00B3009A" w:rsidRPr="0021105A" w:rsidRDefault="00B3009A" w:rsidP="007A66E6">
            <w:pPr>
              <w:jc w:val="center"/>
            </w:pPr>
            <w:r w:rsidRPr="0021105A">
              <w:t>21,48</w:t>
            </w:r>
          </w:p>
        </w:tc>
      </w:tr>
      <w:tr w:rsidR="00B3009A" w:rsidRPr="0021105A" w14:paraId="0A35A914" w14:textId="77777777" w:rsidTr="007A66E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59246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973FF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4057B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325AA" w14:textId="77777777" w:rsidR="00B3009A" w:rsidRPr="0021105A" w:rsidRDefault="00B3009A" w:rsidP="007A66E6">
            <w:pPr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8A67A" w14:textId="77777777" w:rsidR="00B3009A" w:rsidRPr="0021105A" w:rsidRDefault="00B3009A" w:rsidP="007A66E6">
            <w:pPr>
              <w:jc w:val="center"/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673F" w14:textId="77777777" w:rsidR="00B3009A" w:rsidRPr="0021105A" w:rsidRDefault="00B3009A" w:rsidP="007A66E6">
            <w:pPr>
              <w:jc w:val="center"/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095F5" w14:textId="77777777" w:rsidR="00B3009A" w:rsidRPr="0021105A" w:rsidRDefault="00B3009A" w:rsidP="007A66E6">
            <w:pPr>
              <w:jc w:val="right"/>
              <w:rPr>
                <w:rFonts w:ascii="Calibri" w:hAnsi="Calibri" w:cs="Calibri"/>
              </w:rPr>
            </w:pPr>
            <w:r w:rsidRPr="0021105A">
              <w:rPr>
                <w:rFonts w:ascii="Calibri" w:hAnsi="Calibri" w:cs="Calibri"/>
              </w:rPr>
              <w:t> </w:t>
            </w:r>
          </w:p>
        </w:tc>
      </w:tr>
    </w:tbl>
    <w:p w14:paraId="47A42C46" w14:textId="77777777" w:rsidR="00B3009A" w:rsidRDefault="00B3009A" w:rsidP="00B3009A"/>
    <w:p w14:paraId="302A60AF" w14:textId="77777777" w:rsidR="0065183C" w:rsidRDefault="0065183C" w:rsidP="00B3009A">
      <w:pPr>
        <w:jc w:val="both"/>
        <w:rPr>
          <w:sz w:val="22"/>
          <w:szCs w:val="22"/>
        </w:rPr>
      </w:pPr>
    </w:p>
    <w:p w14:paraId="329A8B62" w14:textId="77777777" w:rsidR="00B3009A" w:rsidRDefault="00B3009A" w:rsidP="00B3009A">
      <w:pPr>
        <w:jc w:val="both"/>
        <w:rPr>
          <w:sz w:val="22"/>
          <w:szCs w:val="22"/>
        </w:rPr>
      </w:pPr>
    </w:p>
    <w:p w14:paraId="101D8EBF" w14:textId="407D6836" w:rsidR="00B3009A" w:rsidRDefault="00B3009A" w:rsidP="00B3009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09AE9233" w14:textId="77777777" w:rsidR="00B3009A" w:rsidRDefault="00B3009A" w:rsidP="00B3009A">
      <w:pPr>
        <w:jc w:val="both"/>
        <w:rPr>
          <w:sz w:val="22"/>
          <w:szCs w:val="22"/>
        </w:rPr>
      </w:pPr>
    </w:p>
    <w:p w14:paraId="5E2DEB1F" w14:textId="48646A75" w:rsidR="00B3009A" w:rsidRDefault="00B30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670"/>
        <w:gridCol w:w="525"/>
        <w:gridCol w:w="614"/>
        <w:gridCol w:w="1010"/>
        <w:gridCol w:w="713"/>
        <w:gridCol w:w="1348"/>
        <w:gridCol w:w="1314"/>
        <w:gridCol w:w="894"/>
      </w:tblGrid>
      <w:tr w:rsidR="00B3009A" w:rsidRPr="007A04CD" w14:paraId="1C7A3666" w14:textId="77777777" w:rsidTr="00B232A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A13" w14:textId="77777777" w:rsidR="00B3009A" w:rsidRPr="00950DE9" w:rsidRDefault="00B3009A" w:rsidP="007A66E6">
            <w:pPr>
              <w:rPr>
                <w:lang w:val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8E7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4321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154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7346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45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Приложение 4</w:t>
            </w:r>
            <w:r w:rsidRPr="007A04CD">
              <w:rPr>
                <w:color w:val="000000"/>
              </w:rPr>
              <w:br/>
              <w:t>к постановлению администрации</w:t>
            </w:r>
            <w:r w:rsidRPr="007A04CD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7A04CD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31.07.</w:t>
            </w:r>
            <w:r w:rsidRPr="007A04CD">
              <w:rPr>
                <w:color w:val="000000"/>
              </w:rPr>
              <w:t xml:space="preserve">2023 г. № </w:t>
            </w:r>
            <w:r>
              <w:rPr>
                <w:color w:val="000000"/>
              </w:rPr>
              <w:t>761</w:t>
            </w:r>
          </w:p>
        </w:tc>
      </w:tr>
      <w:tr w:rsidR="00B3009A" w:rsidRPr="007A04CD" w14:paraId="42A2E65C" w14:textId="77777777" w:rsidTr="007A66E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A938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8BBA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5C39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812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F3EB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8877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0E13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EEBC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148" w14:textId="77777777" w:rsidR="00B3009A" w:rsidRPr="007A04CD" w:rsidRDefault="00B3009A" w:rsidP="007A66E6">
            <w:pPr>
              <w:rPr>
                <w:sz w:val="20"/>
                <w:szCs w:val="20"/>
              </w:rPr>
            </w:pPr>
          </w:p>
        </w:tc>
      </w:tr>
      <w:tr w:rsidR="00B3009A" w:rsidRPr="007A04CD" w14:paraId="1A28E34F" w14:textId="77777777" w:rsidTr="007A66E6"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C41E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A04CD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</w:tr>
      <w:tr w:rsidR="00B3009A" w:rsidRPr="007A04CD" w14:paraId="1FBA5321" w14:textId="77777777" w:rsidTr="007A66E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4FD94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0F33B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D775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95FC0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AFDB9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8C27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AE61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B7C9B" w14:textId="77777777" w:rsidR="00B3009A" w:rsidRPr="007A04CD" w:rsidRDefault="00B3009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7A04CD">
              <w:rPr>
                <w:color w:val="000000"/>
                <w:sz w:val="28"/>
                <w:szCs w:val="28"/>
              </w:rPr>
              <w:t> </w:t>
            </w:r>
          </w:p>
          <w:p w14:paraId="02981716" w14:textId="77777777" w:rsidR="00B3009A" w:rsidRPr="007A04CD" w:rsidRDefault="00B3009A" w:rsidP="007A66E6">
            <w:pPr>
              <w:jc w:val="right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8"/>
                <w:szCs w:val="28"/>
              </w:rPr>
              <w:t xml:space="preserve"> </w:t>
            </w:r>
            <w:r w:rsidRPr="007A04CD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3009A" w:rsidRPr="007A04CD" w14:paraId="12195EE0" w14:textId="77777777" w:rsidTr="007A66E6">
        <w:trPr>
          <w:trHeight w:val="42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BF1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3BACF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45E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План на 2023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D05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Исполнен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7A04CD">
              <w:rPr>
                <w:color w:val="000000"/>
                <w:sz w:val="20"/>
                <w:szCs w:val="20"/>
              </w:rPr>
              <w:t xml:space="preserve"> на 01.07.2023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4776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%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A04CD">
              <w:rPr>
                <w:color w:val="000000"/>
                <w:sz w:val="20"/>
                <w:szCs w:val="20"/>
              </w:rPr>
              <w:t>исполнения</w:t>
            </w:r>
          </w:p>
        </w:tc>
      </w:tr>
      <w:tr w:rsidR="00B3009A" w:rsidRPr="007A04CD" w14:paraId="0190E006" w14:textId="77777777" w:rsidTr="007A66E6">
        <w:trPr>
          <w:trHeight w:val="56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7C2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0FE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F0DC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0A5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0AD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124F" w14:textId="77777777" w:rsidR="00B3009A" w:rsidRPr="007A04CD" w:rsidRDefault="00B3009A" w:rsidP="007A66E6">
            <w:pPr>
              <w:jc w:val="center"/>
              <w:rPr>
                <w:color w:val="000000"/>
                <w:sz w:val="20"/>
                <w:szCs w:val="20"/>
              </w:rPr>
            </w:pPr>
            <w:r w:rsidRPr="007A04C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2C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5ACD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45E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</w:p>
        </w:tc>
      </w:tr>
      <w:tr w:rsidR="00B3009A" w:rsidRPr="007A04CD" w14:paraId="2243C81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EF64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56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A4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C3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59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898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F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1 566 252 329,60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A84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809 626 338,78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82E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51,69</w:t>
            </w:r>
          </w:p>
        </w:tc>
      </w:tr>
      <w:tr w:rsidR="00B3009A" w:rsidRPr="007A04CD" w14:paraId="7D41758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CA9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B9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A0D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303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F7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860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8B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13 797 930,00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6DE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6 170 647,94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DBE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44,72</w:t>
            </w:r>
          </w:p>
        </w:tc>
      </w:tr>
      <w:tr w:rsidR="00B3009A" w:rsidRPr="007A04CD" w14:paraId="4DC3E8D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CC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751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46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81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EDA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9A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24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13 797 930,00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EF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6 170 647,94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65D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44,72</w:t>
            </w:r>
          </w:p>
        </w:tc>
      </w:tr>
      <w:tr w:rsidR="00B3009A" w:rsidRPr="007A04CD" w14:paraId="39FA3D1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45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8E1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5A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395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7F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DFD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ED0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13 465 426,00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64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6 163 667,13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58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45,77</w:t>
            </w:r>
          </w:p>
        </w:tc>
      </w:tr>
      <w:tr w:rsidR="00B3009A" w:rsidRPr="007A04CD" w14:paraId="2DD0511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A7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CF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71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A9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1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9E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DC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13 465 426,00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C75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6 163 667,13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62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45,77</w:t>
            </w:r>
          </w:p>
        </w:tc>
      </w:tr>
      <w:tr w:rsidR="00B3009A" w:rsidRPr="007A04CD" w14:paraId="6011B64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69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19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62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DEC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A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5C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A3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13 465 426,00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DC9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6 163 667,13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50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45,77</w:t>
            </w:r>
          </w:p>
        </w:tc>
      </w:tr>
      <w:tr w:rsidR="00B3009A" w:rsidRPr="007A04CD" w14:paraId="2083A82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1E6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1F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9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52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25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10.3.01.00000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49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8F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13 465 426,00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55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6 163 667,13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CE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45,77</w:t>
            </w:r>
          </w:p>
        </w:tc>
      </w:tr>
      <w:tr w:rsidR="00B3009A" w:rsidRPr="007A04CD" w14:paraId="1B31C5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D6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D5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5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E4D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1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10.3.01.00190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F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0DE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13 465 426,00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673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6 163 667,13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162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45,77</w:t>
            </w:r>
          </w:p>
        </w:tc>
      </w:tr>
      <w:tr w:rsidR="00B3009A" w:rsidRPr="007A04CD" w14:paraId="0E2E0C40" w14:textId="77777777" w:rsidTr="007A66E6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2B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04CD">
              <w:rPr>
                <w:i/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121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B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30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8B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89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DF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12 193 926,00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307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6 026 116,85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59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49,42</w:t>
            </w:r>
          </w:p>
        </w:tc>
      </w:tr>
      <w:tr w:rsidR="00B3009A" w:rsidRPr="007A04CD" w14:paraId="2F33A7C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98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7EC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997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02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6C2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0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70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1 271 500,00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800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137 550,28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8F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10,82</w:t>
            </w:r>
          </w:p>
        </w:tc>
      </w:tr>
      <w:tr w:rsidR="00B3009A" w:rsidRPr="007A04CD" w14:paraId="05086A1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E850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244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C5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033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69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5D1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DD7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0AD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1F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2503E2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FB7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1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7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8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F1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0E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690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E94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750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7A8F43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F37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2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EA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EF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B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2E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2E6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1D5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2AE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92C6B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EE0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8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5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375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D86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10.1.04.00000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E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1C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30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EF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4DBCE4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8D2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DE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CD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6B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B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10.1.04.05000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716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41A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51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DC5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0250C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23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D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DA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BEB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6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10.1.04.05000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7B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AF3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518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C3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A7859B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B4DC" w14:textId="77777777" w:rsidR="00B3009A" w:rsidRPr="007A04CD" w:rsidRDefault="00B3009A" w:rsidP="007A66E6">
            <w:pPr>
              <w:jc w:val="both"/>
              <w:rPr>
                <w:b/>
                <w:bCs/>
              </w:rPr>
            </w:pPr>
            <w:r w:rsidRPr="007A04CD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E28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441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E6C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08A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6AA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9B01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32 504,00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47A2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6 980,81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FCA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21,48</w:t>
            </w:r>
          </w:p>
        </w:tc>
      </w:tr>
      <w:tr w:rsidR="00B3009A" w:rsidRPr="007A04CD" w14:paraId="49BDC7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C324" w14:textId="77777777" w:rsidR="00B3009A" w:rsidRPr="007A04CD" w:rsidRDefault="00B3009A" w:rsidP="007A66E6">
            <w:pPr>
              <w:jc w:val="both"/>
            </w:pPr>
            <w:r w:rsidRPr="007A04CD"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EBE2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299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4BA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7F71" w14:textId="77777777" w:rsidR="00B3009A" w:rsidRPr="007A04CD" w:rsidRDefault="00B3009A" w:rsidP="007A66E6">
            <w:pPr>
              <w:jc w:val="center"/>
            </w:pPr>
            <w:r w:rsidRPr="007A04CD">
              <w:t>10.0.00.00000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8E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1C38" w14:textId="77777777" w:rsidR="00B3009A" w:rsidRPr="007A04CD" w:rsidRDefault="00B3009A" w:rsidP="007A66E6">
            <w:pPr>
              <w:jc w:val="right"/>
            </w:pPr>
            <w:r w:rsidRPr="007A04CD">
              <w:t>32 504,00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708D" w14:textId="77777777" w:rsidR="00B3009A" w:rsidRPr="007A04CD" w:rsidRDefault="00B3009A" w:rsidP="007A66E6">
            <w:pPr>
              <w:jc w:val="right"/>
            </w:pPr>
            <w:r w:rsidRPr="007A04CD">
              <w:t>6 980,81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B3C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21,48</w:t>
            </w:r>
          </w:p>
        </w:tc>
      </w:tr>
      <w:tr w:rsidR="00B3009A" w:rsidRPr="007A04CD" w14:paraId="45101B4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7C2" w14:textId="77777777" w:rsidR="00B3009A" w:rsidRPr="007A04CD" w:rsidRDefault="00B3009A" w:rsidP="007A66E6">
            <w:pPr>
              <w:jc w:val="both"/>
            </w:pPr>
            <w:r w:rsidRPr="007A04CD"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6A7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FD8F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3F7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EE1" w14:textId="77777777" w:rsidR="00B3009A" w:rsidRPr="007A04CD" w:rsidRDefault="00B3009A" w:rsidP="007A66E6">
            <w:pPr>
              <w:jc w:val="center"/>
            </w:pPr>
            <w:r w:rsidRPr="007A04CD">
              <w:t>10.1.00.00000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08A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DD0" w14:textId="77777777" w:rsidR="00B3009A" w:rsidRPr="007A04CD" w:rsidRDefault="00B3009A" w:rsidP="007A66E6">
            <w:pPr>
              <w:jc w:val="right"/>
            </w:pPr>
            <w:r w:rsidRPr="007A04CD">
              <w:t>32 504,00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30A" w14:textId="77777777" w:rsidR="00B3009A" w:rsidRPr="007A04CD" w:rsidRDefault="00B3009A" w:rsidP="007A66E6">
            <w:pPr>
              <w:jc w:val="right"/>
            </w:pPr>
            <w:r w:rsidRPr="007A04CD">
              <w:t>6 980,81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7D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21,48</w:t>
            </w:r>
          </w:p>
        </w:tc>
      </w:tr>
      <w:tr w:rsidR="00B3009A" w:rsidRPr="007A04CD" w14:paraId="17A83A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EC4" w14:textId="77777777" w:rsidR="00B3009A" w:rsidRPr="007A04CD" w:rsidRDefault="00B3009A" w:rsidP="007A66E6">
            <w:pPr>
              <w:jc w:val="both"/>
            </w:pPr>
            <w:r w:rsidRPr="007A04CD"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53A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B9C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1BD6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A441" w14:textId="77777777" w:rsidR="00B3009A" w:rsidRPr="007A04CD" w:rsidRDefault="00B3009A" w:rsidP="007A66E6">
            <w:pPr>
              <w:jc w:val="center"/>
            </w:pPr>
            <w:r w:rsidRPr="007A04CD">
              <w:t>10.1.08.00000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E58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C972" w14:textId="77777777" w:rsidR="00B3009A" w:rsidRPr="007A04CD" w:rsidRDefault="00B3009A" w:rsidP="007A66E6">
            <w:pPr>
              <w:jc w:val="right"/>
            </w:pPr>
            <w:r w:rsidRPr="007A04CD">
              <w:t>32 504,00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EC15" w14:textId="77777777" w:rsidR="00B3009A" w:rsidRPr="007A04CD" w:rsidRDefault="00B3009A" w:rsidP="007A66E6">
            <w:pPr>
              <w:jc w:val="right"/>
            </w:pPr>
            <w:r w:rsidRPr="007A04CD">
              <w:t>6 980,81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E16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21,48</w:t>
            </w:r>
          </w:p>
        </w:tc>
      </w:tr>
      <w:tr w:rsidR="00B3009A" w:rsidRPr="007A04CD" w14:paraId="50B9E73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82A4" w14:textId="77777777" w:rsidR="00B3009A" w:rsidRPr="007A04CD" w:rsidRDefault="00B3009A" w:rsidP="007A66E6">
            <w:pPr>
              <w:jc w:val="both"/>
            </w:pPr>
            <w:r w:rsidRPr="007A04CD"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57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495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B920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806" w14:textId="77777777" w:rsidR="00B3009A" w:rsidRPr="007A04CD" w:rsidRDefault="00B3009A" w:rsidP="007A66E6">
            <w:pPr>
              <w:jc w:val="center"/>
            </w:pPr>
            <w:r w:rsidRPr="007A04CD">
              <w:t>10.1.08.27000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17E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D84" w14:textId="77777777" w:rsidR="00B3009A" w:rsidRPr="007A04CD" w:rsidRDefault="00B3009A" w:rsidP="007A66E6">
            <w:pPr>
              <w:jc w:val="right"/>
            </w:pPr>
            <w:r w:rsidRPr="007A04CD">
              <w:t>32 504,00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CA0" w14:textId="77777777" w:rsidR="00B3009A" w:rsidRPr="007A04CD" w:rsidRDefault="00B3009A" w:rsidP="007A66E6">
            <w:pPr>
              <w:jc w:val="right"/>
            </w:pPr>
            <w:r w:rsidRPr="007A04CD">
              <w:t>6 980,81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0A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21,48</w:t>
            </w:r>
          </w:p>
        </w:tc>
      </w:tr>
      <w:tr w:rsidR="00B3009A" w:rsidRPr="007A04CD" w14:paraId="25A4C2C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E9D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54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AA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AD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8C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10.1.08.27000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89F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0AF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32 504,00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B89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6 980,81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2D4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21,48</w:t>
            </w:r>
          </w:p>
        </w:tc>
      </w:tr>
      <w:tr w:rsidR="00B3009A" w:rsidRPr="007A04CD" w14:paraId="6E16E65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18CC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F0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F70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C62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5EE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4D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9D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162 338 719,43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05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78 205 648,59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66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48,17</w:t>
            </w:r>
          </w:p>
        </w:tc>
      </w:tr>
      <w:tr w:rsidR="00B3009A" w:rsidRPr="007A04CD" w14:paraId="7B8A748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2232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32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4D4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4C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6CA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FA9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99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46 348 400,00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CD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24 425 898,06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F3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52,70</w:t>
            </w:r>
          </w:p>
        </w:tc>
      </w:tr>
      <w:tr w:rsidR="00B3009A" w:rsidRPr="007A04CD" w14:paraId="304B6B6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780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3AE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1E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6B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81A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71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7E5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46 059 840,00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84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24 138 563,06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BF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52,41</w:t>
            </w:r>
          </w:p>
        </w:tc>
      </w:tr>
      <w:tr w:rsidR="00B3009A" w:rsidRPr="007A04CD" w14:paraId="63425B2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D6A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A7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FC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68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1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4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2E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46 017 400,00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3F8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24 096 123,06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3C1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52,36</w:t>
            </w:r>
          </w:p>
        </w:tc>
      </w:tr>
      <w:tr w:rsidR="00B3009A" w:rsidRPr="007A04CD" w14:paraId="50B780D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43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40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D9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9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B9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F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8C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46 017 400,00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B2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24 096 123,06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E61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52,36</w:t>
            </w:r>
          </w:p>
        </w:tc>
      </w:tr>
      <w:tr w:rsidR="00B3009A" w:rsidRPr="007A04CD" w14:paraId="017609A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624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4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B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4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A4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08.2.03.00000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FB7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D6D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46 017 400,00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108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24 096 123,06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91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52,36</w:t>
            </w:r>
          </w:p>
        </w:tc>
      </w:tr>
      <w:tr w:rsidR="00B3009A" w:rsidRPr="007A04CD" w14:paraId="577706D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6A1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15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84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38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C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08.2.03.23590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D4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4C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46 017 400,00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86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24 096 123,06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375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52,36</w:t>
            </w:r>
          </w:p>
        </w:tc>
      </w:tr>
      <w:tr w:rsidR="00B3009A" w:rsidRPr="007A04CD" w14:paraId="2C5723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E76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517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811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3BA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B1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F4A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B05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46 017 400,00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AF2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24 096 123,06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69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52,36</w:t>
            </w:r>
          </w:p>
        </w:tc>
      </w:tr>
      <w:tr w:rsidR="00B3009A" w:rsidRPr="007A04CD" w14:paraId="0CEBC5B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45D6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251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E384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3D7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A6BB" w14:textId="77777777" w:rsidR="00B3009A" w:rsidRPr="007A04CD" w:rsidRDefault="00B3009A" w:rsidP="007A66E6">
            <w:pPr>
              <w:jc w:val="center"/>
            </w:pPr>
            <w:r w:rsidRPr="007A04CD"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35C9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8C3" w14:textId="77777777" w:rsidR="00B3009A" w:rsidRPr="007A04CD" w:rsidRDefault="00B3009A" w:rsidP="007A66E6">
            <w:pPr>
              <w:jc w:val="right"/>
            </w:pPr>
            <w:r w:rsidRPr="007A04CD">
              <w:t>42 440,00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EDB7" w14:textId="77777777" w:rsidR="00B3009A" w:rsidRPr="007A04CD" w:rsidRDefault="00B3009A" w:rsidP="007A66E6">
            <w:pPr>
              <w:jc w:val="right"/>
            </w:pPr>
            <w:r w:rsidRPr="007A04CD">
              <w:t>42 440,00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36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43E792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480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887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255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A78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6226" w14:textId="77777777" w:rsidR="00B3009A" w:rsidRPr="007A04CD" w:rsidRDefault="00B3009A" w:rsidP="007A66E6">
            <w:pPr>
              <w:jc w:val="center"/>
            </w:pPr>
            <w:r w:rsidRPr="007A04CD"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1CA6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0C22" w14:textId="77777777" w:rsidR="00B3009A" w:rsidRPr="007A04CD" w:rsidRDefault="00B3009A" w:rsidP="007A66E6">
            <w:pPr>
              <w:jc w:val="right"/>
            </w:pPr>
            <w:r w:rsidRPr="007A04CD">
              <w:t>42 440,00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498D" w14:textId="77777777" w:rsidR="00B3009A" w:rsidRPr="007A04CD" w:rsidRDefault="00B3009A" w:rsidP="007A66E6">
            <w:pPr>
              <w:jc w:val="right"/>
            </w:pPr>
            <w:r w:rsidRPr="007A04CD">
              <w:t>42 440,00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477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15200F0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B4FE" w14:textId="77777777" w:rsidR="00B3009A" w:rsidRPr="007A04CD" w:rsidRDefault="00B3009A" w:rsidP="007A66E6">
            <w:pPr>
              <w:jc w:val="both"/>
            </w:pPr>
            <w:r w:rsidRPr="007A04CD"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2B32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FC79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998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BAD" w14:textId="77777777" w:rsidR="00B3009A" w:rsidRPr="007A04CD" w:rsidRDefault="00B3009A" w:rsidP="007A66E6">
            <w:pPr>
              <w:jc w:val="center"/>
            </w:pPr>
            <w:r w:rsidRPr="007A04CD"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56C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C774" w14:textId="77777777" w:rsidR="00B3009A" w:rsidRPr="007A04CD" w:rsidRDefault="00B3009A" w:rsidP="007A66E6">
            <w:pPr>
              <w:jc w:val="right"/>
            </w:pPr>
            <w:r w:rsidRPr="007A04CD">
              <w:t>42 440,00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7119" w14:textId="77777777" w:rsidR="00B3009A" w:rsidRPr="007A04CD" w:rsidRDefault="00B3009A" w:rsidP="007A66E6">
            <w:pPr>
              <w:jc w:val="right"/>
            </w:pPr>
            <w:r w:rsidRPr="007A04CD">
              <w:t>42 440,00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29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0EA33D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3B0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AA6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F1B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866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D4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DF1E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8971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42 440,00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485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4E7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4B85BC1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E4A" w14:textId="77777777" w:rsidR="00B3009A" w:rsidRPr="007A04CD" w:rsidRDefault="00B3009A" w:rsidP="007A66E6">
            <w:pPr>
              <w:jc w:val="both"/>
              <w:rPr>
                <w:b/>
                <w:bCs/>
              </w:rPr>
            </w:pPr>
            <w:r w:rsidRPr="007A04CD">
              <w:rPr>
                <w:b/>
                <w:bCs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347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AED4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229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BE3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77C2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3494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288 560,00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E935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287 335,00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6F1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99,58</w:t>
            </w:r>
          </w:p>
        </w:tc>
      </w:tr>
      <w:tr w:rsidR="00B3009A" w:rsidRPr="007A04CD" w14:paraId="75D330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723" w14:textId="77777777" w:rsidR="00B3009A" w:rsidRPr="007A04CD" w:rsidRDefault="00B3009A" w:rsidP="007A66E6">
            <w:pPr>
              <w:jc w:val="both"/>
            </w:pPr>
            <w:r w:rsidRPr="007A04CD"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97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8A7E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571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8A8" w14:textId="77777777" w:rsidR="00B3009A" w:rsidRPr="007A04CD" w:rsidRDefault="00B3009A" w:rsidP="007A66E6">
            <w:pPr>
              <w:jc w:val="center"/>
            </w:pPr>
            <w:r w:rsidRPr="007A04CD"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F3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4209" w14:textId="77777777" w:rsidR="00B3009A" w:rsidRPr="007A04CD" w:rsidRDefault="00B3009A" w:rsidP="007A66E6">
            <w:pPr>
              <w:jc w:val="right"/>
            </w:pPr>
            <w:r w:rsidRPr="007A04CD">
              <w:t>288 560,00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E6C" w14:textId="77777777" w:rsidR="00B3009A" w:rsidRPr="007A04CD" w:rsidRDefault="00B3009A" w:rsidP="007A66E6">
            <w:pPr>
              <w:jc w:val="right"/>
            </w:pPr>
            <w:r w:rsidRPr="007A04CD">
              <w:t>287 335,00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5EF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99,58</w:t>
            </w:r>
          </w:p>
        </w:tc>
      </w:tr>
      <w:tr w:rsidR="00B3009A" w:rsidRPr="007A04CD" w14:paraId="192C323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BFC" w14:textId="77777777" w:rsidR="00B3009A" w:rsidRPr="007A04CD" w:rsidRDefault="00B3009A" w:rsidP="007A66E6">
            <w:pPr>
              <w:jc w:val="both"/>
            </w:pPr>
            <w:r w:rsidRPr="007A04CD">
              <w:lastRenderedPageBreak/>
              <w:t>Под</w:t>
            </w:r>
            <w:r>
              <w:t>п</w:t>
            </w:r>
            <w:r w:rsidRPr="007A04CD"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CE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8730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FD8D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E24" w14:textId="77777777" w:rsidR="00B3009A" w:rsidRPr="007A04CD" w:rsidRDefault="00B3009A" w:rsidP="007A66E6">
            <w:pPr>
              <w:jc w:val="center"/>
            </w:pPr>
            <w:r w:rsidRPr="007A04CD">
              <w:t>01.6.00,00000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F5B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C013" w14:textId="77777777" w:rsidR="00B3009A" w:rsidRPr="007A04CD" w:rsidRDefault="00B3009A" w:rsidP="007A66E6">
            <w:pPr>
              <w:jc w:val="right"/>
            </w:pPr>
            <w:r w:rsidRPr="007A04CD">
              <w:t>288 560,00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6FE5" w14:textId="77777777" w:rsidR="00B3009A" w:rsidRPr="007A04CD" w:rsidRDefault="00B3009A" w:rsidP="007A66E6">
            <w:pPr>
              <w:jc w:val="right"/>
            </w:pPr>
            <w:r w:rsidRPr="007A04CD">
              <w:t>287 335,00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9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99,58</w:t>
            </w:r>
          </w:p>
        </w:tc>
      </w:tr>
      <w:tr w:rsidR="00B3009A" w:rsidRPr="007A04CD" w14:paraId="7EDCA4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019B" w14:textId="77777777" w:rsidR="00B3009A" w:rsidRPr="007A04CD" w:rsidRDefault="00B3009A" w:rsidP="007A66E6">
            <w:pPr>
              <w:jc w:val="both"/>
            </w:pPr>
            <w:r w:rsidRPr="007A04CD"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5C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876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6EE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8DEA" w14:textId="77777777" w:rsidR="00B3009A" w:rsidRPr="007A04CD" w:rsidRDefault="00B3009A" w:rsidP="007A66E6">
            <w:pPr>
              <w:jc w:val="center"/>
            </w:pPr>
            <w:r w:rsidRPr="007A04CD">
              <w:t>01.6.01.00000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199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D162" w14:textId="77777777" w:rsidR="00B3009A" w:rsidRPr="007A04CD" w:rsidRDefault="00B3009A" w:rsidP="007A66E6">
            <w:pPr>
              <w:jc w:val="right"/>
            </w:pPr>
            <w:r w:rsidRPr="007A04CD">
              <w:t>234 960,00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7E88" w14:textId="77777777" w:rsidR="00B3009A" w:rsidRPr="007A04CD" w:rsidRDefault="00B3009A" w:rsidP="007A66E6">
            <w:pPr>
              <w:jc w:val="right"/>
            </w:pPr>
            <w:r w:rsidRPr="007A04CD">
              <w:t>233 735,00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10C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99,48</w:t>
            </w:r>
          </w:p>
        </w:tc>
      </w:tr>
      <w:tr w:rsidR="00B3009A" w:rsidRPr="007A04CD" w14:paraId="591FABC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9B4" w14:textId="77777777" w:rsidR="00B3009A" w:rsidRPr="007A04CD" w:rsidRDefault="00B3009A" w:rsidP="007A66E6">
            <w:pPr>
              <w:jc w:val="both"/>
            </w:pPr>
            <w:r w:rsidRPr="007A04CD"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3C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197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59D6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2144" w14:textId="77777777" w:rsidR="00B3009A" w:rsidRPr="007A04CD" w:rsidRDefault="00B3009A" w:rsidP="007A66E6">
            <w:pPr>
              <w:jc w:val="center"/>
            </w:pPr>
            <w:r w:rsidRPr="007A04CD">
              <w:t>01.6.01.25170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DBDC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5C90" w14:textId="77777777" w:rsidR="00B3009A" w:rsidRPr="007A04CD" w:rsidRDefault="00B3009A" w:rsidP="007A66E6">
            <w:pPr>
              <w:jc w:val="right"/>
            </w:pPr>
            <w:r w:rsidRPr="007A04CD">
              <w:t>234 960,00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1C2" w14:textId="77777777" w:rsidR="00B3009A" w:rsidRPr="007A04CD" w:rsidRDefault="00B3009A" w:rsidP="007A66E6">
            <w:pPr>
              <w:jc w:val="right"/>
            </w:pPr>
            <w:r w:rsidRPr="007A04CD">
              <w:t>233 735,00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534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99,48</w:t>
            </w:r>
          </w:p>
        </w:tc>
      </w:tr>
      <w:tr w:rsidR="00B3009A" w:rsidRPr="007A04CD" w14:paraId="6C5EF1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A04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B2D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16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FC86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62B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01.6.01.25170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B1D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6712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234 960,00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E7B8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233 735,00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0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99,48</w:t>
            </w:r>
          </w:p>
        </w:tc>
      </w:tr>
      <w:tr w:rsidR="00B3009A" w:rsidRPr="007A04CD" w14:paraId="7EF9BC1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5E1F" w14:textId="77777777" w:rsidR="00B3009A" w:rsidRPr="007A04CD" w:rsidRDefault="00B3009A" w:rsidP="007A66E6">
            <w:pPr>
              <w:jc w:val="both"/>
            </w:pPr>
            <w:r w:rsidRPr="007A04CD">
              <w:t>Реализация проекта «Дворовая практика»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77D7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763B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8A7A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4A61" w14:textId="77777777" w:rsidR="00B3009A" w:rsidRPr="007A04CD" w:rsidRDefault="00B3009A" w:rsidP="007A66E6">
            <w:pPr>
              <w:jc w:val="center"/>
            </w:pPr>
            <w:r w:rsidRPr="007A04CD">
              <w:t>01.6.04.00000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3FD5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AFD" w14:textId="77777777" w:rsidR="00B3009A" w:rsidRPr="007A04CD" w:rsidRDefault="00B3009A" w:rsidP="007A66E6">
            <w:pPr>
              <w:jc w:val="right"/>
            </w:pPr>
            <w:r w:rsidRPr="007A04CD">
              <w:t>53 600,00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993B" w14:textId="77777777" w:rsidR="00B3009A" w:rsidRPr="007A04CD" w:rsidRDefault="00B3009A" w:rsidP="007A66E6">
            <w:pPr>
              <w:jc w:val="right"/>
            </w:pPr>
            <w:r w:rsidRPr="007A04CD">
              <w:t>53 600,00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6D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3609E1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6F6" w14:textId="77777777" w:rsidR="00B3009A" w:rsidRPr="007A04CD" w:rsidRDefault="00B3009A" w:rsidP="007A66E6">
            <w:pPr>
              <w:jc w:val="both"/>
            </w:pPr>
            <w:r w:rsidRPr="007A04CD">
              <w:t>Расходы на проведение мероприятий в рамках проекта «Дворовая практика»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CA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2AC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CF4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1686" w14:textId="77777777" w:rsidR="00B3009A" w:rsidRPr="007A04CD" w:rsidRDefault="00B3009A" w:rsidP="007A66E6">
            <w:pPr>
              <w:jc w:val="center"/>
            </w:pPr>
            <w:r w:rsidRPr="007A04CD">
              <w:t>01.6.04.25170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C9E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77BE" w14:textId="77777777" w:rsidR="00B3009A" w:rsidRPr="007A04CD" w:rsidRDefault="00B3009A" w:rsidP="007A66E6">
            <w:pPr>
              <w:jc w:val="right"/>
            </w:pPr>
            <w:r w:rsidRPr="007A04CD">
              <w:t>53 600,00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6447" w14:textId="77777777" w:rsidR="00B3009A" w:rsidRPr="007A04CD" w:rsidRDefault="00B3009A" w:rsidP="007A66E6">
            <w:pPr>
              <w:jc w:val="right"/>
            </w:pPr>
            <w:r w:rsidRPr="007A04CD">
              <w:t>53 600,00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D0B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7F1EE1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40AE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1DC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7C7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238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B3B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01.6.04.25170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5F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4546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53 600,00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6187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53 600,00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7D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5AA419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43F9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9D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AC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5D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F29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90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64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115 990 319,43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9FE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53 779 750,53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9F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46,37</w:t>
            </w:r>
          </w:p>
        </w:tc>
      </w:tr>
      <w:tr w:rsidR="00B3009A" w:rsidRPr="007A04CD" w14:paraId="21756F1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030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6D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6D7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53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127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529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6D1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89 718 353,90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2C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42 787 268,91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DF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47,69</w:t>
            </w:r>
          </w:p>
        </w:tc>
      </w:tr>
      <w:tr w:rsidR="00B3009A" w:rsidRPr="007A04CD" w14:paraId="3FB7754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71F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070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039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B1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D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E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69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89 517 553,90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CB3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42 586 468,91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83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47,57</w:t>
            </w:r>
          </w:p>
        </w:tc>
      </w:tr>
      <w:tr w:rsidR="00B3009A" w:rsidRPr="007A04CD" w14:paraId="6EF054B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C8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854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FC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D9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E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5C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82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34 669 036,90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DB9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17 051 150,15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C5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49,18</w:t>
            </w:r>
          </w:p>
        </w:tc>
      </w:tr>
      <w:tr w:rsidR="00B3009A" w:rsidRPr="007A04CD" w14:paraId="2CF9A9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10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поддержку отрасли культуры»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BB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C7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C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9B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D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4C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123 666,90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EF3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123 666,90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EE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D8B3A1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DBF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14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7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BE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1F8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08.3.02.L5190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C2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ED0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123 666,90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5FB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123 666,90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BE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F5C7B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72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07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BC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22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C9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08.3.02.L5190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E0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289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123 666,90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47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123 666,90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497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78AD05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6CA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муниципальных библиотек»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8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B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E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3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6B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C66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34 520 370,00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47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16 927 483,25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AA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49,04</w:t>
            </w:r>
          </w:p>
        </w:tc>
      </w:tr>
      <w:tr w:rsidR="00B3009A" w:rsidRPr="007A04CD" w14:paraId="48C9A5E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0B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4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572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9E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30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08.3.05.42590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2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EEE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34 520 370,00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562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16 927 483,25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290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49,04</w:t>
            </w:r>
          </w:p>
        </w:tc>
      </w:tr>
      <w:tr w:rsidR="00B3009A" w:rsidRPr="007A04CD" w14:paraId="4B3264C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AD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11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9A4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77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7E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08.3.05.42590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7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126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34 520 370,00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E75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16 927 483,25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E01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49,04</w:t>
            </w:r>
          </w:p>
        </w:tc>
      </w:tr>
      <w:tr w:rsidR="00B3009A" w:rsidRPr="007A04CD" w14:paraId="5B690A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6715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7855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1757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2DE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0574" w14:textId="77777777" w:rsidR="00B3009A" w:rsidRPr="007A04CD" w:rsidRDefault="00B3009A" w:rsidP="007A66E6">
            <w:pPr>
              <w:jc w:val="center"/>
            </w:pPr>
            <w:r w:rsidRPr="007A04CD">
              <w:t>08.3.05.S4090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5EE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FC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CA8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806" w14:textId="77777777" w:rsidR="00B3009A" w:rsidRPr="007A04CD" w:rsidRDefault="00B3009A" w:rsidP="007A66E6">
            <w:pPr>
              <w:rPr>
                <w:b/>
                <w:bCs/>
              </w:rPr>
            </w:pPr>
            <w:r w:rsidRPr="007A04CD">
              <w:rPr>
                <w:b/>
                <w:bCs/>
              </w:rPr>
              <w:t> </w:t>
            </w:r>
          </w:p>
        </w:tc>
      </w:tr>
      <w:tr w:rsidR="00B3009A" w:rsidRPr="007A04CD" w14:paraId="3465D02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553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30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A2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A1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D7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08.3.05.S4090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EF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6560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CE7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AD16" w14:textId="77777777" w:rsidR="00B3009A" w:rsidRPr="007A04CD" w:rsidRDefault="00B3009A" w:rsidP="007A66E6">
            <w:pPr>
              <w:rPr>
                <w:b/>
                <w:bCs/>
              </w:rPr>
            </w:pPr>
            <w:r w:rsidRPr="007A04CD">
              <w:rPr>
                <w:b/>
                <w:bCs/>
              </w:rPr>
              <w:t> </w:t>
            </w:r>
          </w:p>
        </w:tc>
      </w:tr>
      <w:tr w:rsidR="00B3009A" w:rsidRPr="007A04CD" w14:paraId="56DF645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339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1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F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EE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9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08.3.07.00000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5A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FCC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45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9E81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AFEE3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827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66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0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0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3C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08.3.07.00040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A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3CC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2E0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1EC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3C74B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4BB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8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9E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74D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89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08.3.07.00040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E6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1E7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A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CC1C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931C79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FF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C0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BF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CD1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F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08.4.00.00000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F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8C4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6 943 700,00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C12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3 228 063,49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D4B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46,49</w:t>
            </w:r>
          </w:p>
        </w:tc>
      </w:tr>
      <w:tr w:rsidR="00B3009A" w:rsidRPr="007A04CD" w14:paraId="66C452A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FF2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6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0D6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EE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B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08.4.03.00000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C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DD5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6 943 700,00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4CD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3 228 063,49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64F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46,49</w:t>
            </w:r>
          </w:p>
        </w:tc>
      </w:tr>
      <w:tr w:rsidR="00B3009A" w:rsidRPr="007A04CD" w14:paraId="5B438F6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CC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10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1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2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5E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08.4.03.41590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3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4DB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6 943 700,00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414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3 228 063,49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BB1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46,49</w:t>
            </w:r>
          </w:p>
        </w:tc>
      </w:tr>
      <w:tr w:rsidR="00B3009A" w:rsidRPr="007A04CD" w14:paraId="190733D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AD8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BE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01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AB8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4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08.4.03.41590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A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C46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6 943 700,00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A81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3 228 063,49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9AE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46,49</w:t>
            </w:r>
          </w:p>
        </w:tc>
      </w:tr>
      <w:tr w:rsidR="00B3009A" w:rsidRPr="007A04CD" w14:paraId="111A136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6643" w14:textId="77777777" w:rsidR="00B3009A" w:rsidRPr="007A04CD" w:rsidRDefault="00B3009A" w:rsidP="007A66E6">
            <w:pPr>
              <w:jc w:val="both"/>
            </w:pPr>
            <w:r w:rsidRPr="007A04CD">
              <w:t xml:space="preserve">Расходы на выплату заработной платы с начислениями на нее работникам муниципальных </w:t>
            </w:r>
            <w:r w:rsidRPr="007A04CD">
              <w:lastRenderedPageBreak/>
              <w:t>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EEC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A66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FA68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3478" w14:textId="77777777" w:rsidR="00B3009A" w:rsidRPr="007A04CD" w:rsidRDefault="00B3009A" w:rsidP="007A66E6">
            <w:pPr>
              <w:jc w:val="center"/>
            </w:pPr>
            <w:r w:rsidRPr="007A04CD">
              <w:t>08.4.03.S4090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C922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E04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0FED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D416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D3384B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8B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F8C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8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9D4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62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08.4.03.S4090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BFF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EBE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CFB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7BC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5C02B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72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3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23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32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1E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C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FE9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47 904 817,00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99B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22 307 255,27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819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46,57</w:t>
            </w:r>
          </w:p>
        </w:tc>
      </w:tr>
      <w:tr w:rsidR="00B3009A" w:rsidRPr="007A04CD" w14:paraId="4FADCAF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5A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6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A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29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A9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D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C46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7EC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55E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4DAB5C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70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D8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FC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1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0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08.5.05.25220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E9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C22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4A5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FE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4A2152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4E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16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8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3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DB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08.5.05.25220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6A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39C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E70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FE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23EC5F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B9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9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E34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89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B8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38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47D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46 864 207,87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B5D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22 237 508,42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851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47,45</w:t>
            </w:r>
          </w:p>
        </w:tc>
      </w:tr>
      <w:tr w:rsidR="00B3009A" w:rsidRPr="007A04CD" w14:paraId="3FFD89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128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учреждений культурно-досуговой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78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4CC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33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35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08.5.06.40590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C7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D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46 864 207,87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0C1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22 237 508,42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9DE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47,45</w:t>
            </w:r>
          </w:p>
        </w:tc>
      </w:tr>
      <w:tr w:rsidR="00B3009A" w:rsidRPr="007A04CD" w14:paraId="5C82A10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DB1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A8C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C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4F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9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08.5.06.40590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2D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8F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46 864 207,87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AD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22 237 508,42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DBA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47,45</w:t>
            </w:r>
          </w:p>
        </w:tc>
      </w:tr>
      <w:tr w:rsidR="00B3009A" w:rsidRPr="007A04CD" w14:paraId="7C32B68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A6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7DA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F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BCB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698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08.5.06.S4090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B2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EF3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D8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0467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C3B5D5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A4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A5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4BA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A8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1D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08.5.06.S4090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5C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46BF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B12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0B1F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485C1D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5A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19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13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94F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08.5.07.00000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54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5C2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770 862,28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D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4B9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90FFD7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4B7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D4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46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0E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C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08.5.07.L4670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B1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68F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770 862,28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F2B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386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57D7D5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B37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13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B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22D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70E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08.5.07.L4670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65D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4A2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770 862,28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E02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5F0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CF3059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DA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B1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FB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9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35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08.5.A2.00000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C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240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69 746,85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66C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69 746,85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B82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9380B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4E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7D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7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5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B1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08.5.A2.55190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8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CD5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69 746,85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DB3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69 746,85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F85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2A6E0C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AA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45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5FA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2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7D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08.5.A2.55190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BFF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DCE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69 746,85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DEB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69 746,85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6E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04AA6E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B22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5AA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8F2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D8B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0156" w14:textId="77777777" w:rsidR="00B3009A" w:rsidRPr="007A04CD" w:rsidRDefault="00B3009A" w:rsidP="007A66E6">
            <w:pPr>
              <w:jc w:val="center"/>
            </w:pPr>
            <w:r w:rsidRPr="007A04CD"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1330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F533" w14:textId="77777777" w:rsidR="00B3009A" w:rsidRPr="007A04CD" w:rsidRDefault="00B3009A" w:rsidP="007A66E6">
            <w:pPr>
              <w:jc w:val="right"/>
            </w:pPr>
            <w:r w:rsidRPr="007A04CD">
              <w:t>200 800,00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7A6C" w14:textId="77777777" w:rsidR="00B3009A" w:rsidRPr="007A04CD" w:rsidRDefault="00B3009A" w:rsidP="007A66E6">
            <w:pPr>
              <w:jc w:val="right"/>
            </w:pPr>
            <w:r w:rsidRPr="007A04CD">
              <w:t>200 800,00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535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F6C9E4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7B0D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615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735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4E3B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D32" w14:textId="77777777" w:rsidR="00B3009A" w:rsidRPr="007A04CD" w:rsidRDefault="00B3009A" w:rsidP="007A66E6">
            <w:pPr>
              <w:jc w:val="center"/>
            </w:pPr>
            <w:r w:rsidRPr="007A04CD"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FE2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E32" w14:textId="77777777" w:rsidR="00B3009A" w:rsidRPr="007A04CD" w:rsidRDefault="00B3009A" w:rsidP="007A66E6">
            <w:pPr>
              <w:jc w:val="right"/>
            </w:pPr>
            <w:r w:rsidRPr="007A04CD">
              <w:t>200 800,00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CFFD" w14:textId="77777777" w:rsidR="00B3009A" w:rsidRPr="007A04CD" w:rsidRDefault="00B3009A" w:rsidP="007A66E6">
            <w:pPr>
              <w:jc w:val="right"/>
            </w:pPr>
            <w:r w:rsidRPr="007A04CD">
              <w:t>200 800,00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DF1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1262BC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5454" w14:textId="77777777" w:rsidR="00B3009A" w:rsidRPr="007A04CD" w:rsidRDefault="00B3009A" w:rsidP="007A66E6">
            <w:pPr>
              <w:jc w:val="both"/>
            </w:pPr>
            <w:r w:rsidRPr="007A04CD"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CD18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C7F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89E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F20" w14:textId="77777777" w:rsidR="00B3009A" w:rsidRPr="007A04CD" w:rsidRDefault="00B3009A" w:rsidP="007A66E6">
            <w:pPr>
              <w:jc w:val="center"/>
            </w:pPr>
            <w:r w:rsidRPr="007A04CD"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94A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0E5A" w14:textId="77777777" w:rsidR="00B3009A" w:rsidRPr="007A04CD" w:rsidRDefault="00B3009A" w:rsidP="007A66E6">
            <w:pPr>
              <w:jc w:val="right"/>
            </w:pPr>
            <w:r w:rsidRPr="007A04CD">
              <w:t>200 800,00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6411" w14:textId="77777777" w:rsidR="00B3009A" w:rsidRPr="007A04CD" w:rsidRDefault="00B3009A" w:rsidP="007A66E6">
            <w:pPr>
              <w:jc w:val="right"/>
            </w:pPr>
            <w:r w:rsidRPr="007A04CD">
              <w:t>200 800,00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40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107371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B5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8D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8EE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C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85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46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8CF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AE8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0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6B34C95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1273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75E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59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D1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16C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4E1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A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26 271 965,53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49D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10 992 481,62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654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41,84</w:t>
            </w:r>
          </w:p>
        </w:tc>
      </w:tr>
      <w:tr w:rsidR="00B3009A" w:rsidRPr="007A04CD" w14:paraId="7875CC7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D5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880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25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7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F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13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47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26 271 965,53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9F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10 992 481,62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0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41,84</w:t>
            </w:r>
          </w:p>
        </w:tc>
      </w:tr>
      <w:tr w:rsidR="00B3009A" w:rsidRPr="007A04CD" w14:paraId="011BE74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4A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99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9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13E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ED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08.6.00.00000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F3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6E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26 271 965,53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77A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10 992 481,62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5F1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41,84</w:t>
            </w:r>
          </w:p>
        </w:tc>
      </w:tr>
      <w:tr w:rsidR="00B3009A" w:rsidRPr="007A04CD" w14:paraId="1C0A50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95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EC0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F4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DE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1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08.6.01.00000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7C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D0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16 819 965,53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5E2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7 489 110,56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07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44,53</w:t>
            </w:r>
          </w:p>
        </w:tc>
      </w:tr>
      <w:tr w:rsidR="00B3009A" w:rsidRPr="007A04CD" w14:paraId="1104B85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50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F4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A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67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2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08.6.01.46590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3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B39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16 819 965,53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F15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7 489 110,56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348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44,53</w:t>
            </w:r>
          </w:p>
        </w:tc>
      </w:tr>
      <w:tr w:rsidR="00B3009A" w:rsidRPr="007A04CD" w14:paraId="22B0667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1D5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6F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1E1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E8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8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0F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477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16 538 375,80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04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7 343 516,82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CA2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44,40</w:t>
            </w:r>
          </w:p>
        </w:tc>
      </w:tr>
      <w:tr w:rsidR="00B3009A" w:rsidRPr="007A04CD" w14:paraId="41B7AD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DE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C1A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A0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07B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78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6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C56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279 965,53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9D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143 969,54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CC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51,42</w:t>
            </w:r>
          </w:p>
        </w:tc>
      </w:tr>
      <w:tr w:rsidR="00B3009A" w:rsidRPr="007A04CD" w14:paraId="3E510E3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91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B139B8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095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8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8D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2D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84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B21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1 624,20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CF1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1 624,20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A14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F4B9B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8C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5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5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AE4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B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A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07A0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5D8B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5DDD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B572BE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A9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B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C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B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B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086.01.S4090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7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E4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180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A906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FF1357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769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CB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AF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0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2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086.01.S4090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3F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6BE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9F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DBDC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4BC614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54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МКУК "ЦОМРУК"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68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2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7F9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AD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08.6.02.00000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1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46B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9 452 000,00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01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3 503 371,06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887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37,06</w:t>
            </w:r>
          </w:p>
        </w:tc>
      </w:tr>
      <w:tr w:rsidR="00B3009A" w:rsidRPr="007A04CD" w14:paraId="679DB81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F2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3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E7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1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6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08.6.02.00590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1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C3A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9 452 000,00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2E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3 503 371,06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BE5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37,06</w:t>
            </w:r>
          </w:p>
        </w:tc>
      </w:tr>
      <w:tr w:rsidR="00B3009A" w:rsidRPr="007A04CD" w14:paraId="30A387C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76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FD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EA0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69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5B4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72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1C1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9 346 600,00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2A4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3 457 812,81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6E6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37,00</w:t>
            </w:r>
          </w:p>
        </w:tc>
      </w:tr>
      <w:tr w:rsidR="00B3009A" w:rsidRPr="007A04CD" w14:paraId="315EDDC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B7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7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C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DEC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11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77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B4A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105 400,00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5D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45 558,25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015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43,22</w:t>
            </w:r>
          </w:p>
        </w:tc>
      </w:tr>
      <w:tr w:rsidR="00B3009A" w:rsidRPr="007A04CD" w14:paraId="63A6DB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18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</w:t>
            </w:r>
            <w:r w:rsidRPr="007A04CD">
              <w:rPr>
                <w:i/>
                <w:iCs/>
                <w:color w:val="000000"/>
              </w:rPr>
              <w:lastRenderedPageBreak/>
              <w:t>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E1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C69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14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B15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086.02.S4090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7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D98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99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3BA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2E6E40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3E5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F2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0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63D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1C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086.02.S4090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9B2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43CD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CE56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A24B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0E87B4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812B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C2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DC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997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D4A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6E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4C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770 468 131,70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2F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413 885 377,79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C8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53,72</w:t>
            </w:r>
          </w:p>
        </w:tc>
      </w:tr>
      <w:tr w:rsidR="00B3009A" w:rsidRPr="007A04CD" w14:paraId="7526E9F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9C3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38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6F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2A8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76D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07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93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F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B9E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5A0CAD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67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BF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00F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56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D2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56D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7FF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55B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1FC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10125FA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4C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37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9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5F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0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0A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A8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F39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E0C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53D3718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2FB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</w:t>
            </w:r>
            <w:r>
              <w:rPr>
                <w:color w:val="000000"/>
              </w:rPr>
              <w:t>п</w:t>
            </w:r>
            <w:r w:rsidRPr="007A04CD">
              <w:rPr>
                <w:color w:val="000000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D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5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1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85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3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1F1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03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A4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4FE3384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21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29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9A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3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DA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3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74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42A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06F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4C2D306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48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трудовых бригад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D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E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BE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EA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01.6.03.25170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E5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17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0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82C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7C4207A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7D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1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C3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95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A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01.6.03.25170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A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6C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696 462,94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61D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641 383,31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1D2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92,09</w:t>
            </w:r>
          </w:p>
        </w:tc>
      </w:tr>
      <w:tr w:rsidR="00B3009A" w:rsidRPr="007A04CD" w14:paraId="1933E87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8624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42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B6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BD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5E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9ED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87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765 263 268,76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F7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410 992 010,84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A7F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53,71</w:t>
            </w:r>
          </w:p>
        </w:tc>
      </w:tr>
      <w:tr w:rsidR="00B3009A" w:rsidRPr="007A04CD" w14:paraId="49DFE69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F14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12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52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85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191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46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EE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245 153 151,09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24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131 210 697,65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D0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53,52</w:t>
            </w:r>
          </w:p>
        </w:tc>
      </w:tr>
      <w:tr w:rsidR="00B3009A" w:rsidRPr="007A04CD" w14:paraId="385AAC3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77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5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6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F59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FC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CF6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20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245 153 151,09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520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131 210 697,65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E3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53,52</w:t>
            </w:r>
          </w:p>
        </w:tc>
      </w:tr>
      <w:tr w:rsidR="00B3009A" w:rsidRPr="007A04CD" w14:paraId="5331E2F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C5D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20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0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A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A1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64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E6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245 153 151,09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2FA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131 210 697,65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F9C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53,52</w:t>
            </w:r>
          </w:p>
        </w:tc>
      </w:tr>
      <w:tr w:rsidR="00B3009A" w:rsidRPr="007A04CD" w14:paraId="735B94A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125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59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68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C5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AD2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E45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D0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234 670 285,62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E9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131 070 697,65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BFB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55,85</w:t>
            </w:r>
          </w:p>
        </w:tc>
      </w:tr>
      <w:tr w:rsidR="00B3009A" w:rsidRPr="007A04CD" w14:paraId="51E6D7A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DDE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4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D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56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A3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01.1.01.20590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5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4D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95 876 885,62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EAB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48 289 515,00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3CA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50,37</w:t>
            </w:r>
          </w:p>
        </w:tc>
      </w:tr>
      <w:tr w:rsidR="00B3009A" w:rsidRPr="007A04CD" w14:paraId="3F4706C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585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E10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64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4C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F2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19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643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95 876 885,62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922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48 289 515,00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6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50,37</w:t>
            </w:r>
          </w:p>
        </w:tc>
      </w:tr>
      <w:tr w:rsidR="00B3009A" w:rsidRPr="007A04CD" w14:paraId="11DD399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CE8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90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CE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ED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AC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01.1.01.73070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B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DA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137 695 000,00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DD1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82 398 516,50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12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59,84</w:t>
            </w:r>
          </w:p>
        </w:tc>
      </w:tr>
      <w:tr w:rsidR="00B3009A" w:rsidRPr="007A04CD" w14:paraId="10D92A9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4D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C41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6F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C8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4A6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F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19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137 695 000,00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561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82 398 516,50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8A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59,84</w:t>
            </w:r>
          </w:p>
        </w:tc>
      </w:tr>
      <w:tr w:rsidR="00B3009A" w:rsidRPr="007A04CD" w14:paraId="23A5D95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CC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B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5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EC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18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01.1.01.73170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E7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AED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1 098 400,00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6AE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382 666,15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8A6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34,84</w:t>
            </w:r>
          </w:p>
        </w:tc>
      </w:tr>
      <w:tr w:rsidR="00B3009A" w:rsidRPr="007A04CD" w14:paraId="55BA4D5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6A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1F1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DC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6A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A6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C4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A00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1 098 400,00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4DB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382 666,15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0E1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34,84</w:t>
            </w:r>
          </w:p>
        </w:tc>
      </w:tr>
      <w:tr w:rsidR="00B3009A" w:rsidRPr="007A04CD" w14:paraId="6EBBE7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B332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A52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8782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726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D3E" w14:textId="77777777" w:rsidR="00B3009A" w:rsidRPr="007A04CD" w:rsidRDefault="00B3009A" w:rsidP="007A66E6">
            <w:pPr>
              <w:jc w:val="center"/>
            </w:pPr>
            <w:r w:rsidRPr="007A04CD">
              <w:t>01.1.01.S4090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4E3C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1BCD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76A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6E1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7C3242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CBD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1F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585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0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F5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B0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2EF8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A18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C1A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9A8DDE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32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01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7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82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A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8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293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10 482 865,47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932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CC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1,34</w:t>
            </w:r>
          </w:p>
        </w:tc>
      </w:tr>
      <w:tr w:rsidR="00B3009A" w:rsidRPr="007A04CD" w14:paraId="5B7ED6D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DCE" w14:textId="77777777" w:rsidR="00B3009A" w:rsidRPr="007A04CD" w:rsidRDefault="00B3009A" w:rsidP="007A66E6">
            <w:pPr>
              <w:jc w:val="both"/>
            </w:pPr>
            <w:r w:rsidRPr="007A04CD">
              <w:lastRenderedPageBreak/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FDD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B956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FEF8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4B0E" w14:textId="77777777" w:rsidR="00B3009A" w:rsidRPr="007A04CD" w:rsidRDefault="00B3009A" w:rsidP="007A66E6">
            <w:pPr>
              <w:jc w:val="center"/>
            </w:pPr>
            <w:r w:rsidRPr="007A04CD">
              <w:t>01.1.03.00040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458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0E4" w14:textId="77777777" w:rsidR="00B3009A" w:rsidRPr="007A04CD" w:rsidRDefault="00B3009A" w:rsidP="007A66E6">
            <w:pPr>
              <w:jc w:val="right"/>
            </w:pPr>
            <w:r w:rsidRPr="007A04CD">
              <w:t>150 000,00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850" w14:textId="77777777" w:rsidR="00B3009A" w:rsidRPr="007A04CD" w:rsidRDefault="00B3009A" w:rsidP="007A66E6">
            <w:pPr>
              <w:jc w:val="right"/>
            </w:pPr>
            <w:r w:rsidRPr="007A04CD">
              <w:t>140 000,00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2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93,33</w:t>
            </w:r>
          </w:p>
        </w:tc>
      </w:tr>
      <w:tr w:rsidR="00B3009A" w:rsidRPr="007A04CD" w14:paraId="357076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B2F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0B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CC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1C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69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07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B1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76A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DDF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93,33</w:t>
            </w:r>
          </w:p>
        </w:tc>
      </w:tr>
      <w:tr w:rsidR="00B3009A" w:rsidRPr="007A04CD" w14:paraId="1AFDA64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0A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капитальный ремонт образовательных организаций»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4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CFF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84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B4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01.1.03.S2180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81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41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10 332 865,47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BD5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D4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6D43D2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24E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5D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CD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74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46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B7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30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10 332 865,47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5F1C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9E8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804674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6C56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0C6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0AE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72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556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08E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D13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424 209 132,18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3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232 572 362,89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148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54,82</w:t>
            </w:r>
          </w:p>
        </w:tc>
      </w:tr>
      <w:tr w:rsidR="00B3009A" w:rsidRPr="007A04CD" w14:paraId="217D06B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8EF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B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E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540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64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73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E72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423 125 232,18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B3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231 844 757,11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464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54,79</w:t>
            </w:r>
          </w:p>
        </w:tc>
      </w:tr>
      <w:tr w:rsidR="00B3009A" w:rsidRPr="007A04CD" w14:paraId="63A739F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4F0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F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6D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8C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5C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CA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A25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423 125 232,18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C95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231 844 757,11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9B8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54,79</w:t>
            </w:r>
          </w:p>
        </w:tc>
      </w:tr>
      <w:tr w:rsidR="00B3009A" w:rsidRPr="007A04CD" w14:paraId="69CC457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CF1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9A7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D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0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4C8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D3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64C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400 614 782,29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E67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222 078 240,83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1C7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55,43</w:t>
            </w:r>
          </w:p>
        </w:tc>
      </w:tr>
      <w:tr w:rsidR="00B3009A" w:rsidRPr="007A04CD" w14:paraId="478FBC6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BA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14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DC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569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F3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01.1.02.21590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B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A2D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83 729 210,69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109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33 690 974,30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155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40,24</w:t>
            </w:r>
          </w:p>
        </w:tc>
      </w:tr>
      <w:tr w:rsidR="00B3009A" w:rsidRPr="007A04CD" w14:paraId="068A111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1A7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B0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94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BE6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85C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0A8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A21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83 729 210,69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6B8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33 690 974,30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6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40,24</w:t>
            </w:r>
          </w:p>
        </w:tc>
      </w:tr>
      <w:tr w:rsidR="00B3009A" w:rsidRPr="007A04CD" w14:paraId="462B661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61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5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83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96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5D4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01.1.02.53030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A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EAD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15 234 000,00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F5E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10 156 000,00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68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66,67</w:t>
            </w:r>
          </w:p>
        </w:tc>
      </w:tr>
      <w:tr w:rsidR="00B3009A" w:rsidRPr="007A04CD" w14:paraId="281BD9D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92E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Предоставление субсидий бюджетным, автономным </w:t>
            </w:r>
            <w:r w:rsidRPr="007A04CD">
              <w:rPr>
                <w:i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62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61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6CB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E5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CD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C72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15 234 000,00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95D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10 156 000,00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D9A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66,67</w:t>
            </w:r>
          </w:p>
        </w:tc>
      </w:tr>
      <w:tr w:rsidR="00B3009A" w:rsidRPr="007A04CD" w14:paraId="1433000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91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2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C4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5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C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01.1.02.73070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7C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6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273 458 500,00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42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164 134 538,00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1A9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60,02</w:t>
            </w:r>
          </w:p>
        </w:tc>
      </w:tr>
      <w:tr w:rsidR="00B3009A" w:rsidRPr="007A04CD" w14:paraId="017B55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F1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AD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44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E31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6F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544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62B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273 458 500,00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A7D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164 134 538,00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1CF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60,02</w:t>
            </w:r>
          </w:p>
        </w:tc>
      </w:tr>
      <w:tr w:rsidR="00B3009A" w:rsidRPr="007A04CD" w14:paraId="51F4BB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745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B6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D5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27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F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01.1.02.73180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2D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04A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1 386 500,00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55B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693 250,00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A5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20E90A3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83A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2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D2E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9DD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1F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6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34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1 386 500,00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25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693 250,00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D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4D3DC2D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622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56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88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F7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36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01.1.02.L3040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7A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803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19 528 145,10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549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10 130 270,18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B8F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51,88</w:t>
            </w:r>
          </w:p>
        </w:tc>
      </w:tr>
      <w:tr w:rsidR="00B3009A" w:rsidRPr="007A04CD" w14:paraId="657CE3C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CD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D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B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13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79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3ED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AFC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19 528 145,10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77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10 130 270,18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0D1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51,88</w:t>
            </w:r>
          </w:p>
        </w:tc>
      </w:tr>
      <w:tr w:rsidR="00B3009A" w:rsidRPr="007A04CD" w14:paraId="13EC47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409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4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30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6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F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01.1.02.S2490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1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114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6 414 226,50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687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3 273 208,35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2D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51,03</w:t>
            </w:r>
          </w:p>
        </w:tc>
      </w:tr>
      <w:tr w:rsidR="00B3009A" w:rsidRPr="007A04CD" w14:paraId="779FB06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029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BF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29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97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D5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68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D27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6 414 226,50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12D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3 273 208,35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CCB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51,03</w:t>
            </w:r>
          </w:p>
        </w:tc>
      </w:tr>
      <w:tr w:rsidR="00B3009A" w:rsidRPr="007A04CD" w14:paraId="5046896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EC7" w14:textId="77777777" w:rsidR="00B3009A" w:rsidRPr="007A04CD" w:rsidRDefault="00B3009A" w:rsidP="007A66E6">
            <w:pPr>
              <w:jc w:val="both"/>
            </w:pPr>
            <w:r w:rsidRPr="007A04CD">
              <w:t xml:space="preserve"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</w:t>
            </w:r>
            <w:r w:rsidRPr="007A04CD"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B46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43E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A3A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AF15" w14:textId="77777777" w:rsidR="00B3009A" w:rsidRPr="007A04CD" w:rsidRDefault="00B3009A" w:rsidP="007A66E6">
            <w:pPr>
              <w:jc w:val="center"/>
            </w:pPr>
            <w:r w:rsidRPr="007A04CD">
              <w:t>01.1.02.S2950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5D6C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B2D4" w14:textId="77777777" w:rsidR="00B3009A" w:rsidRPr="007A04CD" w:rsidRDefault="00B3009A" w:rsidP="007A66E6">
            <w:pPr>
              <w:jc w:val="right"/>
            </w:pPr>
            <w:r w:rsidRPr="007A04CD">
              <w:t>864 200,00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4A81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086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97D574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45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689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FBB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9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98A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01.1.02.S2950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1DB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821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864 200,00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B3C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8F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66187C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0F3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B29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A86B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C026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633F" w14:textId="77777777" w:rsidR="00B3009A" w:rsidRPr="007A04CD" w:rsidRDefault="00B3009A" w:rsidP="007A66E6">
            <w:pPr>
              <w:jc w:val="center"/>
            </w:pPr>
            <w:r w:rsidRPr="007A04CD">
              <w:t>01.1.02.S4090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41E0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DFD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4DB2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74A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5B5E66A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83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C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0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8D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22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7C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FD1A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B4CC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D4BF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F65FE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2A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30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0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A6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1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DB1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19 460 651,89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E53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7 974 076,28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D8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40,98</w:t>
            </w:r>
          </w:p>
        </w:tc>
      </w:tr>
      <w:tr w:rsidR="00B3009A" w:rsidRPr="007A04CD" w14:paraId="73BE38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EC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7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6B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EE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09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CF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107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1 807 333,81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16C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783 141,67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15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43,33</w:t>
            </w:r>
          </w:p>
        </w:tc>
      </w:tr>
      <w:tr w:rsidR="00B3009A" w:rsidRPr="007A04CD" w14:paraId="21F3FD4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318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E4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E1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73A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15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72B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C21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1 807 333,81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4CC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783 141,67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8F5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43,33</w:t>
            </w:r>
          </w:p>
        </w:tc>
      </w:tr>
      <w:tr w:rsidR="00B3009A" w:rsidRPr="007A04CD" w14:paraId="61CA8EC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A219" w14:textId="77777777" w:rsidR="00B3009A" w:rsidRPr="007A04CD" w:rsidRDefault="00B3009A" w:rsidP="007A66E6">
            <w:pPr>
              <w:jc w:val="both"/>
            </w:pPr>
            <w:r w:rsidRPr="007A04CD">
              <w:t>Укрепление материально-технической базы образовательных организаций за счет средств резервного фонда 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9B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4DC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8E9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9615" w14:textId="77777777" w:rsidR="00B3009A" w:rsidRPr="007A04CD" w:rsidRDefault="00B3009A" w:rsidP="007A66E6">
            <w:pPr>
              <w:jc w:val="center"/>
            </w:pPr>
            <w:r w:rsidRPr="007A04CD">
              <w:t>01.1.03.05000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696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D8ED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CD65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789B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41BAE0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22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F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78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B1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8D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01.1.03.05000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7B6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3CAB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3794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D8D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28F8AB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A27A" w14:textId="77777777" w:rsidR="00B3009A" w:rsidRPr="007A04CD" w:rsidRDefault="00B3009A" w:rsidP="007A66E6">
            <w:pPr>
              <w:jc w:val="both"/>
            </w:pPr>
            <w:r w:rsidRPr="007A04CD"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FB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33B6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9F9D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35A" w14:textId="77777777" w:rsidR="00B3009A" w:rsidRPr="007A04CD" w:rsidRDefault="00B3009A" w:rsidP="007A66E6">
            <w:pPr>
              <w:jc w:val="center"/>
            </w:pPr>
            <w:r w:rsidRPr="007A04CD">
              <w:t>01.1.03.25040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FAF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3283" w14:textId="77777777" w:rsidR="00B3009A" w:rsidRPr="007A04CD" w:rsidRDefault="00B3009A" w:rsidP="007A66E6">
            <w:pPr>
              <w:jc w:val="right"/>
            </w:pPr>
            <w:r w:rsidRPr="007A04CD">
              <w:t>169 246,32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BDB4" w14:textId="77777777" w:rsidR="00B3009A" w:rsidRPr="007A04CD" w:rsidRDefault="00B3009A" w:rsidP="007A66E6">
            <w:pPr>
              <w:jc w:val="right"/>
            </w:pPr>
            <w:r w:rsidRPr="007A04CD">
              <w:t>157 300,83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94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92,94</w:t>
            </w:r>
          </w:p>
        </w:tc>
      </w:tr>
      <w:tr w:rsidR="00B3009A" w:rsidRPr="007A04CD" w14:paraId="0AFCD0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525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834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8E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04E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CA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21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B2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169 246,32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4B2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157 300,83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04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92,94</w:t>
            </w:r>
          </w:p>
        </w:tc>
      </w:tr>
      <w:tr w:rsidR="00B3009A" w:rsidRPr="007A04CD" w14:paraId="3897AC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201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Расходы на капитальный ремонт образовательных организаций»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A8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E6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C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75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01.1.03.S2180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4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B09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5 907 100,00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E3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84C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CE6D32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5AA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FD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72C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0B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A4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B51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ED8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5 907 100,00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95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E0E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F1F93E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0F1" w14:textId="77777777" w:rsidR="00B3009A" w:rsidRPr="007A04CD" w:rsidRDefault="00B3009A" w:rsidP="007A66E6">
            <w:pPr>
              <w:jc w:val="both"/>
            </w:pPr>
            <w:r w:rsidRPr="007A04CD"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8E78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12B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4B6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2F02" w14:textId="77777777" w:rsidR="00B3009A" w:rsidRPr="007A04CD" w:rsidRDefault="00B3009A" w:rsidP="007A66E6">
            <w:pPr>
              <w:jc w:val="center"/>
            </w:pPr>
            <w:r w:rsidRPr="007A04CD">
              <w:t>01.1.03.S2540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20FD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6BC4" w14:textId="77777777" w:rsidR="00B3009A" w:rsidRPr="007A04CD" w:rsidRDefault="00B3009A" w:rsidP="007A66E6">
            <w:pPr>
              <w:jc w:val="right"/>
            </w:pPr>
            <w:r w:rsidRPr="007A04CD">
              <w:t>11 576 971,76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2096" w14:textId="77777777" w:rsidR="00B3009A" w:rsidRPr="007A04CD" w:rsidRDefault="00B3009A" w:rsidP="007A66E6">
            <w:pPr>
              <w:jc w:val="right"/>
            </w:pPr>
            <w:r w:rsidRPr="007A04CD">
              <w:t>7 033 633,78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E101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60,76</w:t>
            </w:r>
          </w:p>
        </w:tc>
      </w:tr>
      <w:tr w:rsidR="00B3009A" w:rsidRPr="007A04CD" w14:paraId="2EA9190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6CD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950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D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F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06C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01.1.03.S2540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4D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883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11 576 971,76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74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7 033 633,78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3A65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60,76</w:t>
            </w:r>
          </w:p>
        </w:tc>
      </w:tr>
      <w:tr w:rsidR="00B3009A" w:rsidRPr="007A04CD" w14:paraId="0A00486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B6F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6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A0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B6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F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01.1.E1.00000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E9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51B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3 049 798,00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A3D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1 792 440,00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D70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58,77</w:t>
            </w:r>
          </w:p>
        </w:tc>
      </w:tr>
      <w:tr w:rsidR="00B3009A" w:rsidRPr="007A04CD" w14:paraId="395935A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BD9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B8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4D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BB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C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01.1.E1.74590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8D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C54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3 049 798,00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083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1 792 440,00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1FE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58,77</w:t>
            </w:r>
          </w:p>
        </w:tc>
      </w:tr>
      <w:tr w:rsidR="00B3009A" w:rsidRPr="007A04CD" w14:paraId="157EF1F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5BD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CB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094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5B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28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01.1.E1.74590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30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75A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3 049 798,00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36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1 792 440,00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894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58,77</w:t>
            </w:r>
          </w:p>
        </w:tc>
      </w:tr>
      <w:tr w:rsidR="00B3009A" w:rsidRPr="007A04CD" w14:paraId="3771981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3E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6B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6F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6C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7A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DE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CC9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346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60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DFC8A3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330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2F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A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4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C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03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A9D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E7C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F0D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8500A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FB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C1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64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AE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E3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24.0.02.25260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B5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92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F0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BBA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747BC4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BA2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BE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68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43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00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A1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19C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AE5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ADA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BC0A46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DD1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7B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02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30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D5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8B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813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983 900,00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55B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727 605,78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A6B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73,95</w:t>
            </w:r>
          </w:p>
        </w:tc>
      </w:tr>
      <w:tr w:rsidR="00B3009A" w:rsidRPr="007A04CD" w14:paraId="74CDF3C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9E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4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A1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82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C6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C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0A2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983 900,00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47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727 605,78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877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73,95</w:t>
            </w:r>
          </w:p>
        </w:tc>
      </w:tr>
      <w:tr w:rsidR="00B3009A" w:rsidRPr="007A04CD" w14:paraId="30D5E0C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98B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Расходы на исполнение полномочий по финансовому обеспечению выплаты компенсации педагогическим работникам за работу по подготовке и проведению </w:t>
            </w:r>
            <w:r w:rsidRPr="007A04CD">
              <w:rPr>
                <w:color w:val="000000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3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8EC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5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9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77.7.06.73140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72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7ED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983 900,00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D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727 605,78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28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73,95</w:t>
            </w:r>
          </w:p>
        </w:tc>
      </w:tr>
      <w:tr w:rsidR="00B3009A" w:rsidRPr="007A04CD" w14:paraId="067C43E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72C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EC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76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9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C81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A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B6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983 900,00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4C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727 605,78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596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73,95</w:t>
            </w:r>
          </w:p>
        </w:tc>
      </w:tr>
      <w:tr w:rsidR="00B3009A" w:rsidRPr="007A04CD" w14:paraId="49466C5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79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B08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E5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799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BEF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E26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E58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21 068 990,00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6B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9 848 869,50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5A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46,75</w:t>
            </w:r>
          </w:p>
        </w:tc>
      </w:tr>
      <w:tr w:rsidR="00B3009A" w:rsidRPr="007A04CD" w14:paraId="714D3FF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E2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F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D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C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3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79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2A6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21 068 990,00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E11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9 848 869,50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3A5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46,75</w:t>
            </w:r>
          </w:p>
        </w:tc>
      </w:tr>
      <w:tr w:rsidR="00B3009A" w:rsidRPr="007A04CD" w14:paraId="141B53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076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FE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B07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C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3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517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DB3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20 983 990,00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19F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9 819 069,50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13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46,79</w:t>
            </w:r>
          </w:p>
        </w:tc>
      </w:tr>
      <w:tr w:rsidR="00B3009A" w:rsidRPr="007A04CD" w14:paraId="451B1F6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53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76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0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7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8E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E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A43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10 483 063,00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983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4 529 406,00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4AD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43,21</w:t>
            </w:r>
          </w:p>
        </w:tc>
      </w:tr>
      <w:tr w:rsidR="00B3009A" w:rsidRPr="007A04CD" w14:paraId="70DBECA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A89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0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15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5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600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01.2.01.23590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0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151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10 483 063,00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61C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4 529 406,00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98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43,21</w:t>
            </w:r>
          </w:p>
        </w:tc>
      </w:tr>
      <w:tr w:rsidR="00B3009A" w:rsidRPr="007A04CD" w14:paraId="03E6C36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C41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DA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339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A0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41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01.2.01.23590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B4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124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10 483 063,00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E7D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4 529 406,00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A5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43,21</w:t>
            </w:r>
          </w:p>
        </w:tc>
      </w:tr>
      <w:tr w:rsidR="00B3009A" w:rsidRPr="007A04CD" w14:paraId="25CD7CB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1BCB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0381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2DA7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594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44D" w14:textId="77777777" w:rsidR="00B3009A" w:rsidRPr="007A04CD" w:rsidRDefault="00B3009A" w:rsidP="007A66E6">
            <w:pPr>
              <w:jc w:val="center"/>
            </w:pPr>
            <w:r w:rsidRPr="007A04CD">
              <w:t>01.2.01.S4090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A70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9533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C7AE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2551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649E22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F6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292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A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E6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6A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AC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730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260F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03E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105602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CA3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3D8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47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2C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9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5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0B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51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66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B7D27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D5B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8D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33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8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A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01.2.06.24010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1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660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D9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1E3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53E647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4AE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45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C1A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DA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B4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01.2.06.24010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87C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0BC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92E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9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C89D0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65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Привлечение обучающихся к регулярным занятиям физической культуры и </w:t>
            </w:r>
            <w:r w:rsidRPr="007A04CD">
              <w:rPr>
                <w:color w:val="000000"/>
              </w:rPr>
              <w:lastRenderedPageBreak/>
              <w:t>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5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3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23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2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01.2.07.00000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84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DBB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FE4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B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8DC94C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78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60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3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0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F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01.2.07.25270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26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4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72E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ADB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46F85C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93A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2D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6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CB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5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01.2.07.25270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F2C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037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B7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5D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4854F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081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9E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0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46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4D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01.2.08.00000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5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E77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10 405 927,00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9CA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5 289 663,50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57E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50,83</w:t>
            </w:r>
          </w:p>
        </w:tc>
      </w:tr>
      <w:tr w:rsidR="00B3009A" w:rsidRPr="007A04CD" w14:paraId="72CC666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5A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4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19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88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E6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01.2.08.23590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1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BD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10 405 927,00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4B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5 289 663,50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66C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50,83</w:t>
            </w:r>
          </w:p>
        </w:tc>
      </w:tr>
      <w:tr w:rsidR="00B3009A" w:rsidRPr="007A04CD" w14:paraId="2A3DEB0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AC7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3C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B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A52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03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06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FF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10 309 650,00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97C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5 289 663,50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C2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51,31</w:t>
            </w:r>
          </w:p>
        </w:tc>
      </w:tr>
      <w:tr w:rsidR="00B3009A" w:rsidRPr="007A04CD" w14:paraId="061D15F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D9C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CBF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5D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3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BD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B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70E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96 277,00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88E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215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2D4A14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648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4B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29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42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9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45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3EF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592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F59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35,06</w:t>
            </w:r>
          </w:p>
        </w:tc>
      </w:tr>
      <w:tr w:rsidR="00B3009A" w:rsidRPr="007A04CD" w14:paraId="759485E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2C6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BA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FBD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C4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63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01.3.03.00000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8A2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58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5DE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613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35,06</w:t>
            </w:r>
          </w:p>
        </w:tc>
      </w:tr>
      <w:tr w:rsidR="00B3009A" w:rsidRPr="007A04CD" w14:paraId="0F4397E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D65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FAE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89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A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84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01.3.03.24010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795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31E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84A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89D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35,06</w:t>
            </w:r>
          </w:p>
        </w:tc>
      </w:tr>
      <w:tr w:rsidR="00B3009A" w:rsidRPr="007A04CD" w14:paraId="48C52DD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605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C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3C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A2F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DE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01.3.03.24010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63F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68E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36B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1CE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35,06</w:t>
            </w:r>
          </w:p>
        </w:tc>
      </w:tr>
      <w:tr w:rsidR="00B3009A" w:rsidRPr="007A04CD" w14:paraId="577B283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A6C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2A2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92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2F7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803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75F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058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2 845 077,06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389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2 236 326,00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BE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78,60</w:t>
            </w:r>
          </w:p>
        </w:tc>
      </w:tr>
      <w:tr w:rsidR="00B3009A" w:rsidRPr="007A04CD" w14:paraId="73A5C8D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40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Муниципальная программа "Развитие системы образования </w:t>
            </w:r>
            <w:r w:rsidRPr="007A04CD">
              <w:rPr>
                <w:color w:val="000000"/>
              </w:rPr>
              <w:lastRenderedPageBreak/>
              <w:t>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05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C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6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3C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C5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C6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2 845 077,06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EB5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2 236 326,00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C2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78,60</w:t>
            </w:r>
          </w:p>
        </w:tc>
      </w:tr>
      <w:tr w:rsidR="00B3009A" w:rsidRPr="007A04CD" w14:paraId="43EE711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A65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</w:t>
            </w:r>
            <w:r>
              <w:rPr>
                <w:color w:val="000000"/>
              </w:rPr>
              <w:t>п</w:t>
            </w:r>
            <w:r w:rsidRPr="007A04CD">
              <w:rPr>
                <w:color w:val="000000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C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6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42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0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2F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6B5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2 845 077,06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29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2 236 326,00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638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78,60</w:t>
            </w:r>
          </w:p>
        </w:tc>
      </w:tr>
      <w:tr w:rsidR="00B3009A" w:rsidRPr="007A04CD" w14:paraId="68C837B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FA0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9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2D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82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F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F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6A2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2 464 817,06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30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2 030 576,00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8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82,38</w:t>
            </w:r>
          </w:p>
        </w:tc>
      </w:tr>
      <w:tr w:rsidR="00B3009A" w:rsidRPr="007A04CD" w14:paraId="605CC92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47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1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C36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62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C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01.6.01.25120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45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E17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C25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B5B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C5EA22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015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9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0AF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27C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3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01.6.01.25120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1D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0A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25D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E400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4933BA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6F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E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78E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2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A4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01.6.01.25170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48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ED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2 464 817,06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F8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2 030 576,00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E5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82,38</w:t>
            </w:r>
          </w:p>
        </w:tc>
      </w:tr>
      <w:tr w:rsidR="00B3009A" w:rsidRPr="007A04CD" w14:paraId="239B546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83E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58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5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36B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E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82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EF4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2 464 817,06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3D3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2 030 576,00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AA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82,38</w:t>
            </w:r>
          </w:p>
        </w:tc>
      </w:tr>
      <w:tr w:rsidR="00B3009A" w:rsidRPr="007A04CD" w14:paraId="18A7B82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3A4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C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2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20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D59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AC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4A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16B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5B9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2CACEF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32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</w:t>
            </w:r>
            <w:r w:rsidRPr="007A04CD">
              <w:rPr>
                <w:color w:val="000000"/>
              </w:rPr>
              <w:lastRenderedPageBreak/>
              <w:t>территории Российской Федерации»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7D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9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FA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9A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A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EA9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C4D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87B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92AC32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E97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368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C1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BA7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E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CC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8840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BD84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489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A091AB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268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13A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EF9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4C9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17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AFF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5364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EED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6DA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751B66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057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E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DAA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60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4DB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02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C75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58EF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73C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F0E0BA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6C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9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C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9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A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8B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E42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675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678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F305DE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B5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42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0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E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91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01.6.04.25170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96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BF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26E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A0F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5DA4FF9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356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5D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43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F56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6D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2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B37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CD4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05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38633A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2D7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2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9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2F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82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18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BE9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320 560,00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56E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205 750,00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68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64,18</w:t>
            </w:r>
          </w:p>
        </w:tc>
      </w:tr>
      <w:tr w:rsidR="00B3009A" w:rsidRPr="007A04CD" w14:paraId="181DF53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DE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E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B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7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9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01.6.05.25170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00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75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320 560,00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358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205 750,00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2E3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64,18</w:t>
            </w:r>
          </w:p>
        </w:tc>
      </w:tr>
      <w:tr w:rsidR="00B3009A" w:rsidRPr="007A04CD" w14:paraId="7007F5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138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4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B0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4A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0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01.6.05.25170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0A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BA2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320 560,00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DC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205 750,00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77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64,18</w:t>
            </w:r>
          </w:p>
        </w:tc>
      </w:tr>
      <w:tr w:rsidR="00B3009A" w:rsidRPr="007A04CD" w14:paraId="79869A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72A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E5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6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1F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2A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5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75A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4B0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A9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D4CFAF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317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9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1E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9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8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01.6.06.25170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10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80F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1B7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2DC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904F72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CC9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6D7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49C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3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C1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01.6.06.25170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3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0F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6F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E0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F9635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97F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F36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53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5A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5C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44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98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71 986 918,43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882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35 123 754,80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4EC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48,79</w:t>
            </w:r>
          </w:p>
        </w:tc>
      </w:tr>
      <w:tr w:rsidR="00B3009A" w:rsidRPr="007A04CD" w14:paraId="7C5F63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57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C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B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E8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EF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E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6E2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63 633 408,43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96B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31 474 537,05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244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49,46</w:t>
            </w:r>
          </w:p>
        </w:tc>
      </w:tr>
      <w:tr w:rsidR="00B3009A" w:rsidRPr="007A04CD" w14:paraId="62BB3E5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4C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Подпрограмма 1 "Развитие дошкольного и общего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F02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776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F6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4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E9F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261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62 219 708,43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CC4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31 251 637,05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E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50,23</w:t>
            </w:r>
          </w:p>
        </w:tc>
      </w:tr>
      <w:tr w:rsidR="00B3009A" w:rsidRPr="007A04CD" w14:paraId="2452B40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606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58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7A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3D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2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37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122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8 698 800,00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B49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4 513 698,78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B41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51,89</w:t>
            </w:r>
          </w:p>
        </w:tc>
      </w:tr>
      <w:tr w:rsidR="00B3009A" w:rsidRPr="007A04CD" w14:paraId="6AB7C0A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93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реализацию мероприятий по исполнению требований к антитеррористической защищенности объектов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6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B6E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2D5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F8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01.1.03.S2250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5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829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8 698 800,00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8B8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4 513 698,78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C95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51,89</w:t>
            </w:r>
          </w:p>
        </w:tc>
      </w:tr>
      <w:tr w:rsidR="00B3009A" w:rsidRPr="007A04CD" w14:paraId="78B5E0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D3C3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FE7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65F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821A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63E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01.1.03.S2250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80D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BB59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8 698 800,00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34F9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4 513 698,78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27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51,89</w:t>
            </w:r>
          </w:p>
        </w:tc>
      </w:tr>
      <w:tr w:rsidR="00B3009A" w:rsidRPr="007A04CD" w14:paraId="779B1AB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27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6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E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8A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7A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279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EFE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50 863 665,31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2F6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25 187 879,77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F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49,52</w:t>
            </w:r>
          </w:p>
        </w:tc>
      </w:tr>
      <w:tr w:rsidR="00B3009A" w:rsidRPr="007A04CD" w14:paraId="667F43F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628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7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F2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0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2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01.1.04.35590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F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D3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50 863 665,31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D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25 187 879,77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6B5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49,52</w:t>
            </w:r>
          </w:p>
        </w:tc>
      </w:tr>
      <w:tr w:rsidR="00B3009A" w:rsidRPr="007A04CD" w14:paraId="23B95F6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3B6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AF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1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4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67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0A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88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48 012 000,00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36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23 701 941,07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3D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49,37</w:t>
            </w:r>
          </w:p>
        </w:tc>
      </w:tr>
      <w:tr w:rsidR="00B3009A" w:rsidRPr="007A04CD" w14:paraId="74770DD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40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E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46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D91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711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A9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DAF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2 821 665,31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6E9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1 480 549,70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1B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52,47</w:t>
            </w:r>
          </w:p>
        </w:tc>
      </w:tr>
      <w:tr w:rsidR="00B3009A" w:rsidRPr="007A04CD" w14:paraId="2D2E9F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F19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B2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D8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897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9B5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A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1C1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3F0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5 389,00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D09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17,96</w:t>
            </w:r>
          </w:p>
        </w:tc>
      </w:tr>
      <w:tr w:rsidR="00B3009A" w:rsidRPr="007A04CD" w14:paraId="65DE8F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1ECB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32B4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F06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8F00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CBA" w14:textId="77777777" w:rsidR="00B3009A" w:rsidRPr="007A04CD" w:rsidRDefault="00B3009A" w:rsidP="007A66E6">
            <w:pPr>
              <w:jc w:val="center"/>
            </w:pPr>
            <w:r w:rsidRPr="007A04CD">
              <w:t>01.1.04.S4090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A6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AD60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08D3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7565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8899F1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BD4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6A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F8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BC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FA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01.1.04.S4090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F4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54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1AD6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793B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6C98DF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A985" w14:textId="77777777" w:rsidR="00B3009A" w:rsidRPr="007A04CD" w:rsidRDefault="00B3009A" w:rsidP="007A66E6">
            <w:pPr>
              <w:jc w:val="both"/>
            </w:pPr>
            <w:r w:rsidRPr="007A04CD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255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781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46B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34CA" w14:textId="77777777" w:rsidR="00B3009A" w:rsidRPr="007A04CD" w:rsidRDefault="00B3009A" w:rsidP="007A66E6">
            <w:pPr>
              <w:jc w:val="center"/>
            </w:pPr>
            <w:r w:rsidRPr="007A04CD">
              <w:t>01.1.EВ.00000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66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259" w14:textId="77777777" w:rsidR="00B3009A" w:rsidRPr="007A04CD" w:rsidRDefault="00B3009A" w:rsidP="007A66E6">
            <w:pPr>
              <w:jc w:val="right"/>
            </w:pPr>
            <w:r w:rsidRPr="007A04CD">
              <w:t>2 657 243,12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ED81" w14:textId="77777777" w:rsidR="00B3009A" w:rsidRPr="007A04CD" w:rsidRDefault="00B3009A" w:rsidP="007A66E6">
            <w:pPr>
              <w:jc w:val="right"/>
            </w:pPr>
            <w:r w:rsidRPr="007A04CD">
              <w:t>1 550 058,50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718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58,33</w:t>
            </w:r>
          </w:p>
        </w:tc>
      </w:tr>
      <w:tr w:rsidR="00B3009A" w:rsidRPr="007A04CD" w14:paraId="09F4646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6C11" w14:textId="77777777" w:rsidR="00B3009A" w:rsidRPr="007A04CD" w:rsidRDefault="00B3009A" w:rsidP="007A66E6">
            <w:pPr>
              <w:jc w:val="both"/>
            </w:pPr>
            <w:r w:rsidRPr="007A04CD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D26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04C2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3CE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1EA" w14:textId="77777777" w:rsidR="00B3009A" w:rsidRPr="007A04CD" w:rsidRDefault="00B3009A" w:rsidP="007A66E6">
            <w:pPr>
              <w:jc w:val="center"/>
            </w:pPr>
            <w:r w:rsidRPr="007A04CD">
              <w:t>01.1.EВ.51790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66B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CBD" w14:textId="77777777" w:rsidR="00B3009A" w:rsidRPr="007A04CD" w:rsidRDefault="00B3009A" w:rsidP="007A66E6">
            <w:pPr>
              <w:jc w:val="right"/>
            </w:pPr>
            <w:r w:rsidRPr="007A04CD">
              <w:t>2 657 243,12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EA5" w14:textId="77777777" w:rsidR="00B3009A" w:rsidRPr="007A04CD" w:rsidRDefault="00B3009A" w:rsidP="007A66E6">
            <w:pPr>
              <w:jc w:val="right"/>
            </w:pPr>
            <w:r w:rsidRPr="007A04CD">
              <w:t>1 550 058,50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5D91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A859B7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6B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7B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1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094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D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01.1.EВ.51790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8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918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2 657 243,12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CCB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1 550 058,50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9A06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40C670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26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2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0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6D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4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01.4.00.00000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C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00F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48 000,00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C0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CE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49,79</w:t>
            </w:r>
          </w:p>
        </w:tc>
      </w:tr>
      <w:tr w:rsidR="00B3009A" w:rsidRPr="007A04CD" w14:paraId="7B68930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C09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E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2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4F6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A5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01.4.03.00000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DE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800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48 000,00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825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BF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49,79</w:t>
            </w:r>
          </w:p>
        </w:tc>
      </w:tr>
      <w:tr w:rsidR="00B3009A" w:rsidRPr="007A04CD" w14:paraId="01D8C1C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A72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1F6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1C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EB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F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01.4.03.24010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D2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A2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48 000,00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16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DE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49,79</w:t>
            </w:r>
          </w:p>
        </w:tc>
      </w:tr>
      <w:tr w:rsidR="00B3009A" w:rsidRPr="007A04CD" w14:paraId="14AF1C1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45A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81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1F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26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F0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01.4.03.24010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E8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CAC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48 000,00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BA7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569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49,79</w:t>
            </w:r>
          </w:p>
        </w:tc>
      </w:tr>
      <w:tr w:rsidR="00B3009A" w:rsidRPr="007A04CD" w14:paraId="600F2EC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A4A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5 "Одаренные дети"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7B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F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C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6F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EE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0B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71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154 000,00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99B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96,25</w:t>
            </w:r>
          </w:p>
        </w:tc>
      </w:tr>
      <w:tr w:rsidR="00B3009A" w:rsidRPr="007A04CD" w14:paraId="6CE732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DA7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F4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FF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DBE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35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82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B5A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AB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CB1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90,00</w:t>
            </w:r>
          </w:p>
        </w:tc>
      </w:tr>
      <w:tr w:rsidR="00B3009A" w:rsidRPr="007A04CD" w14:paraId="4101844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30A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0B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537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B8F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CE4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01.5.03.24010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9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66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3A5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E8A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90,00</w:t>
            </w:r>
          </w:p>
        </w:tc>
      </w:tr>
      <w:tr w:rsidR="00B3009A" w:rsidRPr="007A04CD" w14:paraId="4594908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167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9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EA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1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E98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01.5.03.24010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BA8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39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125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3E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90,00</w:t>
            </w:r>
          </w:p>
        </w:tc>
      </w:tr>
      <w:tr w:rsidR="00B3009A" w:rsidRPr="007A04CD" w14:paraId="15C4415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D6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90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3F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2F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C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F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219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2B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31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90,00</w:t>
            </w:r>
          </w:p>
        </w:tc>
      </w:tr>
      <w:tr w:rsidR="00B3009A" w:rsidRPr="007A04CD" w14:paraId="5D26F40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388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E3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795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B2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7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01.5.04.24010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0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9F1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6E9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FE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90,00</w:t>
            </w:r>
          </w:p>
        </w:tc>
      </w:tr>
      <w:tr w:rsidR="00B3009A" w:rsidRPr="007A04CD" w14:paraId="0B502F4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99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332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26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801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0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01.5.04.24010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F7A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63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7AF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27 000,00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04E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90,00</w:t>
            </w:r>
          </w:p>
        </w:tc>
      </w:tr>
      <w:tr w:rsidR="00B3009A" w:rsidRPr="007A04CD" w14:paraId="4DD1346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4B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Адресная индивидуальная поддержка одаренных детей и молодежи путём выделения </w:t>
            </w:r>
            <w:r w:rsidRPr="007A04CD">
              <w:rPr>
                <w:color w:val="000000"/>
              </w:rPr>
              <w:lastRenderedPageBreak/>
              <w:t>стипендий на муниципальном уровне и премий.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6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31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1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5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9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C5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A45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10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995CAA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183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9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8F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E9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8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01.5.05.24010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8E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A6C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16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713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6A8AEF6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9FC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DFC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546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FB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ED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01.5.05.24010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2B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55A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426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53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8A51A3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B3F" w14:textId="77777777" w:rsidR="00B3009A" w:rsidRPr="007A04CD" w:rsidRDefault="00B3009A" w:rsidP="007A66E6">
            <w:pPr>
              <w:jc w:val="both"/>
            </w:pPr>
            <w:r w:rsidRPr="007A04CD"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C604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511B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67DB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786" w14:textId="77777777" w:rsidR="00B3009A" w:rsidRPr="007A04CD" w:rsidRDefault="00B3009A" w:rsidP="007A66E6">
            <w:pPr>
              <w:jc w:val="center"/>
            </w:pPr>
            <w:r w:rsidRPr="007A04CD">
              <w:t>01.6.00.00000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CE02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1D03" w14:textId="77777777" w:rsidR="00B3009A" w:rsidRPr="007A04CD" w:rsidRDefault="00B3009A" w:rsidP="007A66E6">
            <w:pPr>
              <w:jc w:val="right"/>
            </w:pPr>
            <w:r w:rsidRPr="007A04CD">
              <w:t>1 055 700,00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C05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26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136FDC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EDA" w14:textId="77777777" w:rsidR="00B3009A" w:rsidRPr="007A04CD" w:rsidRDefault="00B3009A" w:rsidP="007A66E6">
            <w:pPr>
              <w:jc w:val="both"/>
            </w:pPr>
            <w:r w:rsidRPr="007A04CD"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DB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54A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2001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213" w14:textId="77777777" w:rsidR="00B3009A" w:rsidRPr="007A04CD" w:rsidRDefault="00B3009A" w:rsidP="007A66E6">
            <w:pPr>
              <w:jc w:val="center"/>
            </w:pPr>
            <w:r w:rsidRPr="007A04CD">
              <w:t>01.6.02.00000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9955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10F8" w14:textId="77777777" w:rsidR="00B3009A" w:rsidRPr="007A04CD" w:rsidRDefault="00B3009A" w:rsidP="007A66E6">
            <w:pPr>
              <w:jc w:val="right"/>
            </w:pPr>
            <w:r w:rsidRPr="007A04CD">
              <w:t>1 055 700,00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D1B0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0D6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31AADC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B130" w14:textId="77777777" w:rsidR="00B3009A" w:rsidRPr="007A04CD" w:rsidRDefault="00B3009A" w:rsidP="007A66E6">
            <w:pPr>
              <w:jc w:val="both"/>
            </w:pPr>
            <w:r w:rsidRPr="007A04CD"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0C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89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322A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697" w14:textId="77777777" w:rsidR="00B3009A" w:rsidRPr="007A04CD" w:rsidRDefault="00B3009A" w:rsidP="007A66E6">
            <w:pPr>
              <w:jc w:val="center"/>
            </w:pPr>
            <w:r w:rsidRPr="007A04CD"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B6D2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7992" w14:textId="77777777" w:rsidR="00B3009A" w:rsidRPr="007A04CD" w:rsidRDefault="00B3009A" w:rsidP="007A66E6">
            <w:pPr>
              <w:jc w:val="right"/>
            </w:pPr>
            <w:r w:rsidRPr="007A04CD">
              <w:t>1 055 700,00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A35E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120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ADB7C2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2122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DC4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EEE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B6E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BB4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0B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6A26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118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15E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7DCB53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EA72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B7B6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F9B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556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A67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E7A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7F2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42 700,00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D62D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5D1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D02A80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B68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43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DA2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074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AF7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5A6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42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1 003 000,00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5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680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8A3CDD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1C0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Подпрограмма 7 "Развитие молодежной политики в городском округе город </w:t>
            </w:r>
            <w:r w:rsidRPr="007A04CD">
              <w:rPr>
                <w:color w:val="000000"/>
              </w:rPr>
              <w:lastRenderedPageBreak/>
              <w:t>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E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D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C3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E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1C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EC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5B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64D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30,00</w:t>
            </w:r>
          </w:p>
        </w:tc>
      </w:tr>
      <w:tr w:rsidR="00B3009A" w:rsidRPr="007A04CD" w14:paraId="378666C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D1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93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4D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18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1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7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EC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86C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E4A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070EE8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D70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50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F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91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3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01.7.01.25270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8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0C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1DD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5F4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AAD38D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DE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0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828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15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EE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01.7.01.25270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C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99A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09F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E77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17AEE5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842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D5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B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45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7E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5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072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EB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05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33,33</w:t>
            </w:r>
          </w:p>
        </w:tc>
      </w:tr>
      <w:tr w:rsidR="00B3009A" w:rsidRPr="007A04CD" w14:paraId="41A2EF0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1BE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64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59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4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0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01.7.02.25270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E9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259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1FE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D1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33,33</w:t>
            </w:r>
          </w:p>
        </w:tc>
      </w:tr>
      <w:tr w:rsidR="00B3009A" w:rsidRPr="007A04CD" w14:paraId="15BD693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BE8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D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FF4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8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23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01.7.02.25270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52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75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8C5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27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33,33</w:t>
            </w:r>
          </w:p>
        </w:tc>
      </w:tr>
      <w:tr w:rsidR="00B3009A" w:rsidRPr="007A04CD" w14:paraId="21E613C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179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C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8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4B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1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C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AC0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175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02F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70,00</w:t>
            </w:r>
          </w:p>
        </w:tc>
      </w:tr>
      <w:tr w:rsidR="00B3009A" w:rsidRPr="007A04CD" w14:paraId="240B3A1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13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2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2C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8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A69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01.7.03.25270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8F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ED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283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51A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70,00</w:t>
            </w:r>
          </w:p>
        </w:tc>
      </w:tr>
      <w:tr w:rsidR="00B3009A" w:rsidRPr="007A04CD" w14:paraId="6E61175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A14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B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A5C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36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24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01.7.03.25270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24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557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462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D9F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70,00</w:t>
            </w:r>
          </w:p>
        </w:tc>
      </w:tr>
      <w:tr w:rsidR="00B3009A" w:rsidRPr="007A04CD" w14:paraId="2D07859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68A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7E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4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5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8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87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CE8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D57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96C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2B357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C80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63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A0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C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FF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01.7.04.25270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26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C51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7C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134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085C46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38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7A04CD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89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FEA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E54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91A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01.7.04.25270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0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307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D62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E50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F8015E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11A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3D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E0D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D8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0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8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AED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8 353 510,00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B7A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3 649 217,75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99A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43,68</w:t>
            </w:r>
          </w:p>
        </w:tc>
      </w:tr>
      <w:tr w:rsidR="00B3009A" w:rsidRPr="007A04CD" w14:paraId="04E3B05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90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1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9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BC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C5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C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237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5 768 710,00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6B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2 506 591,12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E22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43,45</w:t>
            </w:r>
          </w:p>
        </w:tc>
      </w:tr>
      <w:tr w:rsidR="00B3009A" w:rsidRPr="007A04CD" w14:paraId="4F4AF6A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D05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D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61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F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A2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B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982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5 768 710,00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D8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2 506 591,12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E8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43,45</w:t>
            </w:r>
          </w:p>
        </w:tc>
      </w:tr>
      <w:tr w:rsidR="00B3009A" w:rsidRPr="007A04CD" w14:paraId="78DBA90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800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7F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83C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5A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94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A2C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39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5 293 460,00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395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2 410 687,91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6A0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45,54</w:t>
            </w:r>
          </w:p>
        </w:tc>
      </w:tr>
      <w:tr w:rsidR="00B3009A" w:rsidRPr="007A04CD" w14:paraId="4113AC1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F9D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34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E8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67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A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FC4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AF4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475 250,00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DF9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95 903,21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435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20,18</w:t>
            </w:r>
          </w:p>
        </w:tc>
      </w:tr>
      <w:tr w:rsidR="00B3009A" w:rsidRPr="007A04CD" w14:paraId="090A59B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EE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91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8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2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0D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7A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5CE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2 584 800,00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453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1 142 626,63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CC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44,21</w:t>
            </w:r>
          </w:p>
        </w:tc>
      </w:tr>
      <w:tr w:rsidR="00B3009A" w:rsidRPr="007A04CD" w14:paraId="6DE21BE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11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F9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20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2D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6F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77.7.06.73010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8E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CA1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1 027 900,00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72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533 697,92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807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51,92</w:t>
            </w:r>
          </w:p>
        </w:tc>
      </w:tr>
      <w:tr w:rsidR="00B3009A" w:rsidRPr="007A04CD" w14:paraId="4D64CC4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721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EDA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E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B3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0A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B8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C00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513 700,00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E56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235 992,90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89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45,94</w:t>
            </w:r>
          </w:p>
        </w:tc>
      </w:tr>
      <w:tr w:rsidR="00B3009A" w:rsidRPr="007A04CD" w14:paraId="4203F31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0AE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3E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CD5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9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40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473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C2D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514 200,00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B2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297 705,02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0E7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57,90</w:t>
            </w:r>
          </w:p>
        </w:tc>
      </w:tr>
      <w:tr w:rsidR="00B3009A" w:rsidRPr="007A04CD" w14:paraId="485402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BF95" w14:textId="77777777" w:rsidR="00B3009A" w:rsidRPr="007A04CD" w:rsidRDefault="00B3009A" w:rsidP="007A66E6">
            <w:pPr>
              <w:jc w:val="both"/>
            </w:pPr>
            <w:r w:rsidRPr="007A04CD">
              <w:t xml:space="preserve">Расходы на осуществление полномочий по организации и </w:t>
            </w:r>
            <w:r w:rsidRPr="007A04CD">
              <w:lastRenderedPageBreak/>
              <w:t>осуществлению деятельности по опеке и попечительству в отношении несовершеннолетних граждан. Единая субвенция.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05F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CCE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2878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ED3" w14:textId="77777777" w:rsidR="00B3009A" w:rsidRPr="007A04CD" w:rsidRDefault="00B3009A" w:rsidP="007A66E6">
            <w:pPr>
              <w:jc w:val="center"/>
            </w:pPr>
            <w:r w:rsidRPr="007A04CD">
              <w:t>77.7.06.73950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638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35A" w14:textId="77777777" w:rsidR="00B3009A" w:rsidRPr="007A04CD" w:rsidRDefault="00B3009A" w:rsidP="007A66E6">
            <w:pPr>
              <w:jc w:val="right"/>
            </w:pPr>
            <w:r w:rsidRPr="007A04CD">
              <w:t>1 556 900,00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AF3C" w14:textId="77777777" w:rsidR="00B3009A" w:rsidRPr="007A04CD" w:rsidRDefault="00B3009A" w:rsidP="007A66E6">
            <w:pPr>
              <w:jc w:val="right"/>
            </w:pPr>
            <w:r w:rsidRPr="007A04CD">
              <w:t>608 928,71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325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39,11</w:t>
            </w:r>
          </w:p>
        </w:tc>
      </w:tr>
      <w:tr w:rsidR="00B3009A" w:rsidRPr="007A04CD" w14:paraId="47CDBED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10F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7CC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3F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7B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BB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13A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B91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1 509 585,00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F6F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606 213,71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BB7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40,16</w:t>
            </w:r>
          </w:p>
        </w:tc>
      </w:tr>
      <w:tr w:rsidR="00B3009A" w:rsidRPr="007A04CD" w14:paraId="7E9878E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B7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AB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5E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69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F16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0B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0F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47 315,00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460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2 715,00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C73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5,74</w:t>
            </w:r>
          </w:p>
        </w:tc>
      </w:tr>
      <w:tr w:rsidR="00B3009A" w:rsidRPr="007A04CD" w14:paraId="3773F2A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DF6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35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592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B24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1C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197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1E3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4 508 400,00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E2C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2 251 983,64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A7B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49,95</w:t>
            </w:r>
          </w:p>
        </w:tc>
      </w:tr>
      <w:tr w:rsidR="00B3009A" w:rsidRPr="007A04CD" w14:paraId="3E60B77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AC5A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FCC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A9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29A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7C8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BD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87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4 508 400,00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1A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2 251 983,64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2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49,95</w:t>
            </w:r>
          </w:p>
        </w:tc>
      </w:tr>
      <w:tr w:rsidR="00B3009A" w:rsidRPr="007A04CD" w14:paraId="39483F8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DB8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3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5C1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FE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F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2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31C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4 508 400,00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B8C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2 251 983,64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220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49,95</w:t>
            </w:r>
          </w:p>
        </w:tc>
      </w:tr>
      <w:tr w:rsidR="00B3009A" w:rsidRPr="007A04CD" w14:paraId="406ABFD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FC9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2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16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F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C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E05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270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4 508 400,00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CF1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2 251 983,64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E6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49,95</w:t>
            </w:r>
          </w:p>
        </w:tc>
      </w:tr>
      <w:tr w:rsidR="00B3009A" w:rsidRPr="007A04CD" w14:paraId="0852D4B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DC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0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B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4C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E9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8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4B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4 508 400,00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922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2 251 983,64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FCB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49,95</w:t>
            </w:r>
          </w:p>
        </w:tc>
      </w:tr>
      <w:tr w:rsidR="00B3009A" w:rsidRPr="007A04CD" w14:paraId="146A31A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15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5C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D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D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A9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01.1.01.73110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7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310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4 508 400,00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366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2 251 983,64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061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49,95</w:t>
            </w:r>
          </w:p>
        </w:tc>
      </w:tr>
      <w:tr w:rsidR="00B3009A" w:rsidRPr="007A04CD" w14:paraId="0A48BE4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F1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E1D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D4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22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A7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48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844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66 600,00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4E3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32 285,82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3C7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48,48</w:t>
            </w:r>
          </w:p>
        </w:tc>
      </w:tr>
      <w:tr w:rsidR="00B3009A" w:rsidRPr="007A04CD" w14:paraId="704B7C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9F3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F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8D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8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BB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415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75F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4 441 800,00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F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2 219 697,82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AD5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49,97</w:t>
            </w:r>
          </w:p>
        </w:tc>
      </w:tr>
      <w:tr w:rsidR="00B3009A" w:rsidRPr="007A04CD" w14:paraId="6B195D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2146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 xml:space="preserve">УПРАВЛЕНИЕ СЕЛЬСКОГО ХОЗЯЙСТВА </w:t>
            </w:r>
            <w:r w:rsidRPr="007A04CD">
              <w:rPr>
                <w:b/>
                <w:bCs/>
                <w:color w:val="00000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1B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082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CC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32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16A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A8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41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43 802 410,78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CA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16 274 494,17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DD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37,15</w:t>
            </w:r>
          </w:p>
        </w:tc>
      </w:tr>
      <w:tr w:rsidR="00B3009A" w:rsidRPr="007A04CD" w14:paraId="2A6143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5C77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0C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96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7B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A25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967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9A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32 814 192,76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389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16 274 494,17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41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49,60</w:t>
            </w:r>
          </w:p>
        </w:tc>
      </w:tr>
      <w:tr w:rsidR="00B3009A" w:rsidRPr="007A04CD" w14:paraId="447A415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9BB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B0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85F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25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0C3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3CB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963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32 814 192,76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7BB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16 274 494,17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5E3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49,60</w:t>
            </w:r>
          </w:p>
        </w:tc>
      </w:tr>
      <w:tr w:rsidR="00B3009A" w:rsidRPr="007A04CD" w14:paraId="379F2D2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6C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D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B5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23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A5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9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AEC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32 814 192,76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C2D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16 274 494,17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A2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49,60</w:t>
            </w:r>
          </w:p>
        </w:tc>
      </w:tr>
      <w:tr w:rsidR="00B3009A" w:rsidRPr="007A04CD" w14:paraId="1FB9CEF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AB6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1.</w:t>
            </w:r>
            <w:r>
              <w:rPr>
                <w:color w:val="000000"/>
              </w:rPr>
              <w:t xml:space="preserve"> </w:t>
            </w:r>
            <w:r w:rsidRPr="007A04CD">
              <w:rPr>
                <w:color w:val="000000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426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DF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FF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2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B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B5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27 394 611,76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D98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13 804 020,15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C82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50,39</w:t>
            </w:r>
          </w:p>
        </w:tc>
      </w:tr>
      <w:tr w:rsidR="00B3009A" w:rsidRPr="007A04CD" w14:paraId="2618F6E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E68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1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A2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D7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9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23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7A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9 552 166,67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F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2 588 965,50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62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27,10</w:t>
            </w:r>
          </w:p>
        </w:tc>
      </w:tr>
      <w:tr w:rsidR="00B3009A" w:rsidRPr="007A04CD" w14:paraId="509D188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25D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F4C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4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C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9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04.1.01.73220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A9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1DA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6 647 400,00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4C9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09E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13,54</w:t>
            </w:r>
          </w:p>
        </w:tc>
      </w:tr>
      <w:tr w:rsidR="00B3009A" w:rsidRPr="007A04CD" w14:paraId="09FDC4E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71B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F4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43C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0A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50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04.1.01.73220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46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FE1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6 647 400,00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C8C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21C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13,54</w:t>
            </w:r>
          </w:p>
        </w:tc>
      </w:tr>
      <w:tr w:rsidR="00B3009A" w:rsidRPr="007A04CD" w14:paraId="579F72F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BF0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80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47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2F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7E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04.1.01.R3680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65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F97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7A3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1D6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FD2EE3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A42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7C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4F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A31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04.1.01.R3680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C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94A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117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322F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ED8F02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11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AC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D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4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8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04.1.01.R5020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9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1A2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2 195 000,00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5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1 189 902,00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DA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54,21</w:t>
            </w:r>
          </w:p>
        </w:tc>
      </w:tr>
      <w:tr w:rsidR="00B3009A" w:rsidRPr="007A04CD" w14:paraId="4BCDE7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3AD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8E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A8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414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8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04.1.01.R5020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49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1D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2 195 000,00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62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1 189 902,00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F0B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54,21</w:t>
            </w:r>
          </w:p>
        </w:tc>
      </w:tr>
      <w:tr w:rsidR="00B3009A" w:rsidRPr="007A04CD" w14:paraId="279391B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36F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возмещение части затрат на поддержку элитного семеноводства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8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C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30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CA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04.1.01.R5080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E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1C7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709 766,67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DE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499 063,50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15B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70,31</w:t>
            </w:r>
          </w:p>
        </w:tc>
      </w:tr>
      <w:tr w:rsidR="00B3009A" w:rsidRPr="007A04CD" w14:paraId="5BDA19F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07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1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7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8BF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C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04.1.01.R5080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616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406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709 766,67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C2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499 063,50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3A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70,31</w:t>
            </w:r>
          </w:p>
        </w:tc>
      </w:tr>
      <w:tr w:rsidR="00B3009A" w:rsidRPr="007A04CD" w14:paraId="1F4C388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7D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2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C3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42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0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6D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08D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17 642 445,09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96D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11 190 054,65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95B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63,43</w:t>
            </w:r>
          </w:p>
        </w:tc>
      </w:tr>
      <w:tr w:rsidR="00B3009A" w:rsidRPr="007A04CD" w14:paraId="603E5F0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B11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6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4C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04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B2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04.1.02.R5020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F2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36B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16 581 845,09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F3D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10 708 216,49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1AC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436FC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200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84E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B1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4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E7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04.1.02.R5020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3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BC0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16 581 845,09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37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10 708 216,49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8BC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3B73F3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5F2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возмещение части затрат на поддержку племенного животноводства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DE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3A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DE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1F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04.1.02.R5080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E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4B0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1 060 600,00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AB6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481 838,16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6AE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45,43</w:t>
            </w:r>
          </w:p>
        </w:tc>
      </w:tr>
      <w:tr w:rsidR="00B3009A" w:rsidRPr="007A04CD" w14:paraId="6483059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014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0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18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32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EBE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04.1.02.R5080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DB7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3E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1 060 600,00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FE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481 838,16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355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45,43</w:t>
            </w:r>
          </w:p>
        </w:tc>
      </w:tr>
      <w:tr w:rsidR="00B3009A" w:rsidRPr="007A04CD" w14:paraId="7B5267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6A2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EEE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9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D4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4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04.1.10.00000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E8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9B1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AE0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448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12,50</w:t>
            </w:r>
          </w:p>
        </w:tc>
      </w:tr>
      <w:tr w:rsidR="00B3009A" w:rsidRPr="007A04CD" w14:paraId="19898B9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E53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46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6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3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10C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04.1.10.25220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A5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B4A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F6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7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12,50</w:t>
            </w:r>
          </w:p>
        </w:tc>
      </w:tr>
      <w:tr w:rsidR="00B3009A" w:rsidRPr="007A04CD" w14:paraId="59C4FDE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426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EF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431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C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E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04.1.10.25220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B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10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47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AC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12,50</w:t>
            </w:r>
          </w:p>
        </w:tc>
      </w:tr>
      <w:tr w:rsidR="00B3009A" w:rsidRPr="007A04CD" w14:paraId="446E19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EAB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7B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1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94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3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166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E49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549 000,00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F1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257 730,00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DC1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46,95</w:t>
            </w:r>
          </w:p>
        </w:tc>
      </w:tr>
      <w:tr w:rsidR="00B3009A" w:rsidRPr="007A04CD" w14:paraId="5CD5EC4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C7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3C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E2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E65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54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04.3.01.00000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A6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BF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549 000,00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B3E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257 730,00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336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46,95</w:t>
            </w:r>
          </w:p>
        </w:tc>
      </w:tr>
      <w:tr w:rsidR="00B3009A" w:rsidRPr="007A04CD" w14:paraId="36425E3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F3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9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3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A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ED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04.3.01.23310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E8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23D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E32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33 230,00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A3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33,23</w:t>
            </w:r>
          </w:p>
        </w:tc>
      </w:tr>
      <w:tr w:rsidR="00B3009A" w:rsidRPr="007A04CD" w14:paraId="3CF0AF0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A7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Закупка товаров, работ и услуг для обеспечения </w:t>
            </w:r>
            <w:r w:rsidRPr="007A04CD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81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2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2E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44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04.3.01.23310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E8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20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208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33 230,00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B3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33,23</w:t>
            </w:r>
          </w:p>
        </w:tc>
      </w:tr>
      <w:tr w:rsidR="00B3009A" w:rsidRPr="007A04CD" w14:paraId="1EB95ED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F8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29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02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419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8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04.3.01.73310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57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085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449 000,00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DB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224 500,00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3F1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68F18C8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909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7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8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3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96C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04.3.01.73310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A65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15A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449 000,00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6A2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224 500,00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785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534767F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89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F2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3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4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C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04.4.00.00000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D99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E3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4 870 581,00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410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2 212 744,02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B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45,43</w:t>
            </w:r>
          </w:p>
        </w:tc>
      </w:tr>
      <w:tr w:rsidR="00B3009A" w:rsidRPr="007A04CD" w14:paraId="78CDAA7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6D2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8B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8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A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C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04.4.01.00000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50C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1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4 870 581,00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39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2 212 744,02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0E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45,43</w:t>
            </w:r>
          </w:p>
        </w:tc>
      </w:tr>
      <w:tr w:rsidR="00B3009A" w:rsidRPr="007A04CD" w14:paraId="7613717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6A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63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21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A1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8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04.4.01.00190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B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38F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41 281,00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069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20 310,42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CAE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49,20</w:t>
            </w:r>
          </w:p>
        </w:tc>
      </w:tr>
      <w:tr w:rsidR="00B3009A" w:rsidRPr="007A04CD" w14:paraId="253094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D2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F8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1E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E63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D8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C3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92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41 281,00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612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20 310,42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C7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49,20</w:t>
            </w:r>
          </w:p>
        </w:tc>
      </w:tr>
      <w:tr w:rsidR="00B3009A" w:rsidRPr="007A04CD" w14:paraId="48AFB92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01B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2E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B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88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1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04.4.01.73910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47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3B5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4 829 300,00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2B3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2 192 433,60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2EA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45,40</w:t>
            </w:r>
          </w:p>
        </w:tc>
      </w:tr>
      <w:tr w:rsidR="00B3009A" w:rsidRPr="007A04CD" w14:paraId="409D600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88E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1E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52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54D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B9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12A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53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4 422 900,00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56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2 040 726,38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DC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46,14</w:t>
            </w:r>
          </w:p>
        </w:tc>
      </w:tr>
      <w:tr w:rsidR="00B3009A" w:rsidRPr="007A04CD" w14:paraId="0BC60AC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46E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B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1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2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5C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BFF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68A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406 000,00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CD8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151 707,22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551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37,37</w:t>
            </w:r>
          </w:p>
        </w:tc>
      </w:tr>
      <w:tr w:rsidR="00B3009A" w:rsidRPr="007A04CD" w14:paraId="06BAFE4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43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75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608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2C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8E3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B3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44C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BB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57D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1EB7EC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1F0B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1B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3A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D52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922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3D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7F8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4DE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9EA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BFB67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79C6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6D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8B6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33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F68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D3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A3A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0A8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A47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4B7078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42B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177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1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28D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CE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F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28C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45F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EF4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8127F8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08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D3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CA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C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A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FE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A36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4E5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CBC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8A113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A5D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6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1A6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7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32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04.2.03.00000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8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304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DD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159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BA15E2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1B9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35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5F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E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91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04.2.03.L5760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B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137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A19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AE4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B98445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02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88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7B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160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77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04.2.03.L5760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8EA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8FE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5 988 218,02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78F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7E7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1804A9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F91" w14:textId="77777777" w:rsidR="00B3009A" w:rsidRPr="007A04CD" w:rsidRDefault="00B3009A" w:rsidP="007A66E6">
            <w:pPr>
              <w:jc w:val="both"/>
            </w:pPr>
            <w:r w:rsidRPr="007A04CD"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BF74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8FB1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6F3D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D41" w14:textId="77777777" w:rsidR="00B3009A" w:rsidRPr="007A04CD" w:rsidRDefault="00B3009A" w:rsidP="007A66E6">
            <w:pPr>
              <w:jc w:val="center"/>
            </w:pPr>
            <w:r w:rsidRPr="007A04CD">
              <w:t>04.2.02.00000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52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7758" w14:textId="77777777" w:rsidR="00B3009A" w:rsidRPr="007A04CD" w:rsidRDefault="00B3009A" w:rsidP="007A66E6">
            <w:pPr>
              <w:jc w:val="right"/>
            </w:pPr>
            <w:r w:rsidRPr="007A04CD">
              <w:t>5 000 000,00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68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3F1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154DA1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9BA" w14:textId="77777777" w:rsidR="00B3009A" w:rsidRPr="007A04CD" w:rsidRDefault="00B3009A" w:rsidP="007A66E6">
            <w:pPr>
              <w:jc w:val="both"/>
            </w:pPr>
            <w:r w:rsidRPr="007A04CD"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39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1671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B235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8E31" w14:textId="77777777" w:rsidR="00B3009A" w:rsidRPr="007A04CD" w:rsidRDefault="00B3009A" w:rsidP="007A66E6">
            <w:pPr>
              <w:jc w:val="center"/>
            </w:pPr>
            <w:r w:rsidRPr="007A04CD">
              <w:t>04.2.02.L5760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E01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62A" w14:textId="77777777" w:rsidR="00B3009A" w:rsidRPr="007A04CD" w:rsidRDefault="00B3009A" w:rsidP="007A66E6">
            <w:pPr>
              <w:jc w:val="right"/>
            </w:pPr>
            <w:r w:rsidRPr="007A04CD">
              <w:t>5 000 000,00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18DE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CDC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EFA719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42B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BC8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EF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19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78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04.2.02.L5760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FD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07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A09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966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329334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7477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0A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82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F2E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AE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70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37E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1 341 400,00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1A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708 859,31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1BD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52,84</w:t>
            </w:r>
          </w:p>
        </w:tc>
      </w:tr>
      <w:tr w:rsidR="00B3009A" w:rsidRPr="007A04CD" w14:paraId="63AD40C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775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AB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F2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4C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273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89B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99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1 341 400,00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5A5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708 859,31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98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52,84</w:t>
            </w:r>
          </w:p>
        </w:tc>
      </w:tr>
      <w:tr w:rsidR="00B3009A" w:rsidRPr="007A04CD" w14:paraId="7E60B74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300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F40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71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B61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E8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88B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B5B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1 341 400,00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E4A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708 859,31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8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52,84</w:t>
            </w:r>
          </w:p>
        </w:tc>
      </w:tr>
      <w:tr w:rsidR="00B3009A" w:rsidRPr="007A04CD" w14:paraId="65B19C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72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6E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BD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B4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14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E4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91E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1 341 400,00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DE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708 859,31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05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52,84</w:t>
            </w:r>
          </w:p>
        </w:tc>
      </w:tr>
      <w:tr w:rsidR="00B3009A" w:rsidRPr="007A04CD" w14:paraId="456D7D9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1C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17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2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A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BF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C6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174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1 341 400,00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68D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708 859,31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F79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52,84</w:t>
            </w:r>
          </w:p>
        </w:tc>
      </w:tr>
      <w:tr w:rsidR="00B3009A" w:rsidRPr="007A04CD" w14:paraId="45F47E6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1D1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Расходы на обеспечение деятельности председателя контрольно-счетной палаты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D2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95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9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D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77.7.01.07060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B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DAF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1 341 400,00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42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708 859,31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A06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52,84</w:t>
            </w:r>
          </w:p>
        </w:tc>
      </w:tr>
      <w:tr w:rsidR="00B3009A" w:rsidRPr="007A04CD" w14:paraId="47C97BA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FF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96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FE6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52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A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B9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38D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1 311 100,00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6C8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684 959,31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AFF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52,24</w:t>
            </w:r>
          </w:p>
        </w:tc>
      </w:tr>
      <w:tr w:rsidR="00B3009A" w:rsidRPr="007A04CD" w14:paraId="351EBD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F9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15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C7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6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29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5A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6C7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25 300,00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C89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789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74,70</w:t>
            </w:r>
          </w:p>
        </w:tc>
      </w:tr>
      <w:tr w:rsidR="00B3009A" w:rsidRPr="007A04CD" w14:paraId="7FED78E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40D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CC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88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45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0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A6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C3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339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03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7C6F11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78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7E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B0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60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159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148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13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2 168 130,00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05A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907 015,06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8DF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41,83</w:t>
            </w:r>
          </w:p>
        </w:tc>
      </w:tr>
      <w:tr w:rsidR="00B3009A" w:rsidRPr="007A04CD" w14:paraId="0C1E4BA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7161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3E2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171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D56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4F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F4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7D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2 168 130,00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35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907 015,06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AC4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41,83</w:t>
            </w:r>
          </w:p>
        </w:tc>
      </w:tr>
      <w:tr w:rsidR="00B3009A" w:rsidRPr="007A04CD" w14:paraId="4225FBA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F9D2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B0F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4F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DE9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F77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BB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1D4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2 168 130,00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4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907 015,06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BD9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41,83</w:t>
            </w:r>
          </w:p>
        </w:tc>
      </w:tr>
      <w:tr w:rsidR="00B3009A" w:rsidRPr="007A04CD" w14:paraId="1A60D5F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144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B79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2C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61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1D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825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35F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2 168 130,00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8BE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907 015,06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7C0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41,83</w:t>
            </w:r>
          </w:p>
        </w:tc>
      </w:tr>
      <w:tr w:rsidR="00B3009A" w:rsidRPr="007A04CD" w14:paraId="2A3D961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C4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14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CA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5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44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D94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4B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2 168 130,00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6E6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907 015,06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FA2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41,83</w:t>
            </w:r>
          </w:p>
        </w:tc>
      </w:tr>
      <w:tr w:rsidR="00B3009A" w:rsidRPr="007A04CD" w14:paraId="28F0732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8D0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619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AB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CD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D6E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20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F8B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2 168 130,00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719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907 015,06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003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41,83</w:t>
            </w:r>
          </w:p>
        </w:tc>
      </w:tr>
      <w:tr w:rsidR="00B3009A" w:rsidRPr="007A04CD" w14:paraId="79EA388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75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37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A9D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C5F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15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80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58E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1 921 530,00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B0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865 397,30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4DB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45,04</w:t>
            </w:r>
          </w:p>
        </w:tc>
      </w:tr>
      <w:tr w:rsidR="00B3009A" w:rsidRPr="007A04CD" w14:paraId="1E932F1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905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E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A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B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0EB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58F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536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186 600,00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61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41 617,76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31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22,30</w:t>
            </w:r>
          </w:p>
        </w:tc>
      </w:tr>
      <w:tr w:rsidR="00B3009A" w:rsidRPr="007A04CD" w14:paraId="268B2C8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CA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43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06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A1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71F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9C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3C4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118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582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F28922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3F1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26F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366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72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698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462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5C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9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20 343 535,00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82F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8 411 948,64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2B1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41,35</w:t>
            </w:r>
          </w:p>
        </w:tc>
      </w:tr>
      <w:tr w:rsidR="00B3009A" w:rsidRPr="007A04CD" w14:paraId="2D796FF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C87A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BB0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2B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FE2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D8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88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D7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9 012 985,00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C74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3 873 626,68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EA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42,98</w:t>
            </w:r>
          </w:p>
        </w:tc>
      </w:tr>
      <w:tr w:rsidR="00B3009A" w:rsidRPr="007A04CD" w14:paraId="6A81253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AD2" w14:textId="77777777" w:rsidR="00B3009A" w:rsidRPr="007A04CD" w:rsidRDefault="00B3009A" w:rsidP="007A66E6">
            <w:pPr>
              <w:jc w:val="both"/>
              <w:rPr>
                <w:b/>
                <w:bCs/>
              </w:rPr>
            </w:pPr>
            <w:r w:rsidRPr="007A04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257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C1FC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B19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4A96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16E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30A2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9 012 985,00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8F1D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3 873 626,68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4AB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42,98</w:t>
            </w:r>
          </w:p>
        </w:tc>
      </w:tr>
      <w:tr w:rsidR="00B3009A" w:rsidRPr="007A04CD" w14:paraId="6E73102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2A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55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8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D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85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25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1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2 632 150,00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820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701 260,69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70E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26,64</w:t>
            </w:r>
          </w:p>
        </w:tc>
      </w:tr>
      <w:tr w:rsidR="00B3009A" w:rsidRPr="007A04CD" w14:paraId="1DFA204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97E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B2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C2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3A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384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F0E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CA7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784 000,00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734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136 210,00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019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17,37</w:t>
            </w:r>
          </w:p>
        </w:tc>
      </w:tr>
      <w:tr w:rsidR="00B3009A" w:rsidRPr="007A04CD" w14:paraId="0056DCB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D5E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BD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91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8D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91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09.0.02.25020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1E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32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784 000,00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A7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136 210,00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E22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17,37</w:t>
            </w:r>
          </w:p>
        </w:tc>
      </w:tr>
      <w:tr w:rsidR="00B3009A" w:rsidRPr="007A04CD" w14:paraId="5FA3D76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D9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720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B33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C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D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09.0.02.25020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7B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007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784 000,00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40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136 210,00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03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17,37</w:t>
            </w:r>
          </w:p>
        </w:tc>
      </w:tr>
      <w:tr w:rsidR="00B3009A" w:rsidRPr="007A04CD" w14:paraId="2BC2C7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19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55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1C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F4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0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E7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9E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1 848 150,00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9F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565 050,69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FB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30,57</w:t>
            </w:r>
          </w:p>
        </w:tc>
      </w:tr>
      <w:tr w:rsidR="00B3009A" w:rsidRPr="007A04CD" w14:paraId="024E5D7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C5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2B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8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46E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A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09.0.05.03100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B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45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1 848 150,00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5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565 050,69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067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30,57</w:t>
            </w:r>
          </w:p>
        </w:tc>
      </w:tr>
      <w:tr w:rsidR="00B3009A" w:rsidRPr="007A04CD" w14:paraId="08BB532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897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FE3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2AA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B4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BD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263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CC1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1 848 150,00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875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565 050,69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284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30,57</w:t>
            </w:r>
          </w:p>
        </w:tc>
      </w:tr>
      <w:tr w:rsidR="00B3009A" w:rsidRPr="007A04CD" w14:paraId="7C00D77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DDA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B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0EA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5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0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82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42E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6 380 835,00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E3B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3 172 365,99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E6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49,72</w:t>
            </w:r>
          </w:p>
        </w:tc>
      </w:tr>
      <w:tr w:rsidR="00B3009A" w:rsidRPr="007A04CD" w14:paraId="55CC959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03F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287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36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F5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A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E9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14E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6 380 835,00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35F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3 172 365,99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205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49,72</w:t>
            </w:r>
          </w:p>
        </w:tc>
      </w:tr>
      <w:tr w:rsidR="00B3009A" w:rsidRPr="007A04CD" w14:paraId="0F7A941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4E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9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2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BF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8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3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B96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6 380 835,00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1D6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3 172 365,99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2D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49,72</w:t>
            </w:r>
          </w:p>
        </w:tc>
      </w:tr>
      <w:tr w:rsidR="00B3009A" w:rsidRPr="007A04CD" w14:paraId="0732135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CB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287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623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34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50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D3B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6E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5 580 835,00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2C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2 696 941,22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62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48,33</w:t>
            </w:r>
          </w:p>
        </w:tc>
      </w:tr>
      <w:tr w:rsidR="00B3009A" w:rsidRPr="007A04CD" w14:paraId="58B926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63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A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D4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1BE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D90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55B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BFC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B93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475 424,77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515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59,43</w:t>
            </w:r>
          </w:p>
        </w:tc>
      </w:tr>
      <w:tr w:rsidR="00B3009A" w:rsidRPr="007A04CD" w14:paraId="34BAA5F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A5D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CE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0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8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50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3C1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47F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F55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5C6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8817D3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AEF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D19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7A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8C7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DEE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6C7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F3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1 660 000,00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AC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156 295,00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8A8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9,42</w:t>
            </w:r>
          </w:p>
        </w:tc>
      </w:tr>
      <w:tr w:rsidR="00B3009A" w:rsidRPr="007A04CD" w14:paraId="6E42CC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7456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5A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0C6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02B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256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D55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B2B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1 660 000,00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DCB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156 295,00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36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9,42</w:t>
            </w:r>
          </w:p>
        </w:tc>
      </w:tr>
      <w:tr w:rsidR="00B3009A" w:rsidRPr="007A04CD" w14:paraId="6743DB3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6CE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0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A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B1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A6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38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F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1 660 000,00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610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156 295,00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E1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9,42</w:t>
            </w:r>
          </w:p>
        </w:tc>
      </w:tr>
      <w:tr w:rsidR="00B3009A" w:rsidRPr="007A04CD" w14:paraId="377608E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561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0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8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4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F0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1D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84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0D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72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5B7AB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503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3B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F2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4B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B8D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09.0.03.25090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EE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D27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F4F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9A1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93C770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B92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CA9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A6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2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91F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09.0.03.25090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9C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101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5D6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4B5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87973B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68F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кадастровых и оценочных работ по земельным участкам</w:t>
            </w:r>
            <w:r>
              <w:rPr>
                <w:color w:val="000000"/>
              </w:rPr>
              <w:t>,</w:t>
            </w:r>
            <w:r w:rsidRPr="007A04CD">
              <w:rPr>
                <w:color w:val="00000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5C8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27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F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96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3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EC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1 460 000,00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AC8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156 295,00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C07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10,71</w:t>
            </w:r>
          </w:p>
        </w:tc>
      </w:tr>
      <w:tr w:rsidR="00B3009A" w:rsidRPr="007A04CD" w14:paraId="582891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354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1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A4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D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22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09.0.06.25090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55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39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635 000,00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9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156 295,00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019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24,61</w:t>
            </w:r>
          </w:p>
        </w:tc>
      </w:tr>
      <w:tr w:rsidR="00B3009A" w:rsidRPr="007A04CD" w14:paraId="67D6F81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89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27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8F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682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4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09.0.06.25090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37A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FE4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635 000,00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C5F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156 295,00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319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24,61</w:t>
            </w:r>
          </w:p>
        </w:tc>
      </w:tr>
      <w:tr w:rsidR="00B3009A" w:rsidRPr="007A04CD" w14:paraId="54156B9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D8FA" w14:textId="77777777" w:rsidR="00B3009A" w:rsidRPr="007A04CD" w:rsidRDefault="00B3009A" w:rsidP="007A66E6">
            <w:pPr>
              <w:jc w:val="both"/>
            </w:pPr>
            <w:r w:rsidRPr="007A04CD">
              <w:lastRenderedPageBreak/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D42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947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7D7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1E14" w14:textId="77777777" w:rsidR="00B3009A" w:rsidRPr="007A04CD" w:rsidRDefault="00B3009A" w:rsidP="007A66E6">
            <w:pPr>
              <w:jc w:val="center"/>
            </w:pPr>
            <w:r w:rsidRPr="007A04CD">
              <w:t>09.0.06.S2030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6D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A5ED" w14:textId="77777777" w:rsidR="00B3009A" w:rsidRPr="007A04CD" w:rsidRDefault="00B3009A" w:rsidP="007A66E6">
            <w:pPr>
              <w:jc w:val="right"/>
            </w:pPr>
            <w:r w:rsidRPr="007A04CD">
              <w:t>825 000,00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68C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D23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0B391B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C6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EA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7B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3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704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09.0.06.S2030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F6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703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825 000,00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83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AE1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25D08B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F12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4F8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B08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CE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60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174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82E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9 670 550,00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248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4 382 026,96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B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45,31</w:t>
            </w:r>
          </w:p>
        </w:tc>
      </w:tr>
      <w:tr w:rsidR="00B3009A" w:rsidRPr="007A04CD" w14:paraId="67F57B2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B07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6C6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A9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D5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4A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21E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53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9 670 550,00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459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4 382 026,96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0E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45,31</w:t>
            </w:r>
          </w:p>
        </w:tc>
      </w:tr>
      <w:tr w:rsidR="00B3009A" w:rsidRPr="007A04CD" w14:paraId="0E00C9D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86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F8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61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1C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1A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FB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BC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361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2 529 599,78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4A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50,59</w:t>
            </w:r>
          </w:p>
        </w:tc>
      </w:tr>
      <w:tr w:rsidR="00B3009A" w:rsidRPr="007A04CD" w14:paraId="0E0F7C2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7D9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22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E9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F4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F7C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8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397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5E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1 079 126,84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9A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43,17</w:t>
            </w:r>
          </w:p>
        </w:tc>
      </w:tr>
      <w:tr w:rsidR="00B3009A" w:rsidRPr="007A04CD" w14:paraId="7D4AC18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BC8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A6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0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49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E1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07.0.01.02000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17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619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256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1 079 126,84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3C0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43,17</w:t>
            </w:r>
          </w:p>
        </w:tc>
      </w:tr>
      <w:tr w:rsidR="00B3009A" w:rsidRPr="007A04CD" w14:paraId="4917E89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AE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893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BD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7AC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4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07.0.01.02000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A3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E9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99F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1 079 126,84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3E4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43,17</w:t>
            </w:r>
          </w:p>
        </w:tc>
      </w:tr>
      <w:tr w:rsidR="00B3009A" w:rsidRPr="007A04CD" w14:paraId="59014A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346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4D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56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8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46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9C7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465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570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1 450 472,94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C44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58,02</w:t>
            </w:r>
          </w:p>
        </w:tc>
      </w:tr>
      <w:tr w:rsidR="00B3009A" w:rsidRPr="007A04CD" w14:paraId="1319D7B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DD2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179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2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82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94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07.0.02.02000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1C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D6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464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1 450 472,94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3E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58,02</w:t>
            </w:r>
          </w:p>
        </w:tc>
      </w:tr>
      <w:tr w:rsidR="00B3009A" w:rsidRPr="007A04CD" w14:paraId="77F333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6A6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EE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F16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F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38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F0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CBB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511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1 450 472,94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9D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58,02</w:t>
            </w:r>
          </w:p>
        </w:tc>
      </w:tr>
      <w:tr w:rsidR="00B3009A" w:rsidRPr="007A04CD" w14:paraId="3D500BF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F6F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CF2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2F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91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A4F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E3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AB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79F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845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D428E9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3B8C" w14:textId="77777777" w:rsidR="00B3009A" w:rsidRPr="007A04CD" w:rsidRDefault="00B3009A" w:rsidP="007A66E6">
            <w:pPr>
              <w:jc w:val="both"/>
            </w:pPr>
            <w:r w:rsidRPr="007A04CD"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54A2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9E79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6B5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3EB" w14:textId="77777777" w:rsidR="00B3009A" w:rsidRPr="007A04CD" w:rsidRDefault="00B3009A" w:rsidP="007A66E6">
            <w:pPr>
              <w:jc w:val="center"/>
            </w:pPr>
            <w:r w:rsidRPr="007A04CD">
              <w:t>09.0.00.00000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A3A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26A6" w14:textId="77777777" w:rsidR="00B3009A" w:rsidRPr="007A04CD" w:rsidRDefault="00B3009A" w:rsidP="007A66E6">
            <w:pPr>
              <w:jc w:val="right"/>
            </w:pPr>
            <w:r w:rsidRPr="007A04CD">
              <w:t>4 670 550,00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9780" w14:textId="77777777" w:rsidR="00B3009A" w:rsidRPr="007A04CD" w:rsidRDefault="00B3009A" w:rsidP="007A66E6">
            <w:pPr>
              <w:jc w:val="right"/>
            </w:pPr>
            <w:r w:rsidRPr="007A04CD">
              <w:t>1 852 427,18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0A9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39,66</w:t>
            </w:r>
          </w:p>
        </w:tc>
      </w:tr>
      <w:tr w:rsidR="00B3009A" w:rsidRPr="007A04CD" w14:paraId="32C748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5D6" w14:textId="77777777" w:rsidR="00B3009A" w:rsidRPr="007A04CD" w:rsidRDefault="00B3009A" w:rsidP="007A66E6">
            <w:pPr>
              <w:jc w:val="both"/>
            </w:pPr>
            <w:r w:rsidRPr="007A04CD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1863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90C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4FC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728" w14:textId="77777777" w:rsidR="00B3009A" w:rsidRPr="007A04CD" w:rsidRDefault="00B3009A" w:rsidP="007A66E6">
            <w:pPr>
              <w:jc w:val="center"/>
            </w:pPr>
            <w:r w:rsidRPr="007A04CD">
              <w:t>09.0.05.00000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AAD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3430" w14:textId="77777777" w:rsidR="00B3009A" w:rsidRPr="007A04CD" w:rsidRDefault="00B3009A" w:rsidP="007A66E6">
            <w:pPr>
              <w:jc w:val="right"/>
            </w:pPr>
            <w:r w:rsidRPr="007A04CD">
              <w:t>4 670 550,00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DA25" w14:textId="77777777" w:rsidR="00B3009A" w:rsidRPr="007A04CD" w:rsidRDefault="00B3009A" w:rsidP="007A66E6">
            <w:pPr>
              <w:jc w:val="right"/>
            </w:pPr>
            <w:r w:rsidRPr="007A04CD">
              <w:t>1 852 427,18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ACE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39,66</w:t>
            </w:r>
          </w:p>
        </w:tc>
      </w:tr>
      <w:tr w:rsidR="00B3009A" w:rsidRPr="007A04CD" w14:paraId="0C22EB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7F41" w14:textId="77777777" w:rsidR="00B3009A" w:rsidRPr="007A04CD" w:rsidRDefault="00B3009A" w:rsidP="007A66E6">
            <w:pPr>
              <w:jc w:val="both"/>
            </w:pPr>
            <w:r w:rsidRPr="007A04CD">
              <w:t>Расходы на мероприятия по сносу расселенных многоквартирных домов, признанных аварийными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B6C8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C26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150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5EF" w14:textId="77777777" w:rsidR="00B3009A" w:rsidRPr="007A04CD" w:rsidRDefault="00B3009A" w:rsidP="007A66E6">
            <w:pPr>
              <w:jc w:val="center"/>
            </w:pPr>
            <w:r w:rsidRPr="007A04CD">
              <w:t>09.0.05.S2120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FA5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F3FB" w14:textId="77777777" w:rsidR="00B3009A" w:rsidRPr="007A04CD" w:rsidRDefault="00B3009A" w:rsidP="007A66E6">
            <w:pPr>
              <w:jc w:val="right"/>
            </w:pPr>
            <w:r w:rsidRPr="007A04CD">
              <w:t>4 670 550,00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B601" w14:textId="77777777" w:rsidR="00B3009A" w:rsidRPr="007A04CD" w:rsidRDefault="00B3009A" w:rsidP="007A66E6">
            <w:pPr>
              <w:jc w:val="right"/>
            </w:pPr>
            <w:r w:rsidRPr="007A04CD">
              <w:t>1 852 427,18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2BB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39,66</w:t>
            </w:r>
          </w:p>
        </w:tc>
      </w:tr>
      <w:tr w:rsidR="00B3009A" w:rsidRPr="007A04CD" w14:paraId="23FFA16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FBE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1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A1C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FDA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9A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09.0.05.S2120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9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D8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4 670 550,00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EFA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1 852 427,18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3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39,66</w:t>
            </w:r>
          </w:p>
        </w:tc>
      </w:tr>
      <w:tr w:rsidR="00B3009A" w:rsidRPr="007A04CD" w14:paraId="22B3CB7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010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B4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E8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8FB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AB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E2A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B00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383 583 387,45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058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227 506 781,67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740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59,31</w:t>
            </w:r>
          </w:p>
        </w:tc>
      </w:tr>
      <w:tr w:rsidR="00B3009A" w:rsidRPr="007A04CD" w14:paraId="0EAC0CB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FE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9A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53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8C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05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387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C5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66 477 519,46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0E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33 679 485,72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CE1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50,66</w:t>
            </w:r>
          </w:p>
        </w:tc>
      </w:tr>
      <w:tr w:rsidR="00B3009A" w:rsidRPr="007A04CD" w14:paraId="6DEC71A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50B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FDE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915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706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A83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1CA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26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2 231 300,00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3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1 148 283,25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C22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51,46</w:t>
            </w:r>
          </w:p>
        </w:tc>
      </w:tr>
      <w:tr w:rsidR="00B3009A" w:rsidRPr="007A04CD" w14:paraId="1650162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A85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3D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38D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43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02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3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0B6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2 231 300,00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4F3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1 148 283,25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0B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51,46</w:t>
            </w:r>
          </w:p>
        </w:tc>
      </w:tr>
      <w:tr w:rsidR="00B3009A" w:rsidRPr="007A04CD" w14:paraId="7A8F66B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2E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C0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95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B5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C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1D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D0A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2 231 300,00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E37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1 148 283,25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304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51,46</w:t>
            </w:r>
          </w:p>
        </w:tc>
      </w:tr>
      <w:tr w:rsidR="00B3009A" w:rsidRPr="007A04CD" w14:paraId="5B2B7E0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08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A8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77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D6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E5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5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35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2 231 300,00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E0C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1 148 283,25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10C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51,46</w:t>
            </w:r>
          </w:p>
        </w:tc>
      </w:tr>
      <w:tr w:rsidR="00B3009A" w:rsidRPr="007A04CD" w14:paraId="68947B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D2C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4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D5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CA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61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8B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9D2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2 231 300,00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0A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1 148 283,25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805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51,46</w:t>
            </w:r>
          </w:p>
        </w:tc>
      </w:tr>
      <w:tr w:rsidR="00B3009A" w:rsidRPr="007A04CD" w14:paraId="4083AAC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A8A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A04CD"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09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A2F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D7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F0B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EB8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AF3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40 189 907,66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A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23 344 765,30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85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58,09</w:t>
            </w:r>
          </w:p>
        </w:tc>
      </w:tr>
      <w:tr w:rsidR="00B3009A" w:rsidRPr="007A04CD" w14:paraId="34E4D95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789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27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A3D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9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24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6E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AF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40 189 907,66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27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23 344 765,30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205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58,09</w:t>
            </w:r>
          </w:p>
        </w:tc>
      </w:tr>
      <w:tr w:rsidR="00B3009A" w:rsidRPr="007A04CD" w14:paraId="5AEC2EA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63A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F7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B0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5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7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F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CC5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39 056 207,76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F60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23 034 608,00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42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58,98</w:t>
            </w:r>
          </w:p>
        </w:tc>
      </w:tr>
      <w:tr w:rsidR="00B3009A" w:rsidRPr="007A04CD" w14:paraId="76E426A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AB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C3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DC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47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99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66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639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39 056 207,76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77D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23 034 608,00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40B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58,98</w:t>
            </w:r>
          </w:p>
        </w:tc>
      </w:tr>
      <w:tr w:rsidR="00B3009A" w:rsidRPr="007A04CD" w14:paraId="591B0D3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4B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BB6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C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31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73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F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8D6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35 125 747,76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E5A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21 197 760,62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3DF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60,35</w:t>
            </w:r>
          </w:p>
        </w:tc>
      </w:tr>
      <w:tr w:rsidR="00B3009A" w:rsidRPr="007A04CD" w14:paraId="6684A4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F2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CB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33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DD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4B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DC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343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3 920 460,00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E9C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1 836 845,40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71E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46,85</w:t>
            </w:r>
          </w:p>
        </w:tc>
      </w:tr>
      <w:tr w:rsidR="00B3009A" w:rsidRPr="007A04CD" w14:paraId="4870A80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813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E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99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4A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7D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0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03A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728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1,98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CD7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0,02</w:t>
            </w:r>
          </w:p>
        </w:tc>
      </w:tr>
      <w:tr w:rsidR="00B3009A" w:rsidRPr="007A04CD" w14:paraId="3AB4480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961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259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D34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222F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4D4D" w14:textId="77777777" w:rsidR="00B3009A" w:rsidRPr="007A04CD" w:rsidRDefault="00B3009A" w:rsidP="007A66E6">
            <w:pPr>
              <w:jc w:val="center"/>
            </w:pPr>
            <w:r w:rsidRPr="007A04CD">
              <w:t>77.7.01.S4090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FD9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F9D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6D1B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589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8D1430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C7F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6F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4F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19C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57C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C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B84C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42D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D0A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6EAE5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B6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C9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3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8D9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C4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7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307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1 103 700,00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CB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310 157,30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00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28,10</w:t>
            </w:r>
          </w:p>
        </w:tc>
      </w:tr>
      <w:tr w:rsidR="00B3009A" w:rsidRPr="007A04CD" w14:paraId="5CF0CCC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BF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4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2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D2A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E3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77.7.06.73920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9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44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600 800,00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908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234 989,49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4D2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39,11</w:t>
            </w:r>
          </w:p>
        </w:tc>
      </w:tr>
      <w:tr w:rsidR="00B3009A" w:rsidRPr="007A04CD" w14:paraId="1FE04AB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7CF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04CD">
              <w:rPr>
                <w:i/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3B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E93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8E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1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115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6FA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566 500,00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C9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231 189,49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7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40,81</w:t>
            </w:r>
          </w:p>
        </w:tc>
      </w:tr>
      <w:tr w:rsidR="00B3009A" w:rsidRPr="007A04CD" w14:paraId="4C5D87B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3E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9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7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1FC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1F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F8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206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34 300,00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F0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0F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11,08</w:t>
            </w:r>
          </w:p>
        </w:tc>
      </w:tr>
      <w:tr w:rsidR="00B3009A" w:rsidRPr="007A04CD" w14:paraId="6EC3D2E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28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1BD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0F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A5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91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77.7.06.73940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E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CAE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502 900,00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60E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75 167,81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4FE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14,95</w:t>
            </w:r>
          </w:p>
        </w:tc>
      </w:tr>
      <w:tr w:rsidR="00B3009A" w:rsidRPr="007A04CD" w14:paraId="6C47F7C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83F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8B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8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0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1D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E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DA9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469 600,00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2B1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75 167,81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A1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16,01</w:t>
            </w:r>
          </w:p>
        </w:tc>
      </w:tr>
      <w:tr w:rsidR="00B3009A" w:rsidRPr="007A04CD" w14:paraId="10DB9A5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C4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7DC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96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CE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517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0D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EF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33 300,00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19A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F1D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1E269D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9B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20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7E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3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A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77.7.С1.00000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DD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727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29 999,90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5DB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A2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67A7B7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C2B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A2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C8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A8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87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77.7.С1.00190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7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E5F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29 999,90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2D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9F9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9442A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F68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432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24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825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D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77.7.С1.00190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CD0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82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29 999,90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DB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2E2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8E56D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6AB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C9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20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03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FF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616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DFF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28D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3 300,00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CFD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162E0F2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D4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F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3D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B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600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7D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982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C9D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3 300,00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80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3D624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A4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49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F0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B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1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EA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9D2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9FE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3 300,00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35F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63F7CB8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49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Расходы на составление (изменение и дополнение) списков кандидатов в присяжные заседатели федеральных судов общей </w:t>
            </w:r>
            <w:r w:rsidRPr="007A04CD">
              <w:rPr>
                <w:color w:val="000000"/>
              </w:rPr>
              <w:lastRenderedPageBreak/>
              <w:t>юрисдикции в Российской Федерации»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69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95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3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2B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77.7.05.51200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A0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A29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6B6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3 300,00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FB2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C82B1E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E08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AD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467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5C6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9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77.7.05.51200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35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63A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56B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3 300,00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6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1705C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495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28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C3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A6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24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EB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B9E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715 000,00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6BA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96A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BA5BD0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700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FF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A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10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7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4F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0AB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715 000,00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300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6DC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71E962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2C1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F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8A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F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A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ACF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715 000,00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026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445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137B5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44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проведения выборов и референдумов»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7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ED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83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0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F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C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715 000,00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F08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63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104F89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666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AF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D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6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30A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77.7.04.00002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20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95D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715 000,00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E80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70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EB15B4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469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72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87E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D73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AC6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9BF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6DE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23 338 011,80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3D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9 183 137,17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062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39,35</w:t>
            </w:r>
          </w:p>
        </w:tc>
      </w:tr>
      <w:tr w:rsidR="00B3009A" w:rsidRPr="007A04CD" w14:paraId="351920A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09A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6D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17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E4C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A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C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925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68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3A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29,50</w:t>
            </w:r>
          </w:p>
        </w:tc>
      </w:tr>
      <w:tr w:rsidR="00B3009A" w:rsidRPr="007A04CD" w14:paraId="69D050A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538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1A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E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4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C1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957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D84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8C4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8F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559034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849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D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B5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E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B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02.0.02.25180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4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04E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4C0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6E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E815A2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761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7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7B1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4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24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02.0.02.25180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F0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BCD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25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F40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8609A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CA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0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41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8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C5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81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E13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A98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8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94,40</w:t>
            </w:r>
          </w:p>
        </w:tc>
      </w:tr>
      <w:tr w:rsidR="00B3009A" w:rsidRPr="007A04CD" w14:paraId="4C4965C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E8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r w:rsidRPr="007A04CD">
              <w:rPr>
                <w:color w:val="000000"/>
              </w:rPr>
              <w:lastRenderedPageBreak/>
              <w:t>личностного роста муниципальных служащих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48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23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7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03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02.0.03.25190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5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448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54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5C3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94,40</w:t>
            </w:r>
          </w:p>
        </w:tc>
      </w:tr>
      <w:tr w:rsidR="00B3009A" w:rsidRPr="007A04CD" w14:paraId="6A2C468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4D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8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D6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02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68E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02.0.03.25190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9D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ED7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E69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70 800,00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179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94,40</w:t>
            </w:r>
          </w:p>
        </w:tc>
      </w:tr>
      <w:tr w:rsidR="00B3009A" w:rsidRPr="007A04CD" w14:paraId="77417C1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B67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A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C4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0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10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1F7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AF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1B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FC1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4969E67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6C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1. Профилактика правонарушений и преступлений, предупреждение коррупции на территории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A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5B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6E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F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E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6FE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767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D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86,96</w:t>
            </w:r>
          </w:p>
        </w:tc>
      </w:tr>
      <w:tr w:rsidR="00B3009A" w:rsidRPr="007A04CD" w14:paraId="7F280B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3C0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6F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FF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A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812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03.1.01.00000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7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71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304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9C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86,96</w:t>
            </w:r>
          </w:p>
        </w:tc>
      </w:tr>
      <w:tr w:rsidR="00B3009A" w:rsidRPr="007A04CD" w14:paraId="0A5E280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EB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3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32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A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2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03.1.01.24940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24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FE1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93F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9CF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86,96</w:t>
            </w:r>
          </w:p>
        </w:tc>
      </w:tr>
      <w:tr w:rsidR="00B3009A" w:rsidRPr="007A04CD" w14:paraId="07889FB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E01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C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137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027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40F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03.1.01.24940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CE6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0A8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BC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3DF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86,96</w:t>
            </w:r>
          </w:p>
        </w:tc>
      </w:tr>
      <w:tr w:rsidR="00B3009A" w:rsidRPr="007A04CD" w14:paraId="54581B3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85F" w14:textId="77777777" w:rsidR="00B3009A" w:rsidRPr="007A04CD" w:rsidRDefault="00B3009A" w:rsidP="007A66E6">
            <w:pPr>
              <w:jc w:val="both"/>
            </w:pPr>
            <w:r w:rsidRPr="007A04CD">
              <w:t>Подпрограмма 2. Профилактика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80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CA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001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76E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83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743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97 000,00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E10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5C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41,24</w:t>
            </w:r>
          </w:p>
        </w:tc>
      </w:tr>
      <w:tr w:rsidR="00B3009A" w:rsidRPr="007A04CD" w14:paraId="3FBF8D3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AB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Улучшение межведомственного взаимодействия </w:t>
            </w:r>
            <w:r w:rsidRPr="007A04CD">
              <w:rPr>
                <w:color w:val="000000"/>
              </w:rPr>
              <w:lastRenderedPageBreak/>
              <w:t>правоохранительных органов, органов местного самоуправления городского округа город Шахунья Нижегородской области в борьбе с безнадзорностью, профилактика правонарушений и преступлений несовершеннолетних на территории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BA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3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E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4E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03.2.01.00000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5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92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57 000,00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A70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DE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70,18</w:t>
            </w:r>
          </w:p>
        </w:tc>
      </w:tr>
      <w:tr w:rsidR="00B3009A" w:rsidRPr="007A04CD" w14:paraId="1590128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465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несовершеннолетних на территории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C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23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03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0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03.2.01.24950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8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772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57 000,00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0B7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FCA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70,18</w:t>
            </w:r>
          </w:p>
        </w:tc>
      </w:tr>
      <w:tr w:rsidR="00B3009A" w:rsidRPr="007A04CD" w14:paraId="0820A7C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A5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56A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B7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C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0A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03.2.01.24950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7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0FA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57 000,00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E22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DA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70,18</w:t>
            </w:r>
          </w:p>
        </w:tc>
      </w:tr>
      <w:tr w:rsidR="00B3009A" w:rsidRPr="007A04CD" w14:paraId="0D2B38E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F34" w14:textId="77777777" w:rsidR="00B3009A" w:rsidRPr="007A04CD" w:rsidRDefault="00B3009A" w:rsidP="007A66E6">
            <w:pPr>
              <w:jc w:val="both"/>
            </w:pPr>
            <w:r w:rsidRPr="007A04CD">
              <w:t>Развитие системы противодействия (профилактики) коррупции,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9866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A39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606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2A8" w14:textId="77777777" w:rsidR="00B3009A" w:rsidRPr="007A04CD" w:rsidRDefault="00B3009A" w:rsidP="007A66E6">
            <w:pPr>
              <w:jc w:val="center"/>
            </w:pPr>
            <w:r w:rsidRPr="007A04CD">
              <w:t>03.2.02.00000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183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1455" w14:textId="77777777" w:rsidR="00B3009A" w:rsidRPr="007A04CD" w:rsidRDefault="00B3009A" w:rsidP="007A66E6">
            <w:pPr>
              <w:jc w:val="right"/>
            </w:pPr>
            <w:r w:rsidRPr="007A04CD"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CD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73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E0C484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1243" w14:textId="77777777" w:rsidR="00B3009A" w:rsidRPr="007A04CD" w:rsidRDefault="00B3009A" w:rsidP="007A66E6">
            <w:pPr>
              <w:jc w:val="both"/>
            </w:pPr>
            <w:r w:rsidRPr="007A04CD">
              <w:t>Расходы на проведение мероприятий по антикоррупционному просвещению несовершеннолетних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7E36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D0B6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998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DE3" w14:textId="77777777" w:rsidR="00B3009A" w:rsidRPr="007A04CD" w:rsidRDefault="00B3009A" w:rsidP="007A66E6">
            <w:pPr>
              <w:jc w:val="center"/>
            </w:pPr>
            <w:r w:rsidRPr="007A04CD">
              <w:t>03.2.02.24950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CD38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ABA5" w14:textId="77777777" w:rsidR="00B3009A" w:rsidRPr="007A04CD" w:rsidRDefault="00B3009A" w:rsidP="007A66E6">
            <w:pPr>
              <w:jc w:val="right"/>
            </w:pPr>
            <w:r w:rsidRPr="007A04CD"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BA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60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CF0E51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366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8FA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7F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F4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6A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03.2.02.24950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3A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AE3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EF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61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BB7A81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3B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"Совершенствование условий труда лиц, замещающих должности</w:t>
            </w:r>
            <w:r>
              <w:rPr>
                <w:color w:val="000000"/>
              </w:rPr>
              <w:t>,</w:t>
            </w:r>
            <w:r w:rsidRPr="007A04CD">
              <w:rPr>
                <w:color w:val="00000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F3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24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4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F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6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F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9A6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4F5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23,75</w:t>
            </w:r>
          </w:p>
        </w:tc>
      </w:tr>
      <w:tr w:rsidR="00B3009A" w:rsidRPr="007A04CD" w14:paraId="6063583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CC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Повышение эффективности подготовки и дополнительного профессионального </w:t>
            </w:r>
            <w:r w:rsidRPr="007A04CD">
              <w:rPr>
                <w:color w:val="000000"/>
              </w:rPr>
              <w:lastRenderedPageBreak/>
              <w:t>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7A04CD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F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0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12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75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4C2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EE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2B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1B2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23,75</w:t>
            </w:r>
          </w:p>
        </w:tc>
      </w:tr>
      <w:tr w:rsidR="00B3009A" w:rsidRPr="007A04CD" w14:paraId="1522DE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1C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CE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E2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C69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AEC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06.0.03.25190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D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EA6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44A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0E6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23,75</w:t>
            </w:r>
          </w:p>
        </w:tc>
      </w:tr>
      <w:tr w:rsidR="00B3009A" w:rsidRPr="007A04CD" w14:paraId="32FC0C4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1D0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C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A04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20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E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06.0.03.25190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C2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2A9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D48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9 500,00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74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23,75</w:t>
            </w:r>
          </w:p>
        </w:tc>
      </w:tr>
      <w:tr w:rsidR="00B3009A" w:rsidRPr="007A04CD" w14:paraId="12FB519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206A" w14:textId="77777777" w:rsidR="00B3009A" w:rsidRPr="007A04CD" w:rsidRDefault="00B3009A" w:rsidP="007A66E6">
            <w:pPr>
              <w:jc w:val="both"/>
            </w:pPr>
            <w:r w:rsidRPr="007A04CD"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2D37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559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9687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81CC" w14:textId="77777777" w:rsidR="00B3009A" w:rsidRPr="007A04CD" w:rsidRDefault="00B3009A" w:rsidP="007A66E6">
            <w:pPr>
              <w:jc w:val="center"/>
            </w:pPr>
            <w:r w:rsidRPr="007A04CD">
              <w:t>09.0.00.00000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574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B40" w14:textId="77777777" w:rsidR="00B3009A" w:rsidRPr="007A04CD" w:rsidRDefault="00B3009A" w:rsidP="007A66E6">
            <w:pPr>
              <w:jc w:val="right"/>
            </w:pPr>
            <w:r w:rsidRPr="007A04CD">
              <w:t>65 781,57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3BC9" w14:textId="77777777" w:rsidR="00B3009A" w:rsidRPr="007A04CD" w:rsidRDefault="00B3009A" w:rsidP="007A66E6">
            <w:pPr>
              <w:jc w:val="right"/>
            </w:pPr>
            <w:r w:rsidRPr="007A04CD">
              <w:t>65 781,57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571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4756C1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D19" w14:textId="77777777" w:rsidR="00B3009A" w:rsidRPr="007A04CD" w:rsidRDefault="00B3009A" w:rsidP="007A66E6">
            <w:pPr>
              <w:jc w:val="both"/>
            </w:pPr>
            <w:r w:rsidRPr="007A04CD"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F579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2AA7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20B5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AA00" w14:textId="77777777" w:rsidR="00B3009A" w:rsidRPr="007A04CD" w:rsidRDefault="00B3009A" w:rsidP="007A66E6">
            <w:pPr>
              <w:jc w:val="center"/>
            </w:pPr>
            <w:r w:rsidRPr="007A04CD">
              <w:t>09.0.05.00000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B1B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317" w14:textId="77777777" w:rsidR="00B3009A" w:rsidRPr="007A04CD" w:rsidRDefault="00B3009A" w:rsidP="007A66E6">
            <w:pPr>
              <w:jc w:val="right"/>
            </w:pPr>
            <w:r w:rsidRPr="007A04CD">
              <w:t>65 781,57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4BB4" w14:textId="77777777" w:rsidR="00B3009A" w:rsidRPr="007A04CD" w:rsidRDefault="00B3009A" w:rsidP="007A66E6">
            <w:pPr>
              <w:jc w:val="right"/>
            </w:pPr>
            <w:r w:rsidRPr="007A04CD">
              <w:t>65 781,57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3C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8E68DD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760" w14:textId="77777777" w:rsidR="00B3009A" w:rsidRPr="007A04CD" w:rsidRDefault="00B3009A" w:rsidP="007A66E6">
            <w:pPr>
              <w:jc w:val="both"/>
            </w:pPr>
            <w:r w:rsidRPr="007A04CD">
              <w:t>Расходы на содержание и оформление имущества, составляющего казну городского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79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D968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2C7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9D8" w14:textId="77777777" w:rsidR="00B3009A" w:rsidRPr="007A04CD" w:rsidRDefault="00B3009A" w:rsidP="007A66E6">
            <w:pPr>
              <w:jc w:val="center"/>
            </w:pPr>
            <w:r w:rsidRPr="007A04CD">
              <w:t>09.0.05.03100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D3B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180" w14:textId="77777777" w:rsidR="00B3009A" w:rsidRPr="007A04CD" w:rsidRDefault="00B3009A" w:rsidP="007A66E6">
            <w:pPr>
              <w:jc w:val="right"/>
            </w:pPr>
            <w:r w:rsidRPr="007A04CD">
              <w:t>65 781,57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903" w14:textId="77777777" w:rsidR="00B3009A" w:rsidRPr="007A04CD" w:rsidRDefault="00B3009A" w:rsidP="007A66E6">
            <w:pPr>
              <w:jc w:val="right"/>
            </w:pPr>
            <w:r w:rsidRPr="007A04CD">
              <w:t>65 781,57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5F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DAE4B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B86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4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CB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F5B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4E8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DA0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CBC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65 781,57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3A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65 781,57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4A1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1833F34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DF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7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B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5C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050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6C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A07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22 872 230,23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F0D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8 977 055,60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31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39,25</w:t>
            </w:r>
          </w:p>
        </w:tc>
      </w:tr>
      <w:tr w:rsidR="00B3009A" w:rsidRPr="007A04CD" w14:paraId="6F7D5CC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6E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Муниципальные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4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8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D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0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23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FC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18 912 900,00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FC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8 274 337,77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D9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43,75</w:t>
            </w:r>
          </w:p>
        </w:tc>
      </w:tr>
      <w:tr w:rsidR="00B3009A" w:rsidRPr="007A04CD" w14:paraId="106DB6B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72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43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F8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5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1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8D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C75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18 912 900,00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5E8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8 274 337,77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504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43,75</w:t>
            </w:r>
          </w:p>
        </w:tc>
      </w:tr>
      <w:tr w:rsidR="00B3009A" w:rsidRPr="007A04CD" w14:paraId="0AD0EDF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8AA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04CD">
              <w:rPr>
                <w:i/>
                <w:i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07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3EE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24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5BB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4A0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06F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6 011 900,00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173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3 218 211,23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63C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53,53</w:t>
            </w:r>
          </w:p>
        </w:tc>
      </w:tr>
      <w:tr w:rsidR="00B3009A" w:rsidRPr="007A04CD" w14:paraId="701AC5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99B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90F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70F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13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FB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A11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BD2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12 891 000,00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0A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5 055 265,32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4F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39,22</w:t>
            </w:r>
          </w:p>
        </w:tc>
      </w:tr>
      <w:tr w:rsidR="00B3009A" w:rsidRPr="007A04CD" w14:paraId="326E367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A5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22B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16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5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A70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4D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C53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68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861,22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F18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8,61</w:t>
            </w:r>
          </w:p>
        </w:tc>
      </w:tr>
      <w:tr w:rsidR="00B3009A" w:rsidRPr="007A04CD" w14:paraId="263CA3B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63A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A1C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23F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F12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366" w14:textId="77777777" w:rsidR="00B3009A" w:rsidRPr="007A04CD" w:rsidRDefault="00B3009A" w:rsidP="007A66E6">
            <w:pPr>
              <w:jc w:val="center"/>
            </w:pPr>
            <w:r w:rsidRPr="007A04CD">
              <w:t>77.7.02.S4090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9D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F37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097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E4A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761B8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DE0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D8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7D2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13D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F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A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C40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11C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DB0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5630363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B3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30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A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10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20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7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DF8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3 929 330,23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5E8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702 717,83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B0D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17,88</w:t>
            </w:r>
          </w:p>
        </w:tc>
      </w:tr>
      <w:tr w:rsidR="00B3009A" w:rsidRPr="007A04CD" w14:paraId="0F3951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23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12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E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E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DB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4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627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181 534,60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9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18 568,00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167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10,23</w:t>
            </w:r>
          </w:p>
        </w:tc>
      </w:tr>
      <w:tr w:rsidR="00B3009A" w:rsidRPr="007A04CD" w14:paraId="2E36380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B09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7E7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DE3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EF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6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F55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D33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181 534,60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BEE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18 568,00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55E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10,23</w:t>
            </w:r>
          </w:p>
        </w:tc>
      </w:tr>
      <w:tr w:rsidR="00B3009A" w:rsidRPr="007A04CD" w14:paraId="6003058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AC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19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23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BA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7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6F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198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1 547 795,63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86F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684 149,83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B42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44,20</w:t>
            </w:r>
          </w:p>
        </w:tc>
      </w:tr>
      <w:tr w:rsidR="00B3009A" w:rsidRPr="007A04CD" w14:paraId="4C8B3E9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8D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4E8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D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F0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75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FCB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B5B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143 577,20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CF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81 508,40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9B6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56,77</w:t>
            </w:r>
          </w:p>
        </w:tc>
      </w:tr>
      <w:tr w:rsidR="00B3009A" w:rsidRPr="007A04CD" w14:paraId="78DCE6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E9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7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0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2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D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8A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AA7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1 404 218,43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816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602 641,43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4C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42,92</w:t>
            </w:r>
          </w:p>
        </w:tc>
      </w:tr>
      <w:tr w:rsidR="00B3009A" w:rsidRPr="007A04CD" w14:paraId="2D9F5A1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FC5C" w14:textId="77777777" w:rsidR="00B3009A" w:rsidRPr="007A04CD" w:rsidRDefault="00B3009A" w:rsidP="007A66E6">
            <w:pPr>
              <w:jc w:val="both"/>
            </w:pPr>
            <w:r w:rsidRPr="007A04CD"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430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CDE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29E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584" w14:textId="77777777" w:rsidR="00B3009A" w:rsidRPr="007A04CD" w:rsidRDefault="00B3009A" w:rsidP="007A66E6">
            <w:pPr>
              <w:jc w:val="center"/>
            </w:pPr>
            <w:r w:rsidRPr="007A04CD">
              <w:t>77.7.04.74270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2A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33A" w14:textId="77777777" w:rsidR="00B3009A" w:rsidRPr="007A04CD" w:rsidRDefault="00B3009A" w:rsidP="007A66E6">
            <w:pPr>
              <w:jc w:val="right"/>
            </w:pPr>
            <w:r w:rsidRPr="007A04CD">
              <w:t>2 200 000,00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EC4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E5F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707BDC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66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7A04CD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92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A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46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3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77.7.04.74270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3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102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5F1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AC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D27CE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C0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E2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09C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62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CDA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77.7.С1.00000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2D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0E9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84C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C2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627ED2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4EF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0A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7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5B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C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77.7.С1.00590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7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469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AEC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A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D38622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AA5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95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F31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3F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C68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77.7.С1.00590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92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525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F33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0DC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A73261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A046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2E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86E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0C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0C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CA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F56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5 750 876,00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3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2 537 495,41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EFD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44,12</w:t>
            </w:r>
          </w:p>
        </w:tc>
      </w:tr>
      <w:tr w:rsidR="00B3009A" w:rsidRPr="007A04CD" w14:paraId="7F54D9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F5F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B02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34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A5F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16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5CC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7FD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5 750 876,00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60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2 537 495,41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8A8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44,12</w:t>
            </w:r>
          </w:p>
        </w:tc>
      </w:tr>
      <w:tr w:rsidR="00B3009A" w:rsidRPr="007A04CD" w14:paraId="2C98780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357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21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5F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8D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EA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BD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B7A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5 750 876,00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C23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2 537 495,41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4A9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44,12</w:t>
            </w:r>
          </w:p>
        </w:tc>
      </w:tr>
      <w:tr w:rsidR="00B3009A" w:rsidRPr="007A04CD" w14:paraId="092946A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1B2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B8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75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6B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6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4E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F1A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6A6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519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60,95</w:t>
            </w:r>
          </w:p>
        </w:tc>
      </w:tr>
      <w:tr w:rsidR="00B3009A" w:rsidRPr="007A04CD" w14:paraId="23671EA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1F4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Организационные мероприятия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FA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E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9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6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16.2.01.00000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C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14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9FD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ACE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60,95</w:t>
            </w:r>
          </w:p>
        </w:tc>
      </w:tr>
      <w:tr w:rsidR="00B3009A" w:rsidRPr="007A04CD" w14:paraId="641F50E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74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28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47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41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A1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16.2.01.25130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E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889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78F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AED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60,95</w:t>
            </w:r>
          </w:p>
        </w:tc>
      </w:tr>
      <w:tr w:rsidR="00B3009A" w:rsidRPr="007A04CD" w14:paraId="66A2F5F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AAF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25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C6C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B1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9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16.2.01.25130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B8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02F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210 000,00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7F8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FD5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60,95</w:t>
            </w:r>
          </w:p>
        </w:tc>
      </w:tr>
      <w:tr w:rsidR="00B3009A" w:rsidRPr="007A04CD" w14:paraId="12854C0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53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69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5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3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4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55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E6D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5 540 876,00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76B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2 409 495,41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DFB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43,49</w:t>
            </w:r>
          </w:p>
        </w:tc>
      </w:tr>
      <w:tr w:rsidR="00B3009A" w:rsidRPr="007A04CD" w14:paraId="23CFB7B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1BC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Организационные мероприятия»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8C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1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1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6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D6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D05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5 540 876,00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1B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2 409 495,41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2D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43,49</w:t>
            </w:r>
          </w:p>
        </w:tc>
      </w:tr>
      <w:tr w:rsidR="00B3009A" w:rsidRPr="007A04CD" w14:paraId="15EBB18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19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62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A8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B9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45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646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328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5 450 876,00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BD0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2 394 755,41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B60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43,93</w:t>
            </w:r>
          </w:p>
        </w:tc>
      </w:tr>
      <w:tr w:rsidR="00B3009A" w:rsidRPr="007A04CD" w14:paraId="77E99A3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A6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41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6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86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F88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BA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D0B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4 697 100,00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ACD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2 158 178,97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73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45,95</w:t>
            </w:r>
          </w:p>
        </w:tc>
      </w:tr>
      <w:tr w:rsidR="00B3009A" w:rsidRPr="007A04CD" w14:paraId="071EFC9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FB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DF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7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A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472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C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B2B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753 776,00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13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236 576,44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9B7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31,39</w:t>
            </w:r>
          </w:p>
        </w:tc>
      </w:tr>
      <w:tr w:rsidR="00B3009A" w:rsidRPr="007A04CD" w14:paraId="5C31A21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CC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D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D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60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9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74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10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C9C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14 740,00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19F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16,38</w:t>
            </w:r>
          </w:p>
        </w:tc>
      </w:tr>
      <w:tr w:rsidR="00B3009A" w:rsidRPr="007A04CD" w14:paraId="57557A6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79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8CE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EC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B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768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82E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613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C2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14 740,00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AFB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16,38</w:t>
            </w:r>
          </w:p>
        </w:tc>
      </w:tr>
      <w:tr w:rsidR="00B3009A" w:rsidRPr="007A04CD" w14:paraId="457CF3C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A6A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092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1E25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7C22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696" w14:textId="77777777" w:rsidR="00B3009A" w:rsidRPr="007A04CD" w:rsidRDefault="00B3009A" w:rsidP="007A66E6">
            <w:pPr>
              <w:jc w:val="center"/>
            </w:pPr>
            <w:r w:rsidRPr="007A04CD">
              <w:t>16.3.01.S4090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0FC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A21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9158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4E7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558B02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0C8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52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5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00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AD8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9C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9AAB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DE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4AA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CEBA7B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ACAC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4C2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B6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72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C7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12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976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30 322 628,55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CBD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11 907 181,00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E24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39,27</w:t>
            </w:r>
          </w:p>
        </w:tc>
      </w:tr>
      <w:tr w:rsidR="00B3009A" w:rsidRPr="007A04CD" w14:paraId="0019D06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D1A0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F2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88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C6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739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87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B7E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18 256 850,50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8CD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8 971 868,90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C4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49,14</w:t>
            </w:r>
          </w:p>
        </w:tc>
      </w:tr>
      <w:tr w:rsidR="00B3009A" w:rsidRPr="007A04CD" w14:paraId="23236BD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AA4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3B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F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A32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512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4F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ED7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13 943 740,00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D27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6 971 868,90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A3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12086CE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C02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приобретение автобусов в лизинг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3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B9A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87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9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8D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BB8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13 943 740,00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41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6 971 868,90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B0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2C2B298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774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Расходы на приобретение автобусов в лизинг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0D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B8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F5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87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12.0.03.S2610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2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9A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13 943 740,00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F90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6 971 868,90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27A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2931220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E4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8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DB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314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A3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12.0.03.S2610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58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8CB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13 943 740,00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33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6 971 868,90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B99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6B2FDA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65E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A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4A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7E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C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6C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2F6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4 313 110,50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FFA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2 000 000,00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679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46,37</w:t>
            </w:r>
          </w:p>
        </w:tc>
      </w:tr>
      <w:tr w:rsidR="00B3009A" w:rsidRPr="007A04CD" w14:paraId="543D698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C2F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0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E9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66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39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DE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C8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4 313 110,50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78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2 000 000,00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1E2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46,37</w:t>
            </w:r>
          </w:p>
        </w:tc>
      </w:tr>
      <w:tr w:rsidR="00B3009A" w:rsidRPr="007A04CD" w14:paraId="41C7A6D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CC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6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BA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720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54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77.7.04.15000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304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E89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E0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2 000 000,00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FEE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17BDE3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4B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31A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A25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9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EA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77.7.04.15000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681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54D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4 000 000,00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446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2 000 000,00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98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50,00</w:t>
            </w:r>
          </w:p>
        </w:tc>
      </w:tr>
      <w:tr w:rsidR="00B3009A" w:rsidRPr="007A04CD" w14:paraId="3A337AA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915D" w14:textId="77777777" w:rsidR="00B3009A" w:rsidRPr="007A04CD" w:rsidRDefault="00B3009A" w:rsidP="007A66E6">
            <w:pPr>
              <w:jc w:val="both"/>
            </w:pPr>
            <w:r w:rsidRPr="007A04C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9A4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C50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9454" w14:textId="77777777" w:rsidR="00B3009A" w:rsidRPr="007A04CD" w:rsidRDefault="00B3009A" w:rsidP="007A66E6">
            <w:pPr>
              <w:jc w:val="center"/>
            </w:pPr>
            <w:r w:rsidRPr="007A04CD"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1722" w14:textId="77777777" w:rsidR="00B3009A" w:rsidRPr="007A04CD" w:rsidRDefault="00B3009A" w:rsidP="007A66E6">
            <w:pPr>
              <w:jc w:val="center"/>
            </w:pPr>
            <w:r w:rsidRPr="007A04CD"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4B2B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9459" w14:textId="77777777" w:rsidR="00B3009A" w:rsidRPr="007A04CD" w:rsidRDefault="00B3009A" w:rsidP="007A66E6">
            <w:pPr>
              <w:jc w:val="right"/>
            </w:pPr>
            <w:r w:rsidRPr="007A04CD">
              <w:t>313 110,50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178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B1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A3257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DFB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4BE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82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1CE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E5F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6F0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FC0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313 110,50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31C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0E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9C117A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57B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2EC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723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E7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9C9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68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CF4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1 229 100,00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BFE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396 930,49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6E3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32,29</w:t>
            </w:r>
          </w:p>
        </w:tc>
      </w:tr>
      <w:tr w:rsidR="00B3009A" w:rsidRPr="007A04CD" w14:paraId="3EEC97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920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7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B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A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35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5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A8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1 229 100,00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3D0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396 930,49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66A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32,29</w:t>
            </w:r>
          </w:p>
        </w:tc>
      </w:tr>
      <w:tr w:rsidR="00B3009A" w:rsidRPr="007A04CD" w14:paraId="5587DC0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790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4 «Построение и развитие АПК «Безопасный город»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8F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B8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9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C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7F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05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1 229 100,00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48E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396 930,49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A63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32,29</w:t>
            </w:r>
          </w:p>
        </w:tc>
      </w:tr>
      <w:tr w:rsidR="00B3009A" w:rsidRPr="007A04CD" w14:paraId="51556B9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8C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DB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3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CD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CF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D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200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446 000,00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375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216 000,00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BDC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48,43</w:t>
            </w:r>
          </w:p>
        </w:tc>
      </w:tr>
      <w:tr w:rsidR="00B3009A" w:rsidRPr="007A04CD" w14:paraId="2B68B5F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6A7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0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A6B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4A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D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16.4.02.25140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66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275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446 000,00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0EB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216 000,00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7C9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48,43</w:t>
            </w:r>
          </w:p>
        </w:tc>
      </w:tr>
      <w:tr w:rsidR="00B3009A" w:rsidRPr="007A04CD" w14:paraId="3BBD496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D4A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55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8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1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8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F18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1B9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446 000,00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48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216 000,00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456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48,43</w:t>
            </w:r>
          </w:p>
        </w:tc>
      </w:tr>
      <w:tr w:rsidR="00B3009A" w:rsidRPr="007A04CD" w14:paraId="6B08BB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4B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Расходы по обслуживанию автоматизированной системы централизованного оповещения </w:t>
            </w:r>
            <w:r w:rsidRPr="007A04CD">
              <w:rPr>
                <w:color w:val="000000"/>
              </w:rPr>
              <w:lastRenderedPageBreak/>
              <w:t>населения городского округа город Шахунья»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3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1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2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E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95F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F7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264 826,71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3F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76 250,00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DFF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28,79</w:t>
            </w:r>
          </w:p>
        </w:tc>
      </w:tr>
      <w:tr w:rsidR="00B3009A" w:rsidRPr="007A04CD" w14:paraId="0F731B8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EC8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F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45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9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D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16.4.03.25140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D1C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1C0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264 826,71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3D1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76 250,00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18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28,79</w:t>
            </w:r>
          </w:p>
        </w:tc>
      </w:tr>
      <w:tr w:rsidR="00B3009A" w:rsidRPr="007A04CD" w14:paraId="4326532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BB1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7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A6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4B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F39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16.4.03.25140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ACD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C59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264 826,71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E86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76 250,00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A3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28,79</w:t>
            </w:r>
          </w:p>
        </w:tc>
      </w:tr>
      <w:tr w:rsidR="00B3009A" w:rsidRPr="007A04CD" w14:paraId="07036D4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69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3A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7D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3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A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84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668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43 273,29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B4D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15 273,29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8DE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35,29</w:t>
            </w:r>
          </w:p>
        </w:tc>
      </w:tr>
      <w:tr w:rsidR="00B3009A" w:rsidRPr="007A04CD" w14:paraId="305CB40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0EC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4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D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7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1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16.4.04.25140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F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DD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43 273,29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19C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15 273,29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6F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35,29</w:t>
            </w:r>
          </w:p>
        </w:tc>
      </w:tr>
      <w:tr w:rsidR="00B3009A" w:rsidRPr="007A04CD" w14:paraId="7319D11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77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8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B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DB0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4D5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16.4.04.25140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D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9B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43 273,29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FEE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15 273,29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272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35,29</w:t>
            </w:r>
          </w:p>
        </w:tc>
      </w:tr>
      <w:tr w:rsidR="00B3009A" w:rsidRPr="007A04CD" w14:paraId="3C5D214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BF6" w14:textId="77777777" w:rsidR="00B3009A" w:rsidRPr="007A04CD" w:rsidRDefault="00B3009A" w:rsidP="007A66E6">
            <w:pPr>
              <w:jc w:val="both"/>
            </w:pPr>
            <w:r w:rsidRPr="007A04CD">
              <w:t>Мероприятия по организации и обслуживанию системы видеонаблюдения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8E7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C44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18E" w14:textId="77777777" w:rsidR="00B3009A" w:rsidRPr="007A04CD" w:rsidRDefault="00B3009A" w:rsidP="007A66E6">
            <w:pPr>
              <w:jc w:val="center"/>
            </w:pPr>
            <w:r w:rsidRPr="007A04CD"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A03" w14:textId="77777777" w:rsidR="00B3009A" w:rsidRPr="007A04CD" w:rsidRDefault="00B3009A" w:rsidP="007A66E6">
            <w:pPr>
              <w:jc w:val="center"/>
            </w:pPr>
            <w:r w:rsidRPr="007A04CD">
              <w:t>16.4.06.25140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C1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3298" w14:textId="77777777" w:rsidR="00B3009A" w:rsidRPr="007A04CD" w:rsidRDefault="00B3009A" w:rsidP="007A66E6">
            <w:pPr>
              <w:jc w:val="right"/>
            </w:pPr>
            <w:r w:rsidRPr="007A04CD">
              <w:t>475 000,00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C943" w14:textId="77777777" w:rsidR="00B3009A" w:rsidRPr="007A04CD" w:rsidRDefault="00B3009A" w:rsidP="007A66E6">
            <w:pPr>
              <w:jc w:val="right"/>
            </w:pPr>
            <w:r w:rsidRPr="007A04CD">
              <w:t>89 407,20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33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18,82</w:t>
            </w:r>
          </w:p>
        </w:tc>
      </w:tr>
      <w:tr w:rsidR="00B3009A" w:rsidRPr="007A04CD" w14:paraId="6AFC7B3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61A" w14:textId="77777777" w:rsidR="00B3009A" w:rsidRPr="007A04CD" w:rsidRDefault="00B3009A" w:rsidP="007A66E6">
            <w:pPr>
              <w:jc w:val="both"/>
            </w:pPr>
            <w:r w:rsidRPr="007A04CD">
              <w:t>Мероприятия по организации и обслуживанию системы видеонаблюдения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CDF6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A06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5935" w14:textId="77777777" w:rsidR="00B3009A" w:rsidRPr="007A04CD" w:rsidRDefault="00B3009A" w:rsidP="007A66E6">
            <w:pPr>
              <w:jc w:val="center"/>
            </w:pPr>
            <w:r w:rsidRPr="007A04CD"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1801" w14:textId="77777777" w:rsidR="00B3009A" w:rsidRPr="007A04CD" w:rsidRDefault="00B3009A" w:rsidP="007A66E6">
            <w:pPr>
              <w:jc w:val="center"/>
            </w:pPr>
            <w:r w:rsidRPr="007A04CD">
              <w:t>16.4.06.25140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85B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B87" w14:textId="77777777" w:rsidR="00B3009A" w:rsidRPr="007A04CD" w:rsidRDefault="00B3009A" w:rsidP="007A66E6">
            <w:pPr>
              <w:jc w:val="right"/>
            </w:pPr>
            <w:r w:rsidRPr="007A04CD">
              <w:t>475 000,00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63F" w14:textId="77777777" w:rsidR="00B3009A" w:rsidRPr="007A04CD" w:rsidRDefault="00B3009A" w:rsidP="007A66E6">
            <w:pPr>
              <w:jc w:val="right"/>
            </w:pPr>
            <w:r w:rsidRPr="007A04CD">
              <w:t>89 407,20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2E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18,82</w:t>
            </w:r>
          </w:p>
        </w:tc>
      </w:tr>
      <w:tr w:rsidR="00B3009A" w:rsidRPr="007A04CD" w14:paraId="1459163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A2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FA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E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7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EE6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16.4.06.25140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0D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75E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475 000,00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21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89 407,20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FC0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18,82</w:t>
            </w:r>
          </w:p>
        </w:tc>
      </w:tr>
      <w:tr w:rsidR="00B3009A" w:rsidRPr="007A04CD" w14:paraId="18ED694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4A5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04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E1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6D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AD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5D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F60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10 836 678,05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48E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2 538 381,61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AD8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23,42</w:t>
            </w:r>
          </w:p>
        </w:tc>
      </w:tr>
      <w:tr w:rsidR="00B3009A" w:rsidRPr="007A04CD" w14:paraId="66DA4FF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DC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EA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4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F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6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54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68F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1 445 000,00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86B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723 310,00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7F1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50,06</w:t>
            </w:r>
          </w:p>
        </w:tc>
      </w:tr>
      <w:tr w:rsidR="00B3009A" w:rsidRPr="007A04CD" w14:paraId="4CD360D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F8C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48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D30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3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A24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83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0D9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912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74 320,00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D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74,32</w:t>
            </w:r>
          </w:p>
        </w:tc>
      </w:tr>
      <w:tr w:rsidR="00B3009A" w:rsidRPr="007A04CD" w14:paraId="03E4BF0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63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B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2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CD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5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13.0.03.29030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B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1C5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532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74 320,00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B6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74,32</w:t>
            </w:r>
          </w:p>
        </w:tc>
      </w:tr>
      <w:tr w:rsidR="00B3009A" w:rsidRPr="007A04CD" w14:paraId="65EBA77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4C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Закупка товаров, работ и услуг для обеспечения </w:t>
            </w:r>
            <w:r w:rsidRPr="007A04CD"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2D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57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A5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1D7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13.0.03.29030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D1F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EC7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140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74 320,00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5F9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74,32</w:t>
            </w:r>
          </w:p>
        </w:tc>
      </w:tr>
      <w:tr w:rsidR="00B3009A" w:rsidRPr="007A04CD" w14:paraId="4C1120C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C3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F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A6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9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B9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7C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708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1 145 000,00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50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648 990,00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8D6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56,68</w:t>
            </w:r>
          </w:p>
        </w:tc>
      </w:tr>
      <w:tr w:rsidR="00B3009A" w:rsidRPr="007A04CD" w14:paraId="14F1916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7E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8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BF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B1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FE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13.0.05.29030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7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6DD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1 145 000,00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975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648 990,00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27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56,68</w:t>
            </w:r>
          </w:p>
        </w:tc>
      </w:tr>
      <w:tr w:rsidR="00B3009A" w:rsidRPr="007A04CD" w14:paraId="4481DA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AF7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D3F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26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102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90B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13.0.05.29030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78D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2A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1 145 000,00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8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648 990,00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23F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56,68</w:t>
            </w:r>
          </w:p>
        </w:tc>
      </w:tr>
      <w:tr w:rsidR="00B3009A" w:rsidRPr="007A04CD" w14:paraId="46E0867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7D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EE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4A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6E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C7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6A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35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883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4F8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4C220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8BA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C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1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FB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AF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13.0.06.29030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04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390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158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D7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3AA4CD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F0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E32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C8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0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31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13.0.06.29030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7A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124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77B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BC1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B9246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F00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C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9D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04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2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39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CF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9 391 678,05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505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1 815 071,61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38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19,33</w:t>
            </w:r>
          </w:p>
        </w:tc>
      </w:tr>
      <w:tr w:rsidR="00B3009A" w:rsidRPr="007A04CD" w14:paraId="7618F1D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36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Муниципальные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37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D0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E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85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A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AD7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3 928 370,00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61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1 522 271,61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75C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38,75</w:t>
            </w:r>
          </w:p>
        </w:tc>
      </w:tr>
      <w:tr w:rsidR="00B3009A" w:rsidRPr="007A04CD" w14:paraId="70D901E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3F9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6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B85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2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7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77.07.02.00590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01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BBF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3 928 370,00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E08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1 522 271,61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261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38,75</w:t>
            </w:r>
          </w:p>
        </w:tc>
      </w:tr>
      <w:tr w:rsidR="00B3009A" w:rsidRPr="007A04CD" w14:paraId="5888593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BBD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F1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8F6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F2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7EE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77.07.02.00590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73C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FE8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3 439 570,00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7F5C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1 303 842,87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E29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37,91</w:t>
            </w:r>
          </w:p>
        </w:tc>
      </w:tr>
      <w:tr w:rsidR="00B3009A" w:rsidRPr="007A04CD" w14:paraId="64BE75C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E906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97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7214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6E0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A60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77.07.02.00590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2F7F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072F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488 800,00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D10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218 428,74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A9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44,69</w:t>
            </w:r>
          </w:p>
        </w:tc>
      </w:tr>
      <w:tr w:rsidR="00B3009A" w:rsidRPr="007A04CD" w14:paraId="4E27EA2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37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A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7A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0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06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A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673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3 094 000,00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C7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292 800,00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EC4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9,46</w:t>
            </w:r>
          </w:p>
        </w:tc>
      </w:tr>
      <w:tr w:rsidR="00B3009A" w:rsidRPr="007A04CD" w14:paraId="74B15EA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023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C5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72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3B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47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6F0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8F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3 094 000,00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DB9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292 800,00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D4C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9,46</w:t>
            </w:r>
          </w:p>
        </w:tc>
      </w:tr>
      <w:tr w:rsidR="00B3009A" w:rsidRPr="007A04CD" w14:paraId="5E2BBD6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CD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D0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C4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8CB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D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A9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CC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3 094 000,00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33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292 800,00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A75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9,46</w:t>
            </w:r>
          </w:p>
        </w:tc>
      </w:tr>
      <w:tr w:rsidR="00B3009A" w:rsidRPr="007A04CD" w14:paraId="0AEC996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1239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255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B79D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C89F" w14:textId="77777777" w:rsidR="00B3009A" w:rsidRPr="007A04CD" w:rsidRDefault="00B3009A" w:rsidP="007A66E6">
            <w:pPr>
              <w:jc w:val="center"/>
            </w:pPr>
            <w:r w:rsidRPr="007A04CD"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3348" w14:textId="77777777" w:rsidR="00B3009A" w:rsidRPr="007A04CD" w:rsidRDefault="00B3009A" w:rsidP="007A66E6">
            <w:pPr>
              <w:jc w:val="center"/>
            </w:pPr>
            <w:r w:rsidRPr="007A04CD"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1DA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02DE" w14:textId="77777777" w:rsidR="00B3009A" w:rsidRPr="007A04CD" w:rsidRDefault="00B3009A" w:rsidP="007A66E6">
            <w:pPr>
              <w:jc w:val="right"/>
            </w:pPr>
            <w:r w:rsidRPr="007A04CD">
              <w:t>2 369 308,05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ABE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D86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2A143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BD8B" w14:textId="77777777" w:rsidR="00B3009A" w:rsidRPr="007A04CD" w:rsidRDefault="00B3009A" w:rsidP="007A66E6">
            <w:pPr>
              <w:jc w:val="both"/>
            </w:pPr>
            <w:r w:rsidRPr="007A04CD">
              <w:t>Расходы на подготовку координатных описаний границ населенных пунктов и территориальных зон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5A42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6ADF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BF23" w14:textId="77777777" w:rsidR="00B3009A" w:rsidRPr="007A04CD" w:rsidRDefault="00B3009A" w:rsidP="007A66E6">
            <w:pPr>
              <w:jc w:val="center"/>
            </w:pPr>
            <w:r w:rsidRPr="007A04CD"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5831" w14:textId="77777777" w:rsidR="00B3009A" w:rsidRPr="007A04CD" w:rsidRDefault="00B3009A" w:rsidP="007A66E6">
            <w:pPr>
              <w:jc w:val="center"/>
            </w:pPr>
            <w:r w:rsidRPr="007A04CD">
              <w:t>77.7.06.S2510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054C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28FA" w14:textId="77777777" w:rsidR="00B3009A" w:rsidRPr="007A04CD" w:rsidRDefault="00B3009A" w:rsidP="007A66E6">
            <w:pPr>
              <w:jc w:val="right"/>
            </w:pPr>
            <w:r w:rsidRPr="007A04CD">
              <w:t>2 369 308,05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B5A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397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69575C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01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83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8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CFF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A1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77.7.06.S2510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2B4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221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2 369 308,05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1B1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F9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5C0A11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50A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CF3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8AA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3DC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C09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E7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8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152 395 972,50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1DB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117 799 733,28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7A5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77,30</w:t>
            </w:r>
          </w:p>
        </w:tc>
      </w:tr>
      <w:tr w:rsidR="00B3009A" w:rsidRPr="007A04CD" w14:paraId="43915C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E3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25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6A2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05C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723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5E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82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75 852 600,96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FA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60 228 231,09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1B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79,40</w:t>
            </w:r>
          </w:p>
        </w:tc>
      </w:tr>
      <w:tr w:rsidR="00B3009A" w:rsidRPr="007A04CD" w14:paraId="7E81C15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DC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0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7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86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81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15.0.00.00000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1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057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73 386 566,96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5DD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60 228 231,09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856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82,07</w:t>
            </w:r>
          </w:p>
        </w:tc>
      </w:tr>
      <w:tr w:rsidR="00B3009A" w:rsidRPr="007A04CD" w14:paraId="791E92F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42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F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8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F33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A9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15.0.00.S2620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895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CCA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19 364 390,05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0A6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16 864 188,73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72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87,09</w:t>
            </w:r>
          </w:p>
        </w:tc>
      </w:tr>
      <w:tr w:rsidR="00B3009A" w:rsidRPr="007A04CD" w14:paraId="63CAB88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E66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 xml:space="preserve"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</w:t>
            </w:r>
            <w:r w:rsidRPr="007A04CD">
              <w:rPr>
                <w:i/>
                <w:iCs/>
              </w:rPr>
              <w:lastRenderedPageBreak/>
              <w:t>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623C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D9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A1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77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15.0.00.S2620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1A40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014A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19 364 390,05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70F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16 864 188,73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6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87,09</w:t>
            </w:r>
          </w:p>
        </w:tc>
      </w:tr>
      <w:tr w:rsidR="00B3009A" w:rsidRPr="007A04CD" w14:paraId="6B7AD5C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F9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17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E9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F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2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15.0.F3.00000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DE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D2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54 022 176,91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27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43 364 042,36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12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80,27</w:t>
            </w:r>
          </w:p>
        </w:tc>
      </w:tr>
      <w:tr w:rsidR="00B3009A" w:rsidRPr="007A04CD" w14:paraId="077B3B2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6F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58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A8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06B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A6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15.0.F3.67483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8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7E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51 540 180,67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C94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41 629 480,67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C43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80,77</w:t>
            </w:r>
          </w:p>
        </w:tc>
      </w:tr>
      <w:tr w:rsidR="00B3009A" w:rsidRPr="007A04CD" w14:paraId="2FFB7DD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ABE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5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6E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C3B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1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15.0.F3.67483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941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285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51 540 180,67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B63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41 629 480,67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5EE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80,77</w:t>
            </w:r>
          </w:p>
        </w:tc>
      </w:tr>
      <w:tr w:rsidR="00B3009A" w:rsidRPr="007A04CD" w14:paraId="435ECEE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A5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D32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EED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0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0E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15.0.F3.67484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80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98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1 718 049,35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0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1 387 649,35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D1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80,77</w:t>
            </w:r>
          </w:p>
        </w:tc>
      </w:tr>
      <w:tr w:rsidR="00B3009A" w:rsidRPr="007A04CD" w14:paraId="0E8388E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675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7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454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AA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4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15.0.F3.67484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4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4A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1 718 049,35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16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1 387 649,35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978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80,77</w:t>
            </w:r>
          </w:p>
        </w:tc>
      </w:tr>
      <w:tr w:rsidR="00B3009A" w:rsidRPr="007A04CD" w14:paraId="225BFED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AB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64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39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B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0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15.0.F3.6748S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0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EDE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763 946,89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50E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346 912,34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688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45,41</w:t>
            </w:r>
          </w:p>
        </w:tc>
      </w:tr>
      <w:tr w:rsidR="00B3009A" w:rsidRPr="007A04CD" w14:paraId="3D153A8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E74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9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C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7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A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15.0.F3.6748S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B9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628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763 946,89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324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346 912,34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C2E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45,41</w:t>
            </w:r>
          </w:p>
        </w:tc>
      </w:tr>
      <w:tr w:rsidR="00B3009A" w:rsidRPr="007A04CD" w14:paraId="48ADE54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9A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0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E3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B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8F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A2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A4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2 466 034,00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A33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26A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3546BA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C45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E9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8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0F9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7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3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62D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2 426 034,00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26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99A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B4CD9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51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BC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8B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6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7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77.7.03.03030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7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932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2 426 034,00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7E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B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17FF02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A8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4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1D7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72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8C3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77.7.03.03030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7B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45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2 426 034,00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C5F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806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558D4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BD9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D5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7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7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E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AF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BF2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B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93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F49D84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A8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98C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13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26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35F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B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192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4F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418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FD539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E0A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3DB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1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DEF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76A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62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79D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2F4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77C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AEC0C9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6D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02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83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808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43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3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70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54 509 721,13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2D9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43 323 024,53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1D4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79,48</w:t>
            </w:r>
          </w:p>
        </w:tc>
      </w:tr>
      <w:tr w:rsidR="00B3009A" w:rsidRPr="007A04CD" w14:paraId="21BC46C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826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6D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1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8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C1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A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1D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CD8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1FD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9C6186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BE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Обслуживание объектов жилищно-коммунального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57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9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06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46E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0A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8CA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BCCF" w14:textId="77777777" w:rsidR="00B3009A" w:rsidRPr="007857BD" w:rsidRDefault="00B3009A" w:rsidP="007A6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D90633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08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A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E0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FC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1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07.0.03.29700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35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6D2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627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14EC" w14:textId="77777777" w:rsidR="00B3009A" w:rsidRPr="007857BD" w:rsidRDefault="00B3009A" w:rsidP="007A6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AA769E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21B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BE7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B72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5AD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FB5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07.0.03.29700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EC5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85E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7BC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9D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732A6A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8F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85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6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C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5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DC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010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00A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D19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4B90E4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7CB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5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C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6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40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07.0.04.25590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49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619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4C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B01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51D27F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0B1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2B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6C4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DC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1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07.0.04.25590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A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98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1 240 000,00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F7B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19D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E7CBCA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81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6F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0F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4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3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4A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B3A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53 269 721,13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1C7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43 323 024,53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7C7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81,33</w:t>
            </w:r>
          </w:p>
        </w:tc>
      </w:tr>
      <w:tr w:rsidR="00B3009A" w:rsidRPr="007A04CD" w14:paraId="6B4468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07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67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7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F1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D9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0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434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52 969 721,13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48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43 323 024,53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227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81,79</w:t>
            </w:r>
          </w:p>
        </w:tc>
      </w:tr>
      <w:tr w:rsidR="00B3009A" w:rsidRPr="007A04CD" w14:paraId="4AAC890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FE9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B69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55E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FC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48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77.7.03.29710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7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D4C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23 543 855,01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D46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13 897 158,41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18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59,03</w:t>
            </w:r>
          </w:p>
        </w:tc>
      </w:tr>
      <w:tr w:rsidR="00B3009A" w:rsidRPr="007A04CD" w14:paraId="22314A4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341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2E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681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F61A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2B3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77.7.03.29710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32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FDB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2 845 815,24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1BBD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10E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9BB5E9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0F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28F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0DE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611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6D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77.7.03.29710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3F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70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20 698 039,77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77F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13 897 158,41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E9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67,14</w:t>
            </w:r>
          </w:p>
        </w:tc>
      </w:tr>
      <w:tr w:rsidR="00B3009A" w:rsidRPr="007A04CD" w14:paraId="065154A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D8F7" w14:textId="77777777" w:rsidR="00B3009A" w:rsidRPr="007A04CD" w:rsidRDefault="00B3009A" w:rsidP="007A66E6">
            <w:pPr>
              <w:jc w:val="both"/>
            </w:pPr>
            <w:r w:rsidRPr="007A04CD">
              <w:t xml:space="preserve">Расходы на погашение задолженности </w:t>
            </w:r>
            <w:r w:rsidRPr="007A04CD">
              <w:lastRenderedPageBreak/>
              <w:t>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D37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C685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B75C" w14:textId="77777777" w:rsidR="00B3009A" w:rsidRPr="007A04CD" w:rsidRDefault="00B3009A" w:rsidP="007A66E6">
            <w:pPr>
              <w:jc w:val="center"/>
            </w:pPr>
            <w:r w:rsidRPr="007A04CD"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C23" w14:textId="77777777" w:rsidR="00B3009A" w:rsidRPr="007A04CD" w:rsidRDefault="00B3009A" w:rsidP="007A66E6">
            <w:pPr>
              <w:jc w:val="center"/>
            </w:pPr>
            <w:r w:rsidRPr="007A04CD">
              <w:t>77.7.03.74230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B888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0DA1" w14:textId="77777777" w:rsidR="00B3009A" w:rsidRPr="007A04CD" w:rsidRDefault="00B3009A" w:rsidP="007A66E6">
            <w:pPr>
              <w:jc w:val="right"/>
            </w:pPr>
            <w:r w:rsidRPr="007A04CD">
              <w:t>29 425 866,12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342" w14:textId="77777777" w:rsidR="00B3009A" w:rsidRPr="007A04CD" w:rsidRDefault="00B3009A" w:rsidP="007A66E6">
            <w:pPr>
              <w:jc w:val="right"/>
            </w:pPr>
            <w:r w:rsidRPr="007A04CD">
              <w:t>29 425 866,12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68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CE653C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457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705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CD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9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E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77.7.03.74230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AF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C09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29 425 866,12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089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29 425 866,12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6D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15B0FDC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96C" w14:textId="77777777" w:rsidR="00B3009A" w:rsidRPr="007A04CD" w:rsidRDefault="00B3009A" w:rsidP="007A66E6">
            <w:pPr>
              <w:jc w:val="both"/>
            </w:pPr>
            <w:r w:rsidRPr="007A04CD"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062A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2B88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C0B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DA62" w14:textId="77777777" w:rsidR="00B3009A" w:rsidRPr="007A04CD" w:rsidRDefault="00B3009A" w:rsidP="007A66E6">
            <w:pPr>
              <w:jc w:val="center"/>
            </w:pPr>
            <w:r w:rsidRPr="007A04CD"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7C4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D60F" w14:textId="77777777" w:rsidR="00B3009A" w:rsidRPr="007A04CD" w:rsidRDefault="00B3009A" w:rsidP="007A66E6">
            <w:pPr>
              <w:jc w:val="right"/>
            </w:pPr>
            <w:r w:rsidRPr="007A04CD"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107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2B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F4737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FA68" w14:textId="77777777" w:rsidR="00B3009A" w:rsidRPr="007A04CD" w:rsidRDefault="00B3009A" w:rsidP="007A66E6">
            <w:pPr>
              <w:jc w:val="both"/>
            </w:pPr>
            <w:r w:rsidRPr="007A04C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3615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9659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C28E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7C8E" w14:textId="77777777" w:rsidR="00B3009A" w:rsidRPr="007A04CD" w:rsidRDefault="00B3009A" w:rsidP="007A66E6">
            <w:pPr>
              <w:jc w:val="center"/>
            </w:pPr>
            <w:r w:rsidRPr="007A04CD"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2B8D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A382" w14:textId="77777777" w:rsidR="00B3009A" w:rsidRPr="007A04CD" w:rsidRDefault="00B3009A" w:rsidP="007A66E6">
            <w:pPr>
              <w:jc w:val="right"/>
            </w:pPr>
            <w:r w:rsidRPr="007A04CD"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5931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71A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2B509E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64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44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87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6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3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77.07.04.26000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89C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BD1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DC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836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485F5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27A6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181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8C6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07F5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EA6" w14:textId="77777777" w:rsidR="00B3009A" w:rsidRPr="007A04CD" w:rsidRDefault="00B3009A" w:rsidP="007A66E6">
            <w:pPr>
              <w:jc w:val="center"/>
            </w:pPr>
            <w:r w:rsidRPr="007A04CD"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EAE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406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29B6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1BA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F79D85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71D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A9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6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F7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B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8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C58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82A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776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B4065A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44DD" w14:textId="77777777" w:rsidR="00B3009A" w:rsidRPr="007A04CD" w:rsidRDefault="00B3009A" w:rsidP="007A66E6">
            <w:pPr>
              <w:jc w:val="both"/>
            </w:pPr>
            <w:r w:rsidRPr="007A04CD">
              <w:t>Средства резервного фонда Правительства 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96E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D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42F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ED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77.7.06.21000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9F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D8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6BB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2A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C896B6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A60A" w14:textId="77777777" w:rsidR="00B3009A" w:rsidRPr="007A04CD" w:rsidRDefault="00B3009A" w:rsidP="007A66E6">
            <w:pPr>
              <w:jc w:val="both"/>
            </w:pPr>
            <w:r w:rsidRPr="007A04CD">
              <w:t>Средства резервного фонда Правительства 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6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B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A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EA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77.7.06.21000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BE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884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00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EBC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3A1307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A2D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Средства резервного фонда Правительства 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EA1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97D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209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124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77.7.06.21000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50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936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EF18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321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62A118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FC0C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D8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CA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136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D3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82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390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20 635 350,41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005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13 578 889,45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C21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65,80</w:t>
            </w:r>
          </w:p>
        </w:tc>
      </w:tr>
      <w:tr w:rsidR="00B3009A" w:rsidRPr="007A04CD" w14:paraId="5968C98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D5A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CD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D1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E4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9D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22.0.00.00000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EB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47E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19 501 165,65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F4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13 497 457,45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0CE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69,21</w:t>
            </w:r>
          </w:p>
        </w:tc>
      </w:tr>
      <w:tr w:rsidR="00B3009A" w:rsidRPr="007A04CD" w14:paraId="51AABCE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76A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64A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DF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28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C0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22.0.03.00000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B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E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6 968 333,35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211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2 480 350,57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482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35,59</w:t>
            </w:r>
          </w:p>
        </w:tc>
      </w:tr>
      <w:tr w:rsidR="00B3009A" w:rsidRPr="007A04CD" w14:paraId="6ECD7C8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48C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F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B39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1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1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22.0.03.S2980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A6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27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6 968 333,35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D9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2 480 350,57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AEC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35,59</w:t>
            </w:r>
          </w:p>
        </w:tc>
      </w:tr>
      <w:tr w:rsidR="00B3009A" w:rsidRPr="007A04CD" w14:paraId="0863EE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36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FF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30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A5E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1C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A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CA4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6 968 333,35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0D5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2 480 350,57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8C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35,59</w:t>
            </w:r>
          </w:p>
        </w:tc>
      </w:tr>
      <w:tr w:rsidR="00B3009A" w:rsidRPr="007A04CD" w14:paraId="798F448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F3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9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8A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57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B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22.0.F2.00000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7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0E9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12 532 832,30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F6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11 017 106,88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9DC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87,91</w:t>
            </w:r>
          </w:p>
        </w:tc>
      </w:tr>
      <w:tr w:rsidR="00B3009A" w:rsidRPr="007A04CD" w14:paraId="2FE71F8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4D6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2C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4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3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D4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22.0.F2.55550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3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6D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12 532 832,30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730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11 017 106,88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CBD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87,91</w:t>
            </w:r>
          </w:p>
        </w:tc>
      </w:tr>
      <w:tr w:rsidR="00B3009A" w:rsidRPr="007A04CD" w14:paraId="49BC6B8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DE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2C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5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45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45E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1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39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11 094 199,59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E8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11 017 106,88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E98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99,31</w:t>
            </w:r>
          </w:p>
        </w:tc>
      </w:tr>
      <w:tr w:rsidR="00B3009A" w:rsidRPr="007A04CD" w14:paraId="4C47E06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522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41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DC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E1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AE6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7D8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BA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1 438 632,71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E3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2A3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7B1E4D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6C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E04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2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23C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3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668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D24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1 134 184,76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3B0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81 432,00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1C5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7,18</w:t>
            </w:r>
          </w:p>
        </w:tc>
      </w:tr>
      <w:tr w:rsidR="00B3009A" w:rsidRPr="007A04CD" w14:paraId="6ADCE80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9C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DF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DA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3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4F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2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64C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1 134 184,76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2B5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81 432,00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596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7,18</w:t>
            </w:r>
          </w:p>
        </w:tc>
      </w:tr>
      <w:tr w:rsidR="00B3009A" w:rsidRPr="007A04CD" w14:paraId="085CFD3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63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72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3F8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94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7B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F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4E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1 134 184,76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54B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81 432,00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D9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7,18</w:t>
            </w:r>
          </w:p>
        </w:tc>
      </w:tr>
      <w:tr w:rsidR="00B3009A" w:rsidRPr="007A04CD" w14:paraId="4E9522F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AC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034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E6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1A9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39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B8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195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1 134 184,76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254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81 432,00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1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7,18</w:t>
            </w:r>
          </w:p>
        </w:tc>
      </w:tr>
      <w:tr w:rsidR="00B3009A" w:rsidRPr="007A04CD" w14:paraId="25FD357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F28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84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627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17F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842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422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B8C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1 398 300,00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FE3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669 588,21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6B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47,89</w:t>
            </w:r>
          </w:p>
        </w:tc>
      </w:tr>
      <w:tr w:rsidR="00B3009A" w:rsidRPr="007A04CD" w14:paraId="6D4077D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A9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0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FF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B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DE1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92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FF8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1 391 500,00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23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669 588,21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2D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48,12</w:t>
            </w:r>
          </w:p>
        </w:tc>
      </w:tr>
      <w:tr w:rsidR="00B3009A" w:rsidRPr="007A04CD" w14:paraId="320FA58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A4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9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E2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6D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19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39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502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1 391 500,00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57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669 588,21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DC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48,12</w:t>
            </w:r>
          </w:p>
        </w:tc>
      </w:tr>
      <w:tr w:rsidR="00B3009A" w:rsidRPr="007A04CD" w14:paraId="7624B3E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577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D3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8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15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33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FC5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A38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1 391 500,00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BB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669 588,21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D8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48,12</w:t>
            </w:r>
          </w:p>
        </w:tc>
      </w:tr>
      <w:tr w:rsidR="00B3009A" w:rsidRPr="007A04CD" w14:paraId="4A79353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816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6B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0B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0B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0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1F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38A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1 391 500,00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36F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669 588,21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479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48,12</w:t>
            </w:r>
          </w:p>
        </w:tc>
      </w:tr>
      <w:tr w:rsidR="00B3009A" w:rsidRPr="007A04CD" w14:paraId="3E0E5F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1E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41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40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9B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BE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246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62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1 297 800,00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10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648 360,33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987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49,96</w:t>
            </w:r>
          </w:p>
        </w:tc>
      </w:tr>
      <w:tr w:rsidR="00B3009A" w:rsidRPr="007A04CD" w14:paraId="26B0E01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F6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A4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4C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45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7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1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2F4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CBD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21 227,88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687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22,66</w:t>
            </w:r>
          </w:p>
        </w:tc>
      </w:tr>
      <w:tr w:rsidR="00B3009A" w:rsidRPr="007A04CD" w14:paraId="0A9B37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3CD" w14:textId="77777777" w:rsidR="00B3009A" w:rsidRPr="007A04CD" w:rsidRDefault="00B3009A" w:rsidP="007A66E6">
            <w:pPr>
              <w:jc w:val="both"/>
            </w:pPr>
            <w:r w:rsidRPr="007A04CD">
              <w:t xml:space="preserve">Расходы на выплату заработной платы с начислениями на нее работникам муниципальных бюджетных, автономных </w:t>
            </w:r>
            <w:r w:rsidRPr="007A04CD">
              <w:lastRenderedPageBreak/>
              <w:t>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A51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661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91F2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A810" w14:textId="77777777" w:rsidR="00B3009A" w:rsidRPr="007A04CD" w:rsidRDefault="00B3009A" w:rsidP="007A66E6">
            <w:pPr>
              <w:jc w:val="center"/>
            </w:pPr>
            <w:r w:rsidRPr="007A04CD">
              <w:t>16.3.01.S4090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3BA9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808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EBA3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B92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2FE59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BDF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D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094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CF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10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D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4D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4A2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7E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DB70E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DF0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609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78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3C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D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1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CC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129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10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C0CF81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54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819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70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7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D2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D1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307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451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DF6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AEDA43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891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9D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9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EF6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22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77.7.06.73930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DD5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3C1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80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F8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E0CF8D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9E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71F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FA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D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83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A7B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5E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392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C9B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9B28FF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EF1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50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59D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353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333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8F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13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11 180 810,00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26A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4 612 233,00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12A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41,25</w:t>
            </w:r>
          </w:p>
        </w:tc>
      </w:tr>
      <w:tr w:rsidR="00B3009A" w:rsidRPr="007A04CD" w14:paraId="36BA4E0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0E3C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84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859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53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1E7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AC5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9CF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861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3E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7AC429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C6C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E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B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0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E3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8B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EB1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C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2A6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A39919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F6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248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78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07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F2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AB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F6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DB0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7B80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5429862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977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42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2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FB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B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520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5F0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E3D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92F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3836C5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C5E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4E8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3C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BF7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40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9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2AB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A5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5A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C38781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226F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DB1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227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DA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4FC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F2C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E81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11 167 410,00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1A8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4 598 833,00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0BF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41,18</w:t>
            </w:r>
          </w:p>
        </w:tc>
      </w:tr>
      <w:tr w:rsidR="00B3009A" w:rsidRPr="007A04CD" w14:paraId="660B1B7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EC2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62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7A8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6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E6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36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818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995 733,00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ED5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479 304,00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9E7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48,14</w:t>
            </w:r>
          </w:p>
        </w:tc>
      </w:tr>
      <w:tr w:rsidR="00B3009A" w:rsidRPr="007A04CD" w14:paraId="7F28E5C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33F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90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21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E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1D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74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F0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995 733,00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242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479 304,00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AD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48,14</w:t>
            </w:r>
          </w:p>
        </w:tc>
      </w:tr>
      <w:tr w:rsidR="00B3009A" w:rsidRPr="007A04CD" w14:paraId="410B6E4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12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0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6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0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7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01.2.08.00000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59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C1E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995 733,00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35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479 304,00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CA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48,14</w:t>
            </w:r>
          </w:p>
        </w:tc>
      </w:tr>
      <w:tr w:rsidR="00B3009A" w:rsidRPr="007A04CD" w14:paraId="0802CEC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17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1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3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AA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2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01.2.08.23590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EDD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11F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995 733,00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22A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479 304,00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314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48,14</w:t>
            </w:r>
          </w:p>
        </w:tc>
      </w:tr>
      <w:tr w:rsidR="00B3009A" w:rsidRPr="007A04CD" w14:paraId="597CA90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66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7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E6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1B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5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2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E6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995 733,00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1A9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479 304,00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AC8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48,14</w:t>
            </w:r>
          </w:p>
        </w:tc>
      </w:tr>
      <w:tr w:rsidR="00B3009A" w:rsidRPr="007A04CD" w14:paraId="0253A66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BC3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D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06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5F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1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B9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7D5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10 171 677,00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8BC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4 119 529,00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B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40,50</w:t>
            </w:r>
          </w:p>
        </w:tc>
      </w:tr>
      <w:tr w:rsidR="00B3009A" w:rsidRPr="007A04CD" w14:paraId="78C9C9A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0A1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04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D6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A2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6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7BC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F3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10 171 677,00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C0E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4 119 529,00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8E6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40,50</w:t>
            </w:r>
          </w:p>
        </w:tc>
      </w:tr>
      <w:tr w:rsidR="00B3009A" w:rsidRPr="007A04CD" w14:paraId="443DEDD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B7C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0C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8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53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6D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11.3.03.00000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1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4E0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10 171 677,00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70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4 119 529,00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A79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40,50</w:t>
            </w:r>
          </w:p>
        </w:tc>
      </w:tr>
      <w:tr w:rsidR="00B3009A" w:rsidRPr="007A04CD" w14:paraId="5FF8AD9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FB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67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1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F1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D5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11.3.03.87590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8D7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78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10 171 677,00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15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4 119 529,00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ACD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40,50</w:t>
            </w:r>
          </w:p>
        </w:tc>
      </w:tr>
      <w:tr w:rsidR="00B3009A" w:rsidRPr="007A04CD" w14:paraId="293B5E6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1E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8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F1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7C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E26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F7C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A61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10 171 677,00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E7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4 119 529,00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93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40,50</w:t>
            </w:r>
          </w:p>
        </w:tc>
      </w:tr>
      <w:tr w:rsidR="00B3009A" w:rsidRPr="007A04CD" w14:paraId="4E62967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D308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CD4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ABF4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BD8F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BA0" w14:textId="77777777" w:rsidR="00B3009A" w:rsidRPr="007A04CD" w:rsidRDefault="00B3009A" w:rsidP="007A66E6">
            <w:pPr>
              <w:jc w:val="center"/>
            </w:pPr>
            <w:r w:rsidRPr="007A04CD">
              <w:t>11.3.03.S4090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734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93B4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5AF8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E297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AB7962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F3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A40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B7F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2E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B8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11.3.03.S4090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15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842A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0384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CAFF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2C1FBB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670" w14:textId="77777777" w:rsidR="00B3009A" w:rsidRPr="007A04CD" w:rsidRDefault="00B3009A" w:rsidP="007A66E6">
            <w:pPr>
              <w:jc w:val="both"/>
              <w:rPr>
                <w:b/>
                <w:bCs/>
              </w:rPr>
            </w:pPr>
            <w:r w:rsidRPr="007A04CD">
              <w:rPr>
                <w:b/>
                <w:bCs/>
              </w:rPr>
              <w:t>Молодежная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649E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880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B94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7E1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E7C7" w14:textId="77777777" w:rsidR="00B3009A" w:rsidRPr="007A04CD" w:rsidRDefault="00B3009A" w:rsidP="007A66E6">
            <w:pPr>
              <w:jc w:val="center"/>
              <w:rPr>
                <w:b/>
                <w:bCs/>
              </w:rPr>
            </w:pPr>
            <w:r w:rsidRPr="007A04CD">
              <w:rPr>
                <w:b/>
                <w:bCs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C3B7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13 400,00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1839" w14:textId="77777777" w:rsidR="00B3009A" w:rsidRPr="007A04CD" w:rsidRDefault="00B3009A" w:rsidP="007A66E6">
            <w:pPr>
              <w:jc w:val="right"/>
              <w:rPr>
                <w:b/>
                <w:bCs/>
              </w:rPr>
            </w:pPr>
            <w:r w:rsidRPr="007A04CD">
              <w:rPr>
                <w:b/>
                <w:bCs/>
              </w:rPr>
              <w:t>13 400,00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2D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42E75B9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06A" w14:textId="77777777" w:rsidR="00B3009A" w:rsidRPr="007A04CD" w:rsidRDefault="00B3009A" w:rsidP="007A66E6">
            <w:pPr>
              <w:jc w:val="both"/>
            </w:pPr>
            <w:r w:rsidRPr="007A04CD">
              <w:t xml:space="preserve">Муниципальная программа "Развитие системы образования в городском округе город </w:t>
            </w:r>
            <w:r w:rsidRPr="007A04CD">
              <w:lastRenderedPageBreak/>
              <w:t>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078E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C48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AC1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F45C" w14:textId="77777777" w:rsidR="00B3009A" w:rsidRPr="007A04CD" w:rsidRDefault="00B3009A" w:rsidP="007A66E6">
            <w:pPr>
              <w:jc w:val="center"/>
            </w:pPr>
            <w:r w:rsidRPr="007A04CD">
              <w:t>01.0.00.00000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AB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1C65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B59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91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A0DC6E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5BFD" w14:textId="77777777" w:rsidR="00B3009A" w:rsidRPr="007A04CD" w:rsidRDefault="00B3009A" w:rsidP="007A66E6">
            <w:pPr>
              <w:jc w:val="both"/>
            </w:pPr>
            <w:r w:rsidRPr="007A04CD">
              <w:t>Под</w:t>
            </w:r>
            <w:r>
              <w:t>п</w:t>
            </w:r>
            <w:r w:rsidRPr="007A04CD"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D239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254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077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07CD" w14:textId="77777777" w:rsidR="00B3009A" w:rsidRPr="007A04CD" w:rsidRDefault="00B3009A" w:rsidP="007A66E6">
            <w:pPr>
              <w:jc w:val="center"/>
            </w:pPr>
            <w:r w:rsidRPr="007A04CD">
              <w:t>01.6.00.00000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23C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8C9C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348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F9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CA723A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1C3" w14:textId="77777777" w:rsidR="00B3009A" w:rsidRPr="007A04CD" w:rsidRDefault="00B3009A" w:rsidP="007A66E6">
            <w:pPr>
              <w:jc w:val="both"/>
            </w:pPr>
            <w:r w:rsidRPr="007A04CD">
              <w:t>Реализация проекта «Дворовая практика»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61F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CC3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9516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B6F" w14:textId="77777777" w:rsidR="00B3009A" w:rsidRPr="007A04CD" w:rsidRDefault="00B3009A" w:rsidP="007A66E6">
            <w:pPr>
              <w:jc w:val="center"/>
            </w:pPr>
            <w:r w:rsidRPr="007A04CD">
              <w:t>01.6.04.00000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A77D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B1E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0D64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99F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F72129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44E5" w14:textId="77777777" w:rsidR="00B3009A" w:rsidRPr="007A04CD" w:rsidRDefault="00B3009A" w:rsidP="007A66E6">
            <w:pPr>
              <w:jc w:val="both"/>
            </w:pPr>
            <w:r w:rsidRPr="007A04CD">
              <w:t>Расходы на проведение мероприятий в рамках проекта «Дворовая практика»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BCA4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2F2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CD58" w14:textId="77777777" w:rsidR="00B3009A" w:rsidRPr="007A04CD" w:rsidRDefault="00B3009A" w:rsidP="007A66E6">
            <w:pPr>
              <w:jc w:val="center"/>
            </w:pPr>
            <w:r w:rsidRPr="007A04CD"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81FC" w14:textId="77777777" w:rsidR="00B3009A" w:rsidRPr="007A04CD" w:rsidRDefault="00B3009A" w:rsidP="007A66E6">
            <w:pPr>
              <w:jc w:val="center"/>
            </w:pPr>
            <w:r w:rsidRPr="007A04CD">
              <w:t>01.6.04.25170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24B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79A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0F69" w14:textId="77777777" w:rsidR="00B3009A" w:rsidRPr="007A04CD" w:rsidRDefault="00B3009A" w:rsidP="007A66E6">
            <w:pPr>
              <w:jc w:val="right"/>
            </w:pPr>
            <w:r w:rsidRPr="007A04CD">
              <w:t>13 400,00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21B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A93977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69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F53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624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BCF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61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9C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14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13 400,00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7F5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13 400,00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9C8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092DF02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A21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30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F6B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7BA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BC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50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E7F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E2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6E0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462DC18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4B22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22F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CF0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C21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F31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367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3D0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58E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D56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25583FE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6F9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58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61B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20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2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A8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66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44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1D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4897034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D7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6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13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D0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F51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B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EE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0CE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B33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706F94D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5A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F66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FF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A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3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1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D2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441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723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35B69BC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FC4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4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14C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7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0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08.5.05.25220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F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E05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6A9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4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4834D6A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F20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EE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C24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FF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C4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08.5.05.25220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94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6B8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FAD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160 599,92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24B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32,12</w:t>
            </w:r>
          </w:p>
        </w:tc>
      </w:tr>
      <w:tr w:rsidR="00B3009A" w:rsidRPr="007A04CD" w14:paraId="7449F9A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96E9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39D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CF9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A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60B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A8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839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30 974 333,44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49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17 630 688,87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37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56,92</w:t>
            </w:r>
          </w:p>
        </w:tc>
      </w:tr>
      <w:tr w:rsidR="00B3009A" w:rsidRPr="007A04CD" w14:paraId="5AE418C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08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481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BA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C0D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AC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00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CA0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5 837 867,44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92C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2 734 891,95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BF0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46,85</w:t>
            </w:r>
          </w:p>
        </w:tc>
      </w:tr>
      <w:tr w:rsidR="00B3009A" w:rsidRPr="007A04CD" w14:paraId="4DEC1EB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A04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6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BD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2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CA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26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493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5 837 867,44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569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2 734 891,95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D55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46,85</w:t>
            </w:r>
          </w:p>
        </w:tc>
      </w:tr>
      <w:tr w:rsidR="00B3009A" w:rsidRPr="007A04CD" w14:paraId="0296DE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25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5F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40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7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0E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02.0.07.00000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9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86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5 837 867,44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BF2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2 734 891,95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28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46,85</w:t>
            </w:r>
          </w:p>
        </w:tc>
      </w:tr>
      <w:tr w:rsidR="00B3009A" w:rsidRPr="007A04CD" w14:paraId="596D1D8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95A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Муниципальная пенсия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C8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A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9A4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3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02.0.07.29970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957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C8F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5 837 867,44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69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2 734 891,95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4DC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46,85</w:t>
            </w:r>
          </w:p>
        </w:tc>
      </w:tr>
      <w:tr w:rsidR="00B3009A" w:rsidRPr="007A04CD" w14:paraId="187604A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2B3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04D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B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F6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C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02.0.07.29970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00C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69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5 837 867,44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D3E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2 734 891,95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6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46,85</w:t>
            </w:r>
          </w:p>
        </w:tc>
      </w:tr>
      <w:tr w:rsidR="00B3009A" w:rsidRPr="007A04CD" w14:paraId="3DECC2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4C1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F6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D3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726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9C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04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05E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4 702 766,00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D8F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4 699 380,67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4D1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99,93</w:t>
            </w:r>
          </w:p>
        </w:tc>
      </w:tr>
      <w:tr w:rsidR="00B3009A" w:rsidRPr="007A04CD" w14:paraId="14E0C29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C8D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0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83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DC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20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C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561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8B3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199 061,70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B00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99,53</w:t>
            </w:r>
          </w:p>
        </w:tc>
      </w:tr>
      <w:tr w:rsidR="00B3009A" w:rsidRPr="007A04CD" w14:paraId="2D67D7C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616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06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45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94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666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F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D7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215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199 061,70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53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99,53</w:t>
            </w:r>
          </w:p>
        </w:tc>
      </w:tr>
      <w:tr w:rsidR="00B3009A" w:rsidRPr="007A04CD" w14:paraId="1EAE48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9D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6D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A9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B4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A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2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41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A2E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199 061,70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A7C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99,53</w:t>
            </w:r>
          </w:p>
        </w:tc>
      </w:tr>
      <w:tr w:rsidR="00B3009A" w:rsidRPr="007A04CD" w14:paraId="5E0023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5EA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2A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7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8C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8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16.3.01.28120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6B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7C5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D51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199 061,70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A16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99,53</w:t>
            </w:r>
          </w:p>
        </w:tc>
      </w:tr>
      <w:tr w:rsidR="00B3009A" w:rsidRPr="007A04CD" w14:paraId="29B295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CC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B26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921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C48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9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16.3.01.28120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08D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02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9F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199 061,70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079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99,53</w:t>
            </w:r>
          </w:p>
        </w:tc>
      </w:tr>
      <w:tr w:rsidR="00B3009A" w:rsidRPr="007A04CD" w14:paraId="7464C5D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10C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A3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8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30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F6C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4F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0E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7B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1 552,97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F4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38,82</w:t>
            </w:r>
          </w:p>
        </w:tc>
      </w:tr>
      <w:tr w:rsidR="00B3009A" w:rsidRPr="007A04CD" w14:paraId="080F919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60D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E7F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2D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6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59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20.0.03.00000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83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25F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5EA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1 552,97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E6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38,82</w:t>
            </w:r>
          </w:p>
        </w:tc>
      </w:tr>
      <w:tr w:rsidR="00B3009A" w:rsidRPr="007A04CD" w14:paraId="1124F96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AB4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6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79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362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A0F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20.0.03.28240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5C8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7D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1F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1 552,97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305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38,82</w:t>
            </w:r>
          </w:p>
        </w:tc>
      </w:tr>
      <w:tr w:rsidR="00B3009A" w:rsidRPr="007A04CD" w14:paraId="0EE968A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0FA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F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DDF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F1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34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20.0.03.28240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649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446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32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1 552,97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8E5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38,82</w:t>
            </w:r>
          </w:p>
        </w:tc>
      </w:tr>
      <w:tr w:rsidR="00B3009A" w:rsidRPr="007A04CD" w14:paraId="65724F1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F90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9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7D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0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908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1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2F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4 498 766,00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426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4 498 766,00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66E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19943F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0A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4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35B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6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3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3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2F5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9A6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AA1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72A1D4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574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оказание единовременной материальной помощи семьям лиц, погибших при исполнении военных (служебных) обязанностей в ходе проведения специальной военной операции по демилитаризации и денацификации Украины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E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B6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0A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E3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2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48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DE8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C10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67D5A1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1BF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77F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7765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9BD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EA7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77.7.04.05000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216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288" w14:textId="77777777" w:rsidR="00B3009A" w:rsidRPr="007A04CD" w:rsidRDefault="00B3009A" w:rsidP="007A66E6">
            <w:pPr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B65" w14:textId="77777777" w:rsidR="00B3009A" w:rsidRPr="007A04CD" w:rsidRDefault="00B3009A" w:rsidP="007A66E6">
            <w:pPr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C02C" w14:textId="77777777" w:rsidR="00B3009A" w:rsidRPr="007A04CD" w:rsidRDefault="00B3009A" w:rsidP="007A66E6">
            <w:pPr>
              <w:rPr>
                <w:b/>
                <w:bCs/>
                <w:i/>
                <w:iCs/>
              </w:rPr>
            </w:pPr>
            <w:r w:rsidRPr="007A04CD">
              <w:rPr>
                <w:b/>
                <w:bCs/>
                <w:i/>
                <w:iCs/>
              </w:rPr>
              <w:t> </w:t>
            </w:r>
          </w:p>
        </w:tc>
      </w:tr>
      <w:tr w:rsidR="00B3009A" w:rsidRPr="007A04CD" w14:paraId="2145B7A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7E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1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9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6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2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77.7.05.00000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68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1C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4 034 556,00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B8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4 034 556,00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DC0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4CBCED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533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жильем отдельных категорий граждан,</w:t>
            </w:r>
            <w:r>
              <w:rPr>
                <w:color w:val="000000"/>
              </w:rPr>
              <w:t xml:space="preserve"> </w:t>
            </w:r>
            <w:r w:rsidRPr="007A04CD">
              <w:rPr>
                <w:color w:val="000000"/>
              </w:rPr>
              <w:t>установленных Федеральным законом от 12 января 1995 года №5-ФЗ " О ветеранах",</w:t>
            </w:r>
            <w:r>
              <w:rPr>
                <w:color w:val="000000"/>
              </w:rPr>
              <w:t xml:space="preserve"> </w:t>
            </w:r>
            <w:r w:rsidRPr="007A04CD">
              <w:rPr>
                <w:color w:val="000000"/>
              </w:rPr>
              <w:t>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705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A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37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B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77.7.05.51340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2D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169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F0D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A0C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DB9BAC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77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6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44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037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C9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77.7.05.51340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44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1C9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29D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E3CC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051067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B4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жильем отдельных категорий граждан,</w:t>
            </w:r>
            <w:r>
              <w:rPr>
                <w:color w:val="000000"/>
              </w:rPr>
              <w:t xml:space="preserve"> </w:t>
            </w:r>
            <w:r w:rsidRPr="007A04CD">
              <w:rPr>
                <w:color w:val="000000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6F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5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E2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80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77.7.05.51350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F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70C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108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E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7BFDEB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04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8C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2F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A3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E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77.7.05.51350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4F2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9DF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6D1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B25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369543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3C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жильем отдельных категорий граждан, установленных Фед</w:t>
            </w:r>
            <w:r>
              <w:rPr>
                <w:color w:val="000000"/>
              </w:rPr>
              <w:t>е</w:t>
            </w:r>
            <w:r w:rsidRPr="007A04CD">
              <w:rPr>
                <w:color w:val="000000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0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A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2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0E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77.7.05.51760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9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2B8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4 034 556,00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B34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4 034 556,00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B7D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DED756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D6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68B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2A3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1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34B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77.7.05.51760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E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C6B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4 034 556,00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488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4 034 556,00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F67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776CCB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42F7" w14:textId="77777777" w:rsidR="00B3009A" w:rsidRPr="007A04CD" w:rsidRDefault="00B3009A" w:rsidP="007A66E6">
            <w:pPr>
              <w:jc w:val="both"/>
            </w:pPr>
            <w:r w:rsidRPr="007A04CD">
              <w:t>Непр</w:t>
            </w:r>
            <w:r>
              <w:t>о</w:t>
            </w:r>
            <w:r w:rsidRPr="007A04CD">
              <w:t>граммные расходы за счет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74F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2A1" w14:textId="77777777" w:rsidR="00B3009A" w:rsidRPr="007A04CD" w:rsidRDefault="00B3009A" w:rsidP="007A66E6">
            <w:pPr>
              <w:jc w:val="center"/>
            </w:pPr>
            <w:r w:rsidRPr="007A04CD"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56C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B5ED" w14:textId="77777777" w:rsidR="00B3009A" w:rsidRPr="007A04CD" w:rsidRDefault="00B3009A" w:rsidP="007A66E6">
            <w:pPr>
              <w:jc w:val="center"/>
            </w:pPr>
            <w:r w:rsidRPr="007A04CD"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0696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78E5" w14:textId="77777777" w:rsidR="00B3009A" w:rsidRPr="007A04CD" w:rsidRDefault="00B3009A" w:rsidP="007A66E6">
            <w:pPr>
              <w:jc w:val="right"/>
            </w:pPr>
            <w:r w:rsidRPr="007A04CD">
              <w:t>464 210,00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98D9" w14:textId="77777777" w:rsidR="00B3009A" w:rsidRPr="007A04CD" w:rsidRDefault="00B3009A" w:rsidP="007A66E6">
            <w:pPr>
              <w:jc w:val="right"/>
            </w:pPr>
            <w:r w:rsidRPr="007A04CD">
              <w:t>464 210,00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46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42031C9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0E6" w14:textId="77777777" w:rsidR="00B3009A" w:rsidRPr="007A04CD" w:rsidRDefault="00B3009A" w:rsidP="007A66E6">
            <w:pPr>
              <w:jc w:val="both"/>
            </w:pPr>
            <w:r w:rsidRPr="007A04CD"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17EC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6D55" w14:textId="77777777" w:rsidR="00B3009A" w:rsidRPr="007A04CD" w:rsidRDefault="00B3009A" w:rsidP="007A66E6">
            <w:pPr>
              <w:jc w:val="center"/>
            </w:pPr>
            <w:r w:rsidRPr="007A04CD"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435A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5B6" w14:textId="77777777" w:rsidR="00B3009A" w:rsidRPr="007A04CD" w:rsidRDefault="00B3009A" w:rsidP="007A66E6">
            <w:pPr>
              <w:jc w:val="center"/>
            </w:pPr>
            <w:r w:rsidRPr="007A04CD"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B9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936" w14:textId="77777777" w:rsidR="00B3009A" w:rsidRPr="007A04CD" w:rsidRDefault="00B3009A" w:rsidP="007A66E6">
            <w:pPr>
              <w:jc w:val="right"/>
            </w:pPr>
            <w:r w:rsidRPr="007A04CD">
              <w:t>464 210,00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06CB" w14:textId="77777777" w:rsidR="00B3009A" w:rsidRPr="007A04CD" w:rsidRDefault="00B3009A" w:rsidP="007A66E6">
            <w:pPr>
              <w:jc w:val="right"/>
            </w:pPr>
            <w:r w:rsidRPr="007A04CD">
              <w:t>464 210,00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93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2D28D2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983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E31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BE0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696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31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0055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B450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414 210,00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4F6F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414 210,00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1E3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F00924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B9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Средства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29A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747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FE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70A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309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426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890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A5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4CFF325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D84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DF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E5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D94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D7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B9E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EF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20 433 700,00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3D9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10 196 416,25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716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49,90</w:t>
            </w:r>
          </w:p>
        </w:tc>
      </w:tr>
      <w:tr w:rsidR="00B3009A" w:rsidRPr="007A04CD" w14:paraId="59892F0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B8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</w:t>
            </w:r>
            <w:r w:rsidRPr="007A04CD">
              <w:rPr>
                <w:color w:val="000000"/>
              </w:rPr>
              <w:lastRenderedPageBreak/>
              <w:t>нуждающихся, на 1 января 2020 года»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7AA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4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82E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6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19.0.00.00000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5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19F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20 433 700,00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91D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10 196 416,25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C9C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49,90</w:t>
            </w:r>
          </w:p>
        </w:tc>
      </w:tr>
      <w:tr w:rsidR="00B3009A" w:rsidRPr="007A04CD" w14:paraId="3A4C520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78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8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615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00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9DC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19.0.01.00000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38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80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20 433 700,00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CA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10 196 416,25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92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49,90</w:t>
            </w:r>
          </w:p>
        </w:tc>
      </w:tr>
      <w:tr w:rsidR="00B3009A" w:rsidRPr="007A04CD" w14:paraId="2768061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A4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B54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7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06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18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19.0.01.R0820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26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300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20 433 700,00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EFB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10 196 416,25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F6A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49,90</w:t>
            </w:r>
          </w:p>
        </w:tc>
      </w:tr>
      <w:tr w:rsidR="00B3009A" w:rsidRPr="007A04CD" w14:paraId="7FD78C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A5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7A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04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3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A1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19.0.01.R0820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E6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E73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20 433 700,00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199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10 196 416,25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CA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49,90</w:t>
            </w:r>
          </w:p>
        </w:tc>
      </w:tr>
      <w:tr w:rsidR="00B3009A" w:rsidRPr="007A04CD" w14:paraId="392AA6E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975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A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CF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D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F4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9D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35B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7AD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4227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5F6196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33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F3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D9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55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5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69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8C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976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315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5FB0D59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DBC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C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E4D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E58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2D7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77.7.06.73120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AAE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6CF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06F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E7C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AFE84E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192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49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08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01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F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77.7.06.73120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B6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B10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43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4C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E4E521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BF2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A74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9A7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FC3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DC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2E6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9CC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81 114 200,00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88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36 278 938,04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27D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44,73</w:t>
            </w:r>
          </w:p>
        </w:tc>
      </w:tr>
      <w:tr w:rsidR="00B3009A" w:rsidRPr="007A04CD" w14:paraId="284E373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A35C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DA2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2E2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F8A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669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06E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465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81 114 200,00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00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36 278 938,04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63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44,73</w:t>
            </w:r>
          </w:p>
        </w:tc>
      </w:tr>
      <w:tr w:rsidR="00B3009A" w:rsidRPr="007A04CD" w14:paraId="0516078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8F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4F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6A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6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367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0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5F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81 114 200,00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4E9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36 278 938,04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8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44,73</w:t>
            </w:r>
          </w:p>
        </w:tc>
      </w:tr>
      <w:tr w:rsidR="00B3009A" w:rsidRPr="007A04CD" w14:paraId="4D7E074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47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1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EA2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548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D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E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61F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1AB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737 900,00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47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48,23</w:t>
            </w:r>
          </w:p>
        </w:tc>
      </w:tr>
      <w:tr w:rsidR="00B3009A" w:rsidRPr="007A04CD" w14:paraId="405671F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0D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6C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4C0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A0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D1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11.1.01.00000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C60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6E4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BA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737 900,00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433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48,23</w:t>
            </w:r>
          </w:p>
        </w:tc>
      </w:tr>
      <w:tr w:rsidR="00B3009A" w:rsidRPr="007A04CD" w14:paraId="6D5AB53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209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области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5D9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23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7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AC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11.1.01.25270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1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FA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9D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737 900,00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F1A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48,23</w:t>
            </w:r>
          </w:p>
        </w:tc>
      </w:tr>
      <w:tr w:rsidR="00B3009A" w:rsidRPr="007A04CD" w14:paraId="1956BC4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CA2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5B6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A10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A0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B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11.1.01.25270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58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99C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1 530 000,00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CE9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737 900,00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2D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48,23</w:t>
            </w:r>
          </w:p>
        </w:tc>
      </w:tr>
      <w:tr w:rsidR="00B3009A" w:rsidRPr="007A04CD" w14:paraId="68434C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4FE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35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B3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7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F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11.2.00.00000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0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6DD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2BE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905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27BABF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AF2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</w:t>
            </w:r>
            <w:r>
              <w:rPr>
                <w:color w:val="000000"/>
              </w:rPr>
              <w:t>е</w:t>
            </w:r>
            <w:r w:rsidRPr="007A04CD">
              <w:rPr>
                <w:color w:val="000000"/>
              </w:rPr>
              <w:t>тение спортивной формы, оборудования и инвентаря)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0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094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AF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E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11.2.01.00000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610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9F5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A25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D5F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E10A3D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BF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3F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6D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31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81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11.2.01.00040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172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7A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A82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772C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96521F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FBD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2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B7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78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5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11.2.01.00040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968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077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C808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BA97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6C933B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359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67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4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36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A7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11.3.00.00000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1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FC2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79 584 200,00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DEF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35 541 038,04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0E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44,66</w:t>
            </w:r>
          </w:p>
        </w:tc>
      </w:tr>
      <w:tr w:rsidR="00B3009A" w:rsidRPr="007A04CD" w14:paraId="2267071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4E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A4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D84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0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63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11.3.03.00000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9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2A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79 584 200,00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C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35 541 038,04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B62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44,66</w:t>
            </w:r>
          </w:p>
        </w:tc>
      </w:tr>
      <w:tr w:rsidR="00B3009A" w:rsidRPr="007A04CD" w14:paraId="5394A61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F7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1D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F47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6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5D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11.3.03.87590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F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65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79 584 200,00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64E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35 541 038,04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F2A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44,66</w:t>
            </w:r>
          </w:p>
        </w:tc>
      </w:tr>
      <w:tr w:rsidR="00B3009A" w:rsidRPr="007A04CD" w14:paraId="702FA48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3D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 xml:space="preserve">Предоставление субсидий бюджетным, автономным </w:t>
            </w:r>
            <w:r w:rsidRPr="007A04CD">
              <w:rPr>
                <w:i/>
                <w:i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E47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27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F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EE2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73B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D8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79 584 200,00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3B8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35 541 038,04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CBC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44,66</w:t>
            </w:r>
          </w:p>
        </w:tc>
      </w:tr>
      <w:tr w:rsidR="00B3009A" w:rsidRPr="007A04CD" w14:paraId="5EC0419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A5F5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CD0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EA8" w14:textId="77777777" w:rsidR="00B3009A" w:rsidRPr="007A04CD" w:rsidRDefault="00B3009A" w:rsidP="007A66E6">
            <w:pPr>
              <w:jc w:val="center"/>
            </w:pPr>
            <w:r w:rsidRPr="007A04CD"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00D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794" w14:textId="77777777" w:rsidR="00B3009A" w:rsidRPr="007A04CD" w:rsidRDefault="00B3009A" w:rsidP="007A66E6">
            <w:pPr>
              <w:jc w:val="center"/>
            </w:pPr>
            <w:r w:rsidRPr="007A04CD">
              <w:t>11.3.03.S4090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CEFA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07DD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83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AB8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217AF1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90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0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9F4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E0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BDC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11.3.03.S4090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45C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ABA2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2E62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8D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325F94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6337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EF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9F7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52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91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DB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4A9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4 867 047,50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594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2 900 426,43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59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59,59</w:t>
            </w:r>
          </w:p>
        </w:tc>
      </w:tr>
      <w:tr w:rsidR="00B3009A" w:rsidRPr="007A04CD" w14:paraId="657056A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B61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F4B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AB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15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487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67E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053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1 250 000,00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42A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1 250 000,00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6E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447D73D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AD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939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143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5DF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FB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18.0.00.00000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A81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13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FD5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1 250 000,00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8B1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FAF124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BE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8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F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C9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74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18.0.01.00000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B8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98E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8AF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1 250 000,00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3CB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6980CFA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EBA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3C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DBD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6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B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18.0.01.02050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1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D7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2E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1 250 000,00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AAD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8ACCAB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A2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069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86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5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C6C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18.0.01.02050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A1B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2EF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1 250 000,00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728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1 250 000,00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72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515DA9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0409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52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96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D6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34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E66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55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3 617 047,50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140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1 650 426,43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888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45,63</w:t>
            </w:r>
          </w:p>
        </w:tc>
      </w:tr>
      <w:tr w:rsidR="00B3009A" w:rsidRPr="007A04CD" w14:paraId="6C2E7AF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BA2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9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D5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AE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D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18.0.00.00000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38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F3F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3 617 047,50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0DA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1 650 426,43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E4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45,63</w:t>
            </w:r>
          </w:p>
        </w:tc>
      </w:tr>
      <w:tr w:rsidR="00B3009A" w:rsidRPr="007A04CD" w14:paraId="370AF3C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246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9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E8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F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96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18.0.02.00000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4B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71B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3 617 047,50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98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1 650 426,43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39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45,63</w:t>
            </w:r>
          </w:p>
        </w:tc>
      </w:tr>
      <w:tr w:rsidR="00B3009A" w:rsidRPr="007A04CD" w14:paraId="0BDE7AB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CDF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4B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FE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A1D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88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18.0.02.S2050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56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09E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3 617 047,50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48E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1 650 426,43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7E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45,63</w:t>
            </w:r>
          </w:p>
        </w:tc>
      </w:tr>
      <w:tr w:rsidR="00B3009A" w:rsidRPr="007A04CD" w14:paraId="4BA20CB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568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B1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7B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7E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76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18.0.02.S2050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14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27C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3 617 047,50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48C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1 650 426,43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A0D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45,63</w:t>
            </w:r>
          </w:p>
        </w:tc>
      </w:tr>
      <w:tr w:rsidR="00B3009A" w:rsidRPr="007A04CD" w14:paraId="6292B10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42DD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 xml:space="preserve">УПРАВЛЕНИЕ ПО РАБОТЕ С ТЕРРИТОРИЯМИ И </w:t>
            </w:r>
            <w:r w:rsidRPr="007A04CD">
              <w:rPr>
                <w:b/>
                <w:bCs/>
                <w:color w:val="000000"/>
              </w:rPr>
              <w:lastRenderedPageBreak/>
              <w:t>БЛАГОУСТРОЙСТВУ АДМИНИСТРАЦИИ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A3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488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08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54E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058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7C1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3D7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168 408 685,24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3C1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57 555 565,61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6F9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34,18</w:t>
            </w:r>
          </w:p>
        </w:tc>
      </w:tr>
      <w:tr w:rsidR="00B3009A" w:rsidRPr="007A04CD" w14:paraId="42D5B6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C2A5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10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1DC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03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393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33E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40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30 905 433,80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15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14 310 232,97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62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46,30</w:t>
            </w:r>
          </w:p>
        </w:tc>
      </w:tr>
      <w:tr w:rsidR="00B3009A" w:rsidRPr="007A04CD" w14:paraId="66267E1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E2FB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9B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D1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4A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318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E4B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7D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21 455 487,88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792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10 426 310,95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CC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48,60</w:t>
            </w:r>
          </w:p>
        </w:tc>
      </w:tr>
      <w:tr w:rsidR="00B3009A" w:rsidRPr="007A04CD" w14:paraId="7DC8536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639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D6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F5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E2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EA4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59B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6D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21 455 487,88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AC0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10 426 310,95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3E5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48,60</w:t>
            </w:r>
          </w:p>
        </w:tc>
      </w:tr>
      <w:tr w:rsidR="00B3009A" w:rsidRPr="007A04CD" w14:paraId="140F487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C0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1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9A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A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9F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4E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8F0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21 455 487,88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D98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10 426 310,95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161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48,60</w:t>
            </w:r>
          </w:p>
        </w:tc>
      </w:tr>
      <w:tr w:rsidR="00B3009A" w:rsidRPr="007A04CD" w14:paraId="6069303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4D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34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89E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A6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5A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3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284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21 455 487,88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88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10 426 310,95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E02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48,60</w:t>
            </w:r>
          </w:p>
        </w:tc>
      </w:tr>
      <w:tr w:rsidR="00B3009A" w:rsidRPr="007A04CD" w14:paraId="4515795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44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C6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675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A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6C4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88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313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20 393 722,24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0E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10 051 237,37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195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49,29</w:t>
            </w:r>
          </w:p>
        </w:tc>
      </w:tr>
      <w:tr w:rsidR="00B3009A" w:rsidRPr="007A04CD" w14:paraId="0D4D691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20A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C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029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047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359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F53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05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1 059 089,14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DC0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373 522,22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05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35,27</w:t>
            </w:r>
          </w:p>
        </w:tc>
      </w:tr>
      <w:tr w:rsidR="00B3009A" w:rsidRPr="007A04CD" w14:paraId="1EF7669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8B5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5C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7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E2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94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5B7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F92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2 676,50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CA6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1 551,36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693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57,96</w:t>
            </w:r>
          </w:p>
        </w:tc>
      </w:tr>
      <w:tr w:rsidR="00B3009A" w:rsidRPr="007A04CD" w14:paraId="558B845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5406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2141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817E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889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9B0" w14:textId="77777777" w:rsidR="00B3009A" w:rsidRPr="007A04CD" w:rsidRDefault="00B3009A" w:rsidP="007A66E6">
            <w:pPr>
              <w:jc w:val="center"/>
            </w:pPr>
            <w:r w:rsidRPr="007A04CD">
              <w:t>77.7.01.S4090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5E6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BEF0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C544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B7D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43EDA6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868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B3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89D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AAB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6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77.7.01.S4090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E9E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DB59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A10D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A5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259C6A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65F3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E34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305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B57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E4E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46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CD0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9 449 945,92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2BB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3 883 922,02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39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41,10</w:t>
            </w:r>
          </w:p>
        </w:tc>
      </w:tr>
      <w:tr w:rsidR="00B3009A" w:rsidRPr="007A04CD" w14:paraId="0A341DD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175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AF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F0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E0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7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53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C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9 449 945,92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4F8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3 883 922,02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E7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41,10</w:t>
            </w:r>
          </w:p>
        </w:tc>
      </w:tr>
      <w:tr w:rsidR="00B3009A" w:rsidRPr="007A04CD" w14:paraId="0475F5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7F1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Муниципальные учреждения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B7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F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6E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70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5D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06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9 354 816,92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9F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3 842 496,78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9B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41,08</w:t>
            </w:r>
          </w:p>
        </w:tc>
      </w:tr>
      <w:tr w:rsidR="00B3009A" w:rsidRPr="007A04CD" w14:paraId="5513136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80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BBA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94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BE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6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C9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F2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9 354 816,92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71F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3 842 496,78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CD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41,08</w:t>
            </w:r>
          </w:p>
        </w:tc>
      </w:tr>
      <w:tr w:rsidR="00B3009A" w:rsidRPr="007A04CD" w14:paraId="201EC6A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10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D87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10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FE0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77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9E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67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4 758 800,00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1B3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1 953 272,36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4D8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41,05</w:t>
            </w:r>
          </w:p>
        </w:tc>
      </w:tr>
      <w:tr w:rsidR="00B3009A" w:rsidRPr="007A04CD" w14:paraId="305B77B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9D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AB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D5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2A9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4C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467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79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4 596 016,92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86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1 889 224,42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7C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41,11</w:t>
            </w:r>
          </w:p>
        </w:tc>
      </w:tr>
      <w:tr w:rsidR="00B3009A" w:rsidRPr="007A04CD" w14:paraId="337FC06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14C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998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C8D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86C5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FA39" w14:textId="77777777" w:rsidR="00B3009A" w:rsidRPr="007A04CD" w:rsidRDefault="00B3009A" w:rsidP="007A66E6">
            <w:pPr>
              <w:jc w:val="center"/>
            </w:pPr>
            <w:r w:rsidRPr="007A04CD">
              <w:t>77.7.02.S4090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18F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F7AB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4A8B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6DDF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D4793D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18B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20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1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3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B9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5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2F8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73FA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3149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4B863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C2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F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7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A3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08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9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F0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95 129,00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4C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41 425,24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3B6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43,55</w:t>
            </w:r>
          </w:p>
        </w:tc>
      </w:tr>
      <w:tr w:rsidR="00B3009A" w:rsidRPr="007A04CD" w14:paraId="6CF54E4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FE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0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F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7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7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6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DCB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95 129,00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DD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41 425,24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B8F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43,55</w:t>
            </w:r>
          </w:p>
        </w:tc>
      </w:tr>
      <w:tr w:rsidR="00B3009A" w:rsidRPr="007A04CD" w14:paraId="14D1EC3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C2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3A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4B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2E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E8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1E4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C1A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49 049,00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8D3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20 551,00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DD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41,90</w:t>
            </w:r>
          </w:p>
        </w:tc>
      </w:tr>
      <w:tr w:rsidR="00B3009A" w:rsidRPr="007A04CD" w14:paraId="43381F6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A40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299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64E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123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A99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936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4F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46 080,00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84F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20 874,24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BBA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45,30</w:t>
            </w:r>
          </w:p>
        </w:tc>
      </w:tr>
      <w:tr w:rsidR="00B3009A" w:rsidRPr="007A04CD" w14:paraId="240D417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609" w14:textId="77777777" w:rsidR="00B3009A" w:rsidRPr="007A04CD" w:rsidRDefault="00B3009A" w:rsidP="007A66E6">
            <w:pPr>
              <w:jc w:val="both"/>
            </w:pPr>
            <w:r w:rsidRPr="007A04CD">
              <w:lastRenderedPageBreak/>
              <w:t>Непредвиденные расходы за счет средств фонда на поддержку территорий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364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14A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D52D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22A0" w14:textId="77777777" w:rsidR="00B3009A" w:rsidRPr="007A04CD" w:rsidRDefault="00B3009A" w:rsidP="007A66E6">
            <w:pPr>
              <w:jc w:val="center"/>
            </w:pPr>
            <w:r w:rsidRPr="007A04CD"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09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611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D9D2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09A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5E7494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3D4" w14:textId="77777777" w:rsidR="00B3009A" w:rsidRPr="007A04CD" w:rsidRDefault="00B3009A" w:rsidP="007A66E6">
            <w:pPr>
              <w:jc w:val="both"/>
            </w:pPr>
            <w:r w:rsidRPr="007A04CD">
              <w:t>Средства фонда на поддержку территории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876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5184" w14:textId="77777777" w:rsidR="00B3009A" w:rsidRPr="007A04CD" w:rsidRDefault="00B3009A" w:rsidP="007A66E6">
            <w:pPr>
              <w:jc w:val="center"/>
            </w:pPr>
            <w:r w:rsidRPr="007A04CD"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487" w14:textId="77777777" w:rsidR="00B3009A" w:rsidRPr="007A04CD" w:rsidRDefault="00B3009A" w:rsidP="007A66E6">
            <w:pPr>
              <w:jc w:val="center"/>
            </w:pPr>
            <w:r w:rsidRPr="007A04CD"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8524" w14:textId="77777777" w:rsidR="00B3009A" w:rsidRPr="007A04CD" w:rsidRDefault="00B3009A" w:rsidP="007A66E6">
            <w:pPr>
              <w:jc w:val="center"/>
            </w:pPr>
            <w:r w:rsidRPr="007A04CD"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E3E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31C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CDE1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ECC2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74870B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E9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FC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A8A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B4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3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77.7.06.22000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72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8043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762A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EB5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3FD9F6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512A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82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352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5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B4B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04D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413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22 434 500,11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7D2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10 628 039,94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4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47,37</w:t>
            </w:r>
          </w:p>
        </w:tc>
      </w:tr>
      <w:tr w:rsidR="00B3009A" w:rsidRPr="007A04CD" w14:paraId="37DBDED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1F9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E4C9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90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27D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349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162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18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166 530,00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EA7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22 053,04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0C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13,24</w:t>
            </w:r>
          </w:p>
        </w:tc>
      </w:tr>
      <w:tr w:rsidR="00B3009A" w:rsidRPr="007A04CD" w14:paraId="3603BA9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A5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52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2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6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156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8A0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DDB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166 530,00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193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22 053,04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DA4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13,24</w:t>
            </w:r>
          </w:p>
        </w:tc>
      </w:tr>
      <w:tr w:rsidR="00B3009A" w:rsidRPr="007A04CD" w14:paraId="721A4BF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58A4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1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F75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B3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E5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712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DE8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166 530,00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AAF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22 053,04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237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13,24</w:t>
            </w:r>
          </w:p>
        </w:tc>
      </w:tr>
      <w:tr w:rsidR="00B3009A" w:rsidRPr="007A04CD" w14:paraId="730FCF7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57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03B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7D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5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A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78D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82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166 530,00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4C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22 053,04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57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13,24</w:t>
            </w:r>
          </w:p>
        </w:tc>
      </w:tr>
      <w:tr w:rsidR="00B3009A" w:rsidRPr="007A04CD" w14:paraId="5696827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0A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6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3E5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AA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6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16.1.04.25040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8D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1A7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166 530,00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097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22 053,04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09F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13,24</w:t>
            </w:r>
          </w:p>
        </w:tc>
      </w:tr>
      <w:tr w:rsidR="00B3009A" w:rsidRPr="007A04CD" w14:paraId="52242CB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411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B2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772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72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C2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16.1.04.25040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6B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8D2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166 530,00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9A8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22 053,04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485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13,24</w:t>
            </w:r>
          </w:p>
        </w:tc>
      </w:tr>
      <w:tr w:rsidR="00B3009A" w:rsidRPr="007A04CD" w14:paraId="53FD97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52C2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BF3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23B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87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5B5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AB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3D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22 267 970,11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F88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10 605 986,90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2E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47,63</w:t>
            </w:r>
          </w:p>
        </w:tc>
      </w:tr>
      <w:tr w:rsidR="00B3009A" w:rsidRPr="007A04CD" w14:paraId="45E63E4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EC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54C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C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82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B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778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EA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22 267 970,11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382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10 605 986,90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9F9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47,63</w:t>
            </w:r>
          </w:p>
        </w:tc>
      </w:tr>
      <w:tr w:rsidR="00B3009A" w:rsidRPr="007A04CD" w14:paraId="6358614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803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Подпрограмма 1 "Обеспечение пожарной безопасности и безопасности людей на водных </w:t>
            </w:r>
            <w:r w:rsidRPr="007A04CD">
              <w:rPr>
                <w:color w:val="000000"/>
              </w:rPr>
              <w:lastRenderedPageBreak/>
              <w:t>объектах городского округа город Шахунья"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525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CD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A3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B69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49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C46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22 267 970,11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3D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10 605 986,90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F0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47,63</w:t>
            </w:r>
          </w:p>
        </w:tc>
      </w:tr>
      <w:tr w:rsidR="00B3009A" w:rsidRPr="007A04CD" w14:paraId="66A3B5E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3DC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пожарной защиты населенных пунктов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1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2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F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6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B4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B0F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F82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C0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A5EF59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DF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5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279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03C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33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16.1.01.25040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70A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A5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13 500,00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BEF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A8B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700732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0A96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6DC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2DE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C8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E1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16.1.01.25040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61D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A8FF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13 500,00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E5AD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E9A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6DD672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3A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67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2A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2A4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15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7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ED7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22 254 470,11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42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10 605 986,90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241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47,66</w:t>
            </w:r>
          </w:p>
        </w:tc>
      </w:tr>
      <w:tr w:rsidR="00B3009A" w:rsidRPr="007A04CD" w14:paraId="615EC85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5DB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119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CA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66D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68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16.1.02.47590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2E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2D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22 254 470,11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CB1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10 605 986,90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591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47,66</w:t>
            </w:r>
          </w:p>
        </w:tc>
      </w:tr>
      <w:tr w:rsidR="00B3009A" w:rsidRPr="007A04CD" w14:paraId="04551E2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6F6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56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804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D9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0A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06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DCD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19 600 000,00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18E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9 824 827,22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9E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50,13</w:t>
            </w:r>
          </w:p>
        </w:tc>
      </w:tr>
      <w:tr w:rsidR="00B3009A" w:rsidRPr="007A04CD" w14:paraId="420B2FC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8578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04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10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DC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E5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8DA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4A8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2 654 470,11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4D5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781 159,68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127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29,43</w:t>
            </w:r>
          </w:p>
        </w:tc>
      </w:tr>
      <w:tr w:rsidR="00B3009A" w:rsidRPr="007A04CD" w14:paraId="26112C4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327" w14:textId="77777777" w:rsidR="00B3009A" w:rsidRPr="007A04CD" w:rsidRDefault="00B3009A" w:rsidP="007A66E6">
            <w:pPr>
              <w:jc w:val="both"/>
            </w:pPr>
            <w:r w:rsidRPr="007A04CD"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72B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0AF4" w14:textId="77777777" w:rsidR="00B3009A" w:rsidRPr="007A04CD" w:rsidRDefault="00B3009A" w:rsidP="007A66E6">
            <w:pPr>
              <w:jc w:val="center"/>
            </w:pPr>
            <w:r w:rsidRPr="007A04CD"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6C8" w14:textId="77777777" w:rsidR="00B3009A" w:rsidRPr="007A04CD" w:rsidRDefault="00B3009A" w:rsidP="007A66E6">
            <w:pPr>
              <w:jc w:val="center"/>
            </w:pPr>
            <w:r w:rsidRPr="007A04CD"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F1C" w14:textId="77777777" w:rsidR="00B3009A" w:rsidRPr="007A04CD" w:rsidRDefault="00B3009A" w:rsidP="007A66E6">
            <w:pPr>
              <w:jc w:val="center"/>
            </w:pPr>
            <w:r w:rsidRPr="007A04CD">
              <w:t>16.1.02.S4090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17D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5CF5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70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41C7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1F790C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C0D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E2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D76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BA8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4E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16.1.02.S4090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27C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F1D6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7D14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360B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0EC277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AA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D7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15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F11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C4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A6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C83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66 835 527,33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1A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17 437 971,17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B1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26,09</w:t>
            </w:r>
          </w:p>
        </w:tc>
      </w:tr>
      <w:tr w:rsidR="00B3009A" w:rsidRPr="007A04CD" w14:paraId="2CD8144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0A3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6B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91F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00B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2A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CB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B5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608 838,44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6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14 790,00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252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C79FDB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B6DE" w14:textId="77777777" w:rsidR="00B3009A" w:rsidRPr="007A04CD" w:rsidRDefault="00B3009A" w:rsidP="007A66E6">
            <w:pPr>
              <w:jc w:val="both"/>
            </w:pPr>
            <w:r w:rsidRPr="007A04CD">
              <w:lastRenderedPageBreak/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E3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0348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B4B" w14:textId="77777777" w:rsidR="00B3009A" w:rsidRPr="007A04CD" w:rsidRDefault="00B3009A" w:rsidP="007A66E6">
            <w:pPr>
              <w:jc w:val="center"/>
            </w:pPr>
            <w:r w:rsidRPr="007A04CD"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291" w14:textId="77777777" w:rsidR="00B3009A" w:rsidRPr="007A04CD" w:rsidRDefault="00B3009A" w:rsidP="007A66E6">
            <w:pPr>
              <w:jc w:val="center"/>
            </w:pPr>
            <w:r w:rsidRPr="007A04CD">
              <w:t>77.7.04.000000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8F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21F9" w14:textId="77777777" w:rsidR="00B3009A" w:rsidRPr="007A04CD" w:rsidRDefault="00B3009A" w:rsidP="007A66E6">
            <w:pPr>
              <w:jc w:val="right"/>
            </w:pPr>
            <w:r w:rsidRPr="007A04CD">
              <w:t>608 838,44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9EC" w14:textId="77777777" w:rsidR="00B3009A" w:rsidRPr="007A04CD" w:rsidRDefault="00B3009A" w:rsidP="007A66E6">
            <w:pPr>
              <w:jc w:val="right"/>
            </w:pPr>
            <w:r w:rsidRPr="007A04CD">
              <w:t>14 790,00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FBC2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35BF1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E2F" w14:textId="77777777" w:rsidR="00B3009A" w:rsidRPr="007A04CD" w:rsidRDefault="00B3009A" w:rsidP="007A66E6">
            <w:pPr>
              <w:jc w:val="both"/>
            </w:pPr>
            <w:r w:rsidRPr="007A04C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E1F5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4887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1252" w14:textId="77777777" w:rsidR="00B3009A" w:rsidRPr="007A04CD" w:rsidRDefault="00B3009A" w:rsidP="007A66E6">
            <w:pPr>
              <w:jc w:val="center"/>
            </w:pPr>
            <w:r w:rsidRPr="007A04CD"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C53C" w14:textId="77777777" w:rsidR="00B3009A" w:rsidRPr="007A04CD" w:rsidRDefault="00B3009A" w:rsidP="007A66E6">
            <w:pPr>
              <w:jc w:val="center"/>
            </w:pPr>
            <w:r w:rsidRPr="007A04CD"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292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C896" w14:textId="77777777" w:rsidR="00B3009A" w:rsidRPr="007A04CD" w:rsidRDefault="00B3009A" w:rsidP="007A66E6">
            <w:pPr>
              <w:jc w:val="right"/>
            </w:pPr>
            <w:r w:rsidRPr="007A04CD">
              <w:t>608 838,44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EB67" w14:textId="77777777" w:rsidR="00B3009A" w:rsidRPr="007A04CD" w:rsidRDefault="00B3009A" w:rsidP="007A66E6">
            <w:pPr>
              <w:jc w:val="right"/>
            </w:pPr>
            <w:r w:rsidRPr="007A04CD">
              <w:t>14 790,00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77C8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1FBA0B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C36F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8B4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324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612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A103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A177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46F9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608 838,44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71C9" w14:textId="77777777" w:rsidR="00B3009A" w:rsidRPr="007A04CD" w:rsidRDefault="00B3009A" w:rsidP="007A66E6">
            <w:pPr>
              <w:jc w:val="right"/>
              <w:rPr>
                <w:i/>
                <w:iCs/>
              </w:rPr>
            </w:pPr>
            <w:r w:rsidRPr="007A04CD">
              <w:rPr>
                <w:i/>
                <w:iCs/>
              </w:rPr>
              <w:t>14 790,00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EFC1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8B262A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8CDC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CD1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6D8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82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570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856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1CF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66 226 688,89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339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17 423 181,17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692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26,31</w:t>
            </w:r>
          </w:p>
        </w:tc>
      </w:tr>
      <w:tr w:rsidR="00B3009A" w:rsidRPr="007A04CD" w14:paraId="18C56E1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23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7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73B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14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82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F79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68F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1 747 721,00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A0A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1 104 439,17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125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63,19</w:t>
            </w:r>
          </w:p>
        </w:tc>
      </w:tr>
      <w:tr w:rsidR="00B3009A" w:rsidRPr="007A04CD" w14:paraId="46FE85A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EE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E6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0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91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59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9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6A1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DD4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59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E9CEBD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6D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C7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24D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B0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685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05.0.01.00040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A1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972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9F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9CD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7CDCE5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864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0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7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A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A6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05.0.01.00040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B9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9BE6" w14:textId="77777777" w:rsidR="00B3009A" w:rsidRPr="007A04CD" w:rsidRDefault="00B3009A" w:rsidP="007A66E6">
            <w:pPr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A258" w14:textId="77777777" w:rsidR="00B3009A" w:rsidRPr="007A04CD" w:rsidRDefault="00B3009A" w:rsidP="007A66E6">
            <w:pPr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D100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62F36E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AD8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C3C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6A2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5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A9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2F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99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1 747 721,00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AA3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1 104 439,17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038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63,19</w:t>
            </w:r>
          </w:p>
        </w:tc>
      </w:tr>
      <w:tr w:rsidR="00B3009A" w:rsidRPr="007A04CD" w14:paraId="35029DF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01D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0DC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F96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3B1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4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05.0.03.02030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68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74B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1 747 721,00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C55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1 104 439,17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FA5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63,19</w:t>
            </w:r>
          </w:p>
        </w:tc>
      </w:tr>
      <w:tr w:rsidR="00B3009A" w:rsidRPr="007A04CD" w14:paraId="2FED13B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CA79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13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28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06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E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A0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B29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1 111 331,00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D73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786 154,50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581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70,74</w:t>
            </w:r>
          </w:p>
        </w:tc>
      </w:tr>
      <w:tr w:rsidR="00B3009A" w:rsidRPr="007A04CD" w14:paraId="1FF0109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116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FE7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68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1D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AB8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DD6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0C1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636 390,00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AD5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318 284,67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AEE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50,01</w:t>
            </w:r>
          </w:p>
        </w:tc>
      </w:tr>
      <w:tr w:rsidR="00B3009A" w:rsidRPr="007A04CD" w14:paraId="0D6CA59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32B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89B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F9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804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1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9B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26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64 151 288,89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EBF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15 991 063,00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1F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24,93</w:t>
            </w:r>
          </w:p>
        </w:tc>
      </w:tr>
      <w:tr w:rsidR="00B3009A" w:rsidRPr="007A04CD" w14:paraId="16018F9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4EC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Ремонт дорог в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F55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0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CA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C8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8A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0C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64 151 288,89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52F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15 991 063,00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49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24,93</w:t>
            </w:r>
          </w:p>
        </w:tc>
      </w:tr>
      <w:tr w:rsidR="00B3009A" w:rsidRPr="007A04CD" w14:paraId="1018A08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E8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29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860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BA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4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12.0.01.02030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6C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39E8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16 968 154,67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656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15 991 063,00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FE6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94,24</w:t>
            </w:r>
          </w:p>
        </w:tc>
      </w:tr>
      <w:tr w:rsidR="00B3009A" w:rsidRPr="007A04CD" w14:paraId="1A40FD5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84A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EA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1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7BF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613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9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36D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16 338 154,67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A50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15 705 673,00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B53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96,13</w:t>
            </w:r>
          </w:p>
        </w:tc>
      </w:tr>
      <w:tr w:rsidR="00B3009A" w:rsidRPr="007A04CD" w14:paraId="6562C6D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91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8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F4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30B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A2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FC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D86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630 000,00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BB3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285 390,00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34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45,30</w:t>
            </w:r>
          </w:p>
        </w:tc>
      </w:tr>
      <w:tr w:rsidR="00B3009A" w:rsidRPr="007A04CD" w14:paraId="59B67D8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05C" w14:textId="77777777" w:rsidR="00B3009A" w:rsidRPr="007A04CD" w:rsidRDefault="00B3009A" w:rsidP="007A66E6">
            <w:pPr>
              <w:jc w:val="both"/>
            </w:pPr>
            <w:r w:rsidRPr="007A04CD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A7E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E226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6E47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C31" w14:textId="77777777" w:rsidR="00B3009A" w:rsidRPr="007A04CD" w:rsidRDefault="00B3009A" w:rsidP="007A66E6">
            <w:pPr>
              <w:jc w:val="center"/>
            </w:pPr>
            <w:r w:rsidRPr="007A04CD">
              <w:t>12.0.01.S2210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63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64D" w14:textId="77777777" w:rsidR="00B3009A" w:rsidRPr="007A04CD" w:rsidRDefault="00B3009A" w:rsidP="007A66E6">
            <w:pPr>
              <w:jc w:val="right"/>
            </w:pPr>
            <w:r w:rsidRPr="007A04CD">
              <w:t>14 094 191,44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C2EF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384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0AED72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7B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D8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0E2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37E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55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12.0.01.S2210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9F3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25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14 094 191,44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703D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CA2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E84C1A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91A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автомобильной дороги с асфальтобетонным покрытием по ул. Г. Веденина от ул. 85-я Гвардейская до ул. Восточная и устройство автомобильной дороги с щебеночным покрытием по ул. Г. Веденина от ул. Восточная до тупика, по ул. Восточная от ул. Г. Веденина до ул. Первомайская и по ул. Первомайская от ул. Восточная до тупика в г.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D7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F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27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3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12.0.01.S2601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2EA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35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8 956 482,46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833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2F9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F8565D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E3C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2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B17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49B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C40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12.0.01.S2601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4D3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A0F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8 956 482,46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A12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A16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1AD5B90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3598" w14:textId="77777777" w:rsidR="00B3009A" w:rsidRPr="007A04CD" w:rsidRDefault="00B3009A" w:rsidP="007A66E6">
            <w:pPr>
              <w:jc w:val="both"/>
            </w:pPr>
            <w:r w:rsidRPr="007A04CD">
              <w:t>Расходы на реализацию проекта инициативного бюджетирования "Вам решать!". Устройство автомобильных дорог с щебеночным покрытием по ул. Кирова от ул. М. Горького до ул. Гагарина и по ул. Чкалова от ул. Кирова до ул. Г. Веденина в г.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D398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414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48C2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E6C1" w14:textId="77777777" w:rsidR="00B3009A" w:rsidRPr="007A04CD" w:rsidRDefault="00B3009A" w:rsidP="007A66E6">
            <w:pPr>
              <w:jc w:val="center"/>
            </w:pPr>
            <w:r w:rsidRPr="007A04CD">
              <w:t>12.0.01.S2602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7BA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D018" w14:textId="77777777" w:rsidR="00B3009A" w:rsidRPr="007A04CD" w:rsidRDefault="00B3009A" w:rsidP="007A66E6">
            <w:pPr>
              <w:jc w:val="right"/>
            </w:pPr>
            <w:r w:rsidRPr="007A04CD">
              <w:t>5 385 898,00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2DA4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F6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FB878D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8E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BC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11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373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9F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12.0.01.S2602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0D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0DC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5 385 898,00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F1D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C20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AF26D1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D36" w14:textId="77777777" w:rsidR="00B3009A" w:rsidRPr="007A04CD" w:rsidRDefault="00B3009A" w:rsidP="007A66E6">
            <w:pPr>
              <w:jc w:val="both"/>
            </w:pPr>
            <w:r w:rsidRPr="007A04CD">
              <w:t>Расходы на реализацию проекта инициативного бюджетирования "Вам решать!". Устройство автомобильной дороги с щебеночным покрытием по ул. Строителей, ул. Набережная и ул. Деповская в г.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D0A6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458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C4BF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6BD" w14:textId="77777777" w:rsidR="00B3009A" w:rsidRPr="007A04CD" w:rsidRDefault="00B3009A" w:rsidP="007A66E6">
            <w:pPr>
              <w:jc w:val="center"/>
            </w:pPr>
            <w:r w:rsidRPr="007A04CD">
              <w:t>12.0.01.S2603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B5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99A" w14:textId="77777777" w:rsidR="00B3009A" w:rsidRPr="007A04CD" w:rsidRDefault="00B3009A" w:rsidP="007A66E6">
            <w:pPr>
              <w:jc w:val="right"/>
            </w:pPr>
            <w:r w:rsidRPr="007A04CD">
              <w:t>4 310 991,76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975A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52C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41BD8E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1DC4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F3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69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EA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61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12.0.01.S2603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EA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BEB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4 310 991,76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6574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24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F7D999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BDF" w14:textId="77777777" w:rsidR="00B3009A" w:rsidRPr="007A04CD" w:rsidRDefault="00B3009A" w:rsidP="007A66E6">
            <w:pPr>
              <w:jc w:val="both"/>
            </w:pPr>
            <w:r w:rsidRPr="007A04CD">
              <w:t>Расходы на реализацию проекта инициативного бюджетирования "Вам решать!". Устройство автомобильной дороги с асфальтобетонным покрытием по ул. Свердлова от ул. Рогожникова до ул. Студенческая в р.п. Вахтан, г.о.г.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C64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533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C73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9FDD" w14:textId="77777777" w:rsidR="00B3009A" w:rsidRPr="007A04CD" w:rsidRDefault="00B3009A" w:rsidP="007A66E6">
            <w:pPr>
              <w:jc w:val="center"/>
            </w:pPr>
            <w:r w:rsidRPr="007A04CD">
              <w:t>12.0.01.S2604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C1F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2C09" w14:textId="77777777" w:rsidR="00B3009A" w:rsidRPr="007A04CD" w:rsidRDefault="00B3009A" w:rsidP="007A66E6">
            <w:pPr>
              <w:jc w:val="right"/>
            </w:pPr>
            <w:r w:rsidRPr="007A04CD">
              <w:t>3 695 908,61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932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3E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D3CA4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0D32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EF8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3ED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BE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DF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12.0.01.S2604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A0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141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3 695 908,61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D89B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890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D2DAF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454E" w14:textId="77777777" w:rsidR="00B3009A" w:rsidRPr="007A04CD" w:rsidRDefault="00B3009A" w:rsidP="007A66E6">
            <w:pPr>
              <w:jc w:val="both"/>
            </w:pPr>
            <w:r w:rsidRPr="007A04CD">
              <w:t>Расходы на реализацию проекта инициативного бюджетирования "Вам решать!". Устройство автомобильной дороги с асфальтобетонным покрытием по ул. Кооперативная от ул. Кирова до ул. Просвещения и по ул. Просвещения до тротуара в р.п. Сява г.о.г.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FD3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E39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A21E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1178" w14:textId="77777777" w:rsidR="00B3009A" w:rsidRPr="007A04CD" w:rsidRDefault="00B3009A" w:rsidP="007A66E6">
            <w:pPr>
              <w:jc w:val="center"/>
            </w:pPr>
            <w:r w:rsidRPr="007A04CD">
              <w:t>12.0.01.S2605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7C1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4CF" w14:textId="77777777" w:rsidR="00B3009A" w:rsidRPr="007A04CD" w:rsidRDefault="00B3009A" w:rsidP="007A66E6">
            <w:pPr>
              <w:jc w:val="right"/>
            </w:pPr>
            <w:r w:rsidRPr="007A04CD">
              <w:t>4 926 633,23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C744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E2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2134AF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481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C02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76E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19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72D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12.0.01.S2605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E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CA9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4 926 633,23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128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54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6274A76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A8F9" w14:textId="77777777" w:rsidR="00B3009A" w:rsidRPr="007A04CD" w:rsidRDefault="00B3009A" w:rsidP="007A66E6">
            <w:pPr>
              <w:jc w:val="both"/>
            </w:pPr>
            <w:r w:rsidRPr="007A04CD">
              <w:t xml:space="preserve">Расходы на реализацию проекта инициативного бюджетирования "Вам решать!". Устройство автомобильной дороги с щебеночным покрытием по ул. </w:t>
            </w:r>
            <w:r w:rsidRPr="007A04CD">
              <w:lastRenderedPageBreak/>
              <w:t>Островского от ул. Г.Веденина до пер. Северный в г.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2DC" w14:textId="77777777" w:rsidR="00B3009A" w:rsidRPr="007A04CD" w:rsidRDefault="00B3009A" w:rsidP="007A66E6">
            <w:pPr>
              <w:jc w:val="center"/>
            </w:pPr>
            <w:r w:rsidRPr="007A04CD"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9ED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F112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0D51" w14:textId="77777777" w:rsidR="00B3009A" w:rsidRPr="007A04CD" w:rsidRDefault="00B3009A" w:rsidP="007A66E6">
            <w:pPr>
              <w:jc w:val="center"/>
            </w:pPr>
            <w:r w:rsidRPr="007A04CD">
              <w:t>12.0.01.S2606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A4BB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7EA4" w14:textId="77777777" w:rsidR="00B3009A" w:rsidRPr="007A04CD" w:rsidRDefault="00B3009A" w:rsidP="007A66E6">
            <w:pPr>
              <w:jc w:val="right"/>
            </w:pPr>
            <w:r w:rsidRPr="007A04CD">
              <w:t>5 813 028,72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11D9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9B7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25F581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5F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3E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4C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47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0C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12.0.01.S2606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D51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918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5 813 028,72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6CD6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35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3174F57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2F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03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1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13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30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F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4B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11A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E6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4883155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4E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86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5D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CE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A1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5B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29E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F6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EB9F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01DA092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27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88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725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FC9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B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24.0.01.25260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35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C43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75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3346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7755FF8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4D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7B6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2FD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79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B92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24.0.01.25260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67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1A8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236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0984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633734E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60B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12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B87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73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21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50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A9A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6B8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E2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71F4DCD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2C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8FC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3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00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A0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24.0.02.25260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61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F7E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6E5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270 000,00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6D6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43DAE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1F2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1F3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C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AA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B6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7B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0FE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AAE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D455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421339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74A1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3EB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65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19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A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4CA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05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270 000,00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15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270 000,00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24E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2B95712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B5D" w14:textId="77777777" w:rsidR="00B3009A" w:rsidRPr="007A04CD" w:rsidRDefault="00B3009A" w:rsidP="007A66E6">
            <w:pPr>
              <w:jc w:val="both"/>
            </w:pPr>
            <w:r w:rsidRPr="007A04CD">
              <w:t>Непрограммные расходы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A8E3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C7BB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4C6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32DF" w14:textId="77777777" w:rsidR="00B3009A" w:rsidRPr="007A04CD" w:rsidRDefault="00B3009A" w:rsidP="007A66E6">
            <w:pPr>
              <w:jc w:val="center"/>
            </w:pPr>
            <w:r w:rsidRPr="007A04CD">
              <w:t>77.7.00.00000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9822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4BC1" w14:textId="77777777" w:rsidR="00B3009A" w:rsidRPr="007A04CD" w:rsidRDefault="00B3009A" w:rsidP="007A66E6">
            <w:pPr>
              <w:jc w:val="right"/>
            </w:pPr>
            <w:r w:rsidRPr="007A04CD">
              <w:t>57 679,00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189" w14:textId="77777777" w:rsidR="00B3009A" w:rsidRPr="007A04CD" w:rsidRDefault="00B3009A" w:rsidP="007A66E6">
            <w:pPr>
              <w:jc w:val="right"/>
            </w:pPr>
            <w:r w:rsidRPr="007A04CD">
              <w:t>57 679,00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298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B5C6CB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0F2" w14:textId="77777777" w:rsidR="00B3009A" w:rsidRPr="007A04CD" w:rsidRDefault="00B3009A" w:rsidP="007A66E6">
            <w:pPr>
              <w:jc w:val="both"/>
            </w:pPr>
            <w:r w:rsidRPr="007A04CD">
              <w:t>Прочие непрограммные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699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EBF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645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D997" w14:textId="77777777" w:rsidR="00B3009A" w:rsidRPr="007A04CD" w:rsidRDefault="00B3009A" w:rsidP="007A66E6">
            <w:pPr>
              <w:jc w:val="center"/>
            </w:pPr>
            <w:r w:rsidRPr="007A04CD">
              <w:t>77.7.04.00000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2523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7ACC" w14:textId="77777777" w:rsidR="00B3009A" w:rsidRPr="007A04CD" w:rsidRDefault="00B3009A" w:rsidP="007A66E6">
            <w:pPr>
              <w:jc w:val="right"/>
            </w:pPr>
            <w:r w:rsidRPr="007A04CD">
              <w:t>57 679,00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A334" w14:textId="77777777" w:rsidR="00B3009A" w:rsidRPr="007A04CD" w:rsidRDefault="00B3009A" w:rsidP="007A66E6">
            <w:pPr>
              <w:jc w:val="right"/>
            </w:pPr>
            <w:r w:rsidRPr="007A04CD">
              <w:t>57 679,00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3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5521C6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F0F5" w14:textId="77777777" w:rsidR="00B3009A" w:rsidRPr="007A04CD" w:rsidRDefault="00B3009A" w:rsidP="007A66E6">
            <w:pPr>
              <w:jc w:val="both"/>
            </w:pPr>
            <w:r w:rsidRPr="007A04CD"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05A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55F" w14:textId="77777777" w:rsidR="00B3009A" w:rsidRPr="007A04CD" w:rsidRDefault="00B3009A" w:rsidP="007A66E6">
            <w:pPr>
              <w:jc w:val="center"/>
            </w:pPr>
            <w:r w:rsidRPr="007A04CD"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DD6" w14:textId="77777777" w:rsidR="00B3009A" w:rsidRPr="007A04CD" w:rsidRDefault="00B3009A" w:rsidP="007A66E6">
            <w:pPr>
              <w:jc w:val="center"/>
            </w:pPr>
            <w:r w:rsidRPr="007A04CD"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9CB" w14:textId="77777777" w:rsidR="00B3009A" w:rsidRPr="007A04CD" w:rsidRDefault="00B3009A" w:rsidP="007A66E6">
            <w:pPr>
              <w:jc w:val="center"/>
            </w:pPr>
            <w:r w:rsidRPr="007A04CD"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CC6D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69C" w14:textId="77777777" w:rsidR="00B3009A" w:rsidRPr="007A04CD" w:rsidRDefault="00B3009A" w:rsidP="007A66E6">
            <w:pPr>
              <w:jc w:val="right"/>
            </w:pPr>
            <w:r w:rsidRPr="007A04CD">
              <w:t>57 679,00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D50" w14:textId="77777777" w:rsidR="00B3009A" w:rsidRPr="007A04CD" w:rsidRDefault="00B3009A" w:rsidP="007A66E6">
            <w:pPr>
              <w:jc w:val="right"/>
            </w:pPr>
            <w:r w:rsidRPr="007A04CD">
              <w:t>57 679,00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A3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5A66A05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48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63B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BB3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4F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2A1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E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E41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57 679,00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3C5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57 679,00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994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100,00</w:t>
            </w:r>
          </w:p>
        </w:tc>
      </w:tr>
      <w:tr w:rsidR="00B3009A" w:rsidRPr="007A04CD" w14:paraId="31B504B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7BF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CD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38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D3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C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8E42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6A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48 233 224,00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E3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15 179 321,53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3B8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31,47</w:t>
            </w:r>
          </w:p>
        </w:tc>
      </w:tr>
      <w:tr w:rsidR="00B3009A" w:rsidRPr="007A04CD" w14:paraId="0D14F09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23E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2DD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6EC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3F05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8100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334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727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11 306 603,00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16A5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690 952,50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7741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6,11</w:t>
            </w:r>
          </w:p>
        </w:tc>
      </w:tr>
      <w:tr w:rsidR="00B3009A" w:rsidRPr="007A04CD" w14:paraId="691A697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79C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AE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46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1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BB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59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D4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11 306 603,00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A94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690 952,50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E7E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6,11</w:t>
            </w:r>
          </w:p>
        </w:tc>
      </w:tr>
      <w:tr w:rsidR="00B3009A" w:rsidRPr="007A04CD" w14:paraId="547B36F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0C6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создание (обустройство)контейнерных площадок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26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6C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08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54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23.0.01.00000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0B5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D22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10 375 650,00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170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BB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7AA4FF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D0D7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8E8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141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3C3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50C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23.0.01.22670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FE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E94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10E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312C" w14:textId="77777777" w:rsidR="00B3009A" w:rsidRPr="007857BD" w:rsidRDefault="00B3009A" w:rsidP="007A66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0.00</w:t>
            </w:r>
          </w:p>
        </w:tc>
      </w:tr>
      <w:tr w:rsidR="00B3009A" w:rsidRPr="007A04CD" w14:paraId="196796E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38B6" w14:textId="77777777" w:rsidR="00B3009A" w:rsidRPr="007A04CD" w:rsidRDefault="00B3009A" w:rsidP="007A66E6">
            <w:pPr>
              <w:jc w:val="both"/>
              <w:rPr>
                <w:i/>
                <w:iCs/>
              </w:rPr>
            </w:pPr>
            <w:r w:rsidRPr="007A04C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080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C28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589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BCB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23.0.01.22670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E81C" w14:textId="77777777" w:rsidR="00B3009A" w:rsidRPr="007A04CD" w:rsidRDefault="00B3009A" w:rsidP="007A66E6">
            <w:pPr>
              <w:jc w:val="center"/>
              <w:rPr>
                <w:i/>
                <w:iCs/>
              </w:rPr>
            </w:pPr>
            <w:r w:rsidRPr="007A04CD">
              <w:rPr>
                <w:i/>
                <w:iCs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714E" w14:textId="77777777" w:rsidR="00B3009A" w:rsidRPr="007A04CD" w:rsidRDefault="00B3009A" w:rsidP="007A66E6">
            <w:pPr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631" w14:textId="77777777" w:rsidR="00B3009A" w:rsidRPr="007A04CD" w:rsidRDefault="00B3009A" w:rsidP="007A66E6">
            <w:pPr>
              <w:rPr>
                <w:i/>
                <w:iCs/>
              </w:rPr>
            </w:pPr>
            <w:r w:rsidRPr="007A04CD">
              <w:rPr>
                <w:i/>
                <w:iCs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758E" w14:textId="77777777" w:rsidR="00B3009A" w:rsidRPr="007857BD" w:rsidRDefault="00B3009A" w:rsidP="007A66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0.00</w:t>
            </w:r>
          </w:p>
        </w:tc>
      </w:tr>
      <w:tr w:rsidR="00B3009A" w:rsidRPr="007A04CD" w14:paraId="2C97D20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53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создание (обустройство) контейнерных площадок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DA4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08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35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0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23.0.01.S2670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D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1D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10 375 650,00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BD1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D2F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BD92FF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577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6DC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CEC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75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3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23.0.01.S2670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4E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327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10 375 650,00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144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0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4AB91F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E2C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D46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B9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44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C2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C21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3A4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810 753,00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8F4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690 952,50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25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85,22</w:t>
            </w:r>
          </w:p>
        </w:tc>
      </w:tr>
      <w:tr w:rsidR="00B3009A" w:rsidRPr="007A04CD" w14:paraId="1BE8BC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77F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72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7A2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00F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71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23.0.02.S2870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FC2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A67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810 753,00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01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690 952,50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520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85,22</w:t>
            </w:r>
          </w:p>
        </w:tc>
      </w:tr>
      <w:tr w:rsidR="00B3009A" w:rsidRPr="007A04CD" w14:paraId="4F9AB0C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CB6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87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DC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06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C5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23.0.02.S2870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A6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4A3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810 753,00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BE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690 952,50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A44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85,22</w:t>
            </w:r>
          </w:p>
        </w:tc>
      </w:tr>
      <w:tr w:rsidR="00B3009A" w:rsidRPr="007A04CD" w14:paraId="5AA8B22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8CE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A2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E18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79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D47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23.0.03.00000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FF9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672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26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A9F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92FE0F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CC2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2B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165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25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F5D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23.0.03.22290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E7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7BE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6B3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D5D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53578B1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41BD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E6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3F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5F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1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23.0.03.22290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4A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E46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112 000,00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FDD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AEB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7BFCF2D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41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Организация мероприятий по ликвидации несанкционированных свалок </w:t>
            </w:r>
            <w:r w:rsidRPr="007A04CD">
              <w:rPr>
                <w:color w:val="000000"/>
              </w:rPr>
              <w:lastRenderedPageBreak/>
              <w:t>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41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F5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3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CCC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23.0.03.S2290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A7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DE4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1D3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0BD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4A70BEF7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112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6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5B3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CF9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E7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23.0.03.S2290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990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61A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3CA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E653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31102C2B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823" w14:textId="77777777" w:rsidR="00B3009A" w:rsidRPr="007A04CD" w:rsidRDefault="00B3009A" w:rsidP="007A66E6">
            <w:pPr>
              <w:jc w:val="both"/>
            </w:pPr>
            <w:r w:rsidRPr="007A04CD"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81D2" w14:textId="77777777" w:rsidR="00B3009A" w:rsidRPr="007A04CD" w:rsidRDefault="00B3009A" w:rsidP="007A66E6">
            <w:pPr>
              <w:jc w:val="center"/>
            </w:pPr>
            <w:r w:rsidRPr="007A04CD"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FD7" w14:textId="77777777" w:rsidR="00B3009A" w:rsidRPr="007A04CD" w:rsidRDefault="00B3009A" w:rsidP="007A66E6">
            <w:pPr>
              <w:jc w:val="center"/>
            </w:pPr>
            <w:r w:rsidRPr="007A04CD"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9D1" w14:textId="77777777" w:rsidR="00B3009A" w:rsidRPr="007A04CD" w:rsidRDefault="00B3009A" w:rsidP="007A66E6">
            <w:pPr>
              <w:jc w:val="center"/>
            </w:pPr>
            <w:r w:rsidRPr="007A04CD"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2866" w14:textId="77777777" w:rsidR="00B3009A" w:rsidRPr="007A04CD" w:rsidRDefault="00B3009A" w:rsidP="007A66E6">
            <w:pPr>
              <w:jc w:val="center"/>
            </w:pPr>
            <w:r w:rsidRPr="007A04CD">
              <w:t>23.0.G2.52690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CC77" w14:textId="77777777" w:rsidR="00B3009A" w:rsidRPr="007A04CD" w:rsidRDefault="00B3009A" w:rsidP="007A66E6">
            <w:pPr>
              <w:jc w:val="center"/>
            </w:pPr>
            <w:r w:rsidRPr="007A04CD"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AB01" w14:textId="77777777" w:rsidR="00B3009A" w:rsidRPr="007A04CD" w:rsidRDefault="00B3009A" w:rsidP="007A66E6">
            <w:pPr>
              <w:jc w:val="right"/>
            </w:pPr>
            <w:r w:rsidRPr="007A04CD">
              <w:t>8 200,00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FA91" w14:textId="77777777" w:rsidR="00B3009A" w:rsidRPr="007A04CD" w:rsidRDefault="00B3009A" w:rsidP="007A66E6">
            <w:pPr>
              <w:jc w:val="right"/>
            </w:pPr>
            <w:r w:rsidRPr="007A04CD"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3EC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2D2449C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47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C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7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71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5B7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23.0.G2.52690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4C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8F0B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8 200,00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856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D57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0,00</w:t>
            </w:r>
          </w:p>
        </w:tc>
      </w:tr>
      <w:tr w:rsidR="00B3009A" w:rsidRPr="007A04CD" w14:paraId="0D1FFB3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C24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ACCB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A7C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95A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F43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6DC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4D3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22 887 881,00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D0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8 314 303,29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9AC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36,33</w:t>
            </w:r>
          </w:p>
        </w:tc>
      </w:tr>
      <w:tr w:rsidR="00B3009A" w:rsidRPr="007A04CD" w14:paraId="37ED49C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92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1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97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24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23F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9A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8F4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20 727 881,00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BB9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7 233 328,94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0F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34,90</w:t>
            </w:r>
          </w:p>
        </w:tc>
      </w:tr>
      <w:tr w:rsidR="00B3009A" w:rsidRPr="007A04CD" w14:paraId="51499B10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C10B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87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6E2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11E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897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05.0.02.00000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6D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8D8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9 907 360,00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2E3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4 883 578,99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7942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49,29</w:t>
            </w:r>
          </w:p>
        </w:tc>
      </w:tr>
      <w:tr w:rsidR="00B3009A" w:rsidRPr="007A04CD" w14:paraId="311CCE9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69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Уличное освещение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0A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16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B25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232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05.0.02.25010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5D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36E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9 907 360,00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03F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4 883 578,99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8A06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49,29</w:t>
            </w:r>
          </w:p>
        </w:tc>
      </w:tr>
      <w:tr w:rsidR="00B3009A" w:rsidRPr="007A04CD" w14:paraId="090BB14D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CFC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921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692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33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ED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C2B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4FB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9 410 110,00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A3E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4 582 824,25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C9F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48,70</w:t>
            </w:r>
          </w:p>
        </w:tc>
      </w:tr>
      <w:tr w:rsidR="00B3009A" w:rsidRPr="007A04CD" w14:paraId="3485788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87E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3D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7E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0F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010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2A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83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495 000,00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0E8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300 569,00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397F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60,72</w:t>
            </w:r>
          </w:p>
        </w:tc>
      </w:tr>
      <w:tr w:rsidR="00B3009A" w:rsidRPr="007A04CD" w14:paraId="2FCE09CE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BAF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98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C3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6D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05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782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E8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2 250,00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78A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185,74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F3E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8,26</w:t>
            </w:r>
          </w:p>
        </w:tc>
      </w:tr>
      <w:tr w:rsidR="00B3009A" w:rsidRPr="007A04CD" w14:paraId="4996526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027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F3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EB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4F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B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94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680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2 550 250,00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AC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518 374,77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993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20,33</w:t>
            </w:r>
          </w:p>
        </w:tc>
      </w:tr>
      <w:tr w:rsidR="00B3009A" w:rsidRPr="007A04CD" w14:paraId="65E4AF0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683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Содержание мест захоронения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9F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75B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71D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9A0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05.0.06.25040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A10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8D9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497 828,95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1E9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218 446,77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FA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43,88</w:t>
            </w:r>
          </w:p>
        </w:tc>
      </w:tr>
      <w:tr w:rsidR="00B3009A" w:rsidRPr="007A04CD" w14:paraId="1BCBF83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BE0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7A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D4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2D7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93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17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C20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402 828,95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606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179 715,27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875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44,61</w:t>
            </w:r>
          </w:p>
        </w:tc>
      </w:tr>
      <w:tr w:rsidR="00B3009A" w:rsidRPr="007A04CD" w14:paraId="2A240C4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25D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189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30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1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71D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4F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CCA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7F6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38 731,50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B5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40,77</w:t>
            </w:r>
          </w:p>
        </w:tc>
      </w:tr>
      <w:tr w:rsidR="00B3009A" w:rsidRPr="007A04CD" w14:paraId="5C62BC5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705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33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DEB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DEE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288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05.0.06.S2680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FF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8C3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2 052 421,05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6F4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299 928,00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F7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14,61</w:t>
            </w:r>
          </w:p>
        </w:tc>
      </w:tr>
      <w:tr w:rsidR="00B3009A" w:rsidRPr="007A04CD" w14:paraId="40E6CB8A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BC4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E0D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56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12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AB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05.0.06.S2680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637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6DE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2 052 421,05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927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299 928,00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33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14,61</w:t>
            </w:r>
          </w:p>
        </w:tc>
      </w:tr>
      <w:tr w:rsidR="00B3009A" w:rsidRPr="007A04CD" w14:paraId="41DB00E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544E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391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BE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EA8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EA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05.0.07.00000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0AD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E20E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619 000,00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32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325 767,73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47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52,63</w:t>
            </w:r>
          </w:p>
        </w:tc>
      </w:tr>
      <w:tr w:rsidR="00B3009A" w:rsidRPr="007A04CD" w14:paraId="544E95F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A510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Озеленение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0AD0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9A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283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07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05.0.07.25030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EB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80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619 000,00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A4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325 767,73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9B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52,63</w:t>
            </w:r>
          </w:p>
        </w:tc>
      </w:tr>
      <w:tr w:rsidR="00B3009A" w:rsidRPr="007A04CD" w14:paraId="51B920E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90DF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B60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A7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9B9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DA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3B2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B0C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484 000,00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D22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264 612,73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513B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54,67</w:t>
            </w:r>
          </w:p>
        </w:tc>
      </w:tr>
      <w:tr w:rsidR="00B3009A" w:rsidRPr="007A04CD" w14:paraId="78E252C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093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A02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A1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1C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98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227C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E77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135 000,00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95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61 155,00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A17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45,30</w:t>
            </w:r>
          </w:p>
        </w:tc>
      </w:tr>
      <w:tr w:rsidR="00B3009A" w:rsidRPr="007A04CD" w14:paraId="57250A14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E393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450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354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78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0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05.0.08.00000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CB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03F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7 651 271,00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EF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1 505 607,45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778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19,68</w:t>
            </w:r>
          </w:p>
        </w:tc>
      </w:tr>
      <w:tr w:rsidR="00B3009A" w:rsidRPr="007A04CD" w14:paraId="13FA90C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16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019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2E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0C2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57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05.0.08.25050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5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AD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1 633 646,00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592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996 502,31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5F6D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61,00</w:t>
            </w:r>
          </w:p>
        </w:tc>
      </w:tr>
      <w:tr w:rsidR="00B3009A" w:rsidRPr="007A04CD" w14:paraId="70A43725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A9E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DA0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AF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69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30C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E2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D89F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931 646,00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4D03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560 344,31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52AA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60,15</w:t>
            </w:r>
          </w:p>
        </w:tc>
      </w:tr>
      <w:tr w:rsidR="00B3009A" w:rsidRPr="007A04CD" w14:paraId="19A61E7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7C27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CBC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C9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25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6F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083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6BA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702 000,00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52DC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436 158,00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AB6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62,13</w:t>
            </w:r>
          </w:p>
        </w:tc>
      </w:tr>
      <w:tr w:rsidR="00B3009A" w:rsidRPr="007A04CD" w14:paraId="32C2AD53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321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18C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C20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FBF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8EA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05.0.08.S2820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E4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7A5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6 017 625,00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B43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509 105,14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29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8,46</w:t>
            </w:r>
          </w:p>
        </w:tc>
      </w:tr>
      <w:tr w:rsidR="00B3009A" w:rsidRPr="007A04CD" w14:paraId="59D67678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8EA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E8F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9A8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13B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16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05.0.08.S2820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F3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2BE9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6 017 625,00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4CB4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509 105,14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509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8,46</w:t>
            </w:r>
          </w:p>
        </w:tc>
      </w:tr>
      <w:tr w:rsidR="00B3009A" w:rsidRPr="007A04CD" w14:paraId="0855416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F62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 xml:space="preserve">Муниципальная программа "Энергосбережение и повышение энергетической эффективности на территории городского округа город </w:t>
            </w:r>
            <w:r w:rsidRPr="007A04CD">
              <w:rPr>
                <w:color w:val="000000"/>
              </w:rPr>
              <w:lastRenderedPageBreak/>
              <w:t>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AAC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B3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08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1B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17.0.00.00000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6A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81B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D7F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1 080 974,35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28D4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50,05</w:t>
            </w:r>
          </w:p>
        </w:tc>
      </w:tr>
      <w:tr w:rsidR="00B3009A" w:rsidRPr="007A04CD" w14:paraId="60092A5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38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AFE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78C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455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2C6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17.0.06.00000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46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3C5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472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1 080 974,35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828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50,05</w:t>
            </w:r>
          </w:p>
        </w:tc>
      </w:tr>
      <w:tr w:rsidR="00B3009A" w:rsidRPr="007A04CD" w14:paraId="10D4921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795A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B3A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81B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8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430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17.0.06.25010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F5A2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0C43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2 160 000,00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39F6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1 080 974,35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611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50,05</w:t>
            </w:r>
          </w:p>
        </w:tc>
      </w:tr>
      <w:tr w:rsidR="00B3009A" w:rsidRPr="007A04CD" w14:paraId="1A483AA1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6BAB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62A0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765B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5FEA" w14:textId="77777777" w:rsidR="00B3009A" w:rsidRPr="007A04CD" w:rsidRDefault="00B3009A" w:rsidP="007A66E6">
            <w:pPr>
              <w:jc w:val="center"/>
              <w:rPr>
                <w:b/>
                <w:bCs/>
                <w:i/>
                <w:iCs/>
              </w:rPr>
            </w:pPr>
            <w:r w:rsidRPr="007A04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28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17.0.06.25010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7035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8FA0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2 160 000,00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B5F5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1 080 974,35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40C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50,05</w:t>
            </w:r>
          </w:p>
        </w:tc>
      </w:tr>
      <w:tr w:rsidR="00B3009A" w:rsidRPr="007A04CD" w14:paraId="1CB5C33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865" w14:textId="77777777" w:rsidR="00B3009A" w:rsidRPr="007A04CD" w:rsidRDefault="00B3009A" w:rsidP="007A66E6">
            <w:pPr>
              <w:jc w:val="both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2697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37EA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34E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631F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89A8" w14:textId="77777777" w:rsidR="00B3009A" w:rsidRPr="007A04CD" w:rsidRDefault="00B3009A" w:rsidP="007A66E6">
            <w:pPr>
              <w:jc w:val="center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D35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14 038 740,00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6EC0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6 174 065,74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F08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43,98</w:t>
            </w:r>
          </w:p>
        </w:tc>
      </w:tr>
      <w:tr w:rsidR="00B3009A" w:rsidRPr="007A04CD" w14:paraId="0DE95D8F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99A9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991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3077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440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E773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05.0.00.00000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81B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5B11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14 038 740,00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6B0C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6 174 065,74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9D5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43,98</w:t>
            </w:r>
          </w:p>
        </w:tc>
      </w:tr>
      <w:tr w:rsidR="00B3009A" w:rsidRPr="007A04CD" w14:paraId="697BF5C6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F9B6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E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72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11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2BF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05.0.09.00000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8D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C67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14 038 740,00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D7BD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6 174 065,74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299C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43,98</w:t>
            </w:r>
          </w:p>
        </w:tc>
      </w:tr>
      <w:tr w:rsidR="00B3009A" w:rsidRPr="007A04CD" w14:paraId="7D99A84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E4C" w14:textId="77777777" w:rsidR="00B3009A" w:rsidRPr="007A04CD" w:rsidRDefault="00B3009A" w:rsidP="007A66E6">
            <w:pPr>
              <w:jc w:val="both"/>
              <w:rPr>
                <w:color w:val="000000"/>
              </w:rPr>
            </w:pPr>
            <w:r w:rsidRPr="007A04CD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CA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038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2531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A2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05.0.09.00590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FE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230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14 038 740,00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7CA" w14:textId="77777777" w:rsidR="00B3009A" w:rsidRPr="007A04CD" w:rsidRDefault="00B3009A" w:rsidP="007A66E6">
            <w:pPr>
              <w:jc w:val="right"/>
              <w:rPr>
                <w:color w:val="000000"/>
              </w:rPr>
            </w:pPr>
            <w:r w:rsidRPr="007A04CD">
              <w:rPr>
                <w:color w:val="000000"/>
              </w:rPr>
              <w:t>6 174 065,74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DDBE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43,98</w:t>
            </w:r>
          </w:p>
        </w:tc>
      </w:tr>
      <w:tr w:rsidR="00B3009A" w:rsidRPr="007A04CD" w14:paraId="1CB7B63C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97E" w14:textId="77777777" w:rsidR="00B3009A" w:rsidRPr="007A04CD" w:rsidRDefault="00B3009A" w:rsidP="007A66E6">
            <w:pPr>
              <w:jc w:val="both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C03E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093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2086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AEC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05.0.09.00590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3E41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B41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14 038 740,00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D376" w14:textId="77777777" w:rsidR="00B3009A" w:rsidRPr="007A04CD" w:rsidRDefault="00B3009A" w:rsidP="007A66E6">
            <w:pPr>
              <w:jc w:val="right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6 174 065,74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3C93" w14:textId="77777777" w:rsidR="00B3009A" w:rsidRPr="007A04CD" w:rsidRDefault="00B3009A" w:rsidP="007A66E6">
            <w:pPr>
              <w:jc w:val="right"/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43,98</w:t>
            </w:r>
          </w:p>
        </w:tc>
      </w:tr>
      <w:tr w:rsidR="00B3009A" w:rsidRPr="007A04CD" w14:paraId="0C4CEC02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5AD" w14:textId="77777777" w:rsidR="00B3009A" w:rsidRPr="007A04CD" w:rsidRDefault="00B3009A" w:rsidP="007A66E6">
            <w:pPr>
              <w:rPr>
                <w:color w:val="000000"/>
              </w:rPr>
            </w:pPr>
            <w:r w:rsidRPr="007A04CD">
              <w:rPr>
                <w:color w:val="000000"/>
              </w:rPr>
              <w:t>Расходы на выплату заработной платы с начислениями на нее работникам муниципальных бюджетных, автономных учреждений и органов местного самоуправления за счет иных межбюджетных трансфертов»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FB6F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625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A49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3C2D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05.0.09.S4090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65D6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9444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C029" w14:textId="77777777" w:rsidR="00B3009A" w:rsidRPr="007A04CD" w:rsidRDefault="00B3009A" w:rsidP="007A66E6">
            <w:pPr>
              <w:jc w:val="center"/>
              <w:rPr>
                <w:color w:val="000000"/>
              </w:rPr>
            </w:pPr>
            <w:r w:rsidRPr="007A04CD">
              <w:rPr>
                <w:color w:val="000000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9500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  <w:tr w:rsidR="00B3009A" w:rsidRPr="007A04CD" w14:paraId="2BBE74E9" w14:textId="77777777" w:rsidTr="007A66E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B561" w14:textId="77777777" w:rsidR="00B3009A" w:rsidRPr="007A04CD" w:rsidRDefault="00B3009A" w:rsidP="007A66E6">
            <w:pPr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5454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11B9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E608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BC9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05.0.09.S4090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8AD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64A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7EDF" w14:textId="77777777" w:rsidR="00B3009A" w:rsidRPr="007A04CD" w:rsidRDefault="00B3009A" w:rsidP="007A66E6">
            <w:pPr>
              <w:jc w:val="center"/>
              <w:rPr>
                <w:i/>
                <w:iCs/>
                <w:color w:val="000000"/>
              </w:rPr>
            </w:pPr>
            <w:r w:rsidRPr="007A04CD">
              <w:rPr>
                <w:i/>
                <w:iCs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109E" w14:textId="77777777" w:rsidR="00B3009A" w:rsidRPr="007A04CD" w:rsidRDefault="00B3009A" w:rsidP="007A66E6">
            <w:pPr>
              <w:rPr>
                <w:b/>
                <w:bCs/>
                <w:color w:val="000000"/>
              </w:rPr>
            </w:pPr>
            <w:r w:rsidRPr="007A04CD">
              <w:rPr>
                <w:b/>
                <w:bCs/>
                <w:color w:val="000000"/>
              </w:rPr>
              <w:t> </w:t>
            </w:r>
          </w:p>
        </w:tc>
      </w:tr>
    </w:tbl>
    <w:p w14:paraId="4497DDB2" w14:textId="77777777" w:rsidR="00B3009A" w:rsidRDefault="00B3009A" w:rsidP="00B3009A"/>
    <w:p w14:paraId="4F54F341" w14:textId="77777777" w:rsidR="00B3009A" w:rsidRDefault="00B3009A" w:rsidP="00B3009A">
      <w:pPr>
        <w:jc w:val="both"/>
        <w:rPr>
          <w:sz w:val="22"/>
          <w:szCs w:val="22"/>
        </w:rPr>
      </w:pPr>
    </w:p>
    <w:p w14:paraId="462E76B4" w14:textId="77777777" w:rsidR="007E79EA" w:rsidRDefault="007E79EA" w:rsidP="00B3009A">
      <w:pPr>
        <w:jc w:val="both"/>
        <w:rPr>
          <w:sz w:val="22"/>
          <w:szCs w:val="22"/>
        </w:rPr>
      </w:pPr>
    </w:p>
    <w:p w14:paraId="556EFF79" w14:textId="1DC2C130" w:rsidR="007E79EA" w:rsidRDefault="007E79EA" w:rsidP="007E79E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57317D1B" w14:textId="77777777" w:rsidR="007E79EA" w:rsidRDefault="007E79EA" w:rsidP="00B3009A">
      <w:pPr>
        <w:jc w:val="both"/>
        <w:rPr>
          <w:sz w:val="22"/>
          <w:szCs w:val="22"/>
        </w:rPr>
      </w:pPr>
    </w:p>
    <w:p w14:paraId="37116975" w14:textId="537A0CB4" w:rsidR="007E79EA" w:rsidRDefault="007E79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440" w:type="dxa"/>
        <w:tblLook w:val="01E0" w:firstRow="1" w:lastRow="1" w:firstColumn="1" w:lastColumn="1" w:noHBand="0" w:noVBand="0"/>
      </w:tblPr>
      <w:tblGrid>
        <w:gridCol w:w="6062"/>
        <w:gridCol w:w="4378"/>
      </w:tblGrid>
      <w:tr w:rsidR="007E79EA" w:rsidRPr="004F5B54" w14:paraId="2952EA91" w14:textId="77777777" w:rsidTr="007A66E6">
        <w:tc>
          <w:tcPr>
            <w:tcW w:w="6062" w:type="dxa"/>
          </w:tcPr>
          <w:p w14:paraId="67AD0C70" w14:textId="77777777" w:rsidR="007E79EA" w:rsidRPr="004F5B54" w:rsidRDefault="007E79EA" w:rsidP="007A66E6">
            <w:pPr>
              <w:rPr>
                <w:sz w:val="26"/>
                <w:szCs w:val="26"/>
              </w:rPr>
            </w:pPr>
          </w:p>
        </w:tc>
        <w:tc>
          <w:tcPr>
            <w:tcW w:w="4378" w:type="dxa"/>
          </w:tcPr>
          <w:p w14:paraId="74C3045E" w14:textId="77777777" w:rsidR="007E79EA" w:rsidRPr="004F5B54" w:rsidRDefault="007E79EA" w:rsidP="007A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F5B54">
              <w:rPr>
                <w:sz w:val="26"/>
                <w:szCs w:val="26"/>
              </w:rPr>
              <w:t>риложение 5</w:t>
            </w:r>
          </w:p>
          <w:p w14:paraId="788B88A0" w14:textId="77777777" w:rsidR="007E79EA" w:rsidRPr="004F5B54" w:rsidRDefault="007E79EA" w:rsidP="007A66E6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к постановлению админ</w:t>
            </w:r>
            <w:r w:rsidRPr="004F5B54">
              <w:rPr>
                <w:sz w:val="26"/>
                <w:szCs w:val="26"/>
              </w:rPr>
              <w:t>и</w:t>
            </w:r>
            <w:r w:rsidRPr="004F5B54">
              <w:rPr>
                <w:sz w:val="26"/>
                <w:szCs w:val="26"/>
              </w:rPr>
              <w:t>страции</w:t>
            </w:r>
          </w:p>
          <w:p w14:paraId="1C055358" w14:textId="77777777" w:rsidR="007E79EA" w:rsidRDefault="007E79EA" w:rsidP="007A66E6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городского округа город Шах</w:t>
            </w:r>
            <w:r w:rsidRPr="004F5B54">
              <w:rPr>
                <w:sz w:val="26"/>
                <w:szCs w:val="26"/>
              </w:rPr>
              <w:t>у</w:t>
            </w:r>
            <w:r w:rsidRPr="004F5B54">
              <w:rPr>
                <w:sz w:val="26"/>
                <w:szCs w:val="26"/>
              </w:rPr>
              <w:t>нья Нижегородской области</w:t>
            </w:r>
          </w:p>
          <w:p w14:paraId="135B1C21" w14:textId="77777777" w:rsidR="007E79EA" w:rsidRPr="004F5B54" w:rsidRDefault="007E79EA" w:rsidP="007A66E6">
            <w:pPr>
              <w:jc w:val="center"/>
              <w:rPr>
                <w:sz w:val="26"/>
                <w:szCs w:val="26"/>
              </w:rPr>
            </w:pPr>
            <w:r w:rsidRPr="004F5B54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 31.07.</w:t>
            </w:r>
            <w:r w:rsidRPr="004F5B5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23 </w:t>
            </w:r>
            <w:r w:rsidRPr="004F5B54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4F5B5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761</w:t>
            </w:r>
          </w:p>
        </w:tc>
      </w:tr>
    </w:tbl>
    <w:p w14:paraId="6CFD8893" w14:textId="77777777" w:rsidR="007E79EA" w:rsidRPr="006731CC" w:rsidRDefault="007E79EA" w:rsidP="007E79EA">
      <w:pPr>
        <w:jc w:val="both"/>
        <w:rPr>
          <w:sz w:val="26"/>
          <w:szCs w:val="26"/>
        </w:rPr>
      </w:pPr>
    </w:p>
    <w:p w14:paraId="556D6FAE" w14:textId="77777777" w:rsidR="007E79EA" w:rsidRPr="00DF6EC5" w:rsidRDefault="007E79EA" w:rsidP="007E79EA">
      <w:pPr>
        <w:jc w:val="center"/>
        <w:rPr>
          <w:sz w:val="26"/>
          <w:szCs w:val="26"/>
        </w:rPr>
      </w:pPr>
      <w:r w:rsidRPr="00DF6EC5">
        <w:rPr>
          <w:sz w:val="26"/>
          <w:szCs w:val="26"/>
        </w:rPr>
        <w:t xml:space="preserve">Источники финансирования дефицита бюджета по кодам групп, подгрупп, статей, видов источников финансирования дефицитов бюджетов, </w:t>
      </w:r>
    </w:p>
    <w:p w14:paraId="62623ED9" w14:textId="77777777" w:rsidR="007E79EA" w:rsidRPr="00DF6EC5" w:rsidRDefault="007E79EA" w:rsidP="007E79EA">
      <w:pPr>
        <w:jc w:val="center"/>
        <w:rPr>
          <w:i/>
          <w:sz w:val="26"/>
          <w:szCs w:val="26"/>
        </w:rPr>
      </w:pPr>
      <w:r w:rsidRPr="00DF6EC5">
        <w:rPr>
          <w:sz w:val="26"/>
          <w:szCs w:val="26"/>
        </w:rPr>
        <w:t>относящихся к источникам финансиров</w:t>
      </w:r>
      <w:r w:rsidRPr="00DF6EC5">
        <w:rPr>
          <w:sz w:val="26"/>
          <w:szCs w:val="26"/>
        </w:rPr>
        <w:t>а</w:t>
      </w:r>
      <w:r w:rsidRPr="00DF6EC5">
        <w:rPr>
          <w:sz w:val="26"/>
          <w:szCs w:val="26"/>
        </w:rPr>
        <w:t>ния дефицитов бюджетов</w:t>
      </w:r>
    </w:p>
    <w:p w14:paraId="6E120676" w14:textId="77777777" w:rsidR="007E79EA" w:rsidRPr="00DF6EC5" w:rsidRDefault="007E79EA" w:rsidP="007E79EA">
      <w:pPr>
        <w:jc w:val="right"/>
        <w:rPr>
          <w:sz w:val="26"/>
          <w:szCs w:val="26"/>
        </w:rPr>
      </w:pPr>
    </w:p>
    <w:p w14:paraId="448ED1D5" w14:textId="77777777" w:rsidR="007E79EA" w:rsidRPr="00DF6EC5" w:rsidRDefault="007E79EA" w:rsidP="007E79EA">
      <w:pPr>
        <w:jc w:val="right"/>
        <w:rPr>
          <w:sz w:val="26"/>
          <w:szCs w:val="26"/>
        </w:rPr>
      </w:pPr>
      <w:r w:rsidRPr="00DF6EC5">
        <w:rPr>
          <w:sz w:val="26"/>
          <w:szCs w:val="26"/>
        </w:rPr>
        <w:t>рублей</w:t>
      </w:r>
    </w:p>
    <w:tbl>
      <w:tblPr>
        <w:tblW w:w="1035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539"/>
        <w:gridCol w:w="2268"/>
        <w:gridCol w:w="1985"/>
        <w:gridCol w:w="1842"/>
        <w:gridCol w:w="709"/>
      </w:tblGrid>
      <w:tr w:rsidR="007E79EA" w:rsidRPr="00DF6EC5" w14:paraId="244E03FF" w14:textId="77777777" w:rsidTr="007A66E6">
        <w:tc>
          <w:tcPr>
            <w:tcW w:w="3546" w:type="dxa"/>
            <w:gridSpan w:val="2"/>
            <w:vMerge w:val="restart"/>
            <w:shd w:val="clear" w:color="auto" w:fill="auto"/>
            <w:vAlign w:val="center"/>
            <w:hideMark/>
          </w:tcPr>
          <w:p w14:paraId="3614A0B0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50653E47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КБК</w:t>
            </w:r>
            <w:r>
              <w:rPr>
                <w:sz w:val="26"/>
                <w:szCs w:val="26"/>
              </w:rPr>
              <w:t xml:space="preserve"> </w:t>
            </w:r>
          </w:p>
          <w:p w14:paraId="5713086D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Росси</w:t>
            </w:r>
            <w:r w:rsidRPr="00DF6EC5">
              <w:rPr>
                <w:sz w:val="26"/>
                <w:szCs w:val="26"/>
              </w:rPr>
              <w:t>й</w:t>
            </w:r>
            <w:r w:rsidRPr="00DF6EC5">
              <w:rPr>
                <w:sz w:val="26"/>
                <w:szCs w:val="26"/>
              </w:rPr>
              <w:t>ской</w:t>
            </w:r>
          </w:p>
          <w:p w14:paraId="10372740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Фед</w:t>
            </w:r>
            <w:r w:rsidRPr="00DF6EC5">
              <w:rPr>
                <w:sz w:val="26"/>
                <w:szCs w:val="26"/>
              </w:rPr>
              <w:t>е</w:t>
            </w:r>
            <w:r w:rsidRPr="00DF6EC5">
              <w:rPr>
                <w:sz w:val="26"/>
                <w:szCs w:val="26"/>
              </w:rPr>
              <w:t>рации</w:t>
            </w:r>
          </w:p>
          <w:p w14:paraId="2EE97A13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4DFCEABE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Утве</w:t>
            </w:r>
            <w:r w:rsidRPr="00DF6EC5">
              <w:rPr>
                <w:sz w:val="26"/>
                <w:szCs w:val="26"/>
              </w:rPr>
              <w:t>р</w:t>
            </w:r>
            <w:r w:rsidRPr="00DF6EC5">
              <w:rPr>
                <w:sz w:val="26"/>
                <w:szCs w:val="26"/>
              </w:rPr>
              <w:t>ждено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14:paraId="7AC64B91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Исполнено</w:t>
            </w:r>
          </w:p>
        </w:tc>
      </w:tr>
      <w:tr w:rsidR="007E79EA" w:rsidRPr="00DF6EC5" w14:paraId="291A19F6" w14:textId="77777777" w:rsidTr="007A66E6">
        <w:tc>
          <w:tcPr>
            <w:tcW w:w="3546" w:type="dxa"/>
            <w:gridSpan w:val="2"/>
            <w:vMerge/>
            <w:shd w:val="clear" w:color="auto" w:fill="auto"/>
            <w:vAlign w:val="center"/>
            <w:hideMark/>
          </w:tcPr>
          <w:p w14:paraId="5FFC0D19" w14:textId="77777777" w:rsidR="007E79EA" w:rsidRPr="00DF6EC5" w:rsidRDefault="007E79EA" w:rsidP="007A66E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38F7283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1290427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91099B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ру</w:t>
            </w:r>
            <w:r w:rsidRPr="00DF6EC5">
              <w:rPr>
                <w:sz w:val="26"/>
                <w:szCs w:val="26"/>
              </w:rPr>
              <w:t>б</w:t>
            </w:r>
            <w:r w:rsidRPr="00DF6EC5">
              <w:rPr>
                <w:sz w:val="26"/>
                <w:szCs w:val="26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A7D69" w14:textId="77777777" w:rsidR="007E79EA" w:rsidRPr="00DF6EC5" w:rsidRDefault="007E79EA" w:rsidP="007A66E6">
            <w:pPr>
              <w:contextualSpacing/>
              <w:jc w:val="center"/>
              <w:rPr>
                <w:sz w:val="26"/>
                <w:szCs w:val="26"/>
              </w:rPr>
            </w:pPr>
            <w:r w:rsidRPr="00DF6EC5">
              <w:rPr>
                <w:sz w:val="26"/>
                <w:szCs w:val="26"/>
              </w:rPr>
              <w:t>%</w:t>
            </w:r>
          </w:p>
        </w:tc>
      </w:tr>
      <w:tr w:rsidR="007E79EA" w:rsidRPr="00E402D6" w14:paraId="750A2970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2ACBC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Источники финансирования дефицита бюджетов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89953F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F4968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76722859,39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00B78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47587697,41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6501FE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62,0</w:t>
            </w:r>
          </w:p>
        </w:tc>
      </w:tr>
      <w:tr w:rsidR="007E79EA" w:rsidRPr="00E402D6" w14:paraId="2AD4FBA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E4A86C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 xml:space="preserve">Изменение остатков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1DFF17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CFF69E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76722859,39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34B609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47587697,41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8384E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62,0</w:t>
            </w:r>
          </w:p>
        </w:tc>
      </w:tr>
      <w:tr w:rsidR="007E79EA" w:rsidRPr="00E402D6" w14:paraId="6FB8260F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C6FE20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"Увеличение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0FDDE7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0BD4F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2B6A19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92183A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</w:p>
        </w:tc>
      </w:tr>
      <w:tr w:rsidR="007E79EA" w:rsidRPr="00E402D6" w14:paraId="26A7BCE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9081C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 xml:space="preserve">          в том числе: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8DAFC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000 01 00 00 00 00 0000 500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55D3F6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-1495626530,76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132C0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-828061011,65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F4B3EF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55,4</w:t>
            </w:r>
          </w:p>
        </w:tc>
      </w:tr>
      <w:tr w:rsidR="007E79EA" w:rsidRPr="00E402D6" w14:paraId="7297CCA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06C509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C198F2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000 01 05 00 00 00 0000 500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58255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-1495626530,76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35F1FD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-828061011,65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913B2C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55,4</w:t>
            </w:r>
          </w:p>
        </w:tc>
      </w:tr>
      <w:tr w:rsidR="007E79EA" w:rsidRPr="00E402D6" w14:paraId="66C83A8A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93931D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7F9507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000 01 05 02 00 00 0000 500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85110B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-1495626530,76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EBDB98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-828061011,65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540ECA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55,4</w:t>
            </w:r>
          </w:p>
        </w:tc>
      </w:tr>
      <w:tr w:rsidR="007E79EA" w:rsidRPr="00E402D6" w14:paraId="15FCD5C8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7AB433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FC9DD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D00C1C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-1495626530,76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D6C6F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-828061011,65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E5A522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55,4</w:t>
            </w:r>
          </w:p>
        </w:tc>
      </w:tr>
      <w:tr w:rsidR="007E79EA" w:rsidRPr="00E402D6" w14:paraId="4F0FAC62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217A0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7110EB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000 01 05 02 01 04 0000 510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A2DF44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-1495626530,76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BE9A7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-828061011,65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1F7D1E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55,4</w:t>
            </w:r>
          </w:p>
        </w:tc>
      </w:tr>
      <w:tr w:rsidR="007E79EA" w:rsidRPr="00E402D6" w14:paraId="6EDD97C1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550631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"Уменьшение остатков средств,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B506F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A96282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34C0D5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6A0A5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</w:p>
        </w:tc>
      </w:tr>
      <w:tr w:rsidR="007E79EA" w:rsidRPr="00E402D6" w14:paraId="74B310A9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13C1B2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 xml:space="preserve">          в том числе: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FAA9CB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000 01 00 00 00 00 0000 600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50D2AB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1572349390,15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EE920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875648709,06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3245F9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55,7</w:t>
            </w:r>
          </w:p>
        </w:tc>
      </w:tr>
      <w:tr w:rsidR="007E79EA" w:rsidRPr="00E402D6" w14:paraId="057F5227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930DDF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87DBD5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000 01 05 00 00 00 0000 600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096095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1572349390,15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CB04AD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875648709,06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F44CE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55,7</w:t>
            </w:r>
          </w:p>
        </w:tc>
      </w:tr>
      <w:tr w:rsidR="007E79EA" w:rsidRPr="00E402D6" w14:paraId="7BF8FCA3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F684E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12C6A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000 01 05 02 00 00 0000 600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A19B34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1572349390,15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CBDDD0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875648709,06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9546F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55,7</w:t>
            </w:r>
          </w:p>
        </w:tc>
      </w:tr>
      <w:tr w:rsidR="007E79EA" w:rsidRPr="00E402D6" w14:paraId="12E9BC76" w14:textId="77777777" w:rsidTr="007A6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88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010303" w14:textId="77777777" w:rsidR="007E79EA" w:rsidRPr="00E402D6" w:rsidRDefault="007E79EA" w:rsidP="007A66E6">
            <w:pPr>
              <w:rPr>
                <w:color w:val="000000"/>
              </w:rPr>
            </w:pPr>
            <w:r w:rsidRPr="00ED4E8E"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DD3F11" w14:textId="77777777" w:rsidR="007E79EA" w:rsidRPr="00E402D6" w:rsidRDefault="007E79EA" w:rsidP="007A66E6">
            <w:pPr>
              <w:jc w:val="center"/>
              <w:rPr>
                <w:color w:val="000000"/>
              </w:rPr>
            </w:pPr>
            <w:r w:rsidRPr="00ED4E8E"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932C3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1572349390,15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AD3689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875648709,06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11FB7C" w14:textId="77777777" w:rsidR="007E79EA" w:rsidRPr="00E402D6" w:rsidRDefault="007E79EA" w:rsidP="007A66E6">
            <w:pPr>
              <w:jc w:val="right"/>
              <w:rPr>
                <w:color w:val="000000"/>
              </w:rPr>
            </w:pPr>
            <w:r w:rsidRPr="00ED4E8E">
              <w:t>55,7</w:t>
            </w:r>
          </w:p>
        </w:tc>
      </w:tr>
    </w:tbl>
    <w:p w14:paraId="2BEFAA73" w14:textId="77777777" w:rsidR="007E79EA" w:rsidRDefault="007E79EA" w:rsidP="007E79EA"/>
    <w:p w14:paraId="246ABE5E" w14:textId="77777777" w:rsidR="007E79EA" w:rsidRDefault="007E79EA" w:rsidP="007E79EA"/>
    <w:p w14:paraId="2E15E5A8" w14:textId="77777777" w:rsidR="007E79EA" w:rsidRDefault="007E79EA" w:rsidP="007E79EA"/>
    <w:p w14:paraId="191818C7" w14:textId="77777777" w:rsidR="007E79EA" w:rsidRDefault="007E79EA" w:rsidP="007E79EA">
      <w:pPr>
        <w:tabs>
          <w:tab w:val="left" w:pos="1860"/>
        </w:tabs>
        <w:rPr>
          <w:b/>
          <w:sz w:val="26"/>
          <w:szCs w:val="26"/>
        </w:rPr>
      </w:pPr>
    </w:p>
    <w:p w14:paraId="4C7B4D5A" w14:textId="77777777" w:rsidR="007E79EA" w:rsidRPr="00DF6EC5" w:rsidRDefault="007E79EA" w:rsidP="007E79EA">
      <w:pPr>
        <w:tabs>
          <w:tab w:val="left" w:pos="1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14:paraId="0C462D0F" w14:textId="7D36842F" w:rsidR="007E79EA" w:rsidRDefault="007E79E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087"/>
        <w:gridCol w:w="1150"/>
        <w:gridCol w:w="709"/>
        <w:gridCol w:w="1276"/>
        <w:gridCol w:w="1463"/>
        <w:gridCol w:w="805"/>
        <w:gridCol w:w="266"/>
      </w:tblGrid>
      <w:tr w:rsidR="007E79EA" w:rsidRPr="00860179" w14:paraId="004B5D96" w14:textId="77777777" w:rsidTr="007A66E6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0974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bookmarkStart w:id="2" w:name="RANGE!A1:BK503"/>
            <w:r w:rsidRPr="00860179">
              <w:rPr>
                <w:rFonts w:ascii="Calibri" w:hAnsi="Calibri" w:cs="Calibri"/>
                <w:color w:val="000000"/>
              </w:rPr>
              <w:lastRenderedPageBreak/>
              <w:t> </w:t>
            </w:r>
            <w:bookmarkEnd w:id="2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87806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545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Приложение 6</w:t>
            </w:r>
            <w:r w:rsidRPr="00860179">
              <w:rPr>
                <w:color w:val="000000"/>
              </w:rPr>
              <w:br/>
              <w:t>к постановлению администрации</w:t>
            </w:r>
            <w:r w:rsidRPr="00860179">
              <w:rPr>
                <w:color w:val="000000"/>
              </w:rPr>
              <w:br/>
              <w:t>городского округа город Шахунья Нижегородской области</w:t>
            </w:r>
            <w:r w:rsidRPr="00860179">
              <w:rPr>
                <w:color w:val="000000"/>
              </w:rPr>
              <w:br/>
              <w:t xml:space="preserve">от </w:t>
            </w:r>
            <w:r>
              <w:rPr>
                <w:color w:val="000000"/>
              </w:rPr>
              <w:t>31.07.</w:t>
            </w:r>
            <w:r w:rsidRPr="00860179">
              <w:rPr>
                <w:color w:val="000000"/>
              </w:rPr>
              <w:t>2023 г. №</w:t>
            </w:r>
            <w:r>
              <w:rPr>
                <w:color w:val="000000"/>
              </w:rPr>
              <w:t xml:space="preserve"> 761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FD9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A8A4BC" w14:textId="77777777" w:rsidTr="007A66E6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1E60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2B6F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6320B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9E7DD" w14:textId="77777777" w:rsidR="007E79EA" w:rsidRPr="00860179" w:rsidRDefault="007E79EA" w:rsidP="007A66E6">
            <w:pPr>
              <w:jc w:val="right"/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0E0BB" w14:textId="77777777" w:rsidR="007E79EA" w:rsidRPr="00860179" w:rsidRDefault="007E79EA" w:rsidP="007A66E6">
            <w:pPr>
              <w:jc w:val="right"/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A1870" w14:textId="77777777" w:rsidR="007E79EA" w:rsidRPr="00860179" w:rsidRDefault="007E79EA" w:rsidP="007A66E6">
            <w:pPr>
              <w:jc w:val="right"/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8447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D6B3193" w14:textId="77777777" w:rsidTr="007A66E6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4B00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017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2023 год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15CA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2D28DE4" w14:textId="77777777" w:rsidTr="007A66E6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9D13C" w14:textId="77777777" w:rsidR="007E79EA" w:rsidRPr="00860179" w:rsidRDefault="007E79EA" w:rsidP="007A66E6">
            <w:pPr>
              <w:jc w:val="center"/>
              <w:rPr>
                <w:color w:val="000000"/>
                <w:sz w:val="28"/>
                <w:szCs w:val="28"/>
              </w:rPr>
            </w:pPr>
            <w:r w:rsidRPr="008601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CB5F3" w14:textId="77777777" w:rsidR="007E79EA" w:rsidRPr="00860179" w:rsidRDefault="007E79EA" w:rsidP="007A66E6">
            <w:pPr>
              <w:jc w:val="center"/>
              <w:rPr>
                <w:color w:val="000000"/>
                <w:sz w:val="28"/>
                <w:szCs w:val="28"/>
              </w:rPr>
            </w:pPr>
            <w:r w:rsidRPr="008601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D0C3C" w14:textId="77777777" w:rsidR="007E79EA" w:rsidRPr="00860179" w:rsidRDefault="007E79EA" w:rsidP="007A66E6">
            <w:pPr>
              <w:jc w:val="center"/>
              <w:rPr>
                <w:color w:val="000000"/>
                <w:sz w:val="28"/>
                <w:szCs w:val="28"/>
              </w:rPr>
            </w:pPr>
            <w:r w:rsidRPr="008601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B3549" w14:textId="77777777" w:rsidR="007E79EA" w:rsidRPr="00860179" w:rsidRDefault="007E79E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86017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8030B" w14:textId="77777777" w:rsidR="007E79EA" w:rsidRPr="00860179" w:rsidRDefault="007E79EA" w:rsidP="007A66E6">
            <w:pPr>
              <w:jc w:val="right"/>
              <w:rPr>
                <w:color w:val="000000"/>
                <w:sz w:val="28"/>
                <w:szCs w:val="28"/>
              </w:rPr>
            </w:pPr>
            <w:r w:rsidRPr="00860179">
              <w:rPr>
                <w:color w:val="000000"/>
                <w:sz w:val="28"/>
                <w:szCs w:val="28"/>
              </w:rPr>
              <w:t> </w:t>
            </w:r>
          </w:p>
          <w:p w14:paraId="5C4988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Рублей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47A4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4452E57" w14:textId="77777777" w:rsidTr="007A66E6">
        <w:tc>
          <w:tcPr>
            <w:tcW w:w="5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A36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Наименование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706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93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План на 2023 г.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9C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Исполнение на 01.07.2023 г.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3D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% исполнения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83E2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4B6E1C3" w14:textId="77777777" w:rsidTr="007A66E6">
        <w:tc>
          <w:tcPr>
            <w:tcW w:w="5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A715" w14:textId="77777777" w:rsidR="007E79EA" w:rsidRPr="00860179" w:rsidRDefault="007E79EA" w:rsidP="007A66E6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A4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79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FBC" w14:textId="77777777" w:rsidR="007E79EA" w:rsidRPr="00860179" w:rsidRDefault="007E79EA" w:rsidP="007A66E6">
            <w:pPr>
              <w:rPr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8FEC" w14:textId="77777777" w:rsidR="007E79EA" w:rsidRPr="00860179" w:rsidRDefault="007E79EA" w:rsidP="007A66E6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4C84" w14:textId="77777777" w:rsidR="007E79EA" w:rsidRPr="00860179" w:rsidRDefault="007E79EA" w:rsidP="007A66E6">
            <w:pPr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407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76FA14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D453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4FD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B7B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6A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1 566 252 329,60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E68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809 626 338,78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9F2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51,69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48A0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5C3A35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1B4E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322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486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54C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762 328 414,70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73C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410 288 593,26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053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53,82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F4D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154978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F6A9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1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дошкольного и общего образования"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7CF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270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93C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735 006 491,70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4D3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396 559 075,45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46B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53,95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031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DC4371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665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16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1B4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CB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239 178 685,62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E6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133 322 681,29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08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55,74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869E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B5211E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05B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F1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23D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63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95 876 885,62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EF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48 289 515,00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35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64F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627AFF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BC8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AF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42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53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95 876 885,62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8F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48 289 515,00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CD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9B02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38A76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5ABD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F6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84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C9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137 695 000,00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FBC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82 398 516,50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13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59,84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90E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226ACF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670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ED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1A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D6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137 695 000,00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14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82 398 516,50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396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59,84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6256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652D34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C4C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48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0F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42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4 508 400,00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B2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2 251 983,64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E45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F7A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764FAB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3BA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5E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EB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7C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66 600,00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D6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32 285,82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64A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29BF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79DF07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FE9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DF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4E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4F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4 441 800,00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A67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2 219 697,82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F32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EFE4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AB5F55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E24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FB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60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9A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1 098 400,00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2B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382 666,15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E2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34,84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2E7D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85FBC6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94D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904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01.1.01.73170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CC8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0A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1 098 400,00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3B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274 600,00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9B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D35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89DC14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52D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Общее образование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4F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F7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956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400 614 782,29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72B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222 078 240,83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D4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55,43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427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51397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5F7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30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CA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50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83 729 210,69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1D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33 690 974,30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9C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2C80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3F6F4E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900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06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D2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A2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83 729 210,69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69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33 690 974,30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DF02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0CA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B339EB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3AA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FD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6FD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69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15 234 000,00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A2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10 156 000,00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DCD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66,67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09DD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30599F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C9E0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90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62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2D2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15 234 000,00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4C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10 156 000,00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C9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66,67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11EC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80F03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A05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6D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1DB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10A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273 458 500,00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27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164 134 538,00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CF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614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C89EF8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EE0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6F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71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273 458 500,00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93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164 134 538,00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90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252A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EFA2C2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77C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5C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88A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0D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1 386 500,00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4C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693 250,00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74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4A92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BD3BC9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150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9C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01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C73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1 386 500,00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B44D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693 250,00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D5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EB0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6DE3F6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E48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78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991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DD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19 528 145,10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F8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10 130 270,18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A4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CD1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224202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2DE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EE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20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8D5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19 528 145,10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80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10 130 270,18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226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A7E1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AF55C4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81C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AFC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EC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C2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6 414 226,50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21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3 273 208,35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F0B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6BD3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D5273A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1778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E2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9F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36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6 414 226,50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2F2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3 273 208,35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2D7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D4DE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5A0608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CAF1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70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37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A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864 200,00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01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F1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A35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9FF85B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B9F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3F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01.1.02.S2950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88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89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864 200,00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ABD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FE2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5A88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4186DB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46D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FC1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A7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2C66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38 642 317,36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4C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12 627 775,06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492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495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7E3BD2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0C2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11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C8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C01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1 957 333,81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B5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923 141,67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35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B539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5AA7E2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321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B4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A3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3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1 957 333,81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11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923 141,67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FA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1B71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D7CF62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1F1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D6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A89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7C7D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169 246,32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27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157 300,83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58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238E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C19588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8EB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B3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0D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E28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169 246,32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CB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157 300,83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031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7DA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A3482B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71C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капитальный ремонт образовательных организаций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09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EB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5FB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16 239 965,47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43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10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EE1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318C71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176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96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BA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65F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16 239 965,47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517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DC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467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12299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506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мероприятий по исполнению требований к антитеррористической защищенности объектов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EB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AF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74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8 698 800,00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38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4 513 698,78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C1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BE8E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805AAE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CA5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69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73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CE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8 698 800,00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D3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4 513 698,78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DB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51,89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A23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833A2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9D78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22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D9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329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11 576 971,76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97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7 033 633,78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943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641B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FE9078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F67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195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01.1.03.S2540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52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43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11 576 971,76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7D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7 033 633,78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FE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60,76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4E4C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A5804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17A5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2D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4F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70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50 863 665,31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9C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25 187 879,77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F5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682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4A1D99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7E58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91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7E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43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50 863 665,31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BE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25 187 879,77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EF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F627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044E82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EFB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34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A88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07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47 961 600,00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27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23 701 941,07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FB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7F6D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7C1D1F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D2E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9A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CB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AA8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2 872 065,31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BD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1 480 549,70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7F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51,55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A119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DFBCD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606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EBF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01.1.04.35590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447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51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54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5 389,00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5F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D5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6E1EB3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2EF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69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3C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2D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3 049 798,00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37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1 792 440,00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BC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B644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FD38CC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F33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D1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84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6E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3 049 798,00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2A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1 792 440,00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A68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3F1E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4FDAA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D475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07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01.1.E1.74590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A22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F9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3 049 798,00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16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1 792 440,00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ED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7DB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5C06EB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BDB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C4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01.1.EВ.00000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FE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76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2 657 243,12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71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1 550 058,50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48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13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168CD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BAF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986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83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BB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2 657 243,12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7CC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1 550 058,50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EC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201A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1025F7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8CF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9DC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01.1.EВ.51790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C5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BF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2 657 243,12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24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1 550 058,50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4D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3806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C9DCC4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1759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2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A27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EBE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BEA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21 979 723,00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0BC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10 298 373,50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346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71C1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16CF7F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16B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EF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28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59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10 483 063,00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9A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4 529 406,00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E2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7329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95FD1C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A2A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D3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D945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0CF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10 483 063,00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82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4 529 406,00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A9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4139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9E003B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D3C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13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01.2.01.23590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25E9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293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10 483 063,00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0F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4 529 406,00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49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D85B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08FDBD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C5B5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6E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295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22D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1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F8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0A11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E0DBFF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EE8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09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B7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55D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62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B5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C07A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DF756D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73E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0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01.2.06.24010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C5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B9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1DCB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7C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3FC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668B6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645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95F2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583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7DD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D1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68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0E17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52592F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4A3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77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A6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309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0A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61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4CD5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30351C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CED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08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01.2.07.25270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A8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6E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7B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50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928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E07614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5DF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82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1FB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AEC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11 401 660,00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F9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5 768 967,50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55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D1AB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A597F0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EFD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8E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3E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C2A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11 401 660,00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E5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5 768 967,50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6C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C9E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AF45AD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E60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29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6C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9F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11 305 383,00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FB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5 768 967,50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4C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719C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702412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578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ADD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01.2.08.23590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EC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4E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96 277,00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FA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B17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54EF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77A6EF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3C14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3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B83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CDA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57E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449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29 800,00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1E5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35,06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D6C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F6563C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1D8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7A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276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79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C0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8E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F99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06921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0E90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E2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44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C3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6A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BF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F6C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CD1BE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9B3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F6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01.3.03.24010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196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5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9E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0D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2CB4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0450B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BD09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4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"Кадровое обеспечение сферы образования городского округа город Шахунья"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FFD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122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58B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D8D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23 900,00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909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49,79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F54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039699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F3E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69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BD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D59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FE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97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604F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85A2E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E1A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Развитие творческого потенциала педагогических кадров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F5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BD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813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B7A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9D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437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3AC4CC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038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583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01.4.03.24010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023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BA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1F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1AA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45D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967D1C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676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5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"Одаренные дети"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175D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CB7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A42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DCD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154 000,00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E81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96,25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2A45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D1F0A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C63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37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DF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97F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4A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8F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35C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677778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313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1E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BA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BEB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5F6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B78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BB9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62E956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455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15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01.5.03.24010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BCC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3C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BC5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72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863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A09C57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6EE8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B3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6C5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D4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7A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C21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BA58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4D00D4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6FF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4B5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7A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88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9B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B6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A7D2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9A0030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E51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89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01.5.04.24010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FD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34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79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59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FB5D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4CCCFF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CC8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64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8C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FF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C0F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725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4E04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729784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390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E2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1A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50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8B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B0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E69B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9A727C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1E1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4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01.5.05.24010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7C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9D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8A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71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AC6B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D39512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3B48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</w:t>
            </w:r>
            <w:r>
              <w:rPr>
                <w:b/>
                <w:bCs/>
                <w:color w:val="000000"/>
              </w:rPr>
              <w:t>п</w:t>
            </w:r>
            <w:r w:rsidRPr="00860179">
              <w:rPr>
                <w:b/>
                <w:bCs/>
                <w:color w:val="000000"/>
              </w:rPr>
              <w:t>рограмма 6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 Организация отдыха и оздоровления детей и подростков городского округа город Шахунья"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120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33F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598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4 899 200,00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BFF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3 178 444,31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7A1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64,88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694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CAEB4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B0D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6F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8F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E9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2 699 777,06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79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2 264 311,00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3B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83,87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60DC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810870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AD4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7C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5B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9F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2 699 777,06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97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2 264 311,00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90D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83,87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4A23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E9C40F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7F57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01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01.6.01.25170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C8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38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2 699 777,06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67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2 264 311,00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B9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83,87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B38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2569F8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5EC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10B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6B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6F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1 055 700,00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27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29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2800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C24A60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E39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</w:t>
            </w:r>
            <w:r w:rsidRPr="00860179">
              <w:rPr>
                <w:color w:val="000000"/>
              </w:rPr>
              <w:lastRenderedPageBreak/>
              <w:t>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5C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D2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575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1 055 700,00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4C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04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5CC2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AF34E4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B33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EA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50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38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4CC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E4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8B4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2DA235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1DC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959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6C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91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42 700,00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77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8C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9C3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D98078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F5F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60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01.6.02.73320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D8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EC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1 003 000,00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73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1E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773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8EC57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5C0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4E2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552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4B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696 462,94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25E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641 383,31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9C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3B68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FDA8A6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5CD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трудовых бригад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6C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96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54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696 462,94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3D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641 383,31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3D9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B21B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3F7868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9DF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77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01.6.03.25170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21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78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696 462,94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4E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641 383,31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9D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92,09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07A7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5159B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5AE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5D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2A0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0A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5D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BD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CF43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98DC56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824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9B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DD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E5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D1C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DF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F7F9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DA9768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DCB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9D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01.6.04.25170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E6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E0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503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67 000,00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7A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23E3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D48AB3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16B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и проведение палаточных лагерей, походов, сборов.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C2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36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CF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320 560,00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55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205 750,00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C0F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DB9A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7C17B6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2B8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DB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2C4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0F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320 560,00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85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205 750,00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76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AB6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7790F8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A2C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01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01.6.05.25170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3D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2D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320 560,00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8A2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205 750,00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0D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D768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47CCA1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A85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1C8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377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E6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5E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EF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C80F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26D787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C07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C03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C5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9F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3D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AB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E01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F4041A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28F1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96C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01.6.06.25170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2A6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8D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837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59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DDD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3C044E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3ED12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7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молодежной политики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D55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01.7.00.00000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F93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9CE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82A4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D5F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3B1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663D1E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6B0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4F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43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9C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20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5C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60FA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3584E1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B9B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E5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F3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09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A3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14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7AE5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BA800F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C12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47A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D09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5F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F6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D0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04EB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8B6742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F38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5B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C4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39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D5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13A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A22D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8F523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004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13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58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3AC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50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CF4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CE58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8DE507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51A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7F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01.7.02.25270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EE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589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97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0F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16FE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875026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193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EB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76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EA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9B4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379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A4AD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415B6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8FD8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30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01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87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E9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88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1E2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D8FF23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051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23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01.7.03.25270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D4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48A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C2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13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AAC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26A023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75E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F8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C2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6A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9B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EA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756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EF89CA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310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Вовлечение молодежи в конкурсную деятельность»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8C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AB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11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B3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8F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5A4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C45346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8F5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63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01.7.04.25270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E90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71E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2AB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D9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3371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FB6B9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79B4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8A9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0CA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62E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6 077 867,44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FFCC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2 805 691,95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355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E6D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73231D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C4CC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AF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38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5D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48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08B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C76B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C79452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51F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15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D31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6D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D79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0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725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A07058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CE7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9B8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02.0.02.25180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08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04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5C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2E7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DBB4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6B3DFC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2C9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AC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8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3D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CEB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3F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94,40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6BCC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B25623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A5F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A6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4D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79A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4A8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4219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94,40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9600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15105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53C3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A2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CC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E6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27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79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94,40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934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3A0C8F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7AE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D5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94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32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5 837 867,44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7D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2 734 891,95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25E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4C3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88E7E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A65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Муниципальная пенсия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951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5D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54E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5 837 867,44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69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2 734 891,95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16A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266A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CD2F64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5CE4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64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02.0.07.29970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A2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20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5 837 867,44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DB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2 734 891,95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94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F0A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0E5A8F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F0A2A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B73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772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A3A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120 000,00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3C1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48EE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3AF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A15A9F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F05C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 xml:space="preserve"> Профилактика правонарушений и преступлений, предупреждение коррупции на территории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C6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50F2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D9A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F79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5BD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86,96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DD8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E3E165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CF4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F9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6A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F5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34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0A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86,96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61AC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E9FECB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DD7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4A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03.1.01.24940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CD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18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A4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B898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86,96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E44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359793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93B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145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03.1.01.24940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162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ABA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48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31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86,96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18CF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1694E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BB6C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Профилактика безнадзорности, правонарушений и преступлений несовершеннолетних на территории городского округа город Шахунья Нижегородской области,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BA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CD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BE2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78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02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376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77643B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849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безнадзорностью, профилактика правонарушений и преступлений несовершеннолетних на территории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55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9F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E5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30F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A0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3573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FD3246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39E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несовершеннолетних на территории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D6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03.2.01.24950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1B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25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F05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0C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C81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6B274A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FA9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EF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03.2.01.24950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01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F1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57 000,00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02A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71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24AF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2F8C96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970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системы противодействия (профилактики) коррупции, антикоррупционное просвещение, обучение и воспитание несовершеннолетних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1D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BE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D29E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2C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C3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C774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B26F53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D38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антикоррупционному просвещению несовершеннолетних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C5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03.2.02.24950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4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AB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C66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B2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F095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F2E80F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6DA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EF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03.2.02.24950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4F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6D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45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6B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213C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2741F1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F68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0D8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0ED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58A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43 802 410,78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AC8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16 274 494,17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70D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37,15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EB71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B5E32D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894F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1.</w:t>
            </w:r>
            <w:r>
              <w:rPr>
                <w:b/>
                <w:bCs/>
                <w:color w:val="000000"/>
              </w:rPr>
              <w:t xml:space="preserve"> </w:t>
            </w:r>
            <w:r w:rsidRPr="00860179">
              <w:rPr>
                <w:b/>
                <w:bCs/>
                <w:color w:val="000000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532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9C2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DC6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27 394 611,76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8A3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13 804 020,15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A3F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50,39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627B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62C445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D45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17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39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2F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9 552 166,67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DD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2 588 965,50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8C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F0DA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8F2E52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BB0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24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519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F1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6 647 400,00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D6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56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13,54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D3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987680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553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0A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AA5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7B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6 647 400,00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BB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1A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13,54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DAF3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A2C94A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DF3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29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7D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AC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2 195 000,00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73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1 189 902,00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8D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54,21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242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F74464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C19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E8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34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5C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2 195 000,00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61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1 189 902,00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C2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54,21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357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F1CDE0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194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Поддержка сельскохозяйственного производства по отдельным подотраслям растениеводства»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B08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10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31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709 766,67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33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499 063,50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3C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CC92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B1B565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0FE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D4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04.1.01.R5080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D3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FC8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709 766,67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99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499 063,50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76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2232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B1A414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C839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7A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D6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73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17 642 445,09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108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11 190 054,65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FF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64F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4DA2C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248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 xml:space="preserve">Расходы на стимулирование развития приоритетных подотраслей </w:t>
            </w:r>
            <w:r w:rsidRPr="00860179">
              <w:rPr>
                <w:color w:val="000000"/>
              </w:rPr>
              <w:lastRenderedPageBreak/>
              <w:t>агропромышленного комплекса и развитие малых форм хозяйствования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1F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04.1.02.R5020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0E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30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16 581 845,09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F3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10 708 216,49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1F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64,58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E263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825B9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F4C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39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04.1.02.R5020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DE8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25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16 581 845,09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12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10 708 216,49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1F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64,58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865B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8890EF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A33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BD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A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E05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1 060 600,00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0C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481 838,16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A0E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1F0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9F16A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6DB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72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04.1.02.R5080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9A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01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1 060 600,00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21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481 838,16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64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FE9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A375C0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A6F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38F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B4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49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2D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46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422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7C5D3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846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BB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04.1.10.25220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DF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0A3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A1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30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1D95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9F827D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C2B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1DF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04.1.10.25220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D3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D5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9E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3B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12,50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C0CE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12BCA9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BA0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2. Комплексное развитие сельских территорий городского округа город Шахунья Нижегородской области»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238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71E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2A1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10 988 218,02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B4A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837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4E0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800DCD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17D1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644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A5D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072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EE7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152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6A8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E85100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F4F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343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04.2.02.L5760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5B6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2DD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B6E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547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39C0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FC955E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EC4D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1C1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04.2.02.L5760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86B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68A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B09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C70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F610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125B6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5AE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7E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70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D1E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5 988 218,02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0D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F54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A274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1964BE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ABF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7D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04.2.03.L5760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9A9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77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5 988 218,02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3A1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10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6B33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D63B4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A21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CB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04.2.03.L5760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8B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1F6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5 988 218,02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28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117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8C8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F05B9B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3F5B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45C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995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4A9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549 000,00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745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257 730,00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87C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4E7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693695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1974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B4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39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3B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549 000,00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5C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257 730,00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1B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284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43C810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B74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по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BB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04.3.01.23310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60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2A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F5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33 230,00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F72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941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4A18E0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1D1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1D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04.3.01.23310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6D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9F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04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33 230,00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79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CD62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389A20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1C0C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D1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04.3.01.73310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D1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BD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B4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224 500,00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6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2AE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B23FCB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A083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E5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04.3.01.73310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A0F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FF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97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224 500,00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AB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C45F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6831CF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4A2D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707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A5E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26C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4 870 581,00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644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2 212 744,02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E1D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45,43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7A35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31750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5AE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852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AB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32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4 870 581,00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7D3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2 212 744,02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E94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867C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73672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4BCC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1F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978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76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41 281,00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C2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20 310,42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84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49AC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1E72B0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9953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57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46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A1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41 281,00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0A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20 310,42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91E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823E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AA597A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06D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F2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63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C4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4 829 300,00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5F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2 192 433,60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D07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B9B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F3E157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599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44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20E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DB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4 422 900,00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08C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2 040 726,38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BD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7C56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FA6BFC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AE79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CE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13E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55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FF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151 707,22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82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0061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243DD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09B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AC9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04.4.01.73910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BB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7D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6D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87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1D5C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3078CB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3535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F7B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E99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41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36 514 342,00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00E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14 511 833,85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01E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39,74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B0A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0027A5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980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4A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DB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25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9 907 360,00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FA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4 883 578,99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88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34E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57266F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BE6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Уличное освещение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3959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69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84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9 907 360,00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017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4 883 578,99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DD3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E2AF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7B3016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345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EDE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F5D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E5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9 410 110,00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6D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4 582 824,25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40E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F6FD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F439B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95B8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A24B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2B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84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135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300 569,00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28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F1AC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1B10C0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C68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EB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05.0.02.25010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B31B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DA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0B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185,74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A22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8,26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1D62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D021E1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3AE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2E4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0D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483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1 747 721,00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39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1 104 439,17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1E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8848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AF82A4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394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D3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026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3E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1 747 721,00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28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1 104 439,17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C1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8AD2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F875DA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BCA8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6E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FB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7C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1 111 331,00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98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786 154,50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6C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E5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4F983C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B57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E3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05.0.03.02030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A6D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DA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636 390,00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EBF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318 284,67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CB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9A13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644C83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653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26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90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87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2 550 250,00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FE3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518 374,77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4E1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A943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05931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0BAD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Содержание мест захоронения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CF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81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D8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497 828,95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F4A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218 446,77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4B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43,88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AA4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A4430E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055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82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86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F5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402 828,95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F0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179 715,27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3B5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1C1C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8DEF0F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51BE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75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05.0.06.25040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81F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BC9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6B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38 731,50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B9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5F89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32D575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A5A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7F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05.0.06.S2680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48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E6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2 052 421,05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AE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299 928,00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4D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C906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FDA018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E28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00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05.0.06.S2680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9C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12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2 052 421,05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10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299 928,00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0F1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AE5A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73B655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7BD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E5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70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62B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619 000,00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6E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325 767,73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12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2ABF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58A12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83B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Озеленение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EE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01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69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619 000,00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0C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325 767,73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B7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1F53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A95C58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707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780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53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F1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16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264 612,73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35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54,67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4895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CE48DD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73CE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61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05.0.07.25030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E4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F0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A6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61 155,00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C06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C8C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D33D16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F08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99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31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22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7 651 271,00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19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1 505 607,45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A6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DCF3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27E3F6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C3B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39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6D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D4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1 633 646,00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D5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996 502,31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EC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61,00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BB29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E20243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39E2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ED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D7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55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931 646,00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BB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560 344,31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D6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2BB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70E10D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260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93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05.0.08.25050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E4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DA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6C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436 158,00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4D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62,13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4A9A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15B4EB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BEF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95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05.0.08.S2820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B7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35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6 017 625,00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A7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509 105,14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FF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264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510C4F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585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E2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05.0.08.S2820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A2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66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6 017 625,00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74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509 105,14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A74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5D03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EF26BA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FC9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DD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EC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65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14 038 740,00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29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6 174 065,74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380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647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AFE06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66A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4AF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8B6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7D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14 038 740,00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DE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6 174 065,74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5CC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F49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25AFC9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FF60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E50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05.0.09.00590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A1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1EE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14 038 740,00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C0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6 174 065,74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A2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43,98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A19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C10375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93707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"Совершенствование условий труда лиц, замещающих должности</w:t>
            </w:r>
            <w:r>
              <w:rPr>
                <w:b/>
                <w:bCs/>
                <w:color w:val="000000"/>
              </w:rPr>
              <w:t>,</w:t>
            </w:r>
            <w:r w:rsidRPr="00860179">
              <w:rPr>
                <w:b/>
                <w:bCs/>
                <w:color w:val="00000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0B8E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041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7FD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050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9 500,00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727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735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6955CA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86FB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860179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32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06.0.03.00000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68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71C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08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60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9CCD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1929BC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641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60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E4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D9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7D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E5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768F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71DBC4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14A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26D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06.0.03.25190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7C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D03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18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9 500,00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C9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23,75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0D8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924201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CD42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3D6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B63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4A5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6 240 000,00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278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2 529 599,78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2EC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40,54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D305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C6FD4E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06A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E4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751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05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E6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1 079 126,84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B0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4BA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A11B6D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90B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48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F1EE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3E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4E9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1 079 126,84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D0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9F7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9B4691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B79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FE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689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4A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88B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1 079 126,84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1C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EE7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B14936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D9D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E2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1CB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A8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51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1 450 472,94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D3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383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9EA98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FF8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C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07.0.02.02000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4B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0B3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D6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1 450 472,94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1D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502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FCA65E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E3E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0D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07.0.02.02000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B64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5BC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93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1 450 472,94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E4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58,02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61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0A2EC6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57D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C1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EE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F2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EC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19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AB9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D2B4F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84A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2AC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07.0.04.25590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95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7E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056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198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6122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3C593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138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A5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07.0.04.25590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D4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6B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1 240 000,00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C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F0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5F3F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695D3C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65C7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521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260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6F8A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162 306 919,43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8F7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77 835 673,51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5A4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47,96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59A1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35604B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53C6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2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C9C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08.2.00.00000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13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DB84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46 017 400,00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A1D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24 096 123,06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C2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52,36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2522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90D638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FF84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E2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08.2.03.00000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74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906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46 017 400,00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A27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24 096 123,06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CE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99F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82A176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7CC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8B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314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B08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46 017 400,00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2B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24 096 123,06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30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049C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10C32F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09D4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F5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08.2.03.23590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C6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DE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46 017 400,00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2B9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24 096 123,06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2F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8E45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82D98C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C46B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3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библиотечного дела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70B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08.3.00.00000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FA5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8C6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34 669 036,90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76F0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17 051 150,15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612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49,18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919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267784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462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34E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CD4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D4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123 666,90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CE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123 666,90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31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AA9F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785DA2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EAFF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2F1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08.3.02.L5190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39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59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123 666,90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E5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123 666,90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618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9023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21270F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DA7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3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08.3.02.L5190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E9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D5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123 666,90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07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123 666,90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28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966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94CDCE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95A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37C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86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834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34 520 370,00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031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16 927 483,25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5EE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2E2A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1572AD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8BE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6F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6B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26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34 520 370,00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0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16 927 483,25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D2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8E93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DA7165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11E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14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08.3.05.42590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B0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721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34 520 370,00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DD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16 927 483,25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EB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FA26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A68991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491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CB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CD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C6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E5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0E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B25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BC191D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D22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46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08.3.07.00040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23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98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973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BF0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E9E7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95C441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E7A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1B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08.3.07.00040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21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A9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ED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D2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101B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50D6F9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FCED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4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музейного дела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FB9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CF6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E8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6 943 700,00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86F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3 228 063,49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00A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079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AB28C6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B26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EC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4E1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7A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6 943 700,00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75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3 228 063,49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C1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960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2C7EE1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D03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99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0D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EF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6 943 700,00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66B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3 228 063,49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148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5C6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9BF20E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0E7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06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08.4.03.41590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04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05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6 943 700,00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45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3 228 063,49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ED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6239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C0495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4236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5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EFB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08.5.00.00000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91C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4608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48 404 817,00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187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22 467 855,19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905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AA1D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181768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69D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92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8E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5E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AC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160 599,92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E6E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054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C89B49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CFD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56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90F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B7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B17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160 599,92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C67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9CF7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0D485A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F2C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9A7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0F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20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DE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160 599,92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EE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32,12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E60C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CB6F5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D75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15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08.5.05.25220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CB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DF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B6A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AD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9248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DFED46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3E3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муниципальной культурно-досуговой услуги»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51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16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6C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46 864 207,87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072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22 237 508,42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37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39B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866051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B3C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учреждений культурно-досуговой деятельности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B7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8CF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6E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46 864 207,87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CF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22 237 508,42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53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9A61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DDA7FC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294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CA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08.5.06.40590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5FE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D3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46 864 207,87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60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22 237 508,42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293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FE9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17E845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C83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 xml:space="preserve">Укрепление материально-технической базы (текущие и капитальные ремонты муниципальных учреждений, обновление </w:t>
            </w:r>
            <w:r w:rsidRPr="00860179">
              <w:rPr>
                <w:color w:val="000000"/>
              </w:rPr>
              <w:lastRenderedPageBreak/>
              <w:t>автобусного парка, приобретение оборудования и инвентаря)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A8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08.5.07.00000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3A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4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770 862,28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B1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A4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D45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9AECBB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035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76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08.5.07.L4670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43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17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770 862,28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1A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14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D62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169EE6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301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42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08.5.07.L4670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73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49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770 862,28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04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35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92F5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6CE5C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B2E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Федеральный проект "Творческие люди"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F4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08.5.A2.00000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96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5B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69 746,85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DD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69 746,85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68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4BF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408A13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E37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161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0B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F9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69 746,85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2F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69 746,85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71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ECA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1916F7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10C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8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08.5.A2.55190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96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63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69 746,85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C8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69 746,85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3A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B03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6FC13C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4D9A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6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 Обеспечение реализации муниципальной программы"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05B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08.6.00.00000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395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55A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26 271 965,53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CC3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10 992 481,62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778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41,84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5C2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FECFC0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EFE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F0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141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86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16 819 965,53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9E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7 489 110,56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B1A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745C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712D0F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468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30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57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3C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16 819 965,53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4B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7 489 110,56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E2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C9A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000936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BB3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FF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EA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CC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16 538 375,80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3E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7 343 516,82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97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2EBE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69E55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766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89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57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20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279 965,53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FD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143 969,54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E0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666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83D53B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239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F7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08.6.01.46590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B6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7FA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1 624,20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7A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1 624,20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50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D601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70F62B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14DC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деятельности МКУК "ЦОМРУК"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8A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C8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8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9 452 000,00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5E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3 503 371,06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3A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9BE1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C05A1A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A37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647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58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08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9 452 000,00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3A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3 503 371,06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8AB3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11D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EC6284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514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864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21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09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9 346 600,00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26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3 457 812,81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59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280D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826C1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FF2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8E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08.6.02.00590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09C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71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105 400,00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10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45 558,25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9E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D80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ECED2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8984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 xml:space="preserve">Муниципальная программа "Управление муниципальным имуществом городского </w:t>
            </w:r>
            <w:r w:rsidRPr="00860179">
              <w:rPr>
                <w:b/>
                <w:bCs/>
                <w:color w:val="000000"/>
              </w:rPr>
              <w:lastRenderedPageBreak/>
              <w:t>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4F6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73C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136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9 028 481,57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164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2 775 764,44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6C4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30,74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0A82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8D7519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40C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74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79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59E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784 000,00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7A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136 210,00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F4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C3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D3AF00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277C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10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4D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47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784 000,00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DF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136 210,00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AC1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B1B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A7BF0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427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6D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09.0.02.25020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96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A7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784 000,00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2B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136 210,00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61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965E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AA305B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A8C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67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457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FB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967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73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029D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1A5BB7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FF73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74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57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EDE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19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B0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BCC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C9664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AAC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86E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09.0.03.25090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EB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EB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3B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D5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99F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CE828A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8BD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11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A2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F1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6 584 481,57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56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2 483 259,44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AF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37,71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D8F8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B65869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624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59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DB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E50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1 913 931,57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4F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630 832,26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FDA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6108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AF0D39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ACC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9C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09.0.05.03100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EC37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E7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1 913 931,57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A9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630 832,26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D2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DF5F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8D75CB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858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мероприятия по сносу расселенных многоквартирных домов, признанных аварийными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4F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09.0.05.S2120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41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AC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4 670 550,00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56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1 852 427,18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D5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39,66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1034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A4492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7D0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147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09.0.05.S2120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FB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3B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4 670 550,00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8E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1 852 427,18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38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39,66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F740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51B940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63D1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кадастровых и оценочных работ по земельным участкам</w:t>
            </w:r>
            <w:r>
              <w:rPr>
                <w:color w:val="000000"/>
              </w:rPr>
              <w:t>,</w:t>
            </w:r>
            <w:r w:rsidRPr="00860179">
              <w:rPr>
                <w:color w:val="00000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3A8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BE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0A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55B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156 295,00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BC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10,71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C45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B0E6A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64F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7B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A7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03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CF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156 295,00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1A6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83CC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353AD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636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D6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09.0.06.25090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13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96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832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156 295,00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677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3AC4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097261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5D0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03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09.0.06.S2030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3C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035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825 000,00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28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C3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5B3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6C5A50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7F7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13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09.0.06.S2030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524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AA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825 000,00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4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2E1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7F60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DBBEA3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285A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 xml:space="preserve">Муниципальная программа "Управление муниципальными финансами городского </w:t>
            </w:r>
            <w:r w:rsidRPr="00860179">
              <w:rPr>
                <w:b/>
                <w:bCs/>
                <w:color w:val="000000"/>
              </w:rPr>
              <w:lastRenderedPageBreak/>
              <w:t>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CA7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lastRenderedPageBreak/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A21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90B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13 797 930,00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A5E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6 170 647,94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A4A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44,72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8AE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F03A4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AE40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BEC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462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6E6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332 504,00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772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6 980,81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D21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A1FB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7326F6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6EF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A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4F9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86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9E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8FE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3B9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6E6F75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F66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66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91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BC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7F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7E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CE48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06E65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98B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B0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10.1.04.05000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94A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0F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EB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745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A45D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776D32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1E4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769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10.1.08.00000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0B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46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32 504,00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A3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6 980,81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A4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1207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CF28D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CD1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DB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FF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04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32 504,00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97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6 980,81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3FF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784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112CE5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523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10C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10.1.08.27000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37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AF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32 504,00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13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6 980,81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BC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6D69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BEBD94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EDDA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87C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D75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6D6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13 465 426,00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4D8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6 163 667,13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16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45,77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F401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340EB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4CF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26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B9D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64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13 465 426,00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2E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6 163 667,13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C7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9ED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D520CF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89F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BB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DAC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4D0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13 465 426,00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28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6 163 667,13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4C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3C3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B7A0D9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D9F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8C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9D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F2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12 193 926,00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4C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6 026 116,85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24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9CB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E88956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304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85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10.3.01.00190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6C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19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1 271 500,00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E9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137 550,28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92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260C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F521F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7C36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F28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960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8AB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91 285 877,00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D94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40 398 467,04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7A5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44,25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5E0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A99C72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DE1F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24C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A8A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8B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1 530 000,00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A044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737 900,00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B17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48,23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B5A7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EF21BE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8AD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72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B0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CC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038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737 900,00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65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41E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59A09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43BD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области спорта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5E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6F6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3B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58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737 900,00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67C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13B3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E56CBD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2CB7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BC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11.1.01.25270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B3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24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4F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737 900,00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58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43F8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6BCB9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5CE9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lastRenderedPageBreak/>
              <w:t>Подпрограмма 3. Обеспечение реализации муниципальной программы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340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F0A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9B1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89 755 877,00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C78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39 660 567,04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524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44,19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6306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35C16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2AF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012E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11.3.03.00000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2B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F8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89 755 877,00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CAF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39 660 567,04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45F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01C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810021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8910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F3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55B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29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89 755 877,00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237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39 660 567,04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A0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4D36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56E74F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2CF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C1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11.3.03.87590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92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E8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89 755 877,00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219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39 660 567,04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93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44,19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C22C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593F18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3288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415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E118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26CB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78 095 028,89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5CD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22 962 931,90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4162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29,40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1981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535658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E0E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C6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C3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F4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64 151 288,89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97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15 991 063,00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A2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24,93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588F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D8E35A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72B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1905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A2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E8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16 968 154,67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D67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15 991 063,00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6E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94,24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201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39ED45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C6E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4C7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BA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9E2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16 338 154,67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AF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15 705 673,00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640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96,13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82D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965218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A2F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AE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0C3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DC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447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285 390,00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6C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7E7D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2E5655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1C4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B1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EA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C5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14 094 191,44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04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E7E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83A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F91621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E73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42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50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96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14 094 191,44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D1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AE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2A1A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0748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941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автомобильной дороги с асфальтобетонным покрытием по ул. Г. Веденина от ул. 85-я Гвардейская до ул. Восточная и устройство автомобильной дороги с щебеночным покрытием по ул. Г. Веденина от ул. Восточная до тупика, по ул. Восточная от ул. Г. Веденина до ул. Первомайская и по ул. Первомайская от ул. Восточная до тупика в г.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91A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40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F1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8 956 482,46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FA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63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49A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7FC845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2AA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46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22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0FD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8 956 482,46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0E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15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16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E7F21A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A9F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автомобильных дорог с щебеночным покрытием по ул. Кирова от ул. М. Горького до ул. Гагарина и по ул. Чкалова от ул. Кирова до ул. Г. Веденина в г.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C56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30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DA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5 385 898,00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C13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88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E46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C83DF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D70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A7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B9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AC1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5 385 898,00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A8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F4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C66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F87B56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B6B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автомобильной дороги с щебеночным покрытием по ул. Строителей, ул. Набережная и ул. Деповская в г.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6AA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A90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74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4 310 991,76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9A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A7E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A27D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E39608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11B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10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C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87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4 310 991,76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31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D7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C7C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8719B2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E8F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автомобильной дороги с асфальтобетонным покрытием по ул. Свердлова от ул. Рогожникова до ул. Студенческая в р.п. Вахтан, г.о.г.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E48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E7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C3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3 695 908,61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65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14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139C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407D4D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BCB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617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F9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B9C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3 695 908,61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5A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0C7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5046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41B4D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1C2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автомобильной дороги с асфальтобетонным покрытием по ул. Кооперативная от ул. Кирова до ул. Просвещения и по ул. Просвещения до тротуара в р.п. Сява г.о.г.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3C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DA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11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4 926 633,23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57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3A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D5D9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93678E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FF1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6D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42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AE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4 926 633,23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F8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48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1FA2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5B29F9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A58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реализацию проекта инициативного бюджетирования "Вам решать!". Устройство автомобильной дороги с щебеночным покрытием по ул. Островского от ул. Г.Веденина до пер. Северный в г.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74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01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5F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5 813 028,72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F4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75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5A6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AEE60A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C34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DE0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12.0.01.S2606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3EA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19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5 813 028,72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4D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C9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8C1C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8E2A0A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E34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приобретение автобусов в лизинг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F6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2FE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71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13 943 740,00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CD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6 971 868,90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F5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C8C6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BFA0CC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4B8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приобретение автобусов в лизинг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465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12.0.03.S2610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FE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347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13 943 740,00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52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6 971 868,90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8BA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FFE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8D15E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F46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D4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12.0.03.S2610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40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8E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13 943 740,00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5E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6 971 868,90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CF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E63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0DB69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BB2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5DA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95C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FA2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1 445 000,00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F4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723 310,00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CA5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50,06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FC2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6A3D4B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B45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F40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F7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6C6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A9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74 320,00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926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B67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21B2BA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78E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33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B3C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D1F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15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74 320,00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53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9D9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FF8E30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65A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96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13.0.03.29030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A2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26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C8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74 320,00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70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74,32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9D2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7681A8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506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DA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45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E6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1 145 000,00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C3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648 990,00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1E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56,68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1C5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CCBABE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A0D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AA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71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9F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1 145 000,00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9C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648 990,00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271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56,68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A5A0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F682D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D17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FC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13.0.05.29030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6F9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1C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1 145 000,00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5D6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648 990,00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85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56,68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5890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09C5C9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863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B0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86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EE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828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28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54D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CBF818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C34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69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72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7D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A0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5B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24E3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59EDA7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E0F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9A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13.0.06.29030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B5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21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E5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BA1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8E75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05FE02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622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026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3F9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7E5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73 386 566,96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D52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60 228 231,09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DA9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82,07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ACD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7F4DE6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C6E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B0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15.0.00.S2620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AE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46F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19 364 390,05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AD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16 864 188,73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180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87,09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D79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60EB12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E1E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DB9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15.0.00.S2620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1C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2E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19 364 390,05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C6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16 864 188,73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5C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87,09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79A7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7659CA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4BA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37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301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C1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54 022 176,91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43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43 364 042,36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D3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80,27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9DA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FA5FFA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DCA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DE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A6F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C3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51 540 180,67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7FA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41 629 480,67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27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1661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815A24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9E1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29C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99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C9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51 540 180,67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A76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41 629 480,67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9C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9704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A368A4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082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02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7B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9F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1 718 049,35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19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1 387 649,35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CD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A31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37DD25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40C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BF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D3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749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1 718 049,35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9E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1 387 649,35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40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80,77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4BC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2AB78E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F9E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BF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35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28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763 946,89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24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346 912,34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FB3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57DE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7DB789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376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F2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15.0.F3.6748S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F6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B5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763 946,89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88E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346 912,34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FF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2B4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693E03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45D6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29E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DC39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1EB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31 005 976,11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1D3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14 431 115,75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719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46,54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555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D9D5E7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8B1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B69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5D0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B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22 434 500,11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60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10 628 039,94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0BA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2636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61910B0" w14:textId="77777777" w:rsidTr="007A66E6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E87A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Укрепление пожарной защиты населенных пунктов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D12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93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9DC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A8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6BF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4D4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DEDB7B8" w14:textId="77777777" w:rsidTr="007A66E6"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ECA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BB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3D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059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18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7B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2B09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37756F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DFB6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F4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931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3B3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C0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61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5C6C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404333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4FE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0D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18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E7C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22 254 470,11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BC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10 605 986,90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E54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03CA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18FEAA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205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B0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76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144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22 254 470,11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0B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10 605 986,90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16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47,66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F5D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FD7AE5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DEF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93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F41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EF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19 600 000,00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E1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9 824 827,22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81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50,13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6A3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9DBA61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7B8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7B2C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16.1.02.47590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244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E4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2 654 470,11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B30C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781 159,68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58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AE9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A8E1A6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FA7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907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B9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76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166 530,00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05C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22 053,04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223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549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76F10B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2E6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97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8B1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E09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166 530,00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A70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22 053,04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28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D7C1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049BDD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294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7E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16.1.04.25040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A7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835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166 530,00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09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22 053,04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01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86CF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37ADC1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C3B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2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1AD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964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ECE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271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128 000,00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A10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60,95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D82A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4CC71F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70B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Организационные мероприятия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02C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4DC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22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4D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CE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F4D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B19BCC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DABE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E7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B1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EB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E5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41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8CDB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AA02E8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E8F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B9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16.2.01.25130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5E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8C6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3A2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128 000,00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6C8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3DA0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814CE6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12FF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3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7B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D018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A9E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7 132 376,00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DC1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3 278 145,32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176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45,96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EC69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5A107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B09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7D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45B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F1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7 132 376,00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4D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3 278 145,32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04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901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E6D12E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0D0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AC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0E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F2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6 842 376,00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AC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3 064 343,62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09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44,78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FA5E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8483F2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BA69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324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27A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12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5 994 900,00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9F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2 806 539,30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07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280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2D9184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62A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964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0E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2C6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847 476,00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6B5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257 804,32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BE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7CDA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390F55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F28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87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C1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65B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A3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14 740,00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CD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511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CC1F98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96E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A0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F7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7FF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F2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14 740,00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AA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16,38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B178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A84433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D4F1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B41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FAA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593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91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199 061,70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813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99,53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203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7F8D21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0E3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14CE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16.3.01.28120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67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D4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AF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199 061,70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AB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99,53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6034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2AB008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F27A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Подпрограмма 4</w:t>
            </w:r>
            <w:r>
              <w:rPr>
                <w:b/>
                <w:bCs/>
                <w:color w:val="000000"/>
              </w:rPr>
              <w:t>.</w:t>
            </w:r>
            <w:r w:rsidRPr="00860179">
              <w:rPr>
                <w:b/>
                <w:bCs/>
                <w:color w:val="000000"/>
              </w:rPr>
              <w:t xml:space="preserve"> «Построение и развитие АПК «Безопасный город»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086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990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AF8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1 229 100,00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D64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396 930,49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AAB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32,29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841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0B31C6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0D9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20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ACE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D0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AE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E84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E35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C3C180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842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C3C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B38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FA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1F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8C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E09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778222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2CC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2B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16.4.02.25140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70F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5A0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446 000,00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F7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216 000,00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2E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48,43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2789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9FE435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E77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DF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FE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A9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264 826,71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0A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76 250,00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0B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28,79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558D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84FAEA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378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по абонентской плате муниципального сегмента РАСЦО»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DE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78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37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264 826,71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146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76 250,00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97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28,79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176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3B89C7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1DE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B8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16.4.03.25140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C1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BB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264 826,71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7A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76 250,00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81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28,79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EAAB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B24BC4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E3C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по обслуживанию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61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D6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0F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43 273,29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66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15 273,29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C9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19C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9D3AC0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2F6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67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140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443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43 273,29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76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15 273,29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E2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B57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9238E0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CCC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BD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16.4.04.25140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1E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12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43 273,29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502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15 273,29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A159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35,29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A4F5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653662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B9C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по организации и обслуживанию системы видеонаблюдения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7D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59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9AE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77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89 407,20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57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7CB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FC92B0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7D1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по организации и обслуживанию системы видеонаблюдения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F1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16.4.06.25140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681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C6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99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89 407,20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DCB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DE4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783784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3CA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AF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16.4.06.25140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FCF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31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EBE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89 407,20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A2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8D8D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1A9BD3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91B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E7B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0D7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C02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2 160 000,00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B41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1 080 974,35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FC6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8C27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EC72EC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498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D7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79D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4CE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2 160 000,00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E4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1 080 974,35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9C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B870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4FE1C8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AFE2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36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17.0.06.25010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E3E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FC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2 160 000,00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A8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1 080 974,35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A98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EB2C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2C5987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D19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96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17.0.06.25010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13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07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2 160 000,00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BA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1 080 974,35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AA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1689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A6B71B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9E2A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8D0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CC6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F9A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4 867 047,50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A05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2 900 426,43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CCB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59,59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9E2B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25B81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DD7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AD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4DC3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21D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06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1 250 000,00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00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2619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11E523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5127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248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18.0.01.02050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3E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45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22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1 250 000,00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3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6C9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E0D653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E9C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B9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18.0.01.02050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BD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EA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556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1 250 000,00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F0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C261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D621E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DA2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1A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35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DB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3 617 047,50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96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1 650 426,43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22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F26F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F4E0A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5F4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33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18.0.02.S2050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20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AE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3 617 047,50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E8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1 650 426,43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8D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72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19DEFE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85A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8F7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18.0.02.S2050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91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B47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3 617 047,50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1C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1 650 426,43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254B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7F3B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E6D22E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2A45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645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590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CE3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20 433 700,00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F2C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10 196 416,25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E408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49,90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01F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9FC441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275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A3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FB7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04B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20 433 700,00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67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10 196 416,25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82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4B47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23F02A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56A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548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19.0.01.R0820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8F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251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20 433 700,00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C1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10 196 416,25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6A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C0F9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6A9C8C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732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B69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19.0.01.R0820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A8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8A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20 433 700,00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1E89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10 196 416,25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09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49,90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8BD7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E267A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B9B5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189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34E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BE5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C8F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1 552,97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2A4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9E13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D0C93D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507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69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40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2B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7E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1 552,97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5E2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192E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665C77B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3BC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5D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280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A1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11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1 552,97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201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34C6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1B020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93E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AC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20.0.03.28240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608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5E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DD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1 552,97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3E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38,82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6111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BF7279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18B0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EB7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BBD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8E4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19 501 165,65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1B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13 497 457,45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182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69,21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1FA2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CEBAAD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181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A3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54A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68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6 968 333,35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2B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2 480 350,57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DD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067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8B32E7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52A2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21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22.0.03.S2980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338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ED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6 968 333,35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6AB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2 480 350,57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81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27F8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BC07F0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7B1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29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22.0.03.S2980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697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DBB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6 968 333,35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BB0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2 480 350,57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89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35,59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64A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7265FD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2A2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ED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07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E3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12 532 832,30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09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11 017 106,88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D2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87,91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F965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713202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A0B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25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19B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364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12 532 832,30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5B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11 017 106,88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99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87,91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0C2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A62216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8EE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25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AE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4F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11 094 199,59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DBD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11 017 106,88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9C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99,31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DF7A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7F716B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2EB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66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22.0.F2.55550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2A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46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1 438 632,71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62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5C2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46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21510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843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0C12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8FF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DE2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11 306 603,00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B167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690 952,50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5C1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6,11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9801" w14:textId="77777777" w:rsidR="007E79EA" w:rsidRPr="00860179" w:rsidRDefault="007E79EA" w:rsidP="007A66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6017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E79EA" w:rsidRPr="00860179" w14:paraId="61AB760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69E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BB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7B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34B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10 375 650,00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5DE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BE4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FEB8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5E350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D30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62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24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3D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10 375 650,00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4A9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327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53E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CB2B82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86C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E0DC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23.0.01.S2670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A5E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51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10 375 650,00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D4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D9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2820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3F5E88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B52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F5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7A3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F2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810 753,00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3C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690 952,50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24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85,22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CBB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BB52ED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F80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приобретение контейнеров и (или) бункеров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09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93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5EB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810 753,00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92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690 952,50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8C0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85,22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5BA9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C408FC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E59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87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23.0.02.S2870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9C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CA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810 753,00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9F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690 952,50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B9D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85,22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8437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F35D26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DE6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90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6321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1A2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4CA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A526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7E19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E665CB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283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375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23.0.03.S2290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CF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FA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E3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47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96CF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A4D0E3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53D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08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23.0.03.S2290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4812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B78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112 000,00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056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F91D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D93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F2048A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529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приобретение контейнеров для раздельного накопления твердых коммунальных отходов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DD5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23.0.G2.52690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44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7F6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9B7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2E02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EDDD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A60DCC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410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F4D2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23.0.G2.52690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1B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FA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0E9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94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161C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0A3F62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445E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lastRenderedPageBreak/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729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A7C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819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370 000,00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A1EB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270 000,00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931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72,97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56E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58B7A7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8FD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D1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41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95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69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1D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72,97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BFF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3072EC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C8A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62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24.0.02.25260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36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68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EF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5E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72,97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8EB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F4903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B2F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18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24.0.02.25260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03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C1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D9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C6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243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5B7A3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BBA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5443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24.0.02.25260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F6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FC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E4D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270 000,00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250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B370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DB666A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3673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ADC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502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F67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192 134 998,57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3BDD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108 982 704,15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E5E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56,72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E39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CD2F8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FB5D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069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8BD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B20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78 402 070,64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C655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41 904 033,68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742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53,45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3151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9968C0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566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C45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31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9C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74 829 370,64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907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40 046 891,12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1A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53,52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DD7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21611F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696B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026A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F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F1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68 314 295,00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B6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37 222 024,42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573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54,49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269E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B70CA0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45E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4C83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0D88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1C3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6 442 399,14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4E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2 823 313,36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E8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43,82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01AC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3F9C2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E75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230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5136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7EE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72 676,50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05D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1 553,34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7B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2,14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B1C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9504AC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459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4A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62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046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2 231 300,00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45E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1 148 283,25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04C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F3F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ECA7DF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9EA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9D5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845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4A3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2 231 300,00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472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1 148 283,25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397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51,46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09BE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155341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F5F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2BD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AD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92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1 341 400,00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70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708 859,31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4AD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52,84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9E64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AF4C35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77C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0A6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B81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F31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1 311 100,00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DE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684 959,31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EE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52,24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8006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C90CB9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C7F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59B9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E94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81FA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25 300,00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FDB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18 900,00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8B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74,70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4E98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C7836C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6C5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5B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77.7.01.07060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E1B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35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BC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C3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B33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16252B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E07D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lastRenderedPageBreak/>
              <w:t>Муниципальные учреждения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C25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A1B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805E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32 196 086,92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4C2C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13 639 106,16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0C6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42,36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F8BC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0EA9A0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44B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EA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0E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66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32 196 086,92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DA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13 639 106,16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E0F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42,36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846A2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967BF1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FA9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78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6F7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3AD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14 210 270,00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30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6 475 326,46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A4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45,57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F00A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FD0092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807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ED5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EE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46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17 975 816,92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A9C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7 162 918,48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004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39,85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541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1E95D7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A3A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AF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FB8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71D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177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861,22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42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2B4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FA91EC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DAC1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D1E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DF0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4A7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55 395 755,13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5C88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43 323 024,53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A07A2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78,21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3949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FE529D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A18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5F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493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D64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2 426 034,00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6D1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95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50B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E664D4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30C5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8E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679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0B85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2 426 034,00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E3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0A4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A720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F01691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FCC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08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B9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B3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23 543 855,01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48D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13 897 158,41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50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59,03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3131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C2CA67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BFF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74E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12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C6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2 845 815,24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075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27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583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71ABDC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32C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70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77.7.03.29710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1D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BE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20 698 039,77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A5B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13 897 158,41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94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67,14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F750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DAFB94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5D4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63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77.7.03.74230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8F2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D0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29 425 866,12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05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29 425 866,12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02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1D90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EBCAB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F3E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72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77.7.03.74230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6E9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FD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29 425 866,12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B5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29 425 866,12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29F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666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4CCE10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000F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3B7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C2A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8811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14 287 271,93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B04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3 190 844,07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1479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22,33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30B7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5FE177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885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проведения выборов и референдумов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2D0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40B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68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715 000,00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17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E0D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B74D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AC0FB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66B3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38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D6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0FD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715 000,00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12E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0E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60B4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1B4EB7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3C6A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F97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38C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AE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4585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2 000 000,00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434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5CB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048D8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4901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AE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069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9CA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8BF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2 000 000,00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B500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EE3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A6BDE9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037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0493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4CF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37A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4 409 719,36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6C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392 800,00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610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B53D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A64B7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C98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F14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B93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934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4 409 719,36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33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392 800,00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FD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8,91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AE60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6271CA2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05C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0B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7DF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7BD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2 962 552,57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CD6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798 044,07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CB9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26,94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9596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9A60DB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3B6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F1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6E4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A43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1 454 575,14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DCBF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116 849,40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691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8,03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7F1D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5C8A3D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FC7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5D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72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DB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46 080,00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1AC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20 874,24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922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45,30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419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65B552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278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112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77.7.04.26000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9D4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79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1 461 897,43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57D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660 320,43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997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45,17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B334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83D2E5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A18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Иные межбюджетные трансферты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728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777.04.74270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AC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A6B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0B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6BF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013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8AED3B4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ADC0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79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777.04.74270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49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31C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2 200 000,00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6F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8F5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4CDF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17F789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C58BC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14E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2F1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AC1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4 037 856,00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C7ED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4 037 856,00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E73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62F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0EEB86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32BE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02F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044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72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87D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D7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67F4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CBD8E61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959E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9C9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77.7.05.51200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C3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DCA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6F18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3 300,00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69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56EE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F8FA5B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0B0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обеспечение жильем отдельных категорий граждан, установленных Фед</w:t>
            </w:r>
            <w:r>
              <w:rPr>
                <w:color w:val="000000"/>
              </w:rPr>
              <w:t>е</w:t>
            </w:r>
            <w:r w:rsidRPr="00860179">
              <w:rPr>
                <w:color w:val="000000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26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7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538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4 034 556,00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ECC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4 034 556,00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3CD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032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D2F571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666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36B5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77.7.05.51760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ADF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A46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4 034 556,00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376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4 034 556,00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907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2400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047BF6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BB36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6E6B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2F4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8B4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7 755 958,05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16A8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2 887 839,71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1FFF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37,23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41DE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3F1BBC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F55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Средства фонда на поддержку территорий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8D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E5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51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707 450,00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55F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707 450,00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0F6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8124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0D782D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A67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6B9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4E7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7A6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414 210,00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580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414 210,00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0DA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F5A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BD56FE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D37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300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DCE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77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F33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50 000,00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B7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2C7F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2EA04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4FF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BED7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626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A1E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243 240,00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E3A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243 240,00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FF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93FB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AB367F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B317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</w:t>
            </w:r>
            <w:r w:rsidRPr="00860179">
              <w:rPr>
                <w:color w:val="000000"/>
              </w:rPr>
              <w:lastRenderedPageBreak/>
              <w:t>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B62A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9C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FE9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1 027 900,00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755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533 697,92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A68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51,92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890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849DE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94A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31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2E1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55F7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513 700,00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C8D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235 992,90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2A0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45,94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5630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5FCCFB7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17D2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766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3B1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E49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514 200,00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B13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297 705,02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CA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57,90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CAED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114BD4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763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35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62B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D1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983 900,00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DA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727 605,78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4C6C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9BAE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BC95B0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734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823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A23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0C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983 900,00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9A97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727 605,78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60E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73,95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E4C1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FA6D0C3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0B7C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7C1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969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025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600 800,00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3F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234 989,49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7322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39,11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B0C6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05F2268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956B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7F5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86D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E51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566 500,00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387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231 189,49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212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40,81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1AC0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140AEFA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D88B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0B9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EA5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8AB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34 300,00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3AD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3 800,00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380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11,08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E500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C06F2B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7A8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280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0A4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240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CF3E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649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E5B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0A2C2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A176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1084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7E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B94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6 800,00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670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650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A0C6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470040C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77A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98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7DF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0171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502 900,00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B2C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75 167,81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60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14,95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155A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1A0843A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7F70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C4D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C7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A77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469 600,00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A74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75 167,81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171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16,01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FEC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3090CD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8476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AC7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77.7.06.73940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CCC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4C2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33 300,00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480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388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34A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4223530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E8A45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граждан. Единая субвенция.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3DB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777.06.73950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E48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DDF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1 556 900,00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70B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608 928,71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40A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39,11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1F4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356E148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6934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9F8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777.06.73950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856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1F41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1 509 585,00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E21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606 213,71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98A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40,16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7E6CC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E67A88D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230A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0AD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777.06.73950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2D5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CB1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47 315,00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96C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2 715,00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57C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5,74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770B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EF04EA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14F9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Расходы на подготовку координатных описаний границ населенных пунктов и территориальных зон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4FBA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777.06.S2510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600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7F27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2 369 308,05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F05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B03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63F8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BE8B34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1503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104B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777.06.S2510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6DD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18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2 369 308,05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0EE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102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675F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2D5DA576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E698" w14:textId="77777777" w:rsidR="007E79EA" w:rsidRPr="00860179" w:rsidRDefault="007E79EA" w:rsidP="007A66E6">
            <w:pPr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29A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77.7.С1.00000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2D7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CA86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59 999,90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504A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3060" w14:textId="77777777" w:rsidR="007E79EA" w:rsidRPr="00860179" w:rsidRDefault="007E79EA" w:rsidP="007A66E6">
            <w:pPr>
              <w:jc w:val="center"/>
              <w:rPr>
                <w:b/>
                <w:bCs/>
                <w:color w:val="000000"/>
              </w:rPr>
            </w:pPr>
            <w:r w:rsidRPr="00860179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B8B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56FF1E19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720F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B39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77.7.С1.00190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8C24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10F7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29 999,90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AED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E5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F6B2A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3E2B98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780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814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77.7.С1.00190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623B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43A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29 999,90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5B4C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23FD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6F4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4B257FAF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4B98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FD3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77.7.С1.00590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19ED0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731E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B32C5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868F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F15F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6943815" w14:textId="77777777" w:rsidTr="007A66E6"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42ED" w14:textId="77777777" w:rsidR="007E79EA" w:rsidRPr="00860179" w:rsidRDefault="007E79EA" w:rsidP="007A66E6">
            <w:pPr>
              <w:rPr>
                <w:color w:val="000000"/>
              </w:rPr>
            </w:pPr>
            <w:r w:rsidRPr="0086017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7396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77.7.С1.00590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1423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69F8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30 000,00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0E42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D889" w14:textId="77777777" w:rsidR="007E79EA" w:rsidRPr="00860179" w:rsidRDefault="007E79EA" w:rsidP="007A66E6">
            <w:pPr>
              <w:jc w:val="center"/>
              <w:rPr>
                <w:color w:val="000000"/>
              </w:rPr>
            </w:pPr>
            <w:r w:rsidRPr="00860179">
              <w:rPr>
                <w:color w:val="000000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E27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757115F8" w14:textId="77777777" w:rsidTr="007A66E6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6375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C53A7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1E07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3B46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7EAE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BB780" w14:textId="77777777" w:rsidR="007E79EA" w:rsidRPr="00860179" w:rsidRDefault="007E79EA" w:rsidP="007A66E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6017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B6EA8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79EA" w:rsidRPr="00860179" w14:paraId="66A26B18" w14:textId="77777777" w:rsidTr="007A66E6"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4BD5D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14C6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D37C1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0B844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B150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43523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48D9" w14:textId="77777777" w:rsidR="007E79EA" w:rsidRPr="00860179" w:rsidRDefault="007E79EA" w:rsidP="007A66E6">
            <w:pPr>
              <w:rPr>
                <w:rFonts w:ascii="Calibri" w:hAnsi="Calibri" w:cs="Calibri"/>
                <w:color w:val="000000"/>
              </w:rPr>
            </w:pPr>
            <w:r w:rsidRPr="00860179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FF375BF" w14:textId="77777777" w:rsidR="007E79EA" w:rsidRDefault="007E79EA" w:rsidP="007E79EA">
      <w:pPr>
        <w:jc w:val="center"/>
      </w:pPr>
    </w:p>
    <w:p w14:paraId="2F7A03C6" w14:textId="6FAAD422" w:rsidR="007E79EA" w:rsidRDefault="007E79EA" w:rsidP="007E79E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7E79EA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6F1E" w14:textId="77777777" w:rsidR="00D97D96" w:rsidRDefault="00D97D96">
      <w:r>
        <w:separator/>
      </w:r>
    </w:p>
  </w:endnote>
  <w:endnote w:type="continuationSeparator" w:id="0">
    <w:p w14:paraId="587E4EF7" w14:textId="77777777" w:rsidR="00D97D96" w:rsidRDefault="00D9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31F1" w14:textId="77777777" w:rsidR="00D97D96" w:rsidRDefault="00D97D96">
      <w:r>
        <w:separator/>
      </w:r>
    </w:p>
  </w:footnote>
  <w:footnote w:type="continuationSeparator" w:id="0">
    <w:p w14:paraId="0115838E" w14:textId="77777777" w:rsidR="00D97D96" w:rsidRDefault="00D9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D77D4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07E0A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E79EA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531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1886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09A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4BEA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97D96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7;n=47093;fld=134;dst=101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44661</Words>
  <Characters>254572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2023-07-31T11:32:00Z</cp:lastPrinted>
  <dcterms:created xsi:type="dcterms:W3CDTF">2023-07-31T11:32:00Z</dcterms:created>
  <dcterms:modified xsi:type="dcterms:W3CDTF">2023-07-31T11:32:00Z</dcterms:modified>
</cp:coreProperties>
</file>