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5BB84B25" wp14:editId="4827BBC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D6EBE">
        <w:rPr>
          <w:sz w:val="26"/>
          <w:szCs w:val="26"/>
          <w:u w:val="single"/>
        </w:rPr>
        <w:t>4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CD6EBE">
        <w:rPr>
          <w:sz w:val="26"/>
          <w:szCs w:val="26"/>
          <w:u w:val="single"/>
        </w:rPr>
        <w:t>852</w:t>
      </w:r>
    </w:p>
    <w:p w:rsidR="001F346A" w:rsidRDefault="001F346A" w:rsidP="00CD6EBE">
      <w:pPr>
        <w:jc w:val="both"/>
        <w:rPr>
          <w:sz w:val="26"/>
          <w:szCs w:val="26"/>
        </w:rPr>
      </w:pPr>
    </w:p>
    <w:p w:rsidR="001F346A" w:rsidRDefault="001F346A" w:rsidP="00CD6EBE">
      <w:pPr>
        <w:jc w:val="both"/>
        <w:rPr>
          <w:sz w:val="26"/>
          <w:szCs w:val="26"/>
        </w:rPr>
      </w:pPr>
    </w:p>
    <w:p w:rsidR="00CD6EBE" w:rsidRPr="002C0F72" w:rsidRDefault="00CD6EBE" w:rsidP="00CD6EBE">
      <w:pPr>
        <w:jc w:val="center"/>
        <w:rPr>
          <w:b/>
          <w:bCs/>
          <w:sz w:val="26"/>
          <w:szCs w:val="26"/>
        </w:rPr>
      </w:pPr>
      <w:r w:rsidRPr="002C0F72">
        <w:rPr>
          <w:b/>
          <w:bCs/>
          <w:sz w:val="26"/>
          <w:szCs w:val="26"/>
        </w:rPr>
        <w:t>Об утверждении отчета об исполнении</w:t>
      </w:r>
    </w:p>
    <w:p w:rsidR="00CD6EBE" w:rsidRPr="002C0F72" w:rsidRDefault="00CD6EBE" w:rsidP="00CD6EBE">
      <w:pPr>
        <w:jc w:val="center"/>
        <w:rPr>
          <w:b/>
          <w:bCs/>
          <w:sz w:val="26"/>
          <w:szCs w:val="26"/>
        </w:rPr>
      </w:pPr>
      <w:r w:rsidRPr="002C0F72">
        <w:rPr>
          <w:b/>
          <w:bCs/>
          <w:sz w:val="26"/>
          <w:szCs w:val="26"/>
        </w:rPr>
        <w:t>бюджета городского округа город Шахунья</w:t>
      </w:r>
    </w:p>
    <w:p w:rsidR="00CD6EBE" w:rsidRPr="002C0F72" w:rsidRDefault="00CD6EBE" w:rsidP="00CD6EBE">
      <w:pPr>
        <w:jc w:val="center"/>
        <w:rPr>
          <w:b/>
          <w:bCs/>
          <w:sz w:val="26"/>
          <w:szCs w:val="26"/>
        </w:rPr>
      </w:pPr>
      <w:r w:rsidRPr="002C0F72">
        <w:rPr>
          <w:b/>
          <w:bCs/>
          <w:sz w:val="26"/>
          <w:szCs w:val="26"/>
        </w:rPr>
        <w:t xml:space="preserve">Нижегородской области </w:t>
      </w:r>
      <w:r w:rsidRPr="004E3CBA">
        <w:rPr>
          <w:b/>
          <w:bCs/>
          <w:sz w:val="26"/>
          <w:szCs w:val="26"/>
        </w:rPr>
        <w:t>за</w:t>
      </w:r>
      <w:r>
        <w:rPr>
          <w:b/>
          <w:bCs/>
          <w:sz w:val="26"/>
          <w:szCs w:val="26"/>
        </w:rPr>
        <w:t xml:space="preserve"> 6</w:t>
      </w:r>
      <w:r w:rsidRPr="0015017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месяцев 2</w:t>
      </w:r>
      <w:r w:rsidRPr="002C0F72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>22</w:t>
      </w:r>
      <w:r w:rsidRPr="002C0F72">
        <w:rPr>
          <w:b/>
          <w:bCs/>
          <w:sz w:val="26"/>
          <w:szCs w:val="26"/>
        </w:rPr>
        <w:t xml:space="preserve"> года</w:t>
      </w:r>
    </w:p>
    <w:p w:rsidR="00CD6EBE" w:rsidRDefault="00CD6EBE" w:rsidP="00CD6EBE">
      <w:pPr>
        <w:tabs>
          <w:tab w:val="left" w:pos="1959"/>
        </w:tabs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CD6EBE" w:rsidRDefault="00CD6EBE" w:rsidP="00CD6EBE">
      <w:pPr>
        <w:tabs>
          <w:tab w:val="left" w:pos="1959"/>
        </w:tabs>
        <w:ind w:firstLine="540"/>
        <w:jc w:val="both"/>
        <w:rPr>
          <w:bCs/>
          <w:sz w:val="26"/>
          <w:szCs w:val="26"/>
        </w:rPr>
      </w:pPr>
    </w:p>
    <w:p w:rsidR="00CD6EBE" w:rsidRPr="00164B30" w:rsidRDefault="00CD6EBE" w:rsidP="00174D66">
      <w:pPr>
        <w:widowControl w:val="0"/>
        <w:tabs>
          <w:tab w:val="left" w:pos="1959"/>
        </w:tabs>
        <w:spacing w:line="360" w:lineRule="auto"/>
        <w:ind w:firstLine="709"/>
        <w:jc w:val="both"/>
        <w:rPr>
          <w:sz w:val="26"/>
          <w:szCs w:val="26"/>
        </w:rPr>
      </w:pPr>
      <w:r w:rsidRPr="001E3812">
        <w:rPr>
          <w:bCs/>
          <w:sz w:val="26"/>
          <w:szCs w:val="26"/>
        </w:rPr>
        <w:t>В соответствии с</w:t>
      </w:r>
      <w:r>
        <w:rPr>
          <w:bCs/>
          <w:sz w:val="26"/>
          <w:szCs w:val="26"/>
        </w:rPr>
        <w:t>о статьей 264.2 Бюджетного кодекса Российской Федерации, р</w:t>
      </w:r>
      <w:r w:rsidRPr="001E3812">
        <w:rPr>
          <w:bCs/>
          <w:sz w:val="26"/>
          <w:szCs w:val="26"/>
        </w:rPr>
        <w:t>еше</w:t>
      </w:r>
      <w:r>
        <w:rPr>
          <w:bCs/>
          <w:sz w:val="26"/>
          <w:szCs w:val="26"/>
        </w:rPr>
        <w:t>нием</w:t>
      </w:r>
      <w:r w:rsidRPr="001E381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Совета депутатов городского округа город Шахунья </w:t>
      </w:r>
      <w:r w:rsidRPr="00C549C6">
        <w:rPr>
          <w:bCs/>
          <w:sz w:val="26"/>
          <w:szCs w:val="26"/>
        </w:rPr>
        <w:t>Нижегородской области</w:t>
      </w:r>
      <w:r>
        <w:rPr>
          <w:bCs/>
          <w:sz w:val="26"/>
          <w:szCs w:val="26"/>
        </w:rPr>
        <w:t xml:space="preserve"> </w:t>
      </w:r>
      <w:r w:rsidRPr="00C549C6">
        <w:rPr>
          <w:bCs/>
          <w:sz w:val="26"/>
          <w:szCs w:val="26"/>
        </w:rPr>
        <w:t>от 2</w:t>
      </w:r>
      <w:r>
        <w:rPr>
          <w:bCs/>
          <w:sz w:val="26"/>
          <w:szCs w:val="26"/>
        </w:rPr>
        <w:t>8</w:t>
      </w:r>
      <w:r w:rsidRPr="00C549C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апреля</w:t>
      </w:r>
      <w:r w:rsidRPr="00C549C6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7</w:t>
      </w:r>
      <w:r w:rsidRPr="00C549C6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  <w:r w:rsidRPr="00C549C6">
        <w:rPr>
          <w:sz w:val="26"/>
          <w:szCs w:val="26"/>
        </w:rPr>
        <w:t xml:space="preserve"> </w:t>
      </w:r>
      <w:r>
        <w:rPr>
          <w:sz w:val="26"/>
          <w:szCs w:val="26"/>
        </w:rPr>
        <w:t>№ 78-4</w:t>
      </w:r>
      <w:r w:rsidRPr="00C549C6">
        <w:rPr>
          <w:sz w:val="26"/>
          <w:szCs w:val="26"/>
        </w:rPr>
        <w:t xml:space="preserve"> </w:t>
      </w:r>
      <w:r w:rsidRPr="00C549C6">
        <w:rPr>
          <w:bCs/>
          <w:sz w:val="26"/>
          <w:szCs w:val="26"/>
        </w:rPr>
        <w:t xml:space="preserve">«Об утверждении Положения </w:t>
      </w:r>
      <w:r>
        <w:rPr>
          <w:bCs/>
          <w:sz w:val="26"/>
          <w:szCs w:val="26"/>
        </w:rPr>
        <w:t>«О</w:t>
      </w:r>
      <w:r w:rsidRPr="00C549C6">
        <w:rPr>
          <w:bCs/>
          <w:sz w:val="26"/>
          <w:szCs w:val="26"/>
        </w:rPr>
        <w:t xml:space="preserve"> бюджетном процессе в городском </w:t>
      </w:r>
      <w:r w:rsidRPr="00164B30">
        <w:rPr>
          <w:bCs/>
          <w:sz w:val="26"/>
          <w:szCs w:val="26"/>
        </w:rPr>
        <w:t xml:space="preserve">округе </w:t>
      </w:r>
      <w:r w:rsidRPr="00164B30">
        <w:rPr>
          <w:sz w:val="26"/>
          <w:szCs w:val="26"/>
        </w:rPr>
        <w:t xml:space="preserve">города Шахунья Нижегородской области» администрация городского округа город Шахунья Нижегородской области </w:t>
      </w:r>
      <w:r w:rsidR="001F43DA">
        <w:rPr>
          <w:sz w:val="26"/>
          <w:szCs w:val="26"/>
        </w:rPr>
        <w:t xml:space="preserve"> </w:t>
      </w:r>
      <w:proofErr w:type="gramStart"/>
      <w:r w:rsidRPr="001F43DA">
        <w:rPr>
          <w:b/>
          <w:sz w:val="26"/>
          <w:szCs w:val="26"/>
        </w:rPr>
        <w:t>п</w:t>
      </w:r>
      <w:proofErr w:type="gramEnd"/>
      <w:r w:rsidR="001F43DA">
        <w:rPr>
          <w:b/>
          <w:sz w:val="26"/>
          <w:szCs w:val="26"/>
        </w:rPr>
        <w:t xml:space="preserve"> </w:t>
      </w:r>
      <w:r w:rsidRPr="001F43DA">
        <w:rPr>
          <w:b/>
          <w:sz w:val="26"/>
          <w:szCs w:val="26"/>
        </w:rPr>
        <w:t>о</w:t>
      </w:r>
      <w:r w:rsidR="001F43DA">
        <w:rPr>
          <w:b/>
          <w:sz w:val="26"/>
          <w:szCs w:val="26"/>
        </w:rPr>
        <w:t xml:space="preserve"> </w:t>
      </w:r>
      <w:r w:rsidRPr="001F43DA">
        <w:rPr>
          <w:b/>
          <w:sz w:val="26"/>
          <w:szCs w:val="26"/>
        </w:rPr>
        <w:t>с</w:t>
      </w:r>
      <w:r w:rsidR="001F43DA">
        <w:rPr>
          <w:b/>
          <w:sz w:val="26"/>
          <w:szCs w:val="26"/>
        </w:rPr>
        <w:t xml:space="preserve"> </w:t>
      </w:r>
      <w:r w:rsidRPr="001F43DA">
        <w:rPr>
          <w:b/>
          <w:sz w:val="26"/>
          <w:szCs w:val="26"/>
        </w:rPr>
        <w:t>т</w:t>
      </w:r>
      <w:r w:rsidR="001F43DA">
        <w:rPr>
          <w:b/>
          <w:sz w:val="26"/>
          <w:szCs w:val="26"/>
        </w:rPr>
        <w:t xml:space="preserve"> </w:t>
      </w:r>
      <w:r w:rsidRPr="001F43DA">
        <w:rPr>
          <w:b/>
          <w:sz w:val="26"/>
          <w:szCs w:val="26"/>
        </w:rPr>
        <w:t>а</w:t>
      </w:r>
      <w:r w:rsidR="001F43DA">
        <w:rPr>
          <w:b/>
          <w:sz w:val="26"/>
          <w:szCs w:val="26"/>
        </w:rPr>
        <w:t xml:space="preserve"> </w:t>
      </w:r>
      <w:r w:rsidRPr="001F43DA">
        <w:rPr>
          <w:b/>
          <w:sz w:val="26"/>
          <w:szCs w:val="26"/>
        </w:rPr>
        <w:t>н</w:t>
      </w:r>
      <w:r w:rsidR="001F43DA">
        <w:rPr>
          <w:b/>
          <w:sz w:val="26"/>
          <w:szCs w:val="26"/>
        </w:rPr>
        <w:t xml:space="preserve"> </w:t>
      </w:r>
      <w:r w:rsidRPr="001F43DA">
        <w:rPr>
          <w:b/>
          <w:sz w:val="26"/>
          <w:szCs w:val="26"/>
        </w:rPr>
        <w:t>о</w:t>
      </w:r>
      <w:r w:rsidR="001F43DA">
        <w:rPr>
          <w:b/>
          <w:sz w:val="26"/>
          <w:szCs w:val="26"/>
        </w:rPr>
        <w:t xml:space="preserve"> </w:t>
      </w:r>
      <w:r w:rsidRPr="001F43DA">
        <w:rPr>
          <w:b/>
          <w:sz w:val="26"/>
          <w:szCs w:val="26"/>
        </w:rPr>
        <w:t>в</w:t>
      </w:r>
      <w:r w:rsidR="001F43DA">
        <w:rPr>
          <w:b/>
          <w:sz w:val="26"/>
          <w:szCs w:val="26"/>
        </w:rPr>
        <w:t xml:space="preserve"> </w:t>
      </w:r>
      <w:r w:rsidRPr="001F43DA">
        <w:rPr>
          <w:b/>
          <w:sz w:val="26"/>
          <w:szCs w:val="26"/>
        </w:rPr>
        <w:t>л</w:t>
      </w:r>
      <w:r w:rsidR="001F43DA">
        <w:rPr>
          <w:b/>
          <w:sz w:val="26"/>
          <w:szCs w:val="26"/>
        </w:rPr>
        <w:t xml:space="preserve"> </w:t>
      </w:r>
      <w:r w:rsidRPr="001F43DA">
        <w:rPr>
          <w:b/>
          <w:sz w:val="26"/>
          <w:szCs w:val="26"/>
        </w:rPr>
        <w:t>я</w:t>
      </w:r>
      <w:r w:rsidR="001F43DA">
        <w:rPr>
          <w:b/>
          <w:sz w:val="26"/>
          <w:szCs w:val="26"/>
        </w:rPr>
        <w:t xml:space="preserve"> </w:t>
      </w:r>
      <w:r w:rsidRPr="001F43DA">
        <w:rPr>
          <w:b/>
          <w:sz w:val="26"/>
          <w:szCs w:val="26"/>
        </w:rPr>
        <w:t>е</w:t>
      </w:r>
      <w:r w:rsidR="001F43DA">
        <w:rPr>
          <w:b/>
          <w:sz w:val="26"/>
          <w:szCs w:val="26"/>
        </w:rPr>
        <w:t xml:space="preserve"> </w:t>
      </w:r>
      <w:r w:rsidRPr="001F43DA">
        <w:rPr>
          <w:b/>
          <w:sz w:val="26"/>
          <w:szCs w:val="26"/>
        </w:rPr>
        <w:t>т</w:t>
      </w:r>
      <w:r w:rsidR="001F43DA">
        <w:rPr>
          <w:b/>
          <w:sz w:val="26"/>
          <w:szCs w:val="26"/>
        </w:rPr>
        <w:t xml:space="preserve"> </w:t>
      </w:r>
      <w:r w:rsidRPr="001F43DA">
        <w:rPr>
          <w:b/>
          <w:sz w:val="26"/>
          <w:szCs w:val="26"/>
        </w:rPr>
        <w:t>:</w:t>
      </w:r>
    </w:p>
    <w:p w:rsidR="00CD6EBE" w:rsidRPr="00256365" w:rsidRDefault="00CD6EBE" w:rsidP="00174D6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56365">
        <w:rPr>
          <w:sz w:val="26"/>
          <w:szCs w:val="26"/>
        </w:rPr>
        <w:t xml:space="preserve">1. </w:t>
      </w:r>
      <w:r w:rsidRPr="00256365">
        <w:rPr>
          <w:sz w:val="26"/>
          <w:szCs w:val="26"/>
          <w:shd w:val="clear" w:color="auto" w:fill="FFFFFF"/>
        </w:rPr>
        <w:t>Утвердить прилагаемый отчет об исполнении бюджета городского округа город Шахунья Нижегородс</w:t>
      </w:r>
      <w:r w:rsidRPr="00F4211E">
        <w:rPr>
          <w:sz w:val="26"/>
          <w:szCs w:val="26"/>
          <w:shd w:val="clear" w:color="auto" w:fill="FFFFFF"/>
        </w:rPr>
        <w:t xml:space="preserve">кой области за </w:t>
      </w:r>
      <w:r>
        <w:rPr>
          <w:sz w:val="26"/>
          <w:szCs w:val="26"/>
          <w:shd w:val="clear" w:color="auto" w:fill="FFFFFF"/>
        </w:rPr>
        <w:t>6 месяцев</w:t>
      </w:r>
      <w:r w:rsidRPr="00F4211E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2</w:t>
      </w:r>
      <w:r w:rsidRPr="00F4211E">
        <w:rPr>
          <w:sz w:val="26"/>
          <w:szCs w:val="26"/>
          <w:shd w:val="clear" w:color="auto" w:fill="FFFFFF"/>
        </w:rPr>
        <w:t>022 года</w:t>
      </w:r>
      <w:r w:rsidRPr="00F4211E">
        <w:rPr>
          <w:color w:val="365F91"/>
          <w:sz w:val="26"/>
          <w:szCs w:val="26"/>
          <w:shd w:val="clear" w:color="auto" w:fill="FFFFFF"/>
        </w:rPr>
        <w:t xml:space="preserve"> </w:t>
      </w:r>
      <w:r w:rsidRPr="00F4211E">
        <w:rPr>
          <w:sz w:val="26"/>
          <w:szCs w:val="26"/>
          <w:shd w:val="clear" w:color="auto" w:fill="FFFFFF"/>
        </w:rPr>
        <w:t>по доходам в сумме</w:t>
      </w:r>
      <w:r>
        <w:rPr>
          <w:sz w:val="26"/>
          <w:szCs w:val="26"/>
          <w:shd w:val="clear" w:color="auto" w:fill="FFFFFF"/>
        </w:rPr>
        <w:t xml:space="preserve"> </w:t>
      </w:r>
      <w:r w:rsidRPr="00D7511F">
        <w:rPr>
          <w:sz w:val="26"/>
          <w:szCs w:val="26"/>
          <w:shd w:val="clear" w:color="auto" w:fill="FFFFFF"/>
        </w:rPr>
        <w:t>665</w:t>
      </w:r>
      <w:r w:rsidRPr="00FA4580">
        <w:rPr>
          <w:sz w:val="26"/>
          <w:szCs w:val="26"/>
          <w:shd w:val="clear" w:color="auto" w:fill="FFFFFF"/>
        </w:rPr>
        <w:t xml:space="preserve"> </w:t>
      </w:r>
      <w:r w:rsidRPr="00D7511F">
        <w:rPr>
          <w:sz w:val="26"/>
          <w:szCs w:val="26"/>
          <w:shd w:val="clear" w:color="auto" w:fill="FFFFFF"/>
        </w:rPr>
        <w:t>163,58504</w:t>
      </w:r>
      <w:r w:rsidRPr="00F4211E">
        <w:rPr>
          <w:sz w:val="26"/>
          <w:szCs w:val="26"/>
          <w:shd w:val="clear" w:color="auto" w:fill="FFFFFF"/>
        </w:rPr>
        <w:t xml:space="preserve"> </w:t>
      </w:r>
      <w:r w:rsidRPr="00F4211E">
        <w:rPr>
          <w:color w:val="000000"/>
          <w:sz w:val="26"/>
          <w:szCs w:val="26"/>
        </w:rPr>
        <w:t xml:space="preserve">тыс. </w:t>
      </w:r>
      <w:r w:rsidRPr="00F4211E">
        <w:rPr>
          <w:sz w:val="26"/>
          <w:szCs w:val="26"/>
          <w:shd w:val="clear" w:color="auto" w:fill="FFFFFF"/>
        </w:rPr>
        <w:t>ру</w:t>
      </w:r>
      <w:r w:rsidRPr="00256365">
        <w:rPr>
          <w:sz w:val="26"/>
          <w:szCs w:val="26"/>
          <w:shd w:val="clear" w:color="auto" w:fill="FFFFFF"/>
        </w:rPr>
        <w:t>блей,</w:t>
      </w:r>
      <w:r w:rsidRPr="00256365">
        <w:rPr>
          <w:sz w:val="26"/>
          <w:szCs w:val="26"/>
        </w:rPr>
        <w:t xml:space="preserve"> по расходам в сумме </w:t>
      </w:r>
      <w:r w:rsidRPr="00D7511F">
        <w:rPr>
          <w:sz w:val="26"/>
          <w:szCs w:val="26"/>
        </w:rPr>
        <w:t>  666</w:t>
      </w:r>
      <w:r>
        <w:rPr>
          <w:sz w:val="26"/>
          <w:szCs w:val="26"/>
        </w:rPr>
        <w:t> </w:t>
      </w:r>
      <w:r w:rsidRPr="00D7511F">
        <w:rPr>
          <w:sz w:val="26"/>
          <w:szCs w:val="26"/>
        </w:rPr>
        <w:t>311</w:t>
      </w:r>
      <w:r>
        <w:rPr>
          <w:sz w:val="26"/>
          <w:szCs w:val="26"/>
        </w:rPr>
        <w:t>,</w:t>
      </w:r>
      <w:r w:rsidRPr="00D7511F">
        <w:rPr>
          <w:sz w:val="26"/>
          <w:szCs w:val="26"/>
        </w:rPr>
        <w:t>65731</w:t>
      </w:r>
      <w:r>
        <w:rPr>
          <w:sz w:val="26"/>
          <w:szCs w:val="26"/>
        </w:rPr>
        <w:t xml:space="preserve"> </w:t>
      </w:r>
      <w:r w:rsidRPr="004A4587">
        <w:rPr>
          <w:sz w:val="26"/>
          <w:szCs w:val="26"/>
        </w:rPr>
        <w:t>тысяч рублей,</w:t>
      </w:r>
      <w:r w:rsidRPr="00256365">
        <w:rPr>
          <w:sz w:val="26"/>
          <w:szCs w:val="26"/>
        </w:rPr>
        <w:t xml:space="preserve"> с превышением </w:t>
      </w:r>
      <w:r>
        <w:rPr>
          <w:sz w:val="26"/>
          <w:szCs w:val="26"/>
        </w:rPr>
        <w:t>расходов</w:t>
      </w:r>
      <w:r w:rsidRPr="00256365">
        <w:rPr>
          <w:sz w:val="26"/>
          <w:szCs w:val="26"/>
        </w:rPr>
        <w:t xml:space="preserve"> над </w:t>
      </w:r>
      <w:r>
        <w:rPr>
          <w:sz w:val="26"/>
          <w:szCs w:val="26"/>
        </w:rPr>
        <w:t xml:space="preserve">доходами </w:t>
      </w:r>
      <w:r w:rsidRPr="00256365">
        <w:rPr>
          <w:sz w:val="26"/>
          <w:szCs w:val="26"/>
        </w:rPr>
        <w:t>(</w:t>
      </w:r>
      <w:r>
        <w:rPr>
          <w:sz w:val="26"/>
          <w:szCs w:val="26"/>
        </w:rPr>
        <w:t>дефицит</w:t>
      </w:r>
      <w:r w:rsidRPr="00256365">
        <w:rPr>
          <w:sz w:val="26"/>
          <w:szCs w:val="26"/>
        </w:rPr>
        <w:t xml:space="preserve"> бюджета) в сумме</w:t>
      </w:r>
      <w:r>
        <w:rPr>
          <w:sz w:val="26"/>
          <w:szCs w:val="26"/>
        </w:rPr>
        <w:t xml:space="preserve"> </w:t>
      </w:r>
      <w:r w:rsidRPr="00D7511F">
        <w:rPr>
          <w:sz w:val="26"/>
          <w:szCs w:val="26"/>
        </w:rPr>
        <w:t>1148,07227</w:t>
      </w:r>
      <w:r>
        <w:rPr>
          <w:sz w:val="26"/>
          <w:szCs w:val="26"/>
        </w:rPr>
        <w:t xml:space="preserve"> тыс. </w:t>
      </w:r>
      <w:r w:rsidRPr="00256365">
        <w:rPr>
          <w:color w:val="000000"/>
          <w:sz w:val="26"/>
          <w:szCs w:val="26"/>
        </w:rPr>
        <w:t>рублей</w:t>
      </w:r>
      <w:r w:rsidRPr="00256365">
        <w:rPr>
          <w:sz w:val="26"/>
          <w:szCs w:val="26"/>
        </w:rPr>
        <w:t xml:space="preserve">, со следующими показателями:  </w:t>
      </w:r>
    </w:p>
    <w:p w:rsidR="00CD6EBE" w:rsidRPr="00164B30" w:rsidRDefault="00CD6EBE" w:rsidP="00174D6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64B30">
        <w:rPr>
          <w:sz w:val="26"/>
          <w:szCs w:val="26"/>
        </w:rPr>
        <w:t>доходов бюджета по кодам видов</w:t>
      </w:r>
      <w:r>
        <w:rPr>
          <w:sz w:val="26"/>
          <w:szCs w:val="26"/>
        </w:rPr>
        <w:t xml:space="preserve"> и </w:t>
      </w:r>
      <w:r w:rsidRPr="00164B30">
        <w:rPr>
          <w:sz w:val="26"/>
          <w:szCs w:val="26"/>
        </w:rPr>
        <w:t xml:space="preserve">подвидов доходов </w:t>
      </w:r>
      <w:r>
        <w:rPr>
          <w:sz w:val="26"/>
          <w:szCs w:val="26"/>
        </w:rPr>
        <w:t xml:space="preserve">бюджетов согласно </w:t>
      </w:r>
      <w:r w:rsidRPr="00164B30">
        <w:rPr>
          <w:sz w:val="26"/>
          <w:szCs w:val="26"/>
        </w:rPr>
        <w:t>приложению 1 к настоящему постановлению;</w:t>
      </w:r>
    </w:p>
    <w:p w:rsidR="00CD6EBE" w:rsidRDefault="00CD6EBE" w:rsidP="00174D6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64B30">
        <w:rPr>
          <w:sz w:val="26"/>
          <w:szCs w:val="26"/>
        </w:rPr>
        <w:t>доходов бюджета по кодам классификации доходов бюджетов согласно приложению 2 к настоящему постановлению;</w:t>
      </w:r>
    </w:p>
    <w:p w:rsidR="00CD6EBE" w:rsidRPr="001E3812" w:rsidRDefault="00CD6EBE" w:rsidP="00174D6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3812">
        <w:rPr>
          <w:sz w:val="26"/>
          <w:szCs w:val="26"/>
        </w:rPr>
        <w:t>распределение ассигнован</w:t>
      </w:r>
      <w:r>
        <w:rPr>
          <w:sz w:val="26"/>
          <w:szCs w:val="26"/>
        </w:rPr>
        <w:t xml:space="preserve">ий </w:t>
      </w:r>
      <w:r w:rsidRPr="001E3812">
        <w:rPr>
          <w:sz w:val="26"/>
          <w:szCs w:val="26"/>
        </w:rPr>
        <w:t>по разделам и подразделам</w:t>
      </w:r>
      <w:r>
        <w:rPr>
          <w:sz w:val="26"/>
          <w:szCs w:val="26"/>
        </w:rPr>
        <w:t xml:space="preserve"> классификации расходов </w:t>
      </w:r>
      <w:r w:rsidRPr="001E3812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>3</w:t>
      </w:r>
      <w:r w:rsidRPr="001E3812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постановлению</w:t>
      </w:r>
      <w:r w:rsidRPr="001E3812">
        <w:rPr>
          <w:sz w:val="26"/>
          <w:szCs w:val="26"/>
        </w:rPr>
        <w:t>;</w:t>
      </w:r>
    </w:p>
    <w:p w:rsidR="00CD6EBE" w:rsidRPr="001E3812" w:rsidRDefault="00CD6EBE" w:rsidP="00174D6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3812">
        <w:rPr>
          <w:sz w:val="26"/>
          <w:szCs w:val="26"/>
        </w:rPr>
        <w:t>ведомственной структуры</w:t>
      </w:r>
      <w:r>
        <w:rPr>
          <w:sz w:val="26"/>
          <w:szCs w:val="26"/>
        </w:rPr>
        <w:t xml:space="preserve"> расходов </w:t>
      </w:r>
      <w:r w:rsidRPr="001E3812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городского округа </w:t>
      </w:r>
      <w:r w:rsidRPr="001E3812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>4</w:t>
      </w:r>
      <w:r w:rsidRPr="001E3812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постановлению</w:t>
      </w:r>
      <w:r w:rsidRPr="001E3812">
        <w:rPr>
          <w:sz w:val="26"/>
          <w:szCs w:val="26"/>
        </w:rPr>
        <w:t>;</w:t>
      </w:r>
    </w:p>
    <w:p w:rsidR="00CD6EBE" w:rsidRPr="001E3812" w:rsidRDefault="00CD6EBE" w:rsidP="00174D6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hyperlink r:id="rId10" w:history="1">
        <w:r w:rsidRPr="001E3812">
          <w:rPr>
            <w:sz w:val="26"/>
            <w:szCs w:val="26"/>
          </w:rPr>
          <w:t>источников</w:t>
        </w:r>
      </w:hyperlink>
      <w:r>
        <w:rPr>
          <w:sz w:val="26"/>
          <w:szCs w:val="26"/>
        </w:rPr>
        <w:t xml:space="preserve"> финансирования дефицита </w:t>
      </w:r>
      <w:r w:rsidRPr="001E3812">
        <w:rPr>
          <w:sz w:val="26"/>
          <w:szCs w:val="26"/>
        </w:rPr>
        <w:t xml:space="preserve">бюджета по кодам групп, подгрупп, </w:t>
      </w:r>
      <w:r w:rsidRPr="001E3812">
        <w:rPr>
          <w:sz w:val="26"/>
          <w:szCs w:val="26"/>
        </w:rPr>
        <w:lastRenderedPageBreak/>
        <w:t xml:space="preserve">статей, видов источников финансирования дефицитов бюджетов, относящихся к источникам финансирования дефицитов бюджетов согласно приложению </w:t>
      </w:r>
      <w:r>
        <w:rPr>
          <w:sz w:val="26"/>
          <w:szCs w:val="26"/>
        </w:rPr>
        <w:t>5</w:t>
      </w:r>
      <w:r w:rsidRPr="001E3812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постановлению</w:t>
      </w:r>
      <w:r w:rsidRPr="001E3812">
        <w:rPr>
          <w:sz w:val="26"/>
          <w:szCs w:val="26"/>
        </w:rPr>
        <w:t>;</w:t>
      </w:r>
    </w:p>
    <w:p w:rsidR="00CD6EBE" w:rsidRDefault="00CD6EBE" w:rsidP="00174D66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kern w:val="32"/>
          <w:sz w:val="26"/>
          <w:szCs w:val="26"/>
        </w:rPr>
        <w:t>р</w:t>
      </w:r>
      <w:r w:rsidRPr="00180C7A">
        <w:rPr>
          <w:kern w:val="32"/>
          <w:sz w:val="26"/>
          <w:szCs w:val="26"/>
        </w:rPr>
        <w:t xml:space="preserve">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180C7A">
        <w:rPr>
          <w:kern w:val="32"/>
          <w:sz w:val="26"/>
          <w:szCs w:val="26"/>
        </w:rPr>
        <w:t>видов расходов классификации расходов бюджета городского округа</w:t>
      </w:r>
      <w:proofErr w:type="gramEnd"/>
      <w:r w:rsidRPr="00180C7A">
        <w:rPr>
          <w:kern w:val="32"/>
          <w:sz w:val="26"/>
          <w:szCs w:val="26"/>
        </w:rPr>
        <w:t xml:space="preserve"> </w:t>
      </w:r>
      <w:r w:rsidRPr="00180C7A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>6</w:t>
      </w:r>
      <w:r w:rsidRPr="00180C7A">
        <w:rPr>
          <w:sz w:val="26"/>
          <w:szCs w:val="26"/>
        </w:rPr>
        <w:t xml:space="preserve"> к настоящему постановлению</w:t>
      </w:r>
      <w:r>
        <w:rPr>
          <w:sz w:val="26"/>
          <w:szCs w:val="26"/>
        </w:rPr>
        <w:t>.</w:t>
      </w:r>
    </w:p>
    <w:p w:rsidR="00CD6EBE" w:rsidRDefault="00CD6EBE" w:rsidP="00174D6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16059">
        <w:rPr>
          <w:sz w:val="26"/>
          <w:szCs w:val="26"/>
        </w:rPr>
        <w:t xml:space="preserve">2. </w:t>
      </w:r>
      <w:r>
        <w:rPr>
          <w:sz w:val="26"/>
          <w:szCs w:val="26"/>
        </w:rPr>
        <w:t>Настоящее постановление вступает в силу с момента подписания.</w:t>
      </w:r>
    </w:p>
    <w:p w:rsidR="00CD6EBE" w:rsidRPr="00A16059" w:rsidRDefault="00CD6EBE" w:rsidP="00174D6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16059">
        <w:rPr>
          <w:sz w:val="26"/>
          <w:szCs w:val="26"/>
        </w:rPr>
        <w:t xml:space="preserve">Начальнику общего отдела администрации городского округа город Шахунья </w:t>
      </w:r>
      <w:r>
        <w:rPr>
          <w:sz w:val="26"/>
          <w:szCs w:val="26"/>
        </w:rPr>
        <w:t xml:space="preserve">Нижегородской </w:t>
      </w:r>
      <w:r w:rsidRPr="00A16059">
        <w:rPr>
          <w:sz w:val="26"/>
          <w:szCs w:val="26"/>
        </w:rPr>
        <w:t>области обеспечить размещение настоящего постановления на официальном сайте администрации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  <w:r w:rsidRPr="00A16059">
        <w:rPr>
          <w:sz w:val="26"/>
          <w:szCs w:val="26"/>
        </w:rPr>
        <w:t>.</w:t>
      </w:r>
    </w:p>
    <w:p w:rsidR="00CD6EBE" w:rsidRPr="001E3812" w:rsidRDefault="00CD6EBE" w:rsidP="00174D6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16059">
        <w:rPr>
          <w:sz w:val="26"/>
          <w:szCs w:val="26"/>
        </w:rPr>
        <w:t xml:space="preserve">. </w:t>
      </w:r>
      <w:proofErr w:type="gramStart"/>
      <w:r w:rsidRPr="00A16059">
        <w:rPr>
          <w:sz w:val="26"/>
          <w:szCs w:val="26"/>
        </w:rPr>
        <w:t>Контроль за</w:t>
      </w:r>
      <w:proofErr w:type="gramEnd"/>
      <w:r w:rsidRPr="00A1605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84CB4" w:rsidRDefault="00184CB4" w:rsidP="004D2212">
      <w:pPr>
        <w:jc w:val="both"/>
        <w:rPr>
          <w:sz w:val="26"/>
          <w:szCs w:val="26"/>
        </w:rPr>
      </w:pPr>
    </w:p>
    <w:p w:rsidR="00CD6EBE" w:rsidRDefault="00CD6EBE" w:rsidP="004D2212">
      <w:pPr>
        <w:jc w:val="both"/>
        <w:rPr>
          <w:sz w:val="26"/>
          <w:szCs w:val="26"/>
        </w:rPr>
      </w:pPr>
    </w:p>
    <w:p w:rsidR="00CD6EBE" w:rsidRDefault="00CD6EBE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174D66" w:rsidRDefault="00174D66" w:rsidP="004D2212">
      <w:pPr>
        <w:jc w:val="both"/>
        <w:rPr>
          <w:sz w:val="22"/>
          <w:szCs w:val="22"/>
        </w:rPr>
      </w:pPr>
    </w:p>
    <w:p w:rsidR="00174D66" w:rsidRDefault="00174D66" w:rsidP="004D2212">
      <w:pPr>
        <w:jc w:val="both"/>
        <w:rPr>
          <w:sz w:val="22"/>
          <w:szCs w:val="22"/>
        </w:rPr>
      </w:pPr>
    </w:p>
    <w:p w:rsidR="00CD6EBE" w:rsidRDefault="00CD6EBE" w:rsidP="004D2212">
      <w:pPr>
        <w:jc w:val="both"/>
        <w:rPr>
          <w:sz w:val="22"/>
          <w:szCs w:val="22"/>
        </w:rPr>
      </w:pPr>
    </w:p>
    <w:p w:rsidR="00CD6EBE" w:rsidRDefault="00CD6EBE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954"/>
        <w:gridCol w:w="4111"/>
      </w:tblGrid>
      <w:tr w:rsidR="00174D66" w:rsidRPr="00D24A81" w:rsidTr="0015117C">
        <w:tc>
          <w:tcPr>
            <w:tcW w:w="5954" w:type="dxa"/>
          </w:tcPr>
          <w:p w:rsidR="00174D66" w:rsidRPr="00D24A81" w:rsidRDefault="00174D66" w:rsidP="0015117C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74D66" w:rsidRPr="00D24A81" w:rsidRDefault="00174D66" w:rsidP="001511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24A81">
              <w:rPr>
                <w:sz w:val="26"/>
                <w:szCs w:val="26"/>
              </w:rPr>
              <w:t>риложение 1</w:t>
            </w:r>
          </w:p>
          <w:p w:rsidR="00174D66" w:rsidRPr="00D24A81" w:rsidRDefault="00174D66" w:rsidP="0015117C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>к постановлению админ</w:t>
            </w:r>
            <w:r w:rsidRPr="00D24A81">
              <w:rPr>
                <w:sz w:val="26"/>
                <w:szCs w:val="26"/>
              </w:rPr>
              <w:t>и</w:t>
            </w:r>
            <w:r w:rsidRPr="00D24A81">
              <w:rPr>
                <w:sz w:val="26"/>
                <w:szCs w:val="26"/>
              </w:rPr>
              <w:t>страции</w:t>
            </w:r>
          </w:p>
          <w:p w:rsidR="00174D66" w:rsidRPr="00D24A81" w:rsidRDefault="00174D66" w:rsidP="0015117C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>городского округа город Шах</w:t>
            </w:r>
            <w:r w:rsidRPr="00D24A81">
              <w:rPr>
                <w:sz w:val="26"/>
                <w:szCs w:val="26"/>
              </w:rPr>
              <w:t>у</w:t>
            </w:r>
            <w:r w:rsidRPr="00D24A81">
              <w:rPr>
                <w:sz w:val="26"/>
                <w:szCs w:val="26"/>
              </w:rPr>
              <w:t>нья Нижегородской области</w:t>
            </w:r>
          </w:p>
          <w:p w:rsidR="00174D66" w:rsidRPr="00D24A81" w:rsidRDefault="00174D66" w:rsidP="0015117C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04.08.</w:t>
            </w:r>
            <w:r w:rsidRPr="00D24A8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D24A81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 xml:space="preserve"> 852</w:t>
            </w:r>
          </w:p>
        </w:tc>
      </w:tr>
    </w:tbl>
    <w:p w:rsidR="00174D66" w:rsidRPr="006731CC" w:rsidRDefault="00174D66" w:rsidP="00174D66">
      <w:pPr>
        <w:jc w:val="both"/>
        <w:rPr>
          <w:sz w:val="26"/>
          <w:szCs w:val="26"/>
        </w:rPr>
      </w:pPr>
    </w:p>
    <w:p w:rsidR="00174D66" w:rsidRDefault="00174D66" w:rsidP="00174D66">
      <w:pPr>
        <w:jc w:val="center"/>
        <w:rPr>
          <w:sz w:val="26"/>
          <w:szCs w:val="26"/>
        </w:rPr>
      </w:pPr>
      <w:r w:rsidRPr="00CF0D0C">
        <w:rPr>
          <w:sz w:val="26"/>
          <w:szCs w:val="26"/>
        </w:rPr>
        <w:t xml:space="preserve">Доходы бюджета </w:t>
      </w:r>
      <w:r>
        <w:rPr>
          <w:sz w:val="26"/>
          <w:szCs w:val="26"/>
        </w:rPr>
        <w:t>п</w:t>
      </w:r>
      <w:r w:rsidRPr="00CF0D0C">
        <w:rPr>
          <w:sz w:val="26"/>
          <w:szCs w:val="26"/>
        </w:rPr>
        <w:t xml:space="preserve">о кодам видов </w:t>
      </w:r>
      <w:r>
        <w:rPr>
          <w:sz w:val="26"/>
          <w:szCs w:val="26"/>
        </w:rPr>
        <w:t xml:space="preserve">и </w:t>
      </w:r>
      <w:r w:rsidRPr="00CF0D0C">
        <w:rPr>
          <w:sz w:val="26"/>
          <w:szCs w:val="26"/>
        </w:rPr>
        <w:t>подвидов доходов</w:t>
      </w:r>
      <w:r>
        <w:rPr>
          <w:sz w:val="26"/>
          <w:szCs w:val="26"/>
        </w:rPr>
        <w:t xml:space="preserve"> бюджетов</w:t>
      </w:r>
    </w:p>
    <w:p w:rsidR="00174D66" w:rsidRPr="00E9528A" w:rsidRDefault="00174D66" w:rsidP="00174D66">
      <w:pPr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263"/>
        <w:gridCol w:w="1706"/>
        <w:gridCol w:w="19"/>
        <w:gridCol w:w="1682"/>
        <w:gridCol w:w="15"/>
        <w:gridCol w:w="801"/>
        <w:gridCol w:w="35"/>
      </w:tblGrid>
      <w:tr w:rsidR="00174D66" w:rsidRPr="00160102" w:rsidTr="0015117C">
        <w:trPr>
          <w:trHeight w:val="167"/>
        </w:trPr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174D66" w:rsidRPr="00160102" w:rsidRDefault="00174D66" w:rsidP="0015117C">
            <w:pPr>
              <w:contextualSpacing/>
              <w:rPr>
                <w:sz w:val="26"/>
                <w:szCs w:val="26"/>
              </w:rPr>
            </w:pPr>
            <w:r w:rsidRPr="00160102">
              <w:rPr>
                <w:sz w:val="26"/>
                <w:szCs w:val="26"/>
              </w:rPr>
              <w:t>Наименование налога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174D66" w:rsidRPr="00160102" w:rsidRDefault="00174D66" w:rsidP="0015117C">
            <w:pPr>
              <w:contextualSpacing/>
              <w:jc w:val="center"/>
              <w:rPr>
                <w:sz w:val="26"/>
                <w:szCs w:val="26"/>
              </w:rPr>
            </w:pPr>
            <w:r w:rsidRPr="00160102">
              <w:rPr>
                <w:sz w:val="26"/>
                <w:szCs w:val="26"/>
              </w:rPr>
              <w:t>КБК Росси</w:t>
            </w:r>
            <w:r w:rsidRPr="00160102">
              <w:rPr>
                <w:sz w:val="26"/>
                <w:szCs w:val="26"/>
              </w:rPr>
              <w:t>й</w:t>
            </w:r>
            <w:r w:rsidRPr="00160102">
              <w:rPr>
                <w:sz w:val="26"/>
                <w:szCs w:val="26"/>
              </w:rPr>
              <w:t>ской</w:t>
            </w:r>
          </w:p>
          <w:p w:rsidR="00174D66" w:rsidRPr="00160102" w:rsidRDefault="00174D66" w:rsidP="0015117C">
            <w:pPr>
              <w:contextualSpacing/>
              <w:jc w:val="center"/>
              <w:rPr>
                <w:sz w:val="26"/>
                <w:szCs w:val="26"/>
              </w:rPr>
            </w:pPr>
            <w:r w:rsidRPr="00160102">
              <w:rPr>
                <w:sz w:val="26"/>
                <w:szCs w:val="26"/>
              </w:rPr>
              <w:t>Фед</w:t>
            </w:r>
            <w:r w:rsidRPr="00160102">
              <w:rPr>
                <w:sz w:val="26"/>
                <w:szCs w:val="26"/>
              </w:rPr>
              <w:t>е</w:t>
            </w:r>
            <w:r w:rsidRPr="00160102">
              <w:rPr>
                <w:sz w:val="26"/>
                <w:szCs w:val="26"/>
              </w:rPr>
              <w:t>рации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  <w:hideMark/>
          </w:tcPr>
          <w:p w:rsidR="00174D66" w:rsidRPr="00160102" w:rsidRDefault="00174D66" w:rsidP="0015117C">
            <w:pPr>
              <w:contextualSpacing/>
              <w:jc w:val="center"/>
              <w:rPr>
                <w:sz w:val="26"/>
                <w:szCs w:val="26"/>
              </w:rPr>
            </w:pPr>
            <w:r w:rsidRPr="00160102">
              <w:rPr>
                <w:sz w:val="26"/>
                <w:szCs w:val="26"/>
              </w:rPr>
              <w:t>Утве</w:t>
            </w:r>
            <w:r w:rsidRPr="00160102">
              <w:rPr>
                <w:sz w:val="26"/>
                <w:szCs w:val="26"/>
              </w:rPr>
              <w:t>р</w:t>
            </w:r>
            <w:r w:rsidRPr="00160102">
              <w:rPr>
                <w:sz w:val="26"/>
                <w:szCs w:val="26"/>
              </w:rPr>
              <w:t>ждено</w:t>
            </w:r>
          </w:p>
        </w:tc>
        <w:tc>
          <w:tcPr>
            <w:tcW w:w="2552" w:type="dxa"/>
            <w:gridSpan w:val="5"/>
            <w:shd w:val="clear" w:color="auto" w:fill="auto"/>
            <w:noWrap/>
            <w:vAlign w:val="center"/>
            <w:hideMark/>
          </w:tcPr>
          <w:p w:rsidR="00174D66" w:rsidRPr="00160102" w:rsidRDefault="00174D66" w:rsidP="0015117C">
            <w:pPr>
              <w:contextualSpacing/>
              <w:jc w:val="center"/>
              <w:rPr>
                <w:sz w:val="26"/>
                <w:szCs w:val="26"/>
              </w:rPr>
            </w:pPr>
            <w:r w:rsidRPr="00160102">
              <w:rPr>
                <w:sz w:val="26"/>
                <w:szCs w:val="26"/>
              </w:rPr>
              <w:t>Исполнено</w:t>
            </w:r>
          </w:p>
        </w:tc>
      </w:tr>
      <w:tr w:rsidR="00174D66" w:rsidRPr="00160102" w:rsidTr="0015117C"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174D66" w:rsidRPr="00160102" w:rsidRDefault="00174D66" w:rsidP="0015117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174D66" w:rsidRPr="00160102" w:rsidRDefault="00174D66" w:rsidP="0015117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174D66" w:rsidRPr="00160102" w:rsidRDefault="00174D66" w:rsidP="0015117C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74D66" w:rsidRPr="00160102" w:rsidRDefault="00174D66" w:rsidP="0015117C">
            <w:pPr>
              <w:contextualSpacing/>
              <w:jc w:val="center"/>
              <w:rPr>
                <w:sz w:val="26"/>
                <w:szCs w:val="26"/>
              </w:rPr>
            </w:pPr>
            <w:r w:rsidRPr="00160102">
              <w:rPr>
                <w:sz w:val="26"/>
                <w:szCs w:val="26"/>
              </w:rPr>
              <w:t>тыс. руб.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center"/>
            <w:hideMark/>
          </w:tcPr>
          <w:p w:rsidR="00174D66" w:rsidRPr="00160102" w:rsidRDefault="00174D66" w:rsidP="0015117C">
            <w:pPr>
              <w:contextualSpacing/>
              <w:jc w:val="center"/>
              <w:rPr>
                <w:sz w:val="26"/>
                <w:szCs w:val="26"/>
              </w:rPr>
            </w:pPr>
            <w:r w:rsidRPr="00160102">
              <w:rPr>
                <w:sz w:val="26"/>
                <w:szCs w:val="26"/>
              </w:rPr>
              <w:t>%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Доходы бюджета - Всего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1413142,76056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665163,58504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47,1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 xml:space="preserve">          в том числе: </w:t>
            </w:r>
            <w:r w:rsidRPr="00746E51">
              <w:rPr>
                <w:color w:val="000000"/>
                <w:sz w:val="26"/>
                <w:szCs w:val="26"/>
              </w:rPr>
              <w:br/>
              <w:t>НАЛОГОВЫЕ И НЕНАЛ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ГОВЫЕ ДОХОДЫ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000 1 00 00000 00 0000 000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511193,20000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233415,11926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45,7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000 1 01 00000 00 0000 000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381991,30000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181423,15209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47,5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000 1 01 02000 01 0000 110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381991,30000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181423,15209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47,5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дов, в отношении которых исчисление и уплата налога осуществляются в соотве</w:t>
            </w:r>
            <w:r w:rsidRPr="00746E51">
              <w:rPr>
                <w:color w:val="000000"/>
                <w:sz w:val="26"/>
                <w:szCs w:val="26"/>
              </w:rPr>
              <w:t>т</w:t>
            </w:r>
            <w:r w:rsidRPr="00746E51">
              <w:rPr>
                <w:color w:val="000000"/>
                <w:sz w:val="26"/>
                <w:szCs w:val="26"/>
              </w:rPr>
              <w:t>ствии со статьями 227, 227.1 и 228 Налогового кодекса Российской Федерации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000 1 01 02010 01 0000 110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377091,90000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177158,64223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47,0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Налог на доходы физических лиц с доходов, полученных от осуществления деятельн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сти физическими лицами, зарегистрированными в кач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стве индивидуальных пре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принимателей, нотариусов, занимающихся частной пра</w:t>
            </w:r>
            <w:r w:rsidRPr="00746E51">
              <w:rPr>
                <w:color w:val="000000"/>
                <w:sz w:val="26"/>
                <w:szCs w:val="26"/>
              </w:rPr>
              <w:t>к</w:t>
            </w:r>
            <w:r w:rsidRPr="00746E51">
              <w:rPr>
                <w:color w:val="000000"/>
                <w:sz w:val="26"/>
                <w:szCs w:val="26"/>
              </w:rPr>
              <w:t>тикой, адвокатов, учреди</w:t>
            </w:r>
            <w:r w:rsidRPr="00746E51">
              <w:rPr>
                <w:color w:val="000000"/>
                <w:sz w:val="26"/>
                <w:szCs w:val="26"/>
              </w:rPr>
              <w:t>в</w:t>
            </w:r>
            <w:r w:rsidRPr="00746E51">
              <w:rPr>
                <w:color w:val="000000"/>
                <w:sz w:val="26"/>
                <w:szCs w:val="26"/>
              </w:rPr>
              <w:t>ших адвокатские кабинеты, и других лиц, занимающихся частной практикой в соотве</w:t>
            </w:r>
            <w:r w:rsidRPr="00746E51">
              <w:rPr>
                <w:color w:val="000000"/>
                <w:sz w:val="26"/>
                <w:szCs w:val="26"/>
              </w:rPr>
              <w:t>т</w:t>
            </w:r>
            <w:r w:rsidRPr="00746E51">
              <w:rPr>
                <w:color w:val="000000"/>
                <w:sz w:val="26"/>
                <w:szCs w:val="26"/>
              </w:rPr>
              <w:t>ствии со статьей 227 Налог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вого кодекса Российской Ф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дерации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000 1 01 02020 01 0000 110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1142,70000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558,78502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48,9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 xml:space="preserve">Налог на доходы физических лиц с доходов,  полученных физическими лицами в </w:t>
            </w:r>
            <w:r w:rsidRPr="00746E51">
              <w:rPr>
                <w:color w:val="000000"/>
                <w:sz w:val="26"/>
                <w:szCs w:val="26"/>
              </w:rPr>
              <w:lastRenderedPageBreak/>
              <w:t>соо</w:t>
            </w:r>
            <w:r w:rsidRPr="00746E51">
              <w:rPr>
                <w:color w:val="000000"/>
                <w:sz w:val="26"/>
                <w:szCs w:val="26"/>
              </w:rPr>
              <w:t>т</w:t>
            </w:r>
            <w:r w:rsidRPr="00746E51">
              <w:rPr>
                <w:color w:val="000000"/>
                <w:sz w:val="26"/>
                <w:szCs w:val="26"/>
              </w:rPr>
              <w:t>ветствии со статьей 228 Налогового Кодекса Росси</w:t>
            </w:r>
            <w:r w:rsidRPr="00746E51">
              <w:rPr>
                <w:color w:val="000000"/>
                <w:sz w:val="26"/>
                <w:szCs w:val="26"/>
              </w:rPr>
              <w:t>й</w:t>
            </w:r>
            <w:r w:rsidRPr="00746E51">
              <w:rPr>
                <w:color w:val="000000"/>
                <w:sz w:val="26"/>
                <w:szCs w:val="26"/>
              </w:rPr>
              <w:t>ской Федерации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000 1 01 02030 01 0000 110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2666,30000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1722,28373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64,6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Налог на доходы физических лиц в виде фиксированных авансовых платежей с дох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дов, полученных физическ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ми лицами, являющимися иностранными гражданами, осуществляющими трудовую деятельность по найму на основании патента в соотве</w:t>
            </w:r>
            <w:r w:rsidRPr="00746E51">
              <w:rPr>
                <w:color w:val="000000"/>
                <w:sz w:val="26"/>
                <w:szCs w:val="26"/>
              </w:rPr>
              <w:t>т</w:t>
            </w:r>
            <w:r w:rsidRPr="00746E51">
              <w:rPr>
                <w:color w:val="000000"/>
                <w:sz w:val="26"/>
                <w:szCs w:val="26"/>
              </w:rPr>
              <w:t>ствии  со статьей 227.1 Нал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гового кодекса Российской Федерации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000 1 01 02040 01 0000 110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877,90000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1948,62300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222,0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Налог на доходы физических лиц в части суммы налога, превышающей 650 000 ру</w:t>
            </w:r>
            <w:r w:rsidRPr="00746E51">
              <w:rPr>
                <w:color w:val="000000"/>
                <w:sz w:val="26"/>
                <w:szCs w:val="26"/>
              </w:rPr>
              <w:t>б</w:t>
            </w:r>
            <w:r w:rsidRPr="00746E51">
              <w:rPr>
                <w:color w:val="000000"/>
                <w:sz w:val="26"/>
                <w:szCs w:val="26"/>
              </w:rPr>
              <w:t>лей, относящейся к части налоговой базы, превыша</w:t>
            </w:r>
            <w:r w:rsidRPr="00746E51">
              <w:rPr>
                <w:color w:val="000000"/>
                <w:sz w:val="26"/>
                <w:szCs w:val="26"/>
              </w:rPr>
              <w:t>ю</w:t>
            </w:r>
            <w:r w:rsidRPr="00746E51">
              <w:rPr>
                <w:color w:val="000000"/>
                <w:sz w:val="26"/>
                <w:szCs w:val="26"/>
              </w:rPr>
              <w:t>щей 5 000 000 рублей (за и</w:t>
            </w:r>
            <w:r w:rsidRPr="00746E51">
              <w:rPr>
                <w:color w:val="000000"/>
                <w:sz w:val="26"/>
                <w:szCs w:val="26"/>
              </w:rPr>
              <w:t>с</w:t>
            </w:r>
            <w:r w:rsidRPr="00746E51">
              <w:rPr>
                <w:color w:val="000000"/>
                <w:sz w:val="26"/>
                <w:szCs w:val="26"/>
              </w:rPr>
              <w:t>ключением налога на доходы физических лиц с сумм пр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были контролируемой ин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странной компании, в том числе фиксированной прибыли контролируемой ин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странной компании)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000 1 01 02080 01 0000 110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212,50000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34,81811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16,4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НАЛОГИ НА ТОВАРЫ (РАБОТЫ, УСЛУГИ), РЕАЛ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ЗУЕМЫЕ НА ТЕРРИТОРИИ РОССИЙСКОЙ ФЕДЕР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ЦИИ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000 1 03 00000 00 0000 000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18331,90000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11135,76554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60,7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Акцизы по подакцизным товарам (продукции), произв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димым на территории Ро</w:t>
            </w:r>
            <w:r w:rsidRPr="00746E51">
              <w:rPr>
                <w:color w:val="000000"/>
                <w:sz w:val="26"/>
                <w:szCs w:val="26"/>
              </w:rPr>
              <w:t>с</w:t>
            </w:r>
            <w:r w:rsidRPr="00746E51">
              <w:rPr>
                <w:color w:val="000000"/>
                <w:sz w:val="26"/>
                <w:szCs w:val="26"/>
              </w:rPr>
              <w:t>сийской Федерации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000 1 03 02000 01 0000 110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18331,90000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11135,76554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60,7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Доходы от уплаты акцизов на дизельное топливо, подл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жащие распределению между бюджетами субъектов Российской Федерации и мес</w:t>
            </w:r>
            <w:r w:rsidRPr="00746E51">
              <w:rPr>
                <w:color w:val="000000"/>
                <w:sz w:val="26"/>
                <w:szCs w:val="26"/>
              </w:rPr>
              <w:t>т</w:t>
            </w:r>
            <w:r w:rsidRPr="00746E51">
              <w:rPr>
                <w:color w:val="000000"/>
                <w:sz w:val="26"/>
                <w:szCs w:val="26"/>
              </w:rPr>
              <w:t>ными бюджетами с учетом установленных дифференц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 xml:space="preserve">рованных </w:t>
            </w:r>
            <w:r w:rsidRPr="00746E51">
              <w:rPr>
                <w:color w:val="000000"/>
                <w:sz w:val="26"/>
                <w:szCs w:val="26"/>
              </w:rPr>
              <w:lastRenderedPageBreak/>
              <w:t>нормативов отчи</w:t>
            </w:r>
            <w:r w:rsidRPr="00746E51">
              <w:rPr>
                <w:color w:val="000000"/>
                <w:sz w:val="26"/>
                <w:szCs w:val="26"/>
              </w:rPr>
              <w:t>с</w:t>
            </w:r>
            <w:r w:rsidRPr="00746E51">
              <w:rPr>
                <w:color w:val="000000"/>
                <w:sz w:val="26"/>
                <w:szCs w:val="26"/>
              </w:rPr>
              <w:t>лений в местные бюджеты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000 1 03 02230 01 0000 110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8168,00000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5481,26486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67,1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Доходы от уплаты акцизов на дизельное топливо, подл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жащие распределению между бюджетами субъектов Российской Федерации и мес</w:t>
            </w:r>
            <w:r w:rsidRPr="00746E51">
              <w:rPr>
                <w:color w:val="000000"/>
                <w:sz w:val="26"/>
                <w:szCs w:val="26"/>
              </w:rPr>
              <w:t>т</w:t>
            </w:r>
            <w:r w:rsidRPr="00746E51">
              <w:rPr>
                <w:color w:val="000000"/>
                <w:sz w:val="26"/>
                <w:szCs w:val="26"/>
              </w:rPr>
              <w:t>ными бюджетами с учетом установленных дифференц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рованных нормативов отчи</w:t>
            </w:r>
            <w:r w:rsidRPr="00746E51">
              <w:rPr>
                <w:color w:val="000000"/>
                <w:sz w:val="26"/>
                <w:szCs w:val="26"/>
              </w:rPr>
              <w:t>с</w:t>
            </w:r>
            <w:r w:rsidRPr="00746E51">
              <w:rPr>
                <w:color w:val="000000"/>
                <w:sz w:val="26"/>
                <w:szCs w:val="26"/>
              </w:rPr>
              <w:t>лений в местные бюджеты (по нормативам, установле</w:t>
            </w:r>
            <w:r w:rsidRPr="00746E51">
              <w:rPr>
                <w:color w:val="000000"/>
                <w:sz w:val="26"/>
                <w:szCs w:val="26"/>
              </w:rPr>
              <w:t>н</w:t>
            </w:r>
            <w:r w:rsidRPr="00746E51">
              <w:rPr>
                <w:color w:val="000000"/>
                <w:sz w:val="26"/>
                <w:szCs w:val="26"/>
              </w:rPr>
              <w:t>ным федеральным законом о федеральном бюджете в ц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лях формирования дорожных фондов субъектов Росси</w:t>
            </w:r>
            <w:r w:rsidRPr="00746E51">
              <w:rPr>
                <w:color w:val="000000"/>
                <w:sz w:val="26"/>
                <w:szCs w:val="26"/>
              </w:rPr>
              <w:t>й</w:t>
            </w:r>
            <w:r w:rsidRPr="00746E51">
              <w:rPr>
                <w:color w:val="000000"/>
                <w:sz w:val="26"/>
                <w:szCs w:val="26"/>
              </w:rPr>
              <w:t>ской Федерации)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000 1 03 02231 01 0000 110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8168,00000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5481,26486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67,1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Доходы от уплаты акцизов на моторные масла для дизел</w:t>
            </w:r>
            <w:r w:rsidRPr="00746E51">
              <w:rPr>
                <w:color w:val="000000"/>
                <w:sz w:val="26"/>
                <w:szCs w:val="26"/>
              </w:rPr>
              <w:t>ь</w:t>
            </w:r>
            <w:r w:rsidRPr="00746E51">
              <w:rPr>
                <w:color w:val="000000"/>
                <w:sz w:val="26"/>
                <w:szCs w:val="26"/>
              </w:rPr>
              <w:t>ных и (или) карбюраторных (</w:t>
            </w:r>
            <w:proofErr w:type="spellStart"/>
            <w:r w:rsidRPr="00746E51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746E51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ренцированных нормативов отчислений в местные бю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жеты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000 1 03 02240 01 0000 110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78,90000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32,26776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40,9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Доходы от уплаты акцизов на моторные масла для дизел</w:t>
            </w:r>
            <w:r w:rsidRPr="00746E51">
              <w:rPr>
                <w:color w:val="000000"/>
                <w:sz w:val="26"/>
                <w:szCs w:val="26"/>
              </w:rPr>
              <w:t>ь</w:t>
            </w:r>
            <w:r w:rsidRPr="00746E51">
              <w:rPr>
                <w:color w:val="000000"/>
                <w:sz w:val="26"/>
                <w:szCs w:val="26"/>
              </w:rPr>
              <w:t>ных и (или) карбюраторных (</w:t>
            </w:r>
            <w:proofErr w:type="spellStart"/>
            <w:r w:rsidRPr="00746E51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746E51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ренцированных нормативов отчислений в местные бю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жеты (по нормативам, уст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новленным федеральным з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коном о федеральном бю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 xml:space="preserve">жете в целях формирования дорожных фондов субъектов </w:t>
            </w:r>
            <w:r w:rsidRPr="00746E51">
              <w:rPr>
                <w:color w:val="000000"/>
                <w:sz w:val="26"/>
                <w:szCs w:val="26"/>
              </w:rPr>
              <w:lastRenderedPageBreak/>
              <w:t>Российской Федерации)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000 1 03 02241 01 0000 110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78,90000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32,26776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40,9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Доходы от уплаты акцизов на автомобильный бензин, по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лежащие распределению между бюджетами субъектов Российской Федерации и местными бюджетами с учетом установленных дифф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ренцированных нормативов отчислений в местные бю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жеты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000 1 03 02250 01 0000 110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11915,00000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6314,05855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53,0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Доходы от уплаты акцизов на автомобильный бензин, по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лежащие распределению между бюджетами субъектов Российской Федерации и местными бюджетами с учетом установленных дифф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ренцированных нормативов отчислений в местные бю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жеты (по нормативам, уст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новленным федеральным з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коном о федеральном бю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000 1 03 02251 01 0000 110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11915,00000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6314,05855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53,0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Доходы от уплаты акцизов на прямогонный бензин, подл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жащие распределению между бюджетами субъектов Российской Федерации и мес</w:t>
            </w:r>
            <w:r w:rsidRPr="00746E51">
              <w:rPr>
                <w:color w:val="000000"/>
                <w:sz w:val="26"/>
                <w:szCs w:val="26"/>
              </w:rPr>
              <w:t>т</w:t>
            </w:r>
            <w:r w:rsidRPr="00746E51">
              <w:rPr>
                <w:color w:val="000000"/>
                <w:sz w:val="26"/>
                <w:szCs w:val="26"/>
              </w:rPr>
              <w:t>ными бюджетами с учетом установленных дифференц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рованных нормативов отчи</w:t>
            </w:r>
            <w:r w:rsidRPr="00746E51">
              <w:rPr>
                <w:color w:val="000000"/>
                <w:sz w:val="26"/>
                <w:szCs w:val="26"/>
              </w:rPr>
              <w:t>с</w:t>
            </w:r>
            <w:r w:rsidRPr="00746E51">
              <w:rPr>
                <w:color w:val="000000"/>
                <w:sz w:val="26"/>
                <w:szCs w:val="26"/>
              </w:rPr>
              <w:t>лений в местные бюджеты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000 1 03 02260 01 0000 110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-1830,00000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-691,82563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37,8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Доходы от уплаты акцизов на прямогонный бензин, подл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жащие распределению между бюджетами субъектов Российской Федерации и мес</w:t>
            </w:r>
            <w:r w:rsidRPr="00746E51">
              <w:rPr>
                <w:color w:val="000000"/>
                <w:sz w:val="26"/>
                <w:szCs w:val="26"/>
              </w:rPr>
              <w:t>т</w:t>
            </w:r>
            <w:r w:rsidRPr="00746E51">
              <w:rPr>
                <w:color w:val="000000"/>
                <w:sz w:val="26"/>
                <w:szCs w:val="26"/>
              </w:rPr>
              <w:t>ными бюджетами с учетом установленных дифференц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рованных нормативов отчи</w:t>
            </w:r>
            <w:r w:rsidRPr="00746E51">
              <w:rPr>
                <w:color w:val="000000"/>
                <w:sz w:val="26"/>
                <w:szCs w:val="26"/>
              </w:rPr>
              <w:t>с</w:t>
            </w:r>
            <w:r w:rsidRPr="00746E51">
              <w:rPr>
                <w:color w:val="000000"/>
                <w:sz w:val="26"/>
                <w:szCs w:val="26"/>
              </w:rPr>
              <w:t>лений в местные бюджеты (по нормативам, установле</w:t>
            </w:r>
            <w:r w:rsidRPr="00746E51">
              <w:rPr>
                <w:color w:val="000000"/>
                <w:sz w:val="26"/>
                <w:szCs w:val="26"/>
              </w:rPr>
              <w:t>н</w:t>
            </w:r>
            <w:r w:rsidRPr="00746E51">
              <w:rPr>
                <w:color w:val="000000"/>
                <w:sz w:val="26"/>
                <w:szCs w:val="26"/>
              </w:rPr>
              <w:t xml:space="preserve">ным федеральным законом о </w:t>
            </w:r>
            <w:r w:rsidRPr="00746E51">
              <w:rPr>
                <w:color w:val="000000"/>
                <w:sz w:val="26"/>
                <w:szCs w:val="26"/>
              </w:rPr>
              <w:lastRenderedPageBreak/>
              <w:t>федеральном бюджете в ц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лях формирования дорожных фондов субъектов Росси</w:t>
            </w:r>
            <w:r w:rsidRPr="00746E51">
              <w:rPr>
                <w:color w:val="000000"/>
                <w:sz w:val="26"/>
                <w:szCs w:val="26"/>
              </w:rPr>
              <w:t>й</w:t>
            </w:r>
            <w:r w:rsidRPr="00746E51">
              <w:rPr>
                <w:color w:val="000000"/>
                <w:sz w:val="26"/>
                <w:szCs w:val="26"/>
              </w:rPr>
              <w:t>ской Федерации)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000 1 03 02261 01 0000 110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-1830,00000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-691,82563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37,8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НАЛОГИ НА СОВОКУ</w:t>
            </w:r>
            <w:r w:rsidRPr="00746E51">
              <w:rPr>
                <w:color w:val="000000"/>
                <w:sz w:val="26"/>
                <w:szCs w:val="26"/>
              </w:rPr>
              <w:t>П</w:t>
            </w:r>
            <w:r w:rsidRPr="00746E51">
              <w:rPr>
                <w:color w:val="000000"/>
                <w:sz w:val="26"/>
                <w:szCs w:val="26"/>
              </w:rPr>
              <w:t>НЫЙ ДОХОД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000 1 05 00000 00 0000 000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41984,60000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23026,23740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54,8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000 1 05 01000 00 0000 110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33133,40000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19421,67887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58,6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Налог, взимаемый с налог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плательщиков, выбравших в качестве объекта налогоо</w:t>
            </w:r>
            <w:r w:rsidRPr="00746E51">
              <w:rPr>
                <w:color w:val="000000"/>
                <w:sz w:val="26"/>
                <w:szCs w:val="26"/>
              </w:rPr>
              <w:t>б</w:t>
            </w:r>
            <w:r w:rsidRPr="00746E51">
              <w:rPr>
                <w:color w:val="000000"/>
                <w:sz w:val="26"/>
                <w:szCs w:val="26"/>
              </w:rPr>
              <w:t>ложения  доходы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000 1 05 01010 01 0000 110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25082,00000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13715,47424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54,7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Налог, взимаемый с налог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плательщиков, выбравших в качестве объекта налогоо</w:t>
            </w:r>
            <w:r w:rsidRPr="00746E51">
              <w:rPr>
                <w:color w:val="000000"/>
                <w:sz w:val="26"/>
                <w:szCs w:val="26"/>
              </w:rPr>
              <w:t>б</w:t>
            </w:r>
            <w:r w:rsidRPr="00746E51">
              <w:rPr>
                <w:color w:val="000000"/>
                <w:sz w:val="26"/>
                <w:szCs w:val="26"/>
              </w:rPr>
              <w:t>ложения  доходы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000 1 05 01011 01 0000 110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25082,00000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13715,47424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54,7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Налог, взимаемый с налог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плательщиков, выбравших в качестве объекта налогоо</w:t>
            </w:r>
            <w:r w:rsidRPr="00746E51">
              <w:rPr>
                <w:color w:val="000000"/>
                <w:sz w:val="26"/>
                <w:szCs w:val="26"/>
              </w:rPr>
              <w:t>б</w:t>
            </w:r>
            <w:r w:rsidRPr="00746E51">
              <w:rPr>
                <w:color w:val="000000"/>
                <w:sz w:val="26"/>
                <w:szCs w:val="26"/>
              </w:rPr>
              <w:t>ложения доходы, уменьше</w:t>
            </w:r>
            <w:r w:rsidRPr="00746E51">
              <w:rPr>
                <w:color w:val="000000"/>
                <w:sz w:val="26"/>
                <w:szCs w:val="26"/>
              </w:rPr>
              <w:t>н</w:t>
            </w:r>
            <w:r w:rsidRPr="00746E51">
              <w:rPr>
                <w:color w:val="000000"/>
                <w:sz w:val="26"/>
                <w:szCs w:val="26"/>
              </w:rPr>
              <w:t>ные на величину расходов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000 1 05 01020 01 0000 110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8051,40000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5704,70463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70,9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Налог, взимаемый с налог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плательщиков, выбравших в качестве объекта налогоо</w:t>
            </w:r>
            <w:r w:rsidRPr="00746E51">
              <w:rPr>
                <w:color w:val="000000"/>
                <w:sz w:val="26"/>
                <w:szCs w:val="26"/>
              </w:rPr>
              <w:t>б</w:t>
            </w:r>
            <w:r w:rsidRPr="00746E51">
              <w:rPr>
                <w:color w:val="000000"/>
                <w:sz w:val="26"/>
                <w:szCs w:val="26"/>
              </w:rPr>
              <w:t>ложения доходы, уменьше</w:t>
            </w:r>
            <w:r w:rsidRPr="00746E51">
              <w:rPr>
                <w:color w:val="000000"/>
                <w:sz w:val="26"/>
                <w:szCs w:val="26"/>
              </w:rPr>
              <w:t>н</w:t>
            </w:r>
            <w:r w:rsidRPr="00746E51">
              <w:rPr>
                <w:color w:val="000000"/>
                <w:sz w:val="26"/>
                <w:szCs w:val="26"/>
              </w:rPr>
              <w:t>ные на величину расходов (в том числе минимальный налог, зачисляемый в бюдж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ты субъектов Российской Федерации)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000 1 05 01021 01 0000 110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8051,40000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5704,70463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70,9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Минимальный налог, зачи</w:t>
            </w:r>
            <w:r w:rsidRPr="00746E51">
              <w:rPr>
                <w:color w:val="000000"/>
                <w:sz w:val="26"/>
                <w:szCs w:val="26"/>
              </w:rPr>
              <w:t>с</w:t>
            </w:r>
            <w:r w:rsidRPr="00746E51">
              <w:rPr>
                <w:color w:val="000000"/>
                <w:sz w:val="26"/>
                <w:szCs w:val="26"/>
              </w:rPr>
              <w:t>ляемый в бюджеты субъектов Российской Федерации (за налоговые периоды, исте</w:t>
            </w:r>
            <w:r w:rsidRPr="00746E51">
              <w:rPr>
                <w:color w:val="000000"/>
                <w:sz w:val="26"/>
                <w:szCs w:val="26"/>
              </w:rPr>
              <w:t>к</w:t>
            </w:r>
            <w:r w:rsidRPr="00746E51">
              <w:rPr>
                <w:color w:val="000000"/>
                <w:sz w:val="26"/>
                <w:szCs w:val="26"/>
              </w:rPr>
              <w:t>шие до 1 января 2016 года)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000 1 05 01050 01 0000 110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0,00000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1,50000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000 1 05 02000 02 0000 110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0,00000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195,60848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000 1 05 02010 02 0000 110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0,00000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195,60848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Единый сельскохозяйстве</w:t>
            </w:r>
            <w:r w:rsidRPr="00746E51">
              <w:rPr>
                <w:color w:val="000000"/>
                <w:sz w:val="26"/>
                <w:szCs w:val="26"/>
              </w:rPr>
              <w:t>н</w:t>
            </w:r>
            <w:r w:rsidRPr="00746E51">
              <w:rPr>
                <w:color w:val="000000"/>
                <w:sz w:val="26"/>
                <w:szCs w:val="26"/>
              </w:rPr>
              <w:t>ный налог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000 1 05 03000 01 0000 110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250,00000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179,79800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71,9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Единый сельскохозяйстве</w:t>
            </w:r>
            <w:r w:rsidRPr="00746E51">
              <w:rPr>
                <w:color w:val="000000"/>
                <w:sz w:val="26"/>
                <w:szCs w:val="26"/>
              </w:rPr>
              <w:t>н</w:t>
            </w:r>
            <w:r w:rsidRPr="00746E51">
              <w:rPr>
                <w:color w:val="000000"/>
                <w:sz w:val="26"/>
                <w:szCs w:val="26"/>
              </w:rPr>
              <w:t>ный налог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000 1 05 03010 01 0000 110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250,00000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179,79800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71,9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Налог, взимаемый в связи с применением патентной с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стемы налогообложения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000 1 05 04000 02 0000 110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8601,20000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3229,15205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37,5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г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родских округов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000 1 05 04010 02 0000 110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8601,20000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3229,15205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37,5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000 1 06 00000 00 0000 000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37715,10000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5549,50038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14,7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Налог на имущество физич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ских лиц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000 1 06 01000 00 0000 110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17949,40000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1231,45378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6,9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Налог на имущество физич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000 1 06 01020 04 0000 110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17949,40000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1231,45378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6,9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000 1 06 06000 00 0000 110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19765,70000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4318,04660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21,8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Земельный налог с организ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 xml:space="preserve">ций 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000 1 06 06030 00 0000 110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9362,00000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2877,56792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30,7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Земельный налог с организ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ций, обладающих земельным участком, расположенным в границах городских округов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000 1 06 06032 04 0000 110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9362,00000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2877,56792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30,7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Земельный налог с физич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ских лиц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000 1 06 06040 00 0000 110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10403,70000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1440,47868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13,8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Земельный налог с физич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ских лиц,   обладающих з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мельным участком, распол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женным в границах горо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ских округов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000 1 06 06042 04 0000 110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10403,70000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1440,47868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13,8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ГОСУДАРСТВЕННАЯ П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ШЛИНА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000 1 08 00000 00 0000 000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4319,00000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2646,31610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61,3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000 1 08 03000 01 0000 110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4319,00000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2641,31610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61,2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 xml:space="preserve"> Государственная пошлина по делам, рассматриваемым в судах общей юрисдикции, мировыми судьями (за и</w:t>
            </w:r>
            <w:r w:rsidRPr="00746E51">
              <w:rPr>
                <w:color w:val="000000"/>
                <w:sz w:val="26"/>
                <w:szCs w:val="26"/>
              </w:rPr>
              <w:t>с</w:t>
            </w:r>
            <w:r w:rsidRPr="00746E51">
              <w:rPr>
                <w:color w:val="000000"/>
                <w:sz w:val="26"/>
                <w:szCs w:val="26"/>
              </w:rPr>
              <w:t>ключением Верховного Суда Российской Федерации)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000 1 08 03010 01 0000 110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4319,00000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2641,31610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61,2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 xml:space="preserve">Государственная пошлина за </w:t>
            </w:r>
            <w:r w:rsidRPr="00746E51">
              <w:rPr>
                <w:color w:val="000000"/>
                <w:sz w:val="26"/>
                <w:szCs w:val="26"/>
              </w:rPr>
              <w:lastRenderedPageBreak/>
              <w:t>государственную регистр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цию, а также за совершение прочих юридически знач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мых действий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 xml:space="preserve">000 1 08 07000 01 </w:t>
            </w:r>
            <w:r w:rsidRPr="00746E51">
              <w:rPr>
                <w:color w:val="000000"/>
                <w:sz w:val="26"/>
                <w:szCs w:val="26"/>
              </w:rPr>
              <w:lastRenderedPageBreak/>
              <w:t>0000 110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lastRenderedPageBreak/>
              <w:t>0,00000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5,00000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Государственная пошлина за выдачу разрешения на установку рекламной констру</w:t>
            </w:r>
            <w:r w:rsidRPr="00746E51">
              <w:rPr>
                <w:color w:val="000000"/>
                <w:sz w:val="26"/>
                <w:szCs w:val="26"/>
              </w:rPr>
              <w:t>к</w:t>
            </w:r>
            <w:r w:rsidRPr="00746E51">
              <w:rPr>
                <w:color w:val="000000"/>
                <w:sz w:val="26"/>
                <w:szCs w:val="26"/>
              </w:rPr>
              <w:t>ции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000 1 08 07150 01 0000 110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0,00000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5,00000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ДОХОДЫ ОТ ИСПОЛЬЗ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ВАНИЯ ИМУЩЕСТВА, НАХОДЯЩЕГОСЯ В ГОСУДАРСТВЕННОЙ И МУНИЦИПАЛЬНОЙ СО</w:t>
            </w:r>
            <w:r w:rsidRPr="00746E51">
              <w:rPr>
                <w:color w:val="000000"/>
                <w:sz w:val="26"/>
                <w:szCs w:val="26"/>
              </w:rPr>
              <w:t>Б</w:t>
            </w:r>
            <w:r w:rsidRPr="00746E51">
              <w:rPr>
                <w:color w:val="000000"/>
                <w:sz w:val="26"/>
                <w:szCs w:val="26"/>
              </w:rPr>
              <w:t>СТВЕННОСТИ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000 1 11 00000 00 0000 000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19915,30000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6502,71019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32,7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риществ и обществ, или дивидендов по акциям, прина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лежащим Российской Фед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рации, субъектам Российской Федерации или муниципал</w:t>
            </w:r>
            <w:r w:rsidRPr="00746E51">
              <w:rPr>
                <w:color w:val="000000"/>
                <w:sz w:val="26"/>
                <w:szCs w:val="26"/>
              </w:rPr>
              <w:t>ь</w:t>
            </w:r>
            <w:r w:rsidRPr="00746E51">
              <w:rPr>
                <w:color w:val="000000"/>
                <w:sz w:val="26"/>
                <w:szCs w:val="26"/>
              </w:rPr>
              <w:t>ным образованиям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000 1 11 01000 00 0000 120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0,00000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риществ и обществ, или дивидендов по акциям, прина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лежащим городским округам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000 1 11 01040 04 0000 120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0,00000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Доходы, получаемые в виде арендной либо иной платы за передачу в возмездное пол</w:t>
            </w:r>
            <w:r w:rsidRPr="00746E51">
              <w:rPr>
                <w:color w:val="000000"/>
                <w:sz w:val="26"/>
                <w:szCs w:val="26"/>
              </w:rPr>
              <w:t>ь</w:t>
            </w:r>
            <w:r w:rsidRPr="00746E51">
              <w:rPr>
                <w:color w:val="000000"/>
                <w:sz w:val="26"/>
                <w:szCs w:val="26"/>
              </w:rPr>
              <w:t>зование государственного и муниципального имущества (за исключением имущества бюджетных и автономных учреждений, а также имущ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ства государственных и м</w:t>
            </w:r>
            <w:r w:rsidRPr="00746E51">
              <w:rPr>
                <w:color w:val="000000"/>
                <w:sz w:val="26"/>
                <w:szCs w:val="26"/>
              </w:rPr>
              <w:t>у</w:t>
            </w:r>
            <w:r w:rsidRPr="00746E51">
              <w:rPr>
                <w:color w:val="000000"/>
                <w:sz w:val="26"/>
                <w:szCs w:val="26"/>
              </w:rPr>
              <w:t>ниципальных унитарных предприятий, в том числе к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зенных)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000 1 11 05000 00 0000 120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16387,50000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4087,19491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24,9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 xml:space="preserve">Доходы, получаемые в виде </w:t>
            </w:r>
            <w:r w:rsidRPr="00746E51">
              <w:rPr>
                <w:color w:val="000000"/>
                <w:sz w:val="26"/>
                <w:szCs w:val="26"/>
              </w:rPr>
              <w:lastRenderedPageBreak/>
              <w:t>арендной платы за земельные участки, государственная собственность на которые не разграничена, а также сре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ства от продажи права на з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ключение договоров аренды указанных земельных учас</w:t>
            </w:r>
            <w:r w:rsidRPr="00746E51">
              <w:rPr>
                <w:color w:val="000000"/>
                <w:sz w:val="26"/>
                <w:szCs w:val="26"/>
              </w:rPr>
              <w:t>т</w:t>
            </w:r>
            <w:r w:rsidRPr="00746E51">
              <w:rPr>
                <w:color w:val="000000"/>
                <w:sz w:val="26"/>
                <w:szCs w:val="26"/>
              </w:rPr>
              <w:t>ков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 xml:space="preserve">000 1 11 05010 00 </w:t>
            </w:r>
            <w:r w:rsidRPr="00746E51">
              <w:rPr>
                <w:color w:val="000000"/>
                <w:sz w:val="26"/>
                <w:szCs w:val="26"/>
              </w:rPr>
              <w:lastRenderedPageBreak/>
              <w:t>0000 120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lastRenderedPageBreak/>
              <w:t>4845,30000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1662,97562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34,3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ских округов, а также сре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ства от продажи права на з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ключение договоров аренды указанных земельных учас</w:t>
            </w:r>
            <w:r w:rsidRPr="00746E51">
              <w:rPr>
                <w:color w:val="000000"/>
                <w:sz w:val="26"/>
                <w:szCs w:val="26"/>
              </w:rPr>
              <w:t>т</w:t>
            </w:r>
            <w:r w:rsidRPr="00746E51">
              <w:rPr>
                <w:color w:val="000000"/>
                <w:sz w:val="26"/>
                <w:szCs w:val="26"/>
              </w:rPr>
              <w:t>ков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000 1 11 05012 04 0000 120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4845,30000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1662,97562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34,3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proofErr w:type="gramStart"/>
            <w:r w:rsidRPr="00746E51">
              <w:rPr>
                <w:color w:val="000000"/>
                <w:sz w:val="26"/>
                <w:szCs w:val="26"/>
              </w:rPr>
              <w:t>Доходы, получаемые в виде арендной платы за земли после разграничения госуда</w:t>
            </w:r>
            <w:r w:rsidRPr="00746E51">
              <w:rPr>
                <w:color w:val="000000"/>
                <w:sz w:val="26"/>
                <w:szCs w:val="26"/>
              </w:rPr>
              <w:t>р</w:t>
            </w:r>
            <w:r w:rsidRPr="00746E51">
              <w:rPr>
                <w:color w:val="000000"/>
                <w:sz w:val="26"/>
                <w:szCs w:val="26"/>
              </w:rPr>
              <w:t>ственной собственности на землю, а также средства от продажи права на заключ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ние договоров аренды ук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занных земельных участков (за исключением земельных участков бюджетных и авт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номных учреждений)</w:t>
            </w:r>
            <w:proofErr w:type="gramEnd"/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000 1 11 05020 00 0000 120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2000,00000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641,20929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32,1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proofErr w:type="gramStart"/>
            <w:r w:rsidRPr="00746E51">
              <w:rPr>
                <w:color w:val="000000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</w:t>
            </w:r>
            <w:r w:rsidRPr="00746E51">
              <w:rPr>
                <w:color w:val="000000"/>
                <w:sz w:val="26"/>
                <w:szCs w:val="26"/>
              </w:rPr>
              <w:t>н</w:t>
            </w:r>
            <w:r w:rsidRPr="00746E51">
              <w:rPr>
                <w:color w:val="000000"/>
                <w:sz w:val="26"/>
                <w:szCs w:val="26"/>
              </w:rPr>
              <w:t>ды за земли, находящиеся в собственности городских округов (за исключением земельных участков муниц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пальных бюджетных и авт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номных учреждений)</w:t>
            </w:r>
            <w:proofErr w:type="gramEnd"/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000 1 11 05024 04 0000 120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2000,00000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641,20929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32,1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управления, органов упра</w:t>
            </w:r>
            <w:r w:rsidRPr="00746E51">
              <w:rPr>
                <w:color w:val="000000"/>
                <w:sz w:val="26"/>
                <w:szCs w:val="26"/>
              </w:rPr>
              <w:t>в</w:t>
            </w:r>
            <w:r w:rsidRPr="00746E51">
              <w:rPr>
                <w:color w:val="000000"/>
                <w:sz w:val="26"/>
                <w:szCs w:val="26"/>
              </w:rPr>
              <w:t xml:space="preserve">ления </w:t>
            </w:r>
            <w:r w:rsidRPr="00746E51">
              <w:rPr>
                <w:color w:val="000000"/>
                <w:sz w:val="26"/>
                <w:szCs w:val="26"/>
              </w:rPr>
              <w:lastRenderedPageBreak/>
              <w:t>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000 1 11 05030 00 0000 120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9542,20000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1783,01000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18,7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Доходы от сдачи в аренду имущества, находящегося в оперативном управлении о</w:t>
            </w:r>
            <w:r w:rsidRPr="00746E51">
              <w:rPr>
                <w:color w:val="000000"/>
                <w:sz w:val="26"/>
                <w:szCs w:val="26"/>
              </w:rPr>
              <w:t>р</w:t>
            </w:r>
            <w:r w:rsidRPr="00746E51">
              <w:rPr>
                <w:color w:val="000000"/>
                <w:sz w:val="26"/>
                <w:szCs w:val="26"/>
              </w:rPr>
              <w:t>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000 1 11 05034 04 0000 120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9542,20000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1783,01000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18,7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000 1 11 07000 00 0000 120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2,80000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17,61295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629,0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Доходы от перечисления части прибыли государстве</w:t>
            </w:r>
            <w:r w:rsidRPr="00746E51">
              <w:rPr>
                <w:color w:val="000000"/>
                <w:sz w:val="26"/>
                <w:szCs w:val="26"/>
              </w:rPr>
              <w:t>н</w:t>
            </w:r>
            <w:r w:rsidRPr="00746E51">
              <w:rPr>
                <w:color w:val="000000"/>
                <w:sz w:val="26"/>
                <w:szCs w:val="26"/>
              </w:rPr>
              <w:t>ных и муниципальных ун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тарных предприятий, оста</w:t>
            </w:r>
            <w:r w:rsidRPr="00746E51">
              <w:rPr>
                <w:color w:val="000000"/>
                <w:sz w:val="26"/>
                <w:szCs w:val="26"/>
              </w:rPr>
              <w:t>ю</w:t>
            </w:r>
            <w:r w:rsidRPr="00746E51">
              <w:rPr>
                <w:color w:val="000000"/>
                <w:sz w:val="26"/>
                <w:szCs w:val="26"/>
              </w:rPr>
              <w:t>щейся после уплаты налогов и обязательных платежей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000 1 11 07010 00 0000 120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2,80000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17,61295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629,0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Доходы от перечисления ч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сти прибыли, остающейся после уплаты налогов и иных обязательных платежей м</w:t>
            </w:r>
            <w:r w:rsidRPr="00746E51">
              <w:rPr>
                <w:color w:val="000000"/>
                <w:sz w:val="26"/>
                <w:szCs w:val="26"/>
              </w:rPr>
              <w:t>у</w:t>
            </w:r>
            <w:r w:rsidRPr="00746E51">
              <w:rPr>
                <w:color w:val="000000"/>
                <w:sz w:val="26"/>
                <w:szCs w:val="26"/>
              </w:rPr>
              <w:t>ниципальных унитарных предприятий, созданных г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родскими округами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000 1 11 07014 04 0000 120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2,80000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17,61295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629,0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Прочие доходы от использ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вания имущества и прав, находящихся в госуда</w:t>
            </w:r>
            <w:r w:rsidRPr="00746E51">
              <w:rPr>
                <w:color w:val="000000"/>
                <w:sz w:val="26"/>
                <w:szCs w:val="26"/>
              </w:rPr>
              <w:t>р</w:t>
            </w:r>
            <w:r w:rsidRPr="00746E51">
              <w:rPr>
                <w:color w:val="000000"/>
                <w:sz w:val="26"/>
                <w:szCs w:val="26"/>
              </w:rPr>
              <w:t>ственной и муниципальной собственности (за исключ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нием имущества бюджетных и автономных учреждений, а также имущества госуда</w:t>
            </w:r>
            <w:r w:rsidRPr="00746E51">
              <w:rPr>
                <w:color w:val="000000"/>
                <w:sz w:val="26"/>
                <w:szCs w:val="26"/>
              </w:rPr>
              <w:t>р</w:t>
            </w:r>
            <w:r w:rsidRPr="00746E51">
              <w:rPr>
                <w:color w:val="000000"/>
                <w:sz w:val="26"/>
                <w:szCs w:val="26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000 1 11 09000 00 0000 120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3524,00000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2397,90233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68,0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Прочие поступления от и</w:t>
            </w:r>
            <w:r w:rsidRPr="00746E51">
              <w:rPr>
                <w:color w:val="000000"/>
                <w:sz w:val="26"/>
                <w:szCs w:val="26"/>
              </w:rPr>
              <w:t>с</w:t>
            </w:r>
            <w:r w:rsidRPr="00746E51">
              <w:rPr>
                <w:color w:val="000000"/>
                <w:sz w:val="26"/>
                <w:szCs w:val="26"/>
              </w:rPr>
              <w:t>пользования имущества, находящегося в госуда</w:t>
            </w:r>
            <w:r w:rsidRPr="00746E51">
              <w:rPr>
                <w:color w:val="000000"/>
                <w:sz w:val="26"/>
                <w:szCs w:val="26"/>
              </w:rPr>
              <w:t>р</w:t>
            </w:r>
            <w:r w:rsidRPr="00746E51">
              <w:rPr>
                <w:color w:val="000000"/>
                <w:sz w:val="26"/>
                <w:szCs w:val="26"/>
              </w:rPr>
              <w:t xml:space="preserve">ственной и </w:t>
            </w:r>
            <w:r w:rsidRPr="00746E51">
              <w:rPr>
                <w:color w:val="000000"/>
                <w:sz w:val="26"/>
                <w:szCs w:val="26"/>
              </w:rPr>
              <w:lastRenderedPageBreak/>
              <w:t>муниципальной собственности (за исключ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нием имущества бюджетных и автономных учреждений, а также имущества госуда</w:t>
            </w:r>
            <w:r w:rsidRPr="00746E51">
              <w:rPr>
                <w:color w:val="000000"/>
                <w:sz w:val="26"/>
                <w:szCs w:val="26"/>
              </w:rPr>
              <w:t>р</w:t>
            </w:r>
            <w:r w:rsidRPr="00746E51">
              <w:rPr>
                <w:color w:val="000000"/>
                <w:sz w:val="26"/>
                <w:szCs w:val="26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000 1 11 09040 00 0000 120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3399,00000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2164,46147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63,7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Прочие поступления от и</w:t>
            </w:r>
            <w:r w:rsidRPr="00746E51">
              <w:rPr>
                <w:color w:val="000000"/>
                <w:sz w:val="26"/>
                <w:szCs w:val="26"/>
              </w:rPr>
              <w:t>с</w:t>
            </w:r>
            <w:r w:rsidRPr="00746E51">
              <w:rPr>
                <w:color w:val="000000"/>
                <w:sz w:val="26"/>
                <w:szCs w:val="26"/>
              </w:rPr>
              <w:t>пользования имущества, находящегося в собственн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сти городских округов (за исключением имущества м</w:t>
            </w:r>
            <w:r w:rsidRPr="00746E51">
              <w:rPr>
                <w:color w:val="000000"/>
                <w:sz w:val="26"/>
                <w:szCs w:val="26"/>
              </w:rPr>
              <w:t>у</w:t>
            </w:r>
            <w:r w:rsidRPr="00746E51">
              <w:rPr>
                <w:color w:val="000000"/>
                <w:sz w:val="26"/>
                <w:szCs w:val="26"/>
              </w:rPr>
              <w:t>ниципальных бюджетных и автономных учреждений, а также имущества муниц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пальных унитарных пре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приятий, в том числе казе</w:t>
            </w:r>
            <w:r w:rsidRPr="00746E51">
              <w:rPr>
                <w:color w:val="000000"/>
                <w:sz w:val="26"/>
                <w:szCs w:val="26"/>
              </w:rPr>
              <w:t>н</w:t>
            </w:r>
            <w:r w:rsidRPr="00746E51">
              <w:rPr>
                <w:color w:val="000000"/>
                <w:sz w:val="26"/>
                <w:szCs w:val="26"/>
              </w:rPr>
              <w:t>ных)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000 1 11 09044 04 0000 120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3399,00000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2164,46147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63,7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Плата, поступившая в рамках договора за предоставление права на размещение и эк</w:t>
            </w:r>
            <w:r w:rsidRPr="00746E51">
              <w:rPr>
                <w:color w:val="000000"/>
                <w:sz w:val="26"/>
                <w:szCs w:val="26"/>
              </w:rPr>
              <w:t>с</w:t>
            </w:r>
            <w:r w:rsidRPr="00746E51">
              <w:rPr>
                <w:color w:val="000000"/>
                <w:sz w:val="26"/>
                <w:szCs w:val="26"/>
              </w:rPr>
              <w:t>плуатацию нестационарного торгового объекта, установку и эксплуатацию рекламных конструкций на землях или  земельных участках, нах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дящихся в государственной или муниципальной со</w:t>
            </w:r>
            <w:r w:rsidRPr="00746E51">
              <w:rPr>
                <w:color w:val="000000"/>
                <w:sz w:val="26"/>
                <w:szCs w:val="26"/>
              </w:rPr>
              <w:t>б</w:t>
            </w:r>
            <w:r w:rsidRPr="00746E51">
              <w:rPr>
                <w:color w:val="000000"/>
                <w:sz w:val="26"/>
                <w:szCs w:val="26"/>
              </w:rPr>
              <w:t>ственности, и на землях или земельных участках, гос</w:t>
            </w:r>
            <w:r w:rsidRPr="00746E51">
              <w:rPr>
                <w:color w:val="000000"/>
                <w:sz w:val="26"/>
                <w:szCs w:val="26"/>
              </w:rPr>
              <w:t>у</w:t>
            </w:r>
            <w:r w:rsidRPr="00746E51">
              <w:rPr>
                <w:color w:val="000000"/>
                <w:sz w:val="26"/>
                <w:szCs w:val="26"/>
              </w:rPr>
              <w:t>дарственная собственность на которые не разграничена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000 1 11 09080 00 0000 120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125,00000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233,44086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186,8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Плата, поступившая в рамках договора за предоставление права на размещение и эк</w:t>
            </w:r>
            <w:r w:rsidRPr="00746E51">
              <w:rPr>
                <w:color w:val="000000"/>
                <w:sz w:val="26"/>
                <w:szCs w:val="26"/>
              </w:rPr>
              <w:t>с</w:t>
            </w:r>
            <w:r w:rsidRPr="00746E51">
              <w:rPr>
                <w:color w:val="000000"/>
                <w:sz w:val="26"/>
                <w:szCs w:val="26"/>
              </w:rPr>
              <w:t>плуатацию нестационарного торгового объекта, установку и эксплуатацию рекламных конструкций на землях или  земельных участках, нах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дящихся в собственности г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 xml:space="preserve">родских округов, и на землях или </w:t>
            </w:r>
            <w:r w:rsidRPr="00746E51">
              <w:rPr>
                <w:color w:val="000000"/>
                <w:sz w:val="26"/>
                <w:szCs w:val="26"/>
              </w:rPr>
              <w:lastRenderedPageBreak/>
              <w:t>земельных участках, го</w:t>
            </w:r>
            <w:r w:rsidRPr="00746E51">
              <w:rPr>
                <w:color w:val="000000"/>
                <w:sz w:val="26"/>
                <w:szCs w:val="26"/>
              </w:rPr>
              <w:t>с</w:t>
            </w:r>
            <w:r w:rsidRPr="00746E51">
              <w:rPr>
                <w:color w:val="000000"/>
                <w:sz w:val="26"/>
                <w:szCs w:val="26"/>
              </w:rPr>
              <w:t>ударственная собственность на которые не разграничена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000 1 11 09080 04 0000 120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125,00000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233,44086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186,8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ПЛАТЕЖИ ПРИ ПОЛЬЗ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ВАНИИ ПРИРОДНЫМИ РЕСУРСАМИ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000 1 12 00000 00 0000 000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306,10000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207,65057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67,8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Плата за негативное возде</w:t>
            </w:r>
            <w:r w:rsidRPr="00746E51">
              <w:rPr>
                <w:color w:val="000000"/>
                <w:sz w:val="26"/>
                <w:szCs w:val="26"/>
              </w:rPr>
              <w:t>й</w:t>
            </w:r>
            <w:r w:rsidRPr="00746E51">
              <w:rPr>
                <w:color w:val="000000"/>
                <w:sz w:val="26"/>
                <w:szCs w:val="26"/>
              </w:rPr>
              <w:t>ствие на окружающую среду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000 1 12 01000 01 0000 120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306,10000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207,65057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67,8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Плата за выбросы загрязн</w:t>
            </w:r>
            <w:r w:rsidRPr="00746E51">
              <w:rPr>
                <w:color w:val="000000"/>
                <w:sz w:val="26"/>
                <w:szCs w:val="26"/>
              </w:rPr>
              <w:t>я</w:t>
            </w:r>
            <w:r w:rsidRPr="00746E51">
              <w:rPr>
                <w:color w:val="000000"/>
                <w:sz w:val="26"/>
                <w:szCs w:val="26"/>
              </w:rPr>
              <w:t>ющих веществ в атмосфе</w:t>
            </w:r>
            <w:r w:rsidRPr="00746E51">
              <w:rPr>
                <w:color w:val="000000"/>
                <w:sz w:val="26"/>
                <w:szCs w:val="26"/>
              </w:rPr>
              <w:t>р</w:t>
            </w:r>
            <w:r w:rsidRPr="00746E51">
              <w:rPr>
                <w:color w:val="000000"/>
                <w:sz w:val="26"/>
                <w:szCs w:val="26"/>
              </w:rPr>
              <w:t>ный воздух стационарными объектами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000 1 12 01010 01 0000 120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66,30000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49,30757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74,4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Плата за сбросы загрязня</w:t>
            </w:r>
            <w:r w:rsidRPr="00746E51">
              <w:rPr>
                <w:color w:val="000000"/>
                <w:sz w:val="26"/>
                <w:szCs w:val="26"/>
              </w:rPr>
              <w:t>ю</w:t>
            </w:r>
            <w:r w:rsidRPr="00746E51">
              <w:rPr>
                <w:color w:val="000000"/>
                <w:sz w:val="26"/>
                <w:szCs w:val="26"/>
              </w:rPr>
              <w:t>щих веществ в водные объе</w:t>
            </w:r>
            <w:r w:rsidRPr="00746E51">
              <w:rPr>
                <w:color w:val="000000"/>
                <w:sz w:val="26"/>
                <w:szCs w:val="26"/>
              </w:rPr>
              <w:t>к</w:t>
            </w:r>
            <w:r w:rsidRPr="00746E51">
              <w:rPr>
                <w:color w:val="000000"/>
                <w:sz w:val="26"/>
                <w:szCs w:val="26"/>
              </w:rPr>
              <w:t>ты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000 1 12 01030 01 0000 120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53,30000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51,73255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97,1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000 1 12 01040 01 0000 120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186,50000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106,61045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57,2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Плата за размещение отходов производства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000 1 12 01041 01 0000 120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186,50000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106,61045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57,2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000 1 13 00000 00 0000 000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1621,10000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593,56718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36,6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Доходы от компенсации з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трат государства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000 1 13 02000 00 0000 130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1621,10000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593,56718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36,6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Прочие доходы от компенс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 xml:space="preserve">ции затрат государства 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000 1 13 02990 00 0000 130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1621,10000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593,56718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36,6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Прочие доходы от компенс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ции затрат  бюджетов горо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 xml:space="preserve">ских округов 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000 1 13 02994 04 0000 130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1621,10000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593,56718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36,6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ДОХОДЫ ОТ ПРОДАЖИ МАТЕРИАЛЬНЫХ И НЕМАТЕРИАЛЬНЫХ АКТ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ВОВ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000 1 14 00000 00 0000 000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3950,00000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1614,00336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40,9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Доходы от реализации им</w:t>
            </w:r>
            <w:r w:rsidRPr="00746E51">
              <w:rPr>
                <w:color w:val="000000"/>
                <w:sz w:val="26"/>
                <w:szCs w:val="26"/>
              </w:rPr>
              <w:t>у</w:t>
            </w:r>
            <w:r w:rsidRPr="00746E51">
              <w:rPr>
                <w:color w:val="000000"/>
                <w:sz w:val="26"/>
                <w:szCs w:val="26"/>
              </w:rPr>
              <w:t>щества, находящегося в го</w:t>
            </w:r>
            <w:r w:rsidRPr="00746E51">
              <w:rPr>
                <w:color w:val="000000"/>
                <w:sz w:val="26"/>
                <w:szCs w:val="26"/>
              </w:rPr>
              <w:t>с</w:t>
            </w:r>
            <w:r w:rsidRPr="00746E51">
              <w:rPr>
                <w:color w:val="000000"/>
                <w:sz w:val="26"/>
                <w:szCs w:val="26"/>
              </w:rPr>
              <w:t>ударственной и муниципал</w:t>
            </w:r>
            <w:r w:rsidRPr="00746E51">
              <w:rPr>
                <w:color w:val="000000"/>
                <w:sz w:val="26"/>
                <w:szCs w:val="26"/>
              </w:rPr>
              <w:t>ь</w:t>
            </w:r>
            <w:r w:rsidRPr="00746E51">
              <w:rPr>
                <w:color w:val="000000"/>
                <w:sz w:val="26"/>
                <w:szCs w:val="26"/>
              </w:rPr>
              <w:t>ной собственности (за исключением движимого имущества бюджетных и авт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 xml:space="preserve">номных учреждений, а также имущества государственных и муниципальных унитарных </w:t>
            </w:r>
            <w:r w:rsidRPr="00746E51">
              <w:rPr>
                <w:color w:val="000000"/>
                <w:sz w:val="26"/>
                <w:szCs w:val="26"/>
              </w:rPr>
              <w:lastRenderedPageBreak/>
              <w:t>предприятий, в том числе к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зенных)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000 1 14 02000 00 0000 000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0,00000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127,09000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Доходы от реализации им</w:t>
            </w:r>
            <w:r w:rsidRPr="00746E51">
              <w:rPr>
                <w:color w:val="000000"/>
                <w:sz w:val="26"/>
                <w:szCs w:val="26"/>
              </w:rPr>
              <w:t>у</w:t>
            </w:r>
            <w:r w:rsidRPr="00746E51">
              <w:rPr>
                <w:color w:val="000000"/>
                <w:sz w:val="26"/>
                <w:szCs w:val="26"/>
              </w:rPr>
              <w:t>щества, находящегося в собственности городских окр</w:t>
            </w:r>
            <w:r w:rsidRPr="00746E51">
              <w:rPr>
                <w:color w:val="000000"/>
                <w:sz w:val="26"/>
                <w:szCs w:val="26"/>
              </w:rPr>
              <w:t>у</w:t>
            </w:r>
            <w:r w:rsidRPr="00746E51">
              <w:rPr>
                <w:color w:val="000000"/>
                <w:sz w:val="26"/>
                <w:szCs w:val="26"/>
              </w:rPr>
              <w:t>гов (за исключением движимого имущества муниц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пальных бюджетных и авт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000 1 14 02040 04 0000 410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0,00000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58,00000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ства муниципальных унита</w:t>
            </w:r>
            <w:r w:rsidRPr="00746E51">
              <w:rPr>
                <w:color w:val="000000"/>
                <w:sz w:val="26"/>
                <w:szCs w:val="26"/>
              </w:rPr>
              <w:t>р</w:t>
            </w:r>
            <w:r w:rsidRPr="00746E51">
              <w:rPr>
                <w:color w:val="000000"/>
                <w:sz w:val="26"/>
                <w:szCs w:val="26"/>
              </w:rPr>
              <w:t>ных предприятий, в том чи</w:t>
            </w:r>
            <w:r w:rsidRPr="00746E51">
              <w:rPr>
                <w:color w:val="000000"/>
                <w:sz w:val="26"/>
                <w:szCs w:val="26"/>
              </w:rPr>
              <w:t>с</w:t>
            </w:r>
            <w:r w:rsidRPr="00746E51">
              <w:rPr>
                <w:color w:val="000000"/>
                <w:sz w:val="26"/>
                <w:szCs w:val="26"/>
              </w:rPr>
              <w:t>ле казенных), в части реал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зации основных средств по указанному имуществу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000 1 14 02043 04 0000 410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0,00000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58,00000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Доходы от реализации им</w:t>
            </w:r>
            <w:r w:rsidRPr="00746E51">
              <w:rPr>
                <w:color w:val="000000"/>
                <w:sz w:val="26"/>
                <w:szCs w:val="26"/>
              </w:rPr>
              <w:t>у</w:t>
            </w:r>
            <w:r w:rsidRPr="00746E51">
              <w:rPr>
                <w:color w:val="000000"/>
                <w:sz w:val="26"/>
                <w:szCs w:val="26"/>
              </w:rPr>
              <w:t>щества, находящегося в собственности городских окр</w:t>
            </w:r>
            <w:r w:rsidRPr="00746E51">
              <w:rPr>
                <w:color w:val="000000"/>
                <w:sz w:val="26"/>
                <w:szCs w:val="26"/>
              </w:rPr>
              <w:t>у</w:t>
            </w:r>
            <w:r w:rsidRPr="00746E51">
              <w:rPr>
                <w:color w:val="000000"/>
                <w:sz w:val="26"/>
                <w:szCs w:val="26"/>
              </w:rPr>
              <w:t>гов (за исключением имущ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ства муниципальных бю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жетных и автономных учр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ждений, а также имущества муниципальных унитарных предприятий, в том числе к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зенных), в части реализации материальных запасов по указанному имуществу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000 1 14 02040 04 0000 440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0,00000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69,09000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Доходы от реализации им</w:t>
            </w:r>
            <w:r w:rsidRPr="00746E51">
              <w:rPr>
                <w:color w:val="000000"/>
                <w:sz w:val="26"/>
                <w:szCs w:val="26"/>
              </w:rPr>
              <w:t>у</w:t>
            </w:r>
            <w:r w:rsidRPr="00746E51">
              <w:rPr>
                <w:color w:val="000000"/>
                <w:sz w:val="26"/>
                <w:szCs w:val="26"/>
              </w:rPr>
              <w:t>щества, находящегося в оперативном управлении учр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ждений, находящихся в вед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нии органов управления городских округов (за искл</w:t>
            </w:r>
            <w:r w:rsidRPr="00746E51">
              <w:rPr>
                <w:color w:val="000000"/>
                <w:sz w:val="26"/>
                <w:szCs w:val="26"/>
              </w:rPr>
              <w:t>ю</w:t>
            </w:r>
            <w:r w:rsidRPr="00746E51">
              <w:rPr>
                <w:color w:val="000000"/>
                <w:sz w:val="26"/>
                <w:szCs w:val="26"/>
              </w:rPr>
              <w:t>чением имущества муниц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пальных бюджетных и авт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 xml:space="preserve">номных учреждений), в </w:t>
            </w:r>
            <w:r w:rsidRPr="00746E51">
              <w:rPr>
                <w:color w:val="000000"/>
                <w:sz w:val="26"/>
                <w:szCs w:val="26"/>
              </w:rPr>
              <w:lastRenderedPageBreak/>
              <w:t>части реализации материальных запасов по указанному им</w:t>
            </w:r>
            <w:r w:rsidRPr="00746E51">
              <w:rPr>
                <w:color w:val="000000"/>
                <w:sz w:val="26"/>
                <w:szCs w:val="26"/>
              </w:rPr>
              <w:t>у</w:t>
            </w:r>
            <w:r w:rsidRPr="00746E51">
              <w:rPr>
                <w:color w:val="000000"/>
                <w:sz w:val="26"/>
                <w:szCs w:val="26"/>
              </w:rPr>
              <w:t>ществу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000 1 14 02042 04 0000 440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0,00000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69,09000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Доходы от продажи земел</w:t>
            </w:r>
            <w:r w:rsidRPr="00746E51">
              <w:rPr>
                <w:color w:val="000000"/>
                <w:sz w:val="26"/>
                <w:szCs w:val="26"/>
              </w:rPr>
              <w:t>ь</w:t>
            </w:r>
            <w:r w:rsidRPr="00746E51">
              <w:rPr>
                <w:color w:val="000000"/>
                <w:sz w:val="26"/>
                <w:szCs w:val="26"/>
              </w:rPr>
              <w:t>ных участков, находящихся в государственной и муниц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пальной собственности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000 1 14 06000 00 0000 430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2400,00000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1486,91336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62,0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 xml:space="preserve"> Доходы     от    продажи    земельных    участков,                              государственная  собстве</w:t>
            </w:r>
            <w:r w:rsidRPr="00746E51">
              <w:rPr>
                <w:color w:val="000000"/>
                <w:sz w:val="26"/>
                <w:szCs w:val="26"/>
              </w:rPr>
              <w:t>н</w:t>
            </w:r>
            <w:r w:rsidRPr="00746E51">
              <w:rPr>
                <w:color w:val="000000"/>
                <w:sz w:val="26"/>
                <w:szCs w:val="26"/>
              </w:rPr>
              <w:t>ность  на   которые   не                              разграничена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000 1 14 06010 00 0000 430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1200,00000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1034,41336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86,2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 xml:space="preserve"> Доходы    от    продажи    з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мельных    участков,                              государственная  собстве</w:t>
            </w:r>
            <w:r w:rsidRPr="00746E51">
              <w:rPr>
                <w:color w:val="000000"/>
                <w:sz w:val="26"/>
                <w:szCs w:val="26"/>
              </w:rPr>
              <w:t>н</w:t>
            </w:r>
            <w:r w:rsidRPr="00746E51">
              <w:rPr>
                <w:color w:val="000000"/>
                <w:sz w:val="26"/>
                <w:szCs w:val="26"/>
              </w:rPr>
              <w:t>ность  на   которые   не                              разграничена и  которые  расположены  в границах г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родских округов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000 1 14 06012 04 0000 430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1200,00000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1034,41336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86,2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Доходы от продажи земел</w:t>
            </w:r>
            <w:r w:rsidRPr="00746E51">
              <w:rPr>
                <w:color w:val="000000"/>
                <w:sz w:val="26"/>
                <w:szCs w:val="26"/>
              </w:rPr>
              <w:t>ь</w:t>
            </w:r>
            <w:r w:rsidRPr="00746E51">
              <w:rPr>
                <w:color w:val="000000"/>
                <w:sz w:val="26"/>
                <w:szCs w:val="26"/>
              </w:rPr>
              <w:t>ных участков, государстве</w:t>
            </w:r>
            <w:r w:rsidRPr="00746E51">
              <w:rPr>
                <w:color w:val="000000"/>
                <w:sz w:val="26"/>
                <w:szCs w:val="26"/>
              </w:rPr>
              <w:t>н</w:t>
            </w:r>
            <w:r w:rsidRPr="00746E51">
              <w:rPr>
                <w:color w:val="000000"/>
                <w:sz w:val="26"/>
                <w:szCs w:val="26"/>
              </w:rPr>
              <w:t>ная собственность на кот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рые разграничена (за искл</w:t>
            </w:r>
            <w:r w:rsidRPr="00746E51">
              <w:rPr>
                <w:color w:val="000000"/>
                <w:sz w:val="26"/>
                <w:szCs w:val="26"/>
              </w:rPr>
              <w:t>ю</w:t>
            </w:r>
            <w:r w:rsidRPr="00746E51">
              <w:rPr>
                <w:color w:val="000000"/>
                <w:sz w:val="26"/>
                <w:szCs w:val="26"/>
              </w:rPr>
              <w:t>чением земельных участков бюджетных и автономных учреждений)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000 1 14 06020 00 0000 430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1200,00000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452,50000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37,7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Доходы от продажи земел</w:t>
            </w:r>
            <w:r w:rsidRPr="00746E51">
              <w:rPr>
                <w:color w:val="000000"/>
                <w:sz w:val="26"/>
                <w:szCs w:val="26"/>
              </w:rPr>
              <w:t>ь</w:t>
            </w:r>
            <w:r w:rsidRPr="00746E51">
              <w:rPr>
                <w:color w:val="000000"/>
                <w:sz w:val="26"/>
                <w:szCs w:val="26"/>
              </w:rPr>
              <w:t>ных участков, находящихся в собственности городских округов (за исключением земельных участков муниц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пальных бюджетных и авт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номных учреждений)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000 1 14 06024 04 0000 430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1200,00000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452,50000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37,7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Плата за увеличение площ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ди земельных участков, находящихся в частной со</w:t>
            </w:r>
            <w:r w:rsidRPr="00746E51">
              <w:rPr>
                <w:color w:val="000000"/>
                <w:sz w:val="26"/>
                <w:szCs w:val="26"/>
              </w:rPr>
              <w:t>б</w:t>
            </w:r>
            <w:r w:rsidRPr="00746E51">
              <w:rPr>
                <w:color w:val="000000"/>
                <w:sz w:val="26"/>
                <w:szCs w:val="26"/>
              </w:rPr>
              <w:t>ственности, в результате перераспределения таких з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мельных участков и земель (или) земельных участков, находящихся в госуда</w:t>
            </w:r>
            <w:r w:rsidRPr="00746E51">
              <w:rPr>
                <w:color w:val="000000"/>
                <w:sz w:val="26"/>
                <w:szCs w:val="26"/>
              </w:rPr>
              <w:t>р</w:t>
            </w:r>
            <w:r w:rsidRPr="00746E51">
              <w:rPr>
                <w:color w:val="000000"/>
                <w:sz w:val="26"/>
                <w:szCs w:val="26"/>
              </w:rPr>
              <w:t xml:space="preserve">ственной или </w:t>
            </w:r>
            <w:r w:rsidRPr="00746E51">
              <w:rPr>
                <w:color w:val="000000"/>
                <w:sz w:val="26"/>
                <w:szCs w:val="26"/>
              </w:rPr>
              <w:lastRenderedPageBreak/>
              <w:t>муниципальной собственности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000 1 14 06300 00 0000 430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50,00000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0,00000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Плата за увеличение площ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ди земельных участков, находящихся в частной со</w:t>
            </w:r>
            <w:r w:rsidRPr="00746E51">
              <w:rPr>
                <w:color w:val="000000"/>
                <w:sz w:val="26"/>
                <w:szCs w:val="26"/>
              </w:rPr>
              <w:t>б</w:t>
            </w:r>
            <w:r w:rsidRPr="00746E51">
              <w:rPr>
                <w:color w:val="000000"/>
                <w:sz w:val="26"/>
                <w:szCs w:val="26"/>
              </w:rPr>
              <w:t>ственности, в результате перераспределения таких з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мельных участков и земель (или) земельных участков, государственная собстве</w:t>
            </w:r>
            <w:r w:rsidRPr="00746E51">
              <w:rPr>
                <w:color w:val="000000"/>
                <w:sz w:val="26"/>
                <w:szCs w:val="26"/>
              </w:rPr>
              <w:t>н</w:t>
            </w:r>
            <w:r w:rsidRPr="00746E51">
              <w:rPr>
                <w:color w:val="000000"/>
                <w:sz w:val="26"/>
                <w:szCs w:val="26"/>
              </w:rPr>
              <w:t>ность на которые не разгр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ничена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000 1 14 06310 00 0000 430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50,00000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0,00000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Плата за увеличение площ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ди земельных участков, находящихся в частной со</w:t>
            </w:r>
            <w:r w:rsidRPr="00746E51">
              <w:rPr>
                <w:color w:val="000000"/>
                <w:sz w:val="26"/>
                <w:szCs w:val="26"/>
              </w:rPr>
              <w:t>б</w:t>
            </w:r>
            <w:r w:rsidRPr="00746E51">
              <w:rPr>
                <w:color w:val="000000"/>
                <w:sz w:val="26"/>
                <w:szCs w:val="26"/>
              </w:rPr>
              <w:t>ственности, в результате перераспределения таких з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мельных участков и земель (или) земельных участков, государственная собстве</w:t>
            </w:r>
            <w:r w:rsidRPr="00746E51">
              <w:rPr>
                <w:color w:val="000000"/>
                <w:sz w:val="26"/>
                <w:szCs w:val="26"/>
              </w:rPr>
              <w:t>н</w:t>
            </w:r>
            <w:r w:rsidRPr="00746E51">
              <w:rPr>
                <w:color w:val="000000"/>
                <w:sz w:val="26"/>
                <w:szCs w:val="26"/>
              </w:rPr>
              <w:t>ность на которые не разгр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ничена и которые распол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жены в границах городских округов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000 1 14 06312 04 0000 430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50,00000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0,00000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Доходы от приватизации имущества, находящегося в государственной и муниц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пальной собственности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000 1 14 13000 00 0000 000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1500,00000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0,00000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Доходы от приватизации имущества, находящегося в собственности городских округов, в части приватиз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ции нефинансовых активов имущества казны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000 1 14 13040 04 0000 410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1500,00000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0,00000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000 1 16 00000 00 0000 000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740,70000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703,26412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94,9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Административные штрафы, установленные Кодексом Российской Федерации об административных правон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рушениях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000 1 16 01000 01 0000 140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641,00000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378,08531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59,0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Административные штрафы, установленные главой 5 К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 xml:space="preserve">декса Российской Федерации об административных </w:t>
            </w:r>
            <w:r w:rsidRPr="00746E51">
              <w:rPr>
                <w:color w:val="000000"/>
                <w:sz w:val="26"/>
                <w:szCs w:val="26"/>
              </w:rPr>
              <w:lastRenderedPageBreak/>
              <w:t>прав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нарушениях, за администр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тивные правонарушения, п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сягающие на права граждан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000 1 16 01050 01 0000 140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48,00000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10,80902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22,5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Административные штрафы, установленные главой 5 К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декса Российской Федерации об административных прав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нарушениях, за администр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тивные правонарушения, п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сягающие на права граждан, налагаемые мировыми суд</w:t>
            </w:r>
            <w:r w:rsidRPr="00746E51">
              <w:rPr>
                <w:color w:val="000000"/>
                <w:sz w:val="26"/>
                <w:szCs w:val="26"/>
              </w:rPr>
              <w:t>ь</w:t>
            </w:r>
            <w:r w:rsidRPr="00746E51">
              <w:rPr>
                <w:color w:val="000000"/>
                <w:sz w:val="26"/>
                <w:szCs w:val="26"/>
              </w:rPr>
              <w:t>ями, комиссиями по делам несовершеннолетних и защ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те их прав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000 1 16 01053 01 0000 140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48,00000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10,80902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22,5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Административные штрафы, установленные главой 6 К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декса Российской Федерации об административных прав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нарушениях, за администр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тивные правонарушения, посягающие на здоровье, сан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тарно-эпидемиологическое благополучие населения и общественную нравстве</w:t>
            </w:r>
            <w:r w:rsidRPr="00746E51">
              <w:rPr>
                <w:color w:val="000000"/>
                <w:sz w:val="26"/>
                <w:szCs w:val="26"/>
              </w:rPr>
              <w:t>н</w:t>
            </w:r>
            <w:r w:rsidRPr="00746E51">
              <w:rPr>
                <w:color w:val="000000"/>
                <w:sz w:val="26"/>
                <w:szCs w:val="26"/>
              </w:rPr>
              <w:t>ность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000 1 16 01060 01 0000 140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122,00000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57,97603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47,5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Административные штрафы, установленные главой 6 К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декса Российской Федерации об административных прав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нарушениях, за администр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тивные правонарушения, посягающие на здоровье, сан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тарно-эпидемиологическое благополучие населения и общественную нравстве</w:t>
            </w:r>
            <w:r w:rsidRPr="00746E51">
              <w:rPr>
                <w:color w:val="000000"/>
                <w:sz w:val="26"/>
                <w:szCs w:val="26"/>
              </w:rPr>
              <w:t>н</w:t>
            </w:r>
            <w:r w:rsidRPr="00746E51">
              <w:rPr>
                <w:color w:val="000000"/>
                <w:sz w:val="26"/>
                <w:szCs w:val="26"/>
              </w:rPr>
              <w:t>ность, налагаемые мировыми судьями, комиссиями по д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 xml:space="preserve">лам </w:t>
            </w:r>
            <w:r w:rsidRPr="00746E51">
              <w:rPr>
                <w:color w:val="000000"/>
                <w:sz w:val="26"/>
                <w:szCs w:val="26"/>
              </w:rPr>
              <w:lastRenderedPageBreak/>
              <w:t>несовершеннолетних и защите их прав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000 1 16 01063 01 0000 140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122,00000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57,97603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47,5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Административные штрафы, установленные главой 7 К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декса Российской Федерации об административных прав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нарушениях, за администр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тивные правонарушения в области охраны собственн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сти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000 1 16 01070 01 0000 140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38,00000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34,96762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92,0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Административные штрафы, установленные главой 7 К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декса Российской Федерации об административных прав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нарушениях, за администр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тивные правонарушения в области охраны собственн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сти, налагаемые мировыми судьями, комиссиями по д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лам несовершеннолетних и защите их прав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000 1 16 01073 01 0000 140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38,00000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29,96762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78,9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Административные штрафы, установленные главой 7 К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декса Российской Федерации об административных прав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нарушениях, за администр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тивные правонарушения в области охраны собственн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сти, выявленные должнос</w:t>
            </w:r>
            <w:r w:rsidRPr="00746E51">
              <w:rPr>
                <w:color w:val="000000"/>
                <w:sz w:val="26"/>
                <w:szCs w:val="26"/>
              </w:rPr>
              <w:t>т</w:t>
            </w:r>
            <w:r w:rsidRPr="00746E51">
              <w:rPr>
                <w:color w:val="000000"/>
                <w:sz w:val="26"/>
                <w:szCs w:val="26"/>
              </w:rPr>
              <w:t>ными лицами органов мун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ципального контроля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000 1 16 01074 01 0000 140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0,00000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5,00000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Административные штрафы, установленные главой 8 К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декса Российской Федерации об административных прав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нарушениях, за администр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тивные правонарушения в области охраны окружающей среды и природопользования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000 1 16 01080 01 0000 140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92,00000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32,00000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34,8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Административные штрафы, установленные главой 8 К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 xml:space="preserve">декса Российской </w:t>
            </w:r>
            <w:r w:rsidRPr="00746E51">
              <w:rPr>
                <w:color w:val="000000"/>
                <w:sz w:val="26"/>
                <w:szCs w:val="26"/>
              </w:rPr>
              <w:lastRenderedPageBreak/>
              <w:t>Федерации об административных прав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нарушениях, за администр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тивные правонарушения в области охраны окружающей среды и природопользования, налагаемые мировыми суд</w:t>
            </w:r>
            <w:r w:rsidRPr="00746E51">
              <w:rPr>
                <w:color w:val="000000"/>
                <w:sz w:val="26"/>
                <w:szCs w:val="26"/>
              </w:rPr>
              <w:t>ь</w:t>
            </w:r>
            <w:r w:rsidRPr="00746E51">
              <w:rPr>
                <w:color w:val="000000"/>
                <w:sz w:val="26"/>
                <w:szCs w:val="26"/>
              </w:rPr>
              <w:t>ями, комиссиями по делам несовершеннолетних и защ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те их прав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000 1 16 01083 01 0000 140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92,00000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32,00000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34,8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Административные штрафы, установленные главой 14 К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декса Российской Федерации об административных прав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нарушениях, за администр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тивные правонарушения в области предпринимател</w:t>
            </w:r>
            <w:r w:rsidRPr="00746E51">
              <w:rPr>
                <w:color w:val="000000"/>
                <w:sz w:val="26"/>
                <w:szCs w:val="26"/>
              </w:rPr>
              <w:t>ь</w:t>
            </w:r>
            <w:r w:rsidRPr="00746E51">
              <w:rPr>
                <w:color w:val="000000"/>
                <w:sz w:val="26"/>
                <w:szCs w:val="26"/>
              </w:rPr>
              <w:t>ской деятельности и деятел</w:t>
            </w:r>
            <w:r w:rsidRPr="00746E51">
              <w:rPr>
                <w:color w:val="000000"/>
                <w:sz w:val="26"/>
                <w:szCs w:val="26"/>
              </w:rPr>
              <w:t>ь</w:t>
            </w:r>
            <w:r w:rsidRPr="00746E51">
              <w:rPr>
                <w:color w:val="000000"/>
                <w:sz w:val="26"/>
                <w:szCs w:val="26"/>
              </w:rPr>
              <w:t>ности саморегулируемых о</w:t>
            </w:r>
            <w:r w:rsidRPr="00746E51">
              <w:rPr>
                <w:color w:val="000000"/>
                <w:sz w:val="26"/>
                <w:szCs w:val="26"/>
              </w:rPr>
              <w:t>р</w:t>
            </w:r>
            <w:r w:rsidRPr="00746E51">
              <w:rPr>
                <w:color w:val="000000"/>
                <w:sz w:val="26"/>
                <w:szCs w:val="26"/>
              </w:rPr>
              <w:t>ганизаций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000 1 16 01140 01 0000 140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18,00000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20,85610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115,9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Административные штрафы, установленные главой 14 К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декса Российской Федерации об административных прав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нарушениях, за администр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тивные правонарушения в области предпринимател</w:t>
            </w:r>
            <w:r w:rsidRPr="00746E51">
              <w:rPr>
                <w:color w:val="000000"/>
                <w:sz w:val="26"/>
                <w:szCs w:val="26"/>
              </w:rPr>
              <w:t>ь</w:t>
            </w:r>
            <w:r w:rsidRPr="00746E51">
              <w:rPr>
                <w:color w:val="000000"/>
                <w:sz w:val="26"/>
                <w:szCs w:val="26"/>
              </w:rPr>
              <w:t>ской деятельности и деятел</w:t>
            </w:r>
            <w:r w:rsidRPr="00746E51">
              <w:rPr>
                <w:color w:val="000000"/>
                <w:sz w:val="26"/>
                <w:szCs w:val="26"/>
              </w:rPr>
              <w:t>ь</w:t>
            </w:r>
            <w:r w:rsidRPr="00746E51">
              <w:rPr>
                <w:color w:val="000000"/>
                <w:sz w:val="26"/>
                <w:szCs w:val="26"/>
              </w:rPr>
              <w:t>ности саморегулируемых организаций, налагаемые мир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выми судьями, комиссиями по делам несовершенноле</w:t>
            </w:r>
            <w:r w:rsidRPr="00746E51">
              <w:rPr>
                <w:color w:val="000000"/>
                <w:sz w:val="26"/>
                <w:szCs w:val="26"/>
              </w:rPr>
              <w:t>т</w:t>
            </w:r>
            <w:r w:rsidRPr="00746E51">
              <w:rPr>
                <w:color w:val="000000"/>
                <w:sz w:val="26"/>
                <w:szCs w:val="26"/>
              </w:rPr>
              <w:t>них и защите их прав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000 1 16 01143 01 0000 140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18,00000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20,85610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115,9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Административные штрафы, установленные главой 15 К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декса Российской Федерации об административных прав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нарушениях, за администр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 xml:space="preserve">тивные правонарушения в области финансов, налогов и сборов, страхования, рынка ценных </w:t>
            </w:r>
            <w:r w:rsidRPr="00746E51">
              <w:rPr>
                <w:color w:val="000000"/>
                <w:sz w:val="26"/>
                <w:szCs w:val="26"/>
              </w:rPr>
              <w:lastRenderedPageBreak/>
              <w:t>бумаг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000 1 16 01150 01 0000 140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19,00000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7,09604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37,3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Административные штрафы, установленные главой 15 К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декса Российской Федерации об административных прав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нарушениях, за администр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тивные правонарушения в области финансов, налогов и сборов, страхования, рынка ценных бумаг (за исключ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нием штрафов, указанных в пункте 6 статьи 46 Бюдже</w:t>
            </w:r>
            <w:r w:rsidRPr="00746E51">
              <w:rPr>
                <w:color w:val="000000"/>
                <w:sz w:val="26"/>
                <w:szCs w:val="26"/>
              </w:rPr>
              <w:t>т</w:t>
            </w:r>
            <w:r w:rsidRPr="00746E51">
              <w:rPr>
                <w:color w:val="000000"/>
                <w:sz w:val="26"/>
                <w:szCs w:val="26"/>
              </w:rPr>
              <w:t>ного кодекса Российской Федерации), налагаемые мир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выми судьями, комиссиями по делам несовершенноле</w:t>
            </w:r>
            <w:r w:rsidRPr="00746E51">
              <w:rPr>
                <w:color w:val="000000"/>
                <w:sz w:val="26"/>
                <w:szCs w:val="26"/>
              </w:rPr>
              <w:t>т</w:t>
            </w:r>
            <w:r w:rsidRPr="00746E51">
              <w:rPr>
                <w:color w:val="000000"/>
                <w:sz w:val="26"/>
                <w:szCs w:val="26"/>
              </w:rPr>
              <w:t>них и защите их прав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000 1 16 01153 01 0000 140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19,00000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7,09604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37,3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Административные штрафы, установленные главой 17 К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декса Российской Федерации об административных прав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нарушениях, за администр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тивные правонарушения, посягающие на институты го</w:t>
            </w:r>
            <w:r w:rsidRPr="00746E51">
              <w:rPr>
                <w:color w:val="000000"/>
                <w:sz w:val="26"/>
                <w:szCs w:val="26"/>
              </w:rPr>
              <w:t>с</w:t>
            </w:r>
            <w:r w:rsidRPr="00746E51">
              <w:rPr>
                <w:color w:val="000000"/>
                <w:sz w:val="26"/>
                <w:szCs w:val="26"/>
              </w:rPr>
              <w:t>ударственной власти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000 1 16 01170 01 0000 140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0,00000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3,00000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Административные штрафы, установленные главой 17 К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декса Российской Федерации об административных прав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нарушениях, за администр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тивные правонарушения, посягающие на институты го</w:t>
            </w:r>
            <w:r w:rsidRPr="00746E51">
              <w:rPr>
                <w:color w:val="000000"/>
                <w:sz w:val="26"/>
                <w:szCs w:val="26"/>
              </w:rPr>
              <w:t>с</w:t>
            </w:r>
            <w:r w:rsidRPr="00746E51">
              <w:rPr>
                <w:color w:val="000000"/>
                <w:sz w:val="26"/>
                <w:szCs w:val="26"/>
              </w:rPr>
              <w:t>ударственной власти, налаг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емые мировыми судьями, комиссиями по делам нес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вершеннолетних и защите их прав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000 1 16 01173 01 0000 140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0,00000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3,00000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Административные штрафы, установленные главой 19 К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 xml:space="preserve">декса Российской Федерации об административных </w:t>
            </w:r>
            <w:r w:rsidRPr="00746E51">
              <w:rPr>
                <w:color w:val="000000"/>
                <w:sz w:val="26"/>
                <w:szCs w:val="26"/>
              </w:rPr>
              <w:lastRenderedPageBreak/>
              <w:t>прав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нарушениях, за администр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тивные правонарушения пр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тив порядка управления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000 1 16 01190 01 0000 140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183,00000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98,80000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54,0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Административные штрафы, установленные главой 19 К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декса Российской Федерации об административных прав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нарушениях, за администр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тивные правонарушения пр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тив порядка управления, налагаемые мировыми суд</w:t>
            </w:r>
            <w:r w:rsidRPr="00746E51">
              <w:rPr>
                <w:color w:val="000000"/>
                <w:sz w:val="26"/>
                <w:szCs w:val="26"/>
              </w:rPr>
              <w:t>ь</w:t>
            </w:r>
            <w:r w:rsidRPr="00746E51">
              <w:rPr>
                <w:color w:val="000000"/>
                <w:sz w:val="26"/>
                <w:szCs w:val="26"/>
              </w:rPr>
              <w:t>ями, комиссиями по делам несовершеннолетних и защ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те их прав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000 1 16 01193 01 0000 140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183,00000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98,80000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54,0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Административные штрафы, установленные главой 20 К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декса Российской Федерации об административных прав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нарушениях, за администр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тивные правонарушения, п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сягающие на общественный порядок и общественную безопасность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000 1 16 01200 01 0000 140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121,00000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112,58050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93,0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Административные штрафы, установленные главой 20 К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декса Российской Федерации об административных прав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нарушениях, за администр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тивные правонарушения, п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сягающие на общественный порядок и общественную безопасность, налагаемые мировыми судьями, коми</w:t>
            </w:r>
            <w:r w:rsidRPr="00746E51">
              <w:rPr>
                <w:color w:val="000000"/>
                <w:sz w:val="26"/>
                <w:szCs w:val="26"/>
              </w:rPr>
              <w:t>с</w:t>
            </w:r>
            <w:r w:rsidRPr="00746E51">
              <w:rPr>
                <w:color w:val="000000"/>
                <w:sz w:val="26"/>
                <w:szCs w:val="26"/>
              </w:rPr>
              <w:t>сиями по делам несоверше</w:t>
            </w:r>
            <w:r w:rsidRPr="00746E51">
              <w:rPr>
                <w:color w:val="000000"/>
                <w:sz w:val="26"/>
                <w:szCs w:val="26"/>
              </w:rPr>
              <w:t>н</w:t>
            </w:r>
            <w:r w:rsidRPr="00746E51">
              <w:rPr>
                <w:color w:val="000000"/>
                <w:sz w:val="26"/>
                <w:szCs w:val="26"/>
              </w:rPr>
              <w:t>нолетних и защите их прав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000 1 16 01203 01 0000 140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121,00000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112,58050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93,0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рации об административных правонарушениях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000 1 16 02000 02 0000 140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0,00000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13,02000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Административные штрафы, установленные законами субъектов Российской Фед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рации об административных правонарушениях, за нар</w:t>
            </w:r>
            <w:r w:rsidRPr="00746E51">
              <w:rPr>
                <w:color w:val="000000"/>
                <w:sz w:val="26"/>
                <w:szCs w:val="26"/>
              </w:rPr>
              <w:t>у</w:t>
            </w:r>
            <w:r w:rsidRPr="00746E51">
              <w:rPr>
                <w:color w:val="000000"/>
                <w:sz w:val="26"/>
                <w:szCs w:val="26"/>
              </w:rPr>
              <w:t>шение муниципальных пр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вовых актов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000 1 16 02020 02 0000 140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0,00000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13,02000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Штрафы, неустойки, пени, уплаченные в соответствии с законом или договором в случае неисполнения или н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надлежащего исполнения обязательств перед госуда</w:t>
            </w:r>
            <w:r w:rsidRPr="00746E51">
              <w:rPr>
                <w:color w:val="000000"/>
                <w:sz w:val="26"/>
                <w:szCs w:val="26"/>
              </w:rPr>
              <w:t>р</w:t>
            </w:r>
            <w:r w:rsidRPr="00746E51">
              <w:rPr>
                <w:color w:val="000000"/>
                <w:sz w:val="26"/>
                <w:szCs w:val="26"/>
              </w:rPr>
              <w:t>ственным (муниципальным) органом, органом управления государственным внебю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жетным фондом, казенным учреждением, Центральным банком Российской Федер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ции, иной организацией, де</w:t>
            </w:r>
            <w:r w:rsidRPr="00746E51">
              <w:rPr>
                <w:color w:val="000000"/>
                <w:sz w:val="26"/>
                <w:szCs w:val="26"/>
              </w:rPr>
              <w:t>й</w:t>
            </w:r>
            <w:r w:rsidRPr="00746E51">
              <w:rPr>
                <w:color w:val="000000"/>
                <w:sz w:val="26"/>
                <w:szCs w:val="26"/>
              </w:rPr>
              <w:t>ствующей от имени Росси</w:t>
            </w:r>
            <w:r w:rsidRPr="00746E51">
              <w:rPr>
                <w:color w:val="000000"/>
                <w:sz w:val="26"/>
                <w:szCs w:val="26"/>
              </w:rPr>
              <w:t>й</w:t>
            </w:r>
            <w:r w:rsidRPr="00746E51">
              <w:rPr>
                <w:color w:val="000000"/>
                <w:sz w:val="26"/>
                <w:szCs w:val="26"/>
              </w:rPr>
              <w:t>ской Федерации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000 1 16 07000 00 0000 140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99,70000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235,52242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236,2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proofErr w:type="gramStart"/>
            <w:r w:rsidRPr="00746E51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</w:t>
            </w:r>
            <w:r w:rsidRPr="00746E51">
              <w:rPr>
                <w:color w:val="000000"/>
                <w:sz w:val="26"/>
                <w:szCs w:val="26"/>
              </w:rPr>
              <w:t>в</w:t>
            </w:r>
            <w:r w:rsidRPr="00746E51">
              <w:rPr>
                <w:color w:val="000000"/>
                <w:sz w:val="26"/>
                <w:szCs w:val="26"/>
              </w:rPr>
              <w:t>щиком (подрядчиком, испо</w:t>
            </w:r>
            <w:r w:rsidRPr="00746E51">
              <w:rPr>
                <w:color w:val="000000"/>
                <w:sz w:val="26"/>
                <w:szCs w:val="26"/>
              </w:rPr>
              <w:t>л</w:t>
            </w:r>
            <w:r w:rsidRPr="00746E51">
              <w:rPr>
                <w:color w:val="000000"/>
                <w:sz w:val="26"/>
                <w:szCs w:val="26"/>
              </w:rPr>
              <w:t>нителем) обязательств, предусмотренных госуда</w:t>
            </w:r>
            <w:r w:rsidRPr="00746E51">
              <w:rPr>
                <w:color w:val="000000"/>
                <w:sz w:val="26"/>
                <w:szCs w:val="26"/>
              </w:rPr>
              <w:t>р</w:t>
            </w:r>
            <w:r w:rsidRPr="00746E51">
              <w:rPr>
                <w:color w:val="000000"/>
                <w:sz w:val="26"/>
                <w:szCs w:val="26"/>
              </w:rPr>
              <w:t>ственным (муниципальным) контрактом</w:t>
            </w:r>
            <w:proofErr w:type="gramEnd"/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000 1 16 07010 00 0000 140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0,00000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208,40843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proofErr w:type="gramStart"/>
            <w:r w:rsidRPr="00746E51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</w:t>
            </w:r>
            <w:r w:rsidRPr="00746E51">
              <w:rPr>
                <w:color w:val="000000"/>
                <w:sz w:val="26"/>
                <w:szCs w:val="26"/>
              </w:rPr>
              <w:t>в</w:t>
            </w:r>
            <w:r w:rsidRPr="00746E51">
              <w:rPr>
                <w:color w:val="000000"/>
                <w:sz w:val="26"/>
                <w:szCs w:val="26"/>
              </w:rPr>
              <w:t>щиком (подрядчиком, испо</w:t>
            </w:r>
            <w:r w:rsidRPr="00746E51">
              <w:rPr>
                <w:color w:val="000000"/>
                <w:sz w:val="26"/>
                <w:szCs w:val="26"/>
              </w:rPr>
              <w:t>л</w:t>
            </w:r>
            <w:r w:rsidRPr="00746E51">
              <w:rPr>
                <w:color w:val="000000"/>
                <w:sz w:val="26"/>
                <w:szCs w:val="26"/>
              </w:rPr>
              <w:t>нителем) обязательств, предусмотренных муниц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пальным контрактом, закл</w:t>
            </w:r>
            <w:r w:rsidRPr="00746E51">
              <w:rPr>
                <w:color w:val="000000"/>
                <w:sz w:val="26"/>
                <w:szCs w:val="26"/>
              </w:rPr>
              <w:t>ю</w:t>
            </w:r>
            <w:r w:rsidRPr="00746E51">
              <w:rPr>
                <w:color w:val="000000"/>
                <w:sz w:val="26"/>
                <w:szCs w:val="26"/>
              </w:rPr>
              <w:t>ченным муниципальным о</w:t>
            </w:r>
            <w:r w:rsidRPr="00746E51">
              <w:rPr>
                <w:color w:val="000000"/>
                <w:sz w:val="26"/>
                <w:szCs w:val="26"/>
              </w:rPr>
              <w:t>р</w:t>
            </w:r>
            <w:r w:rsidRPr="00746E51">
              <w:rPr>
                <w:color w:val="000000"/>
                <w:sz w:val="26"/>
                <w:szCs w:val="26"/>
              </w:rPr>
              <w:t>ганом,  казенным учрежден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ем городского округа</w:t>
            </w:r>
            <w:proofErr w:type="gramEnd"/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000 1 16 07010 04 0000 140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0,00000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208,40843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Иные штрафы, неустойки, пени, уплаченные в соотве</w:t>
            </w:r>
            <w:r w:rsidRPr="00746E51">
              <w:rPr>
                <w:color w:val="000000"/>
                <w:sz w:val="26"/>
                <w:szCs w:val="26"/>
              </w:rPr>
              <w:t>т</w:t>
            </w:r>
            <w:r w:rsidRPr="00746E51">
              <w:rPr>
                <w:color w:val="000000"/>
                <w:sz w:val="26"/>
                <w:szCs w:val="26"/>
              </w:rPr>
              <w:t>ствии с законом или догов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 xml:space="preserve">ром в случае </w:t>
            </w:r>
            <w:r w:rsidRPr="00746E51">
              <w:rPr>
                <w:color w:val="000000"/>
                <w:sz w:val="26"/>
                <w:szCs w:val="26"/>
              </w:rPr>
              <w:lastRenderedPageBreak/>
              <w:t>неисполнения или ненадлежащего исполн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ния обязательств перед гос</w:t>
            </w:r>
            <w:r w:rsidRPr="00746E51">
              <w:rPr>
                <w:color w:val="000000"/>
                <w:sz w:val="26"/>
                <w:szCs w:val="26"/>
              </w:rPr>
              <w:t>у</w:t>
            </w:r>
            <w:r w:rsidRPr="00746E51">
              <w:rPr>
                <w:color w:val="000000"/>
                <w:sz w:val="26"/>
                <w:szCs w:val="26"/>
              </w:rPr>
              <w:t>дарственным (муниципал</w:t>
            </w:r>
            <w:r w:rsidRPr="00746E51">
              <w:rPr>
                <w:color w:val="000000"/>
                <w:sz w:val="26"/>
                <w:szCs w:val="26"/>
              </w:rPr>
              <w:t>ь</w:t>
            </w:r>
            <w:r w:rsidRPr="00746E51">
              <w:rPr>
                <w:color w:val="000000"/>
                <w:sz w:val="26"/>
                <w:szCs w:val="26"/>
              </w:rPr>
              <w:t>ным) органом, казенным учреждением, Центральным банком Российской Федер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ции, государственной корп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рацией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000 1 16 07090 00 0000 140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99,70000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27,11399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27,2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Иные штрафы, неустойки, пени, уплаченные в соотве</w:t>
            </w:r>
            <w:r w:rsidRPr="00746E51">
              <w:rPr>
                <w:color w:val="000000"/>
                <w:sz w:val="26"/>
                <w:szCs w:val="26"/>
              </w:rPr>
              <w:t>т</w:t>
            </w:r>
            <w:r w:rsidRPr="00746E51">
              <w:rPr>
                <w:color w:val="000000"/>
                <w:sz w:val="26"/>
                <w:szCs w:val="26"/>
              </w:rPr>
              <w:t>ствии с законом или догов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ром в случае неисполнения или ненадлежащего исполн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ния обязательств перед муниципальным органом, (м</w:t>
            </w:r>
            <w:r w:rsidRPr="00746E51">
              <w:rPr>
                <w:color w:val="000000"/>
                <w:sz w:val="26"/>
                <w:szCs w:val="26"/>
              </w:rPr>
              <w:t>у</w:t>
            </w:r>
            <w:r w:rsidRPr="00746E51">
              <w:rPr>
                <w:color w:val="000000"/>
                <w:sz w:val="26"/>
                <w:szCs w:val="26"/>
              </w:rPr>
              <w:t>ниципальным казенным учреждением) городского округа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000 1 16 07090 04 0000 140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99,70000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27,11399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27,2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Платежи в целях возмещения причиненного ущерба (убы</w:t>
            </w:r>
            <w:r w:rsidRPr="00746E51">
              <w:rPr>
                <w:color w:val="000000"/>
                <w:sz w:val="26"/>
                <w:szCs w:val="26"/>
              </w:rPr>
              <w:t>т</w:t>
            </w:r>
            <w:r w:rsidRPr="00746E51">
              <w:rPr>
                <w:color w:val="000000"/>
                <w:sz w:val="26"/>
                <w:szCs w:val="26"/>
              </w:rPr>
              <w:t>ков)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000 1 16 10000 00 0000 140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0,00000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88,27756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Доходы от денежных взы</w:t>
            </w:r>
            <w:r w:rsidRPr="00746E51">
              <w:rPr>
                <w:color w:val="000000"/>
                <w:sz w:val="26"/>
                <w:szCs w:val="26"/>
              </w:rPr>
              <w:t>с</w:t>
            </w:r>
            <w:r w:rsidRPr="00746E51">
              <w:rPr>
                <w:color w:val="000000"/>
                <w:sz w:val="26"/>
                <w:szCs w:val="26"/>
              </w:rPr>
              <w:t>каний (штрафов), поступа</w:t>
            </w:r>
            <w:r w:rsidRPr="00746E51">
              <w:rPr>
                <w:color w:val="000000"/>
                <w:sz w:val="26"/>
                <w:szCs w:val="26"/>
              </w:rPr>
              <w:t>ю</w:t>
            </w:r>
            <w:r w:rsidRPr="00746E51">
              <w:rPr>
                <w:color w:val="000000"/>
                <w:sz w:val="26"/>
                <w:szCs w:val="26"/>
              </w:rPr>
              <w:t>щие в счет погашения задо</w:t>
            </w:r>
            <w:r w:rsidRPr="00746E51">
              <w:rPr>
                <w:color w:val="000000"/>
                <w:sz w:val="26"/>
                <w:szCs w:val="26"/>
              </w:rPr>
              <w:t>л</w:t>
            </w:r>
            <w:r w:rsidRPr="00746E51">
              <w:rPr>
                <w:color w:val="000000"/>
                <w:sz w:val="26"/>
                <w:szCs w:val="26"/>
              </w:rPr>
              <w:t>женности, образовавшейся до 1 января 2020 года, подл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жащие зачислению в бюдж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ты бюджетной системы Российской Федерации по но</w:t>
            </w:r>
            <w:r w:rsidRPr="00746E51">
              <w:rPr>
                <w:color w:val="000000"/>
                <w:sz w:val="26"/>
                <w:szCs w:val="26"/>
              </w:rPr>
              <w:t>р</w:t>
            </w:r>
            <w:r w:rsidRPr="00746E51">
              <w:rPr>
                <w:color w:val="000000"/>
                <w:sz w:val="26"/>
                <w:szCs w:val="26"/>
              </w:rPr>
              <w:t>мативам, действовавшим в 2019 году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000 1 16 10120 00 0000 140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0,00000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88,27756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Доходы от денежных взы</w:t>
            </w:r>
            <w:r w:rsidRPr="00746E51">
              <w:rPr>
                <w:color w:val="000000"/>
                <w:sz w:val="26"/>
                <w:szCs w:val="26"/>
              </w:rPr>
              <w:t>с</w:t>
            </w:r>
            <w:r w:rsidRPr="00746E51">
              <w:rPr>
                <w:color w:val="000000"/>
                <w:sz w:val="26"/>
                <w:szCs w:val="26"/>
              </w:rPr>
              <w:t>каний (штрафов), поступа</w:t>
            </w:r>
            <w:r w:rsidRPr="00746E51">
              <w:rPr>
                <w:color w:val="000000"/>
                <w:sz w:val="26"/>
                <w:szCs w:val="26"/>
              </w:rPr>
              <w:t>ю</w:t>
            </w:r>
            <w:r w:rsidRPr="00746E51">
              <w:rPr>
                <w:color w:val="000000"/>
                <w:sz w:val="26"/>
                <w:szCs w:val="26"/>
              </w:rPr>
              <w:t>щие в счет погашения задо</w:t>
            </w:r>
            <w:r w:rsidRPr="00746E51">
              <w:rPr>
                <w:color w:val="000000"/>
                <w:sz w:val="26"/>
                <w:szCs w:val="26"/>
              </w:rPr>
              <w:t>л</w:t>
            </w:r>
            <w:r w:rsidRPr="00746E51">
              <w:rPr>
                <w:color w:val="000000"/>
                <w:sz w:val="26"/>
                <w:szCs w:val="26"/>
              </w:rPr>
              <w:t>женности, образовавшейся до 1 января 2020 года, подл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жащие зачислению в бюджет муниципального образования по нормативам, действова</w:t>
            </w:r>
            <w:r w:rsidRPr="00746E51">
              <w:rPr>
                <w:color w:val="000000"/>
                <w:sz w:val="26"/>
                <w:szCs w:val="26"/>
              </w:rPr>
              <w:t>в</w:t>
            </w:r>
            <w:r w:rsidRPr="00746E51">
              <w:rPr>
                <w:color w:val="000000"/>
                <w:sz w:val="26"/>
                <w:szCs w:val="26"/>
              </w:rPr>
              <w:t>шим в 2019 году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000 1 16 10123 01 0000 140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0,00000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88,15256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Доходы от денежных взы</w:t>
            </w:r>
            <w:r w:rsidRPr="00746E51">
              <w:rPr>
                <w:color w:val="000000"/>
                <w:sz w:val="26"/>
                <w:szCs w:val="26"/>
              </w:rPr>
              <w:t>с</w:t>
            </w:r>
            <w:r w:rsidRPr="00746E51">
              <w:rPr>
                <w:color w:val="000000"/>
                <w:sz w:val="26"/>
                <w:szCs w:val="26"/>
              </w:rPr>
              <w:t>каний (штрафов), поступа</w:t>
            </w:r>
            <w:r w:rsidRPr="00746E51">
              <w:rPr>
                <w:color w:val="000000"/>
                <w:sz w:val="26"/>
                <w:szCs w:val="26"/>
              </w:rPr>
              <w:t>ю</w:t>
            </w:r>
            <w:r w:rsidRPr="00746E51">
              <w:rPr>
                <w:color w:val="000000"/>
                <w:sz w:val="26"/>
                <w:szCs w:val="26"/>
              </w:rPr>
              <w:t>щие в счет погашения задо</w:t>
            </w:r>
            <w:r w:rsidRPr="00746E51">
              <w:rPr>
                <w:color w:val="000000"/>
                <w:sz w:val="26"/>
                <w:szCs w:val="26"/>
              </w:rPr>
              <w:t>л</w:t>
            </w:r>
            <w:r w:rsidRPr="00746E51">
              <w:rPr>
                <w:color w:val="000000"/>
                <w:sz w:val="26"/>
                <w:szCs w:val="26"/>
              </w:rPr>
              <w:t xml:space="preserve">женности, </w:t>
            </w:r>
            <w:r w:rsidRPr="00746E51">
              <w:rPr>
                <w:color w:val="000000"/>
                <w:sz w:val="26"/>
                <w:szCs w:val="26"/>
              </w:rPr>
              <w:lastRenderedPageBreak/>
              <w:t>образовавшейся до 1 января 2020 года, подл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жащие зачислению в фед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ральный бюджет и бюджет муниципального образования по нормативам, действова</w:t>
            </w:r>
            <w:r w:rsidRPr="00746E51">
              <w:rPr>
                <w:color w:val="000000"/>
                <w:sz w:val="26"/>
                <w:szCs w:val="26"/>
              </w:rPr>
              <w:t>в</w:t>
            </w:r>
            <w:r w:rsidRPr="00746E51">
              <w:rPr>
                <w:color w:val="000000"/>
                <w:sz w:val="26"/>
                <w:szCs w:val="26"/>
              </w:rPr>
              <w:t>шим в 2019 году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000 1 16 10129 01 0000 140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0,00000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0,12500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Платежи, уплачиваемые в целях возмещения вреда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000 1 16 11000 01 0000 140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0,00000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-11,64117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proofErr w:type="gramStart"/>
            <w:r w:rsidRPr="00746E51">
              <w:rPr>
                <w:color w:val="000000"/>
                <w:sz w:val="26"/>
                <w:szCs w:val="26"/>
              </w:rPr>
              <w:t>Платежи по искам о возм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щении вреда, причиненного окружающей среде, а также платежи, уплачиваемые при добровольном возмещении вреда, причиненного окр</w:t>
            </w:r>
            <w:r w:rsidRPr="00746E51">
              <w:rPr>
                <w:color w:val="000000"/>
                <w:sz w:val="26"/>
                <w:szCs w:val="26"/>
              </w:rPr>
              <w:t>у</w:t>
            </w:r>
            <w:r w:rsidRPr="00746E51">
              <w:rPr>
                <w:color w:val="000000"/>
                <w:sz w:val="26"/>
                <w:szCs w:val="26"/>
              </w:rPr>
              <w:t>жающей среде (за исключ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нием вреда, причиненного окружающей среде на особо охраняемых природных те</w:t>
            </w:r>
            <w:r w:rsidRPr="00746E51">
              <w:rPr>
                <w:color w:val="000000"/>
                <w:sz w:val="26"/>
                <w:szCs w:val="26"/>
              </w:rPr>
              <w:t>р</w:t>
            </w:r>
            <w:r w:rsidRPr="00746E51">
              <w:rPr>
                <w:color w:val="000000"/>
                <w:sz w:val="26"/>
                <w:szCs w:val="26"/>
              </w:rPr>
              <w:t>риториях, а также вреда, причиненного водным объе</w:t>
            </w:r>
            <w:r w:rsidRPr="00746E51">
              <w:rPr>
                <w:color w:val="000000"/>
                <w:sz w:val="26"/>
                <w:szCs w:val="26"/>
              </w:rPr>
              <w:t>к</w:t>
            </w:r>
            <w:r w:rsidRPr="00746E51">
              <w:rPr>
                <w:color w:val="000000"/>
                <w:sz w:val="26"/>
                <w:szCs w:val="26"/>
              </w:rPr>
              <w:t>там), подлежащие зачисл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нию в бюджет муниципал</w:t>
            </w:r>
            <w:r w:rsidRPr="00746E51">
              <w:rPr>
                <w:color w:val="000000"/>
                <w:sz w:val="26"/>
                <w:szCs w:val="26"/>
              </w:rPr>
              <w:t>ь</w:t>
            </w:r>
            <w:r w:rsidRPr="00746E51">
              <w:rPr>
                <w:color w:val="000000"/>
                <w:sz w:val="26"/>
                <w:szCs w:val="26"/>
              </w:rPr>
              <w:t>ного образования</w:t>
            </w:r>
            <w:proofErr w:type="gramEnd"/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000 1 16 11050 01 0000 140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0,00000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-11,64117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000 1 17 00000 00 0000 000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318,10000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12,95233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4,1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Невыясненные поступления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000 1 17 01000 00 0000 180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0,00000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10,25933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Невыясненные поступления, зачисляемые в бюджеты г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родских округов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000 1 17 01040 04 0000 180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0,00000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10,25933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Инициативные платежи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000 1 17 15000 00 0000 150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318,10000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2,69300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0,8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Инициативные платежи, зачисляемые в бюджеты горо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ских округов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000 1 17 15020 04 0000 150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318,10000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2,69300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0,8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БЕЗВОЗМЕЗДНЫЕ П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СТУПЛЕНИЯ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000 2 00 00000 00 0000 000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901949,56056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431748,46578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47,9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БЕЗВОЗМЕЗДНЫЕ П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СТУПЛЕНИЯ ОТ ДРУГИХ БЮДЖЕТОВ БЮДЖЕТНОЙ СИСТЕМЫ РОССИЙСКОЙ ФЕДЕРАЦИИ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000 2 02 00000 00 0000 000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903895,76923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433694,67445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48,0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Дотации бюджетам бюдже</w:t>
            </w:r>
            <w:r w:rsidRPr="00746E51">
              <w:rPr>
                <w:color w:val="000000"/>
                <w:sz w:val="26"/>
                <w:szCs w:val="26"/>
              </w:rPr>
              <w:t>т</w:t>
            </w:r>
            <w:r w:rsidRPr="00746E51">
              <w:rPr>
                <w:color w:val="000000"/>
                <w:sz w:val="26"/>
                <w:szCs w:val="26"/>
              </w:rPr>
              <w:t>ной системы Российской Ф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дерации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000 2 02 10000 00 0000 150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176631,60000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85675,89000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48,5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000 2 02 15001 00 0000 150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105596,40000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50158,29000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47,5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Дотации бюджетам горо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ских округов на выравнив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ние бюджетной обеспеченн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сти из бюджета субъекта Российской Федерации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000 2 02 15001 04 0000 150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105596,40000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50158,29000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47,5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Дотации бюджетам на по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держку мер по обеспечению сбалансированности бюдж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тов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000 2 02 15002 00 0000 150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71035,20000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35517,60000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Дотации бюджетам горо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ских округов на поддержку мер по обеспечению сбала</w:t>
            </w:r>
            <w:r w:rsidRPr="00746E51">
              <w:rPr>
                <w:color w:val="000000"/>
                <w:sz w:val="26"/>
                <w:szCs w:val="26"/>
              </w:rPr>
              <w:t>н</w:t>
            </w:r>
            <w:r w:rsidRPr="00746E51">
              <w:rPr>
                <w:color w:val="000000"/>
                <w:sz w:val="26"/>
                <w:szCs w:val="26"/>
              </w:rPr>
              <w:t>сированности бюджетов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000 2 02 15002 04 0000 150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71035,20000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35517,60000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Субсидии бюджетам бю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жетной системы Российской Федерации (межбюджетные субсидии)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000 2 02 20000 00 0000 150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221540,32064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43278,16987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19,5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 xml:space="preserve">Субсидии бюджетам на </w:t>
            </w:r>
            <w:proofErr w:type="spellStart"/>
            <w:r w:rsidRPr="00746E51">
              <w:rPr>
                <w:color w:val="000000"/>
                <w:sz w:val="26"/>
                <w:szCs w:val="26"/>
              </w:rPr>
              <w:t>с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финансирование</w:t>
            </w:r>
            <w:proofErr w:type="spellEnd"/>
            <w:r w:rsidRPr="00746E51">
              <w:rPr>
                <w:color w:val="000000"/>
                <w:sz w:val="26"/>
                <w:szCs w:val="26"/>
              </w:rPr>
              <w:br/>
              <w:t>капитальных вложений в объекты</w:t>
            </w:r>
            <w:r w:rsidRPr="00746E51">
              <w:rPr>
                <w:color w:val="000000"/>
                <w:sz w:val="26"/>
                <w:szCs w:val="26"/>
              </w:rPr>
              <w:br/>
              <w:t>муниципальной собственн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сти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000 2 02 20077 00 0000 150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4850,40000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0,00000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Субсидии бюджетам горо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 xml:space="preserve">ских округов на </w:t>
            </w:r>
            <w:proofErr w:type="spellStart"/>
            <w:r w:rsidRPr="00746E51">
              <w:rPr>
                <w:color w:val="000000"/>
                <w:sz w:val="26"/>
                <w:szCs w:val="26"/>
              </w:rPr>
              <w:t>софинанс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рование</w:t>
            </w:r>
            <w:proofErr w:type="spellEnd"/>
            <w:r w:rsidRPr="00746E51">
              <w:rPr>
                <w:color w:val="000000"/>
                <w:sz w:val="26"/>
                <w:szCs w:val="26"/>
              </w:rPr>
              <w:t xml:space="preserve"> капитальных влож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ний в объекты муниципал</w:t>
            </w:r>
            <w:r w:rsidRPr="00746E51">
              <w:rPr>
                <w:color w:val="000000"/>
                <w:sz w:val="26"/>
                <w:szCs w:val="26"/>
              </w:rPr>
              <w:t>ь</w:t>
            </w:r>
            <w:r w:rsidRPr="00746E51">
              <w:rPr>
                <w:color w:val="000000"/>
                <w:sz w:val="26"/>
                <w:szCs w:val="26"/>
              </w:rPr>
              <w:t>ной собственности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000 2 02 20077 04 0000 150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4850,40000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0,00000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Субсидии бюджетам на осуществление дорожной де</w:t>
            </w:r>
            <w:r w:rsidRPr="00746E51">
              <w:rPr>
                <w:color w:val="000000"/>
                <w:sz w:val="26"/>
                <w:szCs w:val="26"/>
              </w:rPr>
              <w:t>я</w:t>
            </w:r>
            <w:r w:rsidRPr="00746E51">
              <w:rPr>
                <w:color w:val="000000"/>
                <w:sz w:val="26"/>
                <w:szCs w:val="26"/>
              </w:rPr>
              <w:t>тельности в отношении авт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мобильных дорог общего пользования, а также кап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тального ремонта и ремонта дворовых территорий мног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000 2 02 20216 00 0000 150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10281,10000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0,00000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 xml:space="preserve">Субсидии бюджетам </w:t>
            </w:r>
            <w:r w:rsidRPr="00746E51">
              <w:rPr>
                <w:color w:val="000000"/>
                <w:sz w:val="26"/>
                <w:szCs w:val="26"/>
              </w:rPr>
              <w:lastRenderedPageBreak/>
              <w:t>горо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ских округов на осуществл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ние дорожной деятельности в отношении автомобильных дорог общего пользования, а также капитального ремонта и ремонта дворовых террит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рий многоквартирных домов, проездов к дворовым терр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ториям многоквартирных домов населенных пунктов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 xml:space="preserve">000 2 02 20216 04 </w:t>
            </w:r>
            <w:r w:rsidRPr="00746E51">
              <w:rPr>
                <w:color w:val="000000"/>
                <w:sz w:val="26"/>
                <w:szCs w:val="26"/>
              </w:rPr>
              <w:lastRenderedPageBreak/>
              <w:t>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lastRenderedPageBreak/>
              <w:t>10281,10000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0,00000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Субсидии бюджетам мун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ципальных образований на обеспечение мероприятий по переселению граждан из ав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рийного жилищного фонда, в том числе переселению граждан из аварийного ж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лищного фонда с учетом необходимости развития м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лоэтажного жилищного строительства, за счет средств, поступивших от государственной корпорации - Фонда содействия рефо</w:t>
            </w:r>
            <w:r w:rsidRPr="00746E51">
              <w:rPr>
                <w:color w:val="000000"/>
                <w:sz w:val="26"/>
                <w:szCs w:val="26"/>
              </w:rPr>
              <w:t>р</w:t>
            </w:r>
            <w:r w:rsidRPr="00746E51">
              <w:rPr>
                <w:color w:val="000000"/>
                <w:sz w:val="26"/>
                <w:szCs w:val="26"/>
              </w:rPr>
              <w:t>мированию жилищно-коммунального хозяйства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000 2 02 20299 00 0000 150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96104,20000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20034,30629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20,8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Субсидии бюджетам горо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ских округов на обеспечение мероприятий по переселению граждан из аварийного ж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лищного фонда, в том числе переселению граждан из ав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рийного жилищного фонда с учетом необходимости ра</w:t>
            </w:r>
            <w:r w:rsidRPr="00746E51">
              <w:rPr>
                <w:color w:val="000000"/>
                <w:sz w:val="26"/>
                <w:szCs w:val="26"/>
              </w:rPr>
              <w:t>з</w:t>
            </w:r>
            <w:r w:rsidRPr="00746E51">
              <w:rPr>
                <w:color w:val="000000"/>
                <w:sz w:val="26"/>
                <w:szCs w:val="26"/>
              </w:rPr>
              <w:t>вития малоэтажного жили</w:t>
            </w:r>
            <w:r w:rsidRPr="00746E51">
              <w:rPr>
                <w:color w:val="000000"/>
                <w:sz w:val="26"/>
                <w:szCs w:val="26"/>
              </w:rPr>
              <w:t>щ</w:t>
            </w:r>
            <w:r w:rsidRPr="00746E51">
              <w:rPr>
                <w:color w:val="000000"/>
                <w:sz w:val="26"/>
                <w:szCs w:val="26"/>
              </w:rPr>
              <w:t>ного строительства, за счет средств, поступивших от государственной корпорации - Фонда содействия рефо</w:t>
            </w:r>
            <w:r w:rsidRPr="00746E51">
              <w:rPr>
                <w:color w:val="000000"/>
                <w:sz w:val="26"/>
                <w:szCs w:val="26"/>
              </w:rPr>
              <w:t>р</w:t>
            </w:r>
            <w:r w:rsidRPr="00746E51">
              <w:rPr>
                <w:color w:val="000000"/>
                <w:sz w:val="26"/>
                <w:szCs w:val="26"/>
              </w:rPr>
              <w:t>мированию жилищно-коммунального хозяйства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000 2 02 20299 04 0000 150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96104,20000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20034,30629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20,8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Субсидии бюджетам мун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 xml:space="preserve">ципальных образований </w:t>
            </w:r>
            <w:r w:rsidRPr="00746E51">
              <w:rPr>
                <w:color w:val="000000"/>
                <w:sz w:val="26"/>
                <w:szCs w:val="26"/>
              </w:rPr>
              <w:lastRenderedPageBreak/>
              <w:t>на обеспечение мероприятий по переселению граждан из ав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рийного жилищного фонда, в том числе переселению граждан из аварийного ж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лищного фонда с учетом необходимости развития м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лоэтажного жилищного строительства, за счет средств бюджетов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000 2 02 20302 00 0000 150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3204,70000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669,04438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20,9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Субсидии бюджетам горо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ских округов на обеспечение мероприятий по переселению граждан из аварийного ж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лищного фонда, в том числе переселению граждан из ав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рийного жилищного фонда с учетом необходимости ра</w:t>
            </w:r>
            <w:r w:rsidRPr="00746E51">
              <w:rPr>
                <w:color w:val="000000"/>
                <w:sz w:val="26"/>
                <w:szCs w:val="26"/>
              </w:rPr>
              <w:t>з</w:t>
            </w:r>
            <w:r w:rsidRPr="00746E51">
              <w:rPr>
                <w:color w:val="000000"/>
                <w:sz w:val="26"/>
                <w:szCs w:val="26"/>
              </w:rPr>
              <w:t>вития малоэтажного жили</w:t>
            </w:r>
            <w:r w:rsidRPr="00746E51">
              <w:rPr>
                <w:color w:val="000000"/>
                <w:sz w:val="26"/>
                <w:szCs w:val="26"/>
              </w:rPr>
              <w:t>щ</w:t>
            </w:r>
            <w:r w:rsidRPr="00746E51">
              <w:rPr>
                <w:color w:val="000000"/>
                <w:sz w:val="26"/>
                <w:szCs w:val="26"/>
              </w:rPr>
              <w:t>ного строительства, за счет средств бюджетов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000 2 02 20302 04 0000 150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3204,70000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669,04438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20,9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proofErr w:type="gramStart"/>
            <w:r w:rsidRPr="00746E51">
              <w:rPr>
                <w:color w:val="000000"/>
                <w:sz w:val="26"/>
                <w:szCs w:val="26"/>
              </w:rPr>
              <w:t>Субсидии бюджетам на орг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низацию бесплатного горяч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го питания обучающихся, получающих начальное о</w:t>
            </w:r>
            <w:r w:rsidRPr="00746E51">
              <w:rPr>
                <w:color w:val="000000"/>
                <w:sz w:val="26"/>
                <w:szCs w:val="26"/>
              </w:rPr>
              <w:t>б</w:t>
            </w:r>
            <w:r w:rsidRPr="00746E51">
              <w:rPr>
                <w:color w:val="000000"/>
                <w:sz w:val="26"/>
                <w:szCs w:val="26"/>
              </w:rPr>
              <w:t>щее образование в госуда</w:t>
            </w:r>
            <w:r w:rsidRPr="00746E51">
              <w:rPr>
                <w:color w:val="000000"/>
                <w:sz w:val="26"/>
                <w:szCs w:val="26"/>
              </w:rPr>
              <w:t>р</w:t>
            </w:r>
            <w:r w:rsidRPr="00746E51">
              <w:rPr>
                <w:color w:val="000000"/>
                <w:sz w:val="26"/>
                <w:szCs w:val="26"/>
              </w:rPr>
              <w:t>ственных и муниципальных образовательных организ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циях</w:t>
            </w:r>
            <w:proofErr w:type="gramEnd"/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000 2 02 25304 00 0000 150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17663,63040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7320,75470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41,4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Субсидии бюджетам горо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ских округов на организацию бесплатного горячего пит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ния обучающихся, получа</w:t>
            </w:r>
            <w:r w:rsidRPr="00746E51">
              <w:rPr>
                <w:color w:val="000000"/>
                <w:sz w:val="26"/>
                <w:szCs w:val="26"/>
              </w:rPr>
              <w:t>ю</w:t>
            </w:r>
            <w:r w:rsidRPr="00746E51">
              <w:rPr>
                <w:color w:val="000000"/>
                <w:sz w:val="26"/>
                <w:szCs w:val="26"/>
              </w:rPr>
              <w:t>щих начальное общее обр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зование в государственных и муниципальных образов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тельных организациях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000 2 02 25304 04 0000 150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17663,63040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7320,75470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41,4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 xml:space="preserve">Субсидии бюджетам на обеспечение развития и укрепления материально-технической базы домов </w:t>
            </w:r>
            <w:r w:rsidRPr="00746E51">
              <w:rPr>
                <w:color w:val="000000"/>
                <w:sz w:val="26"/>
                <w:szCs w:val="26"/>
              </w:rPr>
              <w:lastRenderedPageBreak/>
              <w:t>культуры в населенных пунктах с числом жителей до 50 тысяч человек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000 2 02 25467 00 0000 150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748,27467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562,98113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75,2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Субсидии бюджетам горо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ских округов на обеспечение развития и укрепления мат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риально-технической базы домов культуры в населе</w:t>
            </w:r>
            <w:r w:rsidRPr="00746E51">
              <w:rPr>
                <w:color w:val="000000"/>
                <w:sz w:val="26"/>
                <w:szCs w:val="26"/>
              </w:rPr>
              <w:t>н</w:t>
            </w:r>
            <w:r w:rsidRPr="00746E51">
              <w:rPr>
                <w:color w:val="000000"/>
                <w:sz w:val="26"/>
                <w:szCs w:val="26"/>
              </w:rPr>
              <w:t>ных пунктах с числом жит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лей до 50 тысяч человек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000 2 02 25467 04 0000 150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748,27467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562,98113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75,2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Субсидии бюджетам на по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держку отрасли культуры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000 2 02 25519 00 0000 150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262,47015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262,47015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Субсидии бюджетам горо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ских округов на поддержку отрасли культуры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000 2 02 25519 04 0000 150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262,47015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262,47015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Субсидии бюджетам на ре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лизацию программ формир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вания современной горо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ской среды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000 2 02 25555 00 0000 150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9665,31250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6816,18300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70,5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Субсидии бюджетам горо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ских округов на реализацию программ формирования с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временной городской среды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000 2 02 25555 04 0000 150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9665,31250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6816,18300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70,5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000 2 02 29999 00 0000 150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78760,23292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7612,43022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9,7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Прочие субсидии бюджетам городских округов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000 2 02 29999 04 0000 150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78760,23292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7612,43022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9,7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Субвенции бюджетам бю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жетной системы Российской Федерации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000 2 02 30000 00 0000 150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446974,59391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248781,18325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55,7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Субвенции местным бюдж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там на выполнение передав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емых полномочий субъектов Российской Федерации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000 2 02 30024 00 0000 150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379573,49054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216444,54717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57,0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Субвенции бюджетам горо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ских округов на выполнение передаваемых полномочий субъектов Российской Фед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рации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000 2 02 30024 04 0000 150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379573,49054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216444,54717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57,0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Субвенции бюджетам на компенсацию части платы, взимаемой с родителей (з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конных представителей) за присмотр и уход за детьми, посещающими образовател</w:t>
            </w:r>
            <w:r w:rsidRPr="00746E51">
              <w:rPr>
                <w:color w:val="000000"/>
                <w:sz w:val="26"/>
                <w:szCs w:val="26"/>
              </w:rPr>
              <w:t>ь</w:t>
            </w:r>
            <w:r w:rsidRPr="00746E51">
              <w:rPr>
                <w:color w:val="000000"/>
                <w:sz w:val="26"/>
                <w:szCs w:val="26"/>
              </w:rPr>
              <w:t xml:space="preserve">ные </w:t>
            </w:r>
            <w:r w:rsidRPr="00746E51">
              <w:rPr>
                <w:color w:val="000000"/>
                <w:sz w:val="26"/>
                <w:szCs w:val="26"/>
              </w:rPr>
              <w:lastRenderedPageBreak/>
              <w:t>организации, реализу</w:t>
            </w:r>
            <w:r w:rsidRPr="00746E51">
              <w:rPr>
                <w:color w:val="000000"/>
                <w:sz w:val="26"/>
                <w:szCs w:val="26"/>
              </w:rPr>
              <w:t>ю</w:t>
            </w:r>
            <w:r w:rsidRPr="00746E51">
              <w:rPr>
                <w:color w:val="000000"/>
                <w:sz w:val="26"/>
                <w:szCs w:val="26"/>
              </w:rPr>
              <w:t>щие образовательные пр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граммы дошкольного образ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вания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000 2 02 30029 00 0000 150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4721,90000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2360,95000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Субвенции бюджетам горо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ских округов на компенс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цию части платы, взимаемой с родителей (законных пре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ставителей) за присмотр и уход за детьми, посещающ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ми образовательные орган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зации, реализующие образ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вательные программы д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школьного образования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000 2 02 30029 04 0000 150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4721,90000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2360,95000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Субвенции бюджетам мун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ципальных образований на предоставление жилых п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мещений детям-сиротам и детям, оставшимся без поп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000 2 02 35082 00 0000 150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24133,92000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5982,37080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24,8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Субвенции бюджетам горо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ских округов на предоста</w:t>
            </w:r>
            <w:r w:rsidRPr="00746E51">
              <w:rPr>
                <w:color w:val="000000"/>
                <w:sz w:val="26"/>
                <w:szCs w:val="26"/>
              </w:rPr>
              <w:t>в</w:t>
            </w:r>
            <w:r w:rsidRPr="00746E51">
              <w:rPr>
                <w:color w:val="000000"/>
                <w:sz w:val="26"/>
                <w:szCs w:val="26"/>
              </w:rPr>
              <w:t>ление жилых помещений д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тям-сиротам и детям, оста</w:t>
            </w:r>
            <w:r w:rsidRPr="00746E51">
              <w:rPr>
                <w:color w:val="000000"/>
                <w:sz w:val="26"/>
                <w:szCs w:val="26"/>
              </w:rPr>
              <w:t>в</w:t>
            </w:r>
            <w:r w:rsidRPr="00746E51">
              <w:rPr>
                <w:color w:val="000000"/>
                <w:sz w:val="26"/>
                <w:szCs w:val="26"/>
              </w:rPr>
              <w:t>шимся без попечения род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телей, лицам из их числа по договорам найма специал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зированных жилых помещ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ний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000 2 02 35082 04 0000 150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24133,92000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5982,37080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24,8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ральных судов общей юри</w:t>
            </w:r>
            <w:r w:rsidRPr="00746E51">
              <w:rPr>
                <w:color w:val="000000"/>
                <w:sz w:val="26"/>
                <w:szCs w:val="26"/>
              </w:rPr>
              <w:t>с</w:t>
            </w:r>
            <w:r w:rsidRPr="00746E51">
              <w:rPr>
                <w:color w:val="000000"/>
                <w:sz w:val="26"/>
                <w:szCs w:val="26"/>
              </w:rPr>
              <w:t>дикции в Российской Фед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рации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000 2 02 35120 00 0000 150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147,00000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147,00000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Субвенции бюджетам горо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ских округов на осуществл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ние полномочий по составл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нию (изменению) списков кандидатов в присяжные з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седатели федеральных судов общей юрисдикции в Росси</w:t>
            </w:r>
            <w:r w:rsidRPr="00746E51">
              <w:rPr>
                <w:color w:val="000000"/>
                <w:sz w:val="26"/>
                <w:szCs w:val="26"/>
              </w:rPr>
              <w:t>й</w:t>
            </w:r>
            <w:r w:rsidRPr="00746E51">
              <w:rPr>
                <w:color w:val="000000"/>
                <w:sz w:val="26"/>
                <w:szCs w:val="26"/>
              </w:rPr>
              <w:t>ской Федерации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000 2 02 35120 04 0000 150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147,00000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147,00000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Субвенции бюджетам на осуществление полномочий по обеспечению жильем о</w:t>
            </w:r>
            <w:r w:rsidRPr="00746E51">
              <w:rPr>
                <w:color w:val="000000"/>
                <w:sz w:val="26"/>
                <w:szCs w:val="26"/>
              </w:rPr>
              <w:t>т</w:t>
            </w:r>
            <w:r w:rsidRPr="00746E51">
              <w:rPr>
                <w:color w:val="000000"/>
                <w:sz w:val="26"/>
                <w:szCs w:val="26"/>
              </w:rPr>
              <w:t>дельных категорий граждан, установленных Федеральным законом от 24 ноября 1995 года № 181-ФЗ "О социал</w:t>
            </w:r>
            <w:r w:rsidRPr="00746E51">
              <w:rPr>
                <w:color w:val="000000"/>
                <w:sz w:val="26"/>
                <w:szCs w:val="26"/>
              </w:rPr>
              <w:t>ь</w:t>
            </w:r>
            <w:r w:rsidRPr="00746E51">
              <w:rPr>
                <w:color w:val="000000"/>
                <w:sz w:val="26"/>
                <w:szCs w:val="26"/>
              </w:rPr>
              <w:t>ной защите инвалидов в Ро</w:t>
            </w:r>
            <w:r w:rsidRPr="00746E51">
              <w:rPr>
                <w:color w:val="000000"/>
                <w:sz w:val="26"/>
                <w:szCs w:val="26"/>
              </w:rPr>
              <w:t>с</w:t>
            </w:r>
            <w:r w:rsidRPr="00746E51">
              <w:rPr>
                <w:color w:val="000000"/>
                <w:sz w:val="26"/>
                <w:szCs w:val="26"/>
              </w:rPr>
              <w:t>сийской Федерации"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000 2 02 35176 00 0000 150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3198,67200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3198,67200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Субвенции бюджетам горо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ских округов на осуществл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ние полномочий по обесп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чению жильем отдельных к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тегорий граждан, устано</w:t>
            </w:r>
            <w:r w:rsidRPr="00746E51">
              <w:rPr>
                <w:color w:val="000000"/>
                <w:sz w:val="26"/>
                <w:szCs w:val="26"/>
              </w:rPr>
              <w:t>в</w:t>
            </w:r>
            <w:r w:rsidRPr="00746E51">
              <w:rPr>
                <w:color w:val="000000"/>
                <w:sz w:val="26"/>
                <w:szCs w:val="26"/>
              </w:rPr>
              <w:t>ленных Федеральным зак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ном от 24 ноября 1995 года № 181-ФЗ "О социальной защите инвалидов в Росси</w:t>
            </w:r>
            <w:r w:rsidRPr="00746E51">
              <w:rPr>
                <w:color w:val="000000"/>
                <w:sz w:val="26"/>
                <w:szCs w:val="26"/>
              </w:rPr>
              <w:t>й</w:t>
            </w:r>
            <w:r w:rsidRPr="00746E51">
              <w:rPr>
                <w:color w:val="000000"/>
                <w:sz w:val="26"/>
                <w:szCs w:val="26"/>
              </w:rPr>
              <w:t>ской Федерации"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000 2 02 35176 04 0000 150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3198,67200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3198,67200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Субвенции бюджетам мун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ципальных образований на ежемесячное денежное вознаграждение за классное р</w:t>
            </w:r>
            <w:r w:rsidRPr="00746E51">
              <w:rPr>
                <w:color w:val="000000"/>
                <w:sz w:val="26"/>
                <w:szCs w:val="26"/>
              </w:rPr>
              <w:t>у</w:t>
            </w:r>
            <w:r w:rsidRPr="00746E51">
              <w:rPr>
                <w:color w:val="000000"/>
                <w:sz w:val="26"/>
                <w:szCs w:val="26"/>
              </w:rPr>
              <w:t>ководство педагогическим работникам государственных и муниципальных общеобр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зовательных организаций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000 2 02 35303 00 0000 150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15076,80000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8892,66000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59,0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Субвенции бюджетам горо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ских округов на ежемесячное денежное вознаграждение за классное руководство пед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гогическим работникам гос</w:t>
            </w:r>
            <w:r w:rsidRPr="00746E51">
              <w:rPr>
                <w:color w:val="000000"/>
                <w:sz w:val="26"/>
                <w:szCs w:val="26"/>
              </w:rPr>
              <w:t>у</w:t>
            </w:r>
            <w:r w:rsidRPr="00746E51">
              <w:rPr>
                <w:color w:val="000000"/>
                <w:sz w:val="26"/>
                <w:szCs w:val="26"/>
              </w:rPr>
              <w:t>дарственных и муниципал</w:t>
            </w:r>
            <w:r w:rsidRPr="00746E51">
              <w:rPr>
                <w:color w:val="000000"/>
                <w:sz w:val="26"/>
                <w:szCs w:val="26"/>
              </w:rPr>
              <w:t>ь</w:t>
            </w:r>
            <w:r w:rsidRPr="00746E51">
              <w:rPr>
                <w:color w:val="000000"/>
                <w:sz w:val="26"/>
                <w:szCs w:val="26"/>
              </w:rPr>
              <w:t>ных общеобразовательных организаций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000 2 02 35303 04 0000 150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15076,80000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8892,66000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59,0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 xml:space="preserve">Субвенции бюджетам на стимулирование развития приоритетных </w:t>
            </w:r>
            <w:proofErr w:type="spellStart"/>
            <w:r w:rsidRPr="00746E51">
              <w:rPr>
                <w:color w:val="000000"/>
                <w:sz w:val="26"/>
                <w:szCs w:val="26"/>
              </w:rPr>
              <w:t>подотраслей</w:t>
            </w:r>
            <w:proofErr w:type="spellEnd"/>
            <w:r w:rsidRPr="00746E51">
              <w:rPr>
                <w:color w:val="000000"/>
                <w:sz w:val="26"/>
                <w:szCs w:val="26"/>
              </w:rPr>
              <w:t xml:space="preserve"> агропромышленного ко</w:t>
            </w:r>
            <w:r w:rsidRPr="00746E51">
              <w:rPr>
                <w:color w:val="000000"/>
                <w:sz w:val="26"/>
                <w:szCs w:val="26"/>
              </w:rPr>
              <w:t>м</w:t>
            </w:r>
            <w:r w:rsidRPr="00746E51">
              <w:rPr>
                <w:color w:val="000000"/>
                <w:sz w:val="26"/>
                <w:szCs w:val="26"/>
              </w:rPr>
              <w:t>плекса и развитие малых форм хозяйствования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000 2 02 35502 00 0000 150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1127,61800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1127,61800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Субвенции бюджетам горо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ских округов на стимулир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вание развития приорите</w:t>
            </w:r>
            <w:r w:rsidRPr="00746E51">
              <w:rPr>
                <w:color w:val="000000"/>
                <w:sz w:val="26"/>
                <w:szCs w:val="26"/>
              </w:rPr>
              <w:t>т</w:t>
            </w:r>
            <w:r w:rsidRPr="00746E51">
              <w:rPr>
                <w:color w:val="000000"/>
                <w:sz w:val="26"/>
                <w:szCs w:val="26"/>
              </w:rPr>
              <w:t xml:space="preserve">ных </w:t>
            </w:r>
            <w:proofErr w:type="spellStart"/>
            <w:r w:rsidRPr="00746E51">
              <w:rPr>
                <w:color w:val="000000"/>
                <w:sz w:val="26"/>
                <w:szCs w:val="26"/>
              </w:rPr>
              <w:t>подотраслей</w:t>
            </w:r>
            <w:proofErr w:type="spellEnd"/>
            <w:r w:rsidRPr="00746E51">
              <w:rPr>
                <w:color w:val="000000"/>
                <w:sz w:val="26"/>
                <w:szCs w:val="26"/>
              </w:rPr>
              <w:t xml:space="preserve"> </w:t>
            </w:r>
            <w:r w:rsidRPr="00746E51">
              <w:rPr>
                <w:color w:val="000000"/>
                <w:sz w:val="26"/>
                <w:szCs w:val="26"/>
              </w:rPr>
              <w:lastRenderedPageBreak/>
              <w:t>агропр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мышленного комплекса и развитие малых форм хозя</w:t>
            </w:r>
            <w:r w:rsidRPr="00746E51">
              <w:rPr>
                <w:color w:val="000000"/>
                <w:sz w:val="26"/>
                <w:szCs w:val="26"/>
              </w:rPr>
              <w:t>й</w:t>
            </w:r>
            <w:r w:rsidRPr="00746E51">
              <w:rPr>
                <w:color w:val="000000"/>
                <w:sz w:val="26"/>
                <w:szCs w:val="26"/>
              </w:rPr>
              <w:t>ствования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000 2 02 35502 04 0000 150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1127,61800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1127,61800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proofErr w:type="gramStart"/>
            <w:r w:rsidRPr="00746E51">
              <w:rPr>
                <w:color w:val="000000"/>
                <w:sz w:val="26"/>
                <w:szCs w:val="26"/>
              </w:rPr>
              <w:lastRenderedPageBreak/>
              <w:t>Субвенции бюджетам на поддержку сельскохозя</w:t>
            </w:r>
            <w:r w:rsidRPr="00746E51">
              <w:rPr>
                <w:color w:val="000000"/>
                <w:sz w:val="26"/>
                <w:szCs w:val="26"/>
              </w:rPr>
              <w:t>й</w:t>
            </w:r>
            <w:r w:rsidRPr="00746E51">
              <w:rPr>
                <w:color w:val="000000"/>
                <w:sz w:val="26"/>
                <w:szCs w:val="26"/>
              </w:rPr>
              <w:t xml:space="preserve">ственного производства по отдельным </w:t>
            </w:r>
            <w:proofErr w:type="spellStart"/>
            <w:r w:rsidRPr="00746E51">
              <w:rPr>
                <w:color w:val="000000"/>
                <w:sz w:val="26"/>
                <w:szCs w:val="26"/>
              </w:rPr>
              <w:t>подотраслям</w:t>
            </w:r>
            <w:proofErr w:type="spellEnd"/>
            <w:r w:rsidRPr="00746E51">
              <w:rPr>
                <w:color w:val="000000"/>
                <w:sz w:val="26"/>
                <w:szCs w:val="26"/>
              </w:rPr>
              <w:t xml:space="preserve"> ра</w:t>
            </w:r>
            <w:r w:rsidRPr="00746E51">
              <w:rPr>
                <w:color w:val="000000"/>
                <w:sz w:val="26"/>
                <w:szCs w:val="26"/>
              </w:rPr>
              <w:t>с</w:t>
            </w:r>
            <w:r w:rsidRPr="00746E51">
              <w:rPr>
                <w:color w:val="000000"/>
                <w:sz w:val="26"/>
                <w:szCs w:val="26"/>
              </w:rPr>
              <w:t>тениеводства и животново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ства</w:t>
            </w:r>
            <w:proofErr w:type="gramEnd"/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000 2 02 35508 00 0000 150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14140,49337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8035,95228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56,8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proofErr w:type="gramStart"/>
            <w:r w:rsidRPr="00746E51">
              <w:rPr>
                <w:color w:val="000000"/>
                <w:sz w:val="26"/>
                <w:szCs w:val="26"/>
              </w:rPr>
              <w:t>Субвенции бюджетам горо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ских округов на поддержку сельскохозяйственного пр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 xml:space="preserve">изводства по отдельным </w:t>
            </w:r>
            <w:proofErr w:type="spellStart"/>
            <w:r w:rsidRPr="00746E51">
              <w:rPr>
                <w:color w:val="000000"/>
                <w:sz w:val="26"/>
                <w:szCs w:val="26"/>
              </w:rPr>
              <w:t>подотраслям</w:t>
            </w:r>
            <w:proofErr w:type="spellEnd"/>
            <w:r w:rsidRPr="00746E51">
              <w:rPr>
                <w:color w:val="000000"/>
                <w:sz w:val="26"/>
                <w:szCs w:val="26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000 2 02 35508 04 0000 150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14140,49337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8035,95228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56,8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Единая субвенция местным бюджетам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000 2 02 39998 00 0000 150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4854,70000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2591,41300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53,4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Единая субвенция бюджетам городских округов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000 2 02 39998 04 0000 150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4854,70000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2591,41300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53,4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Иные межбюджетные тран</w:t>
            </w:r>
            <w:r w:rsidRPr="00746E51">
              <w:rPr>
                <w:color w:val="000000"/>
                <w:sz w:val="26"/>
                <w:szCs w:val="26"/>
              </w:rPr>
              <w:t>с</w:t>
            </w:r>
            <w:r w:rsidRPr="00746E51">
              <w:rPr>
                <w:color w:val="000000"/>
                <w:sz w:val="26"/>
                <w:szCs w:val="26"/>
              </w:rPr>
              <w:t>ферты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000 2 02 40000 00 0000 150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58749,25468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55959,43133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95,3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000 2 02 49999 00 0000 150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58749,25468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55959,43133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95,3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000 2 02 49999 04 0000 150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58749,25468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55959,43133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95,3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БЕЗВОЗМЕЗДНЫЕ ПОСТУПЛЕНИЯ ОТ НЕГОС</w:t>
            </w:r>
            <w:r w:rsidRPr="00746E51">
              <w:rPr>
                <w:color w:val="000000"/>
                <w:sz w:val="26"/>
                <w:szCs w:val="26"/>
              </w:rPr>
              <w:t>У</w:t>
            </w:r>
            <w:r w:rsidRPr="00746E51">
              <w:rPr>
                <w:color w:val="000000"/>
                <w:sz w:val="26"/>
                <w:szCs w:val="26"/>
              </w:rPr>
              <w:t>ДАРСТВЕННЫХ ОРГАН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ЗАЦИЙ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000 2 04 00000 00 0000 000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35,00000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35,00000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Безвозмездные поступления от негосударственных организаций в бюджеты горо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ских округов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000 2 04 04000 04 0000 150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35,00000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35,00000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Поступления от денежных пожертвований, предоставл</w:t>
            </w:r>
            <w:r w:rsidRPr="00746E51">
              <w:rPr>
                <w:color w:val="000000"/>
                <w:sz w:val="26"/>
                <w:szCs w:val="26"/>
              </w:rPr>
              <w:t>я</w:t>
            </w:r>
            <w:r w:rsidRPr="00746E51">
              <w:rPr>
                <w:color w:val="000000"/>
                <w:sz w:val="26"/>
                <w:szCs w:val="26"/>
              </w:rPr>
              <w:t>емых негосударственными организациями получателям средств бюджетов городских округов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000 2 04 04020 04 0000 150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35,00000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35,00000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ДОХОДЫ БЮДЖЕТОВ БЮДЖЕТНОЙ СИСТЕМЫ РОССИЙСКОЙ ФЕДЕР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 xml:space="preserve">ЦИИ ОТ ВОЗВРАТА ОСТАТКОВ СУБСИДИЙ, СУБВЕНЦИЙ </w:t>
            </w:r>
            <w:r w:rsidRPr="00746E51">
              <w:rPr>
                <w:color w:val="000000"/>
                <w:sz w:val="26"/>
                <w:szCs w:val="26"/>
              </w:rPr>
              <w:lastRenderedPageBreak/>
              <w:t>И ИНЫХ МЕЖБЮДЖЕТНЫХ ТРАНСФЕРТОВ, ИМЕ</w:t>
            </w:r>
            <w:r w:rsidRPr="00746E51">
              <w:rPr>
                <w:color w:val="000000"/>
                <w:sz w:val="26"/>
                <w:szCs w:val="26"/>
              </w:rPr>
              <w:t>Ю</w:t>
            </w:r>
            <w:r w:rsidRPr="00746E51">
              <w:rPr>
                <w:color w:val="000000"/>
                <w:sz w:val="26"/>
                <w:szCs w:val="26"/>
              </w:rPr>
              <w:t>ЩИХ ЦЕЛЕВОЕ НАЗН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ЧЕНИЕ, ПРОШЛЫХ ЛЕТ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000 2 18 00000 00 0000 000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13410,80350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13410,80350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Доходы бюджетов бюдже</w:t>
            </w:r>
            <w:r w:rsidRPr="00746E51">
              <w:rPr>
                <w:color w:val="000000"/>
                <w:sz w:val="26"/>
                <w:szCs w:val="26"/>
              </w:rPr>
              <w:t>т</w:t>
            </w:r>
            <w:r w:rsidRPr="00746E51">
              <w:rPr>
                <w:color w:val="000000"/>
                <w:sz w:val="26"/>
                <w:szCs w:val="26"/>
              </w:rPr>
              <w:t>ной системы Российской Ф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дерации от возврата бюдж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тами бюджетной системы Российской Федерации остатков субсидий, субве</w:t>
            </w:r>
            <w:r w:rsidRPr="00746E51">
              <w:rPr>
                <w:color w:val="000000"/>
                <w:sz w:val="26"/>
                <w:szCs w:val="26"/>
              </w:rPr>
              <w:t>н</w:t>
            </w:r>
            <w:r w:rsidRPr="00746E51">
              <w:rPr>
                <w:color w:val="000000"/>
                <w:sz w:val="26"/>
                <w:szCs w:val="26"/>
              </w:rPr>
              <w:t>ций и иных межбюджетных трансфертов, имеющих цел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вое назначение, прошлых лет, а также от возврата организациями остатков субс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дий прошлых лет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000 2 18 00000 00 0000 150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13410,80350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13410,80350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Доходы бюджетов городских округов от возврата бюдж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тами бюджетной системы Российской Федерации остатков субсидий, субве</w:t>
            </w:r>
            <w:r w:rsidRPr="00746E51">
              <w:rPr>
                <w:color w:val="000000"/>
                <w:sz w:val="26"/>
                <w:szCs w:val="26"/>
              </w:rPr>
              <w:t>н</w:t>
            </w:r>
            <w:r w:rsidRPr="00746E51">
              <w:rPr>
                <w:color w:val="000000"/>
                <w:sz w:val="26"/>
                <w:szCs w:val="26"/>
              </w:rPr>
              <w:t>ций и иных межбюджетных трансфертов, имеющих цел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вое назначение, прошлых лет, а также от возврата организациями остатков субс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дий прошлых лет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000 2 18 00000 04 0000 150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13410,80350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13410,80350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Доходы бюджетов городских округов от возврата орган</w:t>
            </w:r>
            <w:r w:rsidRPr="00746E51">
              <w:rPr>
                <w:color w:val="000000"/>
                <w:sz w:val="26"/>
                <w:szCs w:val="26"/>
              </w:rPr>
              <w:t>и</w:t>
            </w:r>
            <w:r w:rsidRPr="00746E51">
              <w:rPr>
                <w:color w:val="000000"/>
                <w:sz w:val="26"/>
                <w:szCs w:val="26"/>
              </w:rPr>
              <w:t>зациями остатков субсидий прошлых лет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000 2 18 04000 04 0000 150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13410,80350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13410,80350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Доходы бюджетов городских округов от возврата бюдже</w:t>
            </w:r>
            <w:r w:rsidRPr="00746E51">
              <w:rPr>
                <w:color w:val="000000"/>
                <w:sz w:val="26"/>
                <w:szCs w:val="26"/>
              </w:rPr>
              <w:t>т</w:t>
            </w:r>
            <w:r w:rsidRPr="00746E51">
              <w:rPr>
                <w:color w:val="000000"/>
                <w:sz w:val="26"/>
                <w:szCs w:val="26"/>
              </w:rPr>
              <w:t>ными учреждениями оста</w:t>
            </w:r>
            <w:r w:rsidRPr="00746E51">
              <w:rPr>
                <w:color w:val="000000"/>
                <w:sz w:val="26"/>
                <w:szCs w:val="26"/>
              </w:rPr>
              <w:t>т</w:t>
            </w:r>
            <w:r w:rsidRPr="00746E51">
              <w:rPr>
                <w:color w:val="000000"/>
                <w:sz w:val="26"/>
                <w:szCs w:val="26"/>
              </w:rPr>
              <w:t>ков субсидий прошлых лет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000 2 18 04010 04 0000 150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12951,30343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12951,30343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Доходы бюджетов городских округов от возврата автоно</w:t>
            </w:r>
            <w:r w:rsidRPr="00746E51">
              <w:rPr>
                <w:color w:val="000000"/>
                <w:sz w:val="26"/>
                <w:szCs w:val="26"/>
              </w:rPr>
              <w:t>м</w:t>
            </w:r>
            <w:r w:rsidRPr="00746E51">
              <w:rPr>
                <w:color w:val="000000"/>
                <w:sz w:val="26"/>
                <w:szCs w:val="26"/>
              </w:rPr>
              <w:t>ными учреждениями оста</w:t>
            </w:r>
            <w:r w:rsidRPr="00746E51">
              <w:rPr>
                <w:color w:val="000000"/>
                <w:sz w:val="26"/>
                <w:szCs w:val="26"/>
              </w:rPr>
              <w:t>т</w:t>
            </w:r>
            <w:r w:rsidRPr="00746E51">
              <w:rPr>
                <w:color w:val="000000"/>
                <w:sz w:val="26"/>
                <w:szCs w:val="26"/>
              </w:rPr>
              <w:t>ков субсидий прошлых лет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000 2 18 04020 04 0000 150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459,50007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459,50007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 xml:space="preserve">ВОЗВРАТ ОСТАТКОВ СУБСИДИЙ, СУБВЕНЦИЙ И ИНЫХ </w:t>
            </w:r>
            <w:r w:rsidRPr="00746E51">
              <w:rPr>
                <w:color w:val="000000"/>
                <w:sz w:val="26"/>
                <w:szCs w:val="26"/>
              </w:rPr>
              <w:lastRenderedPageBreak/>
              <w:t>МЕЖБЮДЖЕ</w:t>
            </w:r>
            <w:r w:rsidRPr="00746E51">
              <w:rPr>
                <w:color w:val="000000"/>
                <w:sz w:val="26"/>
                <w:szCs w:val="26"/>
              </w:rPr>
              <w:t>Т</w:t>
            </w:r>
            <w:r w:rsidRPr="00746E51">
              <w:rPr>
                <w:color w:val="000000"/>
                <w:sz w:val="26"/>
                <w:szCs w:val="26"/>
              </w:rPr>
              <w:t>НЫХ ТРАНСФЕРТОВ, ИМЕЮЩИХ ЦЕЛЕВОЕ НАЗНАЧЕНИЕ, ПРОШЛЫХ ЛЕТ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000 2 19 00000 00 0000 000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-15392,01217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-15392,01217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lastRenderedPageBreak/>
              <w:t>Возврат остатков субсидий, субвенций и иных межбю</w:t>
            </w:r>
            <w:r w:rsidRPr="00746E51">
              <w:rPr>
                <w:color w:val="000000"/>
                <w:sz w:val="26"/>
                <w:szCs w:val="26"/>
              </w:rPr>
              <w:t>д</w:t>
            </w:r>
            <w:r w:rsidRPr="00746E51">
              <w:rPr>
                <w:color w:val="000000"/>
                <w:sz w:val="26"/>
                <w:szCs w:val="26"/>
              </w:rPr>
              <w:t>жетных трансфертов, име</w:t>
            </w:r>
            <w:r w:rsidRPr="00746E51">
              <w:rPr>
                <w:color w:val="000000"/>
                <w:sz w:val="26"/>
                <w:szCs w:val="26"/>
              </w:rPr>
              <w:t>ю</w:t>
            </w:r>
            <w:r w:rsidRPr="00746E51">
              <w:rPr>
                <w:color w:val="000000"/>
                <w:sz w:val="26"/>
                <w:szCs w:val="26"/>
              </w:rPr>
              <w:t>щих целевое назначение, прошлых лет из бюджетов городских округов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000 2 19 00000 04 0000 150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-15392,01217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-15392,01217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Возврат остатков субсидий на организацию бесплатного горячего питания обуча</w:t>
            </w:r>
            <w:r w:rsidRPr="00746E51">
              <w:rPr>
                <w:color w:val="000000"/>
                <w:sz w:val="26"/>
                <w:szCs w:val="26"/>
              </w:rPr>
              <w:t>ю</w:t>
            </w:r>
            <w:r w:rsidRPr="00746E51">
              <w:rPr>
                <w:color w:val="000000"/>
                <w:sz w:val="26"/>
                <w:szCs w:val="26"/>
              </w:rPr>
              <w:t>щихся, получающих начал</w:t>
            </w:r>
            <w:r w:rsidRPr="00746E51">
              <w:rPr>
                <w:color w:val="000000"/>
                <w:sz w:val="26"/>
                <w:szCs w:val="26"/>
              </w:rPr>
              <w:t>ь</w:t>
            </w:r>
            <w:r w:rsidRPr="00746E51">
              <w:rPr>
                <w:color w:val="000000"/>
                <w:sz w:val="26"/>
                <w:szCs w:val="26"/>
              </w:rPr>
              <w:t>ное общее образование в го</w:t>
            </w:r>
            <w:r w:rsidRPr="00746E51">
              <w:rPr>
                <w:color w:val="000000"/>
                <w:sz w:val="26"/>
                <w:szCs w:val="26"/>
              </w:rPr>
              <w:t>с</w:t>
            </w:r>
            <w:r w:rsidRPr="00746E51">
              <w:rPr>
                <w:color w:val="000000"/>
                <w:sz w:val="26"/>
                <w:szCs w:val="26"/>
              </w:rPr>
              <w:t>ударственных и муниципал</w:t>
            </w:r>
            <w:r w:rsidRPr="00746E51">
              <w:rPr>
                <w:color w:val="000000"/>
                <w:sz w:val="26"/>
                <w:szCs w:val="26"/>
              </w:rPr>
              <w:t>ь</w:t>
            </w:r>
            <w:r w:rsidRPr="00746E51">
              <w:rPr>
                <w:color w:val="000000"/>
                <w:sz w:val="26"/>
                <w:szCs w:val="26"/>
              </w:rPr>
              <w:t>ных образовательных организациях, из бюджетов г</w:t>
            </w:r>
            <w:r w:rsidRPr="00746E51">
              <w:rPr>
                <w:color w:val="000000"/>
                <w:sz w:val="26"/>
                <w:szCs w:val="26"/>
              </w:rPr>
              <w:t>о</w:t>
            </w:r>
            <w:r w:rsidRPr="00746E51">
              <w:rPr>
                <w:color w:val="000000"/>
                <w:sz w:val="26"/>
                <w:szCs w:val="26"/>
              </w:rPr>
              <w:t>родских округов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000 2 19 25304 04 0000 150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-3869,24160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-3869,24160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</w:t>
            </w:r>
            <w:r w:rsidRPr="00746E51">
              <w:rPr>
                <w:color w:val="000000"/>
                <w:sz w:val="26"/>
                <w:szCs w:val="26"/>
              </w:rPr>
              <w:t>а</w:t>
            </w:r>
            <w:r w:rsidRPr="00746E51">
              <w:rPr>
                <w:color w:val="000000"/>
                <w:sz w:val="26"/>
                <w:szCs w:val="26"/>
              </w:rPr>
              <w:t>зовательных организаций из бюджетов городских округов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000 2 19 35303 04 0000 150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-2234,95537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-2234,95537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174D66" w:rsidRPr="00746E51" w:rsidTr="0015117C">
        <w:trPr>
          <w:gridAfter w:val="1"/>
          <w:wAfter w:w="35" w:type="dxa"/>
          <w:trHeight w:val="300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ние, прошлых лет из бюдж</w:t>
            </w:r>
            <w:r w:rsidRPr="00746E51">
              <w:rPr>
                <w:color w:val="000000"/>
                <w:sz w:val="26"/>
                <w:szCs w:val="26"/>
              </w:rPr>
              <w:t>е</w:t>
            </w:r>
            <w:r w:rsidRPr="00746E51">
              <w:rPr>
                <w:color w:val="000000"/>
                <w:sz w:val="26"/>
                <w:szCs w:val="26"/>
              </w:rPr>
              <w:t>тов городских округов</w:t>
            </w:r>
          </w:p>
        </w:tc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center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000 2 19 60010 04 0000 150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-9287,81520</w:t>
            </w:r>
          </w:p>
        </w:tc>
        <w:tc>
          <w:tcPr>
            <w:tcW w:w="1697" w:type="dxa"/>
            <w:gridSpan w:val="2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C325C5">
              <w:t>-9287,81520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74D66" w:rsidRPr="00746E51" w:rsidRDefault="00174D66" w:rsidP="0015117C">
            <w:pPr>
              <w:jc w:val="right"/>
              <w:rPr>
                <w:color w:val="000000"/>
                <w:sz w:val="26"/>
                <w:szCs w:val="26"/>
              </w:rPr>
            </w:pPr>
            <w:r w:rsidRPr="00746E51">
              <w:rPr>
                <w:color w:val="000000"/>
                <w:sz w:val="26"/>
                <w:szCs w:val="26"/>
              </w:rPr>
              <w:t>100,0</w:t>
            </w:r>
          </w:p>
        </w:tc>
      </w:tr>
    </w:tbl>
    <w:p w:rsidR="00174D66" w:rsidRDefault="00174D66" w:rsidP="00174D66"/>
    <w:p w:rsidR="00174D66" w:rsidRDefault="00174D66" w:rsidP="00174D66"/>
    <w:p w:rsidR="00174D66" w:rsidRDefault="00174D66" w:rsidP="00174D66">
      <w:pPr>
        <w:jc w:val="center"/>
      </w:pPr>
      <w:r>
        <w:t>___________________________________________________</w:t>
      </w:r>
    </w:p>
    <w:p w:rsidR="00174D66" w:rsidRDefault="00174D6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048" w:type="dxa"/>
        <w:tblInd w:w="392" w:type="dxa"/>
        <w:tblLook w:val="01E0" w:firstRow="1" w:lastRow="1" w:firstColumn="1" w:lastColumn="1" w:noHBand="0" w:noVBand="0"/>
      </w:tblPr>
      <w:tblGrid>
        <w:gridCol w:w="5528"/>
        <w:gridCol w:w="4520"/>
      </w:tblGrid>
      <w:tr w:rsidR="00174D66" w:rsidRPr="00D24A81" w:rsidTr="0015117C">
        <w:tc>
          <w:tcPr>
            <w:tcW w:w="5528" w:type="dxa"/>
          </w:tcPr>
          <w:p w:rsidR="00174D66" w:rsidRPr="00D24A81" w:rsidRDefault="00174D66" w:rsidP="0015117C">
            <w:pPr>
              <w:rPr>
                <w:sz w:val="26"/>
                <w:szCs w:val="26"/>
              </w:rPr>
            </w:pPr>
          </w:p>
        </w:tc>
        <w:tc>
          <w:tcPr>
            <w:tcW w:w="4520" w:type="dxa"/>
          </w:tcPr>
          <w:p w:rsidR="00174D66" w:rsidRPr="00D24A81" w:rsidRDefault="00174D66" w:rsidP="0015117C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риложение 2</w:t>
            </w:r>
          </w:p>
          <w:p w:rsidR="00174D66" w:rsidRPr="00D24A81" w:rsidRDefault="00174D66" w:rsidP="0015117C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>к постановлению админ</w:t>
            </w:r>
            <w:r w:rsidRPr="00D24A81">
              <w:rPr>
                <w:sz w:val="26"/>
                <w:szCs w:val="26"/>
              </w:rPr>
              <w:t>и</w:t>
            </w:r>
            <w:r w:rsidRPr="00D24A81">
              <w:rPr>
                <w:sz w:val="26"/>
                <w:szCs w:val="26"/>
              </w:rPr>
              <w:t>страции</w:t>
            </w:r>
          </w:p>
          <w:p w:rsidR="00174D66" w:rsidRPr="00D24A81" w:rsidRDefault="00174D66" w:rsidP="0015117C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>городского округа город Шахунья Нижегородской области</w:t>
            </w:r>
          </w:p>
          <w:p w:rsidR="00174D66" w:rsidRPr="00D24A81" w:rsidRDefault="00174D66" w:rsidP="0015117C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04.08.</w:t>
            </w:r>
            <w:r w:rsidRPr="00D24A8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D24A81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 xml:space="preserve"> 852</w:t>
            </w:r>
          </w:p>
        </w:tc>
      </w:tr>
    </w:tbl>
    <w:p w:rsidR="00174D66" w:rsidRPr="006731CC" w:rsidRDefault="00174D66" w:rsidP="00174D66">
      <w:pPr>
        <w:jc w:val="both"/>
        <w:rPr>
          <w:sz w:val="26"/>
          <w:szCs w:val="26"/>
        </w:rPr>
      </w:pPr>
    </w:p>
    <w:p w:rsidR="00174D66" w:rsidRDefault="00174D66" w:rsidP="00174D66">
      <w:pPr>
        <w:jc w:val="center"/>
        <w:rPr>
          <w:sz w:val="26"/>
          <w:szCs w:val="26"/>
        </w:rPr>
      </w:pPr>
      <w:r>
        <w:rPr>
          <w:sz w:val="26"/>
          <w:szCs w:val="26"/>
        </w:rPr>
        <w:t>Д</w:t>
      </w:r>
      <w:r w:rsidRPr="000067EE">
        <w:rPr>
          <w:sz w:val="26"/>
          <w:szCs w:val="26"/>
        </w:rPr>
        <w:t>оход</w:t>
      </w:r>
      <w:r>
        <w:rPr>
          <w:sz w:val="26"/>
          <w:szCs w:val="26"/>
        </w:rPr>
        <w:t>ы</w:t>
      </w:r>
      <w:r w:rsidRPr="000067EE">
        <w:rPr>
          <w:sz w:val="26"/>
          <w:szCs w:val="26"/>
        </w:rPr>
        <w:t xml:space="preserve"> бюджета по кодам классификации доходов</w:t>
      </w:r>
      <w:r>
        <w:rPr>
          <w:sz w:val="26"/>
          <w:szCs w:val="26"/>
        </w:rPr>
        <w:t xml:space="preserve"> бюджетов</w:t>
      </w:r>
    </w:p>
    <w:p w:rsidR="00174D66" w:rsidRDefault="00174D66" w:rsidP="00174D66">
      <w:pPr>
        <w:jc w:val="right"/>
      </w:pPr>
    </w:p>
    <w:p w:rsidR="00174D66" w:rsidRDefault="00174D66" w:rsidP="00174D66">
      <w:pPr>
        <w:jc w:val="right"/>
      </w:pPr>
      <w:r w:rsidRPr="001C0F45">
        <w:t>тыс. рублей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607"/>
        <w:gridCol w:w="2808"/>
        <w:gridCol w:w="1684"/>
      </w:tblGrid>
      <w:tr w:rsidR="00174D66" w:rsidTr="0015117C">
        <w:trPr>
          <w:cantSplit/>
        </w:trPr>
        <w:tc>
          <w:tcPr>
            <w:tcW w:w="512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74D66" w:rsidRDefault="00174D66" w:rsidP="0015117C">
            <w:pPr>
              <w:jc w:val="center"/>
            </w:pPr>
            <w:r>
              <w:t>Наименование показат</w:t>
            </w:r>
            <w:r>
              <w:t>е</w:t>
            </w:r>
            <w:r>
              <w:t>ля</w:t>
            </w:r>
          </w:p>
        </w:tc>
        <w:tc>
          <w:tcPr>
            <w:tcW w:w="3469" w:type="dxa"/>
            <w:gridSpan w:val="2"/>
            <w:shd w:val="clear" w:color="auto" w:fill="auto"/>
            <w:vAlign w:val="center"/>
            <w:hideMark/>
          </w:tcPr>
          <w:p w:rsidR="00174D66" w:rsidRDefault="00174D66" w:rsidP="0015117C">
            <w:pPr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  <w:r>
              <w:t xml:space="preserve"> </w:t>
            </w:r>
          </w:p>
          <w:p w:rsidR="00174D66" w:rsidRDefault="00174D66" w:rsidP="0015117C">
            <w:pPr>
              <w:jc w:val="center"/>
            </w:pPr>
            <w:r>
              <w:t>классифик</w:t>
            </w:r>
            <w:r>
              <w:t>а</w:t>
            </w:r>
            <w:r>
              <w:t>ции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Default="00174D66" w:rsidP="0015117C">
            <w:pPr>
              <w:jc w:val="center"/>
            </w:pPr>
            <w:r>
              <w:t>Кассовое</w:t>
            </w:r>
          </w:p>
          <w:p w:rsidR="00174D66" w:rsidRDefault="00174D66" w:rsidP="0015117C">
            <w:pPr>
              <w:jc w:val="center"/>
            </w:pPr>
            <w:r>
              <w:t xml:space="preserve"> исполн</w:t>
            </w:r>
            <w:r>
              <w:t>е</w:t>
            </w:r>
            <w:r>
              <w:t>ние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Финансовое управление администрации городского округа город Шахунья Н</w:t>
            </w:r>
            <w:r w:rsidRPr="009B3431">
              <w:rPr>
                <w:b/>
                <w:bCs/>
                <w:sz w:val="26"/>
                <w:szCs w:val="26"/>
              </w:rPr>
              <w:t>и</w:t>
            </w:r>
            <w:r w:rsidRPr="009B3431">
              <w:rPr>
                <w:b/>
                <w:bCs/>
                <w:sz w:val="26"/>
                <w:szCs w:val="26"/>
              </w:rPr>
              <w:t>жегородской области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66" w:rsidRPr="009B3431" w:rsidRDefault="00174D66" w:rsidP="0015117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D66" w:rsidRPr="009B3431" w:rsidRDefault="00174D66" w:rsidP="0015117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001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1.13.02994.04.0000.130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77,13364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Иные штрафы, неустойки, пени, уплаче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ные в соответствии с законом или догов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ром в случае неисполнения или ненадл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жащего исполнения обязательств перед муниципальным органом, (муниципал</w:t>
            </w:r>
            <w:r w:rsidRPr="009B3431">
              <w:rPr>
                <w:sz w:val="26"/>
                <w:szCs w:val="26"/>
              </w:rPr>
              <w:t>ь</w:t>
            </w:r>
            <w:r w:rsidRPr="009B3431">
              <w:rPr>
                <w:sz w:val="26"/>
                <w:szCs w:val="26"/>
              </w:rPr>
              <w:t>ным казенным учреждением) городского округа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001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1.16.07090.04.0000.140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27,11399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Дотации бюджетам городских округов на выравнивание бюджетной обеспеченности за счет средств областного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001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2.02.15001.04.0220.150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50158,29000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Дотации бюджетам городских округов на поддержку мер по обеспечению сбаланс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>рованности бюджетов за счет средств о</w:t>
            </w:r>
            <w:r w:rsidRPr="009B3431">
              <w:rPr>
                <w:sz w:val="26"/>
                <w:szCs w:val="26"/>
              </w:rPr>
              <w:t>б</w:t>
            </w:r>
            <w:r w:rsidRPr="009B3431">
              <w:rPr>
                <w:sz w:val="26"/>
                <w:szCs w:val="26"/>
              </w:rPr>
              <w:t>ластного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001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2.02.15002.04.0220.150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35517,60000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Единая субвенция бюджетам городских округов за счет средств областного бю</w:t>
            </w:r>
            <w:r w:rsidRPr="009B3431">
              <w:rPr>
                <w:sz w:val="26"/>
                <w:szCs w:val="26"/>
              </w:rPr>
              <w:t>д</w:t>
            </w:r>
            <w:r w:rsidRPr="009B3431">
              <w:rPr>
                <w:sz w:val="26"/>
                <w:szCs w:val="26"/>
              </w:rPr>
              <w:t>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001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2.02.39998.04.0220.150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2591,41300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Федеральная служба по надзору в сфере природопользования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</w:t>
            </w:r>
            <w:r w:rsidRPr="009B3431">
              <w:rPr>
                <w:sz w:val="26"/>
                <w:szCs w:val="26"/>
              </w:rPr>
              <w:t>ъ</w:t>
            </w:r>
            <w:r w:rsidRPr="009B3431">
              <w:rPr>
                <w:sz w:val="26"/>
                <w:szCs w:val="26"/>
              </w:rPr>
              <w:t>ектами (федеральные государственные о</w:t>
            </w:r>
            <w:r w:rsidRPr="009B3431">
              <w:rPr>
                <w:sz w:val="26"/>
                <w:szCs w:val="26"/>
              </w:rPr>
              <w:t>р</w:t>
            </w:r>
            <w:r w:rsidRPr="009B3431">
              <w:rPr>
                <w:sz w:val="26"/>
                <w:szCs w:val="26"/>
              </w:rPr>
              <w:t>ганы, Банк России, органы управления государственными внебюджетными фо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дами Российской Федерации)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048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1.12.01010.01.6000.120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49,30757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Плата за сбросы загрязняющих веществ в водные объекты (федеральные госуда</w:t>
            </w:r>
            <w:r w:rsidRPr="009B3431">
              <w:rPr>
                <w:sz w:val="26"/>
                <w:szCs w:val="26"/>
              </w:rPr>
              <w:t>р</w:t>
            </w:r>
            <w:r w:rsidRPr="009B3431">
              <w:rPr>
                <w:sz w:val="26"/>
                <w:szCs w:val="26"/>
              </w:rPr>
              <w:t>ственные органы, Банк России, органы управления государственными внебю</w:t>
            </w:r>
            <w:r w:rsidRPr="009B3431">
              <w:rPr>
                <w:sz w:val="26"/>
                <w:szCs w:val="26"/>
              </w:rPr>
              <w:t>д</w:t>
            </w:r>
            <w:r w:rsidRPr="009B3431">
              <w:rPr>
                <w:sz w:val="26"/>
                <w:szCs w:val="26"/>
              </w:rPr>
              <w:t>жетными фондами Российской Федерации)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048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1.12.01030.01.6000.120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51,73255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Плата за размещение отходов произво</w:t>
            </w:r>
            <w:r w:rsidRPr="009B3431">
              <w:rPr>
                <w:sz w:val="26"/>
                <w:szCs w:val="26"/>
              </w:rPr>
              <w:t>д</w:t>
            </w:r>
            <w:r w:rsidRPr="009B3431">
              <w:rPr>
                <w:sz w:val="26"/>
                <w:szCs w:val="26"/>
              </w:rPr>
              <w:t>ства (федеральные государственные орг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 xml:space="preserve">ны, Банк России, </w:t>
            </w:r>
            <w:r w:rsidRPr="009B3431">
              <w:rPr>
                <w:sz w:val="26"/>
                <w:szCs w:val="26"/>
              </w:rPr>
              <w:lastRenderedPageBreak/>
              <w:t>органы управления гос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дарственными внебюджетными фондами Российской Федерации)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lastRenderedPageBreak/>
              <w:t>048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1.12.01041.01.6000.120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106,61045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lastRenderedPageBreak/>
              <w:t>Министерство здравоохранения Росси</w:t>
            </w:r>
            <w:r w:rsidRPr="009B3431">
              <w:rPr>
                <w:b/>
                <w:bCs/>
                <w:sz w:val="26"/>
                <w:szCs w:val="26"/>
              </w:rPr>
              <w:t>й</w:t>
            </w:r>
            <w:r w:rsidRPr="009B3431">
              <w:rPr>
                <w:b/>
                <w:bCs/>
                <w:sz w:val="26"/>
                <w:szCs w:val="26"/>
              </w:rPr>
              <w:t>ской Федерации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proofErr w:type="gramStart"/>
            <w:r w:rsidRPr="009B3431">
              <w:rPr>
                <w:sz w:val="26"/>
                <w:szCs w:val="26"/>
              </w:rPr>
              <w:t>Доходы от денежных взысканий (штр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фов), поступающие в счет погашения з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</w:t>
            </w:r>
            <w:r w:rsidRPr="009B3431">
              <w:rPr>
                <w:sz w:val="26"/>
                <w:szCs w:val="26"/>
              </w:rPr>
              <w:t>ь</w:t>
            </w:r>
            <w:r w:rsidRPr="009B3431">
              <w:rPr>
                <w:sz w:val="26"/>
                <w:szCs w:val="26"/>
              </w:rPr>
              <w:t>ном учете задолженности)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056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1.16.10123.01.0041.140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64,90508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proofErr w:type="gramStart"/>
            <w:r w:rsidRPr="009B3431">
              <w:rPr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жающей среде (за исключением вреда, причиненного окружающей среде на особо охраняемых природных территориях, а также вреда, причиненного водным объе</w:t>
            </w:r>
            <w:r w:rsidRPr="009B3431">
              <w:rPr>
                <w:sz w:val="26"/>
                <w:szCs w:val="26"/>
              </w:rPr>
              <w:t>к</w:t>
            </w:r>
            <w:r w:rsidRPr="009B3431">
              <w:rPr>
                <w:sz w:val="26"/>
                <w:szCs w:val="26"/>
              </w:rPr>
              <w:t>там), подлежащие зачислению в бюджет муниципального образования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056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1.16.11050.01.0000.140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-11,64117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Муниципальное казенное учреждение культуры "Центр организационно-методической работы учреждений кул</w:t>
            </w:r>
            <w:r w:rsidRPr="009B3431">
              <w:rPr>
                <w:b/>
                <w:bCs/>
                <w:sz w:val="26"/>
                <w:szCs w:val="26"/>
              </w:rPr>
              <w:t>ь</w:t>
            </w:r>
            <w:r w:rsidRPr="009B3431">
              <w:rPr>
                <w:b/>
                <w:bCs/>
                <w:sz w:val="26"/>
                <w:szCs w:val="26"/>
              </w:rPr>
              <w:t>туры городского округа город Шахунья Нижегородской области"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Субсидии бюджетам городских округов на обеспечение развития и укрепления мат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риально-технической базы домов культ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ры в населенных пунктах с числом жит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лей до 50 тысяч человек за счет средств федерального бюджета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057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2.02.25467.04.0110.150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427,86566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Субсидии бюджетам городских округов на обеспечение развития и укрепления мат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риально-технической базы домов культ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ры в населенных пунктах с числом жит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лей до 50 тысяч человек за счет средств областного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057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2.02.25467.04.0220.150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135,11547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057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2.02.25519.04.0110.150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199,47731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 xml:space="preserve">Субсидия бюджетам городских округов на </w:t>
            </w:r>
            <w:r w:rsidRPr="009B3431">
              <w:rPr>
                <w:sz w:val="26"/>
                <w:szCs w:val="26"/>
              </w:rPr>
              <w:lastRenderedPageBreak/>
              <w:t>поддержку отрасли культуры за счет средств областного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lastRenderedPageBreak/>
              <w:t>057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2.02.25519.04.0220.150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62,99284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lastRenderedPageBreak/>
              <w:t>Прочие межбюджетные трансферты, пер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даваемые бюджетам городских округов за счет средств областного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057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2.02.49999.04.0220.150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901,22200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Управление образования администр</w:t>
            </w:r>
            <w:r w:rsidRPr="009B3431">
              <w:rPr>
                <w:b/>
                <w:bCs/>
                <w:sz w:val="26"/>
                <w:szCs w:val="26"/>
              </w:rPr>
              <w:t>а</w:t>
            </w:r>
            <w:r w:rsidRPr="009B3431">
              <w:rPr>
                <w:b/>
                <w:bCs/>
                <w:sz w:val="26"/>
                <w:szCs w:val="26"/>
              </w:rPr>
              <w:t>ции городского округа город Шахунья Нижегородской области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proofErr w:type="gramStart"/>
            <w:r w:rsidRPr="009B3431">
              <w:rPr>
                <w:sz w:val="26"/>
                <w:szCs w:val="26"/>
              </w:rPr>
              <w:t>Штрафы, неустойки, пени, уплаченные в случае просрочки исполнения поставщ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>ком (подрядчиком, исполнителем) обяз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тельств, предусмотренных муниципал</w:t>
            </w:r>
            <w:r w:rsidRPr="009B3431">
              <w:rPr>
                <w:sz w:val="26"/>
                <w:szCs w:val="26"/>
              </w:rPr>
              <w:t>ь</w:t>
            </w:r>
            <w:r w:rsidRPr="009B3431">
              <w:rPr>
                <w:sz w:val="26"/>
                <w:szCs w:val="26"/>
              </w:rPr>
              <w:t>ным контрактом, заключенным муниц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>пальным органом, казенным учреждением городского округа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074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1.16.07010.04.0000.140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30,82905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Субсидии бюджетам городских округов на организацию бесплатного горячего пит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ния обучающихся, получающих начальное общее образование в государственных и муниципальных образовательных орган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>зациях за счет средств федерального бю</w:t>
            </w:r>
            <w:r w:rsidRPr="009B3431">
              <w:rPr>
                <w:sz w:val="26"/>
                <w:szCs w:val="26"/>
              </w:rPr>
              <w:t>д</w:t>
            </w:r>
            <w:r w:rsidRPr="009B3431">
              <w:rPr>
                <w:sz w:val="26"/>
                <w:szCs w:val="26"/>
              </w:rPr>
              <w:t>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074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2.02.25304.04.0110.150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5563,77356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Субсидии бюджетам городских округов на организацию бесплатного горячего пит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ния обучающихся, получающих начальное общее образование в государственных и муниципальных образовательных орган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>зациях за счет средств областного бюдж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074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2.02.25304.04.0220.150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1756,98114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Прочие субсидии бюджетам городских округов за счет средств областного бю</w:t>
            </w:r>
            <w:r w:rsidRPr="009B3431">
              <w:rPr>
                <w:sz w:val="26"/>
                <w:szCs w:val="26"/>
              </w:rPr>
              <w:t>д</w:t>
            </w:r>
            <w:r w:rsidRPr="009B3431">
              <w:rPr>
                <w:sz w:val="26"/>
                <w:szCs w:val="26"/>
              </w:rPr>
              <w:t>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074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2.02.29999.04.0220.150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5479,02836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074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2.02.30024.04.0220.150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210492,57500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</w:t>
            </w:r>
            <w:r w:rsidRPr="009B3431">
              <w:rPr>
                <w:sz w:val="26"/>
                <w:szCs w:val="26"/>
              </w:rPr>
              <w:t>ю</w:t>
            </w:r>
            <w:r w:rsidRPr="009B3431">
              <w:rPr>
                <w:sz w:val="26"/>
                <w:szCs w:val="26"/>
              </w:rPr>
              <w:t>щие образовательные программы д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школьного образования за счет средств областного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074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2.02.30029.04.0220.150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2360,95000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 xml:space="preserve">Субвенции бюджетам городских округов на ежемесячное денежное вознаграждение за классное руководство педагогическим </w:t>
            </w:r>
            <w:r w:rsidRPr="009B3431">
              <w:rPr>
                <w:sz w:val="26"/>
                <w:szCs w:val="26"/>
              </w:rPr>
              <w:lastRenderedPageBreak/>
              <w:t>работникам государственных и муниц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>пальных общеобразовательных организ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ций за счет средств федерального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2.02.35303.04.0110.150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8892,66000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lastRenderedPageBreak/>
              <w:t>Прочие межбюджетные трансферты, пер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даваемые бюджетам городских округов за счет средств областного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074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2.02.49999.04.0220.150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1490,49550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074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2.18.04010.04.0000.150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12951,30343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074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2.18.04020.04.0000.150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451,63057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Возврат остатков субсидий на организ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цию бесплатного горячего питания обуч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ющихся, получающих начальное общее образование в государственных и муниц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>пальных образовательных организациях, из бюджетов городских округов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074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2.19.25304.04.0000.150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-3869,24160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Возврат остатков субвенций на ежемеся</w:t>
            </w:r>
            <w:r w:rsidRPr="009B3431">
              <w:rPr>
                <w:sz w:val="26"/>
                <w:szCs w:val="26"/>
              </w:rPr>
              <w:t>ч</w:t>
            </w:r>
            <w:r w:rsidRPr="009B3431">
              <w:rPr>
                <w:sz w:val="26"/>
                <w:szCs w:val="26"/>
              </w:rPr>
              <w:t>ное денежное вознаграждение за классное руководство педагогическим работникам государственных и муниципальных общ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образовательных организаций из бюдж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тов городских округов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074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2.19.35303.04.0000.150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-2234,95537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Возврат прочих остатков субсидий, субвенций и иных межбюджетных трансфе</w:t>
            </w:r>
            <w:r w:rsidRPr="009B3431">
              <w:rPr>
                <w:sz w:val="26"/>
                <w:szCs w:val="26"/>
              </w:rPr>
              <w:t>р</w:t>
            </w:r>
            <w:r w:rsidRPr="009B3431">
              <w:rPr>
                <w:sz w:val="26"/>
                <w:szCs w:val="26"/>
              </w:rPr>
              <w:t>тов, имеющих целевое назначение, пр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шлых лет из бюджетов городских округов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074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2.19.60010.04.0000.150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-9185,85770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Управление сельского хозяйства адм</w:t>
            </w:r>
            <w:r w:rsidRPr="009B3431">
              <w:rPr>
                <w:b/>
                <w:bCs/>
                <w:sz w:val="26"/>
                <w:szCs w:val="26"/>
              </w:rPr>
              <w:t>и</w:t>
            </w:r>
            <w:r w:rsidRPr="009B3431">
              <w:rPr>
                <w:b/>
                <w:bCs/>
                <w:sz w:val="26"/>
                <w:szCs w:val="26"/>
              </w:rPr>
              <w:t>нистрации городского округа город Шахунья Нижегородской области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082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2.02.30024.04.0220.150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5806,07217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 xml:space="preserve">Субвенции бюджетам городских округов на стимулирование развития </w:t>
            </w:r>
            <w:proofErr w:type="spellStart"/>
            <w:r w:rsidRPr="009B3431">
              <w:rPr>
                <w:sz w:val="26"/>
                <w:szCs w:val="26"/>
              </w:rPr>
              <w:t>приорете</w:t>
            </w:r>
            <w:r w:rsidRPr="009B3431">
              <w:rPr>
                <w:sz w:val="26"/>
                <w:szCs w:val="26"/>
              </w:rPr>
              <w:t>т</w:t>
            </w:r>
            <w:r w:rsidRPr="009B3431">
              <w:rPr>
                <w:sz w:val="26"/>
                <w:szCs w:val="26"/>
              </w:rPr>
              <w:t>ных</w:t>
            </w:r>
            <w:proofErr w:type="spellEnd"/>
            <w:r w:rsidRPr="009B3431">
              <w:rPr>
                <w:sz w:val="26"/>
                <w:szCs w:val="26"/>
              </w:rPr>
              <w:t xml:space="preserve"> </w:t>
            </w:r>
            <w:proofErr w:type="spellStart"/>
            <w:r w:rsidRPr="009B3431">
              <w:rPr>
                <w:sz w:val="26"/>
                <w:szCs w:val="26"/>
              </w:rPr>
              <w:t>подотраслей</w:t>
            </w:r>
            <w:proofErr w:type="spellEnd"/>
            <w:r w:rsidRPr="009B3431">
              <w:rPr>
                <w:sz w:val="26"/>
                <w:szCs w:val="26"/>
              </w:rPr>
              <w:t xml:space="preserve"> агропромышленного комплекса и развитие малых форм хозя</w:t>
            </w:r>
            <w:r w:rsidRPr="009B3431">
              <w:rPr>
                <w:sz w:val="26"/>
                <w:szCs w:val="26"/>
              </w:rPr>
              <w:t>й</w:t>
            </w:r>
            <w:r w:rsidRPr="009B3431">
              <w:rPr>
                <w:sz w:val="26"/>
                <w:szCs w:val="26"/>
              </w:rPr>
              <w:t>ствования за счет областного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082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2.02.35502.04.0220.150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1127,61800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proofErr w:type="gramStart"/>
            <w:r w:rsidRPr="009B3431">
              <w:rPr>
                <w:sz w:val="26"/>
                <w:szCs w:val="26"/>
              </w:rPr>
              <w:t>Субвенции бюджетам городских округов на поддержку сельскохозяйственного пр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 xml:space="preserve">изводства по отдельным </w:t>
            </w:r>
            <w:proofErr w:type="spellStart"/>
            <w:r w:rsidRPr="009B3431">
              <w:rPr>
                <w:sz w:val="26"/>
                <w:szCs w:val="26"/>
              </w:rPr>
              <w:t>подотраслям</w:t>
            </w:r>
            <w:proofErr w:type="spellEnd"/>
            <w:r w:rsidRPr="009B3431">
              <w:rPr>
                <w:sz w:val="26"/>
                <w:szCs w:val="26"/>
              </w:rPr>
              <w:t xml:space="preserve"> </w:t>
            </w:r>
            <w:r w:rsidRPr="009B3431">
              <w:rPr>
                <w:sz w:val="26"/>
                <w:szCs w:val="26"/>
              </w:rPr>
              <w:lastRenderedPageBreak/>
              <w:t>ра</w:t>
            </w:r>
            <w:r w:rsidRPr="009B3431">
              <w:rPr>
                <w:sz w:val="26"/>
                <w:szCs w:val="26"/>
              </w:rPr>
              <w:t>с</w:t>
            </w:r>
            <w:r w:rsidRPr="009B3431">
              <w:rPr>
                <w:sz w:val="26"/>
                <w:szCs w:val="26"/>
              </w:rPr>
              <w:t>тениеводства и животноводства за счет средств федерального бюджета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lastRenderedPageBreak/>
              <w:t>082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2.02.35508.04.0110.150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4830,49455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proofErr w:type="gramStart"/>
            <w:r w:rsidRPr="009B3431">
              <w:rPr>
                <w:sz w:val="26"/>
                <w:szCs w:val="26"/>
              </w:rPr>
              <w:lastRenderedPageBreak/>
              <w:t>Субвенции бюджетам городских округов на поддержку сельскохозяйственного пр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 xml:space="preserve">изводства по отдельным </w:t>
            </w:r>
            <w:proofErr w:type="spellStart"/>
            <w:r w:rsidRPr="009B3431">
              <w:rPr>
                <w:sz w:val="26"/>
                <w:szCs w:val="26"/>
              </w:rPr>
              <w:t>подотраслям</w:t>
            </w:r>
            <w:proofErr w:type="spellEnd"/>
            <w:r w:rsidRPr="009B3431">
              <w:rPr>
                <w:sz w:val="26"/>
                <w:szCs w:val="26"/>
              </w:rPr>
              <w:t xml:space="preserve"> ра</w:t>
            </w:r>
            <w:r w:rsidRPr="009B3431">
              <w:rPr>
                <w:sz w:val="26"/>
                <w:szCs w:val="26"/>
              </w:rPr>
              <w:t>с</w:t>
            </w:r>
            <w:r w:rsidRPr="009B3431">
              <w:rPr>
                <w:sz w:val="26"/>
                <w:szCs w:val="26"/>
              </w:rPr>
              <w:t>тениеводства и животноводства за счет средств областного бюджета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082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2.02.35508.04.0220.150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3205,45773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Федеральное казначейство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том установленных дифференцированных нормативов отчислений в местные бюдж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ты (по нормативам, установленным фед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100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1.03.02231.01.0000.110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5481,26486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Доходы от уплаты акцизов на моторные масла для дизельных и (или) карбюрато</w:t>
            </w:r>
            <w:r w:rsidRPr="009B3431">
              <w:rPr>
                <w:sz w:val="26"/>
                <w:szCs w:val="26"/>
              </w:rPr>
              <w:t>р</w:t>
            </w:r>
            <w:r w:rsidRPr="009B3431">
              <w:rPr>
                <w:sz w:val="26"/>
                <w:szCs w:val="26"/>
              </w:rPr>
              <w:t>ных (</w:t>
            </w:r>
            <w:proofErr w:type="spellStart"/>
            <w:r w:rsidRPr="009B3431">
              <w:rPr>
                <w:sz w:val="26"/>
                <w:szCs w:val="26"/>
              </w:rPr>
              <w:t>инжекторных</w:t>
            </w:r>
            <w:proofErr w:type="spellEnd"/>
            <w:r w:rsidRPr="009B3431">
              <w:rPr>
                <w:sz w:val="26"/>
                <w:szCs w:val="26"/>
              </w:rPr>
              <w:t>) двигателей, подлеж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щие распределению между бюджетами субъектов Российской Федерации и мес</w:t>
            </w:r>
            <w:r w:rsidRPr="009B3431">
              <w:rPr>
                <w:sz w:val="26"/>
                <w:szCs w:val="26"/>
              </w:rPr>
              <w:t>т</w:t>
            </w:r>
            <w:r w:rsidRPr="009B3431">
              <w:rPr>
                <w:sz w:val="26"/>
                <w:szCs w:val="26"/>
              </w:rPr>
              <w:t>ными бюджетами с учетом установленных дифференцированных нормативов отчи</w:t>
            </w:r>
            <w:r w:rsidRPr="009B3431">
              <w:rPr>
                <w:sz w:val="26"/>
                <w:szCs w:val="26"/>
              </w:rPr>
              <w:t>с</w:t>
            </w:r>
            <w:r w:rsidRPr="009B3431">
              <w:rPr>
                <w:sz w:val="26"/>
                <w:szCs w:val="26"/>
              </w:rPr>
              <w:t>лений в местные бюджеты (по нормат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>вам, установленным федеральным законом о федеральном бюджете в целях формир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вания дорожных фондов субъектов Ро</w:t>
            </w:r>
            <w:r w:rsidRPr="009B3431">
              <w:rPr>
                <w:sz w:val="26"/>
                <w:szCs w:val="26"/>
              </w:rPr>
              <w:t>с</w:t>
            </w:r>
            <w:r w:rsidRPr="009B3431">
              <w:rPr>
                <w:sz w:val="26"/>
                <w:szCs w:val="26"/>
              </w:rPr>
              <w:t>сийской Федерации)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1.03.02241.01.0000.110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32,26776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Доходы от уплаты акцизов на автомобил</w:t>
            </w:r>
            <w:r w:rsidRPr="009B3431">
              <w:rPr>
                <w:sz w:val="26"/>
                <w:szCs w:val="26"/>
              </w:rPr>
              <w:t>ь</w:t>
            </w:r>
            <w:r w:rsidRPr="009B3431">
              <w:rPr>
                <w:sz w:val="26"/>
                <w:szCs w:val="26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том установленных дифференцированных нормативов отчислений в местные бюдж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ты (по нормативам, установленным фед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1.03.02251.01.0000.110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6314,05855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Доходы от уплаты акцизов на прямого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 xml:space="preserve">том установленных дифференцированных </w:t>
            </w:r>
            <w:r w:rsidRPr="009B3431">
              <w:rPr>
                <w:sz w:val="26"/>
                <w:szCs w:val="26"/>
              </w:rPr>
              <w:lastRenderedPageBreak/>
              <w:t>нормативов отчислений в местные бюдж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ты (по нормативам, установленным фед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1.03.02261.01.0000.110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-691,82563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lastRenderedPageBreak/>
              <w:t>Федеральная налоговая служба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proofErr w:type="gramStart"/>
            <w:r w:rsidRPr="009B3431">
              <w:rPr>
                <w:sz w:val="26"/>
                <w:szCs w:val="26"/>
              </w:rPr>
              <w:t>Налог на доходы физических лиц с дох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дов, источником которых является налог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вый агент, за исключением доходов, в о</w:t>
            </w:r>
            <w:r w:rsidRPr="009B3431">
              <w:rPr>
                <w:sz w:val="26"/>
                <w:szCs w:val="26"/>
              </w:rPr>
              <w:t>т</w:t>
            </w:r>
            <w:r w:rsidRPr="009B3431">
              <w:rPr>
                <w:sz w:val="26"/>
                <w:szCs w:val="26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182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1.01.02010.01.1000.110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176676,91131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Налог на доходы физических лиц с дох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дов, источником которых является налог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вый агент, за исключением доходов, в о</w:t>
            </w:r>
            <w:r w:rsidRPr="009B3431">
              <w:rPr>
                <w:sz w:val="26"/>
                <w:szCs w:val="26"/>
              </w:rPr>
              <w:t>т</w:t>
            </w:r>
            <w:r w:rsidRPr="009B3431">
              <w:rPr>
                <w:sz w:val="26"/>
                <w:szCs w:val="26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 (пени по с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ответствующему платежу)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182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1.01.02010.01.2100.110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467,64315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Налог на доходы физических лиц с дох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дов, источником которых является налог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вый агент, за исключением доходов, в о</w:t>
            </w:r>
            <w:r w:rsidRPr="009B3431">
              <w:rPr>
                <w:sz w:val="26"/>
                <w:szCs w:val="26"/>
              </w:rPr>
              <w:t>т</w:t>
            </w:r>
            <w:r w:rsidRPr="009B3431">
              <w:rPr>
                <w:sz w:val="26"/>
                <w:szCs w:val="26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</w:t>
            </w:r>
            <w:r w:rsidRPr="009B3431">
              <w:rPr>
                <w:sz w:val="26"/>
                <w:szCs w:val="26"/>
              </w:rPr>
              <w:t>т</w:t>
            </w:r>
            <w:r w:rsidRPr="009B3431">
              <w:rPr>
                <w:sz w:val="26"/>
                <w:szCs w:val="26"/>
              </w:rPr>
              <w:t>ствующему платежу согласно законод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тельству Российской Федерации)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182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1.01.02010.01.3000.110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15,40058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proofErr w:type="gramStart"/>
            <w:r w:rsidRPr="009B3431">
              <w:rPr>
                <w:sz w:val="26"/>
                <w:szCs w:val="26"/>
              </w:rPr>
              <w:t>Налог на доходы физических лиц с дох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дов, источником которых является налог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вый агент, за исключением доходов, в о</w:t>
            </w:r>
            <w:r w:rsidRPr="009B3431">
              <w:rPr>
                <w:sz w:val="26"/>
                <w:szCs w:val="26"/>
              </w:rPr>
              <w:t>т</w:t>
            </w:r>
            <w:r w:rsidRPr="009B3431">
              <w:rPr>
                <w:sz w:val="26"/>
                <w:szCs w:val="26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 (уплата пр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182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1.01.02010.01.5000.110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-1,31281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proofErr w:type="gramStart"/>
            <w:r w:rsidRPr="009B3431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 xml:space="preserve">стрированными в качестве </w:t>
            </w:r>
            <w:r w:rsidRPr="009B3431">
              <w:rPr>
                <w:sz w:val="26"/>
                <w:szCs w:val="26"/>
              </w:rPr>
              <w:lastRenderedPageBreak/>
              <w:t>индивидуал</w:t>
            </w:r>
            <w:r w:rsidRPr="009B3431">
              <w:rPr>
                <w:sz w:val="26"/>
                <w:szCs w:val="26"/>
              </w:rPr>
              <w:t>ь</w:t>
            </w:r>
            <w:r w:rsidRPr="009B3431">
              <w:rPr>
                <w:sz w:val="26"/>
                <w:szCs w:val="26"/>
              </w:rPr>
              <w:t>ных предпринимателей, нотариусов, зан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>мающихся частной практикой, адвокатов, учредивших адвокатские кабинеты, и др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гих лиц, занимающихся частной практ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>кой в соответствии со статьей 227 Налог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вого кодекса Российской Федерации (су</w:t>
            </w:r>
            <w:r w:rsidRPr="009B3431">
              <w:rPr>
                <w:sz w:val="26"/>
                <w:szCs w:val="26"/>
              </w:rPr>
              <w:t>м</w:t>
            </w:r>
            <w:r w:rsidRPr="009B3431">
              <w:rPr>
                <w:sz w:val="26"/>
                <w:szCs w:val="26"/>
              </w:rPr>
              <w:t>ма платежа (перерасчеты, недоимка и задолженность по соответствующему пл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тежу, в том числе по отмененному)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1.01.02020.01.1000.110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553,83844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>стрированными в качестве индивидуал</w:t>
            </w:r>
            <w:r w:rsidRPr="009B3431">
              <w:rPr>
                <w:sz w:val="26"/>
                <w:szCs w:val="26"/>
              </w:rPr>
              <w:t>ь</w:t>
            </w:r>
            <w:r w:rsidRPr="009B3431">
              <w:rPr>
                <w:sz w:val="26"/>
                <w:szCs w:val="26"/>
              </w:rPr>
              <w:t>ных предпринимателей, нотариусов, зан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>мающихся частной практикой, адвокатов, учредивших адвокатские кабинеты, и др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гих лиц, занимающихся частной практ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>кой в соответствии со статьей 227 Налог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вого кодекса Российской Федерации (пени по соответствующему платежу)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182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1.01.02020.01.2100.110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1,04504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proofErr w:type="gramStart"/>
            <w:r w:rsidRPr="009B3431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>стрированными в качестве индивидуал</w:t>
            </w:r>
            <w:r w:rsidRPr="009B3431">
              <w:rPr>
                <w:sz w:val="26"/>
                <w:szCs w:val="26"/>
              </w:rPr>
              <w:t>ь</w:t>
            </w:r>
            <w:r w:rsidRPr="009B3431">
              <w:rPr>
                <w:sz w:val="26"/>
                <w:szCs w:val="26"/>
              </w:rPr>
              <w:t>ных предпринимателей, нотариусов, зан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>мающихся частной практикой, адвокатов, учредивших адвокатские кабинеты, и др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гих лиц, занимающихся частной практ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>кой в соответствии со статьей 227 Налог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вого кодекса Российской Федерации (су</w:t>
            </w:r>
            <w:r w:rsidRPr="009B3431">
              <w:rPr>
                <w:sz w:val="26"/>
                <w:szCs w:val="26"/>
              </w:rPr>
              <w:t>м</w:t>
            </w:r>
            <w:r w:rsidRPr="009B3431">
              <w:rPr>
                <w:sz w:val="26"/>
                <w:szCs w:val="26"/>
              </w:rPr>
              <w:t>мы денежных взысканий (штрафов) по соответствующему платежу согласно зак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нодательству Российской Федерации)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182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1.01.02020.01.3000.110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3,90154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proofErr w:type="gramStart"/>
            <w:r w:rsidRPr="009B3431">
              <w:rPr>
                <w:sz w:val="26"/>
                <w:szCs w:val="26"/>
              </w:rPr>
              <w:t>Налог на доходы физических лиц с дох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дов, полученных физическими лицами в соответствии со статьей 228 Налогового кодекса Российской Федерации (сумма платежа (перерасчеты, недоимка и задо</w:t>
            </w:r>
            <w:r w:rsidRPr="009B3431">
              <w:rPr>
                <w:sz w:val="26"/>
                <w:szCs w:val="26"/>
              </w:rPr>
              <w:t>л</w:t>
            </w:r>
            <w:r w:rsidRPr="009B3431">
              <w:rPr>
                <w:sz w:val="26"/>
                <w:szCs w:val="26"/>
              </w:rPr>
              <w:t>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182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1.01.02030.01.1000.110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1710,84309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Налог на доходы физических лиц с дох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 xml:space="preserve">дов, полученных физическими лицами в соответствии со статьей 228 Налогового кодекса Российской Федерации (пени по соответствующему </w:t>
            </w:r>
            <w:r w:rsidRPr="009B3431">
              <w:rPr>
                <w:sz w:val="26"/>
                <w:szCs w:val="26"/>
              </w:rPr>
              <w:lastRenderedPageBreak/>
              <w:t>платежу)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1.01.02030.01.2100.110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7,79796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lastRenderedPageBreak/>
              <w:t>Налог на доходы физических лиц с дох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дов, полученных физическими лицами в соответствии со статьей 228 Налогового кодекса Российской Федерации (суммы денежных взысканий (штрафов) по соо</w:t>
            </w:r>
            <w:r w:rsidRPr="009B3431">
              <w:rPr>
                <w:sz w:val="26"/>
                <w:szCs w:val="26"/>
              </w:rPr>
              <w:t>т</w:t>
            </w:r>
            <w:r w:rsidRPr="009B3431">
              <w:rPr>
                <w:sz w:val="26"/>
                <w:szCs w:val="26"/>
              </w:rPr>
              <w:t>ветствующему платежу согласно закон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дательству Российской Федерации)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182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1.01.02030.01.3000.110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3,64268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proofErr w:type="gramStart"/>
            <w:r w:rsidRPr="009B3431">
              <w:rPr>
                <w:sz w:val="26"/>
                <w:szCs w:val="26"/>
              </w:rPr>
              <w:t>Налог на доходы физических лиц в виде фиксированных авансовых платежей с д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</w:t>
            </w:r>
            <w:r w:rsidRPr="009B3431">
              <w:rPr>
                <w:sz w:val="26"/>
                <w:szCs w:val="26"/>
              </w:rPr>
              <w:t>т</w:t>
            </w:r>
            <w:r w:rsidRPr="009B3431">
              <w:rPr>
                <w:sz w:val="26"/>
                <w:szCs w:val="26"/>
              </w:rPr>
              <w:t>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</w:t>
            </w:r>
            <w:r w:rsidRPr="009B3431">
              <w:rPr>
                <w:sz w:val="26"/>
                <w:szCs w:val="26"/>
              </w:rPr>
              <w:t>с</w:t>
            </w:r>
            <w:r w:rsidRPr="009B3431">
              <w:rPr>
                <w:sz w:val="26"/>
                <w:szCs w:val="26"/>
              </w:rPr>
              <w:t>ле по отмененному)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182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1.01.02040.01.1000.110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1948,62300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proofErr w:type="gramStart"/>
            <w:r w:rsidRPr="009B3431">
              <w:rPr>
                <w:sz w:val="26"/>
                <w:szCs w:val="26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тежу, в том числе по отмененному)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182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1.01.02080.01.1000.110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34,81811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proofErr w:type="gramStart"/>
            <w:r w:rsidRPr="009B3431">
              <w:rPr>
                <w:sz w:val="26"/>
                <w:szCs w:val="26"/>
              </w:rPr>
              <w:t>Налог, взимаемый с налогоплательщиков, выбравших в качестве объекта налогоо</w:t>
            </w:r>
            <w:r w:rsidRPr="009B3431">
              <w:rPr>
                <w:sz w:val="26"/>
                <w:szCs w:val="26"/>
              </w:rPr>
              <w:t>б</w:t>
            </w:r>
            <w:r w:rsidRPr="009B3431">
              <w:rPr>
                <w:sz w:val="26"/>
                <w:szCs w:val="26"/>
              </w:rPr>
              <w:t>ложения доходы (сумма платежа (перера</w:t>
            </w:r>
            <w:r w:rsidRPr="009B3431">
              <w:rPr>
                <w:sz w:val="26"/>
                <w:szCs w:val="26"/>
              </w:rPr>
              <w:t>с</w:t>
            </w:r>
            <w:r w:rsidRPr="009B3431">
              <w:rPr>
                <w:sz w:val="26"/>
                <w:szCs w:val="26"/>
              </w:rPr>
              <w:t>четы, недоимка и задолженность по соо</w:t>
            </w:r>
            <w:r w:rsidRPr="009B3431">
              <w:rPr>
                <w:sz w:val="26"/>
                <w:szCs w:val="26"/>
              </w:rPr>
              <w:t>т</w:t>
            </w:r>
            <w:r w:rsidRPr="009B3431">
              <w:rPr>
                <w:sz w:val="26"/>
                <w:szCs w:val="26"/>
              </w:rPr>
              <w:t>ветствующему платежу, в том числе по отмененному)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182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1.05.01011.01.1000.110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13547,66051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Налог, взимаемый с налогоплательщиков, выбравших в качестве объекта налогоо</w:t>
            </w:r>
            <w:r w:rsidRPr="009B3431">
              <w:rPr>
                <w:sz w:val="26"/>
                <w:szCs w:val="26"/>
              </w:rPr>
              <w:t>б</w:t>
            </w:r>
            <w:r w:rsidRPr="009B3431">
              <w:rPr>
                <w:sz w:val="26"/>
                <w:szCs w:val="26"/>
              </w:rPr>
              <w:t>ложения доходы (пени по соответству</w:t>
            </w:r>
            <w:r w:rsidRPr="009B3431">
              <w:rPr>
                <w:sz w:val="26"/>
                <w:szCs w:val="26"/>
              </w:rPr>
              <w:t>ю</w:t>
            </w:r>
            <w:r w:rsidRPr="009B3431">
              <w:rPr>
                <w:sz w:val="26"/>
                <w:szCs w:val="26"/>
              </w:rPr>
              <w:t>щему платежу)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182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1.05.01011.01.2100.110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171,35253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Налог, взимаемый с налогоплательщиков, выбравших в качестве объекта налогоо</w:t>
            </w:r>
            <w:r w:rsidRPr="009B3431">
              <w:rPr>
                <w:sz w:val="26"/>
                <w:szCs w:val="26"/>
              </w:rPr>
              <w:t>б</w:t>
            </w:r>
            <w:r w:rsidRPr="009B3431">
              <w:rPr>
                <w:sz w:val="26"/>
                <w:szCs w:val="26"/>
              </w:rPr>
              <w:t>ложения доходы (суммы денежных взы</w:t>
            </w:r>
            <w:r w:rsidRPr="009B3431">
              <w:rPr>
                <w:sz w:val="26"/>
                <w:szCs w:val="26"/>
              </w:rPr>
              <w:t>с</w:t>
            </w:r>
            <w:r w:rsidRPr="009B3431">
              <w:rPr>
                <w:sz w:val="26"/>
                <w:szCs w:val="26"/>
              </w:rPr>
              <w:t>каний (штрафов) по соответствующему платежу согласно законодательству Ро</w:t>
            </w:r>
            <w:r w:rsidRPr="009B3431">
              <w:rPr>
                <w:sz w:val="26"/>
                <w:szCs w:val="26"/>
              </w:rPr>
              <w:t>с</w:t>
            </w:r>
            <w:r w:rsidRPr="009B3431">
              <w:rPr>
                <w:sz w:val="26"/>
                <w:szCs w:val="26"/>
              </w:rPr>
              <w:t>сийской Федерации)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182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1.05.01011.01.3000.110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0,08100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Налог, взимаемый с налогоплательщиков, выбравших в качестве объекта налогоо</w:t>
            </w:r>
            <w:r w:rsidRPr="009B3431">
              <w:rPr>
                <w:sz w:val="26"/>
                <w:szCs w:val="26"/>
              </w:rPr>
              <w:t>б</w:t>
            </w:r>
            <w:r w:rsidRPr="009B3431">
              <w:rPr>
                <w:sz w:val="26"/>
                <w:szCs w:val="26"/>
              </w:rPr>
              <w:t>ложения доходы (прочие поступления)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182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1.05.01011.01.4000.110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-3,61980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proofErr w:type="gramStart"/>
            <w:r w:rsidRPr="009B3431">
              <w:rPr>
                <w:sz w:val="26"/>
                <w:szCs w:val="26"/>
              </w:rPr>
              <w:t xml:space="preserve">Налог, взимаемый с налогоплательщиков, </w:t>
            </w:r>
            <w:r w:rsidRPr="009B3431">
              <w:rPr>
                <w:sz w:val="26"/>
                <w:szCs w:val="26"/>
              </w:rPr>
              <w:lastRenderedPageBreak/>
              <w:t>выбравших в качестве объекта налогоо</w:t>
            </w:r>
            <w:r w:rsidRPr="009B3431">
              <w:rPr>
                <w:sz w:val="26"/>
                <w:szCs w:val="26"/>
              </w:rPr>
              <w:t>б</w:t>
            </w:r>
            <w:r w:rsidRPr="009B3431">
              <w:rPr>
                <w:sz w:val="26"/>
                <w:szCs w:val="26"/>
              </w:rPr>
              <w:t>ложения доходы, уменьшенные на вел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>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</w:t>
            </w:r>
            <w:r w:rsidRPr="009B3431">
              <w:rPr>
                <w:sz w:val="26"/>
                <w:szCs w:val="26"/>
              </w:rPr>
              <w:t>с</w:t>
            </w:r>
            <w:r w:rsidRPr="009B3431">
              <w:rPr>
                <w:sz w:val="26"/>
                <w:szCs w:val="26"/>
              </w:rPr>
              <w:t>ле по отмененному)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1.05.01021.01.1000.110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5538,69083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proofErr w:type="gramStart"/>
            <w:r w:rsidRPr="009B3431">
              <w:rPr>
                <w:sz w:val="26"/>
                <w:szCs w:val="26"/>
              </w:rPr>
              <w:lastRenderedPageBreak/>
              <w:t>Налог, взимаемый с налогоплательщиков, выбравших в качестве объекта налогоо</w:t>
            </w:r>
            <w:r w:rsidRPr="009B3431">
              <w:rPr>
                <w:sz w:val="26"/>
                <w:szCs w:val="26"/>
              </w:rPr>
              <w:t>б</w:t>
            </w:r>
            <w:r w:rsidRPr="009B3431">
              <w:rPr>
                <w:sz w:val="26"/>
                <w:szCs w:val="26"/>
              </w:rPr>
              <w:t>ложения доходы, уменьшенные на вел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>чину расходов (в том числе минимальный налог, зачисляемый в бюджеты субъектов Российской Федерации (пени по соотве</w:t>
            </w:r>
            <w:r w:rsidRPr="009B3431">
              <w:rPr>
                <w:sz w:val="26"/>
                <w:szCs w:val="26"/>
              </w:rPr>
              <w:t>т</w:t>
            </w:r>
            <w:r w:rsidRPr="009B3431">
              <w:rPr>
                <w:sz w:val="26"/>
                <w:szCs w:val="26"/>
              </w:rPr>
              <w:t>ствующему платежу)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182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1.05.01021.01.2100.110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165,60246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proofErr w:type="gramStart"/>
            <w:r w:rsidRPr="009B3431">
              <w:rPr>
                <w:sz w:val="26"/>
                <w:szCs w:val="26"/>
              </w:rPr>
              <w:t>Налог, взимаемый с налогоплательщиков, выбравших в качестве объекта налогоо</w:t>
            </w:r>
            <w:r w:rsidRPr="009B3431">
              <w:rPr>
                <w:sz w:val="26"/>
                <w:szCs w:val="26"/>
              </w:rPr>
              <w:t>б</w:t>
            </w:r>
            <w:r w:rsidRPr="009B3431">
              <w:rPr>
                <w:sz w:val="26"/>
                <w:szCs w:val="26"/>
              </w:rPr>
              <w:t>ложения доходы, уменьшенные на вел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>чину расходов (в том числе минимальный налог, зачисляемый в бюджеты субъектов Российской Федерации (суммы денежных взысканий (штрафов) по соответствующ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му платежу согласно законодательству Российской Федерации)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182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1.05.01021.01.3000.110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0,41134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proofErr w:type="gramStart"/>
            <w:r w:rsidRPr="009B3431">
              <w:rPr>
                <w:sz w:val="26"/>
                <w:szCs w:val="26"/>
              </w:rPr>
              <w:t>Минимальный налог, зачисляемый в бю</w:t>
            </w:r>
            <w:r w:rsidRPr="009B3431">
              <w:rPr>
                <w:sz w:val="26"/>
                <w:szCs w:val="26"/>
              </w:rPr>
              <w:t>д</w:t>
            </w:r>
            <w:r w:rsidRPr="009B3431">
              <w:rPr>
                <w:sz w:val="26"/>
                <w:szCs w:val="26"/>
              </w:rPr>
              <w:t>жеты субъектов Российской Федерации (за налоговые периоды, истекшие до 1 января 2016 года) (сумма платежа (перерасчеты, недоимка и задолженность по соотве</w:t>
            </w:r>
            <w:r w:rsidRPr="009B3431">
              <w:rPr>
                <w:sz w:val="26"/>
                <w:szCs w:val="26"/>
              </w:rPr>
              <w:t>т</w:t>
            </w:r>
            <w:r w:rsidRPr="009B3431">
              <w:rPr>
                <w:sz w:val="26"/>
                <w:szCs w:val="26"/>
              </w:rPr>
              <w:t>ствующему платежу, в том числе по отм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ненному)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182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1.05.01050.01.1000.110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1,50000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proofErr w:type="gramStart"/>
            <w:r w:rsidRPr="009B3431">
              <w:rPr>
                <w:sz w:val="26"/>
                <w:szCs w:val="26"/>
              </w:rPr>
              <w:t>Единый налог на вмененный доход для отдельных видов деятельности (сумма платежа (перерасчеты, недоимка и задолже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182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1.05.02010.02.1000.110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166,61509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Единый налог на вмененный доход для отдельных видов деятельности (пени по с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ответствующему платежу)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182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1.05.02010.02.2100.110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14,88650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Единый налог на вмененный доход для отдельных видов деятельности (суммы денежных взысканий (штрафов) по соотве</w:t>
            </w:r>
            <w:r w:rsidRPr="009B3431">
              <w:rPr>
                <w:sz w:val="26"/>
                <w:szCs w:val="26"/>
              </w:rPr>
              <w:t>т</w:t>
            </w:r>
            <w:r w:rsidRPr="009B3431">
              <w:rPr>
                <w:sz w:val="26"/>
                <w:szCs w:val="26"/>
              </w:rPr>
              <w:t>ствующему платежу согласно законод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тельству Российской Федерации)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182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1.05.02010.02.3000.110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14,10689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proofErr w:type="gramStart"/>
            <w:r w:rsidRPr="009B3431">
              <w:rPr>
                <w:sz w:val="26"/>
                <w:szCs w:val="26"/>
              </w:rPr>
              <w:t xml:space="preserve">Единый сельскохозяйственный налог (сумма платежа (перерасчеты, недоимка и </w:t>
            </w:r>
            <w:r w:rsidRPr="009B3431">
              <w:rPr>
                <w:sz w:val="26"/>
                <w:szCs w:val="26"/>
              </w:rPr>
              <w:lastRenderedPageBreak/>
              <w:t>задолженность по соответствующему пл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тежу, в том числе по отмененному)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1.05.03010.01.1000.110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179,19800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lastRenderedPageBreak/>
              <w:t>Единый сельскохозяйственный налог (п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ни по соответствующему платежу)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182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1.05.03010.01.2100.110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0,60000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proofErr w:type="gramStart"/>
            <w:r w:rsidRPr="009B3431">
              <w:rPr>
                <w:sz w:val="26"/>
                <w:szCs w:val="26"/>
              </w:rPr>
              <w:t>Налог, взимаемый в связи с применением патентной системы налогообложения, з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числяемый в бюджеты городских округов (сумма платежа (перерасчеты, недоимка и задолженность по соответствующему пл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тежу, в том числе по отмененному)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182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1.05.04010.02.1000.110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3226,61965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Налог, взимаемый в связи с применением патентной системы налогообложения, з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числяемый в бюджеты городских округов (пени по соответствующему платежу)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182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1.05.04010.02.2100.110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2,53240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proofErr w:type="gramStart"/>
            <w:r w:rsidRPr="009B3431">
              <w:rPr>
                <w:sz w:val="26"/>
                <w:szCs w:val="26"/>
              </w:rPr>
              <w:t>Налог на имущество физических лиц, взимаемый по ставкам, применяемым к об</w:t>
            </w:r>
            <w:r w:rsidRPr="009B3431">
              <w:rPr>
                <w:sz w:val="26"/>
                <w:szCs w:val="26"/>
              </w:rPr>
              <w:t>ъ</w:t>
            </w:r>
            <w:r w:rsidRPr="009B3431">
              <w:rPr>
                <w:sz w:val="26"/>
                <w:szCs w:val="26"/>
              </w:rPr>
              <w:t>ектам налогообложения, расположенным в границах городских округов (сумма пл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тежа (перерасчеты, недоимка и задолже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182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1.06.01020.04.1000.110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1193,62978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Налог на имущество физических лиц, взимаемый по ставкам, применяемым к об</w:t>
            </w:r>
            <w:r w:rsidRPr="009B3431">
              <w:rPr>
                <w:sz w:val="26"/>
                <w:szCs w:val="26"/>
              </w:rPr>
              <w:t>ъ</w:t>
            </w:r>
            <w:r w:rsidRPr="009B3431">
              <w:rPr>
                <w:sz w:val="26"/>
                <w:szCs w:val="26"/>
              </w:rPr>
              <w:t>ектам налогообложения, расположенным в границах городских округов (пени по с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ответствующему платежу)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182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1.06.01020.04.2100.110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37,82439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Налог на имущество физических лиц, взимаемый по ставкам, применяемым к об</w:t>
            </w:r>
            <w:r w:rsidRPr="009B3431">
              <w:rPr>
                <w:sz w:val="26"/>
                <w:szCs w:val="26"/>
              </w:rPr>
              <w:t>ъ</w:t>
            </w:r>
            <w:r w:rsidRPr="009B3431">
              <w:rPr>
                <w:sz w:val="26"/>
                <w:szCs w:val="26"/>
              </w:rPr>
              <w:t>ектам налогообложения, расположенным в границах городских округов (суммы д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нежных взысканий (штрафов) по соотве</w:t>
            </w:r>
            <w:r w:rsidRPr="009B3431">
              <w:rPr>
                <w:sz w:val="26"/>
                <w:szCs w:val="26"/>
              </w:rPr>
              <w:t>т</w:t>
            </w:r>
            <w:r w:rsidRPr="009B3431">
              <w:rPr>
                <w:sz w:val="26"/>
                <w:szCs w:val="26"/>
              </w:rPr>
              <w:t>ствующему платежу согласно законод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тельству Российской Федерации)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182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1.06.01020.04.3000.110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-0,00039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proofErr w:type="gramStart"/>
            <w:r w:rsidRPr="009B3431">
              <w:rPr>
                <w:sz w:val="26"/>
                <w:szCs w:val="26"/>
              </w:rPr>
              <w:t>Земельный налог с организаций, облад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ющих земельным участком, расположе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ным в границах городских округов (сумма платежа (перерасчеты, недоимка и задо</w:t>
            </w:r>
            <w:r w:rsidRPr="009B3431">
              <w:rPr>
                <w:sz w:val="26"/>
                <w:szCs w:val="26"/>
              </w:rPr>
              <w:t>л</w:t>
            </w:r>
            <w:r w:rsidRPr="009B3431">
              <w:rPr>
                <w:sz w:val="26"/>
                <w:szCs w:val="26"/>
              </w:rPr>
              <w:t>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182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1.06.06032.04.1000.110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2853,54249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Земельный налог с организаций, облад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ющих земельным участком, расположе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 xml:space="preserve">ным в границах городских округов (пени по соответствующему </w:t>
            </w:r>
            <w:r w:rsidRPr="009B3431">
              <w:rPr>
                <w:sz w:val="26"/>
                <w:szCs w:val="26"/>
              </w:rPr>
              <w:lastRenderedPageBreak/>
              <w:t>платежу)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1.06.06032.04.2100.110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24,02543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proofErr w:type="gramStart"/>
            <w:r w:rsidRPr="009B3431">
              <w:rPr>
                <w:sz w:val="26"/>
                <w:szCs w:val="26"/>
              </w:rPr>
              <w:lastRenderedPageBreak/>
              <w:t>Земельный налог с физических лиц, обладающих земельным участком, распол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женным в границах городских округов (сумма платежа (перерасчеты, недоимка и задолженность по соответствующему пл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тежу, в том числе по отмененному)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182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1.06.06042.04.1000.110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1367,15329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Земельный налог с физических лиц, обладающих земельным участком, распол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женным в границах городских округов (пени по соответствующему платежу)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182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1.06.06042.04.2100.110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75,65639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Земельный налог с физических лиц, обладающих земельным участком, распол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женным в границах городских округов (суммы денежных взысканий (штрафов) по соответствующему платежу согласно з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конодательству Российской Федерации)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182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1.06.06042.04.3000.110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-2,33100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Государственная пошлина по делам, ра</w:t>
            </w:r>
            <w:r w:rsidRPr="009B3431">
              <w:rPr>
                <w:sz w:val="26"/>
                <w:szCs w:val="26"/>
              </w:rPr>
              <w:t>с</w:t>
            </w:r>
            <w:r w:rsidRPr="009B3431">
              <w:rPr>
                <w:sz w:val="26"/>
                <w:szCs w:val="26"/>
              </w:rPr>
              <w:t>сматриваемым в судах общей юрисдикции, мировыми судьями (за исключением Ве</w:t>
            </w:r>
            <w:r w:rsidRPr="009B3431">
              <w:rPr>
                <w:sz w:val="26"/>
                <w:szCs w:val="26"/>
              </w:rPr>
              <w:t>р</w:t>
            </w:r>
            <w:r w:rsidRPr="009B3431">
              <w:rPr>
                <w:sz w:val="26"/>
                <w:szCs w:val="26"/>
              </w:rPr>
              <w:t>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182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1.08.03010.01.1050.110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2586,49935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Государственная пошлина по делам, ра</w:t>
            </w:r>
            <w:r w:rsidRPr="009B3431">
              <w:rPr>
                <w:sz w:val="26"/>
                <w:szCs w:val="26"/>
              </w:rPr>
              <w:t>с</w:t>
            </w:r>
            <w:r w:rsidRPr="009B3431">
              <w:rPr>
                <w:sz w:val="26"/>
                <w:szCs w:val="26"/>
              </w:rPr>
              <w:t>сматриваемым в судах общей юрисдикции, мировыми судьями (за исключением Ве</w:t>
            </w:r>
            <w:r w:rsidRPr="009B3431">
              <w:rPr>
                <w:sz w:val="26"/>
                <w:szCs w:val="26"/>
              </w:rPr>
              <w:t>р</w:t>
            </w:r>
            <w:r w:rsidRPr="009B3431">
              <w:rPr>
                <w:sz w:val="26"/>
                <w:szCs w:val="26"/>
              </w:rPr>
              <w:t>ховного Суда Российской Федерации) (государственная пошлина, уплачиваемая на основании судебных актов по результ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там рассмотрения дел по существу)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182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1.08.03010.01.1060.110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54,81675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Доходы от денежных взысканий (штр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фов), поступающие в счет погашения з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долженности, образовавшейся до 1 января 2020 года, подлежащие зачислению в ф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деральный бюджет и бюджет муниципал</w:t>
            </w:r>
            <w:r w:rsidRPr="009B3431">
              <w:rPr>
                <w:sz w:val="26"/>
                <w:szCs w:val="26"/>
              </w:rPr>
              <w:t>ь</w:t>
            </w:r>
            <w:r w:rsidRPr="009B3431">
              <w:rPr>
                <w:sz w:val="26"/>
                <w:szCs w:val="26"/>
              </w:rPr>
              <w:t>ного образования по нормативам, действ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вавшим в 2019 году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182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1.16.10129.01.0000.140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0,12500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Министерство внутренних дел Росси</w:t>
            </w:r>
            <w:r w:rsidRPr="009B3431">
              <w:rPr>
                <w:b/>
                <w:bCs/>
                <w:sz w:val="26"/>
                <w:szCs w:val="26"/>
              </w:rPr>
              <w:t>й</w:t>
            </w:r>
            <w:r w:rsidRPr="009B3431">
              <w:rPr>
                <w:b/>
                <w:bCs/>
                <w:sz w:val="26"/>
                <w:szCs w:val="26"/>
              </w:rPr>
              <w:t>ской Федерации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proofErr w:type="gramStart"/>
            <w:r w:rsidRPr="009B3431">
              <w:rPr>
                <w:sz w:val="26"/>
                <w:szCs w:val="26"/>
              </w:rPr>
              <w:t>Доходы от денежных взысканий (штр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фов), поступающие в счет погашения з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 xml:space="preserve">долженности, образовавшейся до 1 января 2020 года, подлежащие зачислению в бюджет муниципального образования по </w:t>
            </w:r>
            <w:r w:rsidRPr="009B3431">
              <w:rPr>
                <w:sz w:val="26"/>
                <w:szCs w:val="26"/>
              </w:rPr>
              <w:lastRenderedPageBreak/>
              <w:t>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</w:t>
            </w:r>
            <w:r w:rsidRPr="009B3431">
              <w:rPr>
                <w:sz w:val="26"/>
                <w:szCs w:val="26"/>
              </w:rPr>
              <w:t>ь</w:t>
            </w:r>
            <w:r w:rsidRPr="009B3431">
              <w:rPr>
                <w:sz w:val="26"/>
                <w:szCs w:val="26"/>
              </w:rPr>
              <w:t>ном учете задолженности)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lastRenderedPageBreak/>
              <w:t>188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1.16.10123.01.0041.140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3,24748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lastRenderedPageBreak/>
              <w:t>Управление по обеспечению деятельн</w:t>
            </w:r>
            <w:r w:rsidRPr="009B3431">
              <w:rPr>
                <w:b/>
                <w:bCs/>
                <w:sz w:val="26"/>
                <w:szCs w:val="26"/>
              </w:rPr>
              <w:t>о</w:t>
            </w:r>
            <w:r w:rsidRPr="009B3431">
              <w:rPr>
                <w:b/>
                <w:bCs/>
                <w:sz w:val="26"/>
                <w:szCs w:val="26"/>
              </w:rPr>
              <w:t>сти мировых судей, адвокатуры и нот</w:t>
            </w:r>
            <w:r w:rsidRPr="009B3431">
              <w:rPr>
                <w:b/>
                <w:bCs/>
                <w:sz w:val="26"/>
                <w:szCs w:val="26"/>
              </w:rPr>
              <w:t>а</w:t>
            </w:r>
            <w:r w:rsidRPr="009B3431">
              <w:rPr>
                <w:b/>
                <w:bCs/>
                <w:sz w:val="26"/>
                <w:szCs w:val="26"/>
              </w:rPr>
              <w:t>риата Нижегородской области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Административные штрафы, установле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ные Главой 5 Кодекса Российской Фед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рации об административных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шениях, за административные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шения, посягающие на права граждан, налагаемые мировыми судьями, комисс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>ями по делам несовершеннолетних и з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щите их прав (штрафы за нарушение тр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дового законодательства и иных норм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тивных правовых актов, содержащих но</w:t>
            </w:r>
            <w:r w:rsidRPr="009B3431">
              <w:rPr>
                <w:sz w:val="26"/>
                <w:szCs w:val="26"/>
              </w:rPr>
              <w:t>р</w:t>
            </w:r>
            <w:r w:rsidRPr="009B3431">
              <w:rPr>
                <w:sz w:val="26"/>
                <w:szCs w:val="26"/>
              </w:rPr>
              <w:t>мы трудового права)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218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1.16.01053.01.0027.140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0,57250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Административные штрафы, установле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ные Главой 5 Кодекса Российской Фед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рации об административных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шениях, за административные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шения, посягающие на права граждан, налагаемые мировыми судьями, комисс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>ями по делам несовершеннолетних и з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щите их прав (штрафы за нарушение п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рядка рассмотрения обращений граждан)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1.16.01053.01.0059.140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0,69076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Административные штрафы, установле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ные Главой 5 Кодекса Российской Фед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рации об административных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шениях, за административные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шения, посягающие на права граждан, налагаемые мировыми судьями, комисс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>ями по делам несовершеннолетних и з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щите их прав (иные штрафы)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1.16.01053.01.9000.140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7,52814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proofErr w:type="gramStart"/>
            <w:r w:rsidRPr="009B3431">
              <w:rPr>
                <w:sz w:val="26"/>
                <w:szCs w:val="26"/>
              </w:rPr>
              <w:t>Административные штрафы, установле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ные Главой 6 Кодекса Российской Фед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рации об административных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шениях, за административные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шения, посягающие на здоровье, санита</w:t>
            </w:r>
            <w:r w:rsidRPr="009B3431">
              <w:rPr>
                <w:sz w:val="26"/>
                <w:szCs w:val="26"/>
              </w:rPr>
              <w:t>р</w:t>
            </w:r>
            <w:r w:rsidRPr="009B3431">
              <w:rPr>
                <w:sz w:val="26"/>
                <w:szCs w:val="26"/>
              </w:rPr>
              <w:t>но-</w:t>
            </w:r>
            <w:r w:rsidRPr="009B3431">
              <w:rPr>
                <w:sz w:val="26"/>
                <w:szCs w:val="26"/>
              </w:rPr>
              <w:lastRenderedPageBreak/>
              <w:t>эпидемиологическое благополучие населения и общественную нравстве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ность, налагаемые мировыми судьями, к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миссиями по делам несовершеннолетних и защите их прав (штрафы за незаконный оборот наркотических средств, псих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тропных веществ или их аналогов и нез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конные приобретение, хранение, перевозка растений, содержащих наркотические средства или психотропные вещества, л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>бо их частей</w:t>
            </w:r>
            <w:proofErr w:type="gramEnd"/>
            <w:r w:rsidRPr="009B3431">
              <w:rPr>
                <w:sz w:val="26"/>
                <w:szCs w:val="26"/>
              </w:rPr>
              <w:t xml:space="preserve">, </w:t>
            </w:r>
            <w:proofErr w:type="gramStart"/>
            <w:r w:rsidRPr="009B3431">
              <w:rPr>
                <w:sz w:val="26"/>
                <w:szCs w:val="26"/>
              </w:rPr>
              <w:t>содержащих</w:t>
            </w:r>
            <w:proofErr w:type="gramEnd"/>
            <w:r w:rsidRPr="009B3431">
              <w:rPr>
                <w:sz w:val="26"/>
                <w:szCs w:val="26"/>
              </w:rPr>
              <w:t xml:space="preserve"> наркотические средства или психотропные вещества)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lastRenderedPageBreak/>
              <w:t>218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1.16.01063.01.0008.140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4,00000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proofErr w:type="gramStart"/>
            <w:r w:rsidRPr="009B3431">
              <w:rPr>
                <w:sz w:val="26"/>
                <w:szCs w:val="26"/>
              </w:rPr>
              <w:lastRenderedPageBreak/>
              <w:t>Административные штрафы, установле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ные Главой 6 Кодекса Российской Фед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рации об административных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шениях, за административные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шения, посягающие на здоровье, санита</w:t>
            </w:r>
            <w:r w:rsidRPr="009B3431">
              <w:rPr>
                <w:sz w:val="26"/>
                <w:szCs w:val="26"/>
              </w:rPr>
              <w:t>р</w:t>
            </w:r>
            <w:r w:rsidRPr="009B3431">
              <w:rPr>
                <w:sz w:val="26"/>
                <w:szCs w:val="26"/>
              </w:rPr>
              <w:t>но-эпидемиологическое благополучие населения и общественную нравстве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ность, налагаемые мировыми судьями, к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 xml:space="preserve">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9B3431">
              <w:rPr>
                <w:sz w:val="26"/>
                <w:szCs w:val="26"/>
              </w:rPr>
              <w:t>психоактивных</w:t>
            </w:r>
            <w:proofErr w:type="spellEnd"/>
            <w:r w:rsidRPr="009B3431">
              <w:rPr>
                <w:sz w:val="26"/>
                <w:szCs w:val="26"/>
              </w:rPr>
              <w:t xml:space="preserve"> веществ)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1.16.01063.01.0009.140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18,34453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proofErr w:type="gramStart"/>
            <w:r w:rsidRPr="009B3431">
              <w:rPr>
                <w:sz w:val="26"/>
                <w:szCs w:val="26"/>
              </w:rPr>
              <w:t>Административные штрафы, установле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ные Главой 6 Кодекса Российской Фед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рации об административных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шениях, за административные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шения, посягающие на здоровье, санита</w:t>
            </w:r>
            <w:r w:rsidRPr="009B3431">
              <w:rPr>
                <w:sz w:val="26"/>
                <w:szCs w:val="26"/>
              </w:rPr>
              <w:t>р</w:t>
            </w:r>
            <w:r w:rsidRPr="009B3431">
              <w:rPr>
                <w:sz w:val="26"/>
                <w:szCs w:val="26"/>
              </w:rPr>
              <w:t>но-эпидемиологическое благополучие населения и общественную нравстве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ность, налагаемые мировыми судьями, к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миссиями по делам несовершеннолетних и защите их прав (штрафы за уклонение от прохождения диагностики, профилактич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9B3431">
              <w:rPr>
                <w:sz w:val="26"/>
                <w:szCs w:val="26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9B3431">
              <w:rPr>
                <w:sz w:val="26"/>
                <w:szCs w:val="26"/>
              </w:rPr>
              <w:t>психоактивных</w:t>
            </w:r>
            <w:proofErr w:type="spellEnd"/>
            <w:r w:rsidRPr="009B3431">
              <w:rPr>
                <w:sz w:val="26"/>
                <w:szCs w:val="26"/>
              </w:rPr>
              <w:t xml:space="preserve"> веществ)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1.16.01063.01.0091.140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0,25000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lastRenderedPageBreak/>
              <w:t>Административные штрафы, установле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ные Главой 6 Кодекса Российской Фед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рации об административных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шениях, за административные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шения, посягающие на здоровье, санита</w:t>
            </w:r>
            <w:r w:rsidRPr="009B3431">
              <w:rPr>
                <w:sz w:val="26"/>
                <w:szCs w:val="26"/>
              </w:rPr>
              <w:t>р</w:t>
            </w:r>
            <w:r w:rsidRPr="009B3431">
              <w:rPr>
                <w:sz w:val="26"/>
                <w:szCs w:val="26"/>
              </w:rPr>
              <w:t>но-эпидемиологическое благополучие населения и общественную нравстве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ность, налагаемые мировыми судьями, к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миссиями по делам несовершеннолетних и защите их прав (штрафы за побои)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1.16.01063.01.0101.140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35,10758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Административные штрафы, установле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ные Главой 7 Кодекса Российской Фед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рации об административных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шениях, за административные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 в области охраны собственности, налагаемые мировыми судьями, комисс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>ями по делам несовершеннолетних и з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щите их прав (штрафы за уничтожение или повреждение чужого имущества)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1.16.01073.01.0017.140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0,30663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Административные штрафы, установле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ные Главой 7 Кодекса Российской Фед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рации об административных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шениях, за административные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 в области охраны собственности, налагаемые мировыми судьями, комисс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>ями по делам несовершеннолетних и з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щите их прав (штрафы за самовольное подключение и использование электрич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ской, тепловой энергии, нефти или газа)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1.16.01073.01.0019.140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0,01066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Административные штрафы, установле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ные Главой 7 Кодекса Российской Фед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рации об административных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шениях, за административные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 в области охраны собственности, налагаемые мировыми судьями, комисс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>ями по делам несовершеннолетних и з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щите их прав (штрафы за мелкое хищение)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1.16.01073.01.0027.140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29,65033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Административные штрафы, установле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ные Главой 8 Кодекса Российской Фед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рации об административных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 xml:space="preserve">шениях, за </w:t>
            </w:r>
            <w:r w:rsidRPr="009B3431">
              <w:rPr>
                <w:sz w:val="26"/>
                <w:szCs w:val="26"/>
              </w:rPr>
              <w:lastRenderedPageBreak/>
              <w:t>административные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 в области охраны окружающей ср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ды и природопользования, налагаемые м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>ровыми судьями, комиссиями по делам несовершеннолетних и защите их прав (штрафы за нарушение правил охоты, пр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вил, регламентирующих рыболовство и другие виды пользования объектами ж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>вотного мира)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lastRenderedPageBreak/>
              <w:t>218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1.16.01083.01.0037.140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1,00000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lastRenderedPageBreak/>
              <w:t>Административные штрафы, установле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ные Главой 8 Кодекса Российской Фед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рации об административных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шениях, за административные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 в области охраны окружающей ср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ды и природопользования, налагаемые м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>ровыми судьями, комиссиями по делам несовершеннолетних и защите их прав (штрафы за нарушение требований лесн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го законодательства об учете древесины и сделок с ней)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1.16.01083.01.0281.140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30,00000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Административные штрафы, установле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ные Главой 8 Кодекса Российской Фед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рации об административных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шениях, за административные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 в области охраны окружающей ср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ды и природопользования, налагаемые м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>ровыми судьями, комиссиями по делам несовершеннолетних и защите их прав (иные штрафы)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1.16.01083.01.9000.140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1,00000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Административные штрафы, установле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ные Главой 14 Кодекса Российской Фед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рации об административных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шениях, за административные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 в области предпринимательской деятельности и деятельности саморегулир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емых организаций, налагаемые мировыми судьями, комиссиями по делам несове</w:t>
            </w:r>
            <w:r w:rsidRPr="009B3431">
              <w:rPr>
                <w:sz w:val="26"/>
                <w:szCs w:val="26"/>
              </w:rPr>
              <w:t>р</w:t>
            </w:r>
            <w:r w:rsidRPr="009B3431">
              <w:rPr>
                <w:sz w:val="26"/>
                <w:szCs w:val="26"/>
              </w:rPr>
              <w:t>шеннолетних и защите их прав (иные штрафы)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1.16.01143.01.9000.140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20,85610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proofErr w:type="gramStart"/>
            <w:r w:rsidRPr="009B3431">
              <w:rPr>
                <w:sz w:val="26"/>
                <w:szCs w:val="26"/>
              </w:rPr>
              <w:t>Административные штрафы, установле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ные Главой 15 Кодекса Российской Фед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рации об административных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шениях, за административные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 в области финансов, налогов и сб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 xml:space="preserve">ров, </w:t>
            </w:r>
            <w:r w:rsidRPr="009B3431">
              <w:rPr>
                <w:sz w:val="26"/>
                <w:szCs w:val="26"/>
              </w:rPr>
              <w:lastRenderedPageBreak/>
              <w:t>страхования, рынка ценных бумаг (за исключением штрафов, указанных в пункте 6 статьи 46 Бюджетного кодекса Ро</w:t>
            </w:r>
            <w:r w:rsidRPr="009B3431">
              <w:rPr>
                <w:sz w:val="26"/>
                <w:szCs w:val="26"/>
              </w:rPr>
              <w:t>с</w:t>
            </w:r>
            <w:r w:rsidRPr="009B3431">
              <w:rPr>
                <w:sz w:val="26"/>
                <w:szCs w:val="26"/>
              </w:rPr>
              <w:t>сийской Федерации), налагаемые миров</w:t>
            </w:r>
            <w:r w:rsidRPr="009B3431">
              <w:rPr>
                <w:sz w:val="26"/>
                <w:szCs w:val="26"/>
              </w:rPr>
              <w:t>ы</w:t>
            </w:r>
            <w:r w:rsidRPr="009B3431">
              <w:rPr>
                <w:sz w:val="26"/>
                <w:szCs w:val="26"/>
              </w:rPr>
              <w:t>ми судьями, комиссиями по делам нес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вершеннолетних и защите их прав (штр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фы за нарушение сроков представления налоговой декларации (расчета по страх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вым взносам))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lastRenderedPageBreak/>
              <w:t>218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1.16.01153.01.0005.140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1,34604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proofErr w:type="gramStart"/>
            <w:r w:rsidRPr="009B3431">
              <w:rPr>
                <w:sz w:val="26"/>
                <w:szCs w:val="26"/>
              </w:rPr>
              <w:lastRenderedPageBreak/>
              <w:t>Административные штрафы, установле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ные Главой 15 Кодекса Российской Фед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рации об административных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шениях, за административные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 в области финансов, налогов и сб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ров, страхования, рынка ценных бумаг (за исключением штрафов, указанных в пункте 6 статьи 46 Бюджетного кодекса Ро</w:t>
            </w:r>
            <w:r w:rsidRPr="009B3431">
              <w:rPr>
                <w:sz w:val="26"/>
                <w:szCs w:val="26"/>
              </w:rPr>
              <w:t>с</w:t>
            </w:r>
            <w:r w:rsidRPr="009B3431">
              <w:rPr>
                <w:sz w:val="26"/>
                <w:szCs w:val="26"/>
              </w:rPr>
              <w:t>сийской Федерации), налагаемые миров</w:t>
            </w:r>
            <w:r w:rsidRPr="009B3431">
              <w:rPr>
                <w:sz w:val="26"/>
                <w:szCs w:val="26"/>
              </w:rPr>
              <w:t>ы</w:t>
            </w:r>
            <w:r w:rsidRPr="009B3431">
              <w:rPr>
                <w:sz w:val="26"/>
                <w:szCs w:val="26"/>
              </w:rPr>
              <w:t>ми судьями, комиссиями по делам нес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вершеннолетних и защите их прав (штр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фы за непредставление (несообщение) сведений, необходимых для осуществл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ния налогового контроля)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1.16.01153.01.0006.140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1,75000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proofErr w:type="gramStart"/>
            <w:r w:rsidRPr="009B3431">
              <w:rPr>
                <w:sz w:val="26"/>
                <w:szCs w:val="26"/>
              </w:rPr>
              <w:t>Административные штрафы, установле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ные Главой 15 Кодекса Российской Фед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рации об административных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шениях, за административные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 в области финансов, налогов и сб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ров, страхования, рынка ценных бумаг (за исключением штрафов, указанных в пункте 6 статьи 46 Бюджетного кодекса Ро</w:t>
            </w:r>
            <w:r w:rsidRPr="009B3431">
              <w:rPr>
                <w:sz w:val="26"/>
                <w:szCs w:val="26"/>
              </w:rPr>
              <w:t>с</w:t>
            </w:r>
            <w:r w:rsidRPr="009B3431">
              <w:rPr>
                <w:sz w:val="26"/>
                <w:szCs w:val="26"/>
              </w:rPr>
              <w:t>сийской Федерации), налагаемые миров</w:t>
            </w:r>
            <w:r w:rsidRPr="009B3431">
              <w:rPr>
                <w:sz w:val="26"/>
                <w:szCs w:val="26"/>
              </w:rPr>
              <w:t>ы</w:t>
            </w:r>
            <w:r w:rsidRPr="009B3431">
              <w:rPr>
                <w:sz w:val="26"/>
                <w:szCs w:val="26"/>
              </w:rPr>
              <w:t>ми судьями, комиссиями по делам нес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вершеннолетних и защите их прав (штр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фы за производство или продажу товаров и продукции, в отношении которых уст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новлены</w:t>
            </w:r>
            <w:proofErr w:type="gramEnd"/>
            <w:r w:rsidRPr="009B3431">
              <w:rPr>
                <w:sz w:val="26"/>
                <w:szCs w:val="26"/>
              </w:rPr>
              <w:t xml:space="preserve"> требования по маркировке и (или) нанесению информации, без соответств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ющей маркировки и (или) информации, а также с нарушением установленного п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рядка нанесения такой маркировки и (или) информации)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1.16.01153.01.0012.140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4,00000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Административные штрафы, установле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ные Главой 17 Кодекса Российской Фед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рации об административных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шениях, за административные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 xml:space="preserve">шения, </w:t>
            </w:r>
            <w:r w:rsidRPr="009B3431">
              <w:rPr>
                <w:sz w:val="26"/>
                <w:szCs w:val="26"/>
              </w:rPr>
              <w:lastRenderedPageBreak/>
              <w:t>посягающие на институты госуда</w:t>
            </w:r>
            <w:r w:rsidRPr="009B3431">
              <w:rPr>
                <w:sz w:val="26"/>
                <w:szCs w:val="26"/>
              </w:rPr>
              <w:t>р</w:t>
            </w:r>
            <w:r w:rsidRPr="009B3431">
              <w:rPr>
                <w:sz w:val="26"/>
                <w:szCs w:val="26"/>
              </w:rPr>
              <w:t>ственной власти, налагаемые мировыми судьями, комиссиями по делам несове</w:t>
            </w:r>
            <w:r w:rsidRPr="009B3431">
              <w:rPr>
                <w:sz w:val="26"/>
                <w:szCs w:val="26"/>
              </w:rPr>
              <w:t>р</w:t>
            </w:r>
            <w:r w:rsidRPr="009B3431">
              <w:rPr>
                <w:sz w:val="26"/>
                <w:szCs w:val="26"/>
              </w:rPr>
              <w:t>шеннолетних и защите их прав (штрафы за невыполнение законных требований пр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курора, следователя, дознавателя или должностного лица, осуществляющего производство по делу об администрати</w:t>
            </w:r>
            <w:r w:rsidRPr="009B3431">
              <w:rPr>
                <w:sz w:val="26"/>
                <w:szCs w:val="26"/>
              </w:rPr>
              <w:t>в</w:t>
            </w:r>
            <w:r w:rsidRPr="009B3431">
              <w:rPr>
                <w:sz w:val="26"/>
                <w:szCs w:val="26"/>
              </w:rPr>
              <w:t>ном правонарушении)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lastRenderedPageBreak/>
              <w:t>218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1.16.01173.01.0007.140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3,00000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proofErr w:type="gramStart"/>
            <w:r w:rsidRPr="009B3431">
              <w:rPr>
                <w:sz w:val="26"/>
                <w:szCs w:val="26"/>
              </w:rPr>
              <w:lastRenderedPageBreak/>
              <w:t>Административные штрафы, установле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ные Главой 19 Кодекса Российской Фед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рации об административных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шениях, за административные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 против порядка управления, нал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гаемые мировыми судьями, комиссиями по делам несовершеннолетних и защите их прав (штрафы за невыполнение в срок з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конного предписания (постановления, представления, решения) органа (дол</w:t>
            </w:r>
            <w:r w:rsidRPr="009B3431">
              <w:rPr>
                <w:sz w:val="26"/>
                <w:szCs w:val="26"/>
              </w:rPr>
              <w:t>ж</w:t>
            </w:r>
            <w:r w:rsidRPr="009B3431">
              <w:rPr>
                <w:sz w:val="26"/>
                <w:szCs w:val="26"/>
              </w:rPr>
              <w:t>ностного лица), осуществляющего гос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дарственный надзор (контроль), организ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ции, уполномоченной в соответствии с ф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9B3431">
              <w:rPr>
                <w:sz w:val="26"/>
                <w:szCs w:val="26"/>
              </w:rPr>
              <w:t xml:space="preserve"> </w:t>
            </w:r>
            <w:proofErr w:type="gramStart"/>
            <w:r w:rsidRPr="009B3431">
              <w:rPr>
                <w:sz w:val="26"/>
                <w:szCs w:val="26"/>
              </w:rPr>
              <w:t>лица), ос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ществляющего муниципальный контроль)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1.16.01193.01.0005.140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65,00000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proofErr w:type="gramStart"/>
            <w:r w:rsidRPr="009B3431">
              <w:rPr>
                <w:sz w:val="26"/>
                <w:szCs w:val="26"/>
              </w:rPr>
              <w:t>Административные штрафы, установле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ные Главой 19 Кодекса Российской Фед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рации об административных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шениях, за административные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 против порядка управления, нал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гаемые мировыми судьями, комиссиями по делам несовершеннолетних и защите их прав (штрафы за непредставление свед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ний (информации)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1.16.01193.01.0007.140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1,80000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Административные штрафы, установле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ные Главой 19 Кодекса Российской Фед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рации об административных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шениях, за административные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 против порядка управления, нал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1.16.01193.01.0013.140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3,50000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proofErr w:type="gramStart"/>
            <w:r w:rsidRPr="009B3431">
              <w:rPr>
                <w:sz w:val="26"/>
                <w:szCs w:val="26"/>
              </w:rPr>
              <w:t xml:space="preserve">Административные штрафы, </w:t>
            </w:r>
            <w:r w:rsidRPr="009B3431">
              <w:rPr>
                <w:sz w:val="26"/>
                <w:szCs w:val="26"/>
              </w:rPr>
              <w:lastRenderedPageBreak/>
              <w:t>установле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ные Главой 19 Кодекса Российской Фед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рации об административных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шениях, за административные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 против порядка управления, нал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нию работ или оказанию услуг госуда</w:t>
            </w:r>
            <w:r w:rsidRPr="009B3431">
              <w:rPr>
                <w:sz w:val="26"/>
                <w:szCs w:val="26"/>
              </w:rPr>
              <w:t>р</w:t>
            </w:r>
            <w:r w:rsidRPr="009B3431">
              <w:rPr>
                <w:sz w:val="26"/>
                <w:szCs w:val="26"/>
              </w:rPr>
              <w:t>ственного или муниципального служащего либо бывшего государственного или м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ниципального служащего)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lastRenderedPageBreak/>
              <w:t>218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1.16.01193.01.0029.140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25,00000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lastRenderedPageBreak/>
              <w:t>Административные штрафы, установле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ные Главой 19 Кодекса Российской Фед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рации об административных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шениях, за административные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 против порядка управления, нал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1.16.01193.01.9000.140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3,50000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Административные штрафы, установле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ные Главой 20 Кодекса Российской Фед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рации об административных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шениях, за административные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шения, посягающие на общественный п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рядок и общественную безопасность, налагаемые мировыми судьями, комисс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>ями по делам несовершеннолетних и з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щите их прав (штрафы за пересылку ор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жия, нарушение правил перевозки, тран</w:t>
            </w:r>
            <w:r w:rsidRPr="009B3431">
              <w:rPr>
                <w:sz w:val="26"/>
                <w:szCs w:val="26"/>
              </w:rPr>
              <w:t>с</w:t>
            </w:r>
            <w:r w:rsidRPr="009B3431">
              <w:rPr>
                <w:sz w:val="26"/>
                <w:szCs w:val="26"/>
              </w:rPr>
              <w:t>портирования или использования оружия и патронов к нему)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1.16.01203.01.0012.140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1,11154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Административные штрафы, установле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ные Главой 20 Кодекса Российской Фед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рации об административных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шениях, за административные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шения, посягающие на общественный п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рядок и общественную безопасность, налагаемые мировыми судьями, комисс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>ями по делам несовершеннолетних и з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щите их прав (штрафы за появление в о</w:t>
            </w:r>
            <w:r w:rsidRPr="009B3431">
              <w:rPr>
                <w:sz w:val="26"/>
                <w:szCs w:val="26"/>
              </w:rPr>
              <w:t>б</w:t>
            </w:r>
            <w:r w:rsidRPr="009B3431">
              <w:rPr>
                <w:sz w:val="26"/>
                <w:szCs w:val="26"/>
              </w:rPr>
              <w:t>щественных местах в состоянии опьян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ния)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1.16.01203.01.0021.140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13,04104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Административные штрафы, установле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ные Главой 20 Кодекса Российской Фед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 xml:space="preserve">рации об </w:t>
            </w:r>
            <w:r w:rsidRPr="009B3431">
              <w:rPr>
                <w:sz w:val="26"/>
                <w:szCs w:val="26"/>
              </w:rPr>
              <w:lastRenderedPageBreak/>
              <w:t>административных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шениях, за административные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шения, посягающие на общественный п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рядок и общественную безопасность, налагаемые мировыми судьями, комисс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>ями по делам несовершеннолетних и з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щите их прав (иные штрафы)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lastRenderedPageBreak/>
              <w:t>218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1.16.01203.01.9000.140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97,01006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lastRenderedPageBreak/>
              <w:t>Генеральная прокуратура Российской Федерации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Доходы, получаемые в виде арендной пл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ты за земельные участки, государственная собственность на которые не разграничена и которые расположены в границах горо</w:t>
            </w:r>
            <w:r w:rsidRPr="009B3431">
              <w:rPr>
                <w:sz w:val="26"/>
                <w:szCs w:val="26"/>
              </w:rPr>
              <w:t>д</w:t>
            </w:r>
            <w:r w:rsidRPr="009B3431">
              <w:rPr>
                <w:sz w:val="26"/>
                <w:szCs w:val="26"/>
              </w:rPr>
              <w:t>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366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1.11.05012.04.0000.120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1662,97562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proofErr w:type="gramStart"/>
            <w:r w:rsidRPr="009B3431">
              <w:rPr>
                <w:sz w:val="26"/>
                <w:szCs w:val="26"/>
              </w:rPr>
              <w:t>Доходы, получаемые в виде арендной пл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366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1.11.05024.04.0000.120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641,20929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нием имущества муниципальных бюдже</w:t>
            </w:r>
            <w:r w:rsidRPr="009B3431">
              <w:rPr>
                <w:sz w:val="26"/>
                <w:szCs w:val="26"/>
              </w:rPr>
              <w:t>т</w:t>
            </w:r>
            <w:r w:rsidRPr="009B3431">
              <w:rPr>
                <w:sz w:val="26"/>
                <w:szCs w:val="26"/>
              </w:rPr>
              <w:t>ных и автономных учреждений)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366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1.11.05034.04.0000.120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1783,01000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родскими округами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366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1.11.07014.04.0000.120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17,61295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щества муниципальных бюджетных и а</w:t>
            </w:r>
            <w:r w:rsidRPr="009B3431">
              <w:rPr>
                <w:sz w:val="26"/>
                <w:szCs w:val="26"/>
              </w:rPr>
              <w:t>в</w:t>
            </w:r>
            <w:r w:rsidRPr="009B3431">
              <w:rPr>
                <w:sz w:val="26"/>
                <w:szCs w:val="26"/>
              </w:rPr>
              <w:t>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366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1.11.09044.04.0000.120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222,14440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366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1.11.09044.04.0001.120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1942,31707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 xml:space="preserve">Плата, поступившая в рамках договора за предоставление права на размещение и </w:t>
            </w:r>
            <w:r w:rsidRPr="009B3431">
              <w:rPr>
                <w:sz w:val="26"/>
                <w:szCs w:val="26"/>
              </w:rPr>
              <w:lastRenderedPageBreak/>
              <w:t>эксплуатацию нестационарного торгового объекта, установку и эксплуатацию рекламных конструкций на землях или земельных участках, находящихся в со</w:t>
            </w:r>
            <w:r w:rsidRPr="009B3431">
              <w:rPr>
                <w:sz w:val="26"/>
                <w:szCs w:val="26"/>
              </w:rPr>
              <w:t>б</w:t>
            </w:r>
            <w:r w:rsidRPr="009B3431">
              <w:rPr>
                <w:sz w:val="26"/>
                <w:szCs w:val="26"/>
              </w:rPr>
              <w:t>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lastRenderedPageBreak/>
              <w:t>366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1.11.09080.04.0000.120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133,48800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имущества м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ниципальных бюджетных и автономных учреждений, а также имущества муниц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>пальных унитарных предприятий, в том числе казенных), в части реализации о</w:t>
            </w:r>
            <w:r w:rsidRPr="009B3431">
              <w:rPr>
                <w:sz w:val="26"/>
                <w:szCs w:val="26"/>
              </w:rPr>
              <w:t>с</w:t>
            </w:r>
            <w:r w:rsidRPr="009B3431">
              <w:rPr>
                <w:sz w:val="26"/>
                <w:szCs w:val="26"/>
              </w:rPr>
              <w:t>новных средств по указанному имуществу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366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1.14.02043.04.0000.410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58,00000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366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1.14.06012.04.0000.430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1034,41336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366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1.14.06024.04.0000.430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452,50000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Административные штрафы, установле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ные Главой 7 Кодекса Российской Фед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рации об административных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шениях, за административные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 в области охраны собственности, выявленные должностными лицами орг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нов муниципального контроля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366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1.16.01074.01.0041.140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5,00000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366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1.17.01040.04.0000.180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10,25933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 </w:t>
            </w:r>
            <w:r w:rsidRPr="00A2127D">
              <w:rPr>
                <w:b/>
                <w:bCs/>
                <w:sz w:val="26"/>
                <w:szCs w:val="26"/>
              </w:rPr>
              <w:t>Генеральная прокуратура Российской Федерации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proofErr w:type="gramStart"/>
            <w:r w:rsidRPr="009B3431">
              <w:rPr>
                <w:sz w:val="26"/>
                <w:szCs w:val="26"/>
              </w:rPr>
              <w:t>Доходы от денежных взысканий (штр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фов), поступающие в счет погашения з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 xml:space="preserve">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</w:t>
            </w:r>
            <w:r w:rsidRPr="009B3431">
              <w:rPr>
                <w:sz w:val="26"/>
                <w:szCs w:val="26"/>
              </w:rPr>
              <w:lastRenderedPageBreak/>
              <w:t>муниципального образования о раздел</w:t>
            </w:r>
            <w:r w:rsidRPr="009B3431">
              <w:rPr>
                <w:sz w:val="26"/>
                <w:szCs w:val="26"/>
              </w:rPr>
              <w:t>ь</w:t>
            </w:r>
            <w:r w:rsidRPr="009B3431">
              <w:rPr>
                <w:sz w:val="26"/>
                <w:szCs w:val="26"/>
              </w:rPr>
              <w:t>ном учете задолженности)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lastRenderedPageBreak/>
              <w:t>415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1.16.10123.01.0041.140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20,00000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lastRenderedPageBreak/>
              <w:t>Администрация городского округа г</w:t>
            </w:r>
            <w:r w:rsidRPr="009B3431">
              <w:rPr>
                <w:b/>
                <w:bCs/>
                <w:sz w:val="26"/>
                <w:szCs w:val="26"/>
              </w:rPr>
              <w:t>о</w:t>
            </w:r>
            <w:r w:rsidRPr="009B3431">
              <w:rPr>
                <w:b/>
                <w:bCs/>
                <w:sz w:val="26"/>
                <w:szCs w:val="26"/>
              </w:rPr>
              <w:t>род Шахунья Нижегородской области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</w:t>
            </w:r>
            <w:r w:rsidRPr="009B3431">
              <w:rPr>
                <w:sz w:val="26"/>
                <w:szCs w:val="26"/>
              </w:rPr>
              <w:t>б</w:t>
            </w:r>
            <w:r w:rsidRPr="009B3431">
              <w:rPr>
                <w:sz w:val="26"/>
                <w:szCs w:val="26"/>
              </w:rPr>
              <w:t>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487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1.11.09080.04.0000.120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99,95286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487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1.13.02994.04.0000.130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360,17119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Административные штрафы, установле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ные Главой 5 Кодекса Российской Фед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рации об административных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шениях, за административные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шения, посягающие на права граждан, налагаемые мировыми судьями, комисс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>ями по делам несовершеннолетних и з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щите их прав (штрафы за неисполнение родителями или иными законными пре</w:t>
            </w:r>
            <w:r w:rsidRPr="009B3431">
              <w:rPr>
                <w:sz w:val="26"/>
                <w:szCs w:val="26"/>
              </w:rPr>
              <w:t>д</w:t>
            </w:r>
            <w:r w:rsidRPr="009B3431">
              <w:rPr>
                <w:sz w:val="26"/>
                <w:szCs w:val="26"/>
              </w:rPr>
              <w:t>ставителями несовершеннолетних обяза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ностей по содержанию и воспитанию несовершеннолетних)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487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1.16.01053.01.0035.140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2,01762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Административные штрафы, установле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ные Главой 6 Кодекса Российской Фед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рации об административных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шениях, за административные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шения, посягающие на здоровье, санита</w:t>
            </w:r>
            <w:r w:rsidRPr="009B3431">
              <w:rPr>
                <w:sz w:val="26"/>
                <w:szCs w:val="26"/>
              </w:rPr>
              <w:t>р</w:t>
            </w:r>
            <w:r w:rsidRPr="009B3431">
              <w:rPr>
                <w:sz w:val="26"/>
                <w:szCs w:val="26"/>
              </w:rPr>
              <w:t>но-эпидемиологическое благополучие населения и общественную нравстве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ность, налагаемые мировыми судьями, к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миссиями по делам несовершеннолетних и защите их прав (иные штрафы)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487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1.16.01063.01.9000.140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0,27392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Административные штрафы, установле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ные Главой 20 Кодекса Российской Фед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рации об административных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шениях, за административные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шения, посягающие на общественный п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рядок и общественную безопасность, налагаемые мировыми судьями, комисс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 xml:space="preserve">ями по делам </w:t>
            </w:r>
            <w:r w:rsidRPr="009B3431">
              <w:rPr>
                <w:sz w:val="26"/>
                <w:szCs w:val="26"/>
              </w:rPr>
              <w:lastRenderedPageBreak/>
              <w:t>несовершеннолетних и з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щите их прав (штрафы за появление в о</w:t>
            </w:r>
            <w:r w:rsidRPr="009B3431">
              <w:rPr>
                <w:sz w:val="26"/>
                <w:szCs w:val="26"/>
              </w:rPr>
              <w:t>б</w:t>
            </w:r>
            <w:r w:rsidRPr="009B3431">
              <w:rPr>
                <w:sz w:val="26"/>
                <w:szCs w:val="26"/>
              </w:rPr>
              <w:t>щественных местах в состоянии опьян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ния)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lastRenderedPageBreak/>
              <w:t>487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1.16.01203.01.0021.140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0,16533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lastRenderedPageBreak/>
              <w:t>Административные штрафы, установле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ные Главой 20 Кодекса Российской Фед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рации об административных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шениях, за административные правонар</w:t>
            </w:r>
            <w:r w:rsidRPr="009B3431">
              <w:rPr>
                <w:sz w:val="26"/>
                <w:szCs w:val="26"/>
              </w:rPr>
              <w:t>у</w:t>
            </w:r>
            <w:r w:rsidRPr="009B3431">
              <w:rPr>
                <w:sz w:val="26"/>
                <w:szCs w:val="26"/>
              </w:rPr>
              <w:t>шения, посягающие на общественный п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рядок и общественную безопасность, налагаемые мировыми судьями, комисс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>ями по делам несовершеннолетних и з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щите их прав (иные штрафы)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487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1.16.01203.01.9000.140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1,25253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proofErr w:type="gramStart"/>
            <w:r w:rsidRPr="009B3431">
              <w:rPr>
                <w:sz w:val="26"/>
                <w:szCs w:val="26"/>
              </w:rPr>
              <w:t>Штрафы, неустойки, пени, уплаченные в случае просрочки исполнения поставщ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>ком (подрядчиком, исполнителем) обяз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тельств, предусмотренных муниципал</w:t>
            </w:r>
            <w:r w:rsidRPr="009B3431">
              <w:rPr>
                <w:sz w:val="26"/>
                <w:szCs w:val="26"/>
              </w:rPr>
              <w:t>ь</w:t>
            </w:r>
            <w:r w:rsidRPr="009B3431">
              <w:rPr>
                <w:sz w:val="26"/>
                <w:szCs w:val="26"/>
              </w:rPr>
              <w:t>ным контрактом, заключенным муниц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>пальным органом, казенным учреждением городского округа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487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1.16.07010.04.0000.140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176,99258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рийного жилищного фонда с учетом необходимости развития малоэтажного ж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>лищного строительства, за счет средств, поступивших от государственной корп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рации - Фонда содействия реформиров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нию жилищно-коммунального хозяйства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487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2.02.20299.04.0220.150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20034,30629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рийного жилищного фонда с учетом необходимости развития малоэтажного ж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>лищного строительства, за счет средств областного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487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2.02.20302.04.0220.150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669,04438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временной городской среды за счет средств федерального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487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2.02.25555.04.0110.150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6543,53568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 xml:space="preserve">Субсидии бюджетам городских округов на поддержку государственных программ субъектов Российской Федерации и </w:t>
            </w:r>
            <w:r w:rsidRPr="009B3431">
              <w:rPr>
                <w:sz w:val="26"/>
                <w:szCs w:val="26"/>
              </w:rPr>
              <w:lastRenderedPageBreak/>
              <w:t>муниципальных программ формирования с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временной городской среды за счет средств областного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lastRenderedPageBreak/>
              <w:t>487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2.02.25555.04.0220.150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272,64732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lastRenderedPageBreak/>
              <w:t>Прочие субсидии бюджетам городских округов за счет средств областного бю</w:t>
            </w:r>
            <w:r w:rsidRPr="009B3431">
              <w:rPr>
                <w:sz w:val="26"/>
                <w:szCs w:val="26"/>
              </w:rPr>
              <w:t>д</w:t>
            </w:r>
            <w:r w:rsidRPr="009B3431">
              <w:rPr>
                <w:sz w:val="26"/>
                <w:szCs w:val="26"/>
              </w:rPr>
              <w:t>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487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2.02.29999.04.0220.150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828,94998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487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2.02.30024.04.0220.150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145,90000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Субвенции бюджетам городских округов на предоставление жилых помещений детям-сиротам и детям, оставшимся без п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печения родителей, лицам из их числа по договорам найма специализированных жилых помещений за счет средств фед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рального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487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2.02.35082.04.0110.150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4546,60181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Субвенции бюджетам городских округов на предоставление жилых помещений детям-сиротам и детям, оставшимся без п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печения родителей, лицам из их числа по договорам найма специализированных жилых помещений за счет средств облас</w:t>
            </w:r>
            <w:r w:rsidRPr="009B3431">
              <w:rPr>
                <w:sz w:val="26"/>
                <w:szCs w:val="26"/>
              </w:rPr>
              <w:t>т</w:t>
            </w:r>
            <w:r w:rsidRPr="009B3431">
              <w:rPr>
                <w:sz w:val="26"/>
                <w:szCs w:val="26"/>
              </w:rPr>
              <w:t>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487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2.02.35082.04.0220.150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1435,76899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Субвенции бюджетам городских округов на осуществление полномочий по соста</w:t>
            </w:r>
            <w:r w:rsidRPr="009B3431">
              <w:rPr>
                <w:sz w:val="26"/>
                <w:szCs w:val="26"/>
              </w:rPr>
              <w:t>в</w:t>
            </w:r>
            <w:r w:rsidRPr="009B3431">
              <w:rPr>
                <w:sz w:val="26"/>
                <w:szCs w:val="26"/>
              </w:rPr>
              <w:t>лению (изменению) списков кандидатов в присяжные заседатели федеральных судов общей юрисдикции в Российской Федер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ции за счет средств федерального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487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2.02.35120.04.0110.150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147,00000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Субвенции бюджетам городских округов на осуществление полномочий по обесп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чению жильем отдельных категорий гра</w:t>
            </w:r>
            <w:r w:rsidRPr="009B3431">
              <w:rPr>
                <w:sz w:val="26"/>
                <w:szCs w:val="26"/>
              </w:rPr>
              <w:t>ж</w:t>
            </w:r>
            <w:r w:rsidRPr="009B3431">
              <w:rPr>
                <w:sz w:val="26"/>
                <w:szCs w:val="26"/>
              </w:rPr>
              <w:t>дан, установленных Федеральным законом от 24 ноября 1995 года № 181-ФЗ "О соц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>альной защите инвалидов в Российской Федерации" за счет средств федерального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487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2.02.35176.04.0110.150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3198,67200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Прочие межбюджетные трансферты, пер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даваемые бюджетам городских округов за счет средств областного бюджета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487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2.02.49999.04.0220.150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53567,71383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487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2.18.04020.04.0000.150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7,86950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Возврат прочих остатков субсидий, субвенций и иных межбюджетных трансфе</w:t>
            </w:r>
            <w:r w:rsidRPr="009B3431">
              <w:rPr>
                <w:sz w:val="26"/>
                <w:szCs w:val="26"/>
              </w:rPr>
              <w:t>р</w:t>
            </w:r>
            <w:r w:rsidRPr="009B3431">
              <w:rPr>
                <w:sz w:val="26"/>
                <w:szCs w:val="26"/>
              </w:rPr>
              <w:t xml:space="preserve">тов, имеющих целевое </w:t>
            </w:r>
            <w:r w:rsidRPr="009B3431">
              <w:rPr>
                <w:sz w:val="26"/>
                <w:szCs w:val="26"/>
              </w:rPr>
              <w:lastRenderedPageBreak/>
              <w:t>назначение, пр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шлых лет из бюджетов городских округов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lastRenderedPageBreak/>
              <w:t>487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2.19.60010.04.0000.150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-101,95750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lastRenderedPageBreak/>
              <w:t>Управление по работе с территориями и благоустройству администрации горо</w:t>
            </w:r>
            <w:r w:rsidRPr="009B3431">
              <w:rPr>
                <w:b/>
                <w:bCs/>
                <w:sz w:val="26"/>
                <w:szCs w:val="26"/>
              </w:rPr>
              <w:t>д</w:t>
            </w:r>
            <w:r w:rsidRPr="009B3431">
              <w:rPr>
                <w:b/>
                <w:bCs/>
                <w:sz w:val="26"/>
                <w:szCs w:val="26"/>
              </w:rPr>
              <w:t>ского округа город Шахунья Нижег</w:t>
            </w:r>
            <w:r w:rsidRPr="009B3431">
              <w:rPr>
                <w:b/>
                <w:bCs/>
                <w:sz w:val="26"/>
                <w:szCs w:val="26"/>
              </w:rPr>
              <w:t>о</w:t>
            </w:r>
            <w:r w:rsidRPr="009B3431">
              <w:rPr>
                <w:b/>
                <w:bCs/>
                <w:sz w:val="26"/>
                <w:szCs w:val="26"/>
              </w:rPr>
              <w:t>родской области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Государственная пошлина за выдачу разрешения на установку рекламной ко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струкции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488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1.08.07150.01.1000.110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5,00000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488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1.13.02994.04.0000.130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156,26235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Доходы от реализации имущества, нах</w:t>
            </w:r>
            <w:r w:rsidRPr="009B3431">
              <w:rPr>
                <w:sz w:val="26"/>
                <w:szCs w:val="26"/>
              </w:rPr>
              <w:t>о</w:t>
            </w:r>
            <w:r w:rsidRPr="009B3431">
              <w:rPr>
                <w:sz w:val="26"/>
                <w:szCs w:val="26"/>
              </w:rPr>
              <w:t>дящегося в оперативном управлении учреждений, находящихся в ведении орг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нов управления городских округов (за и</w:t>
            </w:r>
            <w:r w:rsidRPr="009B3431">
              <w:rPr>
                <w:sz w:val="26"/>
                <w:szCs w:val="26"/>
              </w:rPr>
              <w:t>с</w:t>
            </w:r>
            <w:r w:rsidRPr="009B3431">
              <w:rPr>
                <w:sz w:val="26"/>
                <w:szCs w:val="26"/>
              </w:rPr>
              <w:t>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488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1.14.02042.04.0000.440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69,09000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Административные штрафы, установле</w:t>
            </w:r>
            <w:r w:rsidRPr="009B3431">
              <w:rPr>
                <w:sz w:val="26"/>
                <w:szCs w:val="26"/>
              </w:rPr>
              <w:t>н</w:t>
            </w:r>
            <w:r w:rsidRPr="009B3431">
              <w:rPr>
                <w:sz w:val="26"/>
                <w:szCs w:val="26"/>
              </w:rPr>
              <w:t>ные законами субъектов Российской Ф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дерации об административных правон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рушениях, за нарушение муниципальных правовых актов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488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1.16.02020.02.0041.140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13,02000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proofErr w:type="gramStart"/>
            <w:r w:rsidRPr="009B3431">
              <w:rPr>
                <w:sz w:val="26"/>
                <w:szCs w:val="26"/>
              </w:rPr>
              <w:t>Штрафы, неустойки, пени, уплаченные в случае просрочки исполнения поставщ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>ком (подрядчиком, исполнителем) обяз</w:t>
            </w:r>
            <w:r w:rsidRPr="009B3431">
              <w:rPr>
                <w:sz w:val="26"/>
                <w:szCs w:val="26"/>
              </w:rPr>
              <w:t>а</w:t>
            </w:r>
            <w:r w:rsidRPr="009B3431">
              <w:rPr>
                <w:sz w:val="26"/>
                <w:szCs w:val="26"/>
              </w:rPr>
              <w:t>тельств, предусмотренных муниципал</w:t>
            </w:r>
            <w:r w:rsidRPr="009B3431">
              <w:rPr>
                <w:sz w:val="26"/>
                <w:szCs w:val="26"/>
              </w:rPr>
              <w:t>ь</w:t>
            </w:r>
            <w:r w:rsidRPr="009B3431">
              <w:rPr>
                <w:sz w:val="26"/>
                <w:szCs w:val="26"/>
              </w:rPr>
              <w:t>ным контрактом, заключенным муниц</w:t>
            </w:r>
            <w:r w:rsidRPr="009B3431">
              <w:rPr>
                <w:sz w:val="26"/>
                <w:szCs w:val="26"/>
              </w:rPr>
              <w:t>и</w:t>
            </w:r>
            <w:r w:rsidRPr="009B3431">
              <w:rPr>
                <w:sz w:val="26"/>
                <w:szCs w:val="26"/>
              </w:rPr>
              <w:t>пальным органом, казенным учреждением городского округа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488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1.16.07010.04.0000.140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0,58680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Инициативные платежи, зачисляемые в бюджеты городских округов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488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1.17.15020.04.0000.150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2,69300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Прочие субсидии бюджетам городских округов за счет средств областного бю</w:t>
            </w:r>
            <w:r w:rsidRPr="009B3431">
              <w:rPr>
                <w:sz w:val="26"/>
                <w:szCs w:val="26"/>
              </w:rPr>
              <w:t>д</w:t>
            </w:r>
            <w:r w:rsidRPr="009B3431">
              <w:rPr>
                <w:sz w:val="26"/>
                <w:szCs w:val="26"/>
              </w:rPr>
              <w:t>жета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488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2.02.29999.04.0220.150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1304,45188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Поступления от денежных пожертвований, предоставляемых негосударственными организациями получателям средств бюдж</w:t>
            </w:r>
            <w:r w:rsidRPr="009B3431">
              <w:rPr>
                <w:sz w:val="26"/>
                <w:szCs w:val="26"/>
              </w:rPr>
              <w:t>е</w:t>
            </w:r>
            <w:r w:rsidRPr="009B3431">
              <w:rPr>
                <w:sz w:val="26"/>
                <w:szCs w:val="26"/>
              </w:rPr>
              <w:t>тов городских округов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488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center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2.04.04020.04.0000.150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9B3431" w:rsidRDefault="00174D66" w:rsidP="0015117C">
            <w:pPr>
              <w:jc w:val="right"/>
              <w:outlineLvl w:val="0"/>
              <w:rPr>
                <w:sz w:val="26"/>
                <w:szCs w:val="26"/>
              </w:rPr>
            </w:pPr>
            <w:r w:rsidRPr="009B3431">
              <w:rPr>
                <w:sz w:val="26"/>
                <w:szCs w:val="26"/>
              </w:rPr>
              <w:t>35,00000</w:t>
            </w:r>
          </w:p>
        </w:tc>
      </w:tr>
      <w:tr w:rsidR="00174D66" w:rsidRPr="009B3431" w:rsidTr="001511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66" w:rsidRPr="009B3431" w:rsidRDefault="00174D66" w:rsidP="0015117C">
            <w:pPr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66" w:rsidRPr="009B3431" w:rsidRDefault="00174D66" w:rsidP="0015117C">
            <w:pPr>
              <w:jc w:val="center"/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66" w:rsidRPr="009B3431" w:rsidRDefault="00174D66" w:rsidP="0015117C">
            <w:pPr>
              <w:jc w:val="center"/>
              <w:rPr>
                <w:b/>
                <w:bCs/>
                <w:sz w:val="26"/>
                <w:szCs w:val="26"/>
              </w:rPr>
            </w:pPr>
            <w:r w:rsidRPr="009B343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66" w:rsidRPr="00A2127D" w:rsidRDefault="00174D66" w:rsidP="0015117C">
            <w:pPr>
              <w:jc w:val="right"/>
              <w:rPr>
                <w:b/>
                <w:bCs/>
              </w:rPr>
            </w:pPr>
            <w:r w:rsidRPr="00A2127D">
              <w:rPr>
                <w:b/>
                <w:bCs/>
              </w:rPr>
              <w:t>665163,58504</w:t>
            </w:r>
          </w:p>
        </w:tc>
      </w:tr>
    </w:tbl>
    <w:p w:rsidR="00174D66" w:rsidRDefault="00174D66" w:rsidP="00174D66"/>
    <w:p w:rsidR="00174D66" w:rsidRDefault="00174D66" w:rsidP="00174D66"/>
    <w:p w:rsidR="00174D66" w:rsidRDefault="00174D66" w:rsidP="00174D66"/>
    <w:p w:rsidR="00174D66" w:rsidRDefault="00174D66" w:rsidP="00174D66"/>
    <w:p w:rsidR="00174D66" w:rsidRDefault="00174D66" w:rsidP="00174D66">
      <w:pPr>
        <w:jc w:val="center"/>
      </w:pPr>
      <w:r>
        <w:t>__________________________________________</w:t>
      </w:r>
    </w:p>
    <w:p w:rsidR="00174D66" w:rsidRDefault="00174D6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74D66" w:rsidRDefault="00174D66" w:rsidP="00CD6EBE">
      <w:pPr>
        <w:rPr>
          <w:sz w:val="22"/>
          <w:szCs w:val="22"/>
        </w:rPr>
        <w:sectPr w:rsidR="00174D66" w:rsidSect="00114D51">
          <w:footerReference w:type="even" r:id="rId11"/>
          <w:pgSz w:w="11906" w:h="16838"/>
          <w:pgMar w:top="993" w:right="707" w:bottom="851" w:left="1276" w:header="720" w:footer="720" w:gutter="0"/>
          <w:cols w:space="720"/>
          <w:noEndnote/>
        </w:sectPr>
      </w:pPr>
    </w:p>
    <w:tbl>
      <w:tblPr>
        <w:tblW w:w="5126" w:type="pct"/>
        <w:tblLayout w:type="fixed"/>
        <w:tblLook w:val="04A0" w:firstRow="1" w:lastRow="0" w:firstColumn="1" w:lastColumn="0" w:noHBand="0" w:noVBand="1"/>
      </w:tblPr>
      <w:tblGrid>
        <w:gridCol w:w="8087"/>
        <w:gridCol w:w="703"/>
        <w:gridCol w:w="697"/>
        <w:gridCol w:w="706"/>
        <w:gridCol w:w="1895"/>
        <w:gridCol w:w="1871"/>
        <w:gridCol w:w="1167"/>
        <w:gridCol w:w="27"/>
        <w:gridCol w:w="6"/>
      </w:tblGrid>
      <w:tr w:rsidR="00174D66" w:rsidRPr="000963DF" w:rsidTr="0015117C"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66" w:rsidRPr="000963DF" w:rsidRDefault="00174D66" w:rsidP="0015117C"/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66" w:rsidRPr="000963DF" w:rsidRDefault="00174D66" w:rsidP="0015117C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66" w:rsidRPr="000963DF" w:rsidRDefault="00174D66" w:rsidP="0015117C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66" w:rsidRPr="000963DF" w:rsidRDefault="00174D66" w:rsidP="0015117C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66" w:rsidRPr="000963DF" w:rsidRDefault="00174D66" w:rsidP="0015117C">
            <w:pPr>
              <w:rPr>
                <w:sz w:val="20"/>
                <w:szCs w:val="20"/>
              </w:rPr>
            </w:pPr>
          </w:p>
        </w:tc>
        <w:tc>
          <w:tcPr>
            <w:tcW w:w="10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sz w:val="20"/>
                <w:szCs w:val="20"/>
              </w:rPr>
            </w:pPr>
          </w:p>
        </w:tc>
      </w:tr>
      <w:tr w:rsidR="00174D66" w:rsidRPr="000963DF" w:rsidTr="0015117C"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66" w:rsidRPr="000963DF" w:rsidRDefault="00174D66" w:rsidP="00151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66" w:rsidRPr="000963DF" w:rsidRDefault="00174D66" w:rsidP="0015117C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66" w:rsidRPr="000963DF" w:rsidRDefault="00174D66" w:rsidP="0015117C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66" w:rsidRPr="000963DF" w:rsidRDefault="00174D66" w:rsidP="0015117C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Приложение 3</w:t>
            </w:r>
            <w:r w:rsidRPr="000963DF">
              <w:rPr>
                <w:color w:val="000000"/>
              </w:rPr>
              <w:br/>
              <w:t>к постановлению администрации</w:t>
            </w:r>
            <w:r w:rsidRPr="000963DF">
              <w:rPr>
                <w:color w:val="000000"/>
              </w:rPr>
              <w:br/>
              <w:t>городского округа город Шахунья Нижегородской области</w:t>
            </w:r>
            <w:r w:rsidRPr="000963DF">
              <w:rPr>
                <w:color w:val="000000"/>
              </w:rPr>
              <w:br/>
              <w:t xml:space="preserve">   от </w:t>
            </w:r>
            <w:r>
              <w:rPr>
                <w:color w:val="000000"/>
              </w:rPr>
              <w:t xml:space="preserve">04.08.2022 г. </w:t>
            </w:r>
            <w:r w:rsidRPr="000963DF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852</w:t>
            </w:r>
          </w:p>
        </w:tc>
      </w:tr>
      <w:tr w:rsidR="00174D66" w:rsidRPr="000963DF" w:rsidTr="0015117C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0963DF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 и группам </w:t>
            </w:r>
            <w:proofErr w:type="gramStart"/>
            <w:r w:rsidRPr="000963DF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0963DF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на 2022 год </w:t>
            </w:r>
          </w:p>
        </w:tc>
      </w:tr>
      <w:tr w:rsidR="00174D66" w:rsidRPr="000963DF" w:rsidTr="0015117C"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D66" w:rsidRPr="000963DF" w:rsidRDefault="00174D66" w:rsidP="0015117C">
            <w:pPr>
              <w:jc w:val="right"/>
              <w:rPr>
                <w:color w:val="000000"/>
                <w:sz w:val="28"/>
                <w:szCs w:val="28"/>
              </w:rPr>
            </w:pPr>
            <w:r w:rsidRPr="000963D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D66" w:rsidRPr="000963DF" w:rsidRDefault="00174D66" w:rsidP="0015117C">
            <w:pPr>
              <w:jc w:val="right"/>
              <w:rPr>
                <w:color w:val="000000"/>
                <w:sz w:val="28"/>
                <w:szCs w:val="28"/>
              </w:rPr>
            </w:pPr>
            <w:r w:rsidRPr="000963D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D66" w:rsidRPr="000963DF" w:rsidRDefault="00174D66" w:rsidP="0015117C">
            <w:pPr>
              <w:jc w:val="right"/>
              <w:rPr>
                <w:color w:val="000000"/>
                <w:sz w:val="28"/>
                <w:szCs w:val="28"/>
              </w:rPr>
            </w:pPr>
            <w:r w:rsidRPr="000963D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D66" w:rsidRPr="000963DF" w:rsidRDefault="00174D66" w:rsidP="0015117C">
            <w:pPr>
              <w:jc w:val="right"/>
              <w:rPr>
                <w:color w:val="000000"/>
                <w:sz w:val="28"/>
                <w:szCs w:val="28"/>
              </w:rPr>
            </w:pPr>
            <w:r w:rsidRPr="000963D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  <w:sz w:val="28"/>
                <w:szCs w:val="28"/>
              </w:rPr>
            </w:pPr>
            <w:r w:rsidRPr="000963D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 </w:t>
            </w:r>
          </w:p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 xml:space="preserve"> (тыс. рублей)</w:t>
            </w:r>
          </w:p>
        </w:tc>
      </w:tr>
      <w:tr w:rsidR="00174D66" w:rsidRPr="000963DF" w:rsidTr="0015117C">
        <w:trPr>
          <w:gridAfter w:val="1"/>
          <w:wAfter w:w="3" w:type="pct"/>
        </w:trPr>
        <w:tc>
          <w:tcPr>
            <w:tcW w:w="2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Коды бюджетной классификации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 xml:space="preserve">План </w:t>
            </w:r>
            <w:proofErr w:type="gramStart"/>
            <w:r w:rsidRPr="000963DF">
              <w:rPr>
                <w:b/>
                <w:bCs/>
                <w:color w:val="000000"/>
              </w:rPr>
              <w:t>на</w:t>
            </w:r>
            <w:proofErr w:type="gramEnd"/>
            <w:r w:rsidRPr="000963DF">
              <w:rPr>
                <w:b/>
                <w:bCs/>
                <w:color w:val="000000"/>
              </w:rPr>
              <w:t xml:space="preserve"> </w:t>
            </w:r>
          </w:p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Исполнено на 01.07.2022 г.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% исполнения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66" w:rsidRPr="000963DF" w:rsidRDefault="00174D66" w:rsidP="0015117C">
            <w:pPr>
              <w:rPr>
                <w:b/>
                <w:bCs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66" w:rsidRPr="000963DF" w:rsidRDefault="00174D66" w:rsidP="0015117C">
            <w:pPr>
              <w:rPr>
                <w:b/>
                <w:bCs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D66" w:rsidRPr="000963DF" w:rsidRDefault="00174D66" w:rsidP="0015117C">
            <w:pPr>
              <w:rPr>
                <w:b/>
                <w:bCs/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D66" w:rsidRPr="000963DF" w:rsidRDefault="00174D66" w:rsidP="0015117C">
            <w:pPr>
              <w:rPr>
                <w:b/>
                <w:bCs/>
                <w:color w:val="000000"/>
              </w:rPr>
            </w:pP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1 429 997,59475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666 311,65731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46,60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106 929,76164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51 429,53734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48,10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1 750,00000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957,18424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54,70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1 750,00000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957,18424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54,70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3 414,40353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1 635,49673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47,90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3 072,00353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1 519,21513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49,45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276,40000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111,28160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40,26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800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66,00000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5,00000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7,58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 xml:space="preserve">Функционирование Правительства Российской Федерации, высших </w:t>
            </w:r>
            <w:r w:rsidRPr="000963DF">
              <w:rPr>
                <w:color w:val="00000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lastRenderedPageBreak/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50 779,00400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23 552,00293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46,38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45 833,38400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21 998,75081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48,00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4 932,62000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1 552,24887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31,47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800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13,00000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1,00325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7,72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Судебная система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147,00000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147,00000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147,00000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147,00000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12 051,19847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7 457,81734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61,88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10 779,69847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6 645,57116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61,65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1 271,50000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812,24618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63,88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2 000,00000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0,00000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0,00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800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2 000,00000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0,00000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0,00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Резервные фонды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250,00000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0,00000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0,00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800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250,00000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0,00000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0,00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36 538,15564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17 680,03610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48,39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17 579,30000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8 167,36332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46,46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18 292,36841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8 897,97177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48,64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800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666,48723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614,70101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92,23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22 017,27700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13 072,52778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59,37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Гражданская оборона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5 020,44600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2 763,26192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55,04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963DF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lastRenderedPageBreak/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3 774,60000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2 292,97158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60,75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1 245,84600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470,29034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37,75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16 996,83100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10 309,26586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60,65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14 579,00000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9 122,93956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62,58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2 417,83100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1 186,32630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49,07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97 767,36249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32 861,01174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33,61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Общеэкономические вопросы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615,49237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615,49237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615,49237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615,49237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29 410,22391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16 911,28859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57,50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3 531,52200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1 787,93982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50,63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1 012,60000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441,38672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43,59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800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24 866,10191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14 681,96205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59,04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Транспорт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4 000,00000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3 000,00000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75,00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800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4 000,00000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3 000,00000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75,00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59 598,94621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11 488,24035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19,28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57 891,84621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10 452,44124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18,06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1 707,10000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1 035,79911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60,68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Связь и информатика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797,70000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380,11175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47,65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797,70000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380,11175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47,65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3 345,00000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465,87868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13,93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2 200,00000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205,18500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9,33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1 145,00000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260,69368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22,77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252 037,86456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104 484,68094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41,46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Жилищное хозяйство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123 811,79063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20 313,23732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16,41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2 925,50000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1 830,36493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62,57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400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120 885,29063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18 481,89239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15,29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800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0,98000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98,00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Коммунальное хозяйство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66 409,68883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64 200,71383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96,67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2 208,97500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0,00000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0,00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800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64 200,71383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64 200,71383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Благоустройство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51 039,79570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15 179,42732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29,74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37 012,31498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13 880,18990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37,50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8 202,82000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1 298,90853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15,83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800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5 824,66072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0,32889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0,01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10 776,58940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4 791,30247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44,46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1 160,62200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625,28967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53,88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100,60000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29,38521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29,21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9 515,36740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4 136,62759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43,47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725 388,53047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363 659,67125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50,13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Дошкольное образование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225 572,10242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116 442,40630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51,62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225 572,10242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116 442,40630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51,62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Общее образование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382 527,89569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189 060,30488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49,42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4 200,00000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0,00000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0,00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378 102,46433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188 834,87352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49,94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800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225,43136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225,43136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62 681,57500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31 747,42972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50,65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180,00000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83,86000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46,59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62 441,62100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31 663,56972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50,71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800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59,95400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0,00000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0,00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Молодежная политика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4 132,00763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2 087,99280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50,53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0,00000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0,00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88,20000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0,00000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0,00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300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858,80000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0,00000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0,00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3 175,00763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2 087,99280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65,76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50 474,94973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24 321,53755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48,19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47 795,89000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22 768,66332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47,64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2 569,05973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1 552,87423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60,45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300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0,00000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0,00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800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0,00000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0,00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111 208,07695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52 357,63414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47,08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Культура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87 865,57695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42 157,03352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47,98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505,28000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347,41000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68,76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400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8 239,52000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2 176,32000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26,41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79 120,77695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39 633,30352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50,09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23 342,50000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10 200,60062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43,70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23 027,86000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10 054,92988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43,66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314,64000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145,67074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46,30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38 018,24200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14 543,69560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38,25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Пенсионное обеспечение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5 401,35000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2 796,88955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51,78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300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5 401,35000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2 796,88955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51,78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3 521,67200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3 267,61987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92,79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300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3 521,67200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3 267,61987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92,79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Охрана семьи и детства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29 095,22000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8 479,18618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29,14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310,20000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180,81458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58,29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300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4 651,10000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2 316,00080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49,79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400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24 133,92000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5 982,37080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24,79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71 260,92364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31 203,75914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43,79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Массовый спорт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71 260,92364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31 203,75914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43,79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1 511,00000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785,22500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51,97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69 749,92364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30 418,53414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43,61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12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3 582,65600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1 986,04348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55,43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Телевидение и радиовещание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1 449,85600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949,85600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65,51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800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1 449,85600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949,85600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65,51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2 132,80000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1 036,18748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48,58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2 132,80000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1 036,18748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48,58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1 786,90000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713,09590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39,91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1 786,90000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713,09590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39,91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0963DF" w:rsidRDefault="00174D66" w:rsidP="0015117C">
            <w:pPr>
              <w:jc w:val="both"/>
              <w:rPr>
                <w:color w:val="000000"/>
              </w:rPr>
            </w:pPr>
            <w:r w:rsidRPr="000963DF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700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1 786,90000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color w:val="000000"/>
              </w:rPr>
            </w:pPr>
            <w:r w:rsidRPr="000963DF">
              <w:rPr>
                <w:color w:val="000000"/>
              </w:rPr>
              <w:t>713,09590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0963DF">
              <w:rPr>
                <w:b/>
                <w:bCs/>
                <w:color w:val="000000"/>
              </w:rPr>
              <w:t>39,91</w:t>
            </w:r>
          </w:p>
        </w:tc>
      </w:tr>
      <w:tr w:rsidR="00174D66" w:rsidRPr="000963DF" w:rsidTr="0015117C">
        <w:trPr>
          <w:gridAfter w:val="2"/>
          <w:wAfter w:w="12" w:type="pct"/>
        </w:trPr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66" w:rsidRPr="000963DF" w:rsidRDefault="00174D66" w:rsidP="0015117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66" w:rsidRPr="000963DF" w:rsidRDefault="00174D66" w:rsidP="0015117C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66" w:rsidRPr="000963DF" w:rsidRDefault="00174D66" w:rsidP="0015117C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66" w:rsidRPr="000963DF" w:rsidRDefault="00174D66" w:rsidP="0015117C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66" w:rsidRPr="000963DF" w:rsidRDefault="00174D66" w:rsidP="0015117C">
            <w:pPr>
              <w:rPr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66" w:rsidRPr="000963DF" w:rsidRDefault="00174D66" w:rsidP="001511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192" w:rsidRDefault="00174D66" w:rsidP="0015719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 w:rsidR="00157192">
        <w:rPr>
          <w:sz w:val="22"/>
          <w:szCs w:val="22"/>
        </w:rPr>
        <w:br w:type="page"/>
      </w:r>
    </w:p>
    <w:tbl>
      <w:tblPr>
        <w:tblW w:w="5357" w:type="pct"/>
        <w:tblInd w:w="-426" w:type="dxa"/>
        <w:tblLayout w:type="fixed"/>
        <w:tblLook w:val="04A0" w:firstRow="1" w:lastRow="0" w:firstColumn="1" w:lastColumn="0" w:noHBand="0" w:noVBand="1"/>
      </w:tblPr>
      <w:tblGrid>
        <w:gridCol w:w="6476"/>
        <w:gridCol w:w="681"/>
        <w:gridCol w:w="713"/>
        <w:gridCol w:w="719"/>
        <w:gridCol w:w="1727"/>
        <w:gridCol w:w="745"/>
        <w:gridCol w:w="1993"/>
        <w:gridCol w:w="19"/>
        <w:gridCol w:w="1771"/>
        <w:gridCol w:w="998"/>
      </w:tblGrid>
      <w:tr w:rsidR="00174D66" w:rsidRPr="002A19CF" w:rsidTr="0015117C"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66" w:rsidRPr="002A19CF" w:rsidRDefault="00174D66" w:rsidP="0015117C"/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66" w:rsidRPr="002A19CF" w:rsidRDefault="00174D66" w:rsidP="0015117C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66" w:rsidRPr="002A19CF" w:rsidRDefault="00174D66" w:rsidP="0015117C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66" w:rsidRPr="002A19CF" w:rsidRDefault="00174D66" w:rsidP="0015117C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66" w:rsidRPr="002A19CF" w:rsidRDefault="00174D66" w:rsidP="0015117C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66" w:rsidRPr="002A19CF" w:rsidRDefault="00174D66" w:rsidP="0015117C">
            <w:pPr>
              <w:rPr>
                <w:sz w:val="20"/>
                <w:szCs w:val="20"/>
              </w:rPr>
            </w:pPr>
          </w:p>
        </w:tc>
        <w:tc>
          <w:tcPr>
            <w:tcW w:w="15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Приложение 4</w:t>
            </w:r>
            <w:r w:rsidRPr="002A19CF">
              <w:rPr>
                <w:color w:val="000000"/>
              </w:rPr>
              <w:br/>
              <w:t>к постановлению администрации</w:t>
            </w:r>
            <w:r w:rsidRPr="002A19CF">
              <w:rPr>
                <w:color w:val="000000"/>
              </w:rPr>
              <w:br/>
              <w:t>городского округа город Шахунья Нижегородской области</w:t>
            </w:r>
            <w:r w:rsidRPr="002A19CF">
              <w:rPr>
                <w:color w:val="000000"/>
              </w:rPr>
              <w:br/>
              <w:t xml:space="preserve">от </w:t>
            </w:r>
            <w:r>
              <w:rPr>
                <w:color w:val="000000"/>
              </w:rPr>
              <w:t>04.08.</w:t>
            </w:r>
            <w:r w:rsidRPr="002A19CF">
              <w:rPr>
                <w:color w:val="000000"/>
              </w:rPr>
              <w:t>2022 г.</w:t>
            </w:r>
            <w:r>
              <w:rPr>
                <w:color w:val="000000"/>
              </w:rPr>
              <w:t xml:space="preserve"> № 852</w:t>
            </w:r>
          </w:p>
        </w:tc>
      </w:tr>
      <w:tr w:rsidR="00174D66" w:rsidRPr="002A19CF" w:rsidTr="0015117C">
        <w:trPr>
          <w:trHeight w:val="86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</w:rPr>
            </w:pPr>
            <w:r w:rsidRPr="00187A6F">
              <w:rPr>
                <w:b/>
                <w:bCs/>
              </w:rPr>
              <w:t>Ведомственная структура расходов бюджета городского округа на 2022 год и на плановый период 2023 и 2024 годов</w:t>
            </w:r>
          </w:p>
        </w:tc>
      </w:tr>
      <w:tr w:rsidR="00174D66" w:rsidRPr="002A19CF" w:rsidTr="0015117C"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66" w:rsidRPr="002A19CF" w:rsidRDefault="00174D66" w:rsidP="0015117C">
            <w:pPr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66" w:rsidRPr="002A19CF" w:rsidRDefault="00174D66" w:rsidP="0015117C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66" w:rsidRPr="002A19CF" w:rsidRDefault="00174D66" w:rsidP="0015117C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66" w:rsidRPr="002A19CF" w:rsidRDefault="00174D66" w:rsidP="0015117C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66" w:rsidRPr="002A19CF" w:rsidRDefault="00174D66" w:rsidP="0015117C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66" w:rsidRPr="002A19CF" w:rsidRDefault="00174D66" w:rsidP="0015117C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66" w:rsidRPr="002A19CF" w:rsidRDefault="00174D66" w:rsidP="0015117C">
            <w:pPr>
              <w:rPr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66" w:rsidRPr="002A19CF" w:rsidRDefault="00174D66" w:rsidP="0015117C">
            <w:pPr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66" w:rsidRPr="002A19CF" w:rsidRDefault="00174D66" w:rsidP="0015117C">
            <w:pPr>
              <w:rPr>
                <w:sz w:val="20"/>
                <w:szCs w:val="20"/>
              </w:rPr>
            </w:pPr>
          </w:p>
        </w:tc>
      </w:tr>
      <w:tr w:rsidR="00174D66" w:rsidRPr="002A19CF" w:rsidTr="0015117C"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  <w:sz w:val="28"/>
                <w:szCs w:val="28"/>
              </w:rPr>
            </w:pPr>
            <w:r w:rsidRPr="002A19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  <w:sz w:val="28"/>
                <w:szCs w:val="28"/>
              </w:rPr>
            </w:pPr>
            <w:r w:rsidRPr="002A19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  <w:sz w:val="28"/>
                <w:szCs w:val="28"/>
              </w:rPr>
            </w:pPr>
            <w:r w:rsidRPr="002A19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  <w:sz w:val="28"/>
                <w:szCs w:val="28"/>
              </w:rPr>
            </w:pPr>
            <w:r w:rsidRPr="002A19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  <w:sz w:val="28"/>
                <w:szCs w:val="28"/>
              </w:rPr>
            </w:pPr>
            <w:r w:rsidRPr="002A19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  <w:sz w:val="28"/>
                <w:szCs w:val="28"/>
              </w:rPr>
            </w:pPr>
            <w:r w:rsidRPr="002A19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  <w:sz w:val="28"/>
                <w:szCs w:val="28"/>
              </w:rPr>
            </w:pPr>
            <w:r w:rsidRPr="002A19C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  <w:sz w:val="28"/>
                <w:szCs w:val="28"/>
              </w:rPr>
            </w:pPr>
            <w:r w:rsidRPr="002A19CF">
              <w:rPr>
                <w:color w:val="000000"/>
                <w:sz w:val="28"/>
                <w:szCs w:val="28"/>
              </w:rPr>
              <w:t> </w:t>
            </w:r>
          </w:p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  <w:sz w:val="28"/>
                <w:szCs w:val="28"/>
              </w:rPr>
              <w:t xml:space="preserve"> </w:t>
            </w:r>
            <w:r w:rsidRPr="002A19CF">
              <w:rPr>
                <w:color w:val="000000"/>
              </w:rPr>
              <w:t>(тыс. рублей)</w:t>
            </w:r>
          </w:p>
        </w:tc>
      </w:tr>
      <w:tr w:rsidR="00174D66" w:rsidRPr="002A19CF" w:rsidTr="0015117C">
        <w:tc>
          <w:tcPr>
            <w:tcW w:w="2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Коды бюджетной классификации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План на 2022 г.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Исполнени</w:t>
            </w:r>
            <w:r>
              <w:rPr>
                <w:b/>
                <w:bCs/>
                <w:color w:val="000000"/>
              </w:rPr>
              <w:t>е</w:t>
            </w:r>
            <w:r w:rsidRPr="002A19CF">
              <w:rPr>
                <w:b/>
                <w:bCs/>
                <w:color w:val="000000"/>
              </w:rPr>
              <w:t xml:space="preserve"> на 01.07.2022 г.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%</w:t>
            </w:r>
            <w:r>
              <w:rPr>
                <w:b/>
                <w:bCs/>
                <w:color w:val="000000"/>
              </w:rPr>
              <w:t xml:space="preserve"> </w:t>
            </w:r>
            <w:r w:rsidRPr="002A19CF">
              <w:rPr>
                <w:b/>
                <w:bCs/>
                <w:color w:val="000000"/>
              </w:rPr>
              <w:t>исполнения</w:t>
            </w:r>
          </w:p>
        </w:tc>
      </w:tr>
      <w:tr w:rsidR="00174D66" w:rsidRPr="002A19CF" w:rsidTr="0015117C">
        <w:tc>
          <w:tcPr>
            <w:tcW w:w="2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66" w:rsidRPr="002A19CF" w:rsidRDefault="00174D66" w:rsidP="0015117C">
            <w:pPr>
              <w:rPr>
                <w:b/>
                <w:bCs/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66" w:rsidRPr="002A19CF" w:rsidRDefault="00174D66" w:rsidP="0015117C">
            <w:pPr>
              <w:rPr>
                <w:b/>
                <w:bCs/>
                <w:color w:val="00000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66" w:rsidRPr="002A19CF" w:rsidRDefault="00174D66" w:rsidP="0015117C">
            <w:pPr>
              <w:rPr>
                <w:b/>
                <w:bCs/>
                <w:color w:val="00000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66" w:rsidRPr="002A19CF" w:rsidRDefault="00174D66" w:rsidP="0015117C">
            <w:pPr>
              <w:rPr>
                <w:b/>
                <w:bCs/>
                <w:color w:val="000000"/>
              </w:rPr>
            </w:pP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1 429 997,59475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666 311,65731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46,60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001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11 073,50200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6 721,02388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60,69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11 073,50200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6 721,02388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60,69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10 823,50200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6 721,02388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62,10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10 823,50200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6 721,02388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62,10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10.3.00.00000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10 823,50200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6 721,02388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62,10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10.3.01.00000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10 823,50200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6 721,02388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62,10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Расходы на обеспечение функций органов исполнительной </w:t>
            </w:r>
            <w:r w:rsidRPr="002A19CF">
              <w:rPr>
                <w:color w:val="000000"/>
              </w:rPr>
              <w:lastRenderedPageBreak/>
              <w:t>власти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10.3.01.00190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10 823,50200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6 721,02388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62,10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10.3.01.00190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9 552,00200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5 908,77770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61,86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10.3.01.00190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1 271,50000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812,24618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63,88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250,00000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250,00000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10.1.00.00000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250,00000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10.1.04.00000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250,00000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Резервный фонд администрации городского округа город Шахунья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10.1.04.05000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250,00000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10.1.04.05000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250,00000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057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137 919,90875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68 435,58560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49,62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35 456,63180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18 601,68146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52,46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35 182,95100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18 328,00066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52,09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35 168,35100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18 313,40066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52,07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Подпрограмма 2 "Развитие дополнительного образования в области иску</w:t>
            </w:r>
            <w:proofErr w:type="gramStart"/>
            <w:r w:rsidRPr="002A19CF">
              <w:rPr>
                <w:color w:val="000000"/>
              </w:rPr>
              <w:t>сств в г</w:t>
            </w:r>
            <w:proofErr w:type="gramEnd"/>
            <w:r w:rsidRPr="002A19CF">
              <w:rPr>
                <w:color w:val="000000"/>
              </w:rPr>
              <w:t>ородском округе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08.2.00.00000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35 168,35100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18 313,40066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52,07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08.2.03.00000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35 168,35100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18 313,40066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52,07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Расходы на обеспечение деятельности учреждений, обеспечивающих предоставление услуг в сфере образования </w:t>
            </w:r>
            <w:r w:rsidRPr="002A19CF">
              <w:rPr>
                <w:color w:val="000000"/>
              </w:rPr>
              <w:lastRenderedPageBreak/>
              <w:t>(Дополнительное образование детей)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08.2.03.23590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35 168,35100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18 313,40066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52,07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08.2.03.23590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35 168,35100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18 313,40066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52,07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</w:pPr>
            <w:r w:rsidRPr="002A19CF">
              <w:t>Непрограммные расходы городского округа город Шахунья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77.7.00.00000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14,60000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14,60000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</w:rPr>
            </w:pPr>
            <w:r w:rsidRPr="002A19CF">
              <w:rPr>
                <w:b/>
                <w:bCs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</w:pPr>
            <w:r w:rsidRPr="002A19CF">
              <w:t>Непрограммные расходы за счёт средств областного бюджета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77.7.06.00000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14,60000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14,60000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</w:rPr>
            </w:pPr>
            <w:r w:rsidRPr="002A19CF">
              <w:rPr>
                <w:b/>
                <w:bCs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</w:pPr>
            <w:r w:rsidRPr="002A19CF">
              <w:t>Средства фонда на поддержку территорий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77.7.06.22000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14,60000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14,60000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</w:rPr>
            </w:pPr>
            <w:r w:rsidRPr="002A19CF">
              <w:rPr>
                <w:b/>
                <w:bCs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Средства фонда на поддержку территорий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</w:rPr>
            </w:pPr>
            <w:r w:rsidRPr="002A19CF">
              <w:rPr>
                <w:i/>
                <w:iCs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</w:rPr>
            </w:pPr>
            <w:r w:rsidRPr="002A19CF">
              <w:rPr>
                <w:i/>
                <w:iCs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</w:rPr>
            </w:pPr>
            <w:r w:rsidRPr="002A19CF">
              <w:rPr>
                <w:i/>
                <w:iCs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</w:rPr>
            </w:pPr>
            <w:r w:rsidRPr="002A19CF">
              <w:rPr>
                <w:i/>
                <w:iCs/>
              </w:rPr>
              <w:t>77.7.06.22000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</w:rPr>
            </w:pPr>
            <w:r w:rsidRPr="002A19CF">
              <w:rPr>
                <w:i/>
                <w:iCs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</w:rPr>
            </w:pPr>
            <w:r w:rsidRPr="002A19CF">
              <w:rPr>
                <w:i/>
                <w:iCs/>
              </w:rPr>
              <w:t>14,60000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</w:rPr>
            </w:pPr>
            <w:r w:rsidRPr="002A19CF">
              <w:rPr>
                <w:i/>
                <w:iCs/>
              </w:rPr>
              <w:t>14,60000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</w:rPr>
            </w:pPr>
            <w:r w:rsidRPr="002A19CF">
              <w:rPr>
                <w:b/>
                <w:bCs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</w:rPr>
            </w:pPr>
            <w:r w:rsidRPr="002A19CF">
              <w:rPr>
                <w:b/>
                <w:bCs/>
              </w:rPr>
              <w:t>Молодежная политика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</w:rPr>
            </w:pPr>
            <w:r w:rsidRPr="002A19CF">
              <w:rPr>
                <w:b/>
                <w:bCs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</w:rPr>
            </w:pPr>
            <w:r w:rsidRPr="002A19CF">
              <w:rPr>
                <w:b/>
                <w:bCs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</w:rPr>
            </w:pPr>
            <w:r w:rsidRPr="002A19CF">
              <w:rPr>
                <w:b/>
                <w:bCs/>
              </w:rPr>
              <w:t>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</w:rPr>
            </w:pPr>
            <w:r w:rsidRPr="002A19CF">
              <w:rPr>
                <w:b/>
                <w:bCs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</w:rPr>
            </w:pPr>
            <w:r w:rsidRPr="002A19CF">
              <w:rPr>
                <w:b/>
                <w:bCs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</w:rPr>
            </w:pPr>
            <w:r w:rsidRPr="002A19CF">
              <w:rPr>
                <w:b/>
                <w:bCs/>
              </w:rPr>
              <w:t>273,68080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</w:rPr>
            </w:pPr>
            <w:r w:rsidRPr="002A19CF">
              <w:rPr>
                <w:b/>
                <w:bCs/>
              </w:rPr>
              <w:t>273,68080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</w:pPr>
            <w:r w:rsidRPr="002A19CF"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01.0.00.00000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273,68080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273,68080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</w:pPr>
            <w:proofErr w:type="spellStart"/>
            <w:r w:rsidRPr="002A19CF">
              <w:t>Подрограмма</w:t>
            </w:r>
            <w:proofErr w:type="spellEnd"/>
            <w:r w:rsidRPr="002A19CF">
              <w:t xml:space="preserve">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01.6.00,00000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273,68080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273,68080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</w:pPr>
            <w:r w:rsidRPr="002A19CF"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01.6.01.00000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220,08080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220,08080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</w:pPr>
            <w:r w:rsidRPr="002A19CF">
              <w:t>Расходы на проведение мероприятий по организации отдыха и оздоровления детей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01.6.01.25170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220,08080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220,08080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</w:rPr>
            </w:pPr>
            <w:r w:rsidRPr="002A19CF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</w:rPr>
            </w:pPr>
            <w:r w:rsidRPr="002A19CF">
              <w:rPr>
                <w:i/>
                <w:iCs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</w:rPr>
            </w:pPr>
            <w:r w:rsidRPr="002A19CF">
              <w:rPr>
                <w:i/>
                <w:iCs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</w:rPr>
            </w:pPr>
            <w:r w:rsidRPr="002A19CF">
              <w:rPr>
                <w:i/>
                <w:iCs/>
              </w:rPr>
              <w:t>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</w:rPr>
            </w:pPr>
            <w:r w:rsidRPr="002A19CF">
              <w:rPr>
                <w:i/>
                <w:iCs/>
              </w:rPr>
              <w:t>01.6.01.25170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</w:rPr>
            </w:pPr>
            <w:r w:rsidRPr="002A19CF">
              <w:rPr>
                <w:i/>
                <w:iCs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</w:rPr>
            </w:pPr>
            <w:r w:rsidRPr="002A19CF">
              <w:rPr>
                <w:i/>
                <w:iCs/>
              </w:rPr>
              <w:t>220,08080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</w:rPr>
            </w:pPr>
            <w:r w:rsidRPr="002A19CF">
              <w:rPr>
                <w:i/>
                <w:iCs/>
              </w:rPr>
              <w:t>220,08080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</w:pPr>
            <w:r w:rsidRPr="002A19CF">
              <w:t>Реализация проекта «Дворовая практика»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01.6.04.00000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53,60000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53,60000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</w:pPr>
            <w:r w:rsidRPr="002A19CF">
              <w:t>Расходы на проведение мероприятий в рамках проекта «Дворовая практика»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01.6.04.25170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53,60000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53,60000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</w:rPr>
            </w:pPr>
            <w:r w:rsidRPr="002A19CF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</w:rPr>
            </w:pPr>
            <w:r w:rsidRPr="002A19CF">
              <w:rPr>
                <w:i/>
                <w:iCs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</w:rPr>
            </w:pPr>
            <w:r w:rsidRPr="002A19CF">
              <w:rPr>
                <w:i/>
                <w:iCs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</w:rPr>
            </w:pPr>
            <w:r w:rsidRPr="002A19CF">
              <w:rPr>
                <w:i/>
                <w:iCs/>
              </w:rPr>
              <w:t>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</w:rPr>
            </w:pPr>
            <w:r w:rsidRPr="002A19CF">
              <w:rPr>
                <w:i/>
                <w:iCs/>
              </w:rPr>
              <w:t>01.6.04.25170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</w:rPr>
            </w:pPr>
            <w:r w:rsidRPr="002A19CF">
              <w:rPr>
                <w:i/>
                <w:iCs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</w:rPr>
            </w:pPr>
            <w:r w:rsidRPr="002A19CF">
              <w:rPr>
                <w:i/>
                <w:iCs/>
              </w:rPr>
              <w:t>53,60000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</w:rPr>
            </w:pPr>
            <w:r w:rsidRPr="002A19CF">
              <w:rPr>
                <w:i/>
                <w:iCs/>
              </w:rPr>
              <w:t>53,60000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102 463,27695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49 833,90414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48,64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79 120,77695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39 633,30352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50,09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78 234,15495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38 746,68152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49,53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08.3.00.00000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27 978,83311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14 475,19039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51,74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поддержку отрасли культуры»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08.3.02.00000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138,74467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138,74467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Реализация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08.3.02.L5190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138,74467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138,74467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08.3.02.L5190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138,74467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138,74467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Обеспечение деятельности муниципальных библиотек»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08.3.05.00000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27 454,74244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13 951,09972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50,81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Обеспечение деятельности муниципальных библиотек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08.3.05.42590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27 454,74244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13 951,09972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50,81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08.3.05.42590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27 454,74244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13 951,09972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50,81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08.3.07.00000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385,34600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385,34600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08.3.07.00040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385,34600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385,34600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08.3.07.00040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385,34600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385,34600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08.4.00.00000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5 997,10000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2 968,58177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49,50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обеспечение деятельности муниципальных музеев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08.4.03.00000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5 997,10000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2 968,58177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49,50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обеспечение деятельности муниципальных музеев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08.4.03.41590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5 997,10000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2 968,58177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49,50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08.4.03.41590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5 997,10000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2 968,58177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49,50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08.5.00.00000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44 258,22184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21 302,90936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48,13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Обеспечение муниципальной культурно-досуговой услуги»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08.5.06.00000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43 325,57700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20 566,67567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47,47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расходы на обеспечение деятельности учреждений культурно-досуговой </w:t>
            </w:r>
            <w:proofErr w:type="spellStart"/>
            <w:r w:rsidRPr="002A19CF">
              <w:rPr>
                <w:color w:val="000000"/>
              </w:rPr>
              <w:t>деятельности</w:t>
            </w:r>
            <w:proofErr w:type="gramStart"/>
            <w:r w:rsidRPr="002A19CF">
              <w:rPr>
                <w:color w:val="000000"/>
              </w:rPr>
              <w:t>»и</w:t>
            </w:r>
            <w:proofErr w:type="gramEnd"/>
            <w:r w:rsidRPr="002A19CF">
              <w:rPr>
                <w:color w:val="000000"/>
              </w:rPr>
              <w:t>й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08.5.06.40590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43 325,57700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20 566,67567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47,47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 xml:space="preserve">Предоставление субсидий бюджетным, автономным </w:t>
            </w:r>
            <w:r w:rsidRPr="002A19CF">
              <w:rPr>
                <w:i/>
                <w:iCs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08.5.06.40590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43 325,57700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20 566,67567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47,47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08.5.07.00000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793,17115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596,76000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75,24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08.5.07.L4670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793,17115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596,76000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75,24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08.5.07.L4670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793,17115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596,76000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75,24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Федеральный проект "Творческие люди"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08.5.A2.00000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139,47369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139,47369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08.5.A2.55190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139,47369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139,47369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08.5.A2.55190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139,47369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139,47369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</w:pPr>
            <w:r w:rsidRPr="002A19CF">
              <w:t>Непрограммные расходы городского округа город Шахунья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77.7.00.00000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886,62200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886,62200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</w:rPr>
            </w:pPr>
            <w:r w:rsidRPr="002A19CF">
              <w:rPr>
                <w:b/>
                <w:bCs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</w:pPr>
            <w:r w:rsidRPr="002A19CF">
              <w:t>Непрограммные расходы за счёт средств областного бюджета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77.7.06.00000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886,62200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886,62200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</w:rPr>
            </w:pPr>
            <w:r w:rsidRPr="002A19CF">
              <w:rPr>
                <w:b/>
                <w:bCs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</w:pPr>
            <w:r w:rsidRPr="002A19CF">
              <w:t>Средства фонда на поддержку территорий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77.7.06.22000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886,62200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886,62200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</w:rPr>
            </w:pPr>
            <w:r w:rsidRPr="002A19CF">
              <w:rPr>
                <w:b/>
                <w:bCs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Средства фонда на поддержку территорий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77.7.06.22000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886,62200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886,62200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</w:rPr>
            </w:pPr>
            <w:r w:rsidRPr="002A19CF">
              <w:rPr>
                <w:b/>
                <w:bCs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23 342,50000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10 200,60062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43,70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23 342,50000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10 200,60062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43,70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08.6.00.00000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23 342,50000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10 200,60062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43,70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Обеспечение деятельности МКУ "ЦОДУК"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08.6.01.00000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14 365,00000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6 733,52238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46,87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обеспечение деятельности муниципального казенного учреждения «Центр по обеспечению деятельности учреждений культуры»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08.6.01.46590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14 365,00000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6 733,52238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46,87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08.6.01.46590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14 155,76000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6 631,93828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46,85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 xml:space="preserve">Закупка товаров, работ и услуг для обеспечения </w:t>
            </w:r>
            <w:r w:rsidRPr="002A19CF">
              <w:rPr>
                <w:i/>
                <w:i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08.6.01.46590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209,24000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101,58410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48,55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Обеспечение деятельности МКУК "ЦОМРУК"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08.6.02.00000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8 977,50000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3 467,07824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38,62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обеспечение деятельности муниципального казенного учреждения культуры «Центр организационно-методической работы учреждений культуры»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08.6.02.00590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8 977,50000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3 467,07824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38,62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08.6.02.00590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8 872,10000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3 422,99160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38,58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08.6.02.00590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105,40000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44,08664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41,83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074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683 702,03568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344 740,41405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50,42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1 339,60000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448,80153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33,50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1 339,60000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448,80153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33,50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1 339,60000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448,80153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33,50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Непрограммные расходы за счёт средств областного бюджета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77.7.06.00000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1 339,60000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448,80153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33,50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77.7.06.73020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1 339,60000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448,80153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33,50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77.7.06.73020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1 293,50000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438,52653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33,90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77.7.06.73020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46,10000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10,27500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22,29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615,49237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615,49237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615,49237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615,49237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Муниципальная программа "Развитие системы образования </w:t>
            </w:r>
            <w:r w:rsidRPr="002A19CF">
              <w:rPr>
                <w:color w:val="000000"/>
              </w:rPr>
              <w:lastRenderedPageBreak/>
              <w:t>в городском округе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615,49237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615,49237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proofErr w:type="spellStart"/>
            <w:r w:rsidRPr="002A19CF">
              <w:rPr>
                <w:color w:val="000000"/>
              </w:rPr>
              <w:lastRenderedPageBreak/>
              <w:t>Подрограмма</w:t>
            </w:r>
            <w:proofErr w:type="spellEnd"/>
            <w:r w:rsidRPr="002A19CF">
              <w:rPr>
                <w:color w:val="000000"/>
              </w:rPr>
              <w:t xml:space="preserve">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01.6.00.00000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615,49237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615,49237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01.6.03.00000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615,49237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615,49237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Организация трудовых бригад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01.6.03.25170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615,49237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615,49237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01.6.03.25170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615,49237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615,49237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677 025,04331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341 325,20477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50,42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225 572,10242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116 442,40630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51,62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225 572,10242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116 442,40630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51,62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Подпрограмма 1 "Развитие дошкольного и общего образования"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01.1.00.00000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225 572,10242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116 442,40630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51,62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01.1.01.00000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222 195,57610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116 442,40630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52,41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01.1.01.20590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84 457,27610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38 226,73116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45,26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01.1.01.20590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84 457,27610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38 226,73116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45,26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01.1.01.73070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136 520,00000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77 815,29200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57,00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01.1.01.73070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136 520,00000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77 815,29200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57,00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</w:t>
            </w:r>
            <w:r w:rsidRPr="002A19CF">
              <w:rPr>
                <w:color w:val="000000"/>
              </w:rPr>
              <w:lastRenderedPageBreak/>
              <w:t>образовательные программы дошкольного образования»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01.1.01.73170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1 218,30000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400,38314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32,86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01.1.01.73170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1 218,30000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400,38314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32,86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Ресурсное обеспечение системы образования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01.1.03.00000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3 376,52632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капитальный ремонт образовательных организаций»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01.1.03.S2180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3 376,52632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01.1.03.S2180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3 376,52632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378 302,46433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188 834,87352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49,92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377 411,56433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188 316,69852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49,90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Подпрограмма 1 "Развитие дошкольного и общего образования"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01.1.00.00000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377 411,56433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188 316,69852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49,90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Общее образование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01.1.02.00000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350 560,59771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183 713,50974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52,41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01.1.02.21590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82 694,62531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36 257,75077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43,85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01.1.02.21590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82 694,62531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36 257,75077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43,85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01.1.02.53030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15 076,80000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8 892,66000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58,98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01.1.02.53030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15 076,80000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8 892,66000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58,98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исполнение полномочий в сфере общего образования в муниципальных общеобразовательных организациях»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01.1.02.73070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226 861,90000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129 303,28107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57,00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01.1.02.73070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226 861,90000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129 303,28107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57,00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01.1.02.73180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922,80000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461,40000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01.1.02.73180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922,80000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461,40000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Расходы на организацию бесплатного горячего питания </w:t>
            </w:r>
            <w:proofErr w:type="gramStart"/>
            <w:r w:rsidRPr="002A19CF">
              <w:rPr>
                <w:color w:val="000000"/>
              </w:rPr>
              <w:t>обучающихся</w:t>
            </w:r>
            <w:proofErr w:type="gramEnd"/>
            <w:r w:rsidRPr="002A19CF">
              <w:rPr>
                <w:color w:val="000000"/>
              </w:rPr>
              <w:t>, получающих начальное общее образование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01.1.02.L3040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18 822,23040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7 800,82623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41,44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01.1.02.L3040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18 822,23040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7 800,82623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41,44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01.1.02.S2490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6 182,24200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997,59167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16,14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01.1.02.S2490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6 182,24200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997,59167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16,14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Ресурсное обеспечение системы образования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01.1.03.00000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22 696,04777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3 209,88878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14,14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01.1.03.00040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4 182,89455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403,43530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9,64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01.1.03.00040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4 182,89455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403,43530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9,64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</w:pPr>
            <w:r w:rsidRPr="002A19CF"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01.1.03.25040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128,23800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91,18828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71,11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01.1.03.25040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128,23800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91,18828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71,11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капитальный ремонт образовательных организаций»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01.1.03.S2180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11 290,10682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2 715,26520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24,05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01.1.03.S2180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11 290,10682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2 715,26520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24,05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</w:pPr>
            <w:r w:rsidRPr="002A19CF">
              <w:t xml:space="preserve">Расходы на капитальный ремонт образовательных организаций, реализующих общеобразовательные </w:t>
            </w:r>
            <w:r w:rsidRPr="002A19CF">
              <w:lastRenderedPageBreak/>
              <w:t>программы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lastRenderedPageBreak/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01.1.03.S2540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7 094,80840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</w:rPr>
            </w:pPr>
            <w:r w:rsidRPr="002A19CF">
              <w:rPr>
                <w:b/>
                <w:bCs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01.1.03.S2540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7 094,80840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</w:rPr>
            </w:pPr>
            <w:r w:rsidRPr="002A19CF">
              <w:rPr>
                <w:b/>
                <w:bCs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Федеральный проект "Современная школа"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01.1.E1.00000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2 980,99100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1 393,30000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46,74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01.1.E1.74590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2 980,99100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1 393,30000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46,74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01.1.E1.74590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2 980,99100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1 393,30000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46,74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</w:pPr>
            <w:r w:rsidRPr="002A19CF"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01.1.</w:t>
            </w:r>
            <w:proofErr w:type="gramStart"/>
            <w:r w:rsidRPr="002A19CF">
              <w:t>E</w:t>
            </w:r>
            <w:proofErr w:type="gramEnd"/>
            <w:r w:rsidRPr="002A19CF">
              <w:t>В.00000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1 173,92785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</w:pPr>
            <w:r w:rsidRPr="002A19CF">
              <w:t>Расходы на 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01.1.</w:t>
            </w:r>
            <w:proofErr w:type="gramStart"/>
            <w:r w:rsidRPr="002A19CF">
              <w:t>E</w:t>
            </w:r>
            <w:proofErr w:type="gramEnd"/>
            <w:r w:rsidRPr="002A19CF">
              <w:t>В.57860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1 173,92785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01.1.</w:t>
            </w:r>
            <w:proofErr w:type="gramStart"/>
            <w:r w:rsidRPr="002A19CF">
              <w:rPr>
                <w:i/>
                <w:iCs/>
                <w:color w:val="000000"/>
              </w:rPr>
              <w:t>E</w:t>
            </w:r>
            <w:proofErr w:type="gramEnd"/>
            <w:r w:rsidRPr="002A19CF">
              <w:rPr>
                <w:i/>
                <w:iCs/>
                <w:color w:val="000000"/>
              </w:rPr>
              <w:t>В.57860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1 173,92785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24.0.00.00000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Формирование у детей навыков безопасного поведения на дорогах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24.0.02.00000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24.0.02.25260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24.0.02.25260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690,90000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518,17500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75,00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Непрограммные расходы за счёт средств областного бюджета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77.7.06.00000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690,90000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518,17500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75,00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</w:t>
            </w:r>
            <w:r w:rsidRPr="002A19CF">
              <w:rPr>
                <w:color w:val="000000"/>
              </w:rPr>
              <w:lastRenderedPageBreak/>
              <w:t>образования»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77.7.06.73140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690,90000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518,17500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75,00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77.7.06.73140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690,90000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518,17500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75,00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18 830,60000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9 925,47540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52,71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18 830,60000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9 925,47540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52,71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01.2.00.00000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18 745,60000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9 900,47540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52,81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01.2.01.00000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12 085,66800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5 219,46200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43,19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01.2.01.23590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12 085,66800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5 219,46200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43,19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01.2.01.23590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12 085,66800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5 219,46200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43,19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01.2.06.00000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9,00000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90,00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проведение мероприятия по дворовой практике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01.2.06.24010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9,00000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90,00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01.2.06.24010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9,00000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90,00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01.2.07.00000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85,00000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49,86000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58,66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Привлечение обучающихся </w:t>
            </w:r>
            <w:proofErr w:type="gramStart"/>
            <w:r w:rsidRPr="002A19CF">
              <w:rPr>
                <w:color w:val="000000"/>
              </w:rPr>
              <w:t>к</w:t>
            </w:r>
            <w:proofErr w:type="gramEnd"/>
            <w:r w:rsidRPr="002A19CF">
              <w:rPr>
                <w:color w:val="000000"/>
              </w:rPr>
              <w:t xml:space="preserve"> регулярным занятиях физкультурой и спортом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01.2.07.25270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85,00000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49,86000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58,66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01.2.07.25270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85,00000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49,86000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58,66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01.2.08.00000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6 564,93200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4 622,15340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70,41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01.2.08.23590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6 564,93200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4 622,15340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70,41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01.2.08.23590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6 504,97800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4 622,15340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71,06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01.2.08.23590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59,95400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01.3.00.00000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85,00000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25,00000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29,41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01.3.03.00000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85,00000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25,00000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29,41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Военно-патриотические творческие мероприятия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01.3.03.24010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85,00000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25,00000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29,41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01.3.03.24010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85,00000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25,00000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29,41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3 844,92683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1 800,91200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46,84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3 844,92683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1 800,91200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46,84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proofErr w:type="spellStart"/>
            <w:r w:rsidRPr="002A19CF">
              <w:rPr>
                <w:color w:val="000000"/>
              </w:rPr>
              <w:t>Подрограмма</w:t>
            </w:r>
            <w:proofErr w:type="spellEnd"/>
            <w:r w:rsidRPr="002A19CF">
              <w:rPr>
                <w:color w:val="000000"/>
              </w:rPr>
              <w:t xml:space="preserve">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01.6.00.00000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3 844,92683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1 800,91200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46,84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01.6.01.00000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2 689,42683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1 617,11200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60,13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оплату питания детей при организации и проведении детских профильных экологических лагерей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01.6.01.25120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01.6.01.25120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проведение мероприятий по организации отдыха и оздоровления детей»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01.6.01.25170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2 689,42683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1 617,11200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60,13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01.6.01.25170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2 689,42683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1 617,11200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60,13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01.6.02.00000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904,00000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01.6.02.73320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904,00000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01.6.02.73320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01.6.02.73320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35,20000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01.6.02.73320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858,80000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Реализация проекта «Дворовая практика»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01.6.04.00000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01.6.04.25170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01.6.04.25170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Организация и проведение палаточных лагерей, походов, сборов.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01.6.05.00000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198,50000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183,80000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92,59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Организация и проведение палаточных лагерей, сборов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01.6.05.25170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198,50000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183,80000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92,59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01.6.05.25170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198,50000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183,80000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92,59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01.6.06.00000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53,00000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проведение совещания и награждения по итогам оздоровительной компании»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01.6.06.25170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53,00000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01.6.06.25170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53,00000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50 474,94973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24 321,53755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48,19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Муниципальная программа "Развитие системы образования в городском округе город Шахунья Нижегородской </w:t>
            </w:r>
            <w:r w:rsidRPr="002A19CF">
              <w:rPr>
                <w:color w:val="000000"/>
              </w:rPr>
              <w:lastRenderedPageBreak/>
              <w:t>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44 863,24973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21 706,17352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48,38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Подпрограмма 1 "Развитие дошкольного и общего образования"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01.1.00.00000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44 505,24973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21 568,27152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48,46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01.1.04.00000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44 505,24973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21 568,27152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48,46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обеспечение деятельности МКУ МСЦСО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01.1.04.35590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44 505,24973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21 568,27152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48,46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01.1.04.35590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42 912,00000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20 417,49701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47,58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01.1.04.35590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1 583,24973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1 150,77451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72,68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01.1.04.35590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01.4.00.00000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48,00000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24,00000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01.4.03.00000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48,00000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24,00000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Развитие творческого потенциала педагогических кадров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01.4.03.24010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48,00000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24,00000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01.4.03.24010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48,00000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24,00000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Подпрограмма 5 "Одаренные дети"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01.5.00.00000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160,00000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59,89200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37,43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01.5.03.00000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29,99000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99,97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мероприятия в детских дошкольных учреждениях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01.5.03.24010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29,99000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99,97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01.5.03.24010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29,99000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99,97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Организация и проведение праздника одаренных детей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01.5.04.00000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29,90200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99,67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мероприятие для чествования одаренных детей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01.5.04.24010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29,90200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99,67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01.5.04.24010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29,90200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99,67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01.5.05.00000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 xml:space="preserve">Адресная индивидуальная поддержка одаренных детей </w:t>
            </w:r>
            <w:proofErr w:type="gramStart"/>
            <w:r w:rsidRPr="002A19CF">
              <w:rPr>
                <w:color w:val="000000"/>
              </w:rPr>
              <w:t xml:space="preserve">( </w:t>
            </w:r>
            <w:proofErr w:type="gramEnd"/>
            <w:r w:rsidRPr="002A19CF">
              <w:rPr>
                <w:color w:val="000000"/>
              </w:rPr>
              <w:t>молодежи)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01.5.05.24010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01.5.05.24010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01.7.00.00000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150,00000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54,01000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36,01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01.7.01.00000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Финансирование подпрограммы Развитие молодежной политики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01.7.01.25270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01.7.01.25270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01.7.02.00000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27,00000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90,00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01.7.02.25270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27,00000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90,00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01.7.02.25270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27,00000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90,00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01.7.03.00000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50,00000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27,01000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54,02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01.7.03.25270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50,00000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27,01000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54,02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01.7.03.25270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50,00000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27,01000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54,02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Вовлечение молодежи в конкурсную деятельность»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01.7.04.00000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Вовлечение молодежи в конкурсную деятельность»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01.7.04.25270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01.7.04.25270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5 611,70000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2 615,36403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46,61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Содержание аппарата управления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77.7.01.00000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4 749,50000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2 259,33235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47,57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77.7.01.00190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4 749,50000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2 259,33235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47,57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4 443,00000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2 156,40399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48,53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306,50000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102,92836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33,58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Непрограммные расходы за счёт средств областного бюджета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77.7.06.00000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862,20000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356,03168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41,29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77.7.06.73010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862,20000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356,03168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41,29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77.7.06.73010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440,89000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194,76232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44,17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77.7.06.73010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421,31000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161,26936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38,28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4 721,90000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2 350,91538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49,79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4 721,90000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2 350,91538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49,79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4 721,90000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2 350,91538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49,79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Подпрограмма 1 "Развитие дошкольного и общего образования"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01.1.00.00000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4 721,90000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2 350,91538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49,79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01.1.01.00000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4 721,90000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2 350,91538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49,79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Расходы на осуществление выплаты компенсации части родительской платы за присмотр и уход за ребенком в </w:t>
            </w:r>
            <w:r w:rsidRPr="002A19CF">
              <w:rPr>
                <w:color w:val="000000"/>
              </w:rPr>
              <w:lastRenderedPageBreak/>
              <w:t>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01.1.01.73110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4 721,90000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2 350,91538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49,79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01.1.01.73110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70,80000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34,91458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49,31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01.1.01.73110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4 651,10000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2 316,00080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49,79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082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38 655,08391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19 292,88859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49,91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29 410,22391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16 911,28859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57,50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29 410,22391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16 911,28859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57,50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29 410,22391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16 911,28859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57,50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Подпрограмма 1.Развитие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04.1.00.00000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25 065,70191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14 681,95028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58,57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04.1.01.00000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11 194,58803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7 085,05920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63,29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возмещение части затрат на приобретение оборудования и техники за счет средств областного бюджета»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04.1.01.73220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9 183,38000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5 518,38000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60,09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04.1.01.73220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9 183,38000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5 518,38000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60,09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04.1.01.R3680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414,21054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04.1.01.R3680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414,21054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Расходы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2A19CF">
              <w:rPr>
                <w:color w:val="000000"/>
              </w:rPr>
              <w:t>подотраслей</w:t>
            </w:r>
            <w:proofErr w:type="spellEnd"/>
            <w:r w:rsidRPr="002A19CF">
              <w:rPr>
                <w:color w:val="000000"/>
              </w:rPr>
              <w:t xml:space="preserve"> агропромышленного комплекса»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04.1.01.R5020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1 127,61800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1 127,61800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04.1.01.R5020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1 127,61800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1 127,61800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 xml:space="preserve">Поддержка сельскохозяйственного производства по </w:t>
            </w:r>
            <w:proofErr w:type="gramStart"/>
            <w:r w:rsidRPr="002A19CF">
              <w:rPr>
                <w:color w:val="000000"/>
              </w:rPr>
              <w:t>отдельным</w:t>
            </w:r>
            <w:proofErr w:type="gramEnd"/>
            <w:r w:rsidRPr="002A19CF">
              <w:rPr>
                <w:color w:val="000000"/>
              </w:rPr>
              <w:t xml:space="preserve"> </w:t>
            </w:r>
            <w:proofErr w:type="spellStart"/>
            <w:r w:rsidRPr="002A19CF">
              <w:rPr>
                <w:color w:val="000000"/>
              </w:rPr>
              <w:t>подотраслям</w:t>
            </w:r>
            <w:proofErr w:type="spellEnd"/>
            <w:r w:rsidRPr="002A19CF">
              <w:rPr>
                <w:color w:val="000000"/>
              </w:rPr>
              <w:t xml:space="preserve"> растениеводства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04.1.01.R5080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469,37949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439,06120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93,54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04.1.01.R5080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469,37949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439,06120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93,54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04.1.02.00000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13 671,11388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7 596,89108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55,57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04.1.02.28100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04.1.02.28100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Поддержка сельскохозяйственного производства по </w:t>
            </w:r>
            <w:proofErr w:type="gramStart"/>
            <w:r w:rsidRPr="002A19CF">
              <w:rPr>
                <w:color w:val="000000"/>
              </w:rPr>
              <w:t>отдельным</w:t>
            </w:r>
            <w:proofErr w:type="gramEnd"/>
            <w:r w:rsidRPr="002A19CF">
              <w:rPr>
                <w:color w:val="000000"/>
              </w:rPr>
              <w:t xml:space="preserve"> </w:t>
            </w:r>
            <w:proofErr w:type="spellStart"/>
            <w:r w:rsidRPr="002A19CF">
              <w:rPr>
                <w:color w:val="000000"/>
              </w:rPr>
              <w:t>подотраслям</w:t>
            </w:r>
            <w:proofErr w:type="spellEnd"/>
            <w:r w:rsidRPr="002A19CF">
              <w:rPr>
                <w:color w:val="000000"/>
              </w:rPr>
              <w:t xml:space="preserve"> растениеводства и животноводства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04.1.02.R5080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13 671,11388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7 596,89108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55,57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04.1.02.R5080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13 671,11388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7 596,89108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55,57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04.1.10.00000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04.1.10.25220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04.1.10.25220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04.3.00.00000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416,80000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287,69217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69,02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Проведение мероприятий по предупреждению особо опасных болезней животных и управлению природно – очаговыми заболеваниями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04.3.01.00000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416,80000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287,69217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69,02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Расходы </w:t>
            </w:r>
            <w:proofErr w:type="gramStart"/>
            <w:r w:rsidRPr="002A19CF">
              <w:rPr>
                <w:color w:val="000000"/>
              </w:rPr>
              <w:t>на осуществление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04.3.01.73310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416,80000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287,69217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69,02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04.3.01.73310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416,80000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287,69217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69,02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Подпрограмма 4. Обеспечение реализации муниципальной программы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04.4.00.00000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3 927,72200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1 941,64614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49,43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содержание аппарата управления сельского хозяйства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04.4.01.00000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3 927,72200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1 941,64614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49,43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04.4.01.00190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34,02200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15,18868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44,64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04.4.01.00190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34,02200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15,18868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44,64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Осуществление государственных полномочий по поддержке сельскохозяйственного производства. Единая субвенция.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04.4.01.73910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3 893,70000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1 926,45746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49,48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04.4.01.73910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3 497,50000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1 772,75114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50,69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04.4.01.73910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395,80000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153,69455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38,83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04.4.01.73910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0,40000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0,01177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2,94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800,06000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800,06000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800,06000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Комплексное развитие сельских территорий городского округа город Шахунья Нижегородской области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04.2.00.00000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800,06000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04.2.03.00000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800,06000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proofErr w:type="gramStart"/>
            <w:r w:rsidRPr="002A19CF">
              <w:rPr>
                <w:color w:val="000000"/>
              </w:rPr>
              <w:t>Расходы на реализацию проектов комплексного развития сельских территорий (сельских агломераций</w:t>
            </w:r>
            <w:proofErr w:type="gramEnd"/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04.2.03.L5760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800,06000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04.2.03.L5760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800,06000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8 444,80000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2 381,60000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28,20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8 444,80000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2 381,60000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28,20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Муниципальная программа "Развитие агропромышленного комплекса городского округа город Шахунья </w:t>
            </w:r>
            <w:r w:rsidRPr="002A19CF">
              <w:rPr>
                <w:color w:val="000000"/>
              </w:rPr>
              <w:lastRenderedPageBreak/>
              <w:t>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8 444,80000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2 381,60000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28,20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Комплексное развитие сельских территорий городского округа город Шахунья Нижегородской области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04.2.00.00000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8 444,80000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2 381,60000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28,20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Строительство (реконструкция</w:t>
            </w:r>
            <w:proofErr w:type="gramStart"/>
            <w:r w:rsidRPr="002A19CF">
              <w:rPr>
                <w:color w:val="000000"/>
              </w:rPr>
              <w:t>)и</w:t>
            </w:r>
            <w:proofErr w:type="gramEnd"/>
            <w:r w:rsidRPr="002A19CF">
              <w:rPr>
                <w:color w:val="000000"/>
              </w:rPr>
              <w:t xml:space="preserve">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04.2.02.00000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8 444,80000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2 381,60000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28,20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проведение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04.2.02.25020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15,00000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15,00000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</w:rPr>
            </w:pPr>
            <w:r w:rsidRPr="002A19C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</w:rPr>
            </w:pPr>
            <w:r w:rsidRPr="002A19CF">
              <w:rPr>
                <w:i/>
                <w:iCs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</w:rPr>
            </w:pPr>
            <w:r w:rsidRPr="002A19CF">
              <w:rPr>
                <w:i/>
                <w:iCs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</w:rPr>
            </w:pPr>
            <w:r w:rsidRPr="002A19CF">
              <w:rPr>
                <w:i/>
                <w:iCs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</w:rPr>
            </w:pPr>
            <w:r w:rsidRPr="002A19CF">
              <w:rPr>
                <w:i/>
                <w:iCs/>
              </w:rPr>
              <w:t>04.2.02.25020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</w:rPr>
            </w:pPr>
            <w:r w:rsidRPr="002A19CF">
              <w:rPr>
                <w:i/>
                <w:iCs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</w:rPr>
            </w:pPr>
            <w:r w:rsidRPr="002A19CF">
              <w:rPr>
                <w:i/>
                <w:iCs/>
              </w:rPr>
              <w:t>15,00000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</w:rPr>
            </w:pPr>
            <w:r w:rsidRPr="002A19CF">
              <w:rPr>
                <w:i/>
                <w:iCs/>
              </w:rPr>
              <w:t>15,00000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04.2.02.S2450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6 063,00000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04.2.02.S2450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6 063,00000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реализацию проектов комплексного развития сельских территорий (сельских агломераций)</w:t>
            </w:r>
            <w:r w:rsidRPr="002A19CF">
              <w:rPr>
                <w:color w:val="000000"/>
              </w:rPr>
              <w:br/>
            </w:r>
            <w:proofErr w:type="gramStart"/>
            <w:r w:rsidRPr="002A19CF">
              <w:rPr>
                <w:color w:val="000000"/>
              </w:rPr>
              <w:t>Р</w:t>
            </w:r>
            <w:proofErr w:type="gramEnd"/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04.2.02.L6350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2 366,80000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2 366,60000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99,99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04.2.02.L6350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190,28000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190,28000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04.2.02.L6350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2 176,52000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2 176,32000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99,99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КОНТРОЛЬНО-СЧЁТНАЯ КОМИССИЯ ГОРОДСКОГО ОКРУГА ГОРОД ШАХУНЬЯ НИЖЕГОРОДСКОЙ ОБЛАСТИ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305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826,63775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335,73474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40,61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826,63775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335,73474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40,61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826,63775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335,73474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40,61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826,63775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335,73474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40,61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77.7.01.00000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826,63775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335,73474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40,61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77.7.01.07060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826,63775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335,73474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40,61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 xml:space="preserve">Расходы на выплаты персоналу в целях обеспечения </w:t>
            </w:r>
            <w:r w:rsidRPr="002A19CF">
              <w:rPr>
                <w:i/>
                <w:iCs/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77.7.01.07060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826,63775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335,73474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40,61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lastRenderedPageBreak/>
              <w:t>СОВЕТ ДЕПУТАТОВ ГОРОДСКОГО ОКРУГА ГОРОД ШАХУНЬЯ НИЖЕГОРОДСКОЙ ОБЛАСТИ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330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3 815,46225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2 036,55545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53,38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3 815,46225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2 036,55545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53,38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3 414,40353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1 635,49673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47,90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3 414,40353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1 635,49673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47,90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77.7.01.00000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3 414,40353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1 635,49673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47,90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77.7.01.00190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1 728,27153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736,58440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42,62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1 385,87153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620,30280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44,76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276,40000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111,28160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40,26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66,00000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5,00000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7,58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77.7.01.11000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1 686,13200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898,91233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53,31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77.7.01.11000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1 686,13200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898,91233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53,31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401,05872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401,05872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401,05872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401,05872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77.7.01.00000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401,05872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401,05872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77.7.01.00190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107,99647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107,99647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A19CF">
              <w:rPr>
                <w:i/>
                <w:iCs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107,99647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107,99647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Расходы на обеспечение деятельности председателя контрольно-счетной палаты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77.7.01.07060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293,06225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293,06225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77.7.01.07060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293,06225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293,06225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366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15 219,41000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6 869,45864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45,14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10 759,41000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4 891,68371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45,46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</w:rPr>
            </w:pPr>
            <w:r w:rsidRPr="002A19C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</w:rPr>
            </w:pPr>
            <w:r w:rsidRPr="002A19CF">
              <w:rPr>
                <w:b/>
                <w:bCs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</w:rPr>
            </w:pPr>
            <w:r w:rsidRPr="002A19CF">
              <w:rPr>
                <w:b/>
                <w:bCs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</w:rPr>
            </w:pPr>
            <w:r w:rsidRPr="002A19CF">
              <w:rPr>
                <w:b/>
                <w:bCs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</w:rPr>
            </w:pPr>
            <w:r w:rsidRPr="002A19CF">
              <w:rPr>
                <w:b/>
                <w:bCs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</w:rPr>
            </w:pPr>
            <w:r w:rsidRPr="002A19CF">
              <w:rPr>
                <w:b/>
                <w:bCs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</w:rPr>
            </w:pPr>
            <w:r w:rsidRPr="002A19CF">
              <w:rPr>
                <w:b/>
                <w:bCs/>
              </w:rPr>
              <w:t>10 759,41000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</w:rPr>
            </w:pPr>
            <w:r w:rsidRPr="002A19CF">
              <w:rPr>
                <w:b/>
                <w:bCs/>
              </w:rPr>
              <w:t>4 891,68371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45,46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3 100,00000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689,52450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22,24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Проведение топографической съемки, оценки инвентаризации и паспортизации муниципального имущества.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09.0.02.00000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900,00000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128,50000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14,28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09.0.02.25020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900,00000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128,50000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14,28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09.0.02.25020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900,00000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128,50000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14,28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09.0.05.00000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2 200,00000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561,02450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25,50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09.0.05.03100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2 200,00000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561,02450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25,50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09.0.05.03100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2 200,00000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561,02450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25,50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7 659,41000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4 202,15921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54,86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Содержание аппарата управления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77.7.01.00000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7 659,41000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4 202,15921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54,86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77.7.01.00190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7 659,41000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4 202,15921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54,86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6 390,10000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3 702,66691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57,94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1 269,21000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499,49190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39,35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0,10000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0,00040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0,40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1 600,00000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168,18000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10,51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1 600,00000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168,18000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10,51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1 600,00000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168,18000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10,51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09.0.03.00000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450,00000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09.0.03.25090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450,00000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09.0.03.25090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450,00000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Проведение кадастровых и оценочных работ по земельным </w:t>
            </w:r>
            <w:proofErr w:type="gramStart"/>
            <w:r w:rsidRPr="002A19CF">
              <w:rPr>
                <w:color w:val="000000"/>
              </w:rPr>
              <w:t>участкам</w:t>
            </w:r>
            <w:proofErr w:type="gramEnd"/>
            <w:r w:rsidRPr="002A19CF">
              <w:rPr>
                <w:color w:val="000000"/>
              </w:rPr>
              <w:t xml:space="preserve">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09.0.06.00000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1 150,00000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168,18000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14,62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09.0.06.25090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1 150,00000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168,18000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14,62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09.0.06.25090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1 150,00000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168,18000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14,62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2 860,00000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1 809,59493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63,27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2 860,00000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1 809,59493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63,27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</w:t>
            </w:r>
            <w:r w:rsidRPr="002A19CF">
              <w:rPr>
                <w:color w:val="000000"/>
              </w:rPr>
              <w:lastRenderedPageBreak/>
              <w:t>хозяйства"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2 860,00000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1 809,59493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63,27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07.0.01.00000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1 006,00000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860,66369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85,55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07.0.01.02000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1 006,00000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860,66369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85,55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07.0.01.02000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1 006,00000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860,66369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85,55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07.0.02.00000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1 854,00000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948,93124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51,18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проведение капитального ремонта муниципальных жилых помещений жилого фонда и нежилых помещений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07.0.02.02000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1 854,00000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948,93124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51,18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07.0.02.02000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1 853,00000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947,95124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51,16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07.0.02.02000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0,98000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98,00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487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394 102,86909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173 028,36676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43,90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53 725,87713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24 349,93442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45,32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1 750,00000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957,18424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54,70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1 750,00000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957,18424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54,70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77.7.01.00000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1 750,00000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957,18424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54,70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77.7.01.03000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1 750,00000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957,18424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54,70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77.7.01.03000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1 750,00000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957,18424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54,70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2A19CF">
              <w:rPr>
                <w:b/>
                <w:bCs/>
                <w:color w:val="00000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31 775,07649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14 117,51670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44,43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Непрограммные расходы городского округа город Шахунья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31 775,07649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14 117,51670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44,43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77.7.01.00000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30 790,97649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13 740,22941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44,62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77.7.01.00190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30 790,97649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13 740,22941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44,62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27 075,51649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12 553,71758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46,37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3 705,46000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1 186,51183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32,02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Непрограммные расходы за счёт средств областного бюджета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77.7.06.00000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954,10000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363,60729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38,11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прав. Единая субвенция»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77.7.06.73920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519,00000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172,11673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33,16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77.7.06.73920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485,00000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161,67373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33,33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77.7.06.73920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34,00000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10,44300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30,71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граждан. Единая субвенция</w:t>
            </w:r>
            <w:proofErr w:type="gramStart"/>
            <w:r w:rsidRPr="002A19CF">
              <w:rPr>
                <w:color w:val="000000"/>
              </w:rPr>
              <w:t>.»</w:t>
            </w:r>
            <w:proofErr w:type="gramEnd"/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77.7.06.73940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435,10000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191,49056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44,01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77.7.06.73940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401,80000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191,49056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47,66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77.7.06.73940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33,30000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Непрограммные расходы на предупреждение </w:t>
            </w:r>
            <w:r w:rsidRPr="002A19CF">
              <w:rPr>
                <w:color w:val="000000"/>
              </w:rPr>
              <w:lastRenderedPageBreak/>
              <w:t xml:space="preserve">распространения, профилактика, диагностика и лечение от новой </w:t>
            </w:r>
            <w:proofErr w:type="spellStart"/>
            <w:r w:rsidRPr="002A19CF">
              <w:rPr>
                <w:color w:val="000000"/>
              </w:rPr>
              <w:t>коронавирусной</w:t>
            </w:r>
            <w:proofErr w:type="spellEnd"/>
            <w:r w:rsidRPr="002A19CF">
              <w:rPr>
                <w:color w:val="000000"/>
              </w:rPr>
              <w:t xml:space="preserve"> инфекции (COVID-19)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77.7.С</w:t>
            </w:r>
            <w:proofErr w:type="gramStart"/>
            <w:r w:rsidRPr="002A19CF">
              <w:rPr>
                <w:color w:val="000000"/>
              </w:rPr>
              <w:t>1</w:t>
            </w:r>
            <w:proofErr w:type="gramEnd"/>
            <w:r w:rsidRPr="002A19CF">
              <w:rPr>
                <w:color w:val="000000"/>
              </w:rPr>
              <w:t>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13,68000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45,60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2A19CF">
              <w:rPr>
                <w:color w:val="000000"/>
              </w:rPr>
              <w:t>коронавирусной</w:t>
            </w:r>
            <w:proofErr w:type="spellEnd"/>
            <w:r w:rsidRPr="002A19CF">
              <w:rPr>
                <w:color w:val="000000"/>
              </w:rPr>
              <w:t xml:space="preserve"> инфекции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77.7.С</w:t>
            </w:r>
            <w:proofErr w:type="gramStart"/>
            <w:r w:rsidRPr="002A19CF">
              <w:rPr>
                <w:color w:val="000000"/>
              </w:rPr>
              <w:t>1</w:t>
            </w:r>
            <w:proofErr w:type="gramEnd"/>
            <w:r w:rsidRPr="002A19CF">
              <w:rPr>
                <w:color w:val="000000"/>
              </w:rPr>
              <w:t>.00190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13,68000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45,60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77.7.С</w:t>
            </w:r>
            <w:proofErr w:type="gramStart"/>
            <w:r w:rsidRPr="002A19CF">
              <w:rPr>
                <w:i/>
                <w:iCs/>
                <w:color w:val="000000"/>
              </w:rPr>
              <w:t>1</w:t>
            </w:r>
            <w:proofErr w:type="gramEnd"/>
            <w:r w:rsidRPr="002A19CF">
              <w:rPr>
                <w:i/>
                <w:iCs/>
                <w:color w:val="000000"/>
              </w:rPr>
              <w:t>.00190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13,68000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45,60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147,00000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147,00000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147,00000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147,00000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77.7.05.00000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147,00000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147,00000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составление (изменение и дополнение)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77.7.05.51200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147,00000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147,00000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77.7.05.51200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147,00000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147,00000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2 000,00000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2 000,00000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77.7.04.00000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2 000,00000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обеспечение проведения выборов и референдумов»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77.7.04.00002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2 000,00000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77.7.04.00002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2 000,00000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18 053,80064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9 128,23348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50,56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188,00000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6,80000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3,62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Совершенствование условий труда муниципальных служащих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02.0.02.00000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108,00000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Совершенствование условий труда муниципальных служащих, проведение </w:t>
            </w:r>
            <w:proofErr w:type="spellStart"/>
            <w:r w:rsidRPr="002A19CF">
              <w:rPr>
                <w:color w:val="000000"/>
              </w:rPr>
              <w:t>спецоценки</w:t>
            </w:r>
            <w:proofErr w:type="spellEnd"/>
            <w:r w:rsidRPr="002A19CF">
              <w:rPr>
                <w:color w:val="000000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02.0.02.25180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108,00000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02.0.02.25180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108,00000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Повышение эффективности подготовки и дополнительного </w:t>
            </w:r>
            <w:r w:rsidRPr="002A19CF">
              <w:rPr>
                <w:color w:val="000000"/>
              </w:rPr>
              <w:lastRenderedPageBreak/>
              <w:t>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02.0.03.00000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6,80000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8,50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02.0.03.25190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6,80000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8,50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02.0.03.25190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6,80000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8,50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198,99440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28,43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03.0.01.00000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629,00000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198,99440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31,64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03.0.01.24940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629,00000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198,99440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31,64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03.0.01.24940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629,00000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198,99440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31,64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03.0.02.00000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71,00000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проведение мероприятий по антикоррупционной тематике»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03.0.02.24940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71,00000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03.0.02.24940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71,00000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 xml:space="preserve">Муниципальная программа "Совершенствование условий труда лиц, замещающих </w:t>
            </w:r>
            <w:proofErr w:type="gramStart"/>
            <w:r w:rsidRPr="002A19CF">
              <w:rPr>
                <w:color w:val="000000"/>
              </w:rPr>
              <w:t>должности</w:t>
            </w:r>
            <w:proofErr w:type="gramEnd"/>
            <w:r w:rsidRPr="002A19CF">
              <w:rPr>
                <w:color w:val="000000"/>
              </w:rPr>
              <w:t xml:space="preserve"> не являющиеся должностями муниципальной службы администрации городского округа город Шахунья Нижегородской области 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06.0.00.00000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9,00000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22,50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Повышение эффективности подготовки и дополнительного профессионального образования лиц, замещающих должности, не являющиеся должностями муниципальной службы; развитие системы профессионального и личностного роста </w:t>
            </w:r>
            <w:proofErr w:type="spellStart"/>
            <w:r w:rsidRPr="002A19CF">
              <w:rPr>
                <w:color w:val="000000"/>
              </w:rPr>
              <w:t>лиц</w:t>
            </w:r>
            <w:proofErr w:type="gramStart"/>
            <w:r w:rsidRPr="002A19CF">
              <w:rPr>
                <w:color w:val="000000"/>
              </w:rPr>
              <w:t>,з</w:t>
            </w:r>
            <w:proofErr w:type="gramEnd"/>
            <w:r w:rsidRPr="002A19CF">
              <w:rPr>
                <w:color w:val="000000"/>
              </w:rPr>
              <w:t>амещающих</w:t>
            </w:r>
            <w:proofErr w:type="spellEnd"/>
            <w:r w:rsidRPr="002A19CF">
              <w:rPr>
                <w:color w:val="000000"/>
              </w:rPr>
              <w:t xml:space="preserve"> должности, не являющиеся должностями муниципальной службы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06.0.03.00000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9,00000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22,50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proofErr w:type="gramStart"/>
            <w:r w:rsidRPr="002A19CF">
              <w:rPr>
                <w:color w:val="00000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  <w:proofErr w:type="gramEnd"/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06.0.03.25190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9,00000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22,50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06.0.03.25190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9,00000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22,50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</w:pPr>
            <w:r w:rsidRPr="002A19CF"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09.0.00.00000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588,18141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588,18141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</w:pPr>
            <w:r w:rsidRPr="002A19CF"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09.0.05.00000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588,18141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588,18141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</w:pPr>
            <w:r w:rsidRPr="002A19CF">
              <w:t>Расходы на содержание и оформление имущества, составляющего казну городского округа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09.0.05.03100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588,18141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588,18141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09.0.05.03100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588,18141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588,18141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16 537,61923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8 325,25767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50,34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Муниципальные учреждения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77.7.02.00000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15 536,23200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7 585,71542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48,83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77.7.02.00590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15 536,23200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7 585,71542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48,83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A19CF">
              <w:rPr>
                <w:i/>
                <w:iCs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7 460,50000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2 606,85950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34,94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8 065,73200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4 978,85592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61,73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77.7.04.00000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971,38723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731,11225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75,26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77.7.04.20220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22,75200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11,38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77.7.04.20220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22,75200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11,38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77.7.04.26000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771,38723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708,36025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91,83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77.7.04.26000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115,00000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93,65964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81,44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77.7.04.26000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656,38723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614,70061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93,65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Непрограммные расходы на предупреждение распространения, профилактика, диагностика и лечение от новой </w:t>
            </w:r>
            <w:proofErr w:type="spellStart"/>
            <w:r w:rsidRPr="002A19CF">
              <w:rPr>
                <w:color w:val="000000"/>
              </w:rPr>
              <w:t>коронавирусной</w:t>
            </w:r>
            <w:proofErr w:type="spellEnd"/>
            <w:r w:rsidRPr="002A19CF">
              <w:rPr>
                <w:color w:val="000000"/>
              </w:rPr>
              <w:t xml:space="preserve"> инфекции (COVID-19)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77.7.С</w:t>
            </w:r>
            <w:proofErr w:type="gramStart"/>
            <w:r w:rsidRPr="002A19CF">
              <w:rPr>
                <w:color w:val="000000"/>
              </w:rPr>
              <w:t>1</w:t>
            </w:r>
            <w:proofErr w:type="gramEnd"/>
            <w:r w:rsidRPr="002A19CF">
              <w:rPr>
                <w:color w:val="000000"/>
              </w:rPr>
              <w:t>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8,43000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28,10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2A19CF">
              <w:rPr>
                <w:color w:val="000000"/>
              </w:rPr>
              <w:t>коронавирусной</w:t>
            </w:r>
            <w:proofErr w:type="spellEnd"/>
            <w:r w:rsidRPr="002A19CF">
              <w:rPr>
                <w:color w:val="000000"/>
              </w:rPr>
              <w:t xml:space="preserve"> инфекции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77.7.С</w:t>
            </w:r>
            <w:proofErr w:type="gramStart"/>
            <w:r w:rsidRPr="002A19CF">
              <w:rPr>
                <w:color w:val="000000"/>
              </w:rPr>
              <w:t>1</w:t>
            </w:r>
            <w:proofErr w:type="gramEnd"/>
            <w:r w:rsidRPr="002A19CF">
              <w:rPr>
                <w:color w:val="000000"/>
              </w:rPr>
              <w:t>.00590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8,43000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28,10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77.7.С</w:t>
            </w:r>
            <w:proofErr w:type="gramStart"/>
            <w:r w:rsidRPr="002A19CF">
              <w:rPr>
                <w:i/>
                <w:iCs/>
                <w:color w:val="000000"/>
              </w:rPr>
              <w:t>1</w:t>
            </w:r>
            <w:proofErr w:type="gramEnd"/>
            <w:r w:rsidRPr="002A19CF">
              <w:rPr>
                <w:i/>
                <w:iCs/>
                <w:color w:val="000000"/>
              </w:rPr>
              <w:t>.00590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8,43000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28,10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4 828,37600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2 628,00498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54,43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4 828,37600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2 628,00498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54,43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16.0.00.00000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4 828,37600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2 628,00498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54,43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Подпрограмма 2 "Противодействие терроризму и экстремизму на территории городского округа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16.2.00.00000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50,00000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Организационные мероприятия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16.2.01.00000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50,00000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16.2.01.25130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50,00000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16.2.01.25130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50,00000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16.3.00.00000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4 778,37600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2 628,00498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55,00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Организационные мероприятия»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16.3.01.00000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4 778,37600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2 628,00498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55,00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16.3.01.00590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4 528,37600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2 543,60498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56,17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16.3.01.00590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3 774,60000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2 292,97158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60,75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16.3.01.00590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753,77600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250,63340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33,25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16.3.01.25040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250,00000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84,40000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33,76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16.3.01.25040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250,00000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84,40000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33,76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6 542,70000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3 677,81043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56,21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4 000,00000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3 000,00000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75,00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4 000,00000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3 000,00000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75,00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77.7.04.00000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4 000,00000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3 000,00000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75,00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Расходы на возмещение части затрат в связи с оказанием транспортных услуг населению МУП </w:t>
            </w:r>
            <w:proofErr w:type="spellStart"/>
            <w:r w:rsidRPr="002A19CF">
              <w:rPr>
                <w:color w:val="000000"/>
              </w:rPr>
              <w:t>Шахунское</w:t>
            </w:r>
            <w:proofErr w:type="spellEnd"/>
            <w:r w:rsidRPr="002A19CF">
              <w:rPr>
                <w:color w:val="000000"/>
              </w:rPr>
              <w:t xml:space="preserve"> ПАП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77.7.04.15000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4 000,00000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3 000,00000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75,00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77.7.04.15000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4 000,00000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3 000,00000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75,00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797,70000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380,11175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47,65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16.0.00.00000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797,70000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380,11175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47,65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Подпрограмма 4 «Построение и развитие АПК «Безопасный город»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16.4.00.00000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797,70000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380,11175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47,65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Содержание и обслуживание автоматизированной системы централизованного оповещения населения городского округа город Шахунья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16.4.02.00000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588,00000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294,97947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50,17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16.4.02.25140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588,00000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294,97947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50,17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16.4.02.25140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588,00000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294,97947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50,17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16.4.03.00000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172,60000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69,80380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40,44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по абонентской плате муниципального сегмента РАСЦО»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16.4.03.25140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172,60000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69,80380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40,44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16.4.03.25140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172,60000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69,80380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40,44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16.4.04.00000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37,10000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15,32848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41,32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16.4.04.25140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37,10000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15,32848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41,32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16.4.04.25140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37,10000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15,32848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41,32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1 745,00000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297,69868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17,06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программа "Развитие предпринимательства в городском округе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1 245,00000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297,69868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23,91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13.0.03.00000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37,00500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52,86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13.0.03.29030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37,00500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52,86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13.0.03.29030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37,00500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52,86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13.0.05.00000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1 145,00000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260,69368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22,77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Мероприятия в рамках программы "Развитие предпринимательства в городской округе город Шахунья </w:t>
            </w:r>
            <w:r w:rsidRPr="002A19CF">
              <w:rPr>
                <w:color w:val="000000"/>
              </w:rPr>
              <w:lastRenderedPageBreak/>
              <w:t>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13.0.05.29030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1 145,00000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260,69368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22,77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13.0.05.29030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1 145,00000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260,69368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22,77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13.0.06.00000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Мероприятия в рамках программы «Развитие предпринимательства в городском округе город Шахунья Нижегородской области»»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13.0.06.29030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13.0.06.29030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500,00000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77.7.04.00000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500,00000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77.7.04.20220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500,00000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77.7.04.20220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500,00000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205 872,23896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92 402,02317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44,88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120 951,79063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18 503,64239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15,30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15.0.00.00000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119 096,73503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18 481,89239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15,52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Расходы на </w:t>
            </w:r>
            <w:proofErr w:type="spellStart"/>
            <w:r w:rsidRPr="002A19CF">
              <w:rPr>
                <w:color w:val="000000"/>
              </w:rPr>
              <w:t>софинансирование</w:t>
            </w:r>
            <w:proofErr w:type="spellEnd"/>
            <w:r w:rsidRPr="002A19CF">
              <w:rPr>
                <w:color w:val="000000"/>
              </w:rPr>
              <w:t xml:space="preserve"> разницы стоимости приобретения (строительства) жилых помещений, сложившихся между их рыночной стоимостью и использованной при расчете объемов </w:t>
            </w:r>
            <w:proofErr w:type="spellStart"/>
            <w:r w:rsidRPr="002A19CF">
              <w:rPr>
                <w:color w:val="000000"/>
              </w:rPr>
              <w:t>софинансирования</w:t>
            </w:r>
            <w:proofErr w:type="spellEnd"/>
            <w:r w:rsidRPr="002A19CF">
              <w:rPr>
                <w:color w:val="000000"/>
              </w:rPr>
              <w:t xml:space="preserve"> по действующей региональной адресной программе переселения граждан из аварийного жилищного фонда, и на </w:t>
            </w:r>
            <w:proofErr w:type="spellStart"/>
            <w:r w:rsidRPr="002A19CF">
              <w:rPr>
                <w:color w:val="000000"/>
              </w:rPr>
              <w:t>софинансирование</w:t>
            </w:r>
            <w:proofErr w:type="spellEnd"/>
            <w:r w:rsidRPr="002A19CF">
              <w:rPr>
                <w:color w:val="000000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15.0.00.S2620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14 153,72103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</w:rPr>
            </w:pPr>
            <w:r w:rsidRPr="002A19CF">
              <w:rPr>
                <w:i/>
                <w:iCs/>
              </w:rPr>
              <w:t xml:space="preserve">Расходы на </w:t>
            </w:r>
            <w:proofErr w:type="spellStart"/>
            <w:r w:rsidRPr="002A19CF">
              <w:rPr>
                <w:i/>
                <w:iCs/>
              </w:rPr>
              <w:t>софинансирование</w:t>
            </w:r>
            <w:proofErr w:type="spellEnd"/>
            <w:r w:rsidRPr="002A19CF">
              <w:rPr>
                <w:i/>
                <w:iCs/>
              </w:rPr>
              <w:t xml:space="preserve"> разницы стоимости приобретения (строительства) жилых помещений, сложившихся между их рыночной стоимостью и использованной при расчете объемов </w:t>
            </w:r>
            <w:proofErr w:type="spellStart"/>
            <w:r w:rsidRPr="002A19CF">
              <w:rPr>
                <w:i/>
                <w:iCs/>
              </w:rPr>
              <w:t>софинансирования</w:t>
            </w:r>
            <w:proofErr w:type="spellEnd"/>
            <w:r w:rsidRPr="002A19CF">
              <w:rPr>
                <w:i/>
                <w:iCs/>
              </w:rPr>
              <w:t xml:space="preserve"> по </w:t>
            </w:r>
            <w:r w:rsidRPr="002A19CF">
              <w:rPr>
                <w:i/>
                <w:iCs/>
              </w:rPr>
              <w:lastRenderedPageBreak/>
              <w:t xml:space="preserve">действующей региональной адресной программе переселения граждан из аварийного жилищного фонда, и на </w:t>
            </w:r>
            <w:proofErr w:type="spellStart"/>
            <w:r w:rsidRPr="002A19CF">
              <w:rPr>
                <w:i/>
                <w:iCs/>
              </w:rPr>
              <w:t>софинансирование</w:t>
            </w:r>
            <w:proofErr w:type="spellEnd"/>
            <w:r w:rsidRPr="002A19CF">
              <w:rPr>
                <w:i/>
                <w:iCs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</w:rPr>
            </w:pPr>
            <w:r w:rsidRPr="002A19CF">
              <w:rPr>
                <w:i/>
                <w:iCs/>
              </w:rPr>
              <w:lastRenderedPageBreak/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</w:rPr>
            </w:pPr>
            <w:r w:rsidRPr="002A19CF">
              <w:rPr>
                <w:i/>
                <w:iCs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</w:rPr>
            </w:pPr>
            <w:r w:rsidRPr="002A19CF">
              <w:rPr>
                <w:i/>
                <w:iCs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</w:rPr>
            </w:pPr>
            <w:r w:rsidRPr="002A19CF">
              <w:rPr>
                <w:i/>
                <w:iCs/>
              </w:rPr>
              <w:t>15.0.00.S2620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</w:rPr>
            </w:pPr>
            <w:r w:rsidRPr="002A19CF">
              <w:rPr>
                <w:i/>
                <w:iCs/>
              </w:rPr>
              <w:t>400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</w:rPr>
            </w:pPr>
            <w:r w:rsidRPr="002A19CF">
              <w:rPr>
                <w:i/>
                <w:iCs/>
              </w:rPr>
              <w:t>14 153,72103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rPr>
                <w:i/>
                <w:iCs/>
              </w:rPr>
            </w:pPr>
            <w:r w:rsidRPr="002A19CF">
              <w:rPr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15.0.F3.00000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104 943,01400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18 481,89239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17,61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15.0.F3.67483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96 104,20000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17 742,61669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18,46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15.0.F3.67483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96 104,20000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17 742,61669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18,46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15.0.F3.67484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3 204,70000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591,42056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18,45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15.0.F3.67484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3 204,70000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591,42056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18,45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15.0.F3.6748S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5 634,11400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147,85514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2,62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15.0.F3.6748S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5 634,11400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147,85514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2,62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1 855,05560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21,75000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1,17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77.7.03.00000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1 788,55560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77.7.03.03030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1 788,55560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77.7.03.03030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1 788,55560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77.7.04.00000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66,50000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21,75000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32,71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77.7.04.26000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66,50000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21,75000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32,71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77.7.04.26000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66,50000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21,75000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32,71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64 200,71383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64 200,71383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Муниципальная программа "Обеспечение населения </w:t>
            </w:r>
            <w:r w:rsidRPr="002A19CF">
              <w:rPr>
                <w:color w:val="000000"/>
              </w:rPr>
              <w:lastRenderedPageBreak/>
              <w:t>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Разработка схемы инженерной инфраструктуры городского округа город Шахунья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07.0.04.00000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07.0.04.25590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07.0.04.25590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45 887,99483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45 887,99483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77.7.03.00000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45 887,99483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45 887,99483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77.7.03.29710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10 700,00000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10 700,00000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77.7.03.29710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10 700,00000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10 700,00000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</w:pPr>
            <w:r w:rsidRPr="002A19CF">
              <w:t xml:space="preserve">Иные межбюджетные трансферты на погашение задолженности </w:t>
            </w:r>
            <w:proofErr w:type="spellStart"/>
            <w:r w:rsidRPr="002A19CF">
              <w:t>ресурсоснабжающих</w:t>
            </w:r>
            <w:proofErr w:type="spellEnd"/>
            <w:r w:rsidRPr="002A19CF">
              <w:t xml:space="preserve"> организаций по заключенным мировым соглашениям и соглашениям о реструктуризации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25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77.7.03.74230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35 187,99483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35 187,99483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 xml:space="preserve">Иные межбюджетные трансферты на погашение задолженности </w:t>
            </w:r>
            <w:proofErr w:type="spellStart"/>
            <w:r w:rsidRPr="002A19CF">
              <w:rPr>
                <w:i/>
                <w:iCs/>
                <w:color w:val="000000"/>
              </w:rPr>
              <w:t>ресурсоснабжающих</w:t>
            </w:r>
            <w:proofErr w:type="spellEnd"/>
            <w:r w:rsidRPr="002A19CF">
              <w:rPr>
                <w:i/>
                <w:iCs/>
                <w:color w:val="000000"/>
              </w:rPr>
              <w:t xml:space="preserve"> организаций по заключенным мировым соглашениям и соглашениям о реструктуризации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77.7.03.74230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35 187,99483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35 187,99483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</w:pPr>
            <w:r w:rsidRPr="002A19CF">
              <w:t>Непрограммные расходы городского округа город Шахунья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7770000000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18 312,71900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18 312,71900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</w:pPr>
            <w:r w:rsidRPr="002A19CF">
              <w:t>Непрограммные расходы за счёт средств областного бюджета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7770600000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18 312,71900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18 312,71900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</w:pPr>
            <w:r w:rsidRPr="002A19CF">
              <w:t>Средства резервного фонда Правительства НО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7770621000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18 312,71900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18 312,71900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</w:pPr>
            <w:r w:rsidRPr="002A19CF">
              <w:t>Средства резервного фонда Правительства НО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7770621000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18 312,71900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18 312,71900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Средства резервного фонда Правительства НО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7770621000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18 312,71900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18 312,71900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19 458,51250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9 042,99207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46,47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22.0.00.00000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19 293,23612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8 952,62207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46,40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Благоустройство территории в рамках реализации "Проекта развития парка Покровский</w:t>
            </w:r>
            <w:proofErr w:type="gramStart"/>
            <w:r w:rsidRPr="002A19CF">
              <w:rPr>
                <w:color w:val="000000"/>
              </w:rPr>
              <w:t>"-</w:t>
            </w:r>
            <w:proofErr w:type="gramEnd"/>
            <w:r w:rsidRPr="002A19CF">
              <w:rPr>
                <w:color w:val="000000"/>
              </w:rPr>
              <w:t xml:space="preserve">Победителя Всероссийского </w:t>
            </w:r>
            <w:r w:rsidRPr="002A19CF">
              <w:rPr>
                <w:color w:val="000000"/>
              </w:rPr>
              <w:lastRenderedPageBreak/>
              <w:t>конкурса лучших проектов создания комфортной городской среды в 2020 году в номинации "Малые города и исторические поселения до 20 000 человек включительно"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22.0.02.00000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250,00000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250,00000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Расходы на благоустройство территории в рамках реализации «Проекта развития парка Покровский» - победителя Всероссийского конкурса лучших проектов создания комфортной городской среды в 2020 году в номинации «Малые города с численностью населения до 20 000 человек включительно»»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22.0.02.25270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250,00000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250,00000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22.0.02.25270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250,00000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250,00000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22.0.03.00000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7 087,16112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22.0.03.S2980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7 087,16112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22.0.03.S2980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1 265,00040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22.0.03.S2980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5 822,16072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по проекту "Формирование комфортной городской среды"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22.0.F2.00000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11 956,07500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8 702,62207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72,79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22.0.F2.55550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11 956,07500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8 702,62207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72,79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22.0.F2.55550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11 956,07500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8 702,62207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72,79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165,27638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90,37000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54,68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77.7.04.00000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165,27638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90,37000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54,68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77.7.04.20220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165,27638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90,37000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54,68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77.7.04.20220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165,27638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90,37000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54,68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1 261,22200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654,67488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51,91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16.0.00.00000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1 254,32200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652,22488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52,00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16.3.00.00000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1 254,32200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652,22488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52,00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Организационные мероприятия»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16.3.01.00000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1 254,32200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652,22488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52,00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16.3.01.00590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1 254,32200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652,22488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52,00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16.3.01.00590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1 160,62200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625,28967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53,88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16.3.01.00590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93,70000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26,93521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28,75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6,90000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2,45000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35,51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Непрограммные расходы за счёт средств областного бюджета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77.7.06.00000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6,90000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2,45000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35,51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правонарушениях. Единая субвенция»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77.7.06.73930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6,90000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2,45000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35,51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77.7.06.73930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6,90000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2,45000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35,51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12 906,85536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3 732,78502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28,92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4 225,43136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225,43136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5,34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4 225,43136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225,43136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5,34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77.7.04.00000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4 225,43136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225,43136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5,34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77.7.04.20220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4 000,00000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77.7.04.20220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4 000,00000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Прочие выплаты по обязательствам городского округа город </w:t>
            </w:r>
            <w:r w:rsidRPr="002A19CF">
              <w:rPr>
                <w:color w:val="000000"/>
              </w:rPr>
              <w:lastRenderedPageBreak/>
              <w:t>Шахунья Нижегородской области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77.7.04.26000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225,43136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225,43136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77.7.04.26000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225,43136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225,43136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8 668,02400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3 493,95366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40,31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827,82800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325,73046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39,35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01.2.00.00000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827,82800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325,73046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39,35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01.2.08.00000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827,82800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325,73046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39,35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01.2.08.23590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827,82800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325,73046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39,35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01.2.08.23590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827,82800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325,73046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39,35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11.0.00.00000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7 840,19600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3 168,22320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40,41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11.3.00.00000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7 840,19600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3 168,22320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40,41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11.3.03.00000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7 840,19600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3 168,22320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40,41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11.3.03.87590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7 840,19600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3 168,22320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40,41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11.3.03.87590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7 840,19600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3 168,22320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40,41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</w:rPr>
            </w:pPr>
            <w:r w:rsidRPr="002A19CF">
              <w:rPr>
                <w:b/>
                <w:bCs/>
              </w:rPr>
              <w:t>Молодежная политика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</w:rPr>
            </w:pPr>
            <w:r w:rsidRPr="002A19CF">
              <w:rPr>
                <w:b/>
                <w:bCs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</w:rPr>
            </w:pPr>
            <w:r w:rsidRPr="002A19CF">
              <w:rPr>
                <w:b/>
                <w:bCs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</w:rPr>
            </w:pPr>
            <w:r w:rsidRPr="002A19CF">
              <w:rPr>
                <w:b/>
                <w:bCs/>
              </w:rPr>
              <w:t>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</w:rPr>
            </w:pPr>
            <w:r w:rsidRPr="002A19CF">
              <w:rPr>
                <w:b/>
                <w:bCs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</w:rPr>
            </w:pPr>
            <w:r w:rsidRPr="002A19CF">
              <w:rPr>
                <w:b/>
                <w:bCs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</w:rPr>
            </w:pPr>
            <w:r w:rsidRPr="002A19CF">
              <w:rPr>
                <w:b/>
                <w:bCs/>
              </w:rPr>
              <w:t>13,40000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</w:rPr>
            </w:pPr>
            <w:r w:rsidRPr="002A19CF">
              <w:rPr>
                <w:b/>
                <w:bCs/>
              </w:rPr>
              <w:t>13,40000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rPr>
                <w:b/>
                <w:bCs/>
              </w:rPr>
            </w:pPr>
            <w:r w:rsidRPr="002A19CF">
              <w:rPr>
                <w:b/>
                <w:bCs/>
              </w:rPr>
              <w:t> 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</w:pPr>
            <w:r w:rsidRPr="002A19CF"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01.0.00.00000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13,40000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13,40000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rPr>
                <w:b/>
                <w:bCs/>
              </w:rPr>
            </w:pPr>
            <w:r w:rsidRPr="002A19CF">
              <w:rPr>
                <w:b/>
                <w:bCs/>
              </w:rPr>
              <w:t> 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</w:pPr>
            <w:proofErr w:type="spellStart"/>
            <w:r w:rsidRPr="002A19CF">
              <w:t>Подрограмма</w:t>
            </w:r>
            <w:proofErr w:type="spellEnd"/>
            <w:r w:rsidRPr="002A19CF">
              <w:t xml:space="preserve">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01.6.00.00000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13,40000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13,40000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rPr>
                <w:b/>
                <w:bCs/>
              </w:rPr>
            </w:pPr>
            <w:r w:rsidRPr="002A19CF">
              <w:rPr>
                <w:b/>
                <w:bCs/>
              </w:rPr>
              <w:t> 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</w:pPr>
            <w:r w:rsidRPr="002A19CF">
              <w:t>Реализация проекта «Дворовая практика»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01.6.04.00000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13,40000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13,40000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</w:pPr>
            <w:r w:rsidRPr="002A19CF">
              <w:t>Расходы на проведение мероприятий в рамках проекта «Дворовая практика»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01.6.04.25170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13,40000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13,40000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01.6.04.25170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13,40000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13,40000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142,13000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47,38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142,13000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47,38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142,13000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47,38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08.5.00.00000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142,13000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47,38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Организация и проведение культурно-массовых мероприятий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08.5.05.00000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142,13000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47,38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08.5.05.25220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142,13000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47,38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08.5.05.25220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142,13000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47,38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33 296,34200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12 192,78022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36,62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5 401,35000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2 796,88955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51,78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5 401,35000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2 796,88955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51,78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02.0.07.00000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5 401,35000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2 796,88955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51,78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пенсия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02.0.07.29970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5 401,35000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2 796,88955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51,78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02.0.07.29970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5 401,35000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2 796,88955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51,78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3 521,67200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3 267,61987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92,79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16.0.00.00000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16.3.00.00000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Организационные мероприятия»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16.3.01.00000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16.3.01.28120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16.3.01.28120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программа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20.0.00.00000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1,94787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32,46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Региональная поддержка молодых семей в Нижегородской области»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20.0.03.00000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1,94787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32,46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возмещение части процентной ставки по кредитам, выданным на обеспечение жильем молодых семей»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20.0.03.28240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1,94787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32,46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20.0.03.28240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1,94787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32,46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3 315,67200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3 265,67200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98,49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77.7.04.00000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50,00000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оказание единовременной материальной помощи семьям лиц, погибших при исполнении военных (служебных) обязанностей в ходе проведения специальной военной операции по демилитаризации и денацификации Украины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77.7.04.05000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50,00000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</w:rPr>
            </w:pPr>
            <w:r w:rsidRPr="002A19CF"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</w:rPr>
            </w:pPr>
            <w:r w:rsidRPr="002A19CF">
              <w:rPr>
                <w:i/>
                <w:iCs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</w:rPr>
            </w:pPr>
            <w:r w:rsidRPr="002A19CF">
              <w:rPr>
                <w:i/>
                <w:iCs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</w:rPr>
            </w:pPr>
            <w:r w:rsidRPr="002A19CF">
              <w:rPr>
                <w:i/>
                <w:iCs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</w:rPr>
            </w:pPr>
            <w:r w:rsidRPr="002A19CF">
              <w:rPr>
                <w:i/>
                <w:iCs/>
              </w:rPr>
              <w:t>77.7.04.05000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</w:rPr>
            </w:pPr>
            <w:r w:rsidRPr="002A19CF">
              <w:rPr>
                <w:i/>
                <w:iCs/>
              </w:rPr>
              <w:t>300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</w:rPr>
            </w:pPr>
            <w:r w:rsidRPr="002A19CF">
              <w:rPr>
                <w:i/>
                <w:iCs/>
              </w:rPr>
              <w:t>50,00000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rPr>
                <w:i/>
                <w:iCs/>
              </w:rPr>
            </w:pPr>
            <w:r w:rsidRPr="002A19CF">
              <w:rPr>
                <w:i/>
                <w:iCs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i/>
                <w:iCs/>
              </w:rPr>
            </w:pPr>
            <w:r w:rsidRPr="002A19CF">
              <w:rPr>
                <w:b/>
                <w:bCs/>
                <w:i/>
                <w:iCs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77.7.05.00000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3 198,67200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3 198,67200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Расходы на обеспечение жильем отдельных категорий </w:t>
            </w:r>
            <w:proofErr w:type="spellStart"/>
            <w:r w:rsidRPr="002A19CF">
              <w:rPr>
                <w:color w:val="000000"/>
              </w:rPr>
              <w:t>граждан</w:t>
            </w:r>
            <w:proofErr w:type="gramStart"/>
            <w:r w:rsidRPr="002A19CF">
              <w:rPr>
                <w:color w:val="000000"/>
              </w:rPr>
              <w:t>,у</w:t>
            </w:r>
            <w:proofErr w:type="gramEnd"/>
            <w:r w:rsidRPr="002A19CF">
              <w:rPr>
                <w:color w:val="000000"/>
              </w:rPr>
              <w:t>становленных</w:t>
            </w:r>
            <w:proofErr w:type="spellEnd"/>
            <w:r w:rsidRPr="002A19CF">
              <w:rPr>
                <w:color w:val="000000"/>
              </w:rPr>
              <w:t xml:space="preserve"> Федеральным законом от 12 января 1995 года №5-ФЗ " О </w:t>
            </w:r>
            <w:proofErr w:type="spellStart"/>
            <w:r w:rsidRPr="002A19CF">
              <w:rPr>
                <w:color w:val="000000"/>
              </w:rPr>
              <w:t>ветеранах",в</w:t>
            </w:r>
            <w:proofErr w:type="spellEnd"/>
            <w:r w:rsidRPr="002A19CF">
              <w:rPr>
                <w:color w:val="000000"/>
              </w:rPr>
              <w:t xml:space="preserve">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77.7.05.51340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77.7.05.51340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Расходы на обеспечение жильем отдельных категорий </w:t>
            </w:r>
            <w:proofErr w:type="spellStart"/>
            <w:r w:rsidRPr="002A19CF">
              <w:rPr>
                <w:color w:val="000000"/>
              </w:rPr>
              <w:t>граждан</w:t>
            </w:r>
            <w:proofErr w:type="gramStart"/>
            <w:r w:rsidRPr="002A19CF">
              <w:rPr>
                <w:color w:val="000000"/>
              </w:rPr>
              <w:t>,у</w:t>
            </w:r>
            <w:proofErr w:type="gramEnd"/>
            <w:r w:rsidRPr="002A19CF">
              <w:rPr>
                <w:color w:val="000000"/>
              </w:rPr>
              <w:t>становленных</w:t>
            </w:r>
            <w:proofErr w:type="spellEnd"/>
            <w:r w:rsidRPr="002A19CF">
              <w:rPr>
                <w:color w:val="000000"/>
              </w:rPr>
              <w:t xml:space="preserve"> Федеральным законом от 12 января 1995 года №5-ФЗ "О ветеранах"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77.7.05.51350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77.7.05.51350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Расходы на обеспечение жильем отдельных категорий граждан, установленных </w:t>
            </w:r>
            <w:proofErr w:type="spellStart"/>
            <w:r w:rsidRPr="002A19CF">
              <w:rPr>
                <w:color w:val="000000"/>
              </w:rPr>
              <w:t>Федральным</w:t>
            </w:r>
            <w:proofErr w:type="spellEnd"/>
            <w:r w:rsidRPr="002A19CF">
              <w:rPr>
                <w:color w:val="000000"/>
              </w:rPr>
              <w:t xml:space="preserve"> законом от 24 ноября 1995г№181-ФЗ" О социальной защите инвалидов в Российской Федерации"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77.7.05.51760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3 198,67200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3 198,67200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77.7.05.51760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3 198,67200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3 198,67200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</w:pPr>
            <w:proofErr w:type="spellStart"/>
            <w:r w:rsidRPr="002A19CF">
              <w:t>Непрграммные</w:t>
            </w:r>
            <w:proofErr w:type="spellEnd"/>
            <w:r w:rsidRPr="002A19CF">
              <w:t xml:space="preserve"> расходы за счет средств областного бюджета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77.7.06.00000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67,00000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67,00000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</w:pPr>
            <w:r w:rsidRPr="002A19CF">
              <w:t>Средства фонда на поддержку территорий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77.7.06.22000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67,00000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67,00000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Средства фонда на поддержку территорий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77.7.06.22000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67,00000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67,00000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24 373,32000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6 128,27080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25,14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программа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19.0.00.00000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24 133,92000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5 982,37080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24,79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Ликвидация очередности детей сирот, подлежащих обеспечению жилыми помещениями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19.0.01.00000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24 133,92000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5 982,37080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24,79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обеспечение детей-сирот, оставшихся без попечения родителей, лиц из числа детей-сирот, оставшихся без попечения родителей жилыми помещениями»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19.0.01.R0820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24 133,92000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5 982,37080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24,79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19.0.01.R0820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24 133,92000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5 982,37080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24,79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239,40000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145,90000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60,94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Непрограммные расходы за счёт средств областного бюджета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77.7.06.00000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239,40000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145,90000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60,94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</w:t>
            </w:r>
            <w:proofErr w:type="gramStart"/>
            <w:r w:rsidRPr="002A19CF">
              <w:rPr>
                <w:color w:val="000000"/>
              </w:rPr>
              <w:t>.»</w:t>
            </w:r>
            <w:proofErr w:type="gramEnd"/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77.7.06.73120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239,40000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145,90000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60,94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77.7.06.73120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239,40000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145,90000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60,94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71 260,92364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31 203,75914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43,79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71 260,92364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31 203,75914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43,79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11.0.00.00000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71 260,92364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31 203,75914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43,79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Подпрограмма 1. Развитие и пропаганда физической </w:t>
            </w:r>
            <w:r w:rsidRPr="002A19CF">
              <w:rPr>
                <w:color w:val="000000"/>
              </w:rPr>
              <w:lastRenderedPageBreak/>
              <w:t>культуры и массового спорта в городском округе город Шахунья Нижегородской области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11.1.00.00000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1 511,00000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785,22500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51,97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11.1.01.00000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1 511,00000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785,22500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51,97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Мероприятия в области спорта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11.1.01.25270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1 511,00000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785,22500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51,97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11.1.01.25270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1 511,00000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785,22500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51,97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Подпрограмма 2. Улучшение материально-технической базы муниципальных бюджетных и автономных учреждений физической культуры и спорта городского округа город Шахунья Нижегородской области.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11.2.00.00000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195,00000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100,00000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51,28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Предоставление субсидии муниципальным бюджетным учреждениям физической культуры и сорта городского округа город Шахунья на укрепление материально-технической базы спортивных сооружений </w:t>
            </w:r>
            <w:proofErr w:type="gramStart"/>
            <w:r w:rsidRPr="002A19CF">
              <w:rPr>
                <w:color w:val="000000"/>
              </w:rPr>
              <w:t xml:space="preserve">( </w:t>
            </w:r>
            <w:proofErr w:type="gramEnd"/>
            <w:r w:rsidRPr="002A19CF">
              <w:rPr>
                <w:color w:val="000000"/>
              </w:rPr>
              <w:t xml:space="preserve">капитальный ремонт, текущий ремонт, </w:t>
            </w:r>
            <w:proofErr w:type="spellStart"/>
            <w:r w:rsidRPr="002A19CF">
              <w:rPr>
                <w:color w:val="000000"/>
              </w:rPr>
              <w:t>приобритение</w:t>
            </w:r>
            <w:proofErr w:type="spellEnd"/>
            <w:r w:rsidRPr="002A19CF">
              <w:rPr>
                <w:color w:val="000000"/>
              </w:rPr>
              <w:t xml:space="preserve"> спортивной формы, оборудования и инвентаря)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11.2.01.00000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195,00000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100,00000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51,28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Укрепление материально-технической базы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11.2.01.00040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195,00000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100,00000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51,28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11.2.01.00040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195,00000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51,28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11.3.00.00000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69 554,92364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30 318,53414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43,59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11.3.03.00000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69 554,92364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30 318,53414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43,59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11.3.03.87590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69 554,92364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30 318,53414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43,59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11.3.03.87590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69 554,92364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30 318,53414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43,59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11.3.03.S2440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11.3.03.S2440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3 582,65600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1 986,04348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55,43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Телевидение и радиовещание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1 449,85600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949,85600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65,51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18.0.00.00000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1 449,85600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949,85600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65,51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финансовое обеспечение (возмещение) затрат в связи с производством и выпуском телепрограмм»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18.0.01.00000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1 449,85600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949,85600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65,51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18.0.01.02050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1 449,85600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949,85600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65,51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18.0.01.02050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1 449,85600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949,85600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65,51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2 132,80000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1 036,18748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48,58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18.0.00.00000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2 132,80000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1 036,18748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48,58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осуществление издательской деятельности, производство и выпуск печатных изданий»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18.0.02.00000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2 132,80000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1 036,18748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48,58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18.0.02.S2050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2 132,80000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1 036,18748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48,58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18.0.02.S2050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2 132,80000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1 036,18748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48,58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1 786,90000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713,09590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39,91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1 786,90000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713,09590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39,91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1 786,90000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713,09590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39,91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10.1.00.00000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1 786,90000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713,09590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39,91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10.1.08.00000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1 786,90000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713,09590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39,91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Процентные платежи по муниципальному долгу </w:t>
            </w:r>
            <w:r w:rsidRPr="002A19CF">
              <w:rPr>
                <w:color w:val="000000"/>
              </w:rPr>
              <w:lastRenderedPageBreak/>
              <w:t>администрации городского округа город Шахунья Нижегородской области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10.1.08.27000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1 786,90000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713,09590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39,91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10.1.08.27000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1 786,90000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713,09590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39,91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488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144 682,68532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44 851,62960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31,00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25 389,27251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12 645,80361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49,81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17 664,32751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8 985,68470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50,87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17 664,32751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8 985,68470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50,87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77.7.01.00000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17 664,32751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8 985,68470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50,87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77.7.01.00190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17 664,32751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8 985,68470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50,87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16 577,56751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8 653,34241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52,20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1 083,76000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331,33904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30,57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1,00325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33,44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7 724,94500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3 660,11891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47,38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7 724,94500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3 660,11891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47,38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Муниципальные учреждения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77.7.02.00000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7 631,34500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3 610,91891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47,32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77.7.02.00590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7 631,34500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3 610,91891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47,32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3 728,70000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1 857,83691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49,83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3 902,64500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1 753,08200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44,92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77.7.04.00000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93,60000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49,20000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52,56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77.7.04.26000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93,60000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49,20000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52,56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77.7.04.26000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93,60000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49,20000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52,56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77.7.04.26000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17 188,90100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10 444,52280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60,76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192,07000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135,25694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70,42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16.0.00.00000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192,07000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135,25694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70,42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16.1.00.00000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192,07000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135,25694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70,42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16.1.04.00000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192,07000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135,25694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70,42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16.1.04.25040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192,07000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135,25694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70,42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16.1.04.25040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192,07000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135,25694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70,42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16 996,83100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10 309,26586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60,65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16.0.00.00000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16 996,83100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10 309,26586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60,65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16.1.00.00000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16 996,83100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10 309,26586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60,65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Укрепление пожарной защиты населенных пунктов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16.1.01.00000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3,13000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3,13000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проведение мероприятий по обеспечению пожарной безопасности населенных пунктов и муниципальных учреждений округа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16.1.01.25040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3,13000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3,13000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</w:rPr>
            </w:pPr>
            <w:r w:rsidRPr="002A19CF">
              <w:rPr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</w:rPr>
            </w:pPr>
            <w:r w:rsidRPr="002A19CF">
              <w:rPr>
                <w:i/>
                <w:iCs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</w:rPr>
            </w:pPr>
            <w:r w:rsidRPr="002A19CF">
              <w:rPr>
                <w:i/>
                <w:iCs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</w:rPr>
            </w:pPr>
            <w:r w:rsidRPr="002A19CF">
              <w:rPr>
                <w:i/>
                <w:iCs/>
              </w:rPr>
              <w:t>10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</w:rPr>
            </w:pPr>
            <w:r w:rsidRPr="002A19CF">
              <w:rPr>
                <w:i/>
                <w:iCs/>
              </w:rPr>
              <w:t>16.1.01.25040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</w:rPr>
            </w:pPr>
            <w:r w:rsidRPr="002A19CF">
              <w:rPr>
                <w:i/>
                <w:iCs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</w:rPr>
            </w:pPr>
            <w:r w:rsidRPr="002A19CF">
              <w:rPr>
                <w:i/>
                <w:iCs/>
              </w:rPr>
              <w:t>3,13000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</w:rPr>
            </w:pPr>
            <w:r w:rsidRPr="002A19CF">
              <w:rPr>
                <w:i/>
                <w:iCs/>
              </w:rPr>
              <w:t>3,13000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Организация деятельности подразделений пожарной охраны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16.1.02.00000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16 993,70100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10 306,13586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60,65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16.1.02.47590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16 993,70100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10 306,13586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60,65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16.1.02.47590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14 579,00000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9 122,93956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62,58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16.1.02.47590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2 414,70100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1 183,19630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49,00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59 598,94621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11 488,24035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19,28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59 598,94621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11 488,24035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19,28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10 457,14839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8 866,99155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84,79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05.0.03.00000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10 457,14839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8 866,99155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84,79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05.0.03.02030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10 457,14839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8 866,99155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84,79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05.0.03.02030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9 750,04839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8 581,25244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88,01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05.0.03.02030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707,10000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285,73911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40,41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12.0.00.00000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48 141,79782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2 351,24880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4,88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Ремонт дорог </w:t>
            </w:r>
            <w:proofErr w:type="gramStart"/>
            <w:r w:rsidRPr="002A19CF">
              <w:rPr>
                <w:color w:val="000000"/>
              </w:rPr>
              <w:t>в</w:t>
            </w:r>
            <w:proofErr w:type="gramEnd"/>
            <w:r w:rsidRPr="002A19CF">
              <w:rPr>
                <w:color w:val="000000"/>
              </w:rPr>
              <w:t xml:space="preserve"> </w:t>
            </w:r>
            <w:proofErr w:type="gramStart"/>
            <w:r w:rsidRPr="002A19CF">
              <w:rPr>
                <w:color w:val="000000"/>
              </w:rPr>
              <w:t>городского</w:t>
            </w:r>
            <w:proofErr w:type="gramEnd"/>
            <w:r w:rsidRPr="002A19CF">
              <w:rPr>
                <w:color w:val="000000"/>
              </w:rPr>
              <w:t xml:space="preserve"> округа город Шахунья Нижегородской области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12.0.01.00000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48 141,79782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2 351,24880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4,88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проведение ремонта дорог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12.0.01.02030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14 913,52502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2 351,24880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15,77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12.0.01.02030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14 213,52502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1 871,18880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13,16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12.0.01.02030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480,06000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68,58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</w:pPr>
            <w:r w:rsidRPr="002A19CF">
              <w:lastRenderedPageBreak/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12.0.01.S2210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</w:pPr>
            <w:r w:rsidRPr="002A19CF"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10 836,79440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</w:pPr>
            <w:r w:rsidRPr="002A19CF"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12.0.01.S2210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10 836,79440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Победы от ул. Школьная до ул. Комарова в д. Петрово </w:t>
            </w:r>
            <w:proofErr w:type="spellStart"/>
            <w:r w:rsidRPr="002A19CF">
              <w:rPr>
                <w:color w:val="000000"/>
              </w:rPr>
              <w:t>г.о.г</w:t>
            </w:r>
            <w:proofErr w:type="spellEnd"/>
            <w:r w:rsidRPr="002A19CF">
              <w:rPr>
                <w:color w:val="000000"/>
              </w:rPr>
              <w:t>. Шахунья Нижегородской области.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12.0.01.S2601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1 448,10960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12.0.01.S2601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1 448,10960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Зеленая от ул. Коммунистическая до ул. Лесная с устройством парковочных мест у </w:t>
            </w:r>
            <w:proofErr w:type="spellStart"/>
            <w:r w:rsidRPr="002A19CF">
              <w:rPr>
                <w:color w:val="000000"/>
              </w:rPr>
              <w:t>д.</w:t>
            </w:r>
            <w:proofErr w:type="gramStart"/>
            <w:r w:rsidRPr="002A19CF">
              <w:rPr>
                <w:color w:val="000000"/>
              </w:rPr>
              <w:t>с</w:t>
            </w:r>
            <w:proofErr w:type="spellEnd"/>
            <w:proofErr w:type="gramEnd"/>
            <w:r w:rsidRPr="002A19CF">
              <w:rPr>
                <w:color w:val="000000"/>
              </w:rPr>
              <w:t>. «Звездочка» в г. Шахунья Нижегородской области м-н Южный.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12.0.01.S2603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4 354,00000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12.0.01.S2603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4 354,00000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Центральная и ул. Зеленая в п. Лужайки </w:t>
            </w:r>
            <w:proofErr w:type="spellStart"/>
            <w:r w:rsidRPr="002A19CF">
              <w:rPr>
                <w:color w:val="000000"/>
              </w:rPr>
              <w:t>г.о.г</w:t>
            </w:r>
            <w:proofErr w:type="spellEnd"/>
            <w:r w:rsidRPr="002A19CF">
              <w:rPr>
                <w:color w:val="000000"/>
              </w:rPr>
              <w:t>. Шахунья Нижегородской области вдоль многоквартирных домов.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12.0.01.S2604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3 021,54120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12.0.01.S2604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3 021,54120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Луговая от ул. Центральная до конца и ул. Центральная от дома № 31 до дома № 34А по ул. Центральная в д. Шахунья </w:t>
            </w:r>
            <w:proofErr w:type="spellStart"/>
            <w:r w:rsidRPr="002A19CF">
              <w:rPr>
                <w:color w:val="000000"/>
              </w:rPr>
              <w:t>г.о.г</w:t>
            </w:r>
            <w:proofErr w:type="spellEnd"/>
            <w:r w:rsidRPr="002A19CF">
              <w:rPr>
                <w:color w:val="000000"/>
              </w:rPr>
              <w:t>. Шахунья Нижегородской области (щебень).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12.0.01.S2605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1 326,24120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12.0.01.S2605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1 326,24120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Чайкиной в </w:t>
            </w:r>
            <w:proofErr w:type="spellStart"/>
            <w:r w:rsidRPr="002A19CF">
              <w:rPr>
                <w:color w:val="000000"/>
              </w:rPr>
              <w:t>р.п</w:t>
            </w:r>
            <w:proofErr w:type="spellEnd"/>
            <w:r w:rsidRPr="002A19CF">
              <w:rPr>
                <w:color w:val="000000"/>
              </w:rPr>
              <w:t xml:space="preserve">. </w:t>
            </w:r>
            <w:proofErr w:type="spellStart"/>
            <w:r w:rsidRPr="002A19CF">
              <w:rPr>
                <w:color w:val="000000"/>
              </w:rPr>
              <w:t>Вахтан</w:t>
            </w:r>
            <w:proofErr w:type="spellEnd"/>
            <w:r w:rsidRPr="002A19CF">
              <w:rPr>
                <w:color w:val="000000"/>
              </w:rPr>
              <w:t xml:space="preserve"> </w:t>
            </w:r>
            <w:proofErr w:type="spellStart"/>
            <w:r w:rsidRPr="002A19CF">
              <w:rPr>
                <w:color w:val="000000"/>
              </w:rPr>
              <w:t>г.о.г</w:t>
            </w:r>
            <w:proofErr w:type="spellEnd"/>
            <w:r w:rsidRPr="002A19CF">
              <w:rPr>
                <w:color w:val="000000"/>
              </w:rPr>
              <w:t>. Шахунья Нижегородской области.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12.0.01.S2607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3 808,10000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12.0.01.S2607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3 808,10000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</w:t>
            </w:r>
            <w:proofErr w:type="spellStart"/>
            <w:r w:rsidRPr="002A19CF">
              <w:rPr>
                <w:color w:val="000000"/>
              </w:rPr>
              <w:t>Туманино</w:t>
            </w:r>
            <w:proofErr w:type="spellEnd"/>
            <w:r w:rsidRPr="002A19CF">
              <w:rPr>
                <w:color w:val="000000"/>
              </w:rPr>
              <w:t xml:space="preserve"> </w:t>
            </w:r>
            <w:proofErr w:type="spellStart"/>
            <w:r w:rsidRPr="002A19CF">
              <w:rPr>
                <w:color w:val="000000"/>
              </w:rPr>
              <w:t>г.о.г</w:t>
            </w:r>
            <w:proofErr w:type="spellEnd"/>
            <w:r w:rsidRPr="002A19CF">
              <w:rPr>
                <w:color w:val="000000"/>
              </w:rPr>
              <w:t>. Шахунья Нижегородской области (Ремонт проезжей части).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12.0.01.S2608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2 665,22640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12.0.01.S2608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2 665,22640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Новая в д. Большая </w:t>
            </w:r>
            <w:proofErr w:type="spellStart"/>
            <w:r w:rsidRPr="002A19CF">
              <w:rPr>
                <w:color w:val="000000"/>
              </w:rPr>
              <w:t>Музя</w:t>
            </w:r>
            <w:proofErr w:type="spellEnd"/>
            <w:r w:rsidRPr="002A19CF">
              <w:rPr>
                <w:color w:val="000000"/>
              </w:rPr>
              <w:t xml:space="preserve"> </w:t>
            </w:r>
            <w:proofErr w:type="spellStart"/>
            <w:r w:rsidRPr="002A19CF">
              <w:rPr>
                <w:color w:val="000000"/>
              </w:rPr>
              <w:t>г.о.г</w:t>
            </w:r>
            <w:proofErr w:type="spellEnd"/>
            <w:r w:rsidRPr="002A19CF">
              <w:rPr>
                <w:color w:val="000000"/>
              </w:rPr>
              <w:t>. Шахунья Нижегородской области.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12.0.01.S2609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1 414,26000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12.0.01.S2609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1 414,26000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Молодежная и ул. Юбилейная в д. Большая Свеча </w:t>
            </w:r>
            <w:proofErr w:type="spellStart"/>
            <w:r w:rsidRPr="002A19CF">
              <w:rPr>
                <w:color w:val="000000"/>
              </w:rPr>
              <w:t>г.о.г</w:t>
            </w:r>
            <w:proofErr w:type="spellEnd"/>
            <w:r w:rsidRPr="002A19CF">
              <w:rPr>
                <w:color w:val="000000"/>
              </w:rPr>
              <w:t>. Шахунья Нижегородской области.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12.0.01.S2610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4 354,00000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12.0.01.S2610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4 354,00000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24.0.00.00000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1 000,00000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270,00000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27,00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Создание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24.0.01.00000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Мероприятия по созданию системы пропаганды с целью </w:t>
            </w:r>
            <w:r w:rsidRPr="002A19CF">
              <w:rPr>
                <w:color w:val="000000"/>
              </w:rPr>
              <w:lastRenderedPageBreak/>
              <w:t>формирования негативного отношения к правонарушителям в сфере дорожного движения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24.0.01.25260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24.0.01.25260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Формирование у детей навыков безопасного поведения на дорогах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24.0.02.00000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270,00000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33,75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24.0.02.25260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270,00000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33,75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24.0.02.25260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500,00000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24.0.02.25260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270,00000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90,00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42 505,56560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10 273,06284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24,17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2 208,97500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Обслуживание объектов жилищно-коммунального хозяйства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07.0.03.00000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Мероприятия в области коммунального хозяйства расходы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07.0.03.29700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07.0.03.29700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программа "Обращение с твердыми коммунальными отходами на территории городского округа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23.0.00.00000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2 208,97500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23.0.01.00000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1 082,50000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23.0.01.S2670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1 082,50000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23.0.01.S2670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1 082,50000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Приобретение контейнеров, бункеров для накопления </w:t>
            </w:r>
            <w:r w:rsidRPr="002A19CF">
              <w:rPr>
                <w:color w:val="000000"/>
              </w:rPr>
              <w:lastRenderedPageBreak/>
              <w:t>твердых коммунальных отходов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23.0.02.00000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213,40000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Приобретение контейнеров, бункеров для накопления твердых коммунальных отходов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23.0.02.74700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213,40000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23.0.02.74700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213,40000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Ликвидация несанкционированных свалок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23.0.03.00000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913,07500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Организация мероприятий по ликвидации несанкционированных свалок по муниципальной программе "Обращение с твердыми коммунальными отходами на территории городского округа город Шахунья"»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23.0.03.S2290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913,07500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23.0.03.S2290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913,07500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30 781,22320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6 136,43525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19,94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28 381,22320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5 388,03952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18,98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05.0.02.00000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9 218,63000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3 712,80592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40,28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Уличное освещение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05.0.02.25010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9 218,63000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3 712,80592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40,28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05.0.02.25010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8 687,15000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3 398,71621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39,12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05.0.02.25010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528,98000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313,76082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59,31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05.0.02.25010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800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2,50000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0,32889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13,16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Реализация проекта инициативного бюджетирования "Вам решать!"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05.0.05.00000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8 030,75520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264,38999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3,29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05.0.05.S2600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05.0.05.S2600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Расходы на проведение мероприятий на реализацию проекта инициативного бюджетирования «Вам решать!». Ремонт </w:t>
            </w:r>
            <w:r w:rsidRPr="002A19CF">
              <w:rPr>
                <w:color w:val="000000"/>
              </w:rPr>
              <w:lastRenderedPageBreak/>
              <w:t>уличного освещения в г. Шахунья Нижегородской области.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05.0.05.S2602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4 287,19800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05.0.05.S2602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4 287,19800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тротуаров по улице Просвещения и между ул. Фрунзе, ул. Лесная, ул. Кирова в </w:t>
            </w:r>
            <w:proofErr w:type="spellStart"/>
            <w:r w:rsidRPr="002A19CF">
              <w:rPr>
                <w:color w:val="000000"/>
              </w:rPr>
              <w:t>р.п</w:t>
            </w:r>
            <w:proofErr w:type="spellEnd"/>
            <w:r w:rsidRPr="002A19CF">
              <w:rPr>
                <w:color w:val="000000"/>
              </w:rPr>
              <w:t xml:space="preserve">. </w:t>
            </w:r>
            <w:proofErr w:type="spellStart"/>
            <w:r w:rsidRPr="002A19CF">
              <w:rPr>
                <w:color w:val="000000"/>
              </w:rPr>
              <w:t>Сява</w:t>
            </w:r>
            <w:proofErr w:type="spellEnd"/>
            <w:r w:rsidRPr="002A19CF">
              <w:rPr>
                <w:color w:val="000000"/>
              </w:rPr>
              <w:t xml:space="preserve"> </w:t>
            </w:r>
            <w:proofErr w:type="spellStart"/>
            <w:r w:rsidRPr="002A19CF">
              <w:rPr>
                <w:color w:val="000000"/>
              </w:rPr>
              <w:t>г.о.г</w:t>
            </w:r>
            <w:proofErr w:type="spellEnd"/>
            <w:r w:rsidRPr="002A19CF">
              <w:rPr>
                <w:color w:val="000000"/>
              </w:rPr>
              <w:t>. Шахунья Нижегородской области.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05.0.05.S2606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3 168,15600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05.0.05.S2606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3 168,15600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</w:t>
            </w:r>
            <w:proofErr w:type="spellStart"/>
            <w:r w:rsidRPr="002A19CF">
              <w:rPr>
                <w:color w:val="000000"/>
              </w:rPr>
              <w:t>Туманино</w:t>
            </w:r>
            <w:proofErr w:type="spellEnd"/>
            <w:r w:rsidRPr="002A19CF">
              <w:rPr>
                <w:color w:val="000000"/>
              </w:rPr>
              <w:t xml:space="preserve"> </w:t>
            </w:r>
            <w:proofErr w:type="spellStart"/>
            <w:r w:rsidRPr="002A19CF">
              <w:rPr>
                <w:color w:val="000000"/>
              </w:rPr>
              <w:t>г.о.г</w:t>
            </w:r>
            <w:proofErr w:type="spellEnd"/>
            <w:r w:rsidRPr="002A19CF">
              <w:rPr>
                <w:color w:val="000000"/>
              </w:rPr>
              <w:t>. Шахунья Нижегородской области (Устройство уличного освещения).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05.0.05.S2608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575,40120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264,38999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45,95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05.0.05.S2608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575,40120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264,38999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45,95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05.0.06.00000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2 736,10000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149,76381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5,47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Содержание мест захоронения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05.0.06.25040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436,10000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149,76381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34,34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05.0.06.25040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371,10000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126,57931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34,11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05.0.06.25040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65,00000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23,18450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35,67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Мероприятия в рамках проекта «Память поколений»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05.0.06.S2680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2 300,00000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05.0.06.S2680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2 300,00000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0,00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05.0.07.00000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368,15500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121,12945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32,90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Озеленение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05.0.07.25030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368,15500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121,12945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32,90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05.0.07.25030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243,92500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70,92810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29,08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05.0.07.25030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124,23000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50,20135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40,41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05.0.08.00000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8 027,58300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1 139,95035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14,20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05.0.08.25050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1 171,58300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682,88435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58,29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05.0.08.25050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792,97300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478,18849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60,30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05.0.08.25050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378,61000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204,69586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54,07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Расходы на реализацию мероприятий по содержанию объектов благоустройства и общественных пространств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05.0.08.S2820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6 856,00000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457,06600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6,67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05.0.08.S2820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6 856,00000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457,06600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6,67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программа "Энергосбережение и повышение энергетической эффективности на территории городского округа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17.0.00.00000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2 400,00000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748,39573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31,18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Выполнение </w:t>
            </w:r>
            <w:proofErr w:type="spellStart"/>
            <w:r w:rsidRPr="002A19CF">
              <w:rPr>
                <w:color w:val="000000"/>
              </w:rPr>
              <w:t>энергоэффективных</w:t>
            </w:r>
            <w:proofErr w:type="spellEnd"/>
            <w:r w:rsidRPr="002A19CF">
              <w:rPr>
                <w:color w:val="000000"/>
              </w:rPr>
              <w:t xml:space="preserve">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17.0.06.00000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2 400,00000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748,39573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31,18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Расходы на выполнение </w:t>
            </w:r>
            <w:proofErr w:type="spellStart"/>
            <w:r w:rsidRPr="002A19CF">
              <w:rPr>
                <w:color w:val="000000"/>
              </w:rPr>
              <w:t>энергоэффективных</w:t>
            </w:r>
            <w:proofErr w:type="spellEnd"/>
            <w:r w:rsidRPr="002A19CF">
              <w:rPr>
                <w:color w:val="000000"/>
              </w:rPr>
              <w:t xml:space="preserve">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17.0.06.25010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2 400,00000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748,39573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31,18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i/>
                <w:iCs/>
              </w:rPr>
            </w:pPr>
            <w:r w:rsidRPr="002A19CF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17.0.06.25010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2 400,00000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748,39573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31,18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9 515,36740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4 136,62759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43,47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05.0.00.00000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9 515,36740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4 136,62759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43,47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t xml:space="preserve">Предоставление субсидий муниципальным бюджетным, </w:t>
            </w:r>
            <w:r w:rsidRPr="002A19CF">
              <w:rPr>
                <w:color w:val="000000"/>
              </w:rPr>
              <w:lastRenderedPageBreak/>
              <w:t>автономным учреждениям городского округа город Шахунья Нижегородской области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05.0.09.00000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9 515,36740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4 136,62759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43,47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color w:val="000000"/>
              </w:rPr>
            </w:pPr>
            <w:r w:rsidRPr="002A19CF">
              <w:rPr>
                <w:color w:val="000000"/>
              </w:rPr>
              <w:lastRenderedPageBreak/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05.0.09.00590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color w:val="000000"/>
              </w:rPr>
            </w:pPr>
            <w:r w:rsidRPr="002A19CF">
              <w:rPr>
                <w:color w:val="000000"/>
              </w:rPr>
              <w:t>000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9 515,36740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color w:val="000000"/>
              </w:rPr>
            </w:pPr>
            <w:r w:rsidRPr="002A19CF">
              <w:rPr>
                <w:color w:val="000000"/>
              </w:rPr>
              <w:t>4 136,62759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43,47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both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05.0.09.00590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66" w:rsidRPr="002A19CF" w:rsidRDefault="00174D66" w:rsidP="0015117C">
            <w:pPr>
              <w:jc w:val="center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9 515,36740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i/>
                <w:iCs/>
                <w:color w:val="000000"/>
              </w:rPr>
            </w:pPr>
            <w:r w:rsidRPr="002A19CF">
              <w:rPr>
                <w:i/>
                <w:iCs/>
                <w:color w:val="000000"/>
              </w:rPr>
              <w:t>4 136,62759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66" w:rsidRPr="002A19CF" w:rsidRDefault="00174D66" w:rsidP="0015117C">
            <w:pPr>
              <w:jc w:val="right"/>
              <w:rPr>
                <w:b/>
                <w:bCs/>
                <w:color w:val="000000"/>
              </w:rPr>
            </w:pPr>
            <w:r w:rsidRPr="002A19CF">
              <w:rPr>
                <w:b/>
                <w:bCs/>
                <w:color w:val="000000"/>
              </w:rPr>
              <w:t>43,47</w:t>
            </w:r>
          </w:p>
        </w:tc>
      </w:tr>
      <w:tr w:rsidR="00174D66" w:rsidRPr="00187A6F" w:rsidTr="0015117C"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66" w:rsidRPr="002A19CF" w:rsidRDefault="00174D66" w:rsidP="0015117C">
            <w:pPr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66" w:rsidRPr="002A19CF" w:rsidRDefault="00174D66" w:rsidP="0015117C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66" w:rsidRPr="002A19CF" w:rsidRDefault="00174D66" w:rsidP="0015117C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66" w:rsidRPr="002A19CF" w:rsidRDefault="00174D66" w:rsidP="0015117C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66" w:rsidRPr="002A19CF" w:rsidRDefault="00174D66" w:rsidP="0015117C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66" w:rsidRPr="002A19CF" w:rsidRDefault="00174D66" w:rsidP="0015117C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66" w:rsidRPr="002A19CF" w:rsidRDefault="00174D66" w:rsidP="0015117C">
            <w:pPr>
              <w:rPr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66" w:rsidRPr="002A19CF" w:rsidRDefault="00174D66" w:rsidP="0015117C">
            <w:pPr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66" w:rsidRPr="002A19CF" w:rsidRDefault="00174D66" w:rsidP="0015117C">
            <w:pPr>
              <w:rPr>
                <w:sz w:val="20"/>
                <w:szCs w:val="20"/>
              </w:rPr>
            </w:pPr>
          </w:p>
        </w:tc>
      </w:tr>
    </w:tbl>
    <w:p w:rsidR="00174D66" w:rsidRDefault="00174D66" w:rsidP="00174D66">
      <w:pPr>
        <w:jc w:val="center"/>
      </w:pPr>
    </w:p>
    <w:p w:rsidR="00174D66" w:rsidRDefault="00174D66" w:rsidP="00174D66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:rsidR="00174D66" w:rsidRDefault="00174D6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74D66" w:rsidRDefault="00174D66" w:rsidP="00174D66">
      <w:pPr>
        <w:rPr>
          <w:sz w:val="22"/>
          <w:szCs w:val="22"/>
        </w:rPr>
        <w:sectPr w:rsidR="00174D66" w:rsidSect="000963DF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tbl>
      <w:tblPr>
        <w:tblW w:w="10440" w:type="dxa"/>
        <w:tblLook w:val="01E0" w:firstRow="1" w:lastRow="1" w:firstColumn="1" w:lastColumn="1" w:noHBand="0" w:noVBand="0"/>
      </w:tblPr>
      <w:tblGrid>
        <w:gridCol w:w="6062"/>
        <w:gridCol w:w="4378"/>
      </w:tblGrid>
      <w:tr w:rsidR="00174D66" w:rsidRPr="004F5B54" w:rsidTr="0015117C">
        <w:tc>
          <w:tcPr>
            <w:tcW w:w="6062" w:type="dxa"/>
          </w:tcPr>
          <w:p w:rsidR="00174D66" w:rsidRPr="004F5B54" w:rsidRDefault="00174D66" w:rsidP="0015117C">
            <w:pPr>
              <w:rPr>
                <w:sz w:val="26"/>
                <w:szCs w:val="26"/>
              </w:rPr>
            </w:pPr>
          </w:p>
        </w:tc>
        <w:tc>
          <w:tcPr>
            <w:tcW w:w="4378" w:type="dxa"/>
          </w:tcPr>
          <w:p w:rsidR="00174D66" w:rsidRPr="004F5B54" w:rsidRDefault="00174D66" w:rsidP="001511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F5B54">
              <w:rPr>
                <w:sz w:val="26"/>
                <w:szCs w:val="26"/>
              </w:rPr>
              <w:t>риложение 5</w:t>
            </w:r>
          </w:p>
          <w:p w:rsidR="00174D66" w:rsidRPr="004F5B54" w:rsidRDefault="00174D66" w:rsidP="0015117C">
            <w:pPr>
              <w:jc w:val="center"/>
              <w:rPr>
                <w:sz w:val="26"/>
                <w:szCs w:val="26"/>
              </w:rPr>
            </w:pPr>
            <w:r w:rsidRPr="004F5B54">
              <w:rPr>
                <w:sz w:val="26"/>
                <w:szCs w:val="26"/>
              </w:rPr>
              <w:t>к постановлению админ</w:t>
            </w:r>
            <w:r w:rsidRPr="004F5B54">
              <w:rPr>
                <w:sz w:val="26"/>
                <w:szCs w:val="26"/>
              </w:rPr>
              <w:t>и</w:t>
            </w:r>
            <w:r w:rsidRPr="004F5B54">
              <w:rPr>
                <w:sz w:val="26"/>
                <w:szCs w:val="26"/>
              </w:rPr>
              <w:t>страции</w:t>
            </w:r>
          </w:p>
          <w:p w:rsidR="00174D66" w:rsidRDefault="00174D66" w:rsidP="0015117C">
            <w:pPr>
              <w:jc w:val="center"/>
              <w:rPr>
                <w:sz w:val="26"/>
                <w:szCs w:val="26"/>
              </w:rPr>
            </w:pPr>
            <w:r w:rsidRPr="004F5B54">
              <w:rPr>
                <w:sz w:val="26"/>
                <w:szCs w:val="26"/>
              </w:rPr>
              <w:t>городского округа город Шах</w:t>
            </w:r>
            <w:r w:rsidRPr="004F5B54">
              <w:rPr>
                <w:sz w:val="26"/>
                <w:szCs w:val="26"/>
              </w:rPr>
              <w:t>у</w:t>
            </w:r>
            <w:r w:rsidRPr="004F5B54">
              <w:rPr>
                <w:sz w:val="26"/>
                <w:szCs w:val="26"/>
              </w:rPr>
              <w:t>нья Нижегородской области</w:t>
            </w:r>
          </w:p>
          <w:p w:rsidR="00174D66" w:rsidRPr="004F5B54" w:rsidRDefault="00174D66" w:rsidP="0015117C">
            <w:pPr>
              <w:jc w:val="center"/>
              <w:rPr>
                <w:sz w:val="26"/>
                <w:szCs w:val="26"/>
              </w:rPr>
            </w:pPr>
            <w:r w:rsidRPr="004F5B54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04.08.</w:t>
            </w:r>
            <w:r w:rsidRPr="004F5B5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22 </w:t>
            </w:r>
            <w:r w:rsidRPr="004F5B54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4F5B54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852</w:t>
            </w:r>
          </w:p>
        </w:tc>
      </w:tr>
    </w:tbl>
    <w:p w:rsidR="00174D66" w:rsidRPr="006731CC" w:rsidRDefault="00174D66" w:rsidP="00174D66">
      <w:pPr>
        <w:jc w:val="both"/>
        <w:rPr>
          <w:sz w:val="26"/>
          <w:szCs w:val="26"/>
        </w:rPr>
      </w:pPr>
    </w:p>
    <w:p w:rsidR="00174D66" w:rsidRPr="00DF6EC5" w:rsidRDefault="00174D66" w:rsidP="00174D66">
      <w:pPr>
        <w:jc w:val="center"/>
        <w:rPr>
          <w:sz w:val="26"/>
          <w:szCs w:val="26"/>
        </w:rPr>
      </w:pPr>
      <w:r w:rsidRPr="00DF6EC5">
        <w:rPr>
          <w:sz w:val="26"/>
          <w:szCs w:val="26"/>
        </w:rPr>
        <w:t xml:space="preserve">Источники финансирования дефицита бюджета по кодам групп, подгрупп, статей, видов источников финансирования дефицитов бюджетов, </w:t>
      </w:r>
    </w:p>
    <w:p w:rsidR="00174D66" w:rsidRPr="00DF6EC5" w:rsidRDefault="00174D66" w:rsidP="00174D66">
      <w:pPr>
        <w:jc w:val="center"/>
        <w:rPr>
          <w:i/>
          <w:sz w:val="26"/>
          <w:szCs w:val="26"/>
        </w:rPr>
      </w:pPr>
      <w:r w:rsidRPr="00DF6EC5">
        <w:rPr>
          <w:sz w:val="26"/>
          <w:szCs w:val="26"/>
        </w:rPr>
        <w:t>относящихся к источникам финансиров</w:t>
      </w:r>
      <w:r w:rsidRPr="00DF6EC5">
        <w:rPr>
          <w:sz w:val="26"/>
          <w:szCs w:val="26"/>
        </w:rPr>
        <w:t>а</w:t>
      </w:r>
      <w:r w:rsidRPr="00DF6EC5">
        <w:rPr>
          <w:sz w:val="26"/>
          <w:szCs w:val="26"/>
        </w:rPr>
        <w:t>ния дефицитов бюджетов</w:t>
      </w:r>
    </w:p>
    <w:p w:rsidR="00174D66" w:rsidRPr="00DF6EC5" w:rsidRDefault="00174D66" w:rsidP="00174D66">
      <w:pPr>
        <w:jc w:val="right"/>
        <w:rPr>
          <w:sz w:val="26"/>
          <w:szCs w:val="26"/>
        </w:rPr>
      </w:pPr>
    </w:p>
    <w:p w:rsidR="00174D66" w:rsidRPr="00DF6EC5" w:rsidRDefault="00174D66" w:rsidP="00174D66">
      <w:pPr>
        <w:jc w:val="right"/>
        <w:rPr>
          <w:sz w:val="26"/>
          <w:szCs w:val="26"/>
        </w:rPr>
      </w:pPr>
      <w:r w:rsidRPr="00DF6EC5">
        <w:rPr>
          <w:sz w:val="26"/>
          <w:szCs w:val="26"/>
        </w:rPr>
        <w:t>тыс. рублей</w:t>
      </w:r>
    </w:p>
    <w:tbl>
      <w:tblPr>
        <w:tblW w:w="1035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3539"/>
        <w:gridCol w:w="2268"/>
        <w:gridCol w:w="1843"/>
        <w:gridCol w:w="15"/>
        <w:gridCol w:w="1686"/>
        <w:gridCol w:w="962"/>
        <w:gridCol w:w="30"/>
      </w:tblGrid>
      <w:tr w:rsidR="00174D66" w:rsidRPr="00DF6EC5" w:rsidTr="0015117C">
        <w:tc>
          <w:tcPr>
            <w:tcW w:w="3546" w:type="dxa"/>
            <w:gridSpan w:val="2"/>
            <w:vMerge w:val="restart"/>
            <w:shd w:val="clear" w:color="auto" w:fill="auto"/>
            <w:vAlign w:val="center"/>
            <w:hideMark/>
          </w:tcPr>
          <w:p w:rsidR="00174D66" w:rsidRPr="00DF6EC5" w:rsidRDefault="00174D66" w:rsidP="0015117C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Наименование источника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174D66" w:rsidRPr="00DF6EC5" w:rsidRDefault="00174D66" w:rsidP="0015117C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КБК</w:t>
            </w:r>
            <w:r>
              <w:rPr>
                <w:sz w:val="26"/>
                <w:szCs w:val="26"/>
              </w:rPr>
              <w:t xml:space="preserve"> </w:t>
            </w:r>
          </w:p>
          <w:p w:rsidR="00174D66" w:rsidRPr="00DF6EC5" w:rsidRDefault="00174D66" w:rsidP="0015117C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Росси</w:t>
            </w:r>
            <w:r w:rsidRPr="00DF6EC5">
              <w:rPr>
                <w:sz w:val="26"/>
                <w:szCs w:val="26"/>
              </w:rPr>
              <w:t>й</w:t>
            </w:r>
            <w:r w:rsidRPr="00DF6EC5">
              <w:rPr>
                <w:sz w:val="26"/>
                <w:szCs w:val="26"/>
              </w:rPr>
              <w:t>ской</w:t>
            </w:r>
          </w:p>
          <w:p w:rsidR="00174D66" w:rsidRPr="00DF6EC5" w:rsidRDefault="00174D66" w:rsidP="0015117C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Фед</w:t>
            </w:r>
            <w:r w:rsidRPr="00DF6EC5">
              <w:rPr>
                <w:sz w:val="26"/>
                <w:szCs w:val="26"/>
              </w:rPr>
              <w:t>е</w:t>
            </w:r>
            <w:r w:rsidRPr="00DF6EC5">
              <w:rPr>
                <w:sz w:val="26"/>
                <w:szCs w:val="26"/>
              </w:rPr>
              <w:t>рации</w:t>
            </w:r>
          </w:p>
          <w:p w:rsidR="00174D66" w:rsidRPr="00DF6EC5" w:rsidRDefault="00174D66" w:rsidP="0015117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74D66" w:rsidRPr="00DF6EC5" w:rsidRDefault="00174D66" w:rsidP="0015117C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Утве</w:t>
            </w:r>
            <w:r w:rsidRPr="00DF6EC5">
              <w:rPr>
                <w:sz w:val="26"/>
                <w:szCs w:val="26"/>
              </w:rPr>
              <w:t>р</w:t>
            </w:r>
            <w:r w:rsidRPr="00DF6EC5">
              <w:rPr>
                <w:sz w:val="26"/>
                <w:szCs w:val="26"/>
              </w:rPr>
              <w:t>ждено</w:t>
            </w:r>
          </w:p>
        </w:tc>
        <w:tc>
          <w:tcPr>
            <w:tcW w:w="2693" w:type="dxa"/>
            <w:gridSpan w:val="4"/>
            <w:shd w:val="clear" w:color="auto" w:fill="auto"/>
            <w:noWrap/>
            <w:vAlign w:val="center"/>
            <w:hideMark/>
          </w:tcPr>
          <w:p w:rsidR="00174D66" w:rsidRPr="00DF6EC5" w:rsidRDefault="00174D66" w:rsidP="0015117C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Исполнено</w:t>
            </w:r>
          </w:p>
        </w:tc>
      </w:tr>
      <w:tr w:rsidR="00174D66" w:rsidRPr="00DF6EC5" w:rsidTr="0015117C">
        <w:tc>
          <w:tcPr>
            <w:tcW w:w="3546" w:type="dxa"/>
            <w:gridSpan w:val="2"/>
            <w:vMerge/>
            <w:shd w:val="clear" w:color="auto" w:fill="auto"/>
            <w:vAlign w:val="center"/>
            <w:hideMark/>
          </w:tcPr>
          <w:p w:rsidR="00174D66" w:rsidRPr="00DF6EC5" w:rsidRDefault="00174D66" w:rsidP="0015117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174D66" w:rsidRPr="00DF6EC5" w:rsidRDefault="00174D66" w:rsidP="0015117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174D66" w:rsidRPr="00DF6EC5" w:rsidRDefault="00174D66" w:rsidP="0015117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174D66" w:rsidRPr="00DF6EC5" w:rsidRDefault="00174D66" w:rsidP="0015117C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 xml:space="preserve">тыс. </w:t>
            </w:r>
          </w:p>
          <w:p w:rsidR="00174D66" w:rsidRPr="00DF6EC5" w:rsidRDefault="00174D66" w:rsidP="0015117C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ру</w:t>
            </w:r>
            <w:r w:rsidRPr="00DF6EC5">
              <w:rPr>
                <w:sz w:val="26"/>
                <w:szCs w:val="26"/>
              </w:rPr>
              <w:t>б</w:t>
            </w:r>
            <w:r w:rsidRPr="00DF6EC5">
              <w:rPr>
                <w:sz w:val="26"/>
                <w:szCs w:val="26"/>
              </w:rPr>
              <w:t>лей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74D66" w:rsidRPr="00DF6EC5" w:rsidRDefault="00174D66" w:rsidP="0015117C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%</w:t>
            </w:r>
          </w:p>
        </w:tc>
      </w:tr>
      <w:tr w:rsidR="00174D66" w:rsidRPr="00A249AA" w:rsidTr="00151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30" w:type="dxa"/>
          <w:trHeight w:val="28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rPr>
                <w:color w:val="000000"/>
              </w:rPr>
            </w:pPr>
            <w:r w:rsidRPr="00E51908">
              <w:t>Источники финансирования дефицита бюджетов -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center"/>
              <w:rPr>
                <w:color w:val="000000"/>
              </w:rPr>
            </w:pPr>
            <w:r w:rsidRPr="00E51908">
              <w:t>Х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  <w:r w:rsidRPr="00E51908">
              <w:t>16854,83419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  <w:r w:rsidRPr="00E51908">
              <w:t>1148,07227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  <w:r w:rsidRPr="00E51908">
              <w:t>6,8</w:t>
            </w:r>
          </w:p>
        </w:tc>
      </w:tr>
      <w:tr w:rsidR="00174D66" w:rsidRPr="00A249AA" w:rsidTr="00151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30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rPr>
                <w:color w:val="000000"/>
              </w:rPr>
            </w:pPr>
            <w:r w:rsidRPr="00E51908">
              <w:t xml:space="preserve">в том числе: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</w:p>
        </w:tc>
      </w:tr>
      <w:tr w:rsidR="00174D66" w:rsidRPr="00A249AA" w:rsidTr="00151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30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rPr>
                <w:color w:val="000000"/>
              </w:rPr>
            </w:pPr>
            <w:r w:rsidRPr="00E51908">
              <w:t>источники внутреннего фина</w:t>
            </w:r>
            <w:r w:rsidRPr="00E51908">
              <w:t>н</w:t>
            </w:r>
            <w:r w:rsidRPr="00E51908">
              <w:t>сирования 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center"/>
              <w:rPr>
                <w:color w:val="000000"/>
              </w:rPr>
            </w:pPr>
            <w:r w:rsidRPr="00E51908">
              <w:t>Х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</w:p>
        </w:tc>
      </w:tr>
      <w:tr w:rsidR="00174D66" w:rsidRPr="00A249AA" w:rsidTr="00151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30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rPr>
                <w:color w:val="000000"/>
              </w:rPr>
            </w:pPr>
            <w:r w:rsidRPr="00E51908">
              <w:t>Кредиты кредитных организ</w:t>
            </w:r>
            <w:r w:rsidRPr="00E51908">
              <w:t>а</w:t>
            </w:r>
            <w:r w:rsidRPr="00E51908">
              <w:t>ций в валюте  Российской Ф</w:t>
            </w:r>
            <w:r w:rsidRPr="00E51908">
              <w:t>е</w:t>
            </w:r>
            <w:r w:rsidRPr="00E51908">
              <w:t>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center"/>
              <w:rPr>
                <w:color w:val="000000"/>
              </w:rPr>
            </w:pPr>
            <w:r w:rsidRPr="00E51908">
              <w:t>000 01 02 00 00 00 0000 000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74D66" w:rsidRPr="00A249AA" w:rsidTr="00151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30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rPr>
                <w:color w:val="000000"/>
              </w:rPr>
            </w:pPr>
            <w:r w:rsidRPr="00E51908">
              <w:t>Привлечение кредитов от кр</w:t>
            </w:r>
            <w:r w:rsidRPr="00E51908">
              <w:t>е</w:t>
            </w:r>
            <w:r w:rsidRPr="00E51908">
              <w:t>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center"/>
              <w:rPr>
                <w:color w:val="000000"/>
              </w:rPr>
            </w:pPr>
            <w:r w:rsidRPr="00E51908">
              <w:t>000 01 02 00 00 00 0000 700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  <w:r w:rsidRPr="00E51908">
              <w:t>15000,00000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  <w:r w:rsidRPr="00D90C65">
              <w:rPr>
                <w:color w:val="000000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74D66" w:rsidRPr="00A249AA" w:rsidTr="00151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30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rPr>
                <w:color w:val="000000"/>
              </w:rPr>
            </w:pPr>
            <w:r w:rsidRPr="00E51908">
              <w:t>Привлечение городскими окр</w:t>
            </w:r>
            <w:r w:rsidRPr="00E51908">
              <w:t>у</w:t>
            </w:r>
            <w:r w:rsidRPr="00E51908">
              <w:t>гами кредитов от кредитных организаций в валюте Росси</w:t>
            </w:r>
            <w:r w:rsidRPr="00E51908">
              <w:t>й</w:t>
            </w:r>
            <w:r w:rsidRPr="00E51908">
              <w:t>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center"/>
              <w:rPr>
                <w:color w:val="000000"/>
              </w:rPr>
            </w:pPr>
            <w:r w:rsidRPr="00E51908">
              <w:t>000 01 02 00 00 04 0000 710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  <w:r w:rsidRPr="00E51908">
              <w:t>15000,00000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  <w:r w:rsidRPr="00D90C65">
              <w:rPr>
                <w:color w:val="000000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74D66" w:rsidRPr="00A249AA" w:rsidTr="00151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30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rPr>
                <w:color w:val="000000"/>
              </w:rPr>
            </w:pPr>
            <w:r w:rsidRPr="00E51908">
              <w:t>Погашение кредитов, пред</w:t>
            </w:r>
            <w:r w:rsidRPr="00E51908">
              <w:t>о</w:t>
            </w:r>
            <w:r w:rsidRPr="00E51908">
              <w:t>ставленных кредитными  организациями в валюте Росси</w:t>
            </w:r>
            <w:r w:rsidRPr="00E51908">
              <w:t>й</w:t>
            </w:r>
            <w:r w:rsidRPr="00E51908">
              <w:t>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center"/>
              <w:rPr>
                <w:color w:val="000000"/>
              </w:rPr>
            </w:pPr>
            <w:r w:rsidRPr="00E51908">
              <w:t>000 01 02 00 00 00 0000 800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  <w:r w:rsidRPr="00E51908">
              <w:t>-15000,00000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  <w:r w:rsidRPr="00D90C65">
              <w:rPr>
                <w:color w:val="000000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74D66" w:rsidRPr="00A249AA" w:rsidTr="00151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30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rPr>
                <w:color w:val="000000"/>
              </w:rPr>
            </w:pPr>
            <w:r w:rsidRPr="00E51908">
              <w:t>Погашение городскими округ</w:t>
            </w:r>
            <w:r w:rsidRPr="00E51908">
              <w:t>а</w:t>
            </w:r>
            <w:r w:rsidRPr="00E51908">
              <w:t>ми кредитов от кредитных о</w:t>
            </w:r>
            <w:r w:rsidRPr="00E51908">
              <w:t>р</w:t>
            </w:r>
            <w:r w:rsidRPr="00E51908">
              <w:t>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center"/>
              <w:rPr>
                <w:color w:val="000000"/>
              </w:rPr>
            </w:pPr>
            <w:r w:rsidRPr="00E51908">
              <w:t>000 01 02 00 00 04 0000 810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  <w:r w:rsidRPr="00E51908">
              <w:t>-15000,00000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74D66" w:rsidRPr="00A249AA" w:rsidTr="00151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30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rPr>
                <w:color w:val="000000"/>
              </w:rPr>
            </w:pPr>
            <w:r w:rsidRPr="00E51908">
              <w:t>источники внешнего финанс</w:t>
            </w:r>
            <w:r w:rsidRPr="00E51908">
              <w:t>и</w:t>
            </w:r>
            <w:r w:rsidRPr="00E51908">
              <w:t>рования</w:t>
            </w:r>
            <w:r>
              <w:t xml:space="preserve"> из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center"/>
              <w:rPr>
                <w:color w:val="000000"/>
              </w:rPr>
            </w:pPr>
            <w:r w:rsidRPr="00E51908">
              <w:t>Х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</w:p>
        </w:tc>
      </w:tr>
      <w:tr w:rsidR="00174D66" w:rsidRPr="00A249AA" w:rsidTr="00151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30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rPr>
                <w:color w:val="000000"/>
              </w:rPr>
            </w:pPr>
            <w:r w:rsidRPr="00E51908">
              <w:t xml:space="preserve">Изменение остатков средств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center"/>
              <w:rPr>
                <w:color w:val="000000"/>
              </w:rPr>
            </w:pPr>
            <w:r w:rsidRPr="00E51908">
              <w:t>000 01 00 00 00 00 0000 000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  <w:r w:rsidRPr="00E51908">
              <w:t>16854,83419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  <w:r w:rsidRPr="00E51908">
              <w:t>1148,07227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  <w:r w:rsidRPr="00E51908">
              <w:t>6,8</w:t>
            </w:r>
          </w:p>
        </w:tc>
      </w:tr>
      <w:tr w:rsidR="00174D66" w:rsidRPr="00A249AA" w:rsidTr="00151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30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rPr>
                <w:color w:val="000000"/>
              </w:rPr>
            </w:pPr>
            <w:r>
              <w:t>У</w:t>
            </w:r>
            <w:r w:rsidRPr="00E51908">
              <w:t>величение остатков средств, всего</w:t>
            </w:r>
            <w:r>
              <w:t xml:space="preserve"> </w:t>
            </w:r>
            <w:r w:rsidRPr="00E51908"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center"/>
              <w:rPr>
                <w:color w:val="000000"/>
              </w:rPr>
            </w:pPr>
            <w:r w:rsidRPr="00E51908">
              <w:t>000 01 00 00 00 00 0000 500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  <w:r w:rsidRPr="00E51908">
              <w:t>-1443534,77273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  <w:r w:rsidRPr="00E51908">
              <w:t>-680555,59721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  <w:r w:rsidRPr="00E51908">
              <w:t>47,1</w:t>
            </w:r>
          </w:p>
        </w:tc>
      </w:tr>
      <w:tr w:rsidR="00174D66" w:rsidRPr="00A249AA" w:rsidTr="00151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30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rPr>
                <w:color w:val="000000"/>
              </w:rPr>
            </w:pPr>
            <w:r w:rsidRPr="00E51908"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center"/>
              <w:rPr>
                <w:color w:val="000000"/>
              </w:rPr>
            </w:pPr>
            <w:r w:rsidRPr="00E51908">
              <w:t>000 01 05 00 00 00 0000 500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  <w:r w:rsidRPr="00E51908">
              <w:t>-1443534,77273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  <w:r w:rsidRPr="00E51908">
              <w:t>-680555,59721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  <w:r w:rsidRPr="00E51908">
              <w:t>47,1</w:t>
            </w:r>
          </w:p>
        </w:tc>
      </w:tr>
      <w:tr w:rsidR="00174D66" w:rsidRPr="00A249AA" w:rsidTr="00151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30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rPr>
                <w:color w:val="000000"/>
              </w:rPr>
            </w:pPr>
            <w:r w:rsidRPr="00E51908"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center"/>
              <w:rPr>
                <w:color w:val="000000"/>
              </w:rPr>
            </w:pPr>
            <w:r w:rsidRPr="00E51908">
              <w:t>000 01 05 02 00 00 0000 500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  <w:r w:rsidRPr="00E51908">
              <w:t>-1443534,77273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  <w:r w:rsidRPr="00E51908">
              <w:t>-680555,59721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  <w:r w:rsidRPr="00E51908">
              <w:t>47,1</w:t>
            </w:r>
          </w:p>
        </w:tc>
      </w:tr>
      <w:tr w:rsidR="00174D66" w:rsidRPr="00A249AA" w:rsidTr="00151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30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rPr>
                <w:color w:val="000000"/>
              </w:rPr>
            </w:pPr>
            <w:r w:rsidRPr="00E51908">
              <w:t>Увеличение прочих остатков денежных средств 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center"/>
              <w:rPr>
                <w:color w:val="000000"/>
              </w:rPr>
            </w:pPr>
            <w:r w:rsidRPr="00E51908">
              <w:t>000 01 05 02 01 00 0000 510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  <w:r w:rsidRPr="00E51908">
              <w:t>-1443534,77273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  <w:r w:rsidRPr="00E51908">
              <w:t>-680555,59721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  <w:r w:rsidRPr="00E51908">
              <w:t>47,1</w:t>
            </w:r>
          </w:p>
        </w:tc>
      </w:tr>
      <w:tr w:rsidR="00174D66" w:rsidRPr="00A249AA" w:rsidTr="00151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30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rPr>
                <w:color w:val="000000"/>
              </w:rPr>
            </w:pPr>
            <w:r w:rsidRPr="00E51908">
              <w:t>Увеличение прочих остатков денежных средств 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center"/>
              <w:rPr>
                <w:color w:val="000000"/>
              </w:rPr>
            </w:pPr>
            <w:r w:rsidRPr="00E51908">
              <w:t>000 01 05 02 01 04 0000 510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  <w:r w:rsidRPr="00E51908">
              <w:t>-1443534,77273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  <w:r w:rsidRPr="00E51908">
              <w:t>-680555,59721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D66" w:rsidRPr="00A249AA" w:rsidRDefault="00174D66" w:rsidP="0015117C">
            <w:pPr>
              <w:jc w:val="right"/>
              <w:rPr>
                <w:color w:val="000000"/>
              </w:rPr>
            </w:pPr>
            <w:r w:rsidRPr="00E51908">
              <w:t>47,1</w:t>
            </w:r>
          </w:p>
        </w:tc>
      </w:tr>
      <w:tr w:rsidR="00174D66" w:rsidRPr="00A249AA" w:rsidTr="00151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30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4D66" w:rsidRPr="005373CA" w:rsidRDefault="00174D66" w:rsidP="0015117C">
            <w:r w:rsidRPr="00E978A8">
              <w:t xml:space="preserve">Уменьшение остатков средств, </w:t>
            </w:r>
            <w:r w:rsidRPr="00E978A8">
              <w:lastRenderedPageBreak/>
              <w:t>всего</w:t>
            </w:r>
            <w: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4D66" w:rsidRPr="005373CA" w:rsidRDefault="00174D66" w:rsidP="0015117C">
            <w:pPr>
              <w:jc w:val="center"/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4D66" w:rsidRPr="005373CA" w:rsidRDefault="00174D66" w:rsidP="0015117C">
            <w:pPr>
              <w:jc w:val="right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4D66" w:rsidRPr="005373CA" w:rsidRDefault="00174D66" w:rsidP="0015117C">
            <w:pPr>
              <w:jc w:val="right"/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4D66" w:rsidRPr="005373CA" w:rsidRDefault="00174D66" w:rsidP="0015117C">
            <w:pPr>
              <w:jc w:val="right"/>
            </w:pPr>
          </w:p>
        </w:tc>
      </w:tr>
      <w:tr w:rsidR="00174D66" w:rsidRPr="00A249AA" w:rsidTr="00151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30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4D66" w:rsidRPr="005373CA" w:rsidRDefault="00174D66" w:rsidP="0015117C">
            <w:r w:rsidRPr="00E978A8">
              <w:lastRenderedPageBreak/>
              <w:t xml:space="preserve">         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4D66" w:rsidRPr="005373CA" w:rsidRDefault="00174D66" w:rsidP="0015117C">
            <w:pPr>
              <w:jc w:val="center"/>
            </w:pPr>
            <w:r w:rsidRPr="00E978A8">
              <w:t>000 01 00 00 00 00 0000 600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4D66" w:rsidRPr="005373CA" w:rsidRDefault="00174D66" w:rsidP="0015117C">
            <w:pPr>
              <w:jc w:val="right"/>
            </w:pPr>
            <w:r w:rsidRPr="00E978A8">
              <w:t>1460389,60692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4D66" w:rsidRPr="005373CA" w:rsidRDefault="00174D66" w:rsidP="0015117C">
            <w:pPr>
              <w:jc w:val="right"/>
            </w:pPr>
            <w:r w:rsidRPr="00E978A8">
              <w:t>681703,66948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4D66" w:rsidRPr="005373CA" w:rsidRDefault="00174D66" w:rsidP="0015117C">
            <w:pPr>
              <w:jc w:val="right"/>
            </w:pPr>
            <w:r w:rsidRPr="00E978A8">
              <w:t>46,7</w:t>
            </w:r>
          </w:p>
        </w:tc>
      </w:tr>
      <w:tr w:rsidR="00174D66" w:rsidRPr="00A249AA" w:rsidTr="00151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30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4D66" w:rsidRPr="005373CA" w:rsidRDefault="00174D66" w:rsidP="0015117C">
            <w:r w:rsidRPr="00E978A8"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4D66" w:rsidRPr="005373CA" w:rsidRDefault="00174D66" w:rsidP="0015117C">
            <w:pPr>
              <w:jc w:val="center"/>
            </w:pPr>
            <w:r w:rsidRPr="00E978A8">
              <w:t>000 01 05 00 00 00 0000 600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4D66" w:rsidRPr="005373CA" w:rsidRDefault="00174D66" w:rsidP="0015117C">
            <w:pPr>
              <w:jc w:val="right"/>
            </w:pPr>
            <w:r w:rsidRPr="00E978A8">
              <w:t>1460389,60692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4D66" w:rsidRPr="005373CA" w:rsidRDefault="00174D66" w:rsidP="0015117C">
            <w:pPr>
              <w:jc w:val="right"/>
            </w:pPr>
            <w:r w:rsidRPr="00E978A8">
              <w:t>681703,66948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4D66" w:rsidRPr="005373CA" w:rsidRDefault="00174D66" w:rsidP="0015117C">
            <w:pPr>
              <w:jc w:val="right"/>
            </w:pPr>
            <w:r w:rsidRPr="00E978A8">
              <w:t>46,7</w:t>
            </w:r>
          </w:p>
        </w:tc>
      </w:tr>
      <w:tr w:rsidR="00174D66" w:rsidRPr="00A249AA" w:rsidTr="00151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30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4D66" w:rsidRPr="005373CA" w:rsidRDefault="00174D66" w:rsidP="0015117C">
            <w:r w:rsidRPr="00E978A8"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4D66" w:rsidRPr="005373CA" w:rsidRDefault="00174D66" w:rsidP="0015117C">
            <w:pPr>
              <w:jc w:val="center"/>
            </w:pPr>
            <w:r w:rsidRPr="00E978A8">
              <w:t>000 01 05 02 00 00 0000 600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4D66" w:rsidRPr="005373CA" w:rsidRDefault="00174D66" w:rsidP="0015117C">
            <w:pPr>
              <w:jc w:val="right"/>
            </w:pPr>
            <w:r w:rsidRPr="00E978A8">
              <w:t>1460389,60692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4D66" w:rsidRPr="005373CA" w:rsidRDefault="00174D66" w:rsidP="0015117C">
            <w:pPr>
              <w:jc w:val="right"/>
            </w:pPr>
            <w:r w:rsidRPr="00E978A8">
              <w:t>681703,66948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4D66" w:rsidRPr="005373CA" w:rsidRDefault="00174D66" w:rsidP="0015117C">
            <w:pPr>
              <w:jc w:val="right"/>
            </w:pPr>
            <w:r w:rsidRPr="00E978A8">
              <w:t>46,7</w:t>
            </w:r>
          </w:p>
        </w:tc>
      </w:tr>
      <w:tr w:rsidR="00174D66" w:rsidRPr="00A249AA" w:rsidTr="00151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30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4D66" w:rsidRPr="005373CA" w:rsidRDefault="00174D66" w:rsidP="0015117C">
            <w:r w:rsidRPr="00E978A8">
              <w:t>Уменьшение прочих остатков денежных средств 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4D66" w:rsidRPr="005373CA" w:rsidRDefault="00174D66" w:rsidP="0015117C">
            <w:pPr>
              <w:jc w:val="center"/>
            </w:pPr>
            <w:r w:rsidRPr="00E978A8">
              <w:t>000 01 05 02 01 00 0000 610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4D66" w:rsidRPr="005373CA" w:rsidRDefault="00174D66" w:rsidP="0015117C">
            <w:pPr>
              <w:jc w:val="right"/>
            </w:pPr>
            <w:r w:rsidRPr="00E978A8">
              <w:t>1460389,60692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4D66" w:rsidRPr="005373CA" w:rsidRDefault="00174D66" w:rsidP="0015117C">
            <w:pPr>
              <w:jc w:val="right"/>
            </w:pPr>
            <w:r w:rsidRPr="00E978A8">
              <w:t>681703,66948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4D66" w:rsidRPr="005373CA" w:rsidRDefault="00174D66" w:rsidP="0015117C">
            <w:pPr>
              <w:jc w:val="right"/>
            </w:pPr>
            <w:r w:rsidRPr="00E978A8">
              <w:t>46,7</w:t>
            </w:r>
          </w:p>
        </w:tc>
      </w:tr>
      <w:tr w:rsidR="00174D66" w:rsidRPr="00A249AA" w:rsidTr="00151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30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4D66" w:rsidRPr="005373CA" w:rsidRDefault="00174D66" w:rsidP="0015117C">
            <w:r w:rsidRPr="00E978A8">
              <w:t>Уменьшение прочих остатков денежных средств 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4D66" w:rsidRPr="005373CA" w:rsidRDefault="00174D66" w:rsidP="0015117C">
            <w:pPr>
              <w:jc w:val="center"/>
            </w:pPr>
            <w:r w:rsidRPr="00E978A8">
              <w:t>000 01 05 02 01 04 0000 610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4D66" w:rsidRPr="005373CA" w:rsidRDefault="00174D66" w:rsidP="0015117C">
            <w:pPr>
              <w:jc w:val="right"/>
            </w:pPr>
            <w:r w:rsidRPr="00E978A8">
              <w:t>1460389,60692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4D66" w:rsidRPr="005373CA" w:rsidRDefault="00174D66" w:rsidP="0015117C">
            <w:pPr>
              <w:jc w:val="right"/>
            </w:pPr>
            <w:r w:rsidRPr="00E978A8">
              <w:t>681703,66948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4D66" w:rsidRPr="005373CA" w:rsidRDefault="00174D66" w:rsidP="0015117C">
            <w:pPr>
              <w:jc w:val="right"/>
            </w:pPr>
            <w:r w:rsidRPr="00E978A8">
              <w:t>46,7</w:t>
            </w:r>
          </w:p>
        </w:tc>
      </w:tr>
    </w:tbl>
    <w:p w:rsidR="00174D66" w:rsidRDefault="00174D66" w:rsidP="00174D66">
      <w:pPr>
        <w:tabs>
          <w:tab w:val="left" w:pos="1860"/>
        </w:tabs>
        <w:rPr>
          <w:b/>
          <w:sz w:val="26"/>
          <w:szCs w:val="26"/>
        </w:rPr>
      </w:pPr>
    </w:p>
    <w:p w:rsidR="00174D66" w:rsidRDefault="00174D66" w:rsidP="00174D66">
      <w:pPr>
        <w:tabs>
          <w:tab w:val="left" w:pos="1860"/>
        </w:tabs>
        <w:rPr>
          <w:b/>
          <w:sz w:val="26"/>
          <w:szCs w:val="26"/>
        </w:rPr>
      </w:pPr>
    </w:p>
    <w:p w:rsidR="00174D66" w:rsidRPr="00DF6EC5" w:rsidRDefault="00174D66" w:rsidP="00174D66">
      <w:pPr>
        <w:tabs>
          <w:tab w:val="left" w:pos="18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</w:t>
      </w:r>
    </w:p>
    <w:p w:rsidR="00174D66" w:rsidRDefault="00174D6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74D66" w:rsidRDefault="00174D66" w:rsidP="00174D66">
      <w:pPr>
        <w:rPr>
          <w:b/>
          <w:sz w:val="22"/>
          <w:szCs w:val="22"/>
        </w:rPr>
        <w:sectPr w:rsidR="00174D66" w:rsidSect="00E36A52">
          <w:pgSz w:w="11906" w:h="16838"/>
          <w:pgMar w:top="709" w:right="850" w:bottom="568" w:left="1134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008"/>
        <w:gridCol w:w="1633"/>
        <w:gridCol w:w="863"/>
        <w:gridCol w:w="1870"/>
        <w:gridCol w:w="1974"/>
        <w:gridCol w:w="979"/>
        <w:gridCol w:w="25"/>
      </w:tblGrid>
      <w:tr w:rsidR="00174D66" w:rsidRPr="002C7EB3" w:rsidTr="0015117C">
        <w:tc>
          <w:tcPr>
            <w:tcW w:w="2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D66" w:rsidRPr="002C7EB3" w:rsidRDefault="00174D66" w:rsidP="0015117C">
            <w:pPr>
              <w:rPr>
                <w:rFonts w:ascii="Calibri" w:hAnsi="Calibri" w:cs="Calibri"/>
                <w:color w:val="000000"/>
              </w:rPr>
            </w:pPr>
            <w:r w:rsidRPr="002C7EB3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D66" w:rsidRPr="002C7EB3" w:rsidRDefault="00174D66" w:rsidP="0015117C">
            <w:pPr>
              <w:rPr>
                <w:rFonts w:ascii="Calibri" w:hAnsi="Calibri" w:cs="Calibri"/>
                <w:color w:val="000000"/>
              </w:rPr>
            </w:pPr>
            <w:r w:rsidRPr="002C7EB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D66" w:rsidRPr="002C7EB3" w:rsidRDefault="00174D66" w:rsidP="0015117C">
            <w:pPr>
              <w:rPr>
                <w:rFonts w:ascii="Calibri" w:hAnsi="Calibri" w:cs="Calibri"/>
                <w:color w:val="000000"/>
              </w:rPr>
            </w:pPr>
            <w:r w:rsidRPr="002C7EB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Приложение 6</w:t>
            </w:r>
            <w:r w:rsidRPr="002C7EB3">
              <w:rPr>
                <w:color w:val="000000"/>
              </w:rPr>
              <w:br/>
              <w:t>к постановлению администрации</w:t>
            </w:r>
            <w:r w:rsidRPr="002C7EB3">
              <w:rPr>
                <w:color w:val="000000"/>
              </w:rPr>
              <w:br/>
              <w:t>городского округа город Шахунья Нижегородской области</w:t>
            </w:r>
            <w:r w:rsidRPr="002C7EB3">
              <w:rPr>
                <w:color w:val="000000"/>
              </w:rPr>
              <w:br/>
              <w:t xml:space="preserve">от </w:t>
            </w:r>
            <w:r>
              <w:rPr>
                <w:color w:val="000000"/>
              </w:rPr>
              <w:t>04.08.2022 г.</w:t>
            </w:r>
            <w:r w:rsidRPr="002C7EB3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852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D66" w:rsidRPr="002C7EB3" w:rsidRDefault="00174D66" w:rsidP="0015117C">
            <w:pPr>
              <w:rPr>
                <w:rFonts w:ascii="Calibri" w:hAnsi="Calibri" w:cs="Calibri"/>
                <w:color w:val="000000"/>
              </w:rPr>
            </w:pPr>
            <w:r w:rsidRPr="002C7EB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D66" w:rsidRPr="002C7EB3" w:rsidRDefault="00174D66" w:rsidP="0015117C">
            <w:pPr>
              <w:rPr>
                <w:rFonts w:ascii="Calibri" w:hAnsi="Calibri" w:cs="Calibri"/>
                <w:color w:val="000000"/>
              </w:rPr>
            </w:pPr>
            <w:r w:rsidRPr="002C7EB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D66" w:rsidRPr="002C7EB3" w:rsidRDefault="00174D66" w:rsidP="0015117C">
            <w:pPr>
              <w:rPr>
                <w:rFonts w:ascii="Calibri" w:hAnsi="Calibri" w:cs="Calibri"/>
                <w:color w:val="000000"/>
              </w:rPr>
            </w:pPr>
            <w:r w:rsidRPr="002C7EB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66" w:rsidRPr="002C7EB3" w:rsidRDefault="00174D66" w:rsidP="0015117C">
            <w:pPr>
              <w:jc w:val="right"/>
              <w:rPr>
                <w:rFonts w:ascii="Calibri" w:hAnsi="Calibri" w:cs="Calibri"/>
                <w:color w:val="000000"/>
              </w:rPr>
            </w:pPr>
            <w:r w:rsidRPr="002C7EB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66" w:rsidRPr="002C7EB3" w:rsidRDefault="00174D66" w:rsidP="0015117C">
            <w:pPr>
              <w:jc w:val="right"/>
              <w:rPr>
                <w:rFonts w:ascii="Calibri" w:hAnsi="Calibri" w:cs="Calibri"/>
                <w:color w:val="000000"/>
              </w:rPr>
            </w:pPr>
            <w:r w:rsidRPr="002C7EB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66" w:rsidRPr="002C7EB3" w:rsidRDefault="00174D66" w:rsidP="0015117C">
            <w:pPr>
              <w:jc w:val="right"/>
              <w:rPr>
                <w:rFonts w:ascii="Calibri" w:hAnsi="Calibri" w:cs="Calibri"/>
                <w:color w:val="000000"/>
              </w:rPr>
            </w:pPr>
            <w:r w:rsidRPr="002C7EB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74D66" w:rsidRPr="002C7EB3" w:rsidTr="0015117C">
        <w:trPr>
          <w:gridAfter w:val="1"/>
          <w:wAfter w:w="8" w:type="pct"/>
        </w:trPr>
        <w:tc>
          <w:tcPr>
            <w:tcW w:w="499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  <w:sz w:val="28"/>
                <w:szCs w:val="28"/>
              </w:rPr>
            </w:pPr>
            <w:r w:rsidRPr="002C7EB3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2C7EB3">
              <w:rPr>
                <w:b/>
                <w:bCs/>
                <w:sz w:val="28"/>
                <w:szCs w:val="28"/>
              </w:rPr>
              <w:t>видов расходов классификации расходов бюджета городского округа</w:t>
            </w:r>
            <w:proofErr w:type="gramEnd"/>
            <w:r w:rsidRPr="002C7EB3">
              <w:rPr>
                <w:b/>
                <w:bCs/>
                <w:sz w:val="28"/>
                <w:szCs w:val="28"/>
              </w:rPr>
              <w:t xml:space="preserve"> на 2022 год 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  <w:sz w:val="28"/>
                <w:szCs w:val="28"/>
              </w:rPr>
            </w:pPr>
            <w:r w:rsidRPr="002C7EB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  <w:sz w:val="28"/>
                <w:szCs w:val="28"/>
              </w:rPr>
            </w:pPr>
            <w:r w:rsidRPr="002C7EB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  <w:sz w:val="28"/>
                <w:szCs w:val="28"/>
              </w:rPr>
            </w:pPr>
            <w:r w:rsidRPr="002C7EB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D66" w:rsidRPr="002C7EB3" w:rsidRDefault="00174D66" w:rsidP="0015117C">
            <w:pPr>
              <w:jc w:val="right"/>
              <w:rPr>
                <w:color w:val="000000"/>
                <w:sz w:val="28"/>
                <w:szCs w:val="28"/>
              </w:rPr>
            </w:pPr>
            <w:r w:rsidRPr="002C7EB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D66" w:rsidRPr="002C7EB3" w:rsidRDefault="00174D66" w:rsidP="0015117C">
            <w:pPr>
              <w:jc w:val="right"/>
              <w:rPr>
                <w:color w:val="000000"/>
                <w:sz w:val="28"/>
                <w:szCs w:val="28"/>
              </w:rPr>
            </w:pPr>
            <w:r w:rsidRPr="002C7EB3">
              <w:rPr>
                <w:color w:val="000000"/>
                <w:sz w:val="28"/>
                <w:szCs w:val="28"/>
              </w:rPr>
              <w:t> </w:t>
            </w:r>
          </w:p>
          <w:p w:rsidR="00174D66" w:rsidRPr="002C7EB3" w:rsidRDefault="00174D66" w:rsidP="0015117C">
            <w:pPr>
              <w:jc w:val="right"/>
              <w:rPr>
                <w:color w:val="000000"/>
              </w:rPr>
            </w:pPr>
            <w:r w:rsidRPr="002C7EB3">
              <w:rPr>
                <w:color w:val="000000"/>
              </w:rPr>
              <w:t xml:space="preserve"> (тыс. руб.)</w:t>
            </w:r>
          </w:p>
        </w:tc>
      </w:tr>
      <w:tr w:rsidR="00174D66" w:rsidRPr="002C7EB3" w:rsidTr="0015117C">
        <w:tc>
          <w:tcPr>
            <w:tcW w:w="2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Наименование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Коды бюджетной классификации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План на 2022 г.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Исполнение на 01.07.2022 г.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% исполнения</w:t>
            </w:r>
          </w:p>
        </w:tc>
      </w:tr>
      <w:tr w:rsidR="00174D66" w:rsidRPr="002C7EB3" w:rsidTr="0015117C">
        <w:tc>
          <w:tcPr>
            <w:tcW w:w="2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Целевая статья расходов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Вид расходов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Всего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1 429 997,59475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666 311,65731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46,60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01.0.00.00000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676 974,74448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341 770,88475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50,49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Подпрограмма 1 "Развитие дошкольного и общего образования"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01.1.00.00000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652 210,81648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328 678,29172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50,39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01.1.01.00000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226 917,47610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118 793,32168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52,35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01.1.01.20590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84 457,27610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38 226,73116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45,26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01.1.01.20590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84 457,27610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38 226,73116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45,26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01.1.01.73070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136 520,00000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77 815,29200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57,00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01.1.01.73070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136 520,00000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77 815,29200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57,00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 xml:space="preserve"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</w:t>
            </w:r>
            <w:r w:rsidRPr="002C7EB3">
              <w:rPr>
                <w:color w:val="000000"/>
              </w:rPr>
              <w:lastRenderedPageBreak/>
              <w:t>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>01.1.01.73110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4 721,90000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2 350,91538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49,79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01.1.01.73110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70,80000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34,91458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49,31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01.1.01.73110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4 651,10000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2 316,00080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49,79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01.1.01.73170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1 218,30000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400,38314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32,86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01.1.01.73170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1 218,30000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400,38314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32,86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Общее образование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01.1.02.00000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350 560,59771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183 713,50974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52,41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01.1.02.21590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82 694,62531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36 257,75077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43,85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01.1.02.21590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82 694,62531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36 257,75077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43,85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01.1.02.53030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15 076,80000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8 892,66000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58,98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01.1.02.53030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15 076,80000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8 892,66000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58,98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исполнение полномочий в сфере общего образования в муниципальных общеобразовательных организациях»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01.1.02.73070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226 861,90000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129 303,28107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57,00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01.1.02.73070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226 861,90000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129 303,28107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57,00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01.1.02.73180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922,80000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461,40000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2C7EB3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>01.1.02.73180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922,80000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461,40000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 xml:space="preserve">Расходы на организацию бесплатного горячего питания </w:t>
            </w:r>
            <w:proofErr w:type="gramStart"/>
            <w:r w:rsidRPr="002C7EB3">
              <w:rPr>
                <w:color w:val="000000"/>
              </w:rPr>
              <w:t>обучающихся</w:t>
            </w:r>
            <w:proofErr w:type="gramEnd"/>
            <w:r w:rsidRPr="002C7EB3">
              <w:rPr>
                <w:color w:val="000000"/>
              </w:rPr>
              <w:t>, получающих начальное общее образование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01.1.02.L3040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18 822,23040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7 800,82623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41,44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01.1.02.L3040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18 822,23040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7 800,82623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41,44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01.1.02.S2490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6 182,24200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997,59167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16,14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01.1.02.S2490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6 182,24200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997,59167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16,14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Ресурсное обеспечение системы образования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01.1.03.00000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26 072,57409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3 209,88878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12,31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01.1.03.00040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4 182,89455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403,43530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9,64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01.1.03.00040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4 182,89455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403,43530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9,64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01.1.03.25040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128,23800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91,18828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71,11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01.1.03.25040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128,23800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91,18828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71,11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капитальный ремонт образовательных организаций»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01.1.03.S2180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14 666,63314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2 715,26520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18,51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01.1.03.S2180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14 666,63314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2 715,26520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18,51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01.1.03.S2540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7 094,80840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01.1.03.S2540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7 094,80840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01.1.04.00000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44 505,24973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21 568,27152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48,46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обеспечение деятельности МКУ МСЦСО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01.1.04.35590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44 505,24973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21 568,27152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48,46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01.1.04.35590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42 912,00000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20 417,49701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47,58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2C7EB3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>01.1.04.35590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1 583,24973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1 150,77451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72,68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01.1.04.35590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Федеральный проект "Современная школа"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01.1.E1.00000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2 980,99100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1 393,30000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46,74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01.1.E1.74590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2 980,99100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1 393,30000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46,74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01.1.E1.74590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2 980,99100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1 393,30000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46,74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01.1.</w:t>
            </w:r>
            <w:proofErr w:type="gramStart"/>
            <w:r w:rsidRPr="002C7EB3">
              <w:rPr>
                <w:color w:val="000000"/>
              </w:rPr>
              <w:t>E</w:t>
            </w:r>
            <w:proofErr w:type="gramEnd"/>
            <w:r w:rsidRPr="002C7EB3">
              <w:rPr>
                <w:color w:val="000000"/>
              </w:rPr>
              <w:t>В.00000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1 173,92785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01.1.</w:t>
            </w:r>
            <w:proofErr w:type="gramStart"/>
            <w:r w:rsidRPr="002C7EB3">
              <w:rPr>
                <w:color w:val="000000"/>
              </w:rPr>
              <w:t>E</w:t>
            </w:r>
            <w:proofErr w:type="gramEnd"/>
            <w:r w:rsidRPr="002C7EB3">
              <w:rPr>
                <w:color w:val="000000"/>
              </w:rPr>
              <w:t>В.57860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1 173,92785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01.1.</w:t>
            </w:r>
            <w:proofErr w:type="gramStart"/>
            <w:r w:rsidRPr="002C7EB3">
              <w:rPr>
                <w:color w:val="000000"/>
              </w:rPr>
              <w:t>E</w:t>
            </w:r>
            <w:proofErr w:type="gramEnd"/>
            <w:r w:rsidRPr="002C7EB3">
              <w:rPr>
                <w:color w:val="000000"/>
              </w:rPr>
              <w:t>В.57860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1 173,92785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01.2.00.00000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19 573,42800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10 226,20586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52,25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01.2.01.00000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12 085,66800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5 219,46200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43,19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01.2.01.23590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12 085,66800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5 219,46200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43,19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01.2.01.23590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12 085,66800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5 219,46200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43,19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01.2.06.00000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9,00000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90,00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проведение мероприятия по дворовой практике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01.2.06.24010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9,00000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90,00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01.2.06.24010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9,00000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90,00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01.2.07.00000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85,00000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49,86000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58,66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 xml:space="preserve">Привлечение обучающихся </w:t>
            </w:r>
            <w:proofErr w:type="gramStart"/>
            <w:r w:rsidRPr="002C7EB3">
              <w:rPr>
                <w:color w:val="000000"/>
              </w:rPr>
              <w:t>к</w:t>
            </w:r>
            <w:proofErr w:type="gramEnd"/>
            <w:r w:rsidRPr="002C7EB3">
              <w:rPr>
                <w:color w:val="000000"/>
              </w:rPr>
              <w:t xml:space="preserve"> регулярным занятиях физкультурой и спортом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01.2.07.25270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85,00000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49,86000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58,66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01.2.07.25270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85,00000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49,86000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58,66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01.2.08.00000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7 392,76000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4 947,88386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66,93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01.2.08.23590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7 392,76000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4 947,88386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66,93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01.2.08.23590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7 332,80600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4 947,88386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67,48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01.2.08.23590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59,95400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01.3.00.00000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85,00000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25,00000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29,41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01.3.03.00000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85,00000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25,00000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29,41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Военно-патриотические творческие мероприятия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01.3.03.24010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85,00000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25,00000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29,41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01.3.03.24010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85,00000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25,00000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29,41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01.4.00.00000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48,00000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24,00000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50,00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01.4.03.00000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48,00000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24,00000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Развитие творческого потенциала педагогических кадров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01.4.03.24010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48,00000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24,00000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01.4.03.24010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48,00000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24,00000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Подпрограмма 5 "Одаренные дети"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01.5.00.00000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160,00000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59,89200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37,43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01.5.03.00000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29,99000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99,97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мероприятия в детских дошкольных учреждениях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01.5.03.24010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29,99000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99,97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01.5.03.24010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29,99000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99,97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Организация и проведение праздника одаренных детей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01.5.04.00000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29,90200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99,67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мероприятие для чествования одаренных детей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01.5.04.24010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29,90200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99,67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01.5.04.24010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29,90200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99,67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 xml:space="preserve">Адресная индивидуальная поддержка одаренных детей и молодежи путём </w:t>
            </w:r>
            <w:r w:rsidRPr="002C7EB3">
              <w:rPr>
                <w:color w:val="000000"/>
              </w:rPr>
              <w:lastRenderedPageBreak/>
              <w:t>выделения стипендий на муниципальном уровне и премий.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>01.5.05.00000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>Адресная индивидуальная поддержка одаренных детей (молодежи)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01.5.05.24010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01.5.05.24010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Под</w:t>
            </w:r>
            <w:r>
              <w:rPr>
                <w:b/>
                <w:bCs/>
              </w:rPr>
              <w:t>п</w:t>
            </w:r>
            <w:r w:rsidRPr="002C7EB3">
              <w:rPr>
                <w:b/>
                <w:bCs/>
              </w:rPr>
              <w:t>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01.6.00.00000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4 747,50000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2 703,48517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56,95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01.6.01.00000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2 909,50763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1 837,19280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63,14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проведение мероприятий по организации отдыха и оздоровления детей»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01.6.01.25170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2 909,50763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1 837,19280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63,14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01.6.01.25170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2 909,50763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1 837,19280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63,14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01.6.02.00000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904,00000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01.6.02.73320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904,00000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01.6.02.73320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01.6.02.73320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35,20000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01.6.02.73320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858,80000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01.6.03.00000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615,49237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615,49237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100,00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Организация трудовых бригад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01.6.03.25170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615,49237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615,49237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100,00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01.6.03.25170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615,49237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615,49237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100,00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Реализация проекта «Дворовая практика»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01.6.04.00000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67,00000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67,00000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100,00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>Расходы на проведение мероприятий в рамках проекта «Дворовая практика»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01.6.04.25170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67,00000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67,00000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100,00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01.6.04.25170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67,00000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67,00000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100,00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Организация и проведение палаточных лагерей, походов, сборов.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01.6.05.00000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198,50000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183,80000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92,59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Организация и проведение палаточных лагерей, сборов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01.6.05.25170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198,50000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183,80000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92,59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01.6.05.25170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198,50000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183,80000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92,59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01.6.06.00000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53,00000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проведение совещания и награждения по итогам оздоровительной компании»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01.6.06.25170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53,00000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01.6.06.25170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53,00000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01.7.00.00000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150,00000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54,01000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36,01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01.7.01.00000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Финансирование подпрограммы Развитие молодежной политики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01.7.01.25270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01.7.01.25270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01.7.02.00000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27,00000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90,00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01.7.02.25270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27,00000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90,00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01.7.02.25270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27,00000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90,00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01.7.03.00000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27,01000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54,02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01.7.03.25270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27,01000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54,02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01.7.03.25270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27,01000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54,02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Вовлечение молодежи в конкурсную деятельность»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01.7.04.00000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Вовлечение молодежи в конкурсную деятельность»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01.7.04.25270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01.7.04.25270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02.0.00.00000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5 589,35000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2 803,68955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50,16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Совершенствование условий труда муниципальных служащих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02.0.02.00000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108,00000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 xml:space="preserve">Совершенствование условий труда муниципальных служащих, проведение </w:t>
            </w:r>
            <w:proofErr w:type="spellStart"/>
            <w:r w:rsidRPr="002C7EB3">
              <w:rPr>
                <w:color w:val="000000"/>
              </w:rPr>
              <w:t>спецоценки</w:t>
            </w:r>
            <w:proofErr w:type="spellEnd"/>
            <w:r w:rsidRPr="002C7EB3">
              <w:rPr>
                <w:color w:val="000000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02.0.02.25180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108,00000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02.0.02.25180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108,00000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02.0.03.00000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6,80000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8,50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02.0.03.25190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6,80000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8,50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02.0.03.25190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6,80000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8,50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02.0.07.00000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5 401,35000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2 796,88955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51,78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Муниципальная пенсия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02.0.07.29970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5 401,35000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2 796,88955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51,78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02.0.07.29970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5 401,35000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2 796,88955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51,78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03.0.00.00000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700,00000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198,99440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28,43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03.0.01.00000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629,00000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198,99440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31,64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03.0.01.24940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629,00000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198,99440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31,64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03.0.01.24940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629,00000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198,99440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31,64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03.0.02.00000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71,00000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проведение мероприятий по антикоррупционной тематике»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03.0.02.24940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71,00000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03.0.02.24940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71,00000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04.0.00.00000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38 655,08391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19 292,88859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49,91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Подпрограмма 1.Развитие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04.1.00.00000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25 065,70191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14 681,95028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58,57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04.1.01.00000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11 194,58803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7 085,05920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63,29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возмещение части затрат на приобретение оборудования и техники за счет средств областного бюджета»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04.1.01.73220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9 183,38000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5 518,38000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60,09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04.1.01.73220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9 183,38000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5 518,38000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60,09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возмещение производителям зерновых культур части затрат на производство и реализацию зерновых культур»</w:t>
            </w:r>
            <w:r w:rsidRPr="002C7EB3">
              <w:rPr>
                <w:color w:val="000000"/>
              </w:rPr>
              <w:br/>
              <w:t>Расходы на возмещение производителям зерновых культур части затрат на производство и реализацию зерновых культур»</w:t>
            </w:r>
            <w:r w:rsidRPr="002C7EB3">
              <w:rPr>
                <w:color w:val="000000"/>
              </w:rPr>
              <w:br/>
              <w:t>Расходы на возмещение производителям зерновых культур части затрат на производство и реализацию зерновых культур»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04.1.01.R3680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414,21054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04.1.01.R3680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414,21054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 xml:space="preserve">Расходы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2C7EB3">
              <w:rPr>
                <w:color w:val="000000"/>
              </w:rPr>
              <w:t>подотраслей</w:t>
            </w:r>
            <w:proofErr w:type="spellEnd"/>
            <w:r w:rsidRPr="002C7EB3">
              <w:rPr>
                <w:color w:val="000000"/>
              </w:rPr>
              <w:t xml:space="preserve"> агропромышленного комплекса»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04.1.01.R5020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1 127,61800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1 127,61800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100,00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04.1.01.R5020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1 127,61800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1 127,61800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100,00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 xml:space="preserve">Поддержка сельскохозяйственного производства по </w:t>
            </w:r>
            <w:proofErr w:type="gramStart"/>
            <w:r w:rsidRPr="002C7EB3">
              <w:rPr>
                <w:color w:val="000000"/>
              </w:rPr>
              <w:t>отдельным</w:t>
            </w:r>
            <w:proofErr w:type="gramEnd"/>
            <w:r w:rsidRPr="002C7EB3">
              <w:rPr>
                <w:color w:val="000000"/>
              </w:rPr>
              <w:t xml:space="preserve"> </w:t>
            </w:r>
            <w:proofErr w:type="spellStart"/>
            <w:r w:rsidRPr="002C7EB3">
              <w:rPr>
                <w:color w:val="000000"/>
              </w:rPr>
              <w:t>подотраслям</w:t>
            </w:r>
            <w:proofErr w:type="spellEnd"/>
            <w:r w:rsidRPr="002C7EB3">
              <w:rPr>
                <w:color w:val="000000"/>
              </w:rPr>
              <w:t xml:space="preserve"> растениеводства»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04.1.01.R5080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469,37949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439,06120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93,54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04.1.01.R5080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469,37949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439,06120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93,54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04.1.02.00000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13 671,11388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7 596,89108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55,57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 xml:space="preserve">Поддержка сельскохозяйственного производства по </w:t>
            </w:r>
            <w:proofErr w:type="gramStart"/>
            <w:r w:rsidRPr="002C7EB3">
              <w:rPr>
                <w:color w:val="000000"/>
              </w:rPr>
              <w:t>отдельным</w:t>
            </w:r>
            <w:proofErr w:type="gramEnd"/>
            <w:r w:rsidRPr="002C7EB3">
              <w:rPr>
                <w:color w:val="000000"/>
              </w:rPr>
              <w:t xml:space="preserve"> </w:t>
            </w:r>
            <w:proofErr w:type="spellStart"/>
            <w:r w:rsidRPr="002C7EB3">
              <w:rPr>
                <w:color w:val="000000"/>
              </w:rPr>
              <w:t>подотраслям</w:t>
            </w:r>
            <w:proofErr w:type="spellEnd"/>
            <w:r w:rsidRPr="002C7EB3">
              <w:rPr>
                <w:color w:val="000000"/>
              </w:rPr>
              <w:t xml:space="preserve"> растениеводства и животноводства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04.1.02.R5080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13 671,11388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7 596,89108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55,57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04.1.02.R5080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13 671,11388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7 596,89108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55,57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04.1.10.00000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04.1.10.25220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04.1.10.25220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Подпрограмма 2. Комплексное развитие сельских территорий городского округа город Шахунья Нижегородской области»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04.2.00.00000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9 244,86000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2 381,60000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25,76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Строительство (реконструкция</w:t>
            </w:r>
            <w:proofErr w:type="gramStart"/>
            <w:r w:rsidRPr="002C7EB3">
              <w:rPr>
                <w:color w:val="000000"/>
              </w:rPr>
              <w:t>)и</w:t>
            </w:r>
            <w:proofErr w:type="gramEnd"/>
            <w:r w:rsidRPr="002C7EB3">
              <w:rPr>
                <w:color w:val="000000"/>
              </w:rPr>
              <w:t xml:space="preserve">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04.2.02.00000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8 444,80000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2 381,60000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28,20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проведение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04.2.02.25020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15,00000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15,00000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100,00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проведение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04.2.02.25020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15,00000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15,00000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100,00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реализацию проектов комплексного развития сельских территорий (сельских агломераций)»</w:t>
            </w:r>
            <w:r w:rsidRPr="002C7EB3">
              <w:rPr>
                <w:color w:val="000000"/>
              </w:rPr>
              <w:br/>
              <w:t>Расходы на реализацию проектов комплексного развития сельских территорий (сельских агломераций)»</w:t>
            </w:r>
            <w:r w:rsidRPr="002C7EB3">
              <w:rPr>
                <w:color w:val="000000"/>
              </w:rPr>
              <w:br/>
              <w:t>Расходы на реализацию проектов комплексного развития сельских территорий (сельских агломераций)»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04.2.02.L6350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2 366,80000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2 366,60000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99,99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2C7EB3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>04.2.02.L6350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190,28000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190,28000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100,00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04.2.02.L6350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2 176,52000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2 176,32000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99,99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реализацию мероприятий в рамках адресной инвестиционной программы. 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04.2.02.S2450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6 063,00000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реализацию мероприятий в рамках адресной инвестиционной программы. 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04.2.02.S2450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6 063,00000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04.2.03.00000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800,06000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proofErr w:type="gramStart"/>
            <w:r w:rsidRPr="002C7EB3">
              <w:rPr>
                <w:color w:val="000000"/>
              </w:rPr>
              <w:t>Расходы на реализацию проектов комплексного развития сельских территорий (сельских агломераций»</w:t>
            </w:r>
            <w:proofErr w:type="gram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04.2.03.L5760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800,06000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04.2.03.L5760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800,06000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04.3.00.00000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416,80000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287,69217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69,02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Проведение мероприятий по предупреждению особо опасных болезней животных и управлению природно – очаговыми заболеваниями»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04.3.01.00000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416,80000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287,69217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69,02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 xml:space="preserve">Расходы </w:t>
            </w:r>
            <w:proofErr w:type="gramStart"/>
            <w:r w:rsidRPr="002C7EB3">
              <w:rPr>
                <w:color w:val="000000"/>
              </w:rPr>
              <w:t>на осуществление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2C7EB3">
              <w:rPr>
                <w:color w:val="000000"/>
              </w:rPr>
              <w:t>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04.3.01.73310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416,80000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287,69217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69,02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04.3.01.73310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416,80000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287,69217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69,02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Подпрограмма 4. Обеспечение реализации муниципальной программы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04.4.00.00000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3 927,72200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1 941,64614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49,43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содержание аппарата управления сельского хозяйства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04.4.01.00000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34,02200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15,18868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44,64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обеспечение функций муниципальных органов»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04.4.01.00190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34,02200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15,18868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44,64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04.4.01.00190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34,02200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15,18868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44,64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Осуществление государственных полномочий по поддержке сельскохозяйственного производства. Единая субвенция</w:t>
            </w:r>
            <w:proofErr w:type="gramStart"/>
            <w:r w:rsidRPr="002C7EB3">
              <w:rPr>
                <w:color w:val="000000"/>
              </w:rPr>
              <w:t>.»</w:t>
            </w:r>
            <w:proofErr w:type="gram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04.4.01.73910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3 893,70000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1 926,45746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49,48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C7EB3"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>04.4.01.73910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3 497,50000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1 772,75114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50,69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04.4.01.73910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395,80000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153,69455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38,83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04.4.01.73910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0,40000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0,01177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2,94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05.0.00.00000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48 353,73899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18 391,65866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38,04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05.0.02.00000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9 218,63000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3 712,80592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40,28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Уличное освещение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05.0.02.25010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9 218,63000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3 712,80592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40,28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05.0.02.25010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8 687,15000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3 398,71621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39,12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05.0.02.25010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528,98000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313,76082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59,31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05.0.02.25010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2,50000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0,32889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13,16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05.0.03.00000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10 457,14839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8 866,99155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84,79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05.0.03.02030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10 457,14839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8 866,99155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84,79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05.0.03.02030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9 750,04839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8 581,25244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88,01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05.0.03.02030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707,10000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285,73911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40,41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Реализация проекта инициативного бюджетирования "Вам решать!"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05.0.05.00000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8 030,75520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264,38999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3,29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проведение мероприятий на реализацию проекта инициативного бюджетирования «Вам решать!». Ремонт уличного освещения в г. Шахунья Нижегородской области.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05.0.05.S2602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4 287,19800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05.0.05.S2602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4 287,19800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тротуаров по улице Просвещения и между ул. Фрунзе, ул. Лесная, ул. Кирова в </w:t>
            </w:r>
            <w:proofErr w:type="spellStart"/>
            <w:r w:rsidRPr="002C7EB3">
              <w:rPr>
                <w:color w:val="000000"/>
              </w:rPr>
              <w:t>р.п</w:t>
            </w:r>
            <w:proofErr w:type="spellEnd"/>
            <w:r w:rsidRPr="002C7EB3">
              <w:rPr>
                <w:color w:val="000000"/>
              </w:rPr>
              <w:t xml:space="preserve">. </w:t>
            </w:r>
            <w:proofErr w:type="spellStart"/>
            <w:r w:rsidRPr="002C7EB3">
              <w:rPr>
                <w:color w:val="000000"/>
              </w:rPr>
              <w:t>Сява</w:t>
            </w:r>
            <w:proofErr w:type="spellEnd"/>
            <w:r w:rsidRPr="002C7EB3">
              <w:rPr>
                <w:color w:val="000000"/>
              </w:rPr>
              <w:t xml:space="preserve"> </w:t>
            </w:r>
            <w:proofErr w:type="spellStart"/>
            <w:r w:rsidRPr="002C7EB3">
              <w:rPr>
                <w:color w:val="000000"/>
              </w:rPr>
              <w:t>г.о.г</w:t>
            </w:r>
            <w:proofErr w:type="spellEnd"/>
            <w:r w:rsidRPr="002C7EB3">
              <w:rPr>
                <w:color w:val="000000"/>
              </w:rPr>
              <w:t>. Шахунья Нижегородской области.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05.0.05.S2606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3 168,15600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2C7EB3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>05.0.05.S2606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3 168,15600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</w:t>
            </w:r>
            <w:proofErr w:type="spellStart"/>
            <w:r w:rsidRPr="002C7EB3">
              <w:rPr>
                <w:color w:val="000000"/>
              </w:rPr>
              <w:t>Туманино</w:t>
            </w:r>
            <w:proofErr w:type="spellEnd"/>
            <w:r w:rsidRPr="002C7EB3">
              <w:rPr>
                <w:color w:val="000000"/>
              </w:rPr>
              <w:t xml:space="preserve"> </w:t>
            </w:r>
            <w:proofErr w:type="spellStart"/>
            <w:r w:rsidRPr="002C7EB3">
              <w:rPr>
                <w:color w:val="000000"/>
              </w:rPr>
              <w:t>г.о.г</w:t>
            </w:r>
            <w:proofErr w:type="spellEnd"/>
            <w:r w:rsidRPr="002C7EB3">
              <w:rPr>
                <w:color w:val="000000"/>
              </w:rPr>
              <w:t>. Шахунья Нижегородской области (Устройство уличного освещения).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05.0.05.S2608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575,40120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264,38999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45,95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05.0.05.S2608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575,40120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264,38999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45,95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05.0.06.00000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2 736,10000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149,76381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5,47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Содержание мест захоронения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05.0.06.25040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436,10000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149,76381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34,34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05.0.06.25040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371,10000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126,57931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34,11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05.0.06.25040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65,00000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23,18450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35,67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Мероприятия в рамках проекта «Память поколений»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05.0.06.S2680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2 300,00000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05.0.06.S2680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2 300,00000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05.0.07.00000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368,15500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121,12945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32,90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Озеленение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05.0.07.25030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368,15500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121,12945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32,90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05.0.07.25030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243,92500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70,92810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29,08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05.0.07.25030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124,23000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50,20135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40,41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05.0.08.00000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8 027,58300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1 139,95035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14,20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05.0.08.25050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1 171,58300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682,88435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58,29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05.0.08.25050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792,97300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478,18849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60,30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05.0.08.25050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378,61000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204,69586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54,07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реализацию мероприятий по содержанию объектов благоустройства и общественных пространств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05.0.08.S2820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6 856,00000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457,06600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6,67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 xml:space="preserve">Расходы на реализацию мероприятий по содержанию объектов </w:t>
            </w:r>
            <w:r w:rsidRPr="002C7EB3">
              <w:rPr>
                <w:color w:val="000000"/>
              </w:rPr>
              <w:lastRenderedPageBreak/>
              <w:t>благоустройства и общественных пространств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>05.0.08.S2820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6 856,00000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457,06600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6,67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05.0.09.00000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9 515,36740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4 136,62759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43,47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05.0.09.00590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9 515,36740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4 136,62759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43,47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05.0.09.00590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9 515,36740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4 136,62759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43,47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 xml:space="preserve">Муниципальная программа "Совершенствование условий труда лиц, замещающих </w:t>
            </w:r>
            <w:proofErr w:type="gramStart"/>
            <w:r w:rsidRPr="002C7EB3">
              <w:rPr>
                <w:b/>
                <w:bCs/>
              </w:rPr>
              <w:t>должности</w:t>
            </w:r>
            <w:proofErr w:type="gramEnd"/>
            <w:r w:rsidRPr="002C7EB3">
              <w:rPr>
                <w:b/>
                <w:bCs/>
              </w:rPr>
              <w:t xml:space="preserve"> не являющиеся должностями муниципальной службы администрации городского округа город Шахунья Нижегородской области 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06.0.00.00000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40,00000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9,00000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22,50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 xml:space="preserve">Повышение эффективности подготовки и дополнительного профессионального образования лиц, замещающих должности, не являющиеся должностями муниципальной службы; развитие системы профессионального и личностного роста </w:t>
            </w:r>
            <w:proofErr w:type="spellStart"/>
            <w:r w:rsidRPr="002C7EB3">
              <w:rPr>
                <w:color w:val="000000"/>
              </w:rPr>
              <w:t>лиц</w:t>
            </w:r>
            <w:proofErr w:type="gramStart"/>
            <w:r w:rsidRPr="002C7EB3">
              <w:rPr>
                <w:color w:val="000000"/>
              </w:rPr>
              <w:t>,з</w:t>
            </w:r>
            <w:proofErr w:type="gramEnd"/>
            <w:r w:rsidRPr="002C7EB3">
              <w:rPr>
                <w:color w:val="000000"/>
              </w:rPr>
              <w:t>амещающих</w:t>
            </w:r>
            <w:proofErr w:type="spellEnd"/>
            <w:r w:rsidRPr="002C7EB3">
              <w:rPr>
                <w:color w:val="000000"/>
              </w:rPr>
              <w:t xml:space="preserve"> должности, не являющиеся должностями муниципальной службы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06.0.03.00000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9,00000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22,50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proofErr w:type="gramStart"/>
            <w:r w:rsidRPr="002C7EB3">
              <w:rPr>
                <w:color w:val="00000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  <w:proofErr w:type="gram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06.0.03.25190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9,00000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22,50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06.0.03.25190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9,00000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22,50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07.0.00.00000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2 860,00000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1 809,59493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63,27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07.0.01.00000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1 006,00000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860,66369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85,55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07.0.01.02000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1 006,00000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860,66369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85,55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07.0.01.02000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1 006,00000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860,66369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85,55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07.0.02.00000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1 854,00000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948,93124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51,18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>Расходы на проведение капитального ремонта муниципальных жилых помещений жилого фонда и нежилых помещений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07.0.02.02000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1 854,00000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948,93124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51,18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07.0.02.02000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1 853,00000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947,95124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51,16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07.0.02.02000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0,98000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98,00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08.0.00.00000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137 045,00595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67 402,81280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49,18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Подпрограмма 2 "Развитие дополнительного образования в области иску</w:t>
            </w:r>
            <w:proofErr w:type="gramStart"/>
            <w:r w:rsidRPr="002C7EB3">
              <w:rPr>
                <w:b/>
                <w:bCs/>
              </w:rPr>
              <w:t>сств в г</w:t>
            </w:r>
            <w:proofErr w:type="gramEnd"/>
            <w:r w:rsidRPr="002C7EB3">
              <w:rPr>
                <w:b/>
                <w:bCs/>
              </w:rPr>
              <w:t>ородском округе город Шахунья Нижегородской области"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08.2.00.00000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35 168,35100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18 313,40066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52,07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08.2.03.00000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35 168,35100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18 313,40066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52,07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08.2.03.23590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35 168,35100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18 313,40066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52,07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08.2.03.23590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35 168,35100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18 313,40066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52,07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08.3.00.00000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27 978,83311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14 475,19039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51,74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поддержку отрасли культуры»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08.3.02.00000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138,74467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138,74467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100,00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Реализация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08.3.02.L5190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138,74467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138,74467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100,00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08.3.02.L5190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138,74467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138,74467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100,00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Обеспечение деятельности муниципальных библиотек»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08.3.05.00000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27 454,74244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13 951,09972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50,81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Обеспечение деятельности муниципальных библиотек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08.3.05.42590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27 454,74244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13 951,09972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50,81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08.3.05.42590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27 454,74244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13 951,09972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50,81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08.3.07.00000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385,34600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385,34600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100,00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08.3.07.00040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385,34600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385,34600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100,00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08.3.07.00040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385,34600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385,34600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100,00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lastRenderedPageBreak/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08.4.00.00000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5 997,10000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2 968,58177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49,50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обеспечение деятельности муниципальных музеев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08.4.03.00000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5 997,10000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2 968,58177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49,50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обеспечение деятельности муниципальных музеев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08.4.03.41590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5 997,10000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2 968,58177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49,50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08.4.03.41590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5 997,10000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2 968,58177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49,50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08.5.00.00000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44 558,22184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21 445,03936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48,13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Организация и проведение культурно-массовых мероприятий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08.5.05.00000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300,00000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142,13000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47,38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08.5.05.25220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300,00000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142,13000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47,38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08.5.05.25220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300,00000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142,13000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47,38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Обеспечение муниципальной культурно-досуговой услуги»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08.5.06.00000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43 325,57700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20 566,67567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47,47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 xml:space="preserve">расходы на обеспечение деятельности учреждений культурно-досуговой </w:t>
            </w:r>
            <w:proofErr w:type="spellStart"/>
            <w:r w:rsidRPr="002C7EB3">
              <w:rPr>
                <w:color w:val="000000"/>
              </w:rPr>
              <w:t>деятельности</w:t>
            </w:r>
            <w:proofErr w:type="gramStart"/>
            <w:r w:rsidRPr="002C7EB3">
              <w:rPr>
                <w:color w:val="000000"/>
              </w:rPr>
              <w:t>»и</w:t>
            </w:r>
            <w:proofErr w:type="gramEnd"/>
            <w:r w:rsidRPr="002C7EB3">
              <w:rPr>
                <w:color w:val="000000"/>
              </w:rPr>
              <w:t>й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08.5.06.40590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43 325,57700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20 566,67567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47,47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08.5.06.40590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43 325,57700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20 566,67567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47,47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08.5.07.00000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793,17115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596,76000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75,24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08.5.07.L4670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793,17115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596,76000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75,24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08.5.07.L4670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793,17115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596,76000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75,24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Федеральный проект "Творческие люди"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08.5.A2.00000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139,47369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139,47369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100,00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08.5.A2.55190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139,47369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139,47369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100,00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08.5.A2.55190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139,47369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139,47369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100,00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08.6.00.00000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23 342,50000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10 200,60062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43,70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Обеспечение деятельности МКУ "ЦОДУК"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08.6.01.00000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14 365,00000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6 733,52238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46,87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 xml:space="preserve">Расходы на обеспечение деятельности муниципального казенного </w:t>
            </w:r>
            <w:r w:rsidRPr="002C7EB3">
              <w:rPr>
                <w:color w:val="000000"/>
              </w:rPr>
              <w:lastRenderedPageBreak/>
              <w:t>учреждения «Центр по обеспечению деятельности учреждений культуры»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>08.6.01.46590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14 365,00000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6 733,52238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46,87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08.6.01.46590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14 155,76000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6 631,93828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46,85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08.6.01.46590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209,24000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101,58410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48,55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Обеспечение деятельности МКУК "ЦОМРУК"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08.6.02.00000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8 977,50000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3 467,07824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38,62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обеспечение деятельности муниципального казенного учреждения культуры «Центр организационно-методической работы учреждений культуры»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08.6.02.00590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8 977,50000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3 467,07824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38,62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08.6.02.00590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8 872,10000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3 422,99160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38,58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08.6.02.00590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105,40000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44,08664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41,83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09.0.00.00000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5 288,18141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1 445,88591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27,34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Проведение топографической съемки, оценки инвентаризации и паспортизации муниципального имущества.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09.0.02.00000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900,00000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128,50000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14,28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09.0.02.25020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900,00000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128,50000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14,28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09.0.02.25020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900,00000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128,50000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14,28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09.0.03.00000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450,00000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09.0.03.25090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450,00000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09.0.03.25090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450,00000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09.0.05.00000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2 788,18141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1 149,20591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41,22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 xml:space="preserve">Расходы на содержание и оформление имущества, составляющего казну </w:t>
            </w:r>
            <w:r w:rsidRPr="002C7EB3">
              <w:rPr>
                <w:color w:val="000000"/>
              </w:rPr>
              <w:lastRenderedPageBreak/>
              <w:t>городского округа»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>09.0.05.03100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2 788,18141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1 149,20591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41,22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09.0.05.03100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2 788,18141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1 149,20591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41,22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 xml:space="preserve">Проведение кадастровых и оценочных работ по земельным </w:t>
            </w:r>
            <w:proofErr w:type="gramStart"/>
            <w:r w:rsidRPr="002C7EB3">
              <w:rPr>
                <w:color w:val="000000"/>
              </w:rPr>
              <w:t>участкам</w:t>
            </w:r>
            <w:proofErr w:type="gramEnd"/>
            <w:r w:rsidRPr="002C7EB3">
              <w:rPr>
                <w:color w:val="000000"/>
              </w:rPr>
              <w:t xml:space="preserve">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09.0.06.00000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1 150,00000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168,18000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14,62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09.0.06.25090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1 150,00000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168,18000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14,62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09.0.06.25090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1 150,00000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168,18000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14,62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10.0.00.00000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12 860,40200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7 434,11978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57,81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10.1.00.00000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2 036,90000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713,09590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35,01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10.1.04.00000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250,00000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Резервный фонд администрации городского округа город Шахунья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10.1.04.05000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250,00000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10.1.04.05000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250,00000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10.1.08.00000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1 786,90000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713,09590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39,91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Процентные платежи по муниципальному долгу администрации городского округа город Шахунья Нижегородской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10.1.08.27000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1 786,90000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713,09590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39,91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10.1.08.27000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1 786,90000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713,09590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39,91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Подпрограмма 3. Обеспечение реализации муниципальной программы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10.3.00.00000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10 823,50200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6 721,02388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62,10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10.3.01.00000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10 823,50200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6 721,02388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62,10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обеспечение функций органов исполнительной власти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10.3.01.00190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10 823,50200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6 721,02388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62,10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10.3.01.00190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9 552,00200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5 908,77770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61,86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10.3.01.00190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1 271,50000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812,24618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63,88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lastRenderedPageBreak/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11.0.00.00000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79 101,11964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34 371,98234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43,45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Подпрограмма 1.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11.1.00.00000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1 511,00000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785,22500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51,97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11.1.01.00000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1 511,00000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785,22500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51,97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Мероприятия в области спорта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11.1.01.25270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1 511,00000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785,22500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51,97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11.1.01.25270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1 511,00000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785,22500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51,97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Подпрограмма 2. Улучшение материально-технической базы муниципальных бюджетных и автономных учреждений физической культуры и спорта городского округа город Шахунья Нижегородской области.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11.2.00.00000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195,00000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100,00000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51,28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 xml:space="preserve">Предоставление субсидии муниципальным бюджетным учреждениям физической культуры и сорта городского округа город Шахунья на укрепление материально-технической базы спортивных сооружений </w:t>
            </w:r>
            <w:proofErr w:type="gramStart"/>
            <w:r w:rsidRPr="002C7EB3">
              <w:rPr>
                <w:color w:val="000000"/>
              </w:rPr>
              <w:t xml:space="preserve">( </w:t>
            </w:r>
            <w:proofErr w:type="gramEnd"/>
            <w:r w:rsidRPr="002C7EB3">
              <w:rPr>
                <w:color w:val="000000"/>
              </w:rPr>
              <w:t xml:space="preserve">капитальный ремонт, текущий ремонт, </w:t>
            </w:r>
            <w:proofErr w:type="spellStart"/>
            <w:r w:rsidRPr="002C7EB3">
              <w:rPr>
                <w:color w:val="000000"/>
              </w:rPr>
              <w:t>приобритение</w:t>
            </w:r>
            <w:proofErr w:type="spellEnd"/>
            <w:r w:rsidRPr="002C7EB3">
              <w:rPr>
                <w:color w:val="000000"/>
              </w:rPr>
              <w:t xml:space="preserve"> спортивной формы, оборудования и инвентаря)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11.2.01.00000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195,00000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51,28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Укрепление материально-технической базы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11.2.01.00040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195,00000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51,28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11.2.01.00040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195,00000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51,28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Подпрограмма 3. Обеспечение реализации муниципальной программы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11.3.00.00000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77 395,11964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33 486,75734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43,27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11.3.03.00000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77 395,11964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33 486,75734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43,27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11.3.03.87590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77 395,11964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33 486,75734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43,27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11.3.03.87590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77 395,11964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33 486,75734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43,27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12.0.00.00000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48 141,79782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2 351,24880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4,88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 xml:space="preserve">Ремонт дорог </w:t>
            </w:r>
            <w:proofErr w:type="gramStart"/>
            <w:r w:rsidRPr="002C7EB3">
              <w:rPr>
                <w:color w:val="000000"/>
              </w:rPr>
              <w:t>в</w:t>
            </w:r>
            <w:proofErr w:type="gramEnd"/>
            <w:r w:rsidRPr="002C7EB3">
              <w:rPr>
                <w:color w:val="000000"/>
              </w:rPr>
              <w:t xml:space="preserve"> </w:t>
            </w:r>
            <w:proofErr w:type="gramStart"/>
            <w:r w:rsidRPr="002C7EB3">
              <w:rPr>
                <w:color w:val="000000"/>
              </w:rPr>
              <w:t>городского</w:t>
            </w:r>
            <w:proofErr w:type="gramEnd"/>
            <w:r w:rsidRPr="002C7EB3">
              <w:rPr>
                <w:color w:val="000000"/>
              </w:rPr>
              <w:t xml:space="preserve"> округа город Шахунья Нижегородской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12.0.01.00000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48 141,79782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2 351,24880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4,88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проведение ремонта дорог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12.0.01.02030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14 913,52502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2 351,24880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15,77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2C7EB3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>12.0.01.02030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14 213,52502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1 871,18880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13,16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12.0.01.02030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700,00000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480,06000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68,58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капитальный ремонт и ремонт автомобильных дорог общего пользования местного значения»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12.0.01.S2210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10 836,79440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капитальный ремонт и ремонт автомобильных дорог общего пользования местного значения»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12.0.01.S2210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10 836,79440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Победы от ул. Школьная до ул. Комарова в д. Петрово </w:t>
            </w:r>
            <w:proofErr w:type="spellStart"/>
            <w:r w:rsidRPr="002C7EB3">
              <w:rPr>
                <w:color w:val="000000"/>
              </w:rPr>
              <w:t>г.о.г</w:t>
            </w:r>
            <w:proofErr w:type="spellEnd"/>
            <w:r w:rsidRPr="002C7EB3">
              <w:rPr>
                <w:color w:val="000000"/>
              </w:rPr>
              <w:t>. Шахунья Нижегородской области.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12.0.01.S2601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1 448,10960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12.0.01.S2601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1 448,10960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Зеленая от ул. Коммунистическая до ул. Лесная с устройством парковочных мест у </w:t>
            </w:r>
            <w:proofErr w:type="spellStart"/>
            <w:r w:rsidRPr="002C7EB3">
              <w:rPr>
                <w:color w:val="000000"/>
              </w:rPr>
              <w:t>д.</w:t>
            </w:r>
            <w:proofErr w:type="gramStart"/>
            <w:r w:rsidRPr="002C7EB3">
              <w:rPr>
                <w:color w:val="000000"/>
              </w:rPr>
              <w:t>с</w:t>
            </w:r>
            <w:proofErr w:type="spellEnd"/>
            <w:proofErr w:type="gramEnd"/>
            <w:r w:rsidRPr="002C7EB3">
              <w:rPr>
                <w:color w:val="000000"/>
              </w:rPr>
              <w:t>. «Звездочка» в г. Шахунья Нижегородской области м-н Южный.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12.0.01.S2603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4 354,00000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12.0.01.S2603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4 354,00000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Центральная и ул. Зеленая в п. Лужайки </w:t>
            </w:r>
            <w:proofErr w:type="spellStart"/>
            <w:r w:rsidRPr="002C7EB3">
              <w:rPr>
                <w:color w:val="000000"/>
              </w:rPr>
              <w:t>г.о.г</w:t>
            </w:r>
            <w:proofErr w:type="spellEnd"/>
            <w:r w:rsidRPr="002C7EB3">
              <w:rPr>
                <w:color w:val="000000"/>
              </w:rPr>
              <w:t>. Шахунья Нижегородской области вдоль многоквартирных домов.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12.0.01.S2604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3 021,54120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12.0.01.S2604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3 021,54120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Луговая от ул. Центральная до конца и ул. Центральная от дома № 31 до дома № 34А по ул. Центральная в д. Шахунья </w:t>
            </w:r>
            <w:proofErr w:type="spellStart"/>
            <w:r w:rsidRPr="002C7EB3">
              <w:rPr>
                <w:color w:val="000000"/>
              </w:rPr>
              <w:t>г.о.г</w:t>
            </w:r>
            <w:proofErr w:type="spellEnd"/>
            <w:r w:rsidRPr="002C7EB3">
              <w:rPr>
                <w:color w:val="000000"/>
              </w:rPr>
              <w:t>. Шахунья Нижегородской области (щебень).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12.0.01.S2605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1 326,24120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12.0.01.S2605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1 326,24120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</w:t>
            </w:r>
            <w:r w:rsidRPr="002C7EB3">
              <w:rPr>
                <w:color w:val="000000"/>
              </w:rPr>
              <w:lastRenderedPageBreak/>
              <w:t xml:space="preserve">автомобильных дорог по ул. Чайкиной в </w:t>
            </w:r>
            <w:proofErr w:type="spellStart"/>
            <w:r w:rsidRPr="002C7EB3">
              <w:rPr>
                <w:color w:val="000000"/>
              </w:rPr>
              <w:t>р.п</w:t>
            </w:r>
            <w:proofErr w:type="spellEnd"/>
            <w:r w:rsidRPr="002C7EB3">
              <w:rPr>
                <w:color w:val="000000"/>
              </w:rPr>
              <w:t xml:space="preserve">. </w:t>
            </w:r>
            <w:proofErr w:type="spellStart"/>
            <w:r w:rsidRPr="002C7EB3">
              <w:rPr>
                <w:color w:val="000000"/>
              </w:rPr>
              <w:t>Вахтан</w:t>
            </w:r>
            <w:proofErr w:type="spellEnd"/>
            <w:r w:rsidRPr="002C7EB3">
              <w:rPr>
                <w:color w:val="000000"/>
              </w:rPr>
              <w:t xml:space="preserve"> </w:t>
            </w:r>
            <w:proofErr w:type="spellStart"/>
            <w:r w:rsidRPr="002C7EB3">
              <w:rPr>
                <w:color w:val="000000"/>
              </w:rPr>
              <w:t>г.о.г</w:t>
            </w:r>
            <w:proofErr w:type="spellEnd"/>
            <w:r w:rsidRPr="002C7EB3">
              <w:rPr>
                <w:color w:val="000000"/>
              </w:rPr>
              <w:t>. Шахунья Нижегородской области.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>12.0.01.S2607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3 808,10000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12.0.01.S2607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3 808,10000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</w:t>
            </w:r>
            <w:proofErr w:type="spellStart"/>
            <w:r w:rsidRPr="002C7EB3">
              <w:rPr>
                <w:color w:val="000000"/>
              </w:rPr>
              <w:t>Туманино</w:t>
            </w:r>
            <w:proofErr w:type="spellEnd"/>
            <w:r w:rsidRPr="002C7EB3">
              <w:rPr>
                <w:color w:val="000000"/>
              </w:rPr>
              <w:t xml:space="preserve"> </w:t>
            </w:r>
            <w:proofErr w:type="spellStart"/>
            <w:r w:rsidRPr="002C7EB3">
              <w:rPr>
                <w:color w:val="000000"/>
              </w:rPr>
              <w:t>г.о.г</w:t>
            </w:r>
            <w:proofErr w:type="spellEnd"/>
            <w:r w:rsidRPr="002C7EB3">
              <w:rPr>
                <w:color w:val="000000"/>
              </w:rPr>
              <w:t>. Шахунья Нижегородской области (Ремонт проезжей части).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12.0.01.S2608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2 665,22640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12.0.01.S2608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2 665,22640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Новая в д. Большая </w:t>
            </w:r>
            <w:proofErr w:type="spellStart"/>
            <w:r w:rsidRPr="002C7EB3">
              <w:rPr>
                <w:color w:val="000000"/>
              </w:rPr>
              <w:t>Музя</w:t>
            </w:r>
            <w:proofErr w:type="spellEnd"/>
            <w:r w:rsidRPr="002C7EB3">
              <w:rPr>
                <w:color w:val="000000"/>
              </w:rPr>
              <w:t xml:space="preserve"> </w:t>
            </w:r>
            <w:proofErr w:type="spellStart"/>
            <w:r w:rsidRPr="002C7EB3">
              <w:rPr>
                <w:color w:val="000000"/>
              </w:rPr>
              <w:t>г.о.г</w:t>
            </w:r>
            <w:proofErr w:type="spellEnd"/>
            <w:r w:rsidRPr="002C7EB3">
              <w:rPr>
                <w:color w:val="000000"/>
              </w:rPr>
              <w:t>. Шахунья Нижегородской области.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12.0.01.S2609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1 414,26000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12.0.01.S2609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1 414,26000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Молодежная и ул. Юбилейная в д. Большая Свеча </w:t>
            </w:r>
            <w:proofErr w:type="spellStart"/>
            <w:r w:rsidRPr="002C7EB3">
              <w:rPr>
                <w:color w:val="000000"/>
              </w:rPr>
              <w:t>г.о.г</w:t>
            </w:r>
            <w:proofErr w:type="spellEnd"/>
            <w:r w:rsidRPr="002C7EB3">
              <w:rPr>
                <w:color w:val="000000"/>
              </w:rPr>
              <w:t>. Шахунья Нижегородской области.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12.0.01.S2610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4 354,00000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12.0.01.S2610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4 354,00000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Муниципальная программа Развитие предпринимательства в городском округе город Шахунья Нижегородской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13.0.00.00000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1 245,00000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297,69868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23,91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13.0.03.00000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37,00500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52,86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13.0.03.29030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37,00500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52,86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13.0.03.29030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37,00500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52,86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13.0.05.00000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1 145,00000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260,69368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22,77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 xml:space="preserve">Мероприятия в рамках программы "Развитие предпринимательства в </w:t>
            </w:r>
            <w:r w:rsidRPr="002C7EB3">
              <w:rPr>
                <w:color w:val="000000"/>
              </w:rPr>
              <w:lastRenderedPageBreak/>
              <w:t>городской округе город Шахунья Нижегородской области"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>13.0.05.29030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1 145,00000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260,69368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22,77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13.0.05.29030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1 145,00000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260,69368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22,77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13.0.06.00000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Мероприятия в рамках программы «Развитие предпринимательства в городском округе город Шахунья Нижегородской области»»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13.0.06.29030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13.0.06.29030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15.0.00.00000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119 096,73503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18 481,89239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15,52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r w:rsidRPr="002C7EB3">
              <w:t xml:space="preserve">Расходы на </w:t>
            </w:r>
            <w:proofErr w:type="spellStart"/>
            <w:r w:rsidRPr="002C7EB3">
              <w:t>софинансирование</w:t>
            </w:r>
            <w:proofErr w:type="spellEnd"/>
            <w:r w:rsidRPr="002C7EB3">
              <w:t xml:space="preserve"> разницы стоимости приобретения (строительства) жилых помещений, сложившихся между их рыночной стоимостью и использованной при расчете объемов </w:t>
            </w:r>
            <w:proofErr w:type="spellStart"/>
            <w:r w:rsidRPr="002C7EB3">
              <w:t>софинансирования</w:t>
            </w:r>
            <w:proofErr w:type="spellEnd"/>
            <w:r w:rsidRPr="002C7EB3">
              <w:t xml:space="preserve"> по действующей региональной адресной программе переселения граждан из аварийного жилищного фонда, и на </w:t>
            </w:r>
            <w:proofErr w:type="spellStart"/>
            <w:r w:rsidRPr="002C7EB3">
              <w:t>софинансирование</w:t>
            </w:r>
            <w:proofErr w:type="spellEnd"/>
            <w:r w:rsidRPr="002C7EB3">
              <w:t xml:space="preserve"> разницы между фактической выкупной ценой за изымаемое жилое помещение и ценой, установленной в рамках такой программы»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15.0.00.S2620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14 153,72103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r w:rsidRPr="002C7EB3">
              <w:t xml:space="preserve">Расходы на </w:t>
            </w:r>
            <w:proofErr w:type="spellStart"/>
            <w:r w:rsidRPr="002C7EB3">
              <w:t>софинансирование</w:t>
            </w:r>
            <w:proofErr w:type="spellEnd"/>
            <w:r w:rsidRPr="002C7EB3">
              <w:t xml:space="preserve"> разницы стоимости приобретения (строительства) жилых помещений, сложившихся между их рыночной стоимостью и использованной при расчете объемов </w:t>
            </w:r>
            <w:proofErr w:type="spellStart"/>
            <w:r w:rsidRPr="002C7EB3">
              <w:t>софинансирования</w:t>
            </w:r>
            <w:proofErr w:type="spellEnd"/>
            <w:r w:rsidRPr="002C7EB3">
              <w:t xml:space="preserve"> по действующей региональной адресной программе переселения граждан из аварийного жилищного фонда, и на </w:t>
            </w:r>
            <w:proofErr w:type="spellStart"/>
            <w:r w:rsidRPr="002C7EB3">
              <w:t>софинансирование</w:t>
            </w:r>
            <w:proofErr w:type="spellEnd"/>
            <w:r w:rsidRPr="002C7EB3">
              <w:t xml:space="preserve"> разницы между фактической выкупной ценой за изымаемое жилое помещение и ценой, установленной в рамках такой программы»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15.0.00.S2620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412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14 153,72103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15.0.F3.00000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104 943,01400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18 481,89239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17,61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15.0.F3.67483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96 104,20000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17 742,61669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18,46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15.0.F3.67483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96 104,20000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17 742,61669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18,46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15.0.F3.67484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3 204,70000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591,42056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18,45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15.0.F3.67484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3 204,70000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591,42056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18,45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15.0.F3.6748S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5 634,11400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147,85514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2,62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15.0.F3.6748S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5 634,11400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147,85514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2,62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16.0.00.00000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24 269,29900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14 104,86441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58,12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r w:rsidRPr="002C7EB3"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16.1.00.00000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17 188,90100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10 444,52280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60,76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Укрепление пожарной защиты населенных пунктов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16.1.01.00000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3,13000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3,13000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100,00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r w:rsidRPr="002C7EB3">
              <w:t>Расходы на проведение мероприятий по обеспечению пожарной безопасности населенных пунктов и муниципальных учреждений округа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16.1.01.25040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3,13000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3,13000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100,00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r w:rsidRPr="002C7EB3">
              <w:t>Расходы на проведение мероприятий по обеспечению пожарной безопасности населенных пунктов и муниципальных учреждений округа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16.1.01.25040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3,13000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3,13000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100,00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Организация деятельности подразделений пожарной охраны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16.1.02.00000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16 993,70100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10 306,13586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60,65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16.1.02.47590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16 993,70100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10 306,13586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60,65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16.1.02.47590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14 579,00000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9 122,93956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62,58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16.1.02.47590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2 414,70100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1 183,19630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49,00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16.1.04.00000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192,07000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135,25694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70,42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16.1.04.25040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192,07000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135,25694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70,42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16.1.04.25040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192,07000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135,25694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70,42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Подпрограмма 2 "Противодействие терроризму и экстремизму на территории городского округа город Шахунья Нижегородской области"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16.2.00.00000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50,00000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Организационные мероприятия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16.2.01.00000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 xml:space="preserve">Расходы на проведение мероприятий по профилактическим мерам </w:t>
            </w:r>
            <w:r w:rsidRPr="002C7EB3">
              <w:rPr>
                <w:color w:val="000000"/>
              </w:rPr>
              <w:lastRenderedPageBreak/>
              <w:t>антитеррористического характера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>16.2.01.25130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16.2.01.25130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16.3.00.00000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6 232,69800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3 280,22986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52,63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Организационные мероприятия»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16.3.01.00000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6 232,69800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3 280,22986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52,63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16.3.01.00590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5 782,69800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3 195,82986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55,27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16.3.01.00590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4 935,22200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2 918,26125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59,13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16.3.01.00590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847,47600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277,56861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32,75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16.3.01.25040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250,00000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84,40000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33,76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16.3.01.25040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250,00000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84,40000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33,76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16.3.01.28120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16.3.01.28120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Подпрограмма 4 «Построение и развитие АПК «Безопасный город»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16.4.00.00000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797,70000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380,11175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47,65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Содержание и обслуживание автоматизированной системы централизованного оповещения населения городского округа город Шахунья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16.4.02.00000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588,00000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294,97947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50,17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16.4.02.25140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588,00000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294,97947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50,17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16.4.02.25140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588,00000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294,97947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50,17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16.4.03.00000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172,60000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69,80380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40,44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по абонентской плате муниципального сегмента РАСЦО»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16.4.03.25140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172,60000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69,80380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40,44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16.4.03.25140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172,60000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69,80380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40,44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 xml:space="preserve">Расходы по обслуживанию автоматизированной системы </w:t>
            </w:r>
            <w:r w:rsidRPr="002C7EB3">
              <w:rPr>
                <w:color w:val="000000"/>
              </w:rPr>
              <w:lastRenderedPageBreak/>
              <w:t>централизованного оповещения населения городского округа город Шахунья»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>16.4.04.00000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37,10000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15,32848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41,32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>Расходы по оплате электроэнергии муниципального сегмента РАСЦО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16.4.04.25140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37,10000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15,32848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41,32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16.4.04.25140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37,10000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15,32848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41,32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Муниципальная программа "Энергосбережение и повышение энергетической эффективности на территории городского округа город Шахунья Нижегородской области"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17.0.00.00000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2 400,00000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748,39573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31,18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 xml:space="preserve">Выполнение </w:t>
            </w:r>
            <w:proofErr w:type="spellStart"/>
            <w:r w:rsidRPr="002C7EB3">
              <w:rPr>
                <w:color w:val="000000"/>
              </w:rPr>
              <w:t>энергоэффективных</w:t>
            </w:r>
            <w:proofErr w:type="spellEnd"/>
            <w:r w:rsidRPr="002C7EB3">
              <w:rPr>
                <w:color w:val="000000"/>
              </w:rPr>
              <w:t xml:space="preserve">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17.0.06.00000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2 400,00000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748,39573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31,18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 xml:space="preserve">Расходы на выполнение </w:t>
            </w:r>
            <w:proofErr w:type="spellStart"/>
            <w:r w:rsidRPr="002C7EB3">
              <w:rPr>
                <w:color w:val="000000"/>
              </w:rPr>
              <w:t>энергоэффективных</w:t>
            </w:r>
            <w:proofErr w:type="spellEnd"/>
            <w:r w:rsidRPr="002C7EB3">
              <w:rPr>
                <w:color w:val="000000"/>
              </w:rPr>
              <w:t xml:space="preserve">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17.0.06.25010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2 400,00000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748,39573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31,18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17.0.06.25010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2 400,00000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748,39573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31,18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18.0.00.00000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3 582,65600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1 986,04348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55,43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финансовое обеспечение (возмещение) затрат в связи с производством и выпуском телепрограмм»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18.0.01.00000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1 449,85600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949,85600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65,51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18.0.01.02050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1 449,85600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949,85600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65,51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18.0.01.02050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1 449,85600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949,85600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65,51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осуществление издательской деятельности, производство и выпуск печатных изданий»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18.0.02.00000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2 132,80000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1 036,18748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48,58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18.0.02.S2050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2 132,80000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1 036,18748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48,58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18.0.02.S2050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2 132,80000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1 036,18748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48,58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Муниципальная программа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19.0.00.00000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24 133,92000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5 982,37080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24,79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>Ликвидация очередности детей сирот, подлежащих обеспечению жилыми помещениями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19.0.01.00000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24 133,92000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5 982,37080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24,79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обеспечение детей-сирот, оставшихся без попечения родителей, лиц из числа детей-сирот, оставшихся без попечения родителей жилыми помещениями»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19.0.01.R0820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24 133,92000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5 982,37080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24,79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19.0.01.R0820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24 133,92000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5 982,37080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24,79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Муниципальная программа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20.0.00.00000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6,00000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1,94787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32,46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Региональная поддержка молодых семей в Нижегородской области»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20.0.03.00000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1,94787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32,46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возмещение части процентной ставки по кредитам, выданным на обеспечение жильем молодых семей»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20.0.03.28240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1,94787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32,46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20.0.03.28240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1,94787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32,46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22.0.00.00000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19 293,23612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8 952,62207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46,40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Благоустройство территории в рамках реализации "Проекта развития парка Покровский</w:t>
            </w:r>
            <w:proofErr w:type="gramStart"/>
            <w:r w:rsidRPr="002C7EB3">
              <w:rPr>
                <w:color w:val="000000"/>
              </w:rPr>
              <w:t>"-</w:t>
            </w:r>
            <w:proofErr w:type="gramEnd"/>
            <w:r w:rsidRPr="002C7EB3">
              <w:rPr>
                <w:color w:val="000000"/>
              </w:rPr>
              <w:t>Победителя Всероссийского конкурса лучших проектов создания комфортной городской среды в 2020 году в номинации "Малые города и исторические поселения до 20 000 человек включительно"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22.0.02.00000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250,00000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250,00000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100,00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благоустройство территории в рамках реализации «Проекта развития парка Покровский» - победителя Всероссийского конкурса лучших проектов создания комфортной городской среды в 2020 году в номинации «Малые города с численностью населения до 20 000 человек включительно»»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22.0.02.25270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250,00000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250,00000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100,00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22.0.02.25270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250,00000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250,00000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100,00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22.0.03.00000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7 087,16112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22.0.03.S2980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7 087,16112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22.0.03.S2980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1 265,00040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22.0.03.S2980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5 822,16072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по проекту "Формирование комфортной городской среды"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22.0.F2.00000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11 956,07500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8 702,62207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72,79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22.0.F2.55550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11 956,07500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8 702,62207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72,79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22.0.F2.55550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11 956,07500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8 702,62207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72,79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  <w:color w:val="000000"/>
              </w:rPr>
            </w:pPr>
            <w:r w:rsidRPr="002C7EB3">
              <w:rPr>
                <w:b/>
                <w:bCs/>
                <w:color w:val="000000"/>
              </w:rPr>
              <w:t>Муниципальная программа "Обращение с твердыми коммунальными отходами на территории городского округа город Шахунья Нижегородской области"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C7EB3">
              <w:rPr>
                <w:b/>
                <w:bCs/>
                <w:color w:val="000000"/>
              </w:rPr>
              <w:t>23.0.00.00000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C7EB3">
              <w:rPr>
                <w:b/>
                <w:bCs/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C7EB3">
              <w:rPr>
                <w:b/>
                <w:bCs/>
                <w:color w:val="000000"/>
              </w:rPr>
              <w:t>2 208,97500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  <w:color w:val="000000"/>
              </w:rPr>
            </w:pPr>
            <w:r w:rsidRPr="002C7EB3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23.0.01.00000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1 082,50000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23.0.01.S2670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1 082,50000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23.0.01.S2670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1 082,50000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23.0.02.00000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213,40000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Приобретение контейнеров, бункеров для накопления твердых коммунальных отходов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23.0.02.74700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213,40000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23.0.02.74700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213,40000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Ликвидация несанкционированных свалок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23.0.03.00000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913,07500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Организация мероприятий по ликвидации несанкционированных свалок по муниципальной программе "Обращение с твердыми коммунальными отходами на территории городского округа город Шахунья"»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23.0.03.S2290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913,07500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23.0.03.S2290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913,07500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24.0.00.00000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1 200,00000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270,00000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22,50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Создание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24.0.01.00000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24.0.01.25260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24.0.01.25260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Формирование у детей навыков безопасного поведения на дорогах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24.0.02.00000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1 000,00000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270,00000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27,00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24.0.02.25260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1 000,00000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270,00000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27,00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24.0.02.25260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700,00000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24.0.02.25260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300,00000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270,00000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90,00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Непрограммные расходы городского округа город Шахунья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77.7.00.00000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176 952,34940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118 203,06137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66,80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Содержание аппарата управления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77.7.01.00000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67 256,31400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32 516,88010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48,35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77.7.01.00190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62 700,48200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30 031,98654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47,90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77.7.01.00190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55 980,05200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27 794,43016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49,65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77.7.01.00190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6 641,33000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2 231,55273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33,60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77.7.01.00190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79,10000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6,00365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7,59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77.7.01.03000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1 750,00000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957,18424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54,70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77.7.01.03000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1 750,00000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957,18424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54,70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77.7.01.07060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1 119,70000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628,79699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56,16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77.7.01.07060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1 119,70000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628,79699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56,16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77.7.01.11000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1 686,13200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898,91233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53,31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C7EB3">
              <w:rPr>
                <w:color w:val="000000"/>
              </w:rPr>
              <w:lastRenderedPageBreak/>
              <w:t>фондами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>77.7.01.11000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1 686,13200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898,91233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53,31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lastRenderedPageBreak/>
              <w:t>Муниципальные учреждения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77.7.02.00000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23 167,57700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11 196,63433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48,33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77.7.02.00590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23 167,57700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11 196,63433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48,33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77.7.02.00590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11 189,20000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4 464,69641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39,90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77.7.02.00590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11 968,37700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6 731,93792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56,25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77.7.02.00590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77.7.03.00000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47 676,55043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45 887,99483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96,25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77.7.03.03030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1 788,55560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77.7.03.03030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1 788,55560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77.7.03.29710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10 700,00000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10 700,00000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100,00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77.7.03.29710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10 700,00000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10 700,00000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100,00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 xml:space="preserve">Иные межбюджетные трансферты на погашение задолженности </w:t>
            </w:r>
            <w:proofErr w:type="spellStart"/>
            <w:r w:rsidRPr="002C7EB3">
              <w:rPr>
                <w:color w:val="000000"/>
              </w:rPr>
              <w:t>ресурсоснабжающих</w:t>
            </w:r>
            <w:proofErr w:type="spellEnd"/>
            <w:r w:rsidRPr="002C7EB3">
              <w:rPr>
                <w:color w:val="000000"/>
              </w:rPr>
              <w:t xml:space="preserve"> организаций по заключенным мировым соглашениям и соглашениям о реструктуризации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77.7.03.74230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35 187,99483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35 187,99483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 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 xml:space="preserve">Иные межбюджетные трансферты на погашение задолженности </w:t>
            </w:r>
            <w:proofErr w:type="spellStart"/>
            <w:r w:rsidRPr="002C7EB3">
              <w:rPr>
                <w:color w:val="000000"/>
              </w:rPr>
              <w:t>ресурсоснабжающих</w:t>
            </w:r>
            <w:proofErr w:type="spellEnd"/>
            <w:r w:rsidRPr="002C7EB3">
              <w:rPr>
                <w:color w:val="000000"/>
              </w:rPr>
              <w:t xml:space="preserve"> организаций по заключенным мировым соглашениям и соглашениям о реструктуризации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77.7.03.74230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35 187,99483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35 187,99483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 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Прочие непрограммные расходы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77.7.04.00000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12 072,19497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4 117,86361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34,11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обеспечение проведения выборов и референдумов»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77.7.04.00002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2 000,00000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77.7.04.00002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2 000,00000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оказание единовременной материальной помощи семьям лиц, погибших при исполнении военных (служебных) обязанностей в ходе проведения специальной военной операции по демилитаризации и денацификации Украины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77.7.04.05000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 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оказание единовременной материальной помощи семьям лиц, погибших при исполнении военных (служебных) обязанностей в ходе проведения специальной военной операции по демилитаризации и денацификации Украины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77.7.04.05000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 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 xml:space="preserve">Расходы на возмещение части затрат в связи с оказанием транспортных </w:t>
            </w:r>
            <w:r w:rsidRPr="002C7EB3">
              <w:rPr>
                <w:color w:val="000000"/>
              </w:rPr>
              <w:lastRenderedPageBreak/>
              <w:t xml:space="preserve">услуг населению МУП </w:t>
            </w:r>
            <w:proofErr w:type="spellStart"/>
            <w:r w:rsidRPr="002C7EB3">
              <w:rPr>
                <w:color w:val="000000"/>
              </w:rPr>
              <w:t>Шахунское</w:t>
            </w:r>
            <w:proofErr w:type="spellEnd"/>
            <w:r w:rsidRPr="002C7EB3">
              <w:rPr>
                <w:color w:val="000000"/>
              </w:rPr>
              <w:t xml:space="preserve"> ПАП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>77.7.04.15000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4 000,00000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3 000,00000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75,00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77.7.04.15000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4 000,00000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3 000,00000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75,00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77.7.04.20220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4 865,27638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113,12200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2,33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77.7.04.20220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4 865,27638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113,12200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2,33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77.7.04.26000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1 156,91859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1 004,74161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86,85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77.7.04.26000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275,10000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164,60964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59,84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77.7.04.26000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881,81859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840,13197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95,27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Непрограммные расходы за счет средств федерального бюджета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77.7.05.00000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3 345,67200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3 345,67200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100,00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составление (изменение и дополнение)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77.7.05.51200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147,00000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147,00000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100,00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77.7.05.51200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147,00000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147,00000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100,00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 xml:space="preserve">Расходы на обеспечение жильем отдельных категорий граждан, установленных </w:t>
            </w:r>
            <w:proofErr w:type="spellStart"/>
            <w:r w:rsidRPr="002C7EB3">
              <w:rPr>
                <w:color w:val="000000"/>
              </w:rPr>
              <w:t>Федральным</w:t>
            </w:r>
            <w:proofErr w:type="spellEnd"/>
            <w:r w:rsidRPr="002C7EB3">
              <w:rPr>
                <w:color w:val="000000"/>
              </w:rPr>
              <w:t xml:space="preserve"> законом от 24 ноября 1995г№181-ФЗ" О социальной защите инвалидов в Российской Федерации"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77.7.05.51760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3 198,67200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3 198,67200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100,00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77.7.05.51760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3 198,67200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3 198,67200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100,00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>Непрограммные расходы за счёт средств областного бюджета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77.7.06.00000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23 374,04100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21 115,90650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90,34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r w:rsidRPr="002C7EB3">
              <w:t>Средства резервного фонда Правительства НО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77.7.06.21000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18 312,71900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18 312,71900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100,00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r w:rsidRPr="002C7EB3">
              <w:t>Средства резервного фонда Правительства НО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77.7.06.21000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18 312,71900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18 312,71900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100,00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r w:rsidRPr="002C7EB3">
              <w:t>Средства фонда на поддержку территорий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77.7.06.22000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968,22200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968,22200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100,00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r w:rsidRPr="002C7EB3">
              <w:t>Средства фонда на поддержку территорий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77.7.06.22000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67,00000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67,00000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 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r w:rsidRPr="002C7EB3">
              <w:t>Средства фонда на поддержку территорий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77.7.06.22000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901,22200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901,22200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100,00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77.7.06.73010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862,20000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356,03168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41,29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C7EB3">
              <w:rPr>
                <w:color w:val="000000"/>
              </w:rPr>
              <w:lastRenderedPageBreak/>
              <w:t>фондами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>77.7.06.73010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440,89000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194,76232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44,17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77.7.06.73010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421,31000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161,26936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38,28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77.7.06.73020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1 339,60000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448,80153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33,50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77.7.06.73020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1 293,50000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438,52653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33,90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77.7.06.73020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46,10000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10,27500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22,29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</w:t>
            </w:r>
            <w:proofErr w:type="gramStart"/>
            <w:r w:rsidRPr="002C7EB3">
              <w:rPr>
                <w:color w:val="000000"/>
              </w:rPr>
              <w:t>.»</w:t>
            </w:r>
            <w:proofErr w:type="gram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77.7.06.73120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239,40000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145,90000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60,94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77.7.06.73120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239,40000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145,90000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60,94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77.7.06.73140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690,90000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518,17500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75,00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77.7.06.73140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690,90000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518,17500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75,00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прав. Единая субвенция»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77.7.06.73920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519,00000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172,11673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33,16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77.7.06.73920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485,00000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161,67373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33,33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77.7.06.73920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34,00000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10,44300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30,71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lastRenderedPageBreak/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правонарушениях. Единая субвенция»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77.7.06.73930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6,90000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2,45000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35,51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77.7.06.73930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6,90000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2,45000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35,51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граждан. Единая субвенция</w:t>
            </w:r>
            <w:proofErr w:type="gramStart"/>
            <w:r w:rsidRPr="002C7EB3">
              <w:rPr>
                <w:color w:val="000000"/>
              </w:rPr>
              <w:t>.»</w:t>
            </w:r>
            <w:proofErr w:type="gram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77.7.06.73940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435,10000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191,49056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44,01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77.7.06.73940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401,80000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191,49056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47,66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77.7.06.73940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33,30000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0,00000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0,00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b/>
                <w:bCs/>
              </w:rPr>
            </w:pPr>
            <w:r w:rsidRPr="002C7EB3">
              <w:rPr>
                <w:b/>
                <w:bCs/>
              </w:rPr>
              <w:t xml:space="preserve">Непрограммные расходы на предупреждение распространения, профилактика, диагностика и лечение от новой </w:t>
            </w:r>
            <w:proofErr w:type="spellStart"/>
            <w:r w:rsidRPr="002C7EB3">
              <w:rPr>
                <w:b/>
                <w:bCs/>
              </w:rPr>
              <w:t>коронавирусной</w:t>
            </w:r>
            <w:proofErr w:type="spellEnd"/>
            <w:r w:rsidRPr="002C7EB3">
              <w:rPr>
                <w:b/>
                <w:bCs/>
              </w:rPr>
              <w:t xml:space="preserve"> инфекции (COVID-19)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77.7.С</w:t>
            </w:r>
            <w:proofErr w:type="gramStart"/>
            <w:r w:rsidRPr="002C7EB3">
              <w:rPr>
                <w:b/>
                <w:bCs/>
              </w:rPr>
              <w:t>1</w:t>
            </w:r>
            <w:proofErr w:type="gramEnd"/>
            <w:r w:rsidRPr="002C7EB3">
              <w:rPr>
                <w:b/>
                <w:bCs/>
              </w:rPr>
              <w:t>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60,00000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22,11000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b/>
                <w:bCs/>
              </w:rPr>
            </w:pPr>
            <w:r w:rsidRPr="002C7EB3">
              <w:rPr>
                <w:b/>
                <w:bCs/>
              </w:rPr>
              <w:t>36,85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2C7EB3">
              <w:rPr>
                <w:color w:val="000000"/>
              </w:rPr>
              <w:t>коронавирусной</w:t>
            </w:r>
            <w:proofErr w:type="spellEnd"/>
            <w:r w:rsidRPr="002C7EB3">
              <w:rPr>
                <w:color w:val="000000"/>
              </w:rPr>
              <w:t xml:space="preserve"> инфекции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77.7.С</w:t>
            </w:r>
            <w:proofErr w:type="gramStart"/>
            <w:r w:rsidRPr="002C7EB3">
              <w:rPr>
                <w:color w:val="000000"/>
              </w:rPr>
              <w:t>1</w:t>
            </w:r>
            <w:proofErr w:type="gramEnd"/>
            <w:r w:rsidRPr="002C7EB3">
              <w:rPr>
                <w:color w:val="000000"/>
              </w:rPr>
              <w:t>.00190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13,68000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45,60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77.7.С</w:t>
            </w:r>
            <w:proofErr w:type="gramStart"/>
            <w:r w:rsidRPr="002C7EB3">
              <w:rPr>
                <w:color w:val="000000"/>
              </w:rPr>
              <w:t>1</w:t>
            </w:r>
            <w:proofErr w:type="gramEnd"/>
            <w:r w:rsidRPr="002C7EB3">
              <w:rPr>
                <w:color w:val="000000"/>
              </w:rPr>
              <w:t>.00190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13,68000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45,60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2C7EB3">
              <w:rPr>
                <w:color w:val="000000"/>
              </w:rPr>
              <w:t>коронавирусной</w:t>
            </w:r>
            <w:proofErr w:type="spellEnd"/>
            <w:r w:rsidRPr="002C7EB3">
              <w:rPr>
                <w:color w:val="000000"/>
              </w:rPr>
              <w:t xml:space="preserve"> инфекции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77.7.С</w:t>
            </w:r>
            <w:proofErr w:type="gramStart"/>
            <w:r w:rsidRPr="002C7EB3">
              <w:rPr>
                <w:color w:val="000000"/>
              </w:rPr>
              <w:t>1</w:t>
            </w:r>
            <w:proofErr w:type="gramEnd"/>
            <w:r w:rsidRPr="002C7EB3">
              <w:rPr>
                <w:color w:val="000000"/>
              </w:rPr>
              <w:t>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8,43000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28,10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rPr>
                <w:color w:val="000000"/>
              </w:rPr>
            </w:pPr>
            <w:r w:rsidRPr="002C7EB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77.7.С</w:t>
            </w:r>
            <w:proofErr w:type="gramStart"/>
            <w:r w:rsidRPr="002C7EB3">
              <w:rPr>
                <w:color w:val="000000"/>
              </w:rPr>
              <w:t>1</w:t>
            </w:r>
            <w:proofErr w:type="gramEnd"/>
            <w:r w:rsidRPr="002C7EB3">
              <w:rPr>
                <w:color w:val="000000"/>
              </w:rPr>
              <w:t>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30,00000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  <w:rPr>
                <w:color w:val="000000"/>
              </w:rPr>
            </w:pPr>
            <w:r w:rsidRPr="002C7EB3">
              <w:rPr>
                <w:color w:val="000000"/>
              </w:rPr>
              <w:t>8,43000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D66" w:rsidRPr="002C7EB3" w:rsidRDefault="00174D66" w:rsidP="0015117C">
            <w:pPr>
              <w:jc w:val="center"/>
            </w:pPr>
            <w:r w:rsidRPr="002C7EB3">
              <w:t>28,10</w:t>
            </w:r>
          </w:p>
        </w:tc>
      </w:tr>
      <w:tr w:rsidR="00174D66" w:rsidRPr="002C7EB3" w:rsidTr="0015117C">
        <w:tc>
          <w:tcPr>
            <w:tcW w:w="2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D66" w:rsidRPr="002C7EB3" w:rsidRDefault="00174D66" w:rsidP="0015117C">
            <w:pPr>
              <w:rPr>
                <w:rFonts w:ascii="Calibri" w:hAnsi="Calibri" w:cs="Calibri"/>
                <w:color w:val="000000"/>
              </w:rPr>
            </w:pPr>
            <w:r w:rsidRPr="002C7EB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D66" w:rsidRPr="002C7EB3" w:rsidRDefault="00174D66" w:rsidP="0015117C">
            <w:pPr>
              <w:rPr>
                <w:rFonts w:ascii="Calibri" w:hAnsi="Calibri" w:cs="Calibri"/>
                <w:color w:val="000000"/>
              </w:rPr>
            </w:pPr>
            <w:r w:rsidRPr="002C7EB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D66" w:rsidRPr="002C7EB3" w:rsidRDefault="00174D66" w:rsidP="0015117C">
            <w:pPr>
              <w:rPr>
                <w:rFonts w:ascii="Calibri" w:hAnsi="Calibri" w:cs="Calibri"/>
                <w:color w:val="000000"/>
              </w:rPr>
            </w:pPr>
            <w:r w:rsidRPr="002C7EB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D66" w:rsidRPr="002C7EB3" w:rsidRDefault="00174D66" w:rsidP="0015117C">
            <w:pPr>
              <w:rPr>
                <w:rFonts w:ascii="Calibri" w:hAnsi="Calibri" w:cs="Calibri"/>
                <w:color w:val="000000"/>
              </w:rPr>
            </w:pPr>
            <w:r w:rsidRPr="002C7EB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D66" w:rsidRPr="002C7EB3" w:rsidRDefault="00174D66" w:rsidP="0015117C">
            <w:pPr>
              <w:rPr>
                <w:rFonts w:ascii="Calibri" w:hAnsi="Calibri" w:cs="Calibri"/>
                <w:color w:val="000000"/>
              </w:rPr>
            </w:pPr>
            <w:r w:rsidRPr="002C7EB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D66" w:rsidRPr="002C7EB3" w:rsidRDefault="00174D66" w:rsidP="0015117C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C7EB3"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</w:tr>
    </w:tbl>
    <w:p w:rsidR="00174D66" w:rsidRPr="002C7EB3" w:rsidRDefault="00174D66" w:rsidP="00174D66"/>
    <w:p w:rsidR="00174D66" w:rsidRPr="00174D66" w:rsidRDefault="00174D66" w:rsidP="00174D6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</w:t>
      </w:r>
    </w:p>
    <w:sectPr w:rsidR="00174D66" w:rsidRPr="00174D66" w:rsidSect="00AF1F5C">
      <w:pgSz w:w="16838" w:h="11906" w:orient="landscape"/>
      <w:pgMar w:top="1560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21" w:rsidRDefault="00F57721">
      <w:r>
        <w:separator/>
      </w:r>
    </w:p>
  </w:endnote>
  <w:endnote w:type="continuationSeparator" w:id="0">
    <w:p w:rsidR="00F57721" w:rsidRDefault="00F5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21" w:rsidRDefault="00F57721">
      <w:r>
        <w:separator/>
      </w:r>
    </w:p>
  </w:footnote>
  <w:footnote w:type="continuationSeparator" w:id="0">
    <w:p w:rsidR="00F57721" w:rsidRDefault="00F57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192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4D6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2123"/>
    <w:rsid w:val="001E546D"/>
    <w:rsid w:val="001E602D"/>
    <w:rsid w:val="001E7B4D"/>
    <w:rsid w:val="001E7F30"/>
    <w:rsid w:val="001F0E35"/>
    <w:rsid w:val="001F1600"/>
    <w:rsid w:val="001F346A"/>
    <w:rsid w:val="001F3F55"/>
    <w:rsid w:val="001F43DA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6EBE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6CC0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57721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87;n=47093;fld=134;dst=10198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EDC5-3D97-4BFB-A2A5-BE63E4F4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149</Pages>
  <Words>43851</Words>
  <Characters>249957</Characters>
  <Application>Microsoft Office Word</Application>
  <DocSecurity>0</DocSecurity>
  <Lines>2082</Lines>
  <Paragraphs>586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2022-08-05T11:05:00Z</cp:lastPrinted>
  <dcterms:created xsi:type="dcterms:W3CDTF">2022-08-05T11:07:00Z</dcterms:created>
  <dcterms:modified xsi:type="dcterms:W3CDTF">2022-08-05T11:07:00Z</dcterms:modified>
</cp:coreProperties>
</file>