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A01F4D" w:rsidRDefault="000C299D" w:rsidP="004C7DAE">
      <w:pPr>
        <w:rPr>
          <w:sz w:val="22"/>
          <w:szCs w:val="22"/>
        </w:rPr>
      </w:pPr>
    </w:p>
    <w:p w:rsidR="00B41654" w:rsidRPr="00A01F4D" w:rsidRDefault="00B41654" w:rsidP="004C7DAE">
      <w:pPr>
        <w:rPr>
          <w:sz w:val="22"/>
          <w:szCs w:val="22"/>
        </w:rPr>
      </w:pPr>
    </w:p>
    <w:p w:rsidR="00C30DB1" w:rsidRPr="00A01F4D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1F4D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01F4D">
        <w:rPr>
          <w:sz w:val="26"/>
          <w:szCs w:val="26"/>
          <w:u w:val="single"/>
        </w:rPr>
        <w:t>507</w:t>
      </w:r>
    </w:p>
    <w:p w:rsidR="00C7504B" w:rsidRPr="00A01F4D" w:rsidRDefault="00C7504B" w:rsidP="00665D4B">
      <w:pPr>
        <w:jc w:val="both"/>
      </w:pPr>
    </w:p>
    <w:p w:rsidR="00A01F4D" w:rsidRPr="00A01F4D" w:rsidRDefault="00A01F4D" w:rsidP="00665D4B">
      <w:pPr>
        <w:jc w:val="both"/>
      </w:pPr>
    </w:p>
    <w:p w:rsidR="00A01F4D" w:rsidRDefault="00A01F4D" w:rsidP="00A01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A01F4D" w:rsidRPr="00FF673F" w:rsidRDefault="00A01F4D" w:rsidP="00A01F4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г. Шахунья, ул. Коминтерна, д. 18</w:t>
      </w:r>
    </w:p>
    <w:p w:rsidR="00A01F4D" w:rsidRPr="00A01F4D" w:rsidRDefault="00A01F4D" w:rsidP="00A01F4D">
      <w:pPr>
        <w:jc w:val="both"/>
      </w:pPr>
    </w:p>
    <w:p w:rsidR="00A01F4D" w:rsidRPr="00A01F4D" w:rsidRDefault="00A01F4D" w:rsidP="00A01F4D">
      <w:pPr>
        <w:jc w:val="both"/>
      </w:pPr>
    </w:p>
    <w:p w:rsidR="00A01F4D" w:rsidRPr="006E69B0" w:rsidRDefault="00A01F4D" w:rsidP="00A01F4D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A01F4D" w:rsidRDefault="00A01F4D" w:rsidP="00A01F4D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Коминтерна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F4D" w:rsidRDefault="00A01F4D" w:rsidP="00A01F4D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A01F4D" w:rsidRDefault="00A01F4D" w:rsidP="00A01F4D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A01F4D" w:rsidRDefault="00A01F4D" w:rsidP="00A01F4D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A01F4D" w:rsidRDefault="00A01F4D" w:rsidP="00A01F4D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665D4B">
      <w:pPr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01F4D" w:rsidRDefault="00A01F4D" w:rsidP="00DD1DFF">
      <w:pPr>
        <w:tabs>
          <w:tab w:val="right" w:pos="9355"/>
        </w:tabs>
        <w:jc w:val="both"/>
        <w:rPr>
          <w:sz w:val="22"/>
          <w:szCs w:val="22"/>
        </w:rPr>
      </w:pPr>
    </w:p>
    <w:p w:rsidR="00A01F4D" w:rsidRDefault="00A01F4D" w:rsidP="00A01F4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01F4D" w:rsidRDefault="00A01F4D" w:rsidP="00A01F4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1F4D" w:rsidRDefault="00A01F4D" w:rsidP="00A01F4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A01F4D" w:rsidRDefault="00A01F4D" w:rsidP="00A01F4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01F4D" w:rsidRPr="00AD0153" w:rsidRDefault="00A01F4D" w:rsidP="00A01F4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19.05.2022 г. № 507</w:t>
      </w:r>
    </w:p>
    <w:p w:rsidR="00A01F4D" w:rsidRDefault="00A01F4D" w:rsidP="00A01F4D">
      <w:pPr>
        <w:ind w:firstLine="851"/>
        <w:jc w:val="center"/>
      </w:pPr>
    </w:p>
    <w:p w:rsidR="00A01F4D" w:rsidRDefault="00A01F4D" w:rsidP="00A01F4D">
      <w:pPr>
        <w:ind w:firstLine="851"/>
        <w:jc w:val="center"/>
      </w:pPr>
    </w:p>
    <w:p w:rsidR="00A01F4D" w:rsidRDefault="00A01F4D" w:rsidP="00A01F4D">
      <w:pPr>
        <w:ind w:firstLine="851"/>
        <w:jc w:val="center"/>
      </w:pPr>
    </w:p>
    <w:p w:rsidR="00A01F4D" w:rsidRDefault="00A01F4D" w:rsidP="00A01F4D">
      <w:pPr>
        <w:jc w:val="center"/>
      </w:pPr>
      <w:r>
        <w:t>ПЕРЕЧЕНЬ</w:t>
      </w:r>
    </w:p>
    <w:p w:rsidR="00A01F4D" w:rsidRPr="00FE76EE" w:rsidRDefault="00A01F4D" w:rsidP="00A01F4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18</w:t>
      </w:r>
    </w:p>
    <w:p w:rsidR="00A01F4D" w:rsidRPr="00FE76EE" w:rsidRDefault="00A01F4D" w:rsidP="00A01F4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улице Коминтерна</w:t>
      </w:r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A01F4D" w:rsidRPr="00FE76EE" w:rsidRDefault="00A01F4D" w:rsidP="00A01F4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A01F4D" w:rsidRPr="00FE76EE" w:rsidRDefault="00A01F4D" w:rsidP="00A01F4D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A01F4D" w:rsidTr="00B04393">
        <w:tc>
          <w:tcPr>
            <w:tcW w:w="540" w:type="dxa"/>
          </w:tcPr>
          <w:p w:rsidR="00A01F4D" w:rsidRDefault="00A01F4D" w:rsidP="00B043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A01F4D" w:rsidRDefault="00A01F4D" w:rsidP="00B04393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A01F4D" w:rsidRDefault="00A01F4D" w:rsidP="00B04393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A01F4D" w:rsidRDefault="00A01F4D" w:rsidP="00B04393">
            <w:pPr>
              <w:jc w:val="center"/>
            </w:pPr>
            <w:r>
              <w:t xml:space="preserve">Кадастровый номер </w:t>
            </w:r>
          </w:p>
        </w:tc>
      </w:tr>
      <w:tr w:rsidR="00A01F4D" w:rsidTr="00B04393">
        <w:tc>
          <w:tcPr>
            <w:tcW w:w="540" w:type="dxa"/>
          </w:tcPr>
          <w:p w:rsidR="00A01F4D" w:rsidRDefault="00A01F4D" w:rsidP="00B04393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A01F4D" w:rsidRPr="00A907C0" w:rsidRDefault="00A01F4D" w:rsidP="00B04393">
            <w:r w:rsidRPr="00A907C0">
              <w:t xml:space="preserve">Нижегородская область, г. Шахунья, </w:t>
            </w:r>
          </w:p>
          <w:p w:rsidR="00A01F4D" w:rsidRPr="00A907C0" w:rsidRDefault="00A01F4D" w:rsidP="00B04393">
            <w:r w:rsidRPr="00A907C0">
              <w:t xml:space="preserve">ул. Коминтерна, д. 18, кв. 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A01F4D" w:rsidRPr="003E0B22" w:rsidRDefault="00A01F4D" w:rsidP="00B04393">
            <w:pPr>
              <w:jc w:val="center"/>
              <w:rPr>
                <w:color w:val="000000"/>
              </w:rPr>
            </w:pPr>
            <w:r w:rsidRPr="003E0B22">
              <w:rPr>
                <w:color w:val="000000"/>
              </w:rPr>
              <w:t>53,6</w:t>
            </w:r>
          </w:p>
        </w:tc>
        <w:tc>
          <w:tcPr>
            <w:tcW w:w="2993" w:type="dxa"/>
            <w:vAlign w:val="center"/>
          </w:tcPr>
          <w:p w:rsidR="00A01F4D" w:rsidRPr="003E0B22" w:rsidRDefault="00A01F4D" w:rsidP="00B04393">
            <w:pPr>
              <w:jc w:val="center"/>
            </w:pPr>
            <w:r w:rsidRPr="003E0B22">
              <w:t>52:03:0120016:324</w:t>
            </w:r>
          </w:p>
        </w:tc>
      </w:tr>
      <w:tr w:rsidR="00A01F4D" w:rsidTr="00B04393">
        <w:tc>
          <w:tcPr>
            <w:tcW w:w="540" w:type="dxa"/>
          </w:tcPr>
          <w:p w:rsidR="00A01F4D" w:rsidRDefault="00A01F4D" w:rsidP="00B04393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A01F4D" w:rsidRPr="00A907C0" w:rsidRDefault="00A01F4D" w:rsidP="00B04393">
            <w:r w:rsidRPr="00A907C0">
              <w:t xml:space="preserve">Нижегородская область, г. Шахунья, </w:t>
            </w:r>
          </w:p>
          <w:p w:rsidR="00A01F4D" w:rsidRPr="00A907C0" w:rsidRDefault="00A01F4D" w:rsidP="00B04393">
            <w:r w:rsidRPr="00A907C0">
              <w:t xml:space="preserve">ул. Коминтерна, д. 18, кв. 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A01F4D" w:rsidRPr="003775EC" w:rsidRDefault="00A01F4D" w:rsidP="00B04393">
            <w:pPr>
              <w:jc w:val="center"/>
              <w:rPr>
                <w:color w:val="000000"/>
                <w:highlight w:val="yellow"/>
              </w:rPr>
            </w:pPr>
            <w:r w:rsidRPr="00BB0297">
              <w:rPr>
                <w:color w:val="000000"/>
              </w:rPr>
              <w:t>36,7</w:t>
            </w:r>
          </w:p>
        </w:tc>
        <w:tc>
          <w:tcPr>
            <w:tcW w:w="2993" w:type="dxa"/>
            <w:vAlign w:val="center"/>
          </w:tcPr>
          <w:p w:rsidR="00A01F4D" w:rsidRPr="00BB0297" w:rsidRDefault="00A01F4D" w:rsidP="00B04393">
            <w:pPr>
              <w:jc w:val="center"/>
            </w:pPr>
            <w:r w:rsidRPr="00BB0297">
              <w:t>52:03:0120016:420</w:t>
            </w:r>
          </w:p>
        </w:tc>
      </w:tr>
    </w:tbl>
    <w:p w:rsidR="00A01F4D" w:rsidRDefault="00A01F4D" w:rsidP="00A01F4D">
      <w:pPr>
        <w:jc w:val="center"/>
      </w:pPr>
    </w:p>
    <w:p w:rsidR="00A01F4D" w:rsidRDefault="00A01F4D" w:rsidP="00A01F4D">
      <w:pPr>
        <w:jc w:val="center"/>
      </w:pPr>
    </w:p>
    <w:p w:rsidR="00A01F4D" w:rsidRDefault="00A01F4D" w:rsidP="00A01F4D">
      <w:pPr>
        <w:jc w:val="center"/>
      </w:pPr>
      <w:r>
        <w:t>_________</w:t>
      </w:r>
      <w:r>
        <w:t>_______</w:t>
      </w:r>
      <w:r>
        <w:t>_____</w:t>
      </w:r>
    </w:p>
    <w:p w:rsidR="0010769C" w:rsidRPr="00637CF9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sectPr w:rsidR="0010769C" w:rsidRPr="00637CF9" w:rsidSect="00A01F4D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AA" w:rsidRDefault="001438AA">
      <w:r>
        <w:separator/>
      </w:r>
    </w:p>
  </w:endnote>
  <w:endnote w:type="continuationSeparator" w:id="0">
    <w:p w:rsidR="001438AA" w:rsidRDefault="001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AA" w:rsidRDefault="001438AA">
      <w:r>
        <w:separator/>
      </w:r>
    </w:p>
  </w:footnote>
  <w:footnote w:type="continuationSeparator" w:id="0">
    <w:p w:rsidR="001438AA" w:rsidRDefault="0014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38AA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688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1F4D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E9AB-5173-4D48-B383-9B462D9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2022-05-20T05:55:00Z</cp:lastPrinted>
  <dcterms:created xsi:type="dcterms:W3CDTF">2022-05-20T05:55:00Z</dcterms:created>
  <dcterms:modified xsi:type="dcterms:W3CDTF">2022-05-20T05:55:00Z</dcterms:modified>
</cp:coreProperties>
</file>