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176"/>
        <w:gridCol w:w="391"/>
        <w:gridCol w:w="176"/>
        <w:gridCol w:w="391"/>
        <w:gridCol w:w="176"/>
        <w:gridCol w:w="958"/>
        <w:gridCol w:w="299"/>
        <w:gridCol w:w="410"/>
        <w:gridCol w:w="317"/>
        <w:gridCol w:w="1526"/>
        <w:gridCol w:w="1843"/>
        <w:gridCol w:w="992"/>
      </w:tblGrid>
      <w:tr w:rsidR="003829A0" w:rsidRPr="00544117" w14:paraId="642CBFC6" w14:textId="77777777" w:rsidTr="00544117"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8945" w14:textId="77777777" w:rsidR="003829A0" w:rsidRPr="00C17EEA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17EE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5EA70" w14:textId="77777777" w:rsidR="003829A0" w:rsidRPr="00C17EEA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CABD" w14:textId="77777777" w:rsidR="003829A0" w:rsidRPr="00C17EEA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19ED5" w14:textId="77777777" w:rsidR="003829A0" w:rsidRPr="00C17EEA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73A0E" w14:textId="77777777" w:rsidR="003829A0" w:rsidRPr="00C17EEA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16990" w14:textId="77777777" w:rsidR="00AE5625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14:paraId="50FAFB69" w14:textId="0ECF6FE9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2F1290"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городского округа город Шахунья Нижегородской области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99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мая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F1290"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2F1290"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99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78-1</w:t>
            </w:r>
          </w:p>
        </w:tc>
      </w:tr>
      <w:tr w:rsidR="003829A0" w:rsidRPr="00544117" w14:paraId="000F3647" w14:textId="77777777" w:rsidTr="00544117"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5EE9D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FD526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10406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41F57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192E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9EBFB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9A0" w:rsidRPr="00544117" w14:paraId="01FF1756" w14:textId="77777777" w:rsidTr="00544117"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2000E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9171D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8AEF1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C33B0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9C23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DC334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9A0" w:rsidRPr="00544117" w14:paraId="20453DBB" w14:textId="77777777" w:rsidTr="00544117"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EF671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095F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15474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1E944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AAC0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94173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9A0" w:rsidRPr="00544117" w14:paraId="51E52C5A" w14:textId="77777777" w:rsidTr="00544117">
        <w:tc>
          <w:tcPr>
            <w:tcW w:w="3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DFFC9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A7520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FB74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A7F23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C3C74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06B6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9A0" w:rsidRPr="00544117" w14:paraId="718A46E8" w14:textId="77777777" w:rsidTr="00544117">
        <w:trPr>
          <w:trHeight w:val="450"/>
        </w:trPr>
        <w:tc>
          <w:tcPr>
            <w:tcW w:w="1077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3A4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видов расходов классификации расходов бюджета на 2021 год </w:t>
            </w:r>
          </w:p>
        </w:tc>
      </w:tr>
      <w:tr w:rsidR="003829A0" w:rsidRPr="00544117" w14:paraId="6B0A558F" w14:textId="77777777" w:rsidTr="00544117">
        <w:trPr>
          <w:trHeight w:val="450"/>
        </w:trPr>
        <w:tc>
          <w:tcPr>
            <w:tcW w:w="1077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2BE3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29A0" w:rsidRPr="00544117" w14:paraId="659B1178" w14:textId="77777777" w:rsidTr="0054411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134B5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AAA5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239D5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17B91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E45AF" w14:textId="77777777" w:rsidR="003829A0" w:rsidRPr="00544117" w:rsidRDefault="003829A0" w:rsidP="00C17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44CE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602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руб.</w:t>
            </w:r>
          </w:p>
        </w:tc>
      </w:tr>
      <w:tr w:rsidR="00C86FC6" w:rsidRPr="00544117" w14:paraId="69BE6BBC" w14:textId="77777777" w:rsidTr="00544117">
        <w:trPr>
          <w:trHeight w:val="938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A08A8" w14:textId="262C3B33" w:rsidR="002F1290" w:rsidRPr="00544117" w:rsidRDefault="00F7727B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AC342" w14:textId="7F7550CE" w:rsidR="002F1290" w:rsidRPr="00544117" w:rsidRDefault="002F129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1BDF4" w14:textId="654CF935" w:rsidR="002F1290" w:rsidRPr="00544117" w:rsidRDefault="002F129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1009A" w14:textId="7CC63151" w:rsidR="002F1290" w:rsidRPr="00544117" w:rsidRDefault="002F129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0C7F3" w14:textId="626FB21F" w:rsidR="002F1290" w:rsidRPr="00544117" w:rsidRDefault="002F129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6B01" w14:textId="77777777" w:rsidR="002F1290" w:rsidRPr="00544117" w:rsidRDefault="002F129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2021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CC1E8" w14:textId="77777777" w:rsidR="002F1290" w:rsidRPr="00544117" w:rsidRDefault="002F129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на 01.01.2022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7B222" w14:textId="77777777" w:rsidR="002F1290" w:rsidRPr="00544117" w:rsidRDefault="002F129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C86FC6" w:rsidRPr="00544117" w14:paraId="3969A58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6449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52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B96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1A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05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5A8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114 809 624,69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60C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114 042 463,42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4C0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99,33</w:t>
            </w:r>
          </w:p>
        </w:tc>
      </w:tr>
      <w:tr w:rsidR="00C86FC6" w:rsidRPr="00544117" w14:paraId="66CAE21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57A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4D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F51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819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0D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1B9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014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3FFC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447302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061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63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102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56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E7D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F8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9C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259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BD9C28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64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DE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C72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323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917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655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E6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1 792 798,04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A11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F26DAC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9D8D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1A3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B5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2F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80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7CA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3 876 023,55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38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3 869 274,03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91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99,83</w:t>
            </w:r>
          </w:p>
        </w:tc>
      </w:tr>
      <w:tr w:rsidR="00C86FC6" w:rsidRPr="00544117" w14:paraId="53EDC23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2D4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C1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C17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2D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737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9E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1 877 204,69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42F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1 870 455,17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081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99,64</w:t>
            </w:r>
          </w:p>
        </w:tc>
      </w:tr>
      <w:tr w:rsidR="00C86FC6" w:rsidRPr="00544117" w14:paraId="0470061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9B0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87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1F5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AD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E53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751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1 033 647,11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E38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1 033 647,11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407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5D3C19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95D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78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96E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4CE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94A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D49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786 246,58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C3F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779 497,06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76A4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99,14</w:t>
            </w:r>
          </w:p>
        </w:tc>
      </w:tr>
      <w:tr w:rsidR="00C86FC6" w:rsidRPr="00544117" w14:paraId="4D58C97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639F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5B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69C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B54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12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FDC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57 311,00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A81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57 311,00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444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44090C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EC0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D27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535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D7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00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21C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1 848 818,86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F1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1 848 818,86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9F6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E9508D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393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22C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BA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C0D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F7A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F59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1 848 818,86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C53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1 848 818,86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DB2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BBCE11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1233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63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5F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DCD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47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713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A6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66C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A937E5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50EC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71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6F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D01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3B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6153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0F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A6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C97CE6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2074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EE3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A5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BA4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3D8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763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57 476 682,51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036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57 411 107,72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15B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99,89</w:t>
            </w:r>
          </w:p>
        </w:tc>
      </w:tr>
      <w:tr w:rsidR="00C86FC6" w:rsidRPr="00544117" w14:paraId="7F5DECC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060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F6A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ED0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258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969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2BE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54 442 644,55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FE1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54 377 069,76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F6E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99,88</w:t>
            </w:r>
          </w:p>
        </w:tc>
      </w:tr>
      <w:tr w:rsidR="00C86FC6" w:rsidRPr="00544117" w14:paraId="7210BFD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1D89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4F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47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14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C5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49F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47 130 379,08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67B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47 122 425,78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1B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C86FC6" w:rsidRPr="00544117" w14:paraId="607A1E1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CC18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8F5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EA5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D2D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541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1E2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7 310 355,47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674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7 253 188,42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58A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99,22</w:t>
            </w:r>
          </w:p>
        </w:tc>
      </w:tr>
      <w:tr w:rsidR="00C86FC6" w:rsidRPr="00544117" w14:paraId="6EC6787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1AEF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82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94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5E8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24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94C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950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1 455,56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A66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76,21</w:t>
            </w:r>
          </w:p>
        </w:tc>
      </w:tr>
      <w:tr w:rsidR="00C86FC6" w:rsidRPr="00544117" w14:paraId="09036E8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0948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600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DA8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526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77701S2650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F7F0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3D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A6C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828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0E385A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DBC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069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29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77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77701S2650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9F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4A7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946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E77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172D63A" w14:textId="77777777" w:rsidTr="005441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E7B3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B9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1B7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4FF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EFD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D62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A15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D2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7A39D7E" w14:textId="77777777" w:rsidTr="0054411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677B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BAF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D74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EC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A22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109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5F9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322 400,00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E48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CA0B059" w14:textId="77777777" w:rsidTr="00544117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DFE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2DD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65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5C4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218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1D23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54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B58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16834A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A419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10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BA6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40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37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9C5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1 230 465,00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CB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1 230 465,00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CAB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6CB116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9B82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5C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00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8B1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64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EC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8BD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34 335,00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80A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E89E01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A9C3" w14:textId="30CD2DB3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гос</w:t>
            </w:r>
            <w:r w:rsidR="00B7624F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ударственных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полномочий по созданию и организации деятельности муниц</w:t>
            </w:r>
            <w:r w:rsidR="00B7624F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пальных комиссий по делам несовершеннолетних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80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EAF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1DB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0A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80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88E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DD5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DD9A48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A4A9" w14:textId="60B79F4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гос</w:t>
            </w:r>
            <w:r w:rsidR="00B7624F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ударственных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полномочий по созданию и организации деятельности муниц</w:t>
            </w:r>
            <w:r w:rsidR="00B7624F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пальных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9F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727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0F2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105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594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463 710,00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BC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463 710,00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060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638847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AC6BB" w14:textId="1CCE5D62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гос</w:t>
            </w:r>
            <w:r w:rsidR="00B7624F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ударственных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полномочий по созданию и организации деятельности муниц</w:t>
            </w:r>
            <w:r w:rsidR="00B7624F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пальных комиссий по делам несовершеннолетних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EA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05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62D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E7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106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EDB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9 290,00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9D5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288A07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D9A6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03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EA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EE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843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0B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E73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04F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44D3FB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8B7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3EB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F32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09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97D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64A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F0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389 900,00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32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CCFC48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03A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047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7DD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09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8A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BC3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5C7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4D9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AFB4FF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320A5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3D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40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CF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777С100000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583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490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A99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26 937,96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92D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93986A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B41F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AB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A4E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23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777С100190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84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F1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26 937,96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B1F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26 937,96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A36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BF42E9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F264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76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0D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A9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224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D20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C53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AA6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33A9FB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C3E08" w14:textId="799DD744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Субвенция на финансовое обеспеч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полномоч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ий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составлению списков кандидатов в присяжные заседатели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97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0B3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6D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1BD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F1E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07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EEA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505E8F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F3089" w14:textId="6C0A8A41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Субвенция на финансовое обеспеч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полномоч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ий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5E2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F21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D9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C92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C89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BF1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8A4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6460A9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7EF8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E7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95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59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2FC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75C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15 019 113,43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11A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15 019 112,43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327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B1EBB6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4E5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BA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2B6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5C6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F4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64D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13 320 413,98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0EB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13 320 412,98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393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F7EA6E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893B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8CF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7F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D4C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66A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EF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11 431 071,18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97A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11 431 070,18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32E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090636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597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6D0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17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C7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88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15C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1 889 342,80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7F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1 889 342,80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341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E28063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140C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FD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22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24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B1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839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540 183,53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58E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540 183,53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68A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EC0BEB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C01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D9E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5EE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F0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F59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9E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540 183,53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B2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540 183,53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1878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A49A78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861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1F3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EC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F55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3D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355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1 115 415,92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ED3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1 115 415,92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69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013D0E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019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4DB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6D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FC7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806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FBAE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1 115 415,92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0DD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1 115 415,92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0B0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B8D570D" w14:textId="77777777" w:rsidTr="0054411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1A6A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2E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DC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F4E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2C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2AF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50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EE0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8AD44AA" w14:textId="77777777" w:rsidTr="00544117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7C3B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D1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755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91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EFE3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AC5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79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AD0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A866283" w14:textId="77777777" w:rsidTr="00544117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00F7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1C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EE7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4CE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67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6CAD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36 619 807,16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FE6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35 924 971,20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6F0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98,10</w:t>
            </w:r>
          </w:p>
        </w:tc>
      </w:tr>
      <w:tr w:rsidR="00C86FC6" w:rsidRPr="00544117" w14:paraId="349900E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E3786" w14:textId="4634246D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условий труда муниципальных служащих,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4D3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38A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AF6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78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938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C8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4A8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235A13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AC62" w14:textId="651DE056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условий труда муниципальных служащих,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32A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91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A75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BAC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E89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73D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99 860,00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146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D512E5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2CC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87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B4A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8E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14C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A63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ABA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5E8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5D908A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B1E7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D70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02A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D01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D86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388C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46C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41 700,00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BFB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27255D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D03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07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4F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CE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96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3875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B7C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621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6E2F5B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4AC7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3F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120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C0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09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8B3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0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846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7CCD16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D7FA" w14:textId="666FABC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266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86C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22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60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D5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719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DFB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4B9C15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829C" w14:textId="7D6CCC97" w:rsidR="003829A0" w:rsidRPr="00544117" w:rsidRDefault="003829A0" w:rsidP="00F77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6F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5F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D19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86D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0F9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AD2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A4F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F0D30C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A461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08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5A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25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43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71A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5F3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179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A28D84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3F8E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FEC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8F0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73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4B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C271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47A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12 300,00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645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4EC060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E16AC" w14:textId="4898977A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оценки недвижимости,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признание права и регулирование отношений по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C0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6C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8A1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71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E5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294 854,00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80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977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</w:tr>
      <w:tr w:rsidR="00C86FC6" w:rsidRPr="00544117" w14:paraId="745E5A1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7D1B" w14:textId="3BA1C894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оценки недвижимости,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2A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9C6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3A8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92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F3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294 854,00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CE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292 766,00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FA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99,29</w:t>
            </w:r>
          </w:p>
        </w:tc>
      </w:tr>
      <w:tr w:rsidR="00C86FC6" w:rsidRPr="00544117" w14:paraId="23CF45A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545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содержание муниципальной казны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A1B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56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07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E81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458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4 106 575,10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77D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4 090 697,72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1D3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99,61</w:t>
            </w:r>
          </w:p>
        </w:tc>
      </w:tr>
      <w:tr w:rsidR="00C86FC6" w:rsidRPr="00544117" w14:paraId="12DDA2E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A35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C0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B9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5BF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51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36A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4 106 575,10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5C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4 090 697,72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8944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99,61</w:t>
            </w:r>
          </w:p>
        </w:tc>
      </w:tr>
      <w:tr w:rsidR="00C86FC6" w:rsidRPr="00544117" w14:paraId="7BA3CAC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7B5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BA9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89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44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05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70A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8 564 265,26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CA3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8 552 270,94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4F4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99,86</w:t>
            </w:r>
          </w:p>
        </w:tc>
      </w:tr>
      <w:tr w:rsidR="00C86FC6" w:rsidRPr="00544117" w14:paraId="2241765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D54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68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610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37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F9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487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7 447 185,26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826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7 446 953,22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D5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F530BD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5B93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D2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19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9C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90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B03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EFB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1 105 317,72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EC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98,95</w:t>
            </w:r>
          </w:p>
        </w:tc>
      </w:tr>
      <w:tr w:rsidR="00C86FC6" w:rsidRPr="00544117" w14:paraId="3FD9505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96FF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A7B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C07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76C8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41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A9A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21 286 679,99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B2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20 621 803,73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3D6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96,88</w:t>
            </w:r>
          </w:p>
        </w:tc>
      </w:tr>
      <w:tr w:rsidR="00C86FC6" w:rsidRPr="00544117" w14:paraId="59E4401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BE6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409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300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23D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54B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F03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8 982 217,56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101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8 982 191,28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116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B7E3AD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508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E12C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349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A7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37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56D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12 304 462,43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0DE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11 639 612,45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6C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94,60</w:t>
            </w:r>
          </w:p>
        </w:tc>
      </w:tr>
      <w:tr w:rsidR="00C86FC6" w:rsidRPr="00544117" w14:paraId="0CB0D50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49098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BD1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035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B45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77702S2190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E2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EA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131 012,10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18A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131 012,10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840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93E3EA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97F5A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78B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EF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17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77702S2190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BE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2F7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131 012,10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E7B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131 012,10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EF6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B6909E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6F2B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88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EC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F7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58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F51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0C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C67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C34B53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D245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77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485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A8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9AB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F6C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99F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959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640C0C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0E6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A05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93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68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C9E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27F9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1 568 560,71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6AAC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1 568 560,71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1D7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CEA696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0EA6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E1C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82C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2A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E69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EF6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566 002,71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57D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566 002,71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6F0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0A331A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A16F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FE2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F6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1F6A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C7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A06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F8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51 200,00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E87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A6B31D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B41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F4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0C3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3C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4A0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C02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951 358,00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4D7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951 358,00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5DA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5A7EC3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4C87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88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C90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02E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4B9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08A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86F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921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E398A9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444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8E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AC4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6AF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680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990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BFF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21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6B07BC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61EA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343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42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66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CF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625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23 995 119,91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51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23 698 014,04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E37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98,76</w:t>
            </w:r>
          </w:p>
        </w:tc>
      </w:tr>
      <w:tr w:rsidR="00C86FC6" w:rsidRPr="00544117" w14:paraId="67AF225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4FB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E6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8F0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A6F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7D7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386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5 568 808,10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7A7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5 567 720,21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A5A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C86FC6" w:rsidRPr="00544117" w14:paraId="2D52800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666D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3EE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CAD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5F3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66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4DF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CD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596 989,43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41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7D9751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6831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F7DB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7B5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BC9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A0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473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91F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596 989,43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6B5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CFF6D0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CE9F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771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A04B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16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054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3D4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4 566 840,34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C9E8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4 565 752,45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B7D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C86FC6" w:rsidRPr="00544117" w14:paraId="49EB360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79B5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FFA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B98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3A9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34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021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4 004 957,94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0B6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4 004 357,94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51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C86FC6" w:rsidRPr="00544117" w14:paraId="5FA6F3D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3B1D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20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487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07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CD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414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561 882,40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863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561 394,51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92D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99,91</w:t>
            </w:r>
          </w:p>
        </w:tc>
      </w:tr>
      <w:tr w:rsidR="00C86FC6" w:rsidRPr="00544117" w14:paraId="7F282A3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5AA2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01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86E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EA4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B3E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053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309 238,33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4FF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309 238,33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5F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7ED597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8120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8DA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B9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54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F7D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BCB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309 238,33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9CB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309 238,33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FD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B34624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EE38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B6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7E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59C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595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4C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5A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059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94F30D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0FF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87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5E9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EB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1D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A5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223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B7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EAFEB7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1178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2A3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DE1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B5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CD6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EE5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18 426 311,81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B7C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18 130 293,83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3B2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98,39</w:t>
            </w:r>
          </w:p>
        </w:tc>
      </w:tr>
      <w:tr w:rsidR="00C86FC6" w:rsidRPr="00544117" w14:paraId="18EE184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9D8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59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57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1EC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D97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8CF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17 762 311,81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FEF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17 466 293,83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27E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98,33</w:t>
            </w:r>
          </w:p>
        </w:tc>
      </w:tr>
      <w:tr w:rsidR="00C86FC6" w:rsidRPr="00544117" w14:paraId="38C2CFE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C39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D5E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B5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0E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12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956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15 081 509,19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8CD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15 081 509,19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71E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D58D48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E1A4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9F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A5B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1A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BC5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A9E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2 680 802,62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42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2 384 784,64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A31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88,96</w:t>
            </w:r>
          </w:p>
        </w:tc>
      </w:tr>
      <w:tr w:rsidR="00C86FC6" w:rsidRPr="00544117" w14:paraId="1B66163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E8AA0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8E3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D6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DDB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9F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B2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080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957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FB5BA6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E314A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B5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D22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72E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16102S2190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B1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C3F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772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8E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73F7DA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5DA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DE3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27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034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B3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22A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104 787 934,57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E1E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103 061 372,98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2DE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98,35</w:t>
            </w:r>
          </w:p>
        </w:tc>
      </w:tr>
      <w:tr w:rsidR="00C86FC6" w:rsidRPr="00544117" w14:paraId="6D4B22E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C2B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FC0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E810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23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8D2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58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540 555,41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84F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519 540,46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40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86FC6" w:rsidRPr="00544117" w14:paraId="4F5BACB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3B4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трудовых бригад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DD4E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DC3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917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09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2F9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540 555,41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908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519 540,46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0E5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86FC6" w:rsidRPr="00544117" w14:paraId="67A8128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D863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3D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EC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D4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C3B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137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540 555,41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55A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519 540,46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BA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86FC6" w:rsidRPr="00544117" w14:paraId="520249F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FCF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73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AC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764B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E9A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046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44 672 245,40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5EE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44 672 245,40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A1B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60F06C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F1C2" w14:textId="76AF3C1B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части затрат на приобретение оборудования и техники за счет обл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75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230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EB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14F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258A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3 254 814,00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0AC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3 254 814,00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757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0C6D3A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4E374" w14:textId="5DDCFA8C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части затрат на приобретение оборудования и техники за счет обл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6B2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9A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6C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010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552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3 254 814,00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ED8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3 254 814,00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750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2CCCDE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CDA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7DE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D15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2AE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04101R3680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DAF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780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31 866,78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474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31 866,78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6A9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42B1BC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568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7A4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266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65C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04101R3680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B2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413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31 866,78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7F9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31 866,78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ACD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68DFDF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B3E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650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79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28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B89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EFB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2 529 883,10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9D3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2 529 883,10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1AA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C5B588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C1A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9A3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FF8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4A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DCF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CF9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2 529 883,10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72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2 529 883,10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7F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8AB506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50EB" w14:textId="46DE11BF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возмещение части затрат на приобретение элитных семян за счет средств обл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D16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F19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84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9A4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F29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447 329,76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F76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447 329,76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50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4DF55C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C50C" w14:textId="1EC54C18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возмещение части затрат на приобретение элитных семян за счет средств обл</w:t>
            </w:r>
            <w:r w:rsidR="001E7CC7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F4A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2F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D8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EAB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E1A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447 329,76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EAE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447 329,76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CC3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ABA6B3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5CE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9F6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B14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0CA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6B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45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D0D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1FC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737022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3D27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A8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F64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6C7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699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0B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AC4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E63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672FF0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B087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Стимулирование развития приоритетных подотраслей агропромышленного комплекса и развития малых форм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4C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80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70F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AC4A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789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1 046 662,98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C7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1 046 662,98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AE6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3C0521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D6529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Стимулирование развития приоритетных подотраслей агропромышленного комплекса и развития малых форм хозяйствования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EBE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497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063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04.1.02.R5020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B6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676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1 046 662,98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A67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1 046 662,98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4D6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C9E26D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93D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D4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48E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1E9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61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F83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26 253 181,98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096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26 253 181,98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D35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E318FD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557E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A29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846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23F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67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6D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26 253 181,98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3E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26 253 181,98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AAC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2241A5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8626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308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A6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FE4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04102R6690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F6B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D8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AAA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416A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19D2E4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4050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B93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B3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B58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04102R6690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1A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A20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5 816 330,00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07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5 816 330,00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C7C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C4D0DC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4E39C" w14:textId="0060291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на поддержку с/х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производства в области животноводства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CA9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7CD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9F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935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45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FF1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D6C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DDD357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53C91" w14:textId="59C547CB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на поддержку с/х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5A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8E3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5C2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E9E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087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F5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40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6299A1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808E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AE3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A44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B7A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42E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27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448 610,80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13D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448 610,80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765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EF3403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A4CC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A2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EF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CE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15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7E0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448 610,80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592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448 610,80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C46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64BF20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27EA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по поддержке сельскохозяйственного производства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29B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0B3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80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AC4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0CA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388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43 066,00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6FE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5C28F2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946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6BE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95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770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89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2F4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E6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F69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0AB3DB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EF0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поддержке с/х производства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E9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5DD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08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58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75C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58E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76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D4BD83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C463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поддержке с/х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7B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6CCA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FD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FC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3CB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3 461 269,69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642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3 461 269,69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7E4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FC8A3D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3925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поддержке с/х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13E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56D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60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BF6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7D5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355 039,19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94B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355 039,19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C4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469E91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8AE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поддержке с/х производства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B85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F82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36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BA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06A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B40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1 191,12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9D2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F3B352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FE0B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C79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5D7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2D4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15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19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C2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14F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906CBC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3C21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7F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B1D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7B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7D1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2C7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30E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AC2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FA62A2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3651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AD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648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4E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C7A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707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6 387 917,00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8AC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6 387 917,00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79D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1F3ED9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D03FF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предотвращению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C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1B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CF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120С2S2710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2F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8C9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E0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D8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396787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F48F1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поддержку транспортного комплекса в условиях распространения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4C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983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BE8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120С2S2710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3DC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A599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AF1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F30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679A9A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73D73" w14:textId="604F3586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возмещение части затрат в связи с оказанием транспортных услуг населению МУП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"Шахунское ПАП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39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A4D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10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37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E79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3 762 917,00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1B5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3 762 917,00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FB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417B91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EE089" w14:textId="5D6755B0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возмещение части затрат в связи с оказанием транспортных услуг населению МУП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"Шахунское ПАП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B2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E9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5A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EFA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763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3 762 917,00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6DB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3 762 917,00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E1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A0FEB1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4C17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7DE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CD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9F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B9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086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50 048 201,21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24A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48 348 977,21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6C4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96,60</w:t>
            </w:r>
          </w:p>
        </w:tc>
      </w:tr>
      <w:tr w:rsidR="00C86FC6" w:rsidRPr="00544117" w14:paraId="39334A5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7CF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704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0F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A9B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B9D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94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7BF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485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F2B6F4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298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(капитальные и текущие ремонты, обновление парка автомашин (тракторов))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CB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A5B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375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0500100040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E27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42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6D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C84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E6E351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8758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45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EFB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0E8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D0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44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12 530 332,88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F2C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12 530 332,47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C50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632011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6DC8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79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AF8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4F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F2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1E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11 823 232,88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365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11 823 232,47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D1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985371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1330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C6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A65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60E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D85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634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B4A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707 100,00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51E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D10E306" w14:textId="77777777" w:rsidTr="00544117">
        <w:trPr>
          <w:trHeight w:val="80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F77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ремонта дорог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A4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21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7C1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BC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059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24 570 868,33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B3AB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23 448 701,00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77C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95,43</w:t>
            </w:r>
          </w:p>
        </w:tc>
      </w:tr>
      <w:tr w:rsidR="00C86FC6" w:rsidRPr="00544117" w14:paraId="47E24E2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279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567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23B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AC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EE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CB9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23 134 217,00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D7E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22 012 049,67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C15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95,15</w:t>
            </w:r>
          </w:p>
        </w:tc>
      </w:tr>
      <w:tr w:rsidR="00C86FC6" w:rsidRPr="00544117" w14:paraId="0C16928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72E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EED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92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04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29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AA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1 436 651,33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5F6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1 436 651,33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7AD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2E5916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5D7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C9C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09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DFF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12001S2210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8EC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19F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FB7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9 593 443,74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114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94,33</w:t>
            </w:r>
          </w:p>
        </w:tc>
      </w:tr>
      <w:tr w:rsidR="00C86FC6" w:rsidRPr="00544117" w14:paraId="2D907A9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9038D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02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3B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93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12001S2210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7C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B5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10 170 500,00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B5F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9 593 443,74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76C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94,33</w:t>
            </w:r>
          </w:p>
        </w:tc>
      </w:tr>
      <w:tr w:rsidR="00C86FC6" w:rsidRPr="00544117" w14:paraId="7421455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B82B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79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6C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12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3B0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50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925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A99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959FF3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F378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25D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A1C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F66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AD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EC6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164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1EC5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B3EC6C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0378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BE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95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CE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7770674800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37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DD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886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B63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ECAD6A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DBEF3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62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B28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AE6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7770674800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6644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9D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ABF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1 003 500,00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19D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1BD483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907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04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3C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C9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06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140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917 378,32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5F6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915 073,34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DD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99,75</w:t>
            </w:r>
          </w:p>
        </w:tc>
      </w:tr>
      <w:tr w:rsidR="00C86FC6" w:rsidRPr="00544117" w14:paraId="7D97235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7AF4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46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C8B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07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B0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CCA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465 547,20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67F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465 547,20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AB7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530082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4374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2A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CB7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A08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A13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AAB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465 547,20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C0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465 547,20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DCE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C52758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88F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D3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107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3E4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B4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075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167 529,12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85F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167 529,12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89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3EB79D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2919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7D2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21D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58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4FA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3BE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167 529,12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6B2B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167 529,12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398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2F72C2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6CB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8D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67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9AD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FFB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DFD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6B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5A9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93,31</w:t>
            </w:r>
          </w:p>
        </w:tc>
      </w:tr>
      <w:tr w:rsidR="00C86FC6" w:rsidRPr="00544117" w14:paraId="3B5E01A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E0D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3C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F8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405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0E0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98E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7D2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31 437,02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2CB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93,31</w:t>
            </w:r>
          </w:p>
        </w:tc>
      </w:tr>
      <w:tr w:rsidR="00C86FC6" w:rsidRPr="00544117" w14:paraId="7014F4F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44C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6F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755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E7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425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08F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91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50 112,00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1E9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D8DB54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CF9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E9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AAC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2D6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AE5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EC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D7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D03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BC5607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01FE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обеспечение доступа к системе электронного документооборота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513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BC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91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B1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9C1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B06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200 448,00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E5C3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C86FC6" w:rsidRPr="00544117" w14:paraId="56797F7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949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обеспечение доступа к системе электронного документооборота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773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4C2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7A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370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97F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C0F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45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C86FC6" w:rsidRPr="00544117" w14:paraId="66795C1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C2AC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35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B85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56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422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418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2 221 637,23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BE3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2 217 619,57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17B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99,82</w:t>
            </w:r>
          </w:p>
        </w:tc>
      </w:tr>
      <w:tr w:rsidR="00C86FC6" w:rsidRPr="00544117" w14:paraId="291F889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C4C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1EC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2F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E01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777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610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AEF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252 982,34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DF4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98,44</w:t>
            </w:r>
          </w:p>
        </w:tc>
      </w:tr>
      <w:tr w:rsidR="00C86FC6" w:rsidRPr="00544117" w14:paraId="7CC96AB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B69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90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88F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B1F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FC7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E7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3A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252 982,34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E31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98,44</w:t>
            </w:r>
          </w:p>
        </w:tc>
      </w:tr>
      <w:tr w:rsidR="00C86FC6" w:rsidRPr="00544117" w14:paraId="3361EDA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CA8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CD9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063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16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68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6C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FED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161 607,00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AEF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E9B65D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1C6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45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E2E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DA9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59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34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161 607,00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CD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161 607,00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A89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78B5FB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D27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центру развития бизнеса (совершенствование работы в том числе внедрение новых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14E9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EB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9F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8F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C8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988 572,08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9B9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988 572,08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FC7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BEF5AE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49F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центру развития бизнеса (совершенствование работы в том числе внедрение новых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87C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DA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0B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1E08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090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988 572,08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8A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988 572,08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09C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8F665C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0636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26B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E0A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60D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412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E27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B8E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851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3BB7FD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B8CB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00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6F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8E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A53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C93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E5F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26B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2BABAD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43E1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A9C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3F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38D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7770426000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89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93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66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79B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987C91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DE8C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7CF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8CE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5A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7770426000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19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8B8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6E6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618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79015A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B15B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89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EE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C79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77.7.С2.74190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307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1EE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304 823,03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75A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304 823,03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9DE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8C4328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70D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части затрат организаций, пострадавших от распространения новой коронавирусной инфекции, на оплату труда работников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606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862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CC6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77.7.С2.74190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993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C4D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304 823,03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7AB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304 823,03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0F6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B4741E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21E2" w14:textId="0258F1FF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затрат организаций, пострадавших от распространения новой коронавирусной инфекции, на оплату коммунальных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C7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9B2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9A7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77.7.С2.74210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869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4F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187 721,81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827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187 721,81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ED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508A4E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8E37B" w14:textId="2948801B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возмещение затрат организаций, пострадавших от распространения новой коронавирусной инфекции, на оплату коммунальных услуг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E3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D4B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92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77.7.С2.74210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6A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F97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187 721,81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E3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187 721,81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800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27497C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A76C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64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EB3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33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7C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4BD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207 584 006,85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A9B21" w14:textId="1AE3B6B7" w:rsidR="003829A0" w:rsidRPr="00544117" w:rsidRDefault="00C86FC6" w:rsidP="00C8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205 653 </w:t>
            </w:r>
            <w:r w:rsidR="003829A0"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786,77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E27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99,07</w:t>
            </w:r>
          </w:p>
        </w:tc>
      </w:tr>
      <w:tr w:rsidR="00C86FC6" w:rsidRPr="00544117" w14:paraId="5E2EC29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840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60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C5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CB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5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118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47 904 852,05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23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47 664 079,57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280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99,50</w:t>
            </w:r>
          </w:p>
        </w:tc>
      </w:tr>
      <w:tr w:rsidR="00C86FC6" w:rsidRPr="00544117" w14:paraId="4E5526B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C9EC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43C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C0A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93F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69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73B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1 160 481,75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40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1 160 481,75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25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690D4A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BD6F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4F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CAB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09F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8C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6BB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1 160 481,75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789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1 160 481,75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AC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321065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1BED" w14:textId="60784E19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расположенных на территории городского округа город Шахунья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1B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2A3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93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0C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354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2 038 716,62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99B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2 038 716,62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C6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909F90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6B7B" w14:textId="61C86930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12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835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BB1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CF8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EDC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2 038 716,62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5C6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2 038 716,62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399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8E64DB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E5C7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2C1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2A2E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3B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15000S2620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832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3E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2 038 501,83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F2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2 038 501,83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287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977E08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08560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софинансирование разницы стоимости приобретения (строительства) жилых помещений, сложившихся между их рыночной стоимостью и использованной при расчете объемов софинансирования по действующей региональной адресной программе переселения граждан из аварийного жилищного фонда, и на софинансирование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A5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08E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855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15000S2620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B02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D79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2 038 501,83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35E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2 038 501,83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FCC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F40CC6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D8AC4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12E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F4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28F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150F367483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D50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72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38 170 358,93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31F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38 170 329,53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429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186E11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797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2C9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A70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191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150F367483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F81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F84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38 170 358,93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5C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38 170 329,53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424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EE786A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4EE90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FC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973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7C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150F367484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C6E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5FD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1 528 291,86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F6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1 287 548,78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F8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84,25</w:t>
            </w:r>
          </w:p>
        </w:tc>
      </w:tr>
      <w:tr w:rsidR="00C86FC6" w:rsidRPr="00544117" w14:paraId="4AB3247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53CC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96E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C85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97A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150F367484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0F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A80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1 528 291,86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DE9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1 287 548,78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886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84,25</w:t>
            </w:r>
          </w:p>
        </w:tc>
      </w:tr>
      <w:tr w:rsidR="00C86FC6" w:rsidRPr="00544117" w14:paraId="1B9B3FC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42AC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9E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6B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8A4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83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9BA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645 959,80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45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645 959,80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1AD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6ABEC7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A02DE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CF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2B5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01B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150F36748S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2F4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2E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645 959,80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61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645 959,80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F53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BF1F00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A3FA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8E8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04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78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2F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EEE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B3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B4B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B3BF10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426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6F9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CAC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A7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16.3.01.S2400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64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B85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A92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498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B5FF65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A345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D50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A0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91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56A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EF2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2 137 149,76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6AA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2 137 149,76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7CE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77A2F6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388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4D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A7C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C5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D1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1E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2 137 149,76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BEA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2 137 149,76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539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34396C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92DF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B1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D16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BFB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44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551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66 391,50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4CB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66 391,50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5AA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219823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C7C8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1D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C9B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BE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294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3F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66 391,50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E0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66 391,50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22E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231991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5B9D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683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DF5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BE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4D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DAE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70 164 525,98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7C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70 164 525,98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D42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A39BD8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A3FA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A3A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B7A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3C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82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77A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8A2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D8D3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AC8697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309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32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C4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07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E8D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693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587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6C2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6C3494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3272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58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511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6E0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AB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358E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C9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53C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E35F37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D7B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3E2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78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437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50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31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3EE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3331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353536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730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8A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9FC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DAC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B4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EB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8 535 325,98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8B1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8 535 325,98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39E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9F0719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3F98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78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32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F0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BE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26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8 535 325,98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B9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8 535 325,98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A3B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1316F1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435D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EFF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25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BA3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77703S2650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C4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8C9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69E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1F3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088305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0BCBF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5C5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8D2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E5C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77703S2650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887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D12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4C0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3EC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51CF2B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853A" w14:textId="755F3D8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Ликвидация последствий стихийных и чрезвычайных действий природного тех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огенного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DE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47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78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D55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56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64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859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9C382F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F23C" w14:textId="1C25E8C3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Ликвидация последствий стихийных и чрезвычайных действий природного тех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огенного характера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1BC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84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709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0A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FF6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A3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5D6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13377E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4B6B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27B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668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30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22E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41C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53 598 900,00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43D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53 598 900,00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AE3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9794D1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8E7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93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C8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45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43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A0B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53 598 900,00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24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53 598 900,00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F8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AD083D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7D9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DF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342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8E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27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35C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79 780 668,82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53E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78 092 420,34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89A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97,88</w:t>
            </w:r>
          </w:p>
        </w:tc>
      </w:tr>
      <w:tr w:rsidR="00C86FC6" w:rsidRPr="00544117" w14:paraId="6FCADB9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EFC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3D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C5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73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C97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473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10 292 051,47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56A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10 291 656,51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B7A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A7915E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78CF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7E0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923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C9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15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562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10 062 171,63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6EC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10 062 171,63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E18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217227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D54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D6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FEC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185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3F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8E9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797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229 100,00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D55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2AC4E8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20FF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Уличное освещение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3D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C04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60B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E2E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C3E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547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624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49,35</w:t>
            </w:r>
          </w:p>
        </w:tc>
      </w:tr>
      <w:tr w:rsidR="00C86FC6" w:rsidRPr="00544117" w14:paraId="59B88A7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89CD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F364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1C2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9C0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A46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C5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828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797 199,00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D4C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47B0E7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45F68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д. Мелешиха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D5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81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A1D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501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21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D2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797 199,00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27D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1867EE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DCC7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92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AB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A9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9F4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40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AE7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377D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A93D9D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FAA8E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спортивной площадки по ул. Зеленая в д. Дыхалиха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ED1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2DD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5E6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453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15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990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304 124,00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DA8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ADF3BE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93EAF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AC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8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FAB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D5D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66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629 057,00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94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5DA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94,59</w:t>
            </w:r>
          </w:p>
        </w:tc>
      </w:tr>
      <w:tr w:rsidR="00C86FC6" w:rsidRPr="00544117" w14:paraId="1A82DFB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B2CB1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ремонту уличного освещения в селе Большое Широкое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E7F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25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D89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9A8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C8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629 057,00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93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10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94,59</w:t>
            </w:r>
          </w:p>
        </w:tc>
      </w:tr>
      <w:tr w:rsidR="00C86FC6" w:rsidRPr="00544117" w14:paraId="4402B2B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FB80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62C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648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EBC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BC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8D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777 612,00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A0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D14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96A6CC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FE9A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на реализацию проекта инициативного бюджетирования "Вам решать!" по устройству детской площадки в с.Черное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2C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63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4F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8E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34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777 612,00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641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777 612,00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8C1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AE6F49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B3AF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0C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5E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065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9A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7E1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4E7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1 376 449,07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FE0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98,31</w:t>
            </w:r>
          </w:p>
        </w:tc>
      </w:tr>
      <w:tr w:rsidR="00C86FC6" w:rsidRPr="00544117" w14:paraId="7D89501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106B0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устройство детской площадки в д.Туманино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A67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64F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A1F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1A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6A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1 400 122,00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9A6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1 376 449,07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25A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98,31</w:t>
            </w:r>
          </w:p>
        </w:tc>
      </w:tr>
      <w:tr w:rsidR="00C86FC6" w:rsidRPr="00544117" w14:paraId="1AD3AF9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BEF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51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E5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6D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D2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55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617 394,50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C379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608 891,77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E34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98,62</w:t>
            </w:r>
          </w:p>
        </w:tc>
      </w:tr>
      <w:tr w:rsidR="00C86FC6" w:rsidRPr="00544117" w14:paraId="20F5DB3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2F7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76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EDF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56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F1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EA69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275 394,50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B0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266 891,77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EF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96,91</w:t>
            </w:r>
          </w:p>
        </w:tc>
      </w:tr>
      <w:tr w:rsidR="00C86FC6" w:rsidRPr="00544117" w14:paraId="0231BA9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E57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AAB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F5E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77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4E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21B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73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C5E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E52509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020A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Озеленение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077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60C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C59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CE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8F4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399 996,64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975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399 996,64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9BE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41BF24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C2D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09F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AC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9A9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07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3A8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291 496,64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07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291 496,64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91A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439AAC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0F8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41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57A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AC8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8D3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0DF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BB8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AF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72C4F2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AAB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31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5C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E1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4D4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46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2 914 574,80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D6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2 888 312,56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6CC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99,10</w:t>
            </w:r>
          </w:p>
        </w:tc>
      </w:tr>
      <w:tr w:rsidR="00C86FC6" w:rsidRPr="00544117" w14:paraId="393F14C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675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811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38C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FFC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53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915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2 551 974,80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19A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2 525 712,56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E23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98,97</w:t>
            </w:r>
          </w:p>
        </w:tc>
      </w:tr>
      <w:tr w:rsidR="00C86FC6" w:rsidRPr="00544117" w14:paraId="4498CA0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E22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9B8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03C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6B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62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B73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45A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75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1EC8D6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AF79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F4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D5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7A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1700625010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EED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9F25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671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9D0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86FC6" w:rsidRPr="00544117" w14:paraId="70D2C78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A7C1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80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9C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DA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1700625010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0C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F1D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BCE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B05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86FC6" w:rsidRPr="00544117" w14:paraId="1C8EE9C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E6A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75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97C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FA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2200274650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53C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56C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47 426 200,00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9A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46 889 891,38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391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98,87</w:t>
            </w:r>
          </w:p>
        </w:tc>
      </w:tr>
      <w:tr w:rsidR="00C86FC6" w:rsidRPr="00544117" w14:paraId="138F812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A9B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с численностью населения до 20000 человек."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FE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845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B0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2200274650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9F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FF4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47 426 200,00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CB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46 889 891,38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7BE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98,87</w:t>
            </w:r>
          </w:p>
        </w:tc>
      </w:tr>
      <w:tr w:rsidR="00C86FC6" w:rsidRPr="00544117" w14:paraId="5AC890F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EAD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30C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D09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F2A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99B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31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13 029 553,41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E0D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13 029 553,41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68C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035444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E385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F9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AEC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4C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66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4FF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10 684 488,41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511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10 684 488,41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487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45A0E4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8269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32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4EC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31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220F255550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7AA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269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2 345 065,00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5A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2 345 065,00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6D3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70EC28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FA4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88E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9BF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BE3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593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7A7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66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8B0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8B49D5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9542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DAB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C4C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B6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25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0AD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133 734,00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A5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4368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8B738E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4B53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22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982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046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F2E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3F4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9 733 960,00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8D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9 732 760,88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EC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C86FC6" w:rsidRPr="00544117" w14:paraId="7FCF56B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E260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65C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CC3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12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A17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C7B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5A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C9F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D53161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EBFA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9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74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6B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1F0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762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9BB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8 389 700,00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661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840D60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23854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EA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CE1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A9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B19E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DFE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DC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1F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9D8428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B76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0E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A3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10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05009S2190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F4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E72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18D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55B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486363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E298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5D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051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2D2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B7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E87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A62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1 120 900,88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20D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99,89</w:t>
            </w:r>
          </w:p>
        </w:tc>
      </w:tr>
      <w:tr w:rsidR="00C86FC6" w:rsidRPr="00544117" w14:paraId="36AD096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7D8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92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AF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3C5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43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9E1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1 094 944,55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E2F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1 094 944,55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85D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FBB2A0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0BF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8C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5A8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AC2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C1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E75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27 155,45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7A0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25 956,33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B10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95,58</w:t>
            </w:r>
          </w:p>
        </w:tc>
      </w:tr>
      <w:tr w:rsidR="00C86FC6" w:rsidRPr="00544117" w14:paraId="6D60BCE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30ED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BA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C3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4C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C9C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CDAC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FF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72 260,00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55D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FE2D36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B8ABD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63D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73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07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96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72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E16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72 260,00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90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164185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19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E4E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36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28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9F0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BB5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3EC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89F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C1D999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64B1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C0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58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7B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393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69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30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FE4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80FF4D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FE0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8F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88B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514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82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A5E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E4F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F9B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2CF0FB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147C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B1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1D6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9F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97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843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3C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6C2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160B58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ADA8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реализацию мероприятий в рамках адресной инвестиционной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DCE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B4E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B0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77.7.G6.S2450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157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35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D2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32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DC875D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FEB4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реализацию мероприятий в рамках адресной инвестиционной программы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05B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3D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70E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77.7.G6.S2450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C9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BA3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F67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88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E5DE66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CA20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9F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C06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EE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7E8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076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757 288 035,80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BE8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750 669 577,49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B59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99,13</w:t>
            </w:r>
          </w:p>
        </w:tc>
      </w:tr>
      <w:tr w:rsidR="00C86FC6" w:rsidRPr="00544117" w14:paraId="00B6983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DCEA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65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D1C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7D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86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B2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240 559 488,97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A2B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240 537 306,25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BAF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C86FC6" w:rsidRPr="00544117" w14:paraId="0841FBA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5F7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9B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A5D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07C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D2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3E5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313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89 834 405,29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FD5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1FD3A6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466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9B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81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38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23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AB9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5DD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89 834 405,29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6A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D37670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DA4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C3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226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9DF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57F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B4D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141 600 500,00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40E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141 600 500,00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FC3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D4FAC5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165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D4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4BA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0F8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3B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5F3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141 600 500,00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E1B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141 600 500,00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31C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FAD8B9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28110" w14:textId="5A697E7A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зовательные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E9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3FB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4F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29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7573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A2F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812 717,28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E5B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97,34</w:t>
            </w:r>
          </w:p>
        </w:tc>
      </w:tr>
      <w:tr w:rsidR="00C86FC6" w:rsidRPr="00544117" w14:paraId="5E99FDE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0BFC7" w14:textId="75E48259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зовательные программы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9F7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46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CFF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C76C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5D0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DD3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812 717,28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D71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97,34</w:t>
            </w:r>
          </w:p>
        </w:tc>
      </w:tr>
      <w:tr w:rsidR="00C86FC6" w:rsidRPr="00544117" w14:paraId="3A01454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BB77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DA1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44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90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F7B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174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46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5DF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FF1851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BA0B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29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07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F7F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B5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57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8FF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1 003 967,00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617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F1B0C1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AC328" w14:textId="0F60212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(текущие и капитальные ремонты,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автобусного парка)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D91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735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AF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E9E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CAA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C0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6DA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ACA134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21A8" w14:textId="70C9F8F1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(текущие и капитальные ремонты,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автобусного парка)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E6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306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C6D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76B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FEA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439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AC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3A17AB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662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A3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75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D2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CA3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688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717 911,00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76F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717 911,00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7D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502A43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085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B2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811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FA4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60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AEA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717 911,00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6E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717 911,00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6A5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BC8E05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38005" w14:textId="37E5D28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капитальный ремонт образовательных организаций,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ующи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общеобраз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овательны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программы.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FA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E9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E4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298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365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6 185 473,68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25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6 185 473,68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CC9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14787B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C377" w14:textId="3E0F3245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капитальный ремонт образовательных организаций,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ующи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общеобраз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овательны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9A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2E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82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2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EB9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6 185 473,68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16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6 185 473,68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94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3AFE74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22E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A7E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EB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65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7770671040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642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DE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7CB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D0F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EBDDCA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62B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DF0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D05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99B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7770671040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31E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F0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37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822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E1ABAB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6F1D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E8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16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CF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88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6A8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400 374 413,09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E21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393 893 088,75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80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98,38</w:t>
            </w:r>
          </w:p>
        </w:tc>
      </w:tr>
      <w:tr w:rsidR="00C86FC6" w:rsidRPr="00544117" w14:paraId="172FD53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AE6A9" w14:textId="384B6061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школ-детских садов,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 начальных,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неполных средних и средних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C0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34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54A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93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3E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67 649 663,98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043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67 127 489,27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9E9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99,23</w:t>
            </w:r>
          </w:p>
        </w:tc>
      </w:tr>
      <w:tr w:rsidR="00C86FC6" w:rsidRPr="00544117" w14:paraId="221C165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B0A5" w14:textId="22BE0226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школ-детских садов,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 начальных,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C61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9C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0EC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932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BC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67 649 663,98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A7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67 127 489,27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00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99,23</w:t>
            </w:r>
          </w:p>
        </w:tc>
      </w:tr>
      <w:tr w:rsidR="00C86FC6" w:rsidRPr="00544117" w14:paraId="5E1C90D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2041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A8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D2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70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E7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22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B73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EC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1698F7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EA09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48C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14E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BA3B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39F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1C3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2F3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16 384 300,00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B06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740B21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1174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7CD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C09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53E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CE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430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65D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199 482 500,00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09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0A215C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C9E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CB4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8EA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6D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E6C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382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199 482 500,00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5984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199 482 500,00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F51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DCC16B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92F6" w14:textId="3E120EA9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проживающих в муниципальных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4EA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B8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30A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5BD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0F4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3BF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853 901,78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4E8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92,19</w:t>
            </w:r>
          </w:p>
        </w:tc>
      </w:tr>
      <w:tr w:rsidR="00C86FC6" w:rsidRPr="00544117" w14:paraId="557CC82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953" w14:textId="18F304F6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по финансовому обеспечению двухразовым бесплатным питанием обучающихся с ОВЗ,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D1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F1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BE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5B8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BF6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226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853 901,78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199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92,19</w:t>
            </w:r>
          </w:p>
        </w:tc>
      </w:tr>
      <w:tr w:rsidR="00C86FC6" w:rsidRPr="00544117" w14:paraId="667BE9B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7805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8E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F7A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F5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A55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90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17 835 559,99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C18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17 835 559,99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B06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AD8D42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1630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0C5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73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03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1E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A1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17 835 559,99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4A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17 835 559,99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516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DF86F4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6D2C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C3A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DE0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894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DCD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84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317 042,80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87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CC5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4621E0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2123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B03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058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AB1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A7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5E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317 042,80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7ED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CAE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FC0B43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6E0F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19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1F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F1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3F3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E2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5 745 211,00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A52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3 573 190,40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8B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62,19</w:t>
            </w:r>
          </w:p>
        </w:tc>
      </w:tr>
      <w:tr w:rsidR="00C86FC6" w:rsidRPr="00544117" w14:paraId="344A230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DBC7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83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41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5FAB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08F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B06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5 745 211,00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962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3 573 190,40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411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62,19</w:t>
            </w:r>
          </w:p>
        </w:tc>
      </w:tr>
      <w:tr w:rsidR="00C86FC6" w:rsidRPr="00544117" w14:paraId="2FEB35F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F758D" w14:textId="473009C1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(текущие и капитальные ремонты,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автобусного парка)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D75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4CF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4B7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055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3A1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4 940 915,65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84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4 939 610,94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C17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C86FC6" w:rsidRPr="00544117" w14:paraId="3FD3319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D17F" w14:textId="0DFE568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(текущие и капитальные ремонты,</w:t>
            </w:r>
            <w:r w:rsidR="0002499C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автобусного парка)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BE3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21A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1C86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D2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237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4 940 915,65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A3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4 939 610,94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7B9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99,97</w:t>
            </w:r>
          </w:p>
        </w:tc>
      </w:tr>
      <w:tr w:rsidR="00C86FC6" w:rsidRPr="00544117" w14:paraId="5E3D0EA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490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907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EB3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F55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899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BC1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2 290 958,77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0B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2 286 646,00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08F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99,81</w:t>
            </w:r>
          </w:p>
        </w:tc>
      </w:tr>
      <w:tr w:rsidR="00C86FC6" w:rsidRPr="00544117" w14:paraId="63F5446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74FA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2A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5E8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E8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5D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26A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2 290 958,77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40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687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99,81</w:t>
            </w:r>
          </w:p>
        </w:tc>
      </w:tr>
      <w:tr w:rsidR="00C86FC6" w:rsidRPr="00544117" w14:paraId="46F2EBF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BB78" w14:textId="49918A3E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капитальный ремонт образовательных организаций,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ующи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общеобраз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овательны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программы.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DD0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F3B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AB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2F9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E6B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74 028 842,11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5C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70 355 476,85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A3F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95,04</w:t>
            </w:r>
          </w:p>
        </w:tc>
      </w:tr>
      <w:tr w:rsidR="00C86FC6" w:rsidRPr="00544117" w14:paraId="47808E4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2A8A" w14:textId="3F514BFC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капитальный ремонт образовательных организаций,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ующи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общеобраз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овательны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E3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69A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E3E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43F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EF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74 028 842,11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2B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70 355 476,85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B0D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95,04</w:t>
            </w:r>
          </w:p>
        </w:tc>
      </w:tr>
      <w:tr w:rsidR="00C86FC6" w:rsidRPr="00544117" w14:paraId="6C7EDB3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FFA4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строительство зданий общеобразовательных организаций на условиях софинансирования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0B1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4BC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7D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FD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8C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1 910 674,47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7EE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1 910 674,47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4E9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70EF19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C947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строительство зданий общеобразовательных организаций на условиях софинансирования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857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FA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A9FC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81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444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1 910 674,47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492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1 910 674,47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08C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0B6422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035A" w14:textId="2F31900C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 "Точка роста"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50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203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46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69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A4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2 980 201,60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9DFA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2 980 201,60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68F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0C0E9F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5F" w14:textId="2E6AB50D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 "Точка роста"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43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60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174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E88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94E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2 980 201,60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613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2 980 201,60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8AA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61CA72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CD46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CDF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96B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5F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A5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64B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4 019 076,19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654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4 019 076,18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51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26E611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4FF2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C29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C4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0E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E9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0E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3 736 585,46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3B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3 736 585,45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B0B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13C485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0721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502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CC3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6F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7770426000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9F9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99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282 490,73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89C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282 490,73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8C7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DE4FEB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2991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72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3DB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0E0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707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30D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241 266,53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31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241 266,53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DA6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68821D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B8D1E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16FF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6B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F6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50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A53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241 266,53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1E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241 266,53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725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DEC9CF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9078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05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BBB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2C0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7770671040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C9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58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F19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4DF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114C5B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4036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56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667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24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7770671040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B28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FB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17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992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ADDA1C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18C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05F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646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3CC9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B3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9E4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E6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765 151,94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265D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95,52</w:t>
            </w:r>
          </w:p>
        </w:tc>
      </w:tr>
      <w:tr w:rsidR="00C86FC6" w:rsidRPr="00544117" w14:paraId="07CA3D2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B9D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E2F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72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A2F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DE2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4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8D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765 151,94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7549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95,52</w:t>
            </w:r>
          </w:p>
        </w:tc>
      </w:tr>
      <w:tr w:rsidR="00C86FC6" w:rsidRPr="00544117" w14:paraId="7844D2A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D23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836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D31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E6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2AF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6F8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60 931 167,94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3B9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60 930 917,27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73B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04D183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60D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по доп.учрежд.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7B7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0D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C8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EB3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121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7 416 000,37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43F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7 416 000,37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A5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004720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5F7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5E5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0B3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5EF8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3F5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69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7 416 000,37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D7C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7 416 000,37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49B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4927B9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95C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59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C0A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79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646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B5B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290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B82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2B2B6A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B30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56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3E5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5F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0A6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E56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95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AAF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27F449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5233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ED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8BB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3A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F0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93E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128 327,60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DC5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606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466596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18C0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68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24F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0AB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99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1F1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128 327,60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B0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128 327,60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4BF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5C36DD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FF73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DB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D8A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38E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ED71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E61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504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6E1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3170A5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4CE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образовательного процесса через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59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D52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374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0120225040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2B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FC3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1F8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20 136,00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D5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2443B1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4BEB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55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881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A41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8DC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6E4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06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BC9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687F8C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BAC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31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C06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4A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71F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EE2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1E8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EF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420767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12F4" w14:textId="13DB5B13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Привлечение обучающихся к регулярным занятиях физ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культуры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415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CA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35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224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72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80 305,50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872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80 305,50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C5D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7CD59F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D4F67" w14:textId="1550929B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Привлечение обучающихся к регулярным занятиях физ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культуры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07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2D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36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257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BAE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8AF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27 505,50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62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443E73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723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64E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38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144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55E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C0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48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7D5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B62066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9E4B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77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185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683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0120823590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0E7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9B9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7 850 902,48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C30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7 850 902,48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3AB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86F10A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1BF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614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915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BD9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0120823590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5E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F09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7 850 902,48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3D4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7 850 902,48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913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EF1C80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25F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72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3B1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D7C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DD9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A2B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75 694,50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B7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75 443,83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662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99,67</w:t>
            </w:r>
          </w:p>
        </w:tc>
      </w:tr>
      <w:tr w:rsidR="00C86FC6" w:rsidRPr="00544117" w14:paraId="6288ABC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1CD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73B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709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F0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02E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9E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106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86D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86FC6" w:rsidRPr="00544117" w14:paraId="018FD86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37A9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Военно-патриотические творческие 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3BA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E0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97E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0130324010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91D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312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75 443,83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468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75 443,83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24F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2DE892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CFC20" w14:textId="58FC0480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учреждений,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обеспечивающих предоставление услуг в сфере образования (Доп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олнительного образования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106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C8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5A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EC5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6D6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21 678 512,62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078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21 678 512,62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B16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4FC074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02196" w14:textId="079FA7F4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учреждений,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обеспечивающих предоставление услуг в сфере образования (Доп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олнительного образования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56C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CEC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B73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08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248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21 678 512,62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446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21 678 512,62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208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6E7392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F3F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заработную плату с начислениями на нее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EA4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C4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B7E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C57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6C8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255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A31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9EE005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985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заработную плату с начислениями на нее за счет средств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1A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37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4C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4D2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E50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493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12 933 600,00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B03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314AFB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075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66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2D1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852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D82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F790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338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DB0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316701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49FF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9CD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5E5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5A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77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163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DB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5 017 180,00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872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6333D9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7A46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19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16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88F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100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E44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365 508,87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D63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365 508,87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9F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CFE09C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749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8CC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94A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5D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21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6A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365 508,87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DA0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365 508,87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185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676F37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A6C2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462A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A2B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EE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C3D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A4D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2 275 798,50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9B2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2 275 798,50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596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E59D15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E3A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Отдых и оздоровления детей и подростков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C7B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64F6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0D3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A8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DE8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2 000 953,50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7DA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2 000 953,50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CB8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E82A6D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7D8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98C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DF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C12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B8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220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2 000 953,50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BB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2 000 953,50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F71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0B8C06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74DC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0F7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72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5A5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B49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AA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B1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61A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A1C945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9833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82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78D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47F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5C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6F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07B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FB2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848A3D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2E3B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63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FC4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3F3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970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F09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C6F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E7C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60EF7B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09E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3CA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69E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1DA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E1E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1B8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05D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56 700,00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05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5863D9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239E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B6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96B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5DB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A8C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2B8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7D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D94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CF45F9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6301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82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A4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9A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22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CFF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46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A62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BD24E2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5205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91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FA5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D82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863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34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36F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F6B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5FFDFB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C785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9E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060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5E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E7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6D3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88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8D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393443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736D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C6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E1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DC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108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A8B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53 147 167,30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AD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53 032 466,72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90F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C86FC6" w:rsidRPr="00544117" w14:paraId="69BD1D8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03F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2E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7D3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073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8FE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3AA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18 695 295,12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693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18 644 232,94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C1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99,73</w:t>
            </w:r>
          </w:p>
        </w:tc>
      </w:tr>
      <w:tr w:rsidR="00C86FC6" w:rsidRPr="00544117" w14:paraId="2FDB18C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438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514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85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70C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68B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6E6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15 808 854,50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4D9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15 807 853,62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3D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99,99</w:t>
            </w:r>
          </w:p>
        </w:tc>
      </w:tr>
      <w:tr w:rsidR="00C86FC6" w:rsidRPr="00544117" w14:paraId="106D4F4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2B6A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0F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5AF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EC6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76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65C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2 886 340,62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707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2 836 379,29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5DC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98,27</w:t>
            </w:r>
          </w:p>
        </w:tc>
      </w:tr>
      <w:tr w:rsidR="00C86FC6" w:rsidRPr="00544117" w14:paraId="6240C71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65BF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3B7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70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9F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9F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D3A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31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224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C86FC6" w:rsidRPr="00544117" w14:paraId="78EF8FB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D0B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A1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D74C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556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24C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53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12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AA9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DC6287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332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на выплату заработной платы с начислениями на нее работникам МКУ МСЦСО за счет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D1B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70D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E23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6C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9A6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02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26 978 000,00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AC7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C94BFF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7143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7D4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14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47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01104S2190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A64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F998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815 262,60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C1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815 262,60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6B2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7E2EAC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510D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56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E9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C4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01104S2190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93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EA9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815 262,60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DF9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815 262,60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FA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D03E14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5847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E7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64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C14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039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A72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702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4FF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4BEF73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485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058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146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8CA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5FB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14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A8E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75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72E2C0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811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A81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5D7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9C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12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36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B56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53A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50B383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A96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57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AB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84C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20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D1C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0C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492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4ECF45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9015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4E1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AA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1E4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DD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AFE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113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29 993,00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50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C86FC6" w:rsidRPr="00544117" w14:paraId="7797B94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D29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BEA4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8B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A7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E4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296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0ED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29 993,00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DB6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C86FC6" w:rsidRPr="00544117" w14:paraId="054A4E2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AFA9C" w14:textId="0C064C55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D00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E64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40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70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A42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E1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797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DC3FBF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7FA4" w14:textId="44910F5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Адресная индивидуальная поддержка одаренных детей 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молодежи)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71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67F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3C29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82C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2D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657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1138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76A10A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649C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985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26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80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A4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856B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20B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721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3CB86A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901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94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02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996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970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F8A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A4B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09A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8B36A5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A207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C66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72D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DF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EC7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D79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E9F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3C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91A8E0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3C7A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0E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AA4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00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EB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D39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29A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22 150,00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C3B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5C5E0F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7E21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83D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DD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A5C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1E8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9B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C9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390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C86FC6" w:rsidRPr="00544117" w14:paraId="33DD603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4E8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38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02F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18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9D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35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812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35 992,00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DF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99,98</w:t>
            </w:r>
          </w:p>
        </w:tc>
      </w:tr>
      <w:tr w:rsidR="00C86FC6" w:rsidRPr="00544117" w14:paraId="75C53DD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1653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DF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8B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E87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494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374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F9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F2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99,41</w:t>
            </w:r>
          </w:p>
        </w:tc>
      </w:tr>
      <w:tr w:rsidR="00C86FC6" w:rsidRPr="00544117" w14:paraId="2E0965D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22F1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75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E6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02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A6E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2D7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C0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58 500,00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F61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99,41</w:t>
            </w:r>
          </w:p>
        </w:tc>
      </w:tr>
      <w:tr w:rsidR="00C86FC6" w:rsidRPr="00544117" w14:paraId="3FC5D1D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3F57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DB2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A16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0E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6E6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FEF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5 375 109,58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2DA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5 363 306,18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7857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99,78</w:t>
            </w:r>
          </w:p>
        </w:tc>
      </w:tr>
      <w:tr w:rsidR="00C86FC6" w:rsidRPr="00544117" w14:paraId="0AAC6E8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0F15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759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67F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9C6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5E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02D6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4 985 563,36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9C1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4 985 563,36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5D3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6D5E72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3D5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694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C58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1A5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85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58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389 546,22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4E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377 742,82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60E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96,97</w:t>
            </w:r>
          </w:p>
        </w:tc>
      </w:tr>
      <w:tr w:rsidR="00C86FC6" w:rsidRPr="00544117" w14:paraId="7C225AB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07DA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2EF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25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9D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7770426000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0F7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478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D59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6E8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253F8E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F9405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66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A77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94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7770426000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688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3FF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BEC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E40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A0C84B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0AF13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9611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A3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307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7770671040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15ED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D0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322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FBC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4CC71B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51AB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грантов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8DF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8A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A9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7770671040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B8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AA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BA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C5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1FFFC8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3D373" w14:textId="15571139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естации педаг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огических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требования пред</w:t>
            </w:r>
            <w:r w:rsidR="00D80C39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ъявляемые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1 квалификационной категории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3A5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9D34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BA6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FEB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50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0CBA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260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93,82</w:t>
            </w:r>
          </w:p>
        </w:tc>
      </w:tr>
      <w:tr w:rsidR="00C86FC6" w:rsidRPr="00544117" w14:paraId="2060E3F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67E4" w14:textId="12EE6F9E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естации педаг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огических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требования пред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ъявляемые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1 квалификационной категории.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78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55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A0A9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09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405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473 253,81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CF88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473 253,81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831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FEE3F9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F345" w14:textId="56DBC4E2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естации педаг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огических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работников муниципальных и частных организаций, осуществляющих образовательную деятельность, с целью установления соответствующего уровня квалификации требования пред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ъявляемые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1 квалификационной категории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F64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AD1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47F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EF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2C3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359 246,19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85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307 776,19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776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85,67</w:t>
            </w:r>
          </w:p>
        </w:tc>
      </w:tr>
      <w:tr w:rsidR="00C86FC6" w:rsidRPr="00544117" w14:paraId="18174B6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97D5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0A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01A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20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69C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4ECE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125 015 701,64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180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122 470 041,64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72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97,96</w:t>
            </w:r>
          </w:p>
        </w:tc>
      </w:tr>
      <w:tr w:rsidR="00C86FC6" w:rsidRPr="00544117" w14:paraId="7D8DA67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56F0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8F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41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265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943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89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103 189 546,64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BD2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100 643 886,64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433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97,53</w:t>
            </w:r>
          </w:p>
        </w:tc>
      </w:tr>
      <w:tr w:rsidR="00C86FC6" w:rsidRPr="00544117" w14:paraId="6D4A899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F25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76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EBB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D6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04202L6350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59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A34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29 211 550,00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488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26 844 950,00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615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91,90</w:t>
            </w:r>
          </w:p>
        </w:tc>
      </w:tr>
      <w:tr w:rsidR="00C86FC6" w:rsidRPr="00544117" w14:paraId="6C8F152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E29B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26D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381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BC73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04202L6350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7A2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5C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5 755 920,00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7E8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5 565 640,00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DE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96,69</w:t>
            </w:r>
          </w:p>
        </w:tc>
      </w:tr>
      <w:tr w:rsidR="00C86FC6" w:rsidRPr="00544117" w14:paraId="48E8E20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EF88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117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49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E23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04202L6350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653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13D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23 455 630,00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C6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21 279 310,00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5AE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90,72</w:t>
            </w:r>
          </w:p>
        </w:tc>
      </w:tr>
      <w:tr w:rsidR="00C86FC6" w:rsidRPr="00544117" w14:paraId="1974762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4CAC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83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A6E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E01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05C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32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013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3 625 995,00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EC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95,29</w:t>
            </w:r>
          </w:p>
        </w:tc>
      </w:tr>
      <w:tr w:rsidR="00C86FC6" w:rsidRPr="00544117" w14:paraId="60AAF7D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5142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на реализацию проекта инициативного бюджетирования "Вам решать!" на ремонт помещений и благоустройство прилегающей территории Дворца Культуры в р.п. Вахтан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E4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85B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EBC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05005S2605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109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A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3 805 055,00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363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3 625 995,00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A59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95,29</w:t>
            </w:r>
          </w:p>
        </w:tc>
      </w:tr>
      <w:tr w:rsidR="00C86FC6" w:rsidRPr="00544117" w14:paraId="061954E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FC59" w14:textId="3C02D0F3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(текущие и капитальные ремонты,</w:t>
            </w:r>
            <w:r w:rsidR="0098469D"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автобусного парка (Дом культуры)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A99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491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617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BA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037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A4E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480 044,00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1F8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44AEA0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B38AD" w14:textId="5316D816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(текущие и капитальные ремонты,</w:t>
            </w:r>
            <w:r w:rsidR="0098469D"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автобусного парка (Дом культуры)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A0A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EBB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6B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DD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7FA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37BC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DC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D03D23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0B2B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5A5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C12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D4E1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D2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116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883 673,54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05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883 673,54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D9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C2C1DA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F82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C3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25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AB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47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2C2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883 673,54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BF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883 673,54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9A5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1FE5D8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97730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E54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AB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7AB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08.1.A2.55190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E8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72C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143 918,93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1C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9E3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4DD268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FAA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поддержку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C7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73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2E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08.1.A2.55190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5A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4CC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143 918,93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39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143 918,93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35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029F53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B3C8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E68E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450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B7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08303L519F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5D0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AC3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140 415,90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79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F6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21B0CB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230E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ADE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83F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7DD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08303L519F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EC9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17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140 415,90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0D61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140 415,90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2F73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F6584D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42A6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0A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B2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427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6B8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CB1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17 996 035,01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29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17 996 035,01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9683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071A7E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AC8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A0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D6A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4A7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7E0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B62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17 996 035,01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4C4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17 996 035,01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77E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8CEC80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0665" w14:textId="1C83EC65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зарплату с начисл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ениями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603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279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CDE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FD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38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CA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5 225 400,00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98E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E1FF89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BD9BB" w14:textId="53DC24D8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зарплату с начисл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ениями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AF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6B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3A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A4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9E4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DB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683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FBD6C2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0FA1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55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F5B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180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AA9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26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7D0C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4 130 740,00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14D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21DE83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BB0F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03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F2D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A1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72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3CF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BD8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535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E24401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1CD69" w14:textId="0BC8695D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зарплату с начисл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ениями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209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AB6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76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724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5416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BE5F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2EA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1ABF50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87D9" w14:textId="5104715A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зарплату с начисл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ениями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73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6C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46B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566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06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25C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348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E47E74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325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A4B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51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DE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D14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DE30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485 627,08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B11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485 627,08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BAC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A09B8D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18FC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83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9D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9E5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4BB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743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807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246 627,08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478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9FC033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5AE1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528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CCB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D10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227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03A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69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015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909857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5816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2E3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3DB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3AD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09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22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31 117 397,18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074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31 117 397,18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BE9E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B5DD89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1DE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190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857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FFC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C704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42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31 117 397,18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067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31 117 397,18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94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38401E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93D4" w14:textId="545894A3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Субсидия на 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зарплату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обл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024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A7A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7FA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167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1B1A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913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7 694 400,00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FD3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119785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8EE21" w14:textId="47C4095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Субсидия на 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зарплату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обл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астного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436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A7B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FA35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75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E5C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E63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E35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BDCE69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A04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4D67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25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2D89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DE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8B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19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795 890,00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74A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D8B10F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8E4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79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E94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98B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5D1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6AC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B05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795 890,00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15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52FF87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702C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1D8A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EC3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E6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4B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D05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21 826 155,00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40B2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21 826 155,00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7D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1617D4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C31B1" w14:textId="6AEFEA20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казенного учр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еждени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МКУ ЦО ДУК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B37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BE6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5FF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38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E60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10 488 200,00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F4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19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85E843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F1AE6" w14:textId="6DF0F5B1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казенного учр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еждени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МКУ ЦО 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E6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8F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55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1D3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D9A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B1D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10 286 400,00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E6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85576C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2A2B2" w14:textId="77108D2A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казенного учр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еждени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 МКУ ЦО 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5E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8A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2FA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620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770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AB70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40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FF4934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AFD7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заработную плату МКУ ЦОДУК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9E4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B1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A6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17F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F07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F53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3 509 600,00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A90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624AD2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358F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заработную плату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03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C0A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2CDA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8A9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B58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F5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88C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1149A2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04B1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CB6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E9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B4B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CD8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D8D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A36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6ED6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F83221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A05C1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BC3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33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13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08601S2190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0A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A8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5E8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EC84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A8C79F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FE65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МКУ ЦОМРУК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2F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6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B220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8F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218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5 476 455,00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AA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5 476 455,00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133D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542673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EF8A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F4C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9D1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55A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80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1A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5 227 944,00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8775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5 227 944,00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734F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04BB4C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6F8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60B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BA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E5E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9D93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E95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E1C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248 511,00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AEE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5FC7C7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D3A2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выплату заработной платы МКУК ЦОМРУК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DC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2D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AA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FFC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30E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715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1 891 600,00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E5B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6FAFF4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050C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на выплату заработной платы МКУК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7B0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09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B31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08.6.02.S2090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3E3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B3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FBB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7B3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E9A842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B27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36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BAC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E4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70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8F2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37 467 489,95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F54F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31 301 368,08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2D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83,54</w:t>
            </w:r>
          </w:p>
        </w:tc>
      </w:tr>
      <w:tr w:rsidR="00C86FC6" w:rsidRPr="00544117" w14:paraId="23B76CC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CC6D4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73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8A8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427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37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2EE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308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C45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84E31F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EE0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пенсия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D47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96E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14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DF6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7A1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9F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5 597 584,76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F3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1AB279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FDE6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9B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37FD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C6C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5793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8F1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5 597 584,76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2BB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5 597 584,76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BA8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FF24EA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985F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55F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B3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87D8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489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CE3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6 038 617,19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1D5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3 951 269,94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0B1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65,43</w:t>
            </w:r>
          </w:p>
        </w:tc>
      </w:tr>
      <w:tr w:rsidR="00C86FC6" w:rsidRPr="00544117" w14:paraId="6CE06AD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9417" w14:textId="380BE7CC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материальной помощи гражданам,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оказавшимся в трудной жизненной ситуации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E295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5F46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D29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9E0B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51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818 267,79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97B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818 267,79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171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D83DBF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108C" w14:textId="3BC84292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материальной помощи гражданам,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C5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FFD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2E4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B6E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AAE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818 267,79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C8D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818 267,79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0D6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D76535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9CF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Компенсация процентной ставки по кредитам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DB2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CA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CD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528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85B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26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4 564,15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7F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73,86</w:t>
            </w:r>
          </w:p>
        </w:tc>
      </w:tr>
      <w:tr w:rsidR="00C86FC6" w:rsidRPr="00544117" w14:paraId="43138F8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878A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9EB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1F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0D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45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DCAD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2D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9BD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73,86</w:t>
            </w:r>
          </w:p>
        </w:tc>
      </w:tr>
      <w:tr w:rsidR="00C86FC6" w:rsidRPr="00544117" w14:paraId="1A62CCC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0A3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участников войны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7C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CE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2E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6C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C5E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61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509B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86FC6" w:rsidRPr="00544117" w14:paraId="2CE46E5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92D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участников войны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CD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6B1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F4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7770551340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D39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462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4 171 464,00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85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2 085 732,00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AB1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86FC6" w:rsidRPr="00544117" w14:paraId="0E71AE8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3036" w14:textId="7AE19B2D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обеспечение жильем отд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ельны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катег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орий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граждан,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установленных ФЗ от 24 ноября 1995г№181-ФЗ" О соц. защите инвалидов в РФ"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66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6E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855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9E83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60F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9EB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932 706,00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A07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E52F99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1A938" w14:textId="3A5577D4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обеспечение жильем отд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ельны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 катег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орий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граждан,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установленных ФЗ от 24 ноября 1995г№181-ФЗ" О соц. защите инвалидов в РФ"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8E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F6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B1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68C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34B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932 706,00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1FA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932 706,00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7E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E506F5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D0FA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94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164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3B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37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EEB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30C1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03F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81DF8F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CD06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9B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D3B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E004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17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6D8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9FC9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C70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33C768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3943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907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6DA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CCA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D1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048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25 831 288,00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83B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21 752 513,38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D4BD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84,21</w:t>
            </w:r>
          </w:p>
        </w:tc>
      </w:tr>
      <w:tr w:rsidR="00C86FC6" w:rsidRPr="00544117" w14:paraId="18B69F2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C77F4" w14:textId="7BE2D402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ганизации выплаты компенсации части родительской 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B4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698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53B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760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319B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6C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6 962 206,50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FEC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99,22</w:t>
            </w:r>
          </w:p>
        </w:tc>
      </w:tr>
      <w:tr w:rsidR="00C86FC6" w:rsidRPr="00544117" w14:paraId="6E545B0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4A0B" w14:textId="47EC4251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C63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7DB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0B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EE90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EF3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32D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102 826,70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8396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99,16</w:t>
            </w:r>
          </w:p>
        </w:tc>
      </w:tr>
      <w:tr w:rsidR="00C86FC6" w:rsidRPr="00544117" w14:paraId="4AF1B41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5D1F9" w14:textId="4DB9055A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05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52E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55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DF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2309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6 913 500,00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F089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6 859 379,80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96C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99,22</w:t>
            </w:r>
          </w:p>
        </w:tc>
      </w:tr>
      <w:tr w:rsidR="00C86FC6" w:rsidRPr="00544117" w14:paraId="35E17C9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7581C" w14:textId="41C210D3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обесп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ечение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детей-сирот и детей остав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шихся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без попечения род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ителе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й,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жилыми помещения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за счет средств федер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ального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BFE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CC3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5D2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B97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05C7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961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4 972 800,00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206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FC1759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CDCE" w14:textId="3FC353AD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обеспечение детей-сирот и детей остав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шихся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без попечения родителей,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жилыми помещения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за счет средств федер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ального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119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142E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3D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45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6660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422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1300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D61600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93BD4" w14:textId="536A4626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проведение ремонта жилых помещений,</w:t>
            </w:r>
            <w:r w:rsidR="0098469D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собственниками которых являются дети-сироты,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оставшиеся без попечения родителей,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также лица из числа детей-сирот,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оставшихся без попечения родителей,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либо жилых помещений государственного жилищного фонда,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 пользования,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которыми за ними сохранено.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3EA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A83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523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40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73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EBF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54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86FC6" w:rsidRPr="00544117" w14:paraId="069A108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D93F5" w14:textId="1DDCDD0A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проведение ремонта жилых помещений,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собственниками которых являются дети-сироты,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оставшиеся без попечения родителей,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также лица из числа детей-сирот,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оставшихся без попечения родителей,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либо жилых помещений государственного жилищного фонда,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право пользования,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E6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309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2A6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CE3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134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2C5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FAE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86FC6" w:rsidRPr="00544117" w14:paraId="70A8B51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1CBF" w14:textId="5A2EF531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на обесп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ечение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детей-сирот, остав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шихся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попеч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ения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елей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лиц из числа детей-сирот,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остав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шихся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попеч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ения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родителей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</w:t>
            </w:r>
            <w:r w:rsidR="00BC5EA4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ыми </w:t>
            </w: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помещениями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BD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4A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776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706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5BF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25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9 817 506,88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F7C5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71,41</w:t>
            </w:r>
          </w:p>
        </w:tc>
      </w:tr>
      <w:tr w:rsidR="00C86FC6" w:rsidRPr="00544117" w14:paraId="15E1D34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87A38" w14:textId="0C42BB1A" w:rsidR="003829A0" w:rsidRPr="00544117" w:rsidRDefault="00BC5EA4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Субвенции 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 </w:t>
            </w:r>
            <w:r w:rsidR="003829A0"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56C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69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38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CA48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1ABA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13 747 200,00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4391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9 817 506,88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EBE2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71,41</w:t>
            </w:r>
          </w:p>
        </w:tc>
      </w:tr>
      <w:tr w:rsidR="00C86FC6" w:rsidRPr="00544117" w14:paraId="6944E3D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693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C0F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698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F7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A57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31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68 104 346,00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5F9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68 104 346,00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CC0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16419B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5905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10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B0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FC6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C3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554C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68 104 346,00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2572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68 104 346,00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6F6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CE3FF9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C562E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 области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F97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9A4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CFB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B59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524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E89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F530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D0411AD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C43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 области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E1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662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DCD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3AC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B1C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156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504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5E1C94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067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0F8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CA49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420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3B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4687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3B3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4068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850107E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FB7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5BBD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85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E2A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380C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2D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39C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58 504 000,00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2205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3B9D3D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5AA7C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22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A5E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A1B1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E61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006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BD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58 504 000,00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920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75FA10C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227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377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4D2E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D05D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11303S2190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31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4E1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4915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91AF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208B98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20B72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DF6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AB7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173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11303S2190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1E05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925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EF7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840 400,00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8CD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67B28F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CC14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EDE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EA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38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11303S2650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809A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835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59B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DD9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ADF48F7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F9886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B0BC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5C2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515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11303S2650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00BD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1ED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2FC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7 100 000,00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E4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9E780B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EFCA8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73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7D8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1F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7BF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3B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5E11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A4E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F802F0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ACD8" w14:textId="77777777" w:rsidR="003829A0" w:rsidRPr="00544117" w:rsidRDefault="003829A0" w:rsidP="00C17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поощрение муниципальных управленческих команд в 2021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B58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0A4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10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7770555490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7C6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C21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314A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BD6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FCB6BA9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E87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F0D4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D3F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A80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5FF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CB33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424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129 946,00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866E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7658CE4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DDB1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804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91B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8D3C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7770622000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08D9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E60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129 946,00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74A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129 946,00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8FEA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2AB5992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FA11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845F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6B1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86BA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B9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3007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4 319 511,00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5C73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4 319 511,00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7AD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49C8F7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019A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4B1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23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1F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96F3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002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1 952 011,00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BAA3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1 952 011,00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D5D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5E5C29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85CE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СМИ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135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4D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74A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D5B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ADCE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917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1 325 800,00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0DF0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52C421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17F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СМИ из областного бюджета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DF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184B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E1D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744F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436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469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1368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60BBFA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051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F46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65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0591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7A3E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86E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294 761,00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4F9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93DB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E8AD2D0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688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CA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42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3662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FD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137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294 761,00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4DC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A35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5E3928A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679B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0B0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A3F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7432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E64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C58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3909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E1F6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7798FBD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995C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688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B16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97C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A91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848E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1A1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44B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1F779F8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FB97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B39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524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CD3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4F6D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E83B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2 367 500,00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046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2 367 500,00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4F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0345B08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7A5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СМИ из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6C2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0AFC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406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6F9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07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44CC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1 822 000,00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784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5340CBE2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2DA8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412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34B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DEC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DFD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15F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52E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0B59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055105C1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A834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C17E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D1D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367A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B9A3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87DE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26A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11C6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3388783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66C06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CA6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331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4A2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7770700590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A97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23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FED9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CE7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4E6F9DE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C85B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7F8C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F496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B1F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FC8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9DE0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7663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A3F4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A4A018B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930CF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24E2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C85D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070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D45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9C36F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566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DDE5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86FC6" w:rsidRPr="00544117" w14:paraId="6CBEBC6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A1B25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38A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385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2BF1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ACC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8C0E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805 572,25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C64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717 457,19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E2C3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89,06</w:t>
            </w:r>
          </w:p>
        </w:tc>
      </w:tr>
      <w:tr w:rsidR="00C86FC6" w:rsidRPr="00544117" w14:paraId="503E90B6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762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EC5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1CF25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4919D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2FF5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A752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805 572,25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C92F6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717 457,19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B9A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89,06</w:t>
            </w:r>
          </w:p>
        </w:tc>
      </w:tr>
      <w:tr w:rsidR="00C86FC6" w:rsidRPr="00544117" w14:paraId="765F0B9F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78BA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E2C8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FBA7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7B1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B6F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FAB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805 572,25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432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717 457,19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64FC9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89,06</w:t>
            </w:r>
          </w:p>
        </w:tc>
      </w:tr>
      <w:tr w:rsidR="00C86FC6" w:rsidRPr="00544117" w14:paraId="18C6DCA5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BEA9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82273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E7370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F6B7A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AEE5B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D407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805 572,25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0E88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717 457,19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4A681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89,06</w:t>
            </w:r>
          </w:p>
        </w:tc>
      </w:tr>
      <w:tr w:rsidR="00C86FC6" w:rsidRPr="00C17EEA" w14:paraId="2CDC7203" w14:textId="77777777" w:rsidTr="00544117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B6E2D" w14:textId="77777777" w:rsidR="003829A0" w:rsidRPr="00544117" w:rsidRDefault="003829A0" w:rsidP="00C17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6BB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5498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55B02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12514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869CE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1 446 187 342,66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A8EC" w14:textId="77777777" w:rsidR="003829A0" w:rsidRPr="00544117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1 426 047 938,61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06292" w14:textId="77777777" w:rsidR="003829A0" w:rsidRPr="00C17EEA" w:rsidRDefault="003829A0" w:rsidP="00C1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98,61</w:t>
            </w:r>
          </w:p>
        </w:tc>
      </w:tr>
    </w:tbl>
    <w:p w14:paraId="0979E02E" w14:textId="77777777" w:rsidR="00903904" w:rsidRDefault="00903904" w:rsidP="00544117"/>
    <w:sectPr w:rsidR="00903904" w:rsidSect="002F12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EA"/>
    <w:rsid w:val="0002499C"/>
    <w:rsid w:val="000A6900"/>
    <w:rsid w:val="001E7CC7"/>
    <w:rsid w:val="002F1290"/>
    <w:rsid w:val="003829A0"/>
    <w:rsid w:val="00544117"/>
    <w:rsid w:val="00903904"/>
    <w:rsid w:val="0098469D"/>
    <w:rsid w:val="009923BD"/>
    <w:rsid w:val="00A82C7C"/>
    <w:rsid w:val="00AE5625"/>
    <w:rsid w:val="00B7624F"/>
    <w:rsid w:val="00BC5EA4"/>
    <w:rsid w:val="00C17EEA"/>
    <w:rsid w:val="00C758EB"/>
    <w:rsid w:val="00C86FC6"/>
    <w:rsid w:val="00D80C39"/>
    <w:rsid w:val="00ED7298"/>
    <w:rsid w:val="00F14366"/>
    <w:rsid w:val="00F7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DCEB"/>
  <w15:docId w15:val="{39CC6E39-1C21-416C-8B79-20F2C7AF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E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7EEA"/>
    <w:rPr>
      <w:color w:val="800080"/>
      <w:u w:val="single"/>
    </w:rPr>
  </w:style>
  <w:style w:type="paragraph" w:customStyle="1" w:styleId="msonormal0">
    <w:name w:val="msonormal"/>
    <w:basedOn w:val="a"/>
    <w:rsid w:val="00C1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17E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17EEA"/>
    <w:pP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7EE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C17E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7EEA"/>
    <w:pP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17EE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17E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raditional Arabic" w:eastAsia="Times New Roman" w:hAnsi="Traditional Arabic" w:cs="Traditional Arabic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raditional Arabic" w:eastAsia="Times New Roman" w:hAnsi="Traditional Arabic" w:cs="Traditional Arabic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raditional Arabic" w:eastAsia="Times New Roman" w:hAnsi="Traditional Arabic" w:cs="Traditional Arabic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raditional Arabic" w:eastAsia="Times New Roman" w:hAnsi="Traditional Arabic" w:cs="Traditional Arabic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C17EEA"/>
    <w:pPr>
      <w:shd w:val="clear" w:color="000000" w:fill="FFFF00"/>
      <w:spacing w:before="100" w:beforeAutospacing="1" w:after="100" w:afterAutospacing="1" w:line="240" w:lineRule="auto"/>
    </w:pPr>
    <w:rPr>
      <w:rFonts w:ascii="Traditional Arabic" w:eastAsia="Times New Roman" w:hAnsi="Traditional Arabic" w:cs="Traditional Arabic"/>
      <w:sz w:val="24"/>
      <w:szCs w:val="24"/>
      <w:lang w:eastAsia="ru-RU"/>
    </w:rPr>
  </w:style>
  <w:style w:type="paragraph" w:customStyle="1" w:styleId="xl107">
    <w:name w:val="xl10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C17EE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17E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C17EEA"/>
    <w:pP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17EEA"/>
    <w:pP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3">
    <w:name w:val="xl12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4">
    <w:name w:val="xl12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27">
    <w:name w:val="xl12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8">
    <w:name w:val="xl128"/>
    <w:basedOn w:val="a"/>
    <w:rsid w:val="00C17E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1">
    <w:name w:val="xl13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33">
    <w:name w:val="xl133"/>
    <w:basedOn w:val="a"/>
    <w:rsid w:val="00C17E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17E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17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17EE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C17EEA"/>
    <w:pP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74">
    <w:name w:val="xl17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C17EEA"/>
    <w:pPr>
      <w:shd w:val="clear" w:color="000000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191">
    <w:name w:val="xl19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C17EEA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C17EEA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C17E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9">
    <w:name w:val="xl21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2">
    <w:name w:val="xl23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33">
    <w:name w:val="xl23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7">
    <w:name w:val="xl23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2">
    <w:name w:val="xl242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43">
    <w:name w:val="xl243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4">
    <w:name w:val="xl244"/>
    <w:basedOn w:val="a"/>
    <w:rsid w:val="00C17E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5">
    <w:name w:val="xl245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6">
    <w:name w:val="xl24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C17EEA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253">
    <w:name w:val="xl253"/>
    <w:basedOn w:val="a"/>
    <w:rsid w:val="00C17E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258">
    <w:name w:val="xl258"/>
    <w:basedOn w:val="a"/>
    <w:rsid w:val="00C17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C17E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C17E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C17E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C17EE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C17E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13361</Words>
  <Characters>76159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3</cp:revision>
  <dcterms:created xsi:type="dcterms:W3CDTF">2022-05-26T13:29:00Z</dcterms:created>
  <dcterms:modified xsi:type="dcterms:W3CDTF">2022-05-26T13:58:00Z</dcterms:modified>
</cp:coreProperties>
</file>