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BDA5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0329B0" wp14:editId="5B6340A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FC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5912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1DEE7989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0B933B1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CDDD4D" w14:textId="77777777" w:rsidR="007F319B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3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A81F850" w14:textId="0BBD77B8" w:rsidR="008A64CB" w:rsidRPr="00EA494E" w:rsidRDefault="007F319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14:paraId="371FCE29" w14:textId="6F1EECE1" w:rsidR="00A272A9" w:rsidRDefault="00134F7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28 февраля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8A64CB"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A64CB"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74-</w:t>
      </w:r>
      <w:r w:rsidR="00CA5CE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A34BE1B" w14:textId="4986390E" w:rsidR="009321FF" w:rsidRDefault="00986AC0" w:rsidP="00986AC0">
      <w:pPr>
        <w:tabs>
          <w:tab w:val="left" w:pos="82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D47A767" w14:textId="77777777" w:rsidR="00134F7B" w:rsidRPr="009321FF" w:rsidRDefault="00134F7B" w:rsidP="00986AC0">
      <w:pPr>
        <w:tabs>
          <w:tab w:val="left" w:pos="8280"/>
        </w:tabs>
        <w:spacing w:after="0"/>
        <w:rPr>
          <w:b/>
          <w:sz w:val="24"/>
          <w:szCs w:val="24"/>
        </w:rPr>
      </w:pPr>
    </w:p>
    <w:p w14:paraId="081D7E2D" w14:textId="77777777" w:rsidR="000A5CCF" w:rsidRDefault="00A272A9" w:rsidP="00F8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«</w:t>
      </w:r>
      <w:r w:rsidR="00264431">
        <w:rPr>
          <w:rFonts w:ascii="Times New Roman" w:hAnsi="Times New Roman" w:cs="Times New Roman"/>
          <w:sz w:val="24"/>
          <w:szCs w:val="24"/>
        </w:rPr>
        <w:t xml:space="preserve">О </w:t>
      </w:r>
      <w:r w:rsidR="00F87EC0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0A5CCF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</w:p>
    <w:p w14:paraId="55CDD442" w14:textId="6E7E3E1D" w:rsidR="000A5CCF" w:rsidRDefault="000A5CCF" w:rsidP="00F8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государственной регистрации</w:t>
      </w:r>
    </w:p>
    <w:p w14:paraId="4DB54058" w14:textId="77777777" w:rsidR="00264431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</w:t>
      </w:r>
    </w:p>
    <w:p w14:paraId="77917580" w14:textId="1B8B652D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 Шахунья Нижегородской области»</w:t>
      </w:r>
    </w:p>
    <w:p w14:paraId="2255A60A" w14:textId="750092DE" w:rsidR="00A272A9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F3A9F" w14:textId="0D48B5DD" w:rsidR="00264431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5996E" w14:textId="77777777" w:rsidR="00264431" w:rsidRPr="008A64CB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96333" w14:textId="7A1EEA10" w:rsidR="00641FC0" w:rsidRPr="00E2646C" w:rsidRDefault="00641FC0" w:rsidP="0013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Pr="00E2646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646C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0" w:name="_Hlk88462321"/>
      <w:r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C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E2646C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46C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решил:</w:t>
      </w:r>
    </w:p>
    <w:p w14:paraId="3DF548E6" w14:textId="5FB3FF87" w:rsidR="00264431" w:rsidRPr="00530378" w:rsidRDefault="00641FC0" w:rsidP="00641F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A7F64" w14:textId="10671E56" w:rsidR="00264431" w:rsidRPr="00530378" w:rsidRDefault="00641FC0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A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</w:t>
      </w:r>
      <w:r w:rsidR="007623F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Кузнецов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выступить уполномоченным лицом при государственной регистрации контрольно-счетной комиссии городского округа город Шахунья Нижегородской области.</w:t>
      </w:r>
    </w:p>
    <w:p w14:paraId="6F0C055C" w14:textId="710579CF" w:rsidR="00A56306" w:rsidRDefault="00641FC0" w:rsidP="00A5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56306" w:rsidRPr="00667C4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56306">
        <w:rPr>
          <w:rFonts w:ascii="Times New Roman" w:hAnsi="Times New Roman" w:cs="Times New Roman"/>
          <w:sz w:val="24"/>
          <w:szCs w:val="24"/>
        </w:rPr>
        <w:t>с</w:t>
      </w:r>
      <w:r w:rsidR="00F301AC">
        <w:rPr>
          <w:rFonts w:ascii="Times New Roman" w:hAnsi="Times New Roman" w:cs="Times New Roman"/>
          <w:sz w:val="24"/>
          <w:szCs w:val="24"/>
        </w:rPr>
        <w:t>о дня его</w:t>
      </w:r>
      <w:r w:rsidR="00A56306">
        <w:rPr>
          <w:rFonts w:ascii="Times New Roman" w:hAnsi="Times New Roman" w:cs="Times New Roman"/>
          <w:sz w:val="24"/>
          <w:szCs w:val="24"/>
        </w:rPr>
        <w:t xml:space="preserve"> </w:t>
      </w:r>
      <w:r w:rsidRPr="00641FC0">
        <w:rPr>
          <w:rFonts w:ascii="Times New Roman" w:hAnsi="Times New Roman" w:cs="Times New Roman"/>
          <w:sz w:val="24"/>
          <w:szCs w:val="24"/>
        </w:rPr>
        <w:t>принятия</w:t>
      </w:r>
      <w:r w:rsidR="001D4A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4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9856D" w14:textId="3B369501" w:rsidR="00264431" w:rsidRPr="00530378" w:rsidRDefault="00264431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F22B6" w14:textId="6927E61C" w:rsidR="008C6945" w:rsidRPr="00920F28" w:rsidRDefault="00986AC0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739767" w14:textId="7C79FC0D" w:rsidR="009402FE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7183" w14:textId="77777777" w:rsidR="001D4A6E" w:rsidRPr="00920F28" w:rsidRDefault="001D4A6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04F2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7CA0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6F2BA4E8" w14:textId="77777777" w:rsidR="009A3F59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40A2CF41" w14:textId="58BD2E84" w:rsidR="008C6945" w:rsidRDefault="009A3F59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945" w:rsidRPr="00421356">
        <w:rPr>
          <w:rFonts w:ascii="Times New Roman" w:hAnsi="Times New Roman" w:cs="Times New Roman"/>
          <w:sz w:val="24"/>
          <w:szCs w:val="24"/>
        </w:rPr>
        <w:t xml:space="preserve"> </w:t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6945"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="008C6945" w:rsidRPr="00421356">
        <w:rPr>
          <w:rFonts w:ascii="Times New Roman" w:hAnsi="Times New Roman" w:cs="Times New Roman"/>
          <w:sz w:val="24"/>
          <w:szCs w:val="24"/>
        </w:rPr>
        <w:cr/>
      </w:r>
    </w:p>
    <w:p w14:paraId="40F5D53E" w14:textId="77777777" w:rsidR="00AA523E" w:rsidRDefault="00AA523E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334EC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223D2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F74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2"/>
    <w:rsid w:val="000A2C79"/>
    <w:rsid w:val="000A5CCF"/>
    <w:rsid w:val="000C48EF"/>
    <w:rsid w:val="00134F7B"/>
    <w:rsid w:val="00155F90"/>
    <w:rsid w:val="001D4A6E"/>
    <w:rsid w:val="001E1D3A"/>
    <w:rsid w:val="00264431"/>
    <w:rsid w:val="00265A09"/>
    <w:rsid w:val="002C6845"/>
    <w:rsid w:val="002D74F4"/>
    <w:rsid w:val="00300F14"/>
    <w:rsid w:val="00390221"/>
    <w:rsid w:val="003A530B"/>
    <w:rsid w:val="00457DF3"/>
    <w:rsid w:val="00481A2F"/>
    <w:rsid w:val="004F5CB0"/>
    <w:rsid w:val="0052706D"/>
    <w:rsid w:val="00571971"/>
    <w:rsid w:val="00582962"/>
    <w:rsid w:val="005A4034"/>
    <w:rsid w:val="005D4609"/>
    <w:rsid w:val="0062652A"/>
    <w:rsid w:val="00641FC0"/>
    <w:rsid w:val="00664EE5"/>
    <w:rsid w:val="006E51EE"/>
    <w:rsid w:val="007405B0"/>
    <w:rsid w:val="007623F4"/>
    <w:rsid w:val="00777BE8"/>
    <w:rsid w:val="00787F03"/>
    <w:rsid w:val="007F319B"/>
    <w:rsid w:val="00851DEC"/>
    <w:rsid w:val="00866654"/>
    <w:rsid w:val="00876B25"/>
    <w:rsid w:val="008A64CB"/>
    <w:rsid w:val="008C6945"/>
    <w:rsid w:val="008D5CC4"/>
    <w:rsid w:val="00920F28"/>
    <w:rsid w:val="009321FF"/>
    <w:rsid w:val="009402FE"/>
    <w:rsid w:val="0094508A"/>
    <w:rsid w:val="00983630"/>
    <w:rsid w:val="00986AC0"/>
    <w:rsid w:val="009A3F59"/>
    <w:rsid w:val="009C7BF1"/>
    <w:rsid w:val="00A100A5"/>
    <w:rsid w:val="00A272A9"/>
    <w:rsid w:val="00A56306"/>
    <w:rsid w:val="00A77319"/>
    <w:rsid w:val="00A81B4F"/>
    <w:rsid w:val="00A9455A"/>
    <w:rsid w:val="00AA523E"/>
    <w:rsid w:val="00AE1810"/>
    <w:rsid w:val="00B0754D"/>
    <w:rsid w:val="00B32F74"/>
    <w:rsid w:val="00B34720"/>
    <w:rsid w:val="00BA049C"/>
    <w:rsid w:val="00C10676"/>
    <w:rsid w:val="00C4723A"/>
    <w:rsid w:val="00C72DFD"/>
    <w:rsid w:val="00C72E63"/>
    <w:rsid w:val="00C906EB"/>
    <w:rsid w:val="00CA1517"/>
    <w:rsid w:val="00CA5CE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A412E"/>
    <w:rsid w:val="00EC6102"/>
    <w:rsid w:val="00ED5A2A"/>
    <w:rsid w:val="00ED7DC4"/>
    <w:rsid w:val="00F054CF"/>
    <w:rsid w:val="00F301AC"/>
    <w:rsid w:val="00F6745F"/>
    <w:rsid w:val="00F87EC0"/>
    <w:rsid w:val="00F90A76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967"/>
  <w15:docId w15:val="{9D4B17CD-BEF3-4DA0-8E65-42760B9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2022-02-21T07:03:00Z</cp:lastPrinted>
  <dcterms:created xsi:type="dcterms:W3CDTF">2022-02-21T11:05:00Z</dcterms:created>
  <dcterms:modified xsi:type="dcterms:W3CDTF">2022-02-21T11:17:00Z</dcterms:modified>
</cp:coreProperties>
</file>