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BB8A" w14:textId="5CAD35D3" w:rsidR="00370203" w:rsidRDefault="00370203" w:rsidP="00F234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46AB">
        <w:rPr>
          <w:rFonts w:ascii="Calibri" w:hAnsi="Calibri"/>
          <w:noProof/>
          <w:sz w:val="22"/>
          <w:szCs w:val="22"/>
        </w:rPr>
        <w:drawing>
          <wp:inline distT="0" distB="0" distL="0" distR="0" wp14:anchorId="66D06822" wp14:editId="385931C9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8DC67" w14:textId="77777777" w:rsidR="00162E35" w:rsidRDefault="00162E35" w:rsidP="00D63B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A8E5C61" w14:textId="77777777" w:rsidR="00370203" w:rsidRDefault="00370203" w:rsidP="00F234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527ACA35" w14:textId="77777777" w:rsidR="00370203" w:rsidRDefault="00370203" w:rsidP="00F23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14:paraId="7D91BB0A" w14:textId="4DCE1107" w:rsidR="00370203" w:rsidRDefault="00370203" w:rsidP="00F260FD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</w:t>
      </w:r>
      <w:r w:rsidR="00F260FD">
        <w:rPr>
          <w:b/>
          <w:color w:val="000000"/>
          <w:sz w:val="28"/>
          <w:szCs w:val="28"/>
        </w:rPr>
        <w:t>ШЕНИЕ</w:t>
      </w:r>
    </w:p>
    <w:p w14:paraId="7570182D" w14:textId="77777777" w:rsidR="00F260FD" w:rsidRPr="00F260FD" w:rsidRDefault="00F260FD" w:rsidP="00F260FD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14:paraId="5AC15D9A" w14:textId="131F3927" w:rsidR="00370203" w:rsidRDefault="00C733F8" w:rsidP="00D63B7C">
      <w:pPr>
        <w:widowControl w:val="0"/>
        <w:autoSpaceDE w:val="0"/>
        <w:autoSpaceDN w:val="0"/>
        <w:adjustRightInd w:val="0"/>
        <w:jc w:val="both"/>
      </w:pPr>
      <w:r>
        <w:t>о</w:t>
      </w:r>
      <w:r w:rsidR="00370203">
        <w:t xml:space="preserve">т </w:t>
      </w:r>
      <w:r>
        <w:t>28</w:t>
      </w:r>
      <w:r w:rsidR="00370203">
        <w:t xml:space="preserve"> января 202</w:t>
      </w:r>
      <w:r w:rsidR="00FE7305">
        <w:t>2</w:t>
      </w:r>
      <w:r w:rsidR="00370203">
        <w:t xml:space="preserve"> года                                                        </w:t>
      </w:r>
      <w:r>
        <w:t xml:space="preserve">    </w:t>
      </w:r>
      <w:r w:rsidR="00370203">
        <w:t xml:space="preserve">                                             №</w:t>
      </w:r>
      <w:r w:rsidR="00F260FD">
        <w:t>73-11</w:t>
      </w:r>
    </w:p>
    <w:p w14:paraId="4730B73C" w14:textId="77777777" w:rsidR="00370203" w:rsidRDefault="00370203" w:rsidP="00D63B7C">
      <w:pPr>
        <w:widowControl w:val="0"/>
        <w:autoSpaceDE w:val="0"/>
        <w:autoSpaceDN w:val="0"/>
        <w:adjustRightInd w:val="0"/>
        <w:jc w:val="both"/>
      </w:pPr>
    </w:p>
    <w:p w14:paraId="32F24DEB" w14:textId="77777777" w:rsidR="00370203" w:rsidRPr="00F97B2D" w:rsidRDefault="00370203" w:rsidP="00D63B7C">
      <w:pPr>
        <w:jc w:val="both"/>
        <w:rPr>
          <w:bCs/>
        </w:rPr>
      </w:pPr>
      <w:r w:rsidRPr="00F97B2D">
        <w:rPr>
          <w:bCs/>
        </w:rPr>
        <w:t xml:space="preserve">Об утверждении перспективного </w:t>
      </w:r>
    </w:p>
    <w:p w14:paraId="14A3F10A" w14:textId="77777777" w:rsidR="00370203" w:rsidRDefault="00370203" w:rsidP="00D63B7C">
      <w:pPr>
        <w:jc w:val="both"/>
        <w:rPr>
          <w:bCs/>
        </w:rPr>
      </w:pPr>
      <w:r w:rsidRPr="00F97B2D">
        <w:rPr>
          <w:bCs/>
        </w:rPr>
        <w:t xml:space="preserve">плана работы </w:t>
      </w:r>
      <w:r>
        <w:rPr>
          <w:bCs/>
        </w:rPr>
        <w:t>Совета депутатов городского округа</w:t>
      </w:r>
    </w:p>
    <w:p w14:paraId="7062B6BD" w14:textId="154FB8FA" w:rsidR="00370203" w:rsidRPr="00F97B2D" w:rsidRDefault="00370203" w:rsidP="00D63B7C">
      <w:pPr>
        <w:jc w:val="both"/>
        <w:rPr>
          <w:bCs/>
        </w:rPr>
      </w:pPr>
      <w:r>
        <w:rPr>
          <w:bCs/>
        </w:rPr>
        <w:t>город Шахунья на 202</w:t>
      </w:r>
      <w:r w:rsidR="00FE7305">
        <w:rPr>
          <w:bCs/>
        </w:rPr>
        <w:t>2</w:t>
      </w:r>
      <w:r>
        <w:rPr>
          <w:bCs/>
        </w:rPr>
        <w:t xml:space="preserve"> год</w:t>
      </w:r>
      <w:r w:rsidRPr="00F97B2D">
        <w:rPr>
          <w:bCs/>
        </w:rPr>
        <w:t xml:space="preserve"> </w:t>
      </w:r>
    </w:p>
    <w:p w14:paraId="16097403" w14:textId="77777777" w:rsidR="00370203" w:rsidRDefault="00370203" w:rsidP="00D63B7C">
      <w:pPr>
        <w:jc w:val="both"/>
        <w:rPr>
          <w:bCs/>
        </w:rPr>
      </w:pPr>
    </w:p>
    <w:p w14:paraId="03B45A9B" w14:textId="77777777" w:rsidR="00370203" w:rsidRDefault="00370203" w:rsidP="00D63B7C">
      <w:pPr>
        <w:jc w:val="both"/>
        <w:rPr>
          <w:bCs/>
        </w:rPr>
      </w:pPr>
    </w:p>
    <w:p w14:paraId="390492AC" w14:textId="77777777" w:rsidR="00370203" w:rsidRDefault="00370203" w:rsidP="00D63B7C">
      <w:pPr>
        <w:jc w:val="both"/>
        <w:rPr>
          <w:b/>
          <w:bCs/>
        </w:rPr>
      </w:pPr>
      <w:r>
        <w:rPr>
          <w:bCs/>
        </w:rPr>
        <w:t xml:space="preserve">     Совет депутатов </w:t>
      </w:r>
      <w:r>
        <w:rPr>
          <w:b/>
          <w:bCs/>
        </w:rPr>
        <w:t>решил</w:t>
      </w:r>
      <w:r w:rsidRPr="00F97B2D">
        <w:rPr>
          <w:b/>
          <w:bCs/>
        </w:rPr>
        <w:t>:</w:t>
      </w:r>
    </w:p>
    <w:p w14:paraId="7F7BAA52" w14:textId="77777777" w:rsidR="00370203" w:rsidRDefault="00370203" w:rsidP="00D63B7C">
      <w:pPr>
        <w:jc w:val="both"/>
        <w:rPr>
          <w:b/>
          <w:bCs/>
        </w:rPr>
      </w:pPr>
    </w:p>
    <w:p w14:paraId="464203D3" w14:textId="591263EE" w:rsidR="00370203" w:rsidRDefault="00370203" w:rsidP="00D63B7C">
      <w:pPr>
        <w:numPr>
          <w:ilvl w:val="0"/>
          <w:numId w:val="1"/>
        </w:numPr>
        <w:jc w:val="both"/>
        <w:rPr>
          <w:bCs/>
        </w:rPr>
      </w:pPr>
      <w:r w:rsidRPr="00F97B2D">
        <w:rPr>
          <w:bCs/>
        </w:rPr>
        <w:t xml:space="preserve">Утвердить перспективный план работы </w:t>
      </w:r>
      <w:r>
        <w:rPr>
          <w:bCs/>
        </w:rPr>
        <w:t>Совета депутатов городского округа город Шахунья Нижегородской области на 202</w:t>
      </w:r>
      <w:r w:rsidR="00FE7305">
        <w:rPr>
          <w:bCs/>
        </w:rPr>
        <w:t>2</w:t>
      </w:r>
      <w:r>
        <w:rPr>
          <w:bCs/>
        </w:rPr>
        <w:t xml:space="preserve"> год</w:t>
      </w:r>
      <w:r w:rsidR="00FE7305">
        <w:rPr>
          <w:bCs/>
        </w:rPr>
        <w:t>.</w:t>
      </w:r>
    </w:p>
    <w:p w14:paraId="6D998F30" w14:textId="77777777" w:rsidR="00370203" w:rsidRDefault="00370203" w:rsidP="00D63B7C">
      <w:pPr>
        <w:jc w:val="both"/>
        <w:rPr>
          <w:bCs/>
        </w:rPr>
      </w:pPr>
    </w:p>
    <w:p w14:paraId="371726F7" w14:textId="77777777" w:rsidR="00370203" w:rsidRDefault="00370203" w:rsidP="00D63B7C">
      <w:pPr>
        <w:jc w:val="both"/>
        <w:rPr>
          <w:bCs/>
        </w:rPr>
      </w:pPr>
    </w:p>
    <w:p w14:paraId="0E3E9565" w14:textId="77777777" w:rsidR="00370203" w:rsidRDefault="00370203" w:rsidP="00D63B7C">
      <w:pPr>
        <w:jc w:val="both"/>
        <w:rPr>
          <w:bCs/>
        </w:rPr>
      </w:pPr>
    </w:p>
    <w:p w14:paraId="11F5F7FF" w14:textId="77777777" w:rsidR="00370203" w:rsidRDefault="00370203" w:rsidP="00D63B7C">
      <w:pPr>
        <w:jc w:val="both"/>
        <w:rPr>
          <w:bCs/>
        </w:rPr>
      </w:pPr>
    </w:p>
    <w:p w14:paraId="24379CDF" w14:textId="77777777" w:rsidR="00370203" w:rsidRDefault="00370203" w:rsidP="00D63B7C">
      <w:pPr>
        <w:jc w:val="both"/>
        <w:rPr>
          <w:bCs/>
        </w:rPr>
      </w:pPr>
    </w:p>
    <w:p w14:paraId="0489E970" w14:textId="77777777" w:rsidR="00370203" w:rsidRDefault="00370203" w:rsidP="00D63B7C">
      <w:pPr>
        <w:jc w:val="both"/>
        <w:rPr>
          <w:bCs/>
        </w:rPr>
      </w:pPr>
    </w:p>
    <w:p w14:paraId="39CD19AC" w14:textId="77777777" w:rsidR="00370203" w:rsidRDefault="00370203" w:rsidP="00D63B7C">
      <w:pPr>
        <w:jc w:val="both"/>
        <w:rPr>
          <w:bCs/>
        </w:rPr>
      </w:pPr>
    </w:p>
    <w:p w14:paraId="0C5EA6DE" w14:textId="77777777" w:rsidR="00370203" w:rsidRPr="000D69EF" w:rsidRDefault="00370203" w:rsidP="00D63B7C">
      <w:pPr>
        <w:spacing w:after="200" w:line="276" w:lineRule="auto"/>
        <w:ind w:left="-414"/>
        <w:contextualSpacing/>
        <w:jc w:val="both"/>
        <w:rPr>
          <w:rFonts w:eastAsia="Calibri"/>
          <w:lang w:eastAsia="en-US"/>
        </w:rPr>
      </w:pPr>
    </w:p>
    <w:p w14:paraId="26343BC9" w14:textId="77777777" w:rsidR="00370203" w:rsidRDefault="00370203" w:rsidP="00D63B7C">
      <w:pPr>
        <w:spacing w:after="200" w:line="276" w:lineRule="auto"/>
        <w:ind w:left="-414"/>
        <w:contextualSpacing/>
        <w:jc w:val="both"/>
        <w:rPr>
          <w:rFonts w:eastAsia="Calibri"/>
          <w:lang w:eastAsia="en-US"/>
        </w:rPr>
      </w:pPr>
      <w:r w:rsidRPr="000D69EF">
        <w:rPr>
          <w:rFonts w:eastAsia="Calibri"/>
          <w:lang w:eastAsia="en-US"/>
        </w:rPr>
        <w:t xml:space="preserve">Глава местного самоуправления </w:t>
      </w:r>
    </w:p>
    <w:p w14:paraId="3CE65D25" w14:textId="77777777" w:rsidR="00370203" w:rsidRDefault="00370203" w:rsidP="00D63B7C">
      <w:pPr>
        <w:spacing w:after="200" w:line="276" w:lineRule="auto"/>
        <w:ind w:left="-41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городского округа город Шахунья         </w:t>
      </w:r>
      <w:r w:rsidRPr="000D69EF"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eastAsia="Calibri"/>
          <w:lang w:eastAsia="en-US"/>
        </w:rPr>
        <w:t xml:space="preserve">  </w:t>
      </w:r>
      <w:r w:rsidRPr="000D69EF">
        <w:rPr>
          <w:rFonts w:eastAsia="Calibri"/>
          <w:lang w:eastAsia="en-US"/>
        </w:rPr>
        <w:t xml:space="preserve">   Р.В. Кошелев</w:t>
      </w:r>
    </w:p>
    <w:p w14:paraId="6C902716" w14:textId="77777777" w:rsidR="00370203" w:rsidRDefault="00370203" w:rsidP="00D63B7C">
      <w:pPr>
        <w:spacing w:after="200" w:line="276" w:lineRule="auto"/>
        <w:ind w:left="-414"/>
        <w:contextualSpacing/>
        <w:jc w:val="both"/>
        <w:rPr>
          <w:rFonts w:eastAsia="Calibri"/>
          <w:lang w:eastAsia="en-US"/>
        </w:rPr>
      </w:pPr>
    </w:p>
    <w:p w14:paraId="71385E3E" w14:textId="77777777" w:rsidR="00370203" w:rsidRDefault="00370203" w:rsidP="00D63B7C">
      <w:pPr>
        <w:jc w:val="both"/>
      </w:pPr>
    </w:p>
    <w:p w14:paraId="1A84560E" w14:textId="77777777" w:rsidR="00370203" w:rsidRDefault="00370203" w:rsidP="00D63B7C">
      <w:pPr>
        <w:jc w:val="both"/>
      </w:pPr>
    </w:p>
    <w:p w14:paraId="61E60F5B" w14:textId="77777777" w:rsidR="00370203" w:rsidRDefault="00370203" w:rsidP="00D63B7C">
      <w:pPr>
        <w:jc w:val="both"/>
      </w:pPr>
    </w:p>
    <w:p w14:paraId="51E7FFB5" w14:textId="77777777" w:rsidR="00370203" w:rsidRDefault="00370203" w:rsidP="00D63B7C">
      <w:pPr>
        <w:jc w:val="both"/>
      </w:pPr>
    </w:p>
    <w:p w14:paraId="4C49A0F0" w14:textId="77777777" w:rsidR="00370203" w:rsidRDefault="00370203" w:rsidP="00D63B7C">
      <w:pPr>
        <w:jc w:val="both"/>
      </w:pPr>
    </w:p>
    <w:p w14:paraId="3FAFFD64" w14:textId="77777777" w:rsidR="00370203" w:rsidRDefault="00370203" w:rsidP="00D63B7C">
      <w:pPr>
        <w:jc w:val="both"/>
      </w:pPr>
    </w:p>
    <w:p w14:paraId="5D98B5E0" w14:textId="77777777" w:rsidR="00370203" w:rsidRDefault="00370203" w:rsidP="00D63B7C">
      <w:pPr>
        <w:jc w:val="both"/>
      </w:pPr>
    </w:p>
    <w:p w14:paraId="46863654" w14:textId="77777777" w:rsidR="00370203" w:rsidRDefault="00370203" w:rsidP="00D63B7C">
      <w:pPr>
        <w:jc w:val="both"/>
      </w:pPr>
    </w:p>
    <w:p w14:paraId="25DF1A32" w14:textId="77777777" w:rsidR="00370203" w:rsidRDefault="00370203" w:rsidP="00D63B7C">
      <w:pPr>
        <w:jc w:val="both"/>
      </w:pPr>
    </w:p>
    <w:p w14:paraId="7AFCB64B" w14:textId="77777777" w:rsidR="00370203" w:rsidRDefault="00370203" w:rsidP="00D63B7C">
      <w:pPr>
        <w:jc w:val="both"/>
      </w:pPr>
    </w:p>
    <w:p w14:paraId="4BEA5C0C" w14:textId="77777777" w:rsidR="00370203" w:rsidRDefault="00370203" w:rsidP="00D63B7C">
      <w:pPr>
        <w:jc w:val="both"/>
      </w:pPr>
    </w:p>
    <w:p w14:paraId="78DA1B7D" w14:textId="77777777" w:rsidR="00370203" w:rsidRDefault="00370203" w:rsidP="00D63B7C">
      <w:pPr>
        <w:jc w:val="both"/>
      </w:pPr>
    </w:p>
    <w:p w14:paraId="625D7029" w14:textId="60F7E19F" w:rsidR="00370203" w:rsidRDefault="00370203" w:rsidP="00D63B7C">
      <w:pPr>
        <w:jc w:val="both"/>
      </w:pPr>
    </w:p>
    <w:p w14:paraId="209781D5" w14:textId="6F5C7F86" w:rsidR="00C733F8" w:rsidRDefault="00C733F8" w:rsidP="00D63B7C">
      <w:pPr>
        <w:jc w:val="both"/>
      </w:pPr>
    </w:p>
    <w:p w14:paraId="4A952BE5" w14:textId="57C1BF8A" w:rsidR="00C733F8" w:rsidRDefault="00C733F8" w:rsidP="00D63B7C">
      <w:pPr>
        <w:jc w:val="both"/>
      </w:pPr>
    </w:p>
    <w:p w14:paraId="3EDDF8AF" w14:textId="77777777" w:rsidR="00C733F8" w:rsidRDefault="00C733F8" w:rsidP="00D63B7C">
      <w:pPr>
        <w:jc w:val="both"/>
      </w:pPr>
    </w:p>
    <w:p w14:paraId="35A4C883" w14:textId="77777777" w:rsidR="00370203" w:rsidRDefault="00370203" w:rsidP="00D63B7C">
      <w:pPr>
        <w:jc w:val="both"/>
        <w:rPr>
          <w:b/>
          <w:sz w:val="28"/>
          <w:szCs w:val="28"/>
        </w:rPr>
      </w:pPr>
    </w:p>
    <w:p w14:paraId="0DAD077C" w14:textId="77777777" w:rsidR="00370203" w:rsidRDefault="00370203" w:rsidP="00D63B7C">
      <w:pPr>
        <w:jc w:val="both"/>
        <w:rPr>
          <w:b/>
          <w:sz w:val="28"/>
          <w:szCs w:val="28"/>
        </w:rPr>
      </w:pPr>
    </w:p>
    <w:p w14:paraId="4E674B06" w14:textId="77777777" w:rsidR="00370203" w:rsidRPr="009D43FD" w:rsidRDefault="00370203" w:rsidP="00F2347F">
      <w:pPr>
        <w:jc w:val="center"/>
        <w:rPr>
          <w:b/>
          <w:sz w:val="28"/>
          <w:szCs w:val="28"/>
        </w:rPr>
      </w:pPr>
      <w:r w:rsidRPr="009D43FD">
        <w:rPr>
          <w:b/>
          <w:sz w:val="28"/>
          <w:szCs w:val="28"/>
        </w:rPr>
        <w:lastRenderedPageBreak/>
        <w:t>Перспективный план</w:t>
      </w:r>
    </w:p>
    <w:p w14:paraId="6BB6011D" w14:textId="36F7AF06" w:rsidR="00370203" w:rsidRPr="00590820" w:rsidRDefault="00370203" w:rsidP="00F2347F">
      <w:pPr>
        <w:jc w:val="center"/>
        <w:rPr>
          <w:sz w:val="26"/>
          <w:szCs w:val="26"/>
        </w:rPr>
      </w:pPr>
      <w:r w:rsidRPr="00590820">
        <w:rPr>
          <w:sz w:val="26"/>
          <w:szCs w:val="26"/>
        </w:rPr>
        <w:t>Работы Совета депутатов городского округа город Шахунья</w:t>
      </w:r>
    </w:p>
    <w:p w14:paraId="4055B0DE" w14:textId="0F7DC326" w:rsidR="00370203" w:rsidRPr="00175610" w:rsidRDefault="00370203" w:rsidP="00F2347F">
      <w:pPr>
        <w:jc w:val="center"/>
        <w:rPr>
          <w:sz w:val="26"/>
          <w:szCs w:val="26"/>
        </w:rPr>
      </w:pPr>
      <w:r w:rsidRPr="00590820">
        <w:rPr>
          <w:sz w:val="26"/>
          <w:szCs w:val="26"/>
        </w:rPr>
        <w:t>на 202</w:t>
      </w:r>
      <w:r w:rsidR="00FE7305">
        <w:rPr>
          <w:sz w:val="26"/>
          <w:szCs w:val="26"/>
        </w:rPr>
        <w:t>2</w:t>
      </w:r>
      <w:r w:rsidRPr="00590820">
        <w:rPr>
          <w:sz w:val="26"/>
          <w:szCs w:val="26"/>
        </w:rPr>
        <w:t xml:space="preserve"> год.</w:t>
      </w:r>
    </w:p>
    <w:p w14:paraId="326F0DE4" w14:textId="77777777" w:rsidR="00370203" w:rsidRDefault="00370203" w:rsidP="00F2347F">
      <w:pPr>
        <w:ind w:left="360"/>
        <w:jc w:val="center"/>
        <w:rPr>
          <w:b/>
        </w:rPr>
      </w:pPr>
    </w:p>
    <w:p w14:paraId="6974A41D" w14:textId="77777777" w:rsidR="00370203" w:rsidRDefault="00370203" w:rsidP="00F2347F">
      <w:pPr>
        <w:ind w:left="360"/>
        <w:jc w:val="center"/>
        <w:rPr>
          <w:b/>
        </w:rPr>
      </w:pPr>
      <w:r>
        <w:rPr>
          <w:b/>
        </w:rPr>
        <w:t>ЯНВАРЬ</w:t>
      </w:r>
    </w:p>
    <w:p w14:paraId="3AC8E6E5" w14:textId="77777777" w:rsidR="00370203" w:rsidRPr="00393092" w:rsidRDefault="00370203" w:rsidP="00D63B7C">
      <w:pPr>
        <w:pStyle w:val="a3"/>
        <w:ind w:left="0"/>
        <w:jc w:val="both"/>
        <w:rPr>
          <w:b/>
          <w:u w:val="single"/>
        </w:rPr>
      </w:pPr>
    </w:p>
    <w:p w14:paraId="4220FAB1" w14:textId="77777777" w:rsidR="001C7E63" w:rsidRPr="001C7E63" w:rsidRDefault="001C7E63" w:rsidP="00D63B7C">
      <w:pPr>
        <w:jc w:val="both"/>
      </w:pPr>
      <w:r w:rsidRPr="00F4275A">
        <w:rPr>
          <w:rFonts w:eastAsiaTheme="minorEastAsia"/>
          <w:bCs/>
        </w:rPr>
        <w:t xml:space="preserve">1. </w:t>
      </w:r>
      <w:r w:rsidRPr="001C7E63">
        <w:t>Об утверждении изменений в Устав городского округа город Шахунья Нижегородской области</w:t>
      </w:r>
    </w:p>
    <w:p w14:paraId="7F40C037" w14:textId="4F7F8652" w:rsidR="001C7E63" w:rsidRDefault="001C7E63" w:rsidP="00D63B7C">
      <w:pPr>
        <w:pStyle w:val="ConsPlusTitl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E63">
        <w:rPr>
          <w:rFonts w:ascii="Times New Roman" w:hAnsi="Times New Roman" w:cs="Times New Roman"/>
          <w:sz w:val="24"/>
          <w:szCs w:val="24"/>
          <w:u w:val="single"/>
        </w:rPr>
        <w:t>Ответственный:</w:t>
      </w:r>
    </w:p>
    <w:p w14:paraId="2E8ED9BF" w14:textId="3752D1A0" w:rsidR="001C7E63" w:rsidRDefault="001C7E63" w:rsidP="00D63B7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1C7E63">
        <w:rPr>
          <w:rFonts w:ascii="Times New Roman" w:hAnsi="Times New Roman" w:cs="Times New Roman"/>
          <w:sz w:val="24"/>
          <w:szCs w:val="24"/>
        </w:rPr>
        <w:t>Прытова Елена Александровна - главный специалист юридического отдела администрации городского округа город Шахунья.</w:t>
      </w:r>
    </w:p>
    <w:p w14:paraId="0AE48AFB" w14:textId="77777777" w:rsidR="001C7E63" w:rsidRDefault="001C7E63" w:rsidP="00D63B7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451C6725" w14:textId="2C053D22" w:rsidR="001C7E63" w:rsidRPr="00F4275A" w:rsidRDefault="001C7E63" w:rsidP="00D63B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4275A">
        <w:rPr>
          <w:rFonts w:ascii="Times New Roman" w:hAnsi="Times New Roman" w:cs="Times New Roman"/>
          <w:b w:val="0"/>
          <w:sz w:val="24"/>
          <w:szCs w:val="24"/>
        </w:rPr>
        <w:t>Отчет о работе контрольно-счетной комиссии Совета депутатов городского округа город Шахунья Нижегородской области за 2021 год.</w:t>
      </w:r>
    </w:p>
    <w:p w14:paraId="37A6BAD4" w14:textId="77777777" w:rsidR="001C7E63" w:rsidRDefault="001C7E63" w:rsidP="00D63B7C">
      <w:pPr>
        <w:ind w:right="-5"/>
        <w:jc w:val="both"/>
        <w:rPr>
          <w:b/>
          <w:u w:val="single"/>
        </w:rPr>
      </w:pPr>
      <w:r w:rsidRPr="001C7E63">
        <w:rPr>
          <w:b/>
          <w:u w:val="single"/>
        </w:rPr>
        <w:t>Ответственный:</w:t>
      </w:r>
    </w:p>
    <w:p w14:paraId="6DADDA3E" w14:textId="125A1CC7" w:rsidR="001C7E63" w:rsidRPr="00F4275A" w:rsidRDefault="001C7E63" w:rsidP="00D63B7C">
      <w:pPr>
        <w:ind w:right="-5"/>
        <w:jc w:val="both"/>
      </w:pPr>
      <w:r w:rsidRPr="00F4275A">
        <w:rPr>
          <w:b/>
        </w:rPr>
        <w:t>Кузнецова Татьяна Васильевна – председатель контрольно-счетной комиссии Совета депутатов городского округа город Шахунья.</w:t>
      </w:r>
    </w:p>
    <w:p w14:paraId="419A7AA1" w14:textId="77777777" w:rsidR="001C7E63" w:rsidRPr="00FA450F" w:rsidRDefault="001C7E63" w:rsidP="00D63B7C">
      <w:pPr>
        <w:ind w:right="-5"/>
        <w:jc w:val="both"/>
      </w:pPr>
    </w:p>
    <w:p w14:paraId="5E5F40F0" w14:textId="07190D1D" w:rsidR="001C7E63" w:rsidRPr="00F4275A" w:rsidRDefault="001C7E63" w:rsidP="00D63B7C">
      <w:pPr>
        <w:jc w:val="both"/>
      </w:pPr>
      <w:r>
        <w:rPr>
          <w:b/>
          <w:bCs/>
        </w:rPr>
        <w:t>3</w:t>
      </w:r>
      <w:r w:rsidRPr="00F4275A">
        <w:rPr>
          <w:b/>
          <w:bCs/>
        </w:rPr>
        <w:t>.</w:t>
      </w:r>
      <w:r w:rsidRPr="00F4275A">
        <w:t xml:space="preserve"> О внесении изменений в решение Совета депутатов городского округа город Шахунья Нижегородской области от 27 ноября 2015 года № 56-5 «Об утверждении Положения о муниципальной службе в городском округе город Шахунья Нижегородской области».</w:t>
      </w:r>
    </w:p>
    <w:p w14:paraId="061CD79B" w14:textId="77777777" w:rsidR="001C7E63" w:rsidRDefault="001C7E63" w:rsidP="00D63B7C">
      <w:pPr>
        <w:ind w:right="-5"/>
        <w:jc w:val="both"/>
        <w:rPr>
          <w:b/>
          <w:u w:val="single"/>
        </w:rPr>
      </w:pPr>
      <w:r w:rsidRPr="001C7E63">
        <w:rPr>
          <w:b/>
          <w:u w:val="single"/>
        </w:rPr>
        <w:t>Ответственный:</w:t>
      </w:r>
    </w:p>
    <w:p w14:paraId="074B17D9" w14:textId="3CB85189" w:rsidR="001C7E63" w:rsidRPr="00F4275A" w:rsidRDefault="001C7E63" w:rsidP="00D63B7C">
      <w:pPr>
        <w:ind w:right="-5"/>
        <w:jc w:val="both"/>
        <w:rPr>
          <w:b/>
        </w:rPr>
      </w:pPr>
      <w:r w:rsidRPr="00F4275A">
        <w:rPr>
          <w:b/>
        </w:rPr>
        <w:t>Киселева Марина Вадимовна – ведущий специалист юридического отдела администрации городского округа город Шахунья.</w:t>
      </w:r>
    </w:p>
    <w:p w14:paraId="66DE9F72" w14:textId="77777777" w:rsidR="001C7E63" w:rsidRPr="00FA450F" w:rsidRDefault="001C7E63" w:rsidP="00D63B7C">
      <w:pPr>
        <w:ind w:right="-5"/>
        <w:jc w:val="both"/>
        <w:rPr>
          <w:b/>
        </w:rPr>
      </w:pPr>
    </w:p>
    <w:p w14:paraId="0597BA6D" w14:textId="47CDC48D" w:rsidR="001C7E63" w:rsidRPr="00F4275A" w:rsidRDefault="001C7E63" w:rsidP="00D63B7C">
      <w:pPr>
        <w:ind w:right="-5"/>
        <w:jc w:val="both"/>
      </w:pPr>
      <w:r>
        <w:rPr>
          <w:b/>
        </w:rPr>
        <w:t>4</w:t>
      </w:r>
      <w:r w:rsidRPr="00F4275A">
        <w:rPr>
          <w:b/>
        </w:rPr>
        <w:t xml:space="preserve">. </w:t>
      </w:r>
      <w:r w:rsidRPr="00F4275A">
        <w:t xml:space="preserve">Об утверждении </w:t>
      </w:r>
      <w:r w:rsidR="00C67C6F">
        <w:t xml:space="preserve">ключевых показателей и их целевых значений, </w:t>
      </w:r>
      <w:r w:rsidRPr="00F4275A">
        <w:rPr>
          <w:color w:val="000000"/>
        </w:rPr>
        <w:t>индикативных показателей по муниципальному контролю в сфере благоустройства на территории городского округа город Шахунья Нижегородской области.</w:t>
      </w:r>
    </w:p>
    <w:p w14:paraId="11DEB457" w14:textId="77777777" w:rsidR="001C7E63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1C7E63">
        <w:rPr>
          <w:b/>
          <w:u w:val="single"/>
        </w:rPr>
        <w:t>Ответственный:</w:t>
      </w:r>
    </w:p>
    <w:p w14:paraId="28D78B31" w14:textId="1C80BCFB" w:rsidR="001C7E63" w:rsidRPr="00F4275A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F4275A">
        <w:rPr>
          <w:b/>
        </w:rPr>
        <w:t>Козлов Евгений Викторович – ведущий инспектор управления по работе с территориями и благоустройству администрации городского округа город Шахунья.</w:t>
      </w:r>
    </w:p>
    <w:p w14:paraId="700394FD" w14:textId="77777777" w:rsidR="001C7E63" w:rsidRPr="00FA450F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5477A4F8" w14:textId="49D3E145" w:rsidR="001C7E63" w:rsidRPr="00F4275A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</w:rPr>
        <w:t>5</w:t>
      </w:r>
      <w:r w:rsidRPr="00F4275A">
        <w:rPr>
          <w:b/>
        </w:rPr>
        <w:t xml:space="preserve">. </w:t>
      </w:r>
      <w:r w:rsidRPr="00F4275A">
        <w:rPr>
          <w:bCs/>
        </w:rPr>
        <w:t xml:space="preserve">О внесении изменений в решение Совета депутатов городского </w:t>
      </w:r>
      <w:r w:rsidRPr="00F4275A">
        <w:rPr>
          <w:bCs/>
          <w:color w:val="000000"/>
        </w:rPr>
        <w:t xml:space="preserve">округа город Шахунья Нижегородской области от 02 ноября 2021 года № 67-6 «Об утверждении Прогнозного плана (программы) приватизации муниципального имущества </w:t>
      </w:r>
      <w:r w:rsidRPr="00F4275A">
        <w:rPr>
          <w:bCs/>
        </w:rPr>
        <w:t xml:space="preserve">городского </w:t>
      </w:r>
      <w:r w:rsidRPr="00F4275A">
        <w:rPr>
          <w:bCs/>
          <w:color w:val="000000"/>
        </w:rPr>
        <w:t xml:space="preserve">округа город Шахунья Нижегородской области на 2022-2024 годы». </w:t>
      </w:r>
    </w:p>
    <w:p w14:paraId="38440C46" w14:textId="77777777" w:rsidR="001C7E63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1C7E63">
        <w:rPr>
          <w:b/>
          <w:u w:val="single"/>
        </w:rPr>
        <w:t>Ответственный:</w:t>
      </w:r>
    </w:p>
    <w:p w14:paraId="0D00B010" w14:textId="3BFA3EDF" w:rsidR="001C7E63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F4275A">
        <w:rPr>
          <w:b/>
        </w:rPr>
        <w:t>Елькин Олег Анатольевич - начальник отдела Управления экономики</w:t>
      </w:r>
      <w:r>
        <w:rPr>
          <w:b/>
        </w:rPr>
        <w:t>, прогнозирования, инвестиционной политики</w:t>
      </w:r>
      <w:r w:rsidRPr="00F4275A">
        <w:rPr>
          <w:b/>
        </w:rPr>
        <w:t xml:space="preserve"> и муниципального имущества городского округа город Шахунья.</w:t>
      </w:r>
    </w:p>
    <w:p w14:paraId="0A4ACF33" w14:textId="72FB975D" w:rsidR="00C67C6F" w:rsidRDefault="00C67C6F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38EAC1B2" w14:textId="053D4700" w:rsidR="00C67C6F" w:rsidRDefault="00C67C6F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bookmarkStart w:id="0" w:name="_Hlk93665010"/>
      <w:r w:rsidRPr="00C67C6F">
        <w:rPr>
          <w:b/>
          <w:bCs/>
        </w:rPr>
        <w:t>6.</w:t>
      </w:r>
      <w:r>
        <w:t xml:space="preserve"> </w:t>
      </w:r>
      <w:r w:rsidRPr="009C2DF3">
        <w:t>Об утверждении перечня имущества государственной собственности Российской Федерации, планируемого к передаче в муниципальную собственность городского округа город Шахунья Нижегородской области</w:t>
      </w:r>
      <w:r>
        <w:t>.</w:t>
      </w:r>
      <w:bookmarkEnd w:id="0"/>
    </w:p>
    <w:p w14:paraId="373F1CB3" w14:textId="77777777" w:rsidR="00C67C6F" w:rsidRDefault="00C67C6F" w:rsidP="00C67C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1C7E63">
        <w:rPr>
          <w:b/>
          <w:u w:val="single"/>
        </w:rPr>
        <w:t>Ответственный:</w:t>
      </w:r>
    </w:p>
    <w:p w14:paraId="1AD9891E" w14:textId="0B3CC0AB" w:rsidR="00C67C6F" w:rsidRPr="00F4275A" w:rsidRDefault="00C67C6F" w:rsidP="00C67C6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F4275A">
        <w:rPr>
          <w:b/>
        </w:rPr>
        <w:t>Елькин Олег Анатольевич - начальник отдела Управления экономики</w:t>
      </w:r>
      <w:r>
        <w:rPr>
          <w:b/>
        </w:rPr>
        <w:t>, прогнозирования, инвестиционной политики</w:t>
      </w:r>
      <w:r w:rsidRPr="00F4275A">
        <w:rPr>
          <w:b/>
        </w:rPr>
        <w:t xml:space="preserve"> и муниципального имущества городского округа город Шахунья.</w:t>
      </w:r>
    </w:p>
    <w:p w14:paraId="6E6F13DA" w14:textId="77777777" w:rsidR="001C7E63" w:rsidRPr="00FA450F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7923B581" w14:textId="77777777" w:rsidR="001B59AA" w:rsidRDefault="00C67C6F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C67C6F">
        <w:rPr>
          <w:b/>
        </w:rPr>
        <w:t>7</w:t>
      </w:r>
      <w:r w:rsidR="001C7E63" w:rsidRPr="00C67C6F">
        <w:rPr>
          <w:b/>
        </w:rPr>
        <w:t>.</w:t>
      </w:r>
      <w:r w:rsidR="001C7E63" w:rsidRPr="00F4275A">
        <w:rPr>
          <w:b/>
        </w:rPr>
        <w:t xml:space="preserve"> </w:t>
      </w:r>
      <w:bookmarkStart w:id="1" w:name="_Hlk93664964"/>
      <w:r w:rsidR="001B59AA" w:rsidRPr="00A46FB7">
        <w:rPr>
          <w:bCs/>
        </w:rPr>
        <w:t xml:space="preserve">О внесении изменений в решение Совета депутатов городского округа город Шахунья Нижегородской области от 24.12.2021 № 70-3 «Об утверждении Плана капитального ремонта муниципального жилищного фонда городского округа город Шахунья </w:t>
      </w:r>
      <w:r w:rsidR="001B59AA" w:rsidRPr="00A46FB7">
        <w:rPr>
          <w:bCs/>
        </w:rPr>
        <w:lastRenderedPageBreak/>
        <w:t>Нижегородской области на 2022 год»</w:t>
      </w:r>
      <w:r w:rsidR="001B59AA">
        <w:rPr>
          <w:bCs/>
        </w:rPr>
        <w:t>.</w:t>
      </w:r>
      <w:bookmarkEnd w:id="1"/>
    </w:p>
    <w:p w14:paraId="01D90280" w14:textId="77777777" w:rsidR="001B59AA" w:rsidRDefault="001B59AA" w:rsidP="001B59A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1C7E63">
        <w:rPr>
          <w:b/>
          <w:u w:val="single"/>
        </w:rPr>
        <w:t>Ответственный:</w:t>
      </w:r>
    </w:p>
    <w:p w14:paraId="43EBC064" w14:textId="58547FA4" w:rsidR="001B59AA" w:rsidRDefault="001B59AA" w:rsidP="001B59A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F4275A">
        <w:rPr>
          <w:b/>
        </w:rPr>
        <w:t>Елькин Олег Анатольевич - начальник отдела Управления экономики</w:t>
      </w:r>
      <w:r>
        <w:rPr>
          <w:b/>
        </w:rPr>
        <w:t>, прогнозирования, инвестиционной политики</w:t>
      </w:r>
      <w:r w:rsidRPr="00F4275A">
        <w:rPr>
          <w:b/>
        </w:rPr>
        <w:t xml:space="preserve"> и муниципального имущества городского округа город Шахунья.</w:t>
      </w:r>
    </w:p>
    <w:p w14:paraId="3CB19E0E" w14:textId="77777777" w:rsidR="001B59AA" w:rsidRDefault="001B59AA" w:rsidP="001B59A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</w:p>
    <w:p w14:paraId="36597B52" w14:textId="22EAAA98" w:rsidR="001C7E63" w:rsidRPr="00F4275A" w:rsidRDefault="001B59AA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B59AA">
        <w:rPr>
          <w:b/>
        </w:rPr>
        <w:t>8.</w:t>
      </w:r>
      <w:r>
        <w:rPr>
          <w:bCs/>
        </w:rPr>
        <w:t xml:space="preserve"> </w:t>
      </w:r>
      <w:r w:rsidR="001C7E63" w:rsidRPr="00F4275A">
        <w:rPr>
          <w:bCs/>
        </w:rPr>
        <w:t xml:space="preserve">Об утверждении перечня ключевых показателей и их целевых значений, индикативных показателей муниципального земельного контроля на территории городского </w:t>
      </w:r>
      <w:r w:rsidR="001C7E63" w:rsidRPr="00F4275A">
        <w:rPr>
          <w:bCs/>
          <w:color w:val="000000"/>
        </w:rPr>
        <w:t>округа город Шахунья Нижегородской области.</w:t>
      </w:r>
    </w:p>
    <w:p w14:paraId="3328916D" w14:textId="77777777" w:rsidR="001C7E63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1C7E63">
        <w:rPr>
          <w:b/>
          <w:u w:val="single"/>
        </w:rPr>
        <w:t>Ответственный:</w:t>
      </w:r>
    </w:p>
    <w:p w14:paraId="21DCCCA3" w14:textId="0C159184" w:rsidR="001C7E63" w:rsidRPr="00F4275A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F4275A">
        <w:rPr>
          <w:b/>
        </w:rPr>
        <w:t>Елькин Олег Анатольевич - начальник отдела Управления экономики</w:t>
      </w:r>
      <w:r>
        <w:rPr>
          <w:b/>
        </w:rPr>
        <w:t>, прогнозирования, инвестиционной политики</w:t>
      </w:r>
      <w:r w:rsidRPr="00F4275A">
        <w:rPr>
          <w:b/>
        </w:rPr>
        <w:t xml:space="preserve"> и муниципального имущества городского округа город Шахунья.</w:t>
      </w:r>
    </w:p>
    <w:p w14:paraId="2EA34682" w14:textId="77777777" w:rsidR="001C7E63" w:rsidRPr="00FA450F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48D4B308" w14:textId="403ACD09" w:rsidR="001C7E63" w:rsidRPr="00F4275A" w:rsidRDefault="001B59AA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</w:rPr>
        <w:t>9</w:t>
      </w:r>
      <w:r w:rsidR="001C7E63" w:rsidRPr="00F4275A">
        <w:rPr>
          <w:b/>
        </w:rPr>
        <w:t xml:space="preserve">. </w:t>
      </w:r>
      <w:r w:rsidR="001C7E63" w:rsidRPr="00F4275A">
        <w:rPr>
          <w:bCs/>
        </w:rPr>
        <w:t xml:space="preserve">Об утверждении перечня ключевых показателей и их целевых значений, индикативных показателей муниципального жилищного контроля на территории городского </w:t>
      </w:r>
      <w:r w:rsidR="001C7E63" w:rsidRPr="00F4275A">
        <w:rPr>
          <w:bCs/>
          <w:color w:val="000000"/>
        </w:rPr>
        <w:t>округа город Шахунья Нижегородской области на 2022 год.</w:t>
      </w:r>
    </w:p>
    <w:p w14:paraId="3AF0BC42" w14:textId="77777777" w:rsidR="001C7E63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1C7E63">
        <w:rPr>
          <w:b/>
          <w:u w:val="single"/>
        </w:rPr>
        <w:t>Ответственный:</w:t>
      </w:r>
    </w:p>
    <w:p w14:paraId="22E51087" w14:textId="43C36B1B" w:rsidR="001C7E63" w:rsidRPr="00F4275A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F4275A">
        <w:rPr>
          <w:b/>
        </w:rPr>
        <w:t>Горева Наталья Александровна – начальник управления промышленности, транспорта, связи, жилищно-коммунального хозяйства, энергетики и архитектурной деятельности.</w:t>
      </w:r>
    </w:p>
    <w:p w14:paraId="48B7BD9F" w14:textId="77777777" w:rsidR="001C7E63" w:rsidRPr="00FA450F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4BF2478A" w14:textId="67CF3EEC" w:rsidR="001C7E63" w:rsidRPr="00F4275A" w:rsidRDefault="001B59AA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</w:rPr>
        <w:t>10</w:t>
      </w:r>
      <w:r w:rsidR="001C7E63" w:rsidRPr="00F4275A">
        <w:rPr>
          <w:b/>
        </w:rPr>
        <w:t xml:space="preserve">. </w:t>
      </w:r>
      <w:r w:rsidR="001C7E63" w:rsidRPr="00F4275A">
        <w:rPr>
          <w:bCs/>
        </w:rPr>
        <w:t>Об утверждении перечня ключевых показателей и их целевых значений, индикативных показателей муниципального контроля на автомобильном транспорте</w:t>
      </w:r>
      <w:r w:rsidR="00C67C6F">
        <w:rPr>
          <w:bCs/>
        </w:rPr>
        <w:t>, городском наземном электрическом транспорте</w:t>
      </w:r>
      <w:r w:rsidR="001C7E63" w:rsidRPr="00F4275A">
        <w:rPr>
          <w:bCs/>
        </w:rPr>
        <w:t xml:space="preserve"> и в дорожном хозяйстве на территории городского </w:t>
      </w:r>
      <w:r w:rsidR="001C7E63" w:rsidRPr="00F4275A">
        <w:rPr>
          <w:bCs/>
          <w:color w:val="000000"/>
        </w:rPr>
        <w:t>округа город Шахунья Нижегородской области на 2022 год.</w:t>
      </w:r>
    </w:p>
    <w:p w14:paraId="2F656AE5" w14:textId="77777777" w:rsidR="001C7E63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1C7E63">
        <w:rPr>
          <w:b/>
          <w:u w:val="single"/>
        </w:rPr>
        <w:t>Ответственный:</w:t>
      </w:r>
    </w:p>
    <w:p w14:paraId="28AF5D9D" w14:textId="01F1AC23" w:rsidR="001C7E63" w:rsidRPr="00F4275A" w:rsidRDefault="001C7E63" w:rsidP="00D63B7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F4275A">
        <w:rPr>
          <w:b/>
        </w:rPr>
        <w:t>Горева Наталья Александровна – начальник управления промышленности, транспорта, связи, жилищно-коммунального хозяйства, энергетики и архитектурной деятельности.</w:t>
      </w:r>
    </w:p>
    <w:p w14:paraId="6AA719C3" w14:textId="67ADD73A" w:rsidR="001C7E63" w:rsidRDefault="001C7E63" w:rsidP="00D63B7C">
      <w:pPr>
        <w:jc w:val="both"/>
        <w:rPr>
          <w:b/>
        </w:rPr>
      </w:pPr>
    </w:p>
    <w:p w14:paraId="1C511CE7" w14:textId="68965ED7" w:rsidR="00970DB5" w:rsidRPr="00970DB5" w:rsidRDefault="00C67C6F" w:rsidP="00970DB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1</w:t>
      </w:r>
      <w:r w:rsidR="001B59AA">
        <w:rPr>
          <w:b/>
        </w:rPr>
        <w:t>1</w:t>
      </w:r>
      <w:r w:rsidR="00FD3F5C">
        <w:rPr>
          <w:b/>
        </w:rPr>
        <w:t xml:space="preserve">. </w:t>
      </w:r>
      <w:r w:rsidR="00970DB5" w:rsidRPr="00970DB5">
        <w:rPr>
          <w:bCs/>
        </w:rPr>
        <w:t>О внесении изменений в решение Совета депутатов городского округа город Шахунья Нижегородской области от 2</w:t>
      </w:r>
      <w:r w:rsidR="00DD1EE0">
        <w:rPr>
          <w:bCs/>
        </w:rPr>
        <w:t>4</w:t>
      </w:r>
      <w:r w:rsidR="00970DB5" w:rsidRPr="00970DB5">
        <w:rPr>
          <w:bCs/>
        </w:rPr>
        <w:t xml:space="preserve"> декабря 202</w:t>
      </w:r>
      <w:r w:rsidR="00DD1EE0">
        <w:rPr>
          <w:bCs/>
        </w:rPr>
        <w:t>1</w:t>
      </w:r>
      <w:r w:rsidR="00970DB5" w:rsidRPr="00970DB5">
        <w:rPr>
          <w:bCs/>
        </w:rPr>
        <w:t xml:space="preserve"> года № </w:t>
      </w:r>
      <w:r w:rsidR="00DD1EE0">
        <w:rPr>
          <w:bCs/>
        </w:rPr>
        <w:t>7</w:t>
      </w:r>
      <w:r w:rsidR="00970DB5" w:rsidRPr="00970DB5">
        <w:rPr>
          <w:bCs/>
        </w:rPr>
        <w:t>0-</w:t>
      </w:r>
      <w:r w:rsidR="00DD1EE0">
        <w:rPr>
          <w:bCs/>
        </w:rPr>
        <w:t>1</w:t>
      </w:r>
      <w:r w:rsidR="00970DB5" w:rsidRPr="00970DB5">
        <w:rPr>
          <w:bCs/>
        </w:rPr>
        <w:t xml:space="preserve"> «О бюджете городского округа город Шахунья на 202</w:t>
      </w:r>
      <w:r w:rsidR="00374BD6">
        <w:rPr>
          <w:bCs/>
        </w:rPr>
        <w:t>2</w:t>
      </w:r>
      <w:r w:rsidR="00970DB5" w:rsidRPr="00970DB5">
        <w:rPr>
          <w:bCs/>
        </w:rPr>
        <w:t xml:space="preserve"> год и на плановый период 202</w:t>
      </w:r>
      <w:r w:rsidR="00374BD6">
        <w:rPr>
          <w:bCs/>
        </w:rPr>
        <w:t>3</w:t>
      </w:r>
      <w:r w:rsidR="00970DB5" w:rsidRPr="00970DB5">
        <w:rPr>
          <w:bCs/>
        </w:rPr>
        <w:t xml:space="preserve"> и 202</w:t>
      </w:r>
      <w:r w:rsidR="00374BD6">
        <w:rPr>
          <w:bCs/>
        </w:rPr>
        <w:t>4</w:t>
      </w:r>
      <w:r w:rsidR="00970DB5" w:rsidRPr="00970DB5">
        <w:rPr>
          <w:bCs/>
        </w:rPr>
        <w:t xml:space="preserve"> годов»</w:t>
      </w:r>
      <w:r w:rsidR="00374BD6">
        <w:rPr>
          <w:bCs/>
        </w:rPr>
        <w:t>.</w:t>
      </w:r>
    </w:p>
    <w:p w14:paraId="0006E807" w14:textId="77777777" w:rsidR="00970DB5" w:rsidRDefault="00970DB5" w:rsidP="00970DB5">
      <w:pPr>
        <w:jc w:val="both"/>
        <w:rPr>
          <w:b/>
          <w:u w:val="single"/>
        </w:rPr>
      </w:pPr>
      <w:r w:rsidRPr="001C7E63">
        <w:rPr>
          <w:b/>
          <w:u w:val="single"/>
        </w:rPr>
        <w:t>Ответственный:</w:t>
      </w:r>
    </w:p>
    <w:p w14:paraId="1326AE74" w14:textId="15AF456B" w:rsidR="00FD3F5C" w:rsidRDefault="00970DB5" w:rsidP="00970DB5">
      <w:pPr>
        <w:jc w:val="both"/>
        <w:rPr>
          <w:b/>
        </w:rPr>
      </w:pPr>
      <w:r w:rsidRPr="00970DB5">
        <w:rPr>
          <w:b/>
          <w:bCs/>
        </w:rPr>
        <w:t xml:space="preserve">Зубарева Марина Евгеньевна - </w:t>
      </w:r>
      <w:r w:rsidRPr="00970DB5">
        <w:rPr>
          <w:bCs/>
        </w:rPr>
        <w:t>начальник финансового управления администрации городского округа город Шахунья.</w:t>
      </w:r>
    </w:p>
    <w:p w14:paraId="58DBFD5A" w14:textId="77777777" w:rsidR="00FD3F5C" w:rsidRPr="00FA450F" w:rsidRDefault="00FD3F5C" w:rsidP="00D63B7C">
      <w:pPr>
        <w:jc w:val="both"/>
        <w:rPr>
          <w:b/>
        </w:rPr>
      </w:pPr>
    </w:p>
    <w:p w14:paraId="279443DB" w14:textId="70499C8A" w:rsidR="001C7E63" w:rsidRPr="00F4275A" w:rsidRDefault="00FD3F5C" w:rsidP="00D63B7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B59A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C7E63" w:rsidRPr="00F427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C7E63" w:rsidRPr="00F4275A">
        <w:rPr>
          <w:rFonts w:ascii="Times New Roman" w:hAnsi="Times New Roman"/>
          <w:sz w:val="24"/>
          <w:szCs w:val="24"/>
        </w:rPr>
        <w:t>Об утверждении перспективного плана работы Совета депутатов городского округа город Шахунья Нижегородской области на 2022 год.</w:t>
      </w:r>
    </w:p>
    <w:p w14:paraId="32E4F3E7" w14:textId="77777777" w:rsidR="001C7E63" w:rsidRDefault="001C7E63" w:rsidP="00D63B7C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C7E63">
        <w:rPr>
          <w:b/>
          <w:u w:val="single"/>
        </w:rPr>
        <w:t>Ответственный:</w:t>
      </w:r>
    </w:p>
    <w:p w14:paraId="7D1F0023" w14:textId="11F659EF" w:rsidR="00370203" w:rsidRPr="00590820" w:rsidRDefault="001C7E63" w:rsidP="00D63B7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4275A">
        <w:rPr>
          <w:rFonts w:eastAsiaTheme="minorEastAsia"/>
          <w:b/>
          <w:bCs/>
        </w:rPr>
        <w:t>Дахно Олег Александрович - председатель Совета депутатов городского округа город Шахунья.</w:t>
      </w:r>
    </w:p>
    <w:p w14:paraId="4761236D" w14:textId="34D22BBA" w:rsidR="00370203" w:rsidRDefault="00370203" w:rsidP="00D63B7C">
      <w:pPr>
        <w:jc w:val="both"/>
        <w:rPr>
          <w:b/>
        </w:rPr>
      </w:pPr>
    </w:p>
    <w:p w14:paraId="7498D62D" w14:textId="77777777" w:rsidR="00370203" w:rsidRPr="00590820" w:rsidRDefault="00370203" w:rsidP="00F2347F">
      <w:pPr>
        <w:ind w:left="360"/>
        <w:jc w:val="center"/>
        <w:rPr>
          <w:b/>
        </w:rPr>
      </w:pPr>
      <w:r w:rsidRPr="00590820">
        <w:rPr>
          <w:b/>
        </w:rPr>
        <w:t>ФЕВРАЛЬ</w:t>
      </w:r>
    </w:p>
    <w:p w14:paraId="265D646D" w14:textId="77777777" w:rsidR="00370203" w:rsidRPr="00590820" w:rsidRDefault="00370203" w:rsidP="00D63B7C">
      <w:pPr>
        <w:ind w:left="360"/>
        <w:jc w:val="both"/>
        <w:rPr>
          <w:b/>
        </w:rPr>
      </w:pPr>
    </w:p>
    <w:p w14:paraId="67E2689C" w14:textId="6A5B1DCE" w:rsidR="00370203" w:rsidRPr="00590820" w:rsidRDefault="00370203" w:rsidP="00D63B7C">
      <w:pPr>
        <w:numPr>
          <w:ilvl w:val="0"/>
          <w:numId w:val="8"/>
        </w:numPr>
        <w:ind w:left="0" w:firstLine="0"/>
        <w:jc w:val="both"/>
      </w:pPr>
      <w:r w:rsidRPr="00590820">
        <w:t>Отчет начальника Отдела МВД России по г.</w:t>
      </w:r>
      <w:r w:rsidR="00162E35">
        <w:t xml:space="preserve"> </w:t>
      </w:r>
      <w:r w:rsidRPr="00590820">
        <w:t>Шахунья «О состоянии правопорядка на территории округа и результатах оперативно</w:t>
      </w:r>
      <w:r w:rsidR="00162E35">
        <w:t xml:space="preserve"> </w:t>
      </w:r>
      <w:r w:rsidRPr="00590820">
        <w:t>- служебной деятельности за 20</w:t>
      </w:r>
      <w:r>
        <w:t>2</w:t>
      </w:r>
      <w:r w:rsidR="00162E35">
        <w:t>1</w:t>
      </w:r>
      <w:r w:rsidRPr="00590820">
        <w:t xml:space="preserve"> год»</w:t>
      </w:r>
    </w:p>
    <w:p w14:paraId="2BCF5AF5" w14:textId="2FF27514" w:rsidR="00370203" w:rsidRPr="00590820" w:rsidRDefault="00370203" w:rsidP="00D63B7C">
      <w:pPr>
        <w:ind w:left="360" w:hanging="360"/>
        <w:jc w:val="both"/>
        <w:rPr>
          <w:b/>
          <w:u w:val="single"/>
        </w:rPr>
      </w:pPr>
      <w:r w:rsidRPr="00590820">
        <w:rPr>
          <w:b/>
          <w:u w:val="single"/>
        </w:rPr>
        <w:t>Ответственный:</w:t>
      </w:r>
    </w:p>
    <w:p w14:paraId="74395EE7" w14:textId="038247AD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</w:rPr>
        <w:t>Макаров Алексей Евгеньевич-</w:t>
      </w:r>
      <w:r w:rsidRPr="00590820">
        <w:t xml:space="preserve"> начальник Отдела МВД России по г.</w:t>
      </w:r>
      <w:r w:rsidR="00B379C1">
        <w:t xml:space="preserve"> </w:t>
      </w:r>
      <w:r w:rsidRPr="00590820">
        <w:t>Шахунья</w:t>
      </w:r>
      <w:r w:rsidRPr="00590820">
        <w:rPr>
          <w:color w:val="000000"/>
        </w:rPr>
        <w:t>.</w:t>
      </w:r>
    </w:p>
    <w:p w14:paraId="57FABD13" w14:textId="77777777" w:rsidR="00370203" w:rsidRPr="00590820" w:rsidRDefault="00370203" w:rsidP="00D63B7C">
      <w:pPr>
        <w:ind w:left="720"/>
        <w:jc w:val="both"/>
      </w:pPr>
    </w:p>
    <w:p w14:paraId="7CCC6A5C" w14:textId="0221A5B7" w:rsidR="00370203" w:rsidRPr="00590820" w:rsidRDefault="00370203" w:rsidP="00D63B7C">
      <w:pPr>
        <w:numPr>
          <w:ilvl w:val="0"/>
          <w:numId w:val="8"/>
        </w:numPr>
        <w:ind w:left="0" w:firstLine="0"/>
        <w:jc w:val="both"/>
      </w:pPr>
      <w:r w:rsidRPr="00590820">
        <w:lastRenderedPageBreak/>
        <w:t>Отчёт о деятельности Управления экономики</w:t>
      </w:r>
      <w:r w:rsidR="00D63B7C">
        <w:t>, прогнозирования, инвестиционной политики</w:t>
      </w:r>
      <w:r w:rsidRPr="00590820">
        <w:t xml:space="preserve"> и муниципального имущества г.о.г. Шахунья за 202</w:t>
      </w:r>
      <w:r w:rsidR="00162E35">
        <w:t>1</w:t>
      </w:r>
      <w:r w:rsidRPr="00590820">
        <w:t xml:space="preserve"> год.</w:t>
      </w:r>
    </w:p>
    <w:p w14:paraId="68942099" w14:textId="77777777" w:rsidR="00370203" w:rsidRPr="00590820" w:rsidRDefault="00370203" w:rsidP="00D63B7C">
      <w:pPr>
        <w:ind w:left="360" w:hanging="360"/>
        <w:jc w:val="both"/>
        <w:rPr>
          <w:b/>
          <w:u w:val="single"/>
        </w:rPr>
      </w:pPr>
      <w:r w:rsidRPr="00590820">
        <w:rPr>
          <w:b/>
          <w:u w:val="single"/>
        </w:rPr>
        <w:t>Ответственный:</w:t>
      </w:r>
    </w:p>
    <w:p w14:paraId="1FD27D8E" w14:textId="3002BB8F" w:rsidR="00370203" w:rsidRPr="00590820" w:rsidRDefault="00370203" w:rsidP="00D63B7C">
      <w:pPr>
        <w:jc w:val="both"/>
      </w:pPr>
      <w:r w:rsidRPr="00590820">
        <w:rPr>
          <w:b/>
        </w:rPr>
        <w:t>Козлова Елена Леонидовна</w:t>
      </w:r>
      <w:r w:rsidR="00162E35">
        <w:rPr>
          <w:b/>
        </w:rPr>
        <w:t xml:space="preserve"> </w:t>
      </w:r>
      <w:r w:rsidRPr="00590820">
        <w:rPr>
          <w:b/>
        </w:rPr>
        <w:t xml:space="preserve">- </w:t>
      </w:r>
      <w:r w:rsidRPr="00590820">
        <w:t>начальник Управления экономики</w:t>
      </w:r>
      <w:r w:rsidR="00162E35">
        <w:t>, прогнозирования, инвестиционной политики</w:t>
      </w:r>
      <w:r w:rsidRPr="00590820">
        <w:t xml:space="preserve"> и муниципального имущества городского округа город Шахунья.</w:t>
      </w:r>
    </w:p>
    <w:p w14:paraId="69276688" w14:textId="77777777" w:rsidR="00370203" w:rsidRPr="00590820" w:rsidRDefault="00370203" w:rsidP="00D63B7C">
      <w:pPr>
        <w:jc w:val="both"/>
        <w:rPr>
          <w:b/>
        </w:rPr>
      </w:pPr>
    </w:p>
    <w:p w14:paraId="67119D2E" w14:textId="285859C4" w:rsidR="00370203" w:rsidRPr="00590820" w:rsidRDefault="00370203" w:rsidP="00D63B7C">
      <w:pPr>
        <w:numPr>
          <w:ilvl w:val="0"/>
          <w:numId w:val="8"/>
        </w:numPr>
        <w:ind w:left="0" w:firstLine="0"/>
        <w:jc w:val="both"/>
      </w:pPr>
      <w:r w:rsidRPr="00590820">
        <w:t>Об утверждении календарного плана культурно – массовых мероприятий на 202</w:t>
      </w:r>
      <w:r w:rsidR="00162E35">
        <w:t>2</w:t>
      </w:r>
      <w:r w:rsidRPr="00590820">
        <w:t xml:space="preserve"> год.</w:t>
      </w:r>
    </w:p>
    <w:p w14:paraId="71C90C2D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14083549" w14:textId="080B7A6B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</w:rPr>
        <w:t>Кузнецов Александр Геннадьевич</w:t>
      </w:r>
      <w:r w:rsidR="00162E35">
        <w:rPr>
          <w:b/>
        </w:rPr>
        <w:t xml:space="preserve"> </w:t>
      </w:r>
      <w:r w:rsidRPr="00590820">
        <w:t>- начальник МКУ «Центра по обеспечению деятельности учреждений культуры г.о.г.</w:t>
      </w:r>
      <w:r w:rsidR="00162E35">
        <w:t xml:space="preserve"> </w:t>
      </w:r>
      <w:r w:rsidRPr="00590820">
        <w:t xml:space="preserve">Шахунья»  </w:t>
      </w:r>
    </w:p>
    <w:p w14:paraId="4BF7E081" w14:textId="22F0E48B" w:rsidR="00370203" w:rsidRPr="00590820" w:rsidRDefault="00370203" w:rsidP="00D63B7C">
      <w:pPr>
        <w:jc w:val="both"/>
        <w:rPr>
          <w:b/>
        </w:rPr>
      </w:pPr>
    </w:p>
    <w:p w14:paraId="7F6C8A94" w14:textId="77777777" w:rsidR="00370203" w:rsidRPr="00590820" w:rsidRDefault="00370203" w:rsidP="008842DB">
      <w:pPr>
        <w:ind w:left="360"/>
        <w:jc w:val="center"/>
        <w:rPr>
          <w:b/>
        </w:rPr>
      </w:pPr>
      <w:r w:rsidRPr="00590820">
        <w:rPr>
          <w:b/>
        </w:rPr>
        <w:t>МАРТ</w:t>
      </w:r>
    </w:p>
    <w:p w14:paraId="020D482E" w14:textId="77777777" w:rsidR="00370203" w:rsidRPr="00590820" w:rsidRDefault="00370203" w:rsidP="00D63B7C">
      <w:pPr>
        <w:jc w:val="both"/>
        <w:rPr>
          <w:b/>
        </w:rPr>
      </w:pPr>
    </w:p>
    <w:p w14:paraId="5296BC4A" w14:textId="096D33A9" w:rsidR="00370203" w:rsidRPr="00590820" w:rsidRDefault="00370203" w:rsidP="00D63B7C">
      <w:pPr>
        <w:numPr>
          <w:ilvl w:val="0"/>
          <w:numId w:val="3"/>
        </w:numPr>
        <w:ind w:left="0" w:firstLine="0"/>
        <w:jc w:val="both"/>
      </w:pPr>
      <w:r w:rsidRPr="00590820">
        <w:t>Отчет о результатах деятельности администрации городского округа город Шахунья Нижегородской области за 202</w:t>
      </w:r>
      <w:r w:rsidR="00162E35">
        <w:t>1</w:t>
      </w:r>
      <w:r w:rsidRPr="00590820">
        <w:t xml:space="preserve"> год</w:t>
      </w:r>
    </w:p>
    <w:p w14:paraId="5F7BD670" w14:textId="77777777" w:rsidR="00B379C1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387FC322" w14:textId="01FCEF7A" w:rsidR="00370203" w:rsidRPr="00B379C1" w:rsidRDefault="00370203" w:rsidP="00D63B7C">
      <w:pPr>
        <w:jc w:val="both"/>
        <w:rPr>
          <w:b/>
          <w:u w:val="single"/>
        </w:rPr>
      </w:pPr>
      <w:r w:rsidRPr="00590820">
        <w:rPr>
          <w:b/>
        </w:rPr>
        <w:t>Кошелев Роман Вячеславович</w:t>
      </w:r>
      <w:r w:rsidRPr="00590820">
        <w:t>- глава местного самоуправления городского округа город Шахунья</w:t>
      </w:r>
    </w:p>
    <w:p w14:paraId="444E0B2F" w14:textId="318B1B90" w:rsidR="00370203" w:rsidRPr="00590820" w:rsidRDefault="00370203" w:rsidP="00D63B7C">
      <w:pPr>
        <w:pStyle w:val="a3"/>
        <w:numPr>
          <w:ilvl w:val="0"/>
          <w:numId w:val="3"/>
        </w:numPr>
        <w:ind w:left="0" w:firstLine="0"/>
        <w:jc w:val="both"/>
      </w:pPr>
      <w:r w:rsidRPr="00590820">
        <w:t>Отчет о результатах деятельности Совета депутатов городского округа город Шахунья за 202</w:t>
      </w:r>
      <w:r w:rsidR="00162E35">
        <w:t>1</w:t>
      </w:r>
      <w:r w:rsidRPr="00590820">
        <w:t xml:space="preserve"> год</w:t>
      </w:r>
    </w:p>
    <w:p w14:paraId="58B5E48B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025F399B" w14:textId="275D9E78" w:rsidR="00370203" w:rsidRPr="00590820" w:rsidRDefault="00370203" w:rsidP="00D63B7C">
      <w:pPr>
        <w:jc w:val="both"/>
      </w:pPr>
      <w:r w:rsidRPr="00B379C1">
        <w:rPr>
          <w:b/>
        </w:rPr>
        <w:t>Дахно Олег Александрович</w:t>
      </w:r>
      <w:r w:rsidRPr="00590820">
        <w:t>- председатель Совета депутатов г.о.г.</w:t>
      </w:r>
      <w:r w:rsidR="0080444B">
        <w:t xml:space="preserve"> </w:t>
      </w:r>
      <w:r w:rsidRPr="00590820">
        <w:t>Шахунья.</w:t>
      </w:r>
    </w:p>
    <w:p w14:paraId="1A31A7F5" w14:textId="77777777" w:rsidR="00370203" w:rsidRPr="00590820" w:rsidRDefault="00370203" w:rsidP="00D63B7C">
      <w:pPr>
        <w:pStyle w:val="a3"/>
        <w:ind w:left="0"/>
        <w:jc w:val="both"/>
      </w:pPr>
    </w:p>
    <w:p w14:paraId="25ED6327" w14:textId="555A34BA" w:rsidR="00370203" w:rsidRPr="00590820" w:rsidRDefault="00370203" w:rsidP="00D63B7C">
      <w:pPr>
        <w:pStyle w:val="a3"/>
        <w:numPr>
          <w:ilvl w:val="0"/>
          <w:numId w:val="3"/>
        </w:numPr>
        <w:ind w:left="0" w:firstLine="0"/>
        <w:jc w:val="both"/>
      </w:pPr>
      <w:r w:rsidRPr="00590820">
        <w:t>О внесении изменений в решение Совета депутатов городского округа город Шахунья Нижегородской области «О бюджете городского округа город Шахунья на 202</w:t>
      </w:r>
      <w:r w:rsidR="00ED7DA7">
        <w:t>2</w:t>
      </w:r>
      <w:r w:rsidRPr="00590820">
        <w:t xml:space="preserve"> год и плановый период 202</w:t>
      </w:r>
      <w:r w:rsidR="00ED7DA7">
        <w:t>3</w:t>
      </w:r>
      <w:r w:rsidRPr="00590820">
        <w:t xml:space="preserve"> и 202</w:t>
      </w:r>
      <w:r w:rsidR="00ED7DA7">
        <w:t>4</w:t>
      </w:r>
      <w:r w:rsidRPr="00590820">
        <w:t xml:space="preserve"> годы»</w:t>
      </w:r>
    </w:p>
    <w:p w14:paraId="18C6FC90" w14:textId="30F44F55" w:rsidR="00370203" w:rsidRPr="00590820" w:rsidRDefault="00B379C1" w:rsidP="00D63B7C">
      <w:pPr>
        <w:pStyle w:val="a3"/>
        <w:ind w:hanging="708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370203" w:rsidRPr="00590820">
        <w:rPr>
          <w:b/>
          <w:u w:val="single"/>
        </w:rPr>
        <w:t xml:space="preserve">тветственный: </w:t>
      </w:r>
    </w:p>
    <w:p w14:paraId="70229F04" w14:textId="40AD21E1" w:rsidR="00370203" w:rsidRPr="00590820" w:rsidRDefault="00370203" w:rsidP="00D63B7C">
      <w:pPr>
        <w:jc w:val="both"/>
      </w:pPr>
      <w:r w:rsidRPr="00B379C1">
        <w:rPr>
          <w:b/>
        </w:rPr>
        <w:t>Зубарева Марина Евгеньевна</w:t>
      </w:r>
      <w:r w:rsidR="00162E35" w:rsidRPr="00B379C1">
        <w:rPr>
          <w:b/>
        </w:rPr>
        <w:t xml:space="preserve"> </w:t>
      </w:r>
      <w:r w:rsidRPr="00B379C1">
        <w:rPr>
          <w:b/>
        </w:rPr>
        <w:t>-</w:t>
      </w:r>
      <w:r w:rsidRPr="00590820">
        <w:t xml:space="preserve"> начальник финансового управления администрации городского округа город Шахунья.</w:t>
      </w:r>
    </w:p>
    <w:p w14:paraId="2ACF5F49" w14:textId="77777777" w:rsidR="00370203" w:rsidRPr="00590820" w:rsidRDefault="00370203" w:rsidP="00D63B7C">
      <w:pPr>
        <w:pStyle w:val="a3"/>
        <w:ind w:left="0"/>
        <w:jc w:val="both"/>
      </w:pPr>
    </w:p>
    <w:p w14:paraId="7087451D" w14:textId="77777777" w:rsidR="00370203" w:rsidRPr="00590820" w:rsidRDefault="00370203" w:rsidP="00D63B7C">
      <w:pPr>
        <w:pStyle w:val="a3"/>
        <w:numPr>
          <w:ilvl w:val="0"/>
          <w:numId w:val="3"/>
        </w:numPr>
        <w:ind w:left="0" w:firstLine="0"/>
        <w:jc w:val="both"/>
      </w:pPr>
      <w:r w:rsidRPr="00590820">
        <w:t>Внесение изменений в план приватизации муниципального имущества</w:t>
      </w:r>
    </w:p>
    <w:p w14:paraId="358FB623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0F4DF039" w14:textId="5B515D54" w:rsidR="00370203" w:rsidRPr="00590820" w:rsidRDefault="00B379C1" w:rsidP="00D63B7C">
      <w:pPr>
        <w:jc w:val="both"/>
      </w:pPr>
      <w:r>
        <w:rPr>
          <w:b/>
        </w:rPr>
        <w:t>Е</w:t>
      </w:r>
      <w:r w:rsidR="00370203" w:rsidRPr="00590820">
        <w:rPr>
          <w:b/>
        </w:rPr>
        <w:t>лькин Олег Анатольевич</w:t>
      </w:r>
      <w:r w:rsidR="00162E35">
        <w:rPr>
          <w:b/>
        </w:rPr>
        <w:t xml:space="preserve"> </w:t>
      </w:r>
      <w:r w:rsidR="00370203" w:rsidRPr="00590820">
        <w:t xml:space="preserve">- </w:t>
      </w:r>
      <w:r w:rsidR="00FE3957" w:rsidRPr="009F1FA5">
        <w:rPr>
          <w:bCs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32B80E03" w14:textId="77777777" w:rsidR="00C54E2D" w:rsidRDefault="00C54E2D" w:rsidP="00C54E2D">
      <w:pPr>
        <w:pStyle w:val="a3"/>
        <w:ind w:left="0"/>
        <w:contextualSpacing/>
        <w:jc w:val="both"/>
      </w:pPr>
    </w:p>
    <w:p w14:paraId="0B3E3090" w14:textId="6030907A" w:rsidR="00C54E2D" w:rsidRPr="00590820" w:rsidRDefault="00C54E2D" w:rsidP="00C54E2D">
      <w:pPr>
        <w:pStyle w:val="a3"/>
        <w:numPr>
          <w:ilvl w:val="0"/>
          <w:numId w:val="3"/>
        </w:numPr>
        <w:ind w:left="0" w:firstLine="0"/>
        <w:contextualSpacing/>
        <w:jc w:val="both"/>
      </w:pPr>
      <w:r w:rsidRPr="00590820">
        <w:t>Об утверждении изменений в Устав городского округа город Шахунья Нижегородской области</w:t>
      </w:r>
    </w:p>
    <w:p w14:paraId="6BD9B04B" w14:textId="77777777" w:rsidR="00C54E2D" w:rsidRPr="00590820" w:rsidRDefault="00C54E2D" w:rsidP="00C54E2D">
      <w:pPr>
        <w:jc w:val="both"/>
        <w:rPr>
          <w:b/>
          <w:u w:val="single"/>
        </w:rPr>
      </w:pPr>
      <w:r w:rsidRPr="00590820">
        <w:rPr>
          <w:b/>
          <w:u w:val="single"/>
        </w:rPr>
        <w:t>Ответственный:</w:t>
      </w:r>
    </w:p>
    <w:p w14:paraId="701C5D8F" w14:textId="194D1EFD" w:rsidR="00C54E2D" w:rsidRPr="00590820" w:rsidRDefault="00C54E2D" w:rsidP="00C54E2D">
      <w:pPr>
        <w:jc w:val="both"/>
        <w:rPr>
          <w:b/>
        </w:rPr>
      </w:pPr>
      <w:r w:rsidRPr="00590820">
        <w:rPr>
          <w:b/>
        </w:rPr>
        <w:t>Белов Александр Валентинович</w:t>
      </w:r>
      <w:r>
        <w:rPr>
          <w:b/>
        </w:rPr>
        <w:t xml:space="preserve"> </w:t>
      </w:r>
      <w:r w:rsidRPr="00590820">
        <w:rPr>
          <w:b/>
        </w:rPr>
        <w:t xml:space="preserve">- </w:t>
      </w:r>
      <w:r w:rsidRPr="00590820">
        <w:t>начальник юридического отдела администрации городского округа город Шахунья.</w:t>
      </w:r>
    </w:p>
    <w:p w14:paraId="68A61C44" w14:textId="77777777" w:rsidR="00C54E2D" w:rsidRDefault="00C54E2D" w:rsidP="00D63B7C">
      <w:pPr>
        <w:ind w:left="360"/>
        <w:jc w:val="both"/>
        <w:rPr>
          <w:b/>
        </w:rPr>
      </w:pPr>
    </w:p>
    <w:p w14:paraId="35C5C53E" w14:textId="63AC6B88" w:rsidR="00370203" w:rsidRPr="00590820" w:rsidRDefault="00370203" w:rsidP="00C54E2D">
      <w:pPr>
        <w:ind w:left="360"/>
        <w:jc w:val="center"/>
        <w:rPr>
          <w:b/>
        </w:rPr>
      </w:pPr>
      <w:r w:rsidRPr="00590820">
        <w:rPr>
          <w:b/>
        </w:rPr>
        <w:t>АПРЕЛЬ</w:t>
      </w:r>
    </w:p>
    <w:p w14:paraId="7F2C9C68" w14:textId="77777777" w:rsidR="00370203" w:rsidRPr="00590820" w:rsidRDefault="00370203" w:rsidP="00D63B7C">
      <w:pPr>
        <w:ind w:left="360"/>
        <w:jc w:val="both"/>
        <w:rPr>
          <w:b/>
        </w:rPr>
      </w:pPr>
    </w:p>
    <w:p w14:paraId="6D794D85" w14:textId="150BB23A" w:rsidR="00370203" w:rsidRPr="00590820" w:rsidRDefault="00370203" w:rsidP="00D63B7C">
      <w:pPr>
        <w:numPr>
          <w:ilvl w:val="0"/>
          <w:numId w:val="7"/>
        </w:numPr>
        <w:ind w:left="0" w:firstLine="0"/>
        <w:jc w:val="both"/>
      </w:pPr>
      <w:r w:rsidRPr="00590820">
        <w:t>«Об исполнении бюджета городского округа город Шахунья Нижегородской области за 202</w:t>
      </w:r>
      <w:r w:rsidR="00162E35">
        <w:t>1</w:t>
      </w:r>
      <w:r w:rsidRPr="00590820">
        <w:t xml:space="preserve"> год»</w:t>
      </w:r>
    </w:p>
    <w:p w14:paraId="4D22FAD7" w14:textId="77777777" w:rsidR="00370203" w:rsidRPr="00B379C1" w:rsidRDefault="00370203" w:rsidP="00D63B7C">
      <w:pPr>
        <w:jc w:val="both"/>
        <w:rPr>
          <w:b/>
          <w:u w:val="single"/>
        </w:rPr>
      </w:pPr>
      <w:r w:rsidRPr="00B379C1">
        <w:rPr>
          <w:b/>
          <w:u w:val="single"/>
        </w:rPr>
        <w:t xml:space="preserve">Ответственный: </w:t>
      </w:r>
    </w:p>
    <w:p w14:paraId="15B3DA5B" w14:textId="77777777" w:rsidR="00370203" w:rsidRPr="00590820" w:rsidRDefault="00370203" w:rsidP="00D63B7C">
      <w:pPr>
        <w:jc w:val="both"/>
      </w:pPr>
      <w:r w:rsidRPr="00B379C1">
        <w:rPr>
          <w:b/>
        </w:rPr>
        <w:t>Зубарева Марина Евгеньевна -</w:t>
      </w:r>
      <w:r w:rsidRPr="00590820">
        <w:t xml:space="preserve"> начальник финансового управления администрации городского округа город Шахунья.</w:t>
      </w:r>
    </w:p>
    <w:p w14:paraId="163258B5" w14:textId="77777777" w:rsidR="00162E35" w:rsidRPr="00590820" w:rsidRDefault="00162E35" w:rsidP="00D63B7C">
      <w:pPr>
        <w:pStyle w:val="a3"/>
        <w:jc w:val="both"/>
      </w:pPr>
    </w:p>
    <w:p w14:paraId="799C8DD9" w14:textId="77777777" w:rsidR="00370203" w:rsidRPr="00590820" w:rsidRDefault="00370203" w:rsidP="00D63B7C">
      <w:pPr>
        <w:numPr>
          <w:ilvl w:val="0"/>
          <w:numId w:val="7"/>
        </w:numPr>
        <w:ind w:left="0" w:firstLine="0"/>
        <w:jc w:val="both"/>
      </w:pPr>
      <w:r w:rsidRPr="00590820">
        <w:lastRenderedPageBreak/>
        <w:t>Внесение изменений в перечень имущества, передаваемого в безвозмездное пользование.</w:t>
      </w:r>
    </w:p>
    <w:p w14:paraId="7FBDCC90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35F0C4CE" w14:textId="3AEE743D" w:rsidR="00370203" w:rsidRPr="00590820" w:rsidRDefault="00370203" w:rsidP="00D63B7C">
      <w:pPr>
        <w:jc w:val="both"/>
      </w:pPr>
      <w:r w:rsidRPr="00590820">
        <w:rPr>
          <w:b/>
        </w:rPr>
        <w:t>Елькин Олег Анатольевич</w:t>
      </w:r>
      <w:r w:rsidR="00162E35">
        <w:rPr>
          <w:b/>
        </w:rPr>
        <w:t xml:space="preserve"> </w:t>
      </w:r>
      <w:r w:rsidRPr="00590820">
        <w:rPr>
          <w:b/>
        </w:rPr>
        <w:t xml:space="preserve">- </w:t>
      </w:r>
      <w:bookmarkStart w:id="2" w:name="_Hlk90970728"/>
      <w:r w:rsidR="009F1FA5" w:rsidRPr="009F1FA5">
        <w:rPr>
          <w:bCs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  <w:bookmarkEnd w:id="2"/>
    </w:p>
    <w:p w14:paraId="70BAE51B" w14:textId="77777777" w:rsidR="00370203" w:rsidRPr="00590820" w:rsidRDefault="00370203" w:rsidP="00D63B7C">
      <w:pPr>
        <w:ind w:left="-540"/>
        <w:jc w:val="both"/>
        <w:rPr>
          <w:b/>
        </w:rPr>
      </w:pPr>
    </w:p>
    <w:p w14:paraId="4CF42795" w14:textId="78231365" w:rsidR="00370203" w:rsidRPr="00590820" w:rsidRDefault="00370203" w:rsidP="00D63B7C">
      <w:pPr>
        <w:numPr>
          <w:ilvl w:val="0"/>
          <w:numId w:val="7"/>
        </w:numPr>
        <w:ind w:left="0" w:firstLine="0"/>
        <w:jc w:val="both"/>
      </w:pPr>
      <w:r w:rsidRPr="00590820">
        <w:t>О подготовке к весенне-полевым работам 202</w:t>
      </w:r>
      <w:r w:rsidR="003528C7">
        <w:t>2</w:t>
      </w:r>
      <w:r w:rsidRPr="00590820">
        <w:t>г. в сельскохозяйственных предприятиях городского округа город Шахунья.</w:t>
      </w:r>
    </w:p>
    <w:p w14:paraId="531A948F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57B59CC7" w14:textId="30EC2E0A" w:rsidR="00370203" w:rsidRPr="00590820" w:rsidRDefault="001C7E63" w:rsidP="00D63B7C">
      <w:pPr>
        <w:jc w:val="both"/>
      </w:pPr>
      <w:r>
        <w:rPr>
          <w:b/>
        </w:rPr>
        <w:t xml:space="preserve">Баранов Сергей Александрович </w:t>
      </w:r>
      <w:r w:rsidRPr="00590820">
        <w:rPr>
          <w:b/>
        </w:rPr>
        <w:t xml:space="preserve">- </w:t>
      </w:r>
      <w:r w:rsidR="00370203" w:rsidRPr="00590820">
        <w:t>начальник управления сельского хозяйства администрации городского округа город Шахунья.</w:t>
      </w:r>
    </w:p>
    <w:p w14:paraId="467D7916" w14:textId="77777777" w:rsidR="00ED7DA7" w:rsidRDefault="00ED7DA7" w:rsidP="00D63B7C">
      <w:pPr>
        <w:jc w:val="both"/>
        <w:rPr>
          <w:b/>
        </w:rPr>
      </w:pPr>
    </w:p>
    <w:p w14:paraId="282AFC01" w14:textId="77777777" w:rsidR="00370203" w:rsidRPr="00590820" w:rsidRDefault="00370203" w:rsidP="008842DB">
      <w:pPr>
        <w:ind w:left="360"/>
        <w:jc w:val="center"/>
        <w:rPr>
          <w:b/>
        </w:rPr>
      </w:pPr>
      <w:r w:rsidRPr="00590820">
        <w:rPr>
          <w:b/>
        </w:rPr>
        <w:t>МАЙ</w:t>
      </w:r>
    </w:p>
    <w:p w14:paraId="1412756D" w14:textId="77777777" w:rsidR="00370203" w:rsidRPr="00590820" w:rsidRDefault="00370203" w:rsidP="00D63B7C">
      <w:pPr>
        <w:jc w:val="both"/>
      </w:pPr>
    </w:p>
    <w:p w14:paraId="232F9FE1" w14:textId="41162200" w:rsidR="00370203" w:rsidRPr="00590820" w:rsidRDefault="00370203" w:rsidP="00D63B7C">
      <w:pPr>
        <w:pStyle w:val="a3"/>
        <w:numPr>
          <w:ilvl w:val="0"/>
          <w:numId w:val="16"/>
        </w:numPr>
        <w:ind w:left="0" w:firstLine="0"/>
        <w:jc w:val="both"/>
      </w:pPr>
      <w:r w:rsidRPr="00590820">
        <w:t>О внесении изменений в решение Совета депутатов городского округа город Шахунья Нижегородской области «О бюджете городского округа город Шахунья на 202</w:t>
      </w:r>
      <w:r w:rsidR="00ED7DA7">
        <w:t>2</w:t>
      </w:r>
      <w:r w:rsidRPr="00590820">
        <w:t xml:space="preserve"> год и плановый период 202</w:t>
      </w:r>
      <w:r w:rsidR="00ED7DA7">
        <w:t>3</w:t>
      </w:r>
      <w:r w:rsidRPr="00590820">
        <w:t xml:space="preserve"> и 202</w:t>
      </w:r>
      <w:r w:rsidR="00ED7DA7">
        <w:t>4</w:t>
      </w:r>
      <w:r w:rsidRPr="00590820">
        <w:t xml:space="preserve"> годы»</w:t>
      </w:r>
    </w:p>
    <w:p w14:paraId="4C4F5AF9" w14:textId="77777777" w:rsidR="00370203" w:rsidRPr="00B379C1" w:rsidRDefault="00370203" w:rsidP="00D63B7C">
      <w:pPr>
        <w:jc w:val="both"/>
        <w:rPr>
          <w:b/>
          <w:u w:val="single"/>
        </w:rPr>
      </w:pPr>
      <w:r w:rsidRPr="00B379C1">
        <w:rPr>
          <w:b/>
          <w:u w:val="single"/>
        </w:rPr>
        <w:t xml:space="preserve">Ответственный: </w:t>
      </w:r>
    </w:p>
    <w:p w14:paraId="17667D97" w14:textId="77777777" w:rsidR="00370203" w:rsidRPr="00590820" w:rsidRDefault="00370203" w:rsidP="00D63B7C">
      <w:pPr>
        <w:jc w:val="both"/>
      </w:pPr>
      <w:r w:rsidRPr="00B379C1">
        <w:rPr>
          <w:b/>
        </w:rPr>
        <w:t>Зубарева Марина Евгеньевна -</w:t>
      </w:r>
      <w:r w:rsidRPr="00590820">
        <w:t xml:space="preserve"> начальник финансового управления администрации городского округа город Шахунья.</w:t>
      </w:r>
    </w:p>
    <w:p w14:paraId="51ECCA5E" w14:textId="77777777" w:rsidR="00370203" w:rsidRPr="00590820" w:rsidRDefault="00370203" w:rsidP="00D63B7C">
      <w:pPr>
        <w:jc w:val="both"/>
      </w:pPr>
    </w:p>
    <w:p w14:paraId="041C610D" w14:textId="7E12CC1A" w:rsidR="00370203" w:rsidRPr="00590820" w:rsidRDefault="00370203" w:rsidP="00D63B7C">
      <w:pPr>
        <w:pStyle w:val="a3"/>
        <w:numPr>
          <w:ilvl w:val="0"/>
          <w:numId w:val="16"/>
        </w:numPr>
        <w:ind w:left="0" w:firstLine="0"/>
        <w:jc w:val="both"/>
      </w:pPr>
      <w:r w:rsidRPr="00590820">
        <w:t>Внесение изменений в план ремонта муниципального жилищного фонда</w:t>
      </w:r>
      <w:r w:rsidR="008842DB">
        <w:t>.</w:t>
      </w:r>
    </w:p>
    <w:p w14:paraId="2AA4D98B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>Ответственный:</w:t>
      </w:r>
    </w:p>
    <w:p w14:paraId="0AD9226C" w14:textId="74C74BB1" w:rsidR="00370203" w:rsidRPr="00590820" w:rsidRDefault="00370203" w:rsidP="00D63B7C">
      <w:pPr>
        <w:jc w:val="both"/>
      </w:pPr>
      <w:r w:rsidRPr="00590820">
        <w:rPr>
          <w:b/>
        </w:rPr>
        <w:t>Елькин Олег Анатольевич</w:t>
      </w:r>
      <w:r w:rsidR="00ED7DA7">
        <w:rPr>
          <w:b/>
        </w:rPr>
        <w:t xml:space="preserve"> </w:t>
      </w:r>
      <w:r w:rsidRPr="00590820">
        <w:rPr>
          <w:b/>
        </w:rPr>
        <w:t xml:space="preserve">- </w:t>
      </w:r>
      <w:r w:rsidR="00ED7DA7" w:rsidRPr="009F1FA5">
        <w:rPr>
          <w:bCs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470A306C" w14:textId="77777777" w:rsidR="00370203" w:rsidRPr="00590820" w:rsidRDefault="00370203" w:rsidP="00D63B7C">
      <w:pPr>
        <w:jc w:val="both"/>
        <w:rPr>
          <w:b/>
        </w:rPr>
      </w:pPr>
    </w:p>
    <w:p w14:paraId="605EBFB4" w14:textId="34C3CA58" w:rsidR="00370203" w:rsidRPr="00590820" w:rsidRDefault="00370203" w:rsidP="00D63B7C">
      <w:pPr>
        <w:pStyle w:val="a3"/>
        <w:numPr>
          <w:ilvl w:val="0"/>
          <w:numId w:val="16"/>
        </w:numPr>
        <w:ind w:left="0" w:firstLine="0"/>
        <w:jc w:val="both"/>
      </w:pPr>
      <w:r w:rsidRPr="00590820">
        <w:t>Итоги работы домоуправляющих компаний городского округа в 202</w:t>
      </w:r>
      <w:r w:rsidR="00ED7DA7">
        <w:t>1</w:t>
      </w:r>
      <w:r w:rsidRPr="00590820">
        <w:t xml:space="preserve"> году. Отчет руководителей и организаций коммунального комплекса.</w:t>
      </w:r>
    </w:p>
    <w:p w14:paraId="00D600A5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>Ответственный:</w:t>
      </w:r>
    </w:p>
    <w:p w14:paraId="29B60CE5" w14:textId="322D08B1" w:rsidR="00370203" w:rsidRPr="00590820" w:rsidRDefault="00370203" w:rsidP="00D63B7C">
      <w:pPr>
        <w:jc w:val="both"/>
      </w:pPr>
      <w:r w:rsidRPr="00590820">
        <w:rPr>
          <w:b/>
        </w:rPr>
        <w:t>Кузнецов Сергей Александрович</w:t>
      </w:r>
      <w:r w:rsidRPr="00590820">
        <w:t>- заместитель главы администрации г.о.г.</w:t>
      </w:r>
      <w:r w:rsidR="008842DB">
        <w:t xml:space="preserve"> </w:t>
      </w:r>
      <w:r w:rsidRPr="00590820">
        <w:t>Шахунья Нижегородской области по вопросам промышленности, транспорта, связи, жилищно- коммунального хозяйства и энергетики.</w:t>
      </w:r>
    </w:p>
    <w:p w14:paraId="48196DD1" w14:textId="77777777" w:rsidR="00370203" w:rsidRPr="00590820" w:rsidRDefault="00370203" w:rsidP="00D63B7C">
      <w:pPr>
        <w:jc w:val="both"/>
        <w:rPr>
          <w:b/>
        </w:rPr>
      </w:pPr>
    </w:p>
    <w:p w14:paraId="3DFA49E9" w14:textId="77777777" w:rsidR="00370203" w:rsidRPr="00590820" w:rsidRDefault="00370203" w:rsidP="008842DB">
      <w:pPr>
        <w:ind w:left="360"/>
        <w:jc w:val="center"/>
        <w:rPr>
          <w:b/>
        </w:rPr>
      </w:pPr>
      <w:r w:rsidRPr="00590820">
        <w:rPr>
          <w:b/>
        </w:rPr>
        <w:t>ИЮНЬ</w:t>
      </w:r>
    </w:p>
    <w:p w14:paraId="45F24297" w14:textId="77777777" w:rsidR="00370203" w:rsidRPr="00590820" w:rsidRDefault="00370203" w:rsidP="00D63B7C">
      <w:pPr>
        <w:ind w:left="360"/>
        <w:jc w:val="both"/>
        <w:rPr>
          <w:b/>
        </w:rPr>
      </w:pPr>
    </w:p>
    <w:p w14:paraId="79F1779D" w14:textId="03B34698" w:rsidR="00370203" w:rsidRPr="00590820" w:rsidRDefault="00370203" w:rsidP="00D63B7C">
      <w:pPr>
        <w:pStyle w:val="a3"/>
        <w:numPr>
          <w:ilvl w:val="0"/>
          <w:numId w:val="17"/>
        </w:numPr>
        <w:ind w:left="0" w:firstLine="0"/>
        <w:jc w:val="both"/>
      </w:pPr>
      <w:r w:rsidRPr="00590820">
        <w:t>О внесении изменений в решение Совета депутатов городского округа город Шахунья Нижегородской области «О бюджете городского округа город Шахунья на 202</w:t>
      </w:r>
      <w:r w:rsidR="00ED7DA7">
        <w:t>2</w:t>
      </w:r>
      <w:r w:rsidRPr="00590820">
        <w:t xml:space="preserve"> год и плановый период 202</w:t>
      </w:r>
      <w:r w:rsidR="00ED7DA7">
        <w:t xml:space="preserve">3 </w:t>
      </w:r>
      <w:r w:rsidRPr="00590820">
        <w:t>и 202</w:t>
      </w:r>
      <w:r w:rsidR="00ED7DA7">
        <w:t>4</w:t>
      </w:r>
      <w:r w:rsidRPr="00590820">
        <w:t xml:space="preserve"> годы»</w:t>
      </w:r>
    </w:p>
    <w:p w14:paraId="2F18B872" w14:textId="77777777" w:rsidR="00370203" w:rsidRPr="00B379C1" w:rsidRDefault="00370203" w:rsidP="00D63B7C">
      <w:pPr>
        <w:jc w:val="both"/>
        <w:rPr>
          <w:b/>
          <w:u w:val="single"/>
        </w:rPr>
      </w:pPr>
      <w:r w:rsidRPr="00B379C1">
        <w:rPr>
          <w:b/>
          <w:u w:val="single"/>
        </w:rPr>
        <w:t xml:space="preserve">Ответственный: </w:t>
      </w:r>
    </w:p>
    <w:p w14:paraId="646F6B4C" w14:textId="77777777" w:rsidR="00370203" w:rsidRPr="00590820" w:rsidRDefault="00370203" w:rsidP="00D63B7C">
      <w:pPr>
        <w:jc w:val="both"/>
      </w:pPr>
      <w:r w:rsidRPr="00B379C1">
        <w:rPr>
          <w:b/>
        </w:rPr>
        <w:t>Зубарева Марина Евгеньевна -</w:t>
      </w:r>
      <w:r w:rsidRPr="00590820">
        <w:t xml:space="preserve"> начальник финансового управления администрации городского округа город Шахунья.</w:t>
      </w:r>
    </w:p>
    <w:p w14:paraId="027C2B06" w14:textId="77777777" w:rsidR="00370203" w:rsidRPr="00590820" w:rsidRDefault="00370203" w:rsidP="00D63B7C">
      <w:pPr>
        <w:ind w:left="720"/>
        <w:jc w:val="both"/>
      </w:pPr>
    </w:p>
    <w:p w14:paraId="708B48EA" w14:textId="04B342E6" w:rsidR="00370203" w:rsidRPr="00590820" w:rsidRDefault="00370203" w:rsidP="00D63B7C">
      <w:pPr>
        <w:pStyle w:val="a3"/>
        <w:numPr>
          <w:ilvl w:val="0"/>
          <w:numId w:val="17"/>
        </w:numPr>
        <w:ind w:left="0" w:firstLine="0"/>
        <w:jc w:val="both"/>
      </w:pPr>
      <w:r w:rsidRPr="00590820">
        <w:t>Внесение изменений в перечень имущества, передаваемого в безвозмездное пользование</w:t>
      </w:r>
      <w:r w:rsidR="008842DB">
        <w:t>.</w:t>
      </w:r>
    </w:p>
    <w:p w14:paraId="02FFEA10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0B90B35E" w14:textId="3DB5D9DC" w:rsidR="00370203" w:rsidRPr="00590820" w:rsidRDefault="00370203" w:rsidP="00D63B7C">
      <w:pPr>
        <w:jc w:val="both"/>
      </w:pPr>
      <w:r w:rsidRPr="00590820">
        <w:rPr>
          <w:b/>
        </w:rPr>
        <w:t>Елькин Олег Александрович</w:t>
      </w:r>
      <w:r w:rsidR="00ED7DA7">
        <w:rPr>
          <w:b/>
        </w:rPr>
        <w:t xml:space="preserve"> </w:t>
      </w:r>
      <w:r w:rsidRPr="00590820">
        <w:rPr>
          <w:b/>
        </w:rPr>
        <w:t xml:space="preserve">- </w:t>
      </w:r>
      <w:r w:rsidR="00ED7DA7" w:rsidRPr="009F1FA5">
        <w:rPr>
          <w:bCs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493DC47C" w14:textId="77777777" w:rsidR="00370203" w:rsidRPr="00590820" w:rsidRDefault="00370203" w:rsidP="00D63B7C">
      <w:pPr>
        <w:jc w:val="both"/>
      </w:pPr>
    </w:p>
    <w:p w14:paraId="79347835" w14:textId="77777777" w:rsidR="00370203" w:rsidRPr="00590820" w:rsidRDefault="00370203" w:rsidP="008842DB">
      <w:pPr>
        <w:jc w:val="center"/>
        <w:rPr>
          <w:b/>
        </w:rPr>
      </w:pPr>
      <w:r w:rsidRPr="00590820">
        <w:rPr>
          <w:b/>
        </w:rPr>
        <w:t>АВГУСТ</w:t>
      </w:r>
    </w:p>
    <w:p w14:paraId="6CF48DE0" w14:textId="77777777" w:rsidR="00370203" w:rsidRPr="00590820" w:rsidRDefault="00370203" w:rsidP="00D63B7C">
      <w:pPr>
        <w:jc w:val="both"/>
        <w:rPr>
          <w:b/>
        </w:rPr>
      </w:pPr>
    </w:p>
    <w:p w14:paraId="7CF3B7B1" w14:textId="046C7722" w:rsidR="00370203" w:rsidRPr="00590820" w:rsidRDefault="00370203" w:rsidP="00D63B7C">
      <w:pPr>
        <w:pStyle w:val="a3"/>
        <w:numPr>
          <w:ilvl w:val="0"/>
          <w:numId w:val="13"/>
        </w:numPr>
        <w:ind w:left="0" w:firstLine="0"/>
        <w:jc w:val="both"/>
      </w:pPr>
      <w:r w:rsidRPr="00590820">
        <w:t>О внесении изменений в решение Совета депутатов городского округа город Шахунья Нижегородской области «О бюджете городского округа город Шахунья на 202</w:t>
      </w:r>
      <w:r w:rsidR="00ED7DA7">
        <w:t>2</w:t>
      </w:r>
      <w:r w:rsidRPr="00590820">
        <w:t xml:space="preserve"> год и плановый период 202</w:t>
      </w:r>
      <w:r w:rsidR="00ED7DA7">
        <w:t>3</w:t>
      </w:r>
      <w:r w:rsidRPr="00590820">
        <w:t xml:space="preserve"> и 202</w:t>
      </w:r>
      <w:r w:rsidR="00ED7DA7">
        <w:t>4</w:t>
      </w:r>
      <w:r w:rsidRPr="00590820">
        <w:t xml:space="preserve"> годы»</w:t>
      </w:r>
    </w:p>
    <w:p w14:paraId="68EC8293" w14:textId="77777777" w:rsidR="00370203" w:rsidRPr="00253566" w:rsidRDefault="00370203" w:rsidP="00D63B7C">
      <w:pPr>
        <w:jc w:val="both"/>
        <w:rPr>
          <w:b/>
          <w:u w:val="single"/>
        </w:rPr>
      </w:pPr>
      <w:r w:rsidRPr="00253566">
        <w:rPr>
          <w:b/>
          <w:u w:val="single"/>
        </w:rPr>
        <w:t xml:space="preserve">Ответственный: </w:t>
      </w:r>
    </w:p>
    <w:p w14:paraId="219CF6A2" w14:textId="77777777" w:rsidR="00370203" w:rsidRPr="00590820" w:rsidRDefault="00370203" w:rsidP="00D63B7C">
      <w:pPr>
        <w:jc w:val="both"/>
      </w:pPr>
      <w:r w:rsidRPr="00253566">
        <w:rPr>
          <w:b/>
        </w:rPr>
        <w:t>Зубарева Марина Евгеньевна -</w:t>
      </w:r>
      <w:r w:rsidRPr="00590820">
        <w:t xml:space="preserve"> начальник финансового управления администрации городского округа город Шахунья.</w:t>
      </w:r>
    </w:p>
    <w:p w14:paraId="1DAE7B2C" w14:textId="77777777" w:rsidR="00370203" w:rsidRPr="00590820" w:rsidRDefault="00370203" w:rsidP="00D63B7C">
      <w:pPr>
        <w:ind w:left="720"/>
        <w:jc w:val="both"/>
      </w:pPr>
    </w:p>
    <w:p w14:paraId="49B8040D" w14:textId="51B312B7" w:rsidR="00370203" w:rsidRPr="00590820" w:rsidRDefault="00370203" w:rsidP="00D63B7C">
      <w:pPr>
        <w:pStyle w:val="a3"/>
        <w:numPr>
          <w:ilvl w:val="0"/>
          <w:numId w:val="13"/>
        </w:numPr>
        <w:ind w:left="0" w:firstLine="0"/>
        <w:jc w:val="both"/>
      </w:pPr>
      <w:r w:rsidRPr="00590820">
        <w:t>Внесение изменений в план ремонта муниципального жилищного фонда</w:t>
      </w:r>
      <w:r w:rsidR="00253566">
        <w:t>.</w:t>
      </w:r>
    </w:p>
    <w:p w14:paraId="68F9CF6D" w14:textId="77777777" w:rsidR="00253566" w:rsidRPr="00253566" w:rsidRDefault="00253566" w:rsidP="00D63B7C">
      <w:pPr>
        <w:jc w:val="both"/>
        <w:rPr>
          <w:b/>
          <w:u w:val="single"/>
        </w:rPr>
      </w:pPr>
      <w:r w:rsidRPr="00253566">
        <w:rPr>
          <w:b/>
          <w:u w:val="single"/>
        </w:rPr>
        <w:t xml:space="preserve">Ответственный: </w:t>
      </w:r>
    </w:p>
    <w:p w14:paraId="338041FD" w14:textId="18876D6C" w:rsidR="00370203" w:rsidRDefault="00253566" w:rsidP="00D63B7C">
      <w:pPr>
        <w:jc w:val="both"/>
        <w:rPr>
          <w:bCs/>
        </w:rPr>
      </w:pPr>
      <w:r w:rsidRPr="00253566">
        <w:rPr>
          <w:b/>
        </w:rPr>
        <w:t xml:space="preserve">Елькин Олег Александрович - </w:t>
      </w:r>
      <w:r w:rsidRPr="00253566">
        <w:rPr>
          <w:bCs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1E7D962A" w14:textId="77777777" w:rsidR="00253566" w:rsidRPr="00590820" w:rsidRDefault="00253566" w:rsidP="00D63B7C">
      <w:pPr>
        <w:jc w:val="both"/>
      </w:pPr>
    </w:p>
    <w:p w14:paraId="5A704387" w14:textId="5DE1DC02" w:rsidR="00370203" w:rsidRPr="00590820" w:rsidRDefault="00370203" w:rsidP="00D63B7C">
      <w:pPr>
        <w:numPr>
          <w:ilvl w:val="0"/>
          <w:numId w:val="13"/>
        </w:numPr>
        <w:ind w:left="0" w:firstLine="0"/>
        <w:jc w:val="both"/>
      </w:pPr>
      <w:r w:rsidRPr="00590820">
        <w:t>Внесение изменений в план приватизации муниципального имущества</w:t>
      </w:r>
      <w:r w:rsidR="00253566">
        <w:t>.</w:t>
      </w:r>
    </w:p>
    <w:p w14:paraId="3F78F244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0BF8718B" w14:textId="471C8506" w:rsidR="00370203" w:rsidRPr="00590820" w:rsidRDefault="00370203" w:rsidP="00D63B7C">
      <w:pPr>
        <w:jc w:val="both"/>
      </w:pPr>
      <w:r w:rsidRPr="00590820">
        <w:rPr>
          <w:b/>
        </w:rPr>
        <w:t>Елькин Олег Александрович</w:t>
      </w:r>
      <w:r w:rsidR="00ED7DA7">
        <w:rPr>
          <w:b/>
        </w:rPr>
        <w:t xml:space="preserve"> </w:t>
      </w:r>
      <w:r w:rsidRPr="00590820">
        <w:rPr>
          <w:b/>
        </w:rPr>
        <w:t xml:space="preserve">- </w:t>
      </w:r>
      <w:r w:rsidR="00ED7DA7" w:rsidRPr="009F1FA5">
        <w:rPr>
          <w:bCs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5528993E" w14:textId="77777777" w:rsidR="00370203" w:rsidRPr="00590820" w:rsidRDefault="00370203" w:rsidP="00D63B7C">
      <w:pPr>
        <w:ind w:left="1140"/>
        <w:jc w:val="both"/>
        <w:rPr>
          <w:b/>
        </w:rPr>
      </w:pPr>
    </w:p>
    <w:p w14:paraId="118BBEC3" w14:textId="20BA2B02" w:rsidR="00370203" w:rsidRPr="00590820" w:rsidRDefault="00370203" w:rsidP="00D63B7C">
      <w:pPr>
        <w:numPr>
          <w:ilvl w:val="0"/>
          <w:numId w:val="13"/>
        </w:numPr>
        <w:ind w:left="0" w:firstLine="0"/>
        <w:jc w:val="both"/>
      </w:pPr>
      <w:r w:rsidRPr="00590820">
        <w:t>Информация о результатах деятельности Шахунской ЦРБ за 202</w:t>
      </w:r>
      <w:r w:rsidR="00ED7DA7">
        <w:t>1</w:t>
      </w:r>
      <w:r w:rsidRPr="00590820">
        <w:t xml:space="preserve"> гг.</w:t>
      </w:r>
    </w:p>
    <w:p w14:paraId="65938805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>Ответственный :</w:t>
      </w:r>
    </w:p>
    <w:p w14:paraId="1A57A132" w14:textId="5E69ED1C" w:rsidR="00370203" w:rsidRPr="00590820" w:rsidRDefault="00370203" w:rsidP="00D63B7C">
      <w:pPr>
        <w:jc w:val="both"/>
      </w:pPr>
      <w:r w:rsidRPr="00253566">
        <w:rPr>
          <w:b/>
        </w:rPr>
        <w:t>Золотов Сергей Николаевич</w:t>
      </w:r>
      <w:r w:rsidR="00ED7DA7" w:rsidRPr="00253566">
        <w:rPr>
          <w:b/>
        </w:rPr>
        <w:t xml:space="preserve"> </w:t>
      </w:r>
      <w:r w:rsidRPr="00253566">
        <w:rPr>
          <w:b/>
        </w:rPr>
        <w:t>-</w:t>
      </w:r>
      <w:r w:rsidRPr="00590820">
        <w:rPr>
          <w:b/>
          <w:u w:val="single"/>
        </w:rPr>
        <w:t xml:space="preserve"> </w:t>
      </w:r>
      <w:r w:rsidRPr="00590820">
        <w:t>главный врач Шахунской ЦРБ</w:t>
      </w:r>
      <w:r w:rsidR="00253566">
        <w:t>.</w:t>
      </w:r>
    </w:p>
    <w:p w14:paraId="2ECFAD5E" w14:textId="77777777" w:rsidR="00370203" w:rsidRPr="00590820" w:rsidRDefault="00370203" w:rsidP="00D63B7C">
      <w:pPr>
        <w:ind w:left="1140"/>
        <w:jc w:val="both"/>
        <w:rPr>
          <w:b/>
          <w:u w:val="single"/>
        </w:rPr>
      </w:pPr>
    </w:p>
    <w:p w14:paraId="703ABD72" w14:textId="6C64BF35" w:rsidR="00370203" w:rsidRPr="00590820" w:rsidRDefault="00370203" w:rsidP="00D63B7C">
      <w:pPr>
        <w:numPr>
          <w:ilvl w:val="0"/>
          <w:numId w:val="13"/>
        </w:numPr>
        <w:ind w:left="0" w:firstLine="0"/>
        <w:jc w:val="both"/>
      </w:pPr>
      <w:r w:rsidRPr="00590820">
        <w:t xml:space="preserve">О ходе подготовки УИУ к выборам в </w:t>
      </w:r>
      <w:r w:rsidR="00C733F8">
        <w:t>Совет депутатов городского округа город Шахунья Нижегородской области третьего созыва</w:t>
      </w:r>
      <w:r w:rsidRPr="00590820">
        <w:rPr>
          <w:b/>
        </w:rPr>
        <w:t>.</w:t>
      </w:r>
    </w:p>
    <w:p w14:paraId="1882B780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>Ответственный :</w:t>
      </w:r>
    </w:p>
    <w:p w14:paraId="7CF79150" w14:textId="74B999C6" w:rsidR="00370203" w:rsidRPr="00590820" w:rsidRDefault="00370203" w:rsidP="00D63B7C">
      <w:pPr>
        <w:jc w:val="both"/>
      </w:pPr>
      <w:r w:rsidRPr="00253566">
        <w:rPr>
          <w:b/>
        </w:rPr>
        <w:t>Смирнова Ольга Николаевна –</w:t>
      </w:r>
      <w:r w:rsidRPr="00590820">
        <w:rPr>
          <w:b/>
          <w:u w:val="single"/>
        </w:rPr>
        <w:t xml:space="preserve"> </w:t>
      </w:r>
      <w:r w:rsidRPr="00590820">
        <w:t>председатель ТИК г</w:t>
      </w:r>
      <w:r w:rsidR="00253566">
        <w:t>.</w:t>
      </w:r>
      <w:r w:rsidRPr="00590820">
        <w:t>о</w:t>
      </w:r>
      <w:r w:rsidR="00253566">
        <w:t>.</w:t>
      </w:r>
      <w:r w:rsidRPr="00590820">
        <w:t>г.</w:t>
      </w:r>
      <w:r w:rsidR="00ED7DA7">
        <w:t xml:space="preserve"> </w:t>
      </w:r>
      <w:r w:rsidRPr="00590820">
        <w:t>Шахунья.</w:t>
      </w:r>
    </w:p>
    <w:p w14:paraId="408EA16C" w14:textId="77777777" w:rsidR="00370203" w:rsidRPr="00590820" w:rsidRDefault="00370203" w:rsidP="00D63B7C">
      <w:pPr>
        <w:jc w:val="both"/>
      </w:pPr>
    </w:p>
    <w:p w14:paraId="61D68109" w14:textId="77777777" w:rsidR="00370203" w:rsidRPr="00590820" w:rsidRDefault="00370203" w:rsidP="008842DB">
      <w:pPr>
        <w:jc w:val="center"/>
        <w:rPr>
          <w:b/>
        </w:rPr>
      </w:pPr>
      <w:r w:rsidRPr="00590820">
        <w:rPr>
          <w:b/>
        </w:rPr>
        <w:t>СЕНТЯБРЬ</w:t>
      </w:r>
    </w:p>
    <w:p w14:paraId="7D2120E4" w14:textId="77777777" w:rsidR="00370203" w:rsidRPr="00590820" w:rsidRDefault="00370203" w:rsidP="00D63B7C">
      <w:pPr>
        <w:jc w:val="both"/>
        <w:rPr>
          <w:b/>
        </w:rPr>
      </w:pPr>
    </w:p>
    <w:p w14:paraId="7AF7B6DF" w14:textId="6873845A" w:rsidR="00370203" w:rsidRPr="00590820" w:rsidRDefault="00370203" w:rsidP="00D63B7C">
      <w:pPr>
        <w:numPr>
          <w:ilvl w:val="0"/>
          <w:numId w:val="4"/>
        </w:numPr>
        <w:ind w:left="0" w:firstLine="0"/>
        <w:jc w:val="both"/>
      </w:pPr>
      <w:r w:rsidRPr="00590820">
        <w:t>Внесение изменений в перечень имущества, передаваемого в безвозмездное пользование</w:t>
      </w:r>
      <w:r w:rsidR="00253566">
        <w:t>.</w:t>
      </w:r>
    </w:p>
    <w:p w14:paraId="16485963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5A2E0444" w14:textId="1BCFE35A" w:rsidR="00370203" w:rsidRPr="00590820" w:rsidRDefault="00370203" w:rsidP="00D63B7C">
      <w:pPr>
        <w:jc w:val="both"/>
      </w:pPr>
      <w:r w:rsidRPr="00590820">
        <w:rPr>
          <w:b/>
        </w:rPr>
        <w:t>Елькин Олег Александрович</w:t>
      </w:r>
      <w:r w:rsidR="00ED7DA7">
        <w:rPr>
          <w:b/>
        </w:rPr>
        <w:t xml:space="preserve"> </w:t>
      </w:r>
      <w:r w:rsidRPr="00590820">
        <w:rPr>
          <w:b/>
        </w:rPr>
        <w:t xml:space="preserve">- </w:t>
      </w:r>
      <w:r w:rsidR="00ED7DA7" w:rsidRPr="009F1FA5">
        <w:rPr>
          <w:bCs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32667C98" w14:textId="77777777" w:rsidR="00370203" w:rsidRPr="00590820" w:rsidRDefault="00370203" w:rsidP="00D63B7C">
      <w:pPr>
        <w:ind w:left="1140"/>
        <w:jc w:val="both"/>
        <w:rPr>
          <w:b/>
        </w:rPr>
      </w:pPr>
    </w:p>
    <w:p w14:paraId="20C6AF88" w14:textId="12C80E28" w:rsidR="00370203" w:rsidRPr="00590820" w:rsidRDefault="00370203" w:rsidP="00D63B7C">
      <w:pPr>
        <w:numPr>
          <w:ilvl w:val="0"/>
          <w:numId w:val="4"/>
        </w:numPr>
        <w:ind w:left="0" w:firstLine="0"/>
        <w:jc w:val="both"/>
      </w:pPr>
      <w:r w:rsidRPr="00590820">
        <w:t xml:space="preserve">Об итогах выборов в </w:t>
      </w:r>
      <w:r w:rsidR="00C733F8">
        <w:t>Совет депутатов городского округа город Шахунья Нижегородской области третьего созыва</w:t>
      </w:r>
      <w:r w:rsidRPr="00590820">
        <w:rPr>
          <w:b/>
        </w:rPr>
        <w:t>.</w:t>
      </w:r>
    </w:p>
    <w:p w14:paraId="0148C5DC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>Ответственный :</w:t>
      </w:r>
    </w:p>
    <w:p w14:paraId="7575AB95" w14:textId="1151B21D" w:rsidR="00370203" w:rsidRPr="00590820" w:rsidRDefault="00370203" w:rsidP="00D63B7C">
      <w:pPr>
        <w:jc w:val="both"/>
      </w:pPr>
      <w:r w:rsidRPr="00253566">
        <w:rPr>
          <w:b/>
        </w:rPr>
        <w:t xml:space="preserve">Смирнова Ольга Николаевна – </w:t>
      </w:r>
      <w:r w:rsidRPr="00590820">
        <w:t>председатель ТИК гог.</w:t>
      </w:r>
      <w:r w:rsidR="00ED7DA7">
        <w:t xml:space="preserve"> </w:t>
      </w:r>
      <w:r w:rsidRPr="00590820">
        <w:t>Шахунья.</w:t>
      </w:r>
    </w:p>
    <w:p w14:paraId="3E446F96" w14:textId="77777777" w:rsidR="00370203" w:rsidRPr="00590820" w:rsidRDefault="00370203" w:rsidP="00D63B7C">
      <w:pPr>
        <w:ind w:left="720"/>
        <w:jc w:val="both"/>
      </w:pPr>
    </w:p>
    <w:p w14:paraId="6E660CF2" w14:textId="4275D0CB" w:rsidR="00370203" w:rsidRPr="00590820" w:rsidRDefault="00370203" w:rsidP="008842DB">
      <w:pPr>
        <w:jc w:val="center"/>
        <w:rPr>
          <w:b/>
        </w:rPr>
      </w:pPr>
      <w:r w:rsidRPr="00590820">
        <w:rPr>
          <w:b/>
        </w:rPr>
        <w:t>ОКТЯБРЬ</w:t>
      </w:r>
    </w:p>
    <w:p w14:paraId="5C0BA403" w14:textId="77777777" w:rsidR="00370203" w:rsidRPr="00590820" w:rsidRDefault="00370203" w:rsidP="00D63B7C">
      <w:pPr>
        <w:jc w:val="both"/>
        <w:rPr>
          <w:b/>
        </w:rPr>
      </w:pPr>
    </w:p>
    <w:p w14:paraId="459FE9EC" w14:textId="3CD7D62F" w:rsidR="00370203" w:rsidRPr="00590820" w:rsidRDefault="00370203" w:rsidP="00D63B7C">
      <w:pPr>
        <w:numPr>
          <w:ilvl w:val="0"/>
          <w:numId w:val="5"/>
        </w:numPr>
        <w:ind w:left="0" w:firstLine="0"/>
        <w:jc w:val="both"/>
      </w:pPr>
      <w:r w:rsidRPr="00590820">
        <w:t>Утверждение плана приватизации муниципального имущества на 202</w:t>
      </w:r>
      <w:r w:rsidR="00ED7DA7">
        <w:t>3</w:t>
      </w:r>
      <w:r w:rsidRPr="00590820">
        <w:t>-202</w:t>
      </w:r>
      <w:r w:rsidR="00ED7DA7">
        <w:t>4</w:t>
      </w:r>
      <w:r w:rsidRPr="00590820">
        <w:t xml:space="preserve"> годы</w:t>
      </w:r>
      <w:r w:rsidR="008842DB">
        <w:t>.</w:t>
      </w:r>
    </w:p>
    <w:p w14:paraId="31FF809F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4B7FA748" w14:textId="6DABCC17" w:rsidR="00370203" w:rsidRPr="00590820" w:rsidRDefault="00370203" w:rsidP="00D63B7C">
      <w:pPr>
        <w:jc w:val="both"/>
      </w:pPr>
      <w:r w:rsidRPr="00590820">
        <w:rPr>
          <w:b/>
        </w:rPr>
        <w:t>Елькин Олег Александрович</w:t>
      </w:r>
      <w:r w:rsidR="00ED7DA7">
        <w:rPr>
          <w:b/>
        </w:rPr>
        <w:t xml:space="preserve"> </w:t>
      </w:r>
      <w:r w:rsidRPr="00590820">
        <w:rPr>
          <w:b/>
        </w:rPr>
        <w:t xml:space="preserve">- </w:t>
      </w:r>
      <w:r w:rsidR="00ED7DA7" w:rsidRPr="009F1FA5">
        <w:rPr>
          <w:bCs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14917207" w14:textId="77777777" w:rsidR="00370203" w:rsidRPr="00590820" w:rsidRDefault="00370203" w:rsidP="00D63B7C">
      <w:pPr>
        <w:jc w:val="both"/>
        <w:rPr>
          <w:b/>
        </w:rPr>
      </w:pPr>
    </w:p>
    <w:p w14:paraId="2AD021C7" w14:textId="77777777" w:rsidR="00370203" w:rsidRPr="00590820" w:rsidRDefault="00370203" w:rsidP="008842DB">
      <w:pPr>
        <w:jc w:val="center"/>
        <w:rPr>
          <w:b/>
        </w:rPr>
      </w:pPr>
      <w:r w:rsidRPr="00590820">
        <w:rPr>
          <w:b/>
        </w:rPr>
        <w:t>НОЯБРЬ</w:t>
      </w:r>
    </w:p>
    <w:p w14:paraId="0DACA1B8" w14:textId="77777777" w:rsidR="00370203" w:rsidRPr="00590820" w:rsidRDefault="00370203" w:rsidP="00D63B7C">
      <w:pPr>
        <w:jc w:val="both"/>
      </w:pPr>
    </w:p>
    <w:p w14:paraId="32C4BBD4" w14:textId="5BC40F56" w:rsidR="00370203" w:rsidRPr="00590820" w:rsidRDefault="00370203" w:rsidP="00D63B7C">
      <w:pPr>
        <w:pStyle w:val="a3"/>
        <w:numPr>
          <w:ilvl w:val="0"/>
          <w:numId w:val="14"/>
        </w:numPr>
        <w:ind w:left="0" w:firstLine="0"/>
        <w:jc w:val="both"/>
      </w:pPr>
      <w:r w:rsidRPr="00590820">
        <w:t>О внесении изменений в решение Совета депутатов городского округа город Шахунья Нижегородской области «О бюджете городского округа город Шахунья на 202</w:t>
      </w:r>
      <w:r w:rsidR="00ED7DA7">
        <w:t>2</w:t>
      </w:r>
      <w:r w:rsidRPr="00590820">
        <w:t xml:space="preserve"> год и плановый период 202</w:t>
      </w:r>
      <w:r w:rsidR="00ED7DA7">
        <w:t>3</w:t>
      </w:r>
      <w:r w:rsidRPr="00590820">
        <w:t xml:space="preserve"> и 202</w:t>
      </w:r>
      <w:r w:rsidR="00ED7DA7">
        <w:t>4</w:t>
      </w:r>
      <w:r w:rsidRPr="00590820">
        <w:t xml:space="preserve"> годы»</w:t>
      </w:r>
    </w:p>
    <w:p w14:paraId="37321531" w14:textId="77777777" w:rsidR="00370203" w:rsidRPr="00253566" w:rsidRDefault="00370203" w:rsidP="00D63B7C">
      <w:pPr>
        <w:jc w:val="both"/>
        <w:rPr>
          <w:b/>
          <w:u w:val="single"/>
        </w:rPr>
      </w:pPr>
      <w:r w:rsidRPr="00253566">
        <w:rPr>
          <w:b/>
          <w:u w:val="single"/>
        </w:rPr>
        <w:t xml:space="preserve">Ответственный: </w:t>
      </w:r>
    </w:p>
    <w:p w14:paraId="69F9A1BE" w14:textId="77777777" w:rsidR="00370203" w:rsidRPr="00590820" w:rsidRDefault="00370203" w:rsidP="00D63B7C">
      <w:pPr>
        <w:jc w:val="both"/>
      </w:pPr>
      <w:r w:rsidRPr="00253566">
        <w:rPr>
          <w:b/>
        </w:rPr>
        <w:t>Зубарева Марина Евгеньевна -</w:t>
      </w:r>
      <w:r w:rsidRPr="00590820">
        <w:t xml:space="preserve"> начальник финансового управления администрации городского округа город Шахунья.</w:t>
      </w:r>
    </w:p>
    <w:p w14:paraId="28BEDD47" w14:textId="77777777" w:rsidR="00370203" w:rsidRPr="00590820" w:rsidRDefault="00370203" w:rsidP="00D63B7C">
      <w:pPr>
        <w:ind w:left="720"/>
        <w:jc w:val="both"/>
      </w:pPr>
    </w:p>
    <w:p w14:paraId="3D3BABCF" w14:textId="3F40AC21" w:rsidR="00370203" w:rsidRPr="00590820" w:rsidRDefault="00370203" w:rsidP="00D63B7C">
      <w:pPr>
        <w:pStyle w:val="a3"/>
        <w:numPr>
          <w:ilvl w:val="0"/>
          <w:numId w:val="14"/>
        </w:numPr>
        <w:ind w:left="0" w:firstLine="0"/>
        <w:jc w:val="both"/>
      </w:pPr>
      <w:r w:rsidRPr="00590820">
        <w:t>Внесение изменений в план приватизации муниципального имущества</w:t>
      </w:r>
      <w:r w:rsidR="008842DB">
        <w:t>.</w:t>
      </w:r>
    </w:p>
    <w:p w14:paraId="31CF0737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3B5F78DB" w14:textId="391FE3FB" w:rsidR="00370203" w:rsidRPr="00590820" w:rsidRDefault="00370203" w:rsidP="00D63B7C">
      <w:pPr>
        <w:jc w:val="both"/>
      </w:pPr>
      <w:r w:rsidRPr="00590820">
        <w:rPr>
          <w:b/>
        </w:rPr>
        <w:t>Елькин Олег Александрович</w:t>
      </w:r>
      <w:r w:rsidR="00ED7DA7">
        <w:rPr>
          <w:b/>
        </w:rPr>
        <w:t xml:space="preserve"> </w:t>
      </w:r>
      <w:r w:rsidRPr="00590820">
        <w:rPr>
          <w:b/>
        </w:rPr>
        <w:t xml:space="preserve">- </w:t>
      </w:r>
      <w:r w:rsidR="00ED7DA7" w:rsidRPr="00ED7DA7">
        <w:rPr>
          <w:bCs/>
        </w:rPr>
        <w:t>на</w:t>
      </w:r>
      <w:r w:rsidR="00ED7DA7" w:rsidRPr="009F1FA5">
        <w:rPr>
          <w:bCs/>
        </w:rPr>
        <w:t>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58AC408D" w14:textId="77777777" w:rsidR="00370203" w:rsidRPr="00590820" w:rsidRDefault="00370203" w:rsidP="00D63B7C">
      <w:pPr>
        <w:ind w:left="1140"/>
        <w:jc w:val="both"/>
      </w:pPr>
    </w:p>
    <w:p w14:paraId="633536A4" w14:textId="3EFC4489" w:rsidR="00370203" w:rsidRPr="00590820" w:rsidRDefault="00370203" w:rsidP="00D63B7C">
      <w:pPr>
        <w:numPr>
          <w:ilvl w:val="0"/>
          <w:numId w:val="14"/>
        </w:numPr>
        <w:ind w:left="0" w:firstLine="0"/>
        <w:jc w:val="both"/>
      </w:pPr>
      <w:r w:rsidRPr="00590820">
        <w:t>Об итогах уборки сельскохозяйственных культур 202</w:t>
      </w:r>
      <w:r w:rsidR="00ED7DA7">
        <w:t>2</w:t>
      </w:r>
      <w:r w:rsidRPr="00590820">
        <w:t xml:space="preserve"> года и подготовка объектов животноводства сельскохозяйственных предприятиях городского округа город Шахунья Нижегородской области к зимнее-стойловому периоду 202</w:t>
      </w:r>
      <w:r w:rsidR="00ED7DA7">
        <w:t>2</w:t>
      </w:r>
      <w:r w:rsidRPr="00590820">
        <w:t>- 202</w:t>
      </w:r>
      <w:r w:rsidR="00ED7DA7">
        <w:t>3</w:t>
      </w:r>
      <w:r w:rsidRPr="00590820">
        <w:t>г.г.</w:t>
      </w:r>
    </w:p>
    <w:p w14:paraId="7DF054E2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6C7B5410" w14:textId="57DC7C98" w:rsidR="00370203" w:rsidRPr="00590820" w:rsidRDefault="001C7E63" w:rsidP="00D63B7C">
      <w:pPr>
        <w:jc w:val="both"/>
      </w:pPr>
      <w:r>
        <w:rPr>
          <w:b/>
        </w:rPr>
        <w:t xml:space="preserve">Баранов Сергей Александрович </w:t>
      </w:r>
      <w:r w:rsidR="00370203" w:rsidRPr="00590820">
        <w:rPr>
          <w:b/>
        </w:rPr>
        <w:t xml:space="preserve">- </w:t>
      </w:r>
      <w:r w:rsidR="00370203" w:rsidRPr="00590820">
        <w:t>начальник Управления сельского хозяйства администрации городского округа город Шахунья.</w:t>
      </w:r>
    </w:p>
    <w:p w14:paraId="5254D735" w14:textId="77777777" w:rsidR="00370203" w:rsidRPr="00590820" w:rsidRDefault="00370203" w:rsidP="00D63B7C">
      <w:pPr>
        <w:jc w:val="both"/>
      </w:pPr>
    </w:p>
    <w:p w14:paraId="1BD0ED97" w14:textId="77777777" w:rsidR="00370203" w:rsidRPr="00590820" w:rsidRDefault="00370203" w:rsidP="00D63B7C">
      <w:pPr>
        <w:numPr>
          <w:ilvl w:val="0"/>
          <w:numId w:val="14"/>
        </w:numPr>
        <w:ind w:left="0" w:firstLine="0"/>
        <w:jc w:val="both"/>
      </w:pPr>
      <w:r w:rsidRPr="00590820">
        <w:t>Внесение изменений в Устав городского округа город Шахунья Нижегородской области.</w:t>
      </w:r>
    </w:p>
    <w:p w14:paraId="1E224AC9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0847F132" w14:textId="4747A39B" w:rsidR="00370203" w:rsidRPr="00175610" w:rsidRDefault="00370203" w:rsidP="00D63B7C">
      <w:pPr>
        <w:jc w:val="both"/>
      </w:pPr>
      <w:r w:rsidRPr="00590820">
        <w:rPr>
          <w:b/>
        </w:rPr>
        <w:t>Белов Александр Валентинович</w:t>
      </w:r>
      <w:r w:rsidR="003030D6">
        <w:rPr>
          <w:b/>
        </w:rPr>
        <w:t xml:space="preserve"> </w:t>
      </w:r>
      <w:r w:rsidRPr="00590820">
        <w:rPr>
          <w:b/>
        </w:rPr>
        <w:t xml:space="preserve">- </w:t>
      </w:r>
      <w:r w:rsidRPr="00590820">
        <w:t>начальник юридического отдела администрации городского округа город Шахунья.</w:t>
      </w:r>
    </w:p>
    <w:p w14:paraId="4AFCBBDE" w14:textId="77777777" w:rsidR="00370203" w:rsidRPr="00590820" w:rsidRDefault="00370203" w:rsidP="00D63B7C">
      <w:pPr>
        <w:jc w:val="both"/>
        <w:rPr>
          <w:b/>
        </w:rPr>
      </w:pPr>
      <w:r w:rsidRPr="00590820">
        <w:rPr>
          <w:b/>
        </w:rPr>
        <w:t xml:space="preserve"> </w:t>
      </w:r>
    </w:p>
    <w:p w14:paraId="5CC01009" w14:textId="77777777" w:rsidR="00370203" w:rsidRPr="00590820" w:rsidRDefault="00370203" w:rsidP="008842DB">
      <w:pPr>
        <w:jc w:val="center"/>
        <w:rPr>
          <w:b/>
        </w:rPr>
      </w:pPr>
      <w:r w:rsidRPr="00590820">
        <w:rPr>
          <w:b/>
        </w:rPr>
        <w:t>ДЕКАБРЬ</w:t>
      </w:r>
    </w:p>
    <w:p w14:paraId="4F3401AF" w14:textId="77777777" w:rsidR="00370203" w:rsidRPr="00590820" w:rsidRDefault="00370203" w:rsidP="00D63B7C">
      <w:pPr>
        <w:jc w:val="both"/>
        <w:rPr>
          <w:b/>
        </w:rPr>
      </w:pPr>
    </w:p>
    <w:p w14:paraId="19317D4E" w14:textId="2F184CC6" w:rsidR="00370203" w:rsidRPr="00590820" w:rsidRDefault="00370203" w:rsidP="00D63B7C">
      <w:pPr>
        <w:numPr>
          <w:ilvl w:val="0"/>
          <w:numId w:val="6"/>
        </w:numPr>
        <w:ind w:left="0" w:firstLine="0"/>
        <w:jc w:val="both"/>
      </w:pPr>
      <w:r w:rsidRPr="00590820">
        <w:t>Внесение изменений в план ремонта муниципального жилищного фонда</w:t>
      </w:r>
      <w:r w:rsidR="008842DB">
        <w:t>.</w:t>
      </w:r>
    </w:p>
    <w:p w14:paraId="2609374C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3C3C6EB4" w14:textId="48E659AF" w:rsidR="00370203" w:rsidRPr="00590820" w:rsidRDefault="00370203" w:rsidP="00D63B7C">
      <w:pPr>
        <w:jc w:val="both"/>
      </w:pPr>
      <w:r w:rsidRPr="00590820">
        <w:rPr>
          <w:b/>
        </w:rPr>
        <w:t>Елькин Олег Александрович</w:t>
      </w:r>
      <w:r w:rsidR="003030D6">
        <w:rPr>
          <w:b/>
        </w:rPr>
        <w:t xml:space="preserve"> </w:t>
      </w:r>
      <w:r w:rsidRPr="00590820">
        <w:rPr>
          <w:b/>
        </w:rPr>
        <w:t xml:space="preserve">- </w:t>
      </w:r>
      <w:r w:rsidR="003030D6" w:rsidRPr="009F1FA5">
        <w:rPr>
          <w:bCs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756FD30B" w14:textId="77777777" w:rsidR="00370203" w:rsidRPr="00590820" w:rsidRDefault="00370203" w:rsidP="00D63B7C">
      <w:pPr>
        <w:jc w:val="both"/>
      </w:pPr>
    </w:p>
    <w:p w14:paraId="5E003D2A" w14:textId="6FC262E1" w:rsidR="00370203" w:rsidRPr="00590820" w:rsidRDefault="00370203" w:rsidP="00D63B7C">
      <w:pPr>
        <w:pStyle w:val="a3"/>
        <w:numPr>
          <w:ilvl w:val="0"/>
          <w:numId w:val="6"/>
        </w:numPr>
        <w:ind w:left="0" w:firstLine="0"/>
        <w:jc w:val="both"/>
      </w:pPr>
      <w:r w:rsidRPr="00590820">
        <w:t>О внесении изменений в решение Совета депутатов городского округа город Шахунья Нижегородской области «О бюджете городского округа город Шахунья на 202</w:t>
      </w:r>
      <w:r w:rsidR="003030D6">
        <w:t>2</w:t>
      </w:r>
      <w:r w:rsidRPr="00590820">
        <w:t xml:space="preserve"> год и плановый период 202</w:t>
      </w:r>
      <w:r w:rsidR="003030D6">
        <w:t>3</w:t>
      </w:r>
      <w:r w:rsidRPr="00590820">
        <w:t xml:space="preserve"> и 202</w:t>
      </w:r>
      <w:r w:rsidR="003030D6">
        <w:t>4</w:t>
      </w:r>
      <w:r w:rsidRPr="00590820">
        <w:t xml:space="preserve"> годы»</w:t>
      </w:r>
    </w:p>
    <w:p w14:paraId="46432C2F" w14:textId="77777777" w:rsidR="00370203" w:rsidRPr="00253566" w:rsidRDefault="00370203" w:rsidP="00D63B7C">
      <w:pPr>
        <w:jc w:val="both"/>
        <w:rPr>
          <w:b/>
          <w:u w:val="single"/>
        </w:rPr>
      </w:pPr>
      <w:r w:rsidRPr="00253566">
        <w:rPr>
          <w:b/>
          <w:u w:val="single"/>
        </w:rPr>
        <w:t xml:space="preserve">Ответственный: </w:t>
      </w:r>
    </w:p>
    <w:p w14:paraId="7E5B2192" w14:textId="77777777" w:rsidR="00370203" w:rsidRPr="00590820" w:rsidRDefault="00370203" w:rsidP="00D63B7C">
      <w:pPr>
        <w:jc w:val="both"/>
      </w:pPr>
      <w:r w:rsidRPr="00253566">
        <w:rPr>
          <w:b/>
        </w:rPr>
        <w:t>Зубарева Марина Евгеньевна -</w:t>
      </w:r>
      <w:r w:rsidRPr="00590820">
        <w:t xml:space="preserve"> начальник финансового управления администрации городского округа город Шахунья.</w:t>
      </w:r>
    </w:p>
    <w:p w14:paraId="0923CA9D" w14:textId="77777777" w:rsidR="00370203" w:rsidRPr="00590820" w:rsidRDefault="00370203" w:rsidP="00D63B7C">
      <w:pPr>
        <w:ind w:left="720"/>
        <w:jc w:val="both"/>
      </w:pPr>
    </w:p>
    <w:p w14:paraId="3D20A427" w14:textId="4744238C" w:rsidR="00370203" w:rsidRPr="00590820" w:rsidRDefault="00370203" w:rsidP="00D63B7C">
      <w:pPr>
        <w:numPr>
          <w:ilvl w:val="0"/>
          <w:numId w:val="6"/>
        </w:numPr>
        <w:ind w:left="0" w:firstLine="0"/>
        <w:jc w:val="both"/>
      </w:pPr>
      <w:r w:rsidRPr="00590820">
        <w:t>О бюджете городского округа город Шахунья на 202</w:t>
      </w:r>
      <w:r w:rsidR="003030D6">
        <w:t>3</w:t>
      </w:r>
      <w:r w:rsidRPr="00590820">
        <w:t xml:space="preserve"> год и на плановый период 202</w:t>
      </w:r>
      <w:r w:rsidR="003030D6">
        <w:t>4</w:t>
      </w:r>
      <w:r w:rsidRPr="00590820">
        <w:t xml:space="preserve"> и 202</w:t>
      </w:r>
      <w:r w:rsidR="003030D6">
        <w:t>5</w:t>
      </w:r>
      <w:r w:rsidRPr="00590820">
        <w:t xml:space="preserve"> годы.</w:t>
      </w:r>
    </w:p>
    <w:p w14:paraId="2CC75794" w14:textId="77777777" w:rsidR="00370203" w:rsidRPr="00590820" w:rsidRDefault="00370203" w:rsidP="00D63B7C">
      <w:pPr>
        <w:jc w:val="both"/>
        <w:rPr>
          <w:b/>
          <w:u w:val="single"/>
        </w:rPr>
      </w:pPr>
      <w:r w:rsidRPr="00590820">
        <w:rPr>
          <w:b/>
          <w:u w:val="single"/>
        </w:rPr>
        <w:t xml:space="preserve">Ответственный: </w:t>
      </w:r>
    </w:p>
    <w:p w14:paraId="64E29A48" w14:textId="77777777" w:rsidR="00370203" w:rsidRPr="00590820" w:rsidRDefault="00370203" w:rsidP="00D63B7C">
      <w:pPr>
        <w:jc w:val="both"/>
      </w:pPr>
      <w:r w:rsidRPr="00253566">
        <w:rPr>
          <w:b/>
        </w:rPr>
        <w:t>Зубарева Марина Евгеньевна -</w:t>
      </w:r>
      <w:r w:rsidRPr="00590820">
        <w:t xml:space="preserve"> начальник финансового управления администрации городского округа город Шахунья.</w:t>
      </w:r>
    </w:p>
    <w:p w14:paraId="6445B6D0" w14:textId="77777777" w:rsidR="00370203" w:rsidRPr="00590820" w:rsidRDefault="00370203" w:rsidP="00D63B7C">
      <w:pPr>
        <w:jc w:val="both"/>
      </w:pPr>
    </w:p>
    <w:p w14:paraId="618330A9" w14:textId="77777777" w:rsidR="00370203" w:rsidRPr="00590820" w:rsidRDefault="00370203" w:rsidP="00D63B7C">
      <w:pPr>
        <w:jc w:val="both"/>
      </w:pPr>
    </w:p>
    <w:p w14:paraId="00EEC134" w14:textId="77777777" w:rsidR="00370203" w:rsidRPr="00590820" w:rsidRDefault="00370203" w:rsidP="00D63B7C">
      <w:pPr>
        <w:jc w:val="both"/>
        <w:rPr>
          <w:b/>
        </w:rPr>
      </w:pPr>
    </w:p>
    <w:p w14:paraId="62769A64" w14:textId="77777777" w:rsidR="00370203" w:rsidRPr="00590820" w:rsidRDefault="00370203" w:rsidP="00D63B7C">
      <w:pPr>
        <w:jc w:val="both"/>
      </w:pPr>
    </w:p>
    <w:p w14:paraId="4F6884DC" w14:textId="77777777" w:rsidR="00FC7891" w:rsidRDefault="00FC7891" w:rsidP="00D63B7C">
      <w:pPr>
        <w:jc w:val="both"/>
      </w:pPr>
    </w:p>
    <w:sectPr w:rsidR="00FC7891" w:rsidSect="005C55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20B"/>
    <w:multiLevelType w:val="hybridMultilevel"/>
    <w:tmpl w:val="4FF00BD6"/>
    <w:lvl w:ilvl="0" w:tplc="50424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6CA"/>
    <w:multiLevelType w:val="hybridMultilevel"/>
    <w:tmpl w:val="CD7E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74E6"/>
    <w:multiLevelType w:val="hybridMultilevel"/>
    <w:tmpl w:val="86226564"/>
    <w:lvl w:ilvl="0" w:tplc="2A7AD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6C0E"/>
    <w:multiLevelType w:val="hybridMultilevel"/>
    <w:tmpl w:val="E52A2616"/>
    <w:lvl w:ilvl="0" w:tplc="5E24F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3506"/>
    <w:multiLevelType w:val="hybridMultilevel"/>
    <w:tmpl w:val="5E10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7DC4"/>
    <w:multiLevelType w:val="hybridMultilevel"/>
    <w:tmpl w:val="28104EFC"/>
    <w:lvl w:ilvl="0" w:tplc="7854D0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27F78"/>
    <w:multiLevelType w:val="hybridMultilevel"/>
    <w:tmpl w:val="A56C9CB6"/>
    <w:lvl w:ilvl="0" w:tplc="A04E5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7C24"/>
    <w:multiLevelType w:val="hybridMultilevel"/>
    <w:tmpl w:val="4FECA468"/>
    <w:lvl w:ilvl="0" w:tplc="BBF8B65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711"/>
    <w:multiLevelType w:val="hybridMultilevel"/>
    <w:tmpl w:val="352402D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06B7FC8"/>
    <w:multiLevelType w:val="hybridMultilevel"/>
    <w:tmpl w:val="A56C9CB6"/>
    <w:lvl w:ilvl="0" w:tplc="A04E5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B11CC"/>
    <w:multiLevelType w:val="hybridMultilevel"/>
    <w:tmpl w:val="EA6A7BA6"/>
    <w:lvl w:ilvl="0" w:tplc="230AB3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36E38"/>
    <w:multiLevelType w:val="hybridMultilevel"/>
    <w:tmpl w:val="5F1888E8"/>
    <w:lvl w:ilvl="0" w:tplc="CCD6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C7EB5"/>
    <w:multiLevelType w:val="hybridMultilevel"/>
    <w:tmpl w:val="6256FBB4"/>
    <w:lvl w:ilvl="0" w:tplc="39EED4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18737B2"/>
    <w:multiLevelType w:val="hybridMultilevel"/>
    <w:tmpl w:val="3E828B96"/>
    <w:lvl w:ilvl="0" w:tplc="64F2F8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AB00D9"/>
    <w:multiLevelType w:val="hybridMultilevel"/>
    <w:tmpl w:val="A56C9CB6"/>
    <w:lvl w:ilvl="0" w:tplc="A04E5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D5B76"/>
    <w:multiLevelType w:val="hybridMultilevel"/>
    <w:tmpl w:val="12A82504"/>
    <w:lvl w:ilvl="0" w:tplc="775A2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F2C46"/>
    <w:multiLevelType w:val="hybridMultilevel"/>
    <w:tmpl w:val="4114F3DA"/>
    <w:lvl w:ilvl="0" w:tplc="B90A2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11"/>
  </w:num>
  <w:num w:numId="6">
    <w:abstractNumId w:val="16"/>
  </w:num>
  <w:num w:numId="7">
    <w:abstractNumId w:val="5"/>
  </w:num>
  <w:num w:numId="8">
    <w:abstractNumId w:val="15"/>
  </w:num>
  <w:num w:numId="9">
    <w:abstractNumId w:val="0"/>
  </w:num>
  <w:num w:numId="10">
    <w:abstractNumId w:val="3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D9"/>
    <w:rsid w:val="00162E35"/>
    <w:rsid w:val="001B59AA"/>
    <w:rsid w:val="001C7E63"/>
    <w:rsid w:val="00253566"/>
    <w:rsid w:val="003030D6"/>
    <w:rsid w:val="003528C7"/>
    <w:rsid w:val="00370203"/>
    <w:rsid w:val="00374BD6"/>
    <w:rsid w:val="00675450"/>
    <w:rsid w:val="00751D2B"/>
    <w:rsid w:val="0080444B"/>
    <w:rsid w:val="008842DB"/>
    <w:rsid w:val="00970DB5"/>
    <w:rsid w:val="009F1FA5"/>
    <w:rsid w:val="00B379C1"/>
    <w:rsid w:val="00BC45D9"/>
    <w:rsid w:val="00C54E2D"/>
    <w:rsid w:val="00C67C6F"/>
    <w:rsid w:val="00C733F8"/>
    <w:rsid w:val="00D63B7C"/>
    <w:rsid w:val="00DD1EE0"/>
    <w:rsid w:val="00ED7DA7"/>
    <w:rsid w:val="00F2347F"/>
    <w:rsid w:val="00F260FD"/>
    <w:rsid w:val="00FC7891"/>
    <w:rsid w:val="00FD3F5C"/>
    <w:rsid w:val="00FE3957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EC85"/>
  <w15:chartTrackingRefBased/>
  <w15:docId w15:val="{3B04C7F1-CA94-43F0-89C1-1552D1F1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203"/>
    <w:pPr>
      <w:ind w:left="708"/>
    </w:pPr>
  </w:style>
  <w:style w:type="paragraph" w:styleId="a4">
    <w:name w:val="No Spacing"/>
    <w:uiPriority w:val="1"/>
    <w:qFormat/>
    <w:rsid w:val="003702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C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2022-01-28T05:57:00Z</cp:lastPrinted>
  <dcterms:created xsi:type="dcterms:W3CDTF">2022-01-20T11:42:00Z</dcterms:created>
  <dcterms:modified xsi:type="dcterms:W3CDTF">2022-01-28T05:59:00Z</dcterms:modified>
</cp:coreProperties>
</file>