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B4AFD" w14:textId="77777777" w:rsidR="000756B1" w:rsidRPr="00DF64D0" w:rsidRDefault="0065460E" w:rsidP="000756B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rFonts w:ascii="Calibri" w:eastAsia="Calibri" w:hAnsi="Calibri"/>
          <w:noProof/>
        </w:rPr>
        <w:pict w14:anchorId="76B474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Описание: Описание: Описание: Описание: Описание: Описание: Описание: Описание: Описание: http://shahadm.ru/sites/default/files/styles/large/public/gerb_official.jpg" style="width:53.25pt;height:60pt;visibility:visible;mso-wrap-style:square">
            <v:imagedata r:id="rId9" o:title="gerb_official"/>
          </v:shape>
        </w:pict>
      </w:r>
    </w:p>
    <w:p w14:paraId="74A8812E" w14:textId="77777777" w:rsidR="000756B1" w:rsidRDefault="000756B1" w:rsidP="000756B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14:paraId="7F70C788" w14:textId="77777777" w:rsidR="000756B1" w:rsidRPr="00DF64D0" w:rsidRDefault="000756B1" w:rsidP="000756B1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F64D0">
        <w:rPr>
          <w:b/>
          <w:bCs/>
          <w:sz w:val="28"/>
          <w:szCs w:val="28"/>
        </w:rPr>
        <w:t>СОВЕТ ДЕПУТАТОВ ГОРОДСКОГО ОКРУГА ГОРОД ШАХУНЬЯ</w:t>
      </w:r>
    </w:p>
    <w:p w14:paraId="24A39622" w14:textId="77777777" w:rsidR="000756B1" w:rsidRPr="00DF64D0" w:rsidRDefault="000756B1" w:rsidP="000756B1">
      <w:pPr>
        <w:jc w:val="center"/>
        <w:rPr>
          <w:rFonts w:eastAsia="Calibri"/>
          <w:b/>
          <w:sz w:val="28"/>
          <w:szCs w:val="28"/>
        </w:rPr>
      </w:pPr>
      <w:r w:rsidRPr="00DF64D0">
        <w:rPr>
          <w:rFonts w:eastAsia="Calibri"/>
          <w:b/>
          <w:sz w:val="28"/>
          <w:szCs w:val="28"/>
        </w:rPr>
        <w:t>НИЖЕГОРОДСКОЙ ОБЛАСТИ</w:t>
      </w:r>
    </w:p>
    <w:p w14:paraId="32C35538" w14:textId="77777777" w:rsidR="000756B1" w:rsidRPr="00DF64D0" w:rsidRDefault="000756B1" w:rsidP="000756B1">
      <w:pPr>
        <w:spacing w:after="0"/>
        <w:jc w:val="center"/>
        <w:rPr>
          <w:b/>
          <w:bCs/>
          <w:sz w:val="28"/>
          <w:szCs w:val="28"/>
        </w:rPr>
      </w:pPr>
      <w:r w:rsidRPr="00DF64D0">
        <w:rPr>
          <w:b/>
          <w:bCs/>
          <w:sz w:val="28"/>
          <w:szCs w:val="28"/>
        </w:rPr>
        <w:t>РЕШЕНИЕ</w:t>
      </w:r>
    </w:p>
    <w:p w14:paraId="3B443434" w14:textId="11A5E7B6" w:rsidR="0000566E" w:rsidRPr="000756B1" w:rsidRDefault="000756B1" w:rsidP="000756B1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4293795F" w14:textId="77777777" w:rsidR="0000566E" w:rsidRPr="0097679A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3832"/>
        <w:gridCol w:w="2227"/>
      </w:tblGrid>
      <w:tr w:rsidR="0000566E" w:rsidRPr="00340D67" w14:paraId="7D79A4BE" w14:textId="77777777" w:rsidTr="00E943D7">
        <w:tc>
          <w:tcPr>
            <w:tcW w:w="3794" w:type="dxa"/>
          </w:tcPr>
          <w:p w14:paraId="2EA40595" w14:textId="6F038405" w:rsidR="0000566E" w:rsidRPr="00340D67" w:rsidRDefault="000756B1" w:rsidP="000756B1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D6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00566E" w:rsidRPr="00340D67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340D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27</w:t>
            </w:r>
            <w:r w:rsidR="0072442D" w:rsidRPr="00340D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771F0" w:rsidRPr="00340D67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сентября</w:t>
            </w:r>
            <w:r w:rsidR="000420D6" w:rsidRPr="00340D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0566E" w:rsidRPr="00340D6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12404" w:rsidRPr="00340D6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420D6" w:rsidRPr="00340D6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00566E" w:rsidRPr="00340D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340D67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FFB0EF6" w14:textId="399A1F2F" w:rsidR="0000566E" w:rsidRPr="00340D67" w:rsidRDefault="009E5F35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0D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="0000566E" w:rsidRPr="00340D67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E56A47" w:rsidRPr="00340D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756B1" w:rsidRPr="00340D67">
              <w:rPr>
                <w:rFonts w:ascii="Times New Roman" w:hAnsi="Times New Roman" w:cs="Times New Roman"/>
                <w:b w:val="0"/>
                <w:sz w:val="24"/>
                <w:szCs w:val="24"/>
              </w:rPr>
              <w:t>64-1</w:t>
            </w:r>
          </w:p>
        </w:tc>
      </w:tr>
    </w:tbl>
    <w:p w14:paraId="3EB201C3" w14:textId="77777777" w:rsidR="0000566E" w:rsidRPr="00340D67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D12EF5" w14:textId="77777777" w:rsidR="000420D6" w:rsidRPr="00340D67" w:rsidRDefault="000420D6" w:rsidP="000420D6">
      <w:pPr>
        <w:spacing w:after="0" w:line="276" w:lineRule="auto"/>
        <w:jc w:val="center"/>
      </w:pPr>
      <w:r w:rsidRPr="00340D67">
        <w:t>О внесении изменений в решение Совета депутатов</w:t>
      </w:r>
    </w:p>
    <w:p w14:paraId="5F758671" w14:textId="77777777" w:rsidR="000420D6" w:rsidRPr="00340D67" w:rsidRDefault="000420D6" w:rsidP="000420D6">
      <w:pPr>
        <w:spacing w:after="0" w:line="276" w:lineRule="auto"/>
        <w:jc w:val="center"/>
      </w:pPr>
      <w:r w:rsidRPr="00340D67">
        <w:t>городского округа город Шахунья Нижегородской области</w:t>
      </w:r>
    </w:p>
    <w:p w14:paraId="3DA5255E" w14:textId="4E9427D6" w:rsidR="000420D6" w:rsidRPr="00340D67" w:rsidRDefault="000420D6" w:rsidP="000420D6">
      <w:pPr>
        <w:spacing w:after="0" w:line="276" w:lineRule="auto"/>
        <w:jc w:val="center"/>
      </w:pPr>
      <w:r w:rsidRPr="00340D67">
        <w:t>от 25 декабря 2020 года № 50-2 «О бюджете городского округа город</w:t>
      </w:r>
    </w:p>
    <w:p w14:paraId="03974BB6" w14:textId="5BD60C59" w:rsidR="000420D6" w:rsidRPr="00340D67" w:rsidRDefault="000420D6" w:rsidP="000420D6">
      <w:pPr>
        <w:spacing w:after="0" w:line="276" w:lineRule="auto"/>
        <w:jc w:val="center"/>
      </w:pPr>
      <w:r w:rsidRPr="00340D67">
        <w:t>Шахунья на 2021 год и на плановый период 2022 и 2023 годов»</w:t>
      </w:r>
    </w:p>
    <w:p w14:paraId="3DEC87B2" w14:textId="77777777" w:rsidR="00E80DF6" w:rsidRPr="00340D67" w:rsidRDefault="00E80DF6" w:rsidP="00E53DFA">
      <w:pPr>
        <w:spacing w:line="276" w:lineRule="auto"/>
        <w:ind w:firstLine="360"/>
        <w:jc w:val="both"/>
      </w:pPr>
    </w:p>
    <w:p w14:paraId="61F00391" w14:textId="665DF77E" w:rsidR="000420D6" w:rsidRPr="00340D67" w:rsidRDefault="000420D6" w:rsidP="00E53DFA">
      <w:pPr>
        <w:spacing w:line="276" w:lineRule="auto"/>
        <w:ind w:firstLine="360"/>
        <w:jc w:val="both"/>
      </w:pPr>
      <w:r w:rsidRPr="00340D67">
        <w:t>Совет депутатов решил:</w:t>
      </w:r>
    </w:p>
    <w:p w14:paraId="4FC5CEF5" w14:textId="283A3D53" w:rsidR="000420D6" w:rsidRPr="00340D67" w:rsidRDefault="000420D6" w:rsidP="00E53DFA">
      <w:pPr>
        <w:spacing w:line="276" w:lineRule="auto"/>
        <w:ind w:firstLine="360"/>
        <w:jc w:val="both"/>
      </w:pPr>
      <w:r w:rsidRPr="00340D67">
        <w:t xml:space="preserve">1. </w:t>
      </w:r>
      <w:proofErr w:type="gramStart"/>
      <w:r w:rsidRPr="00340D67">
        <w:t>В решение Совета депутатов городского округа город Шахунья Нижегородской области от 25 декабря 2020 года №50-2 «О бюджете городского округа город Шахунья на 2021 год и на плановый период 2022 и 2023 годов»</w:t>
      </w:r>
      <w:r w:rsidR="00DA35A4" w:rsidRPr="00340D67">
        <w:t xml:space="preserve"> (с изменениями </w:t>
      </w:r>
      <w:r w:rsidRPr="00340D67">
        <w:t xml:space="preserve"> </w:t>
      </w:r>
      <w:r w:rsidR="00DA35A4" w:rsidRPr="00340D67">
        <w:t>от 26.02.2021 №53-11</w:t>
      </w:r>
      <w:r w:rsidR="000C05A6" w:rsidRPr="00340D67">
        <w:t>, от 19.03.2021 № 54-1, от 19.04.2021 №56-1, от 30.04.2021 №57-1</w:t>
      </w:r>
      <w:r w:rsidR="00CF0117" w:rsidRPr="00340D67">
        <w:t>, от 28.05.2021 №58-2</w:t>
      </w:r>
      <w:r w:rsidR="00353A0F" w:rsidRPr="00340D67">
        <w:t>, 10.06.2021 №59-1</w:t>
      </w:r>
      <w:r w:rsidR="002C0BBB" w:rsidRPr="00340D67">
        <w:t>,</w:t>
      </w:r>
      <w:r w:rsidR="002B6762" w:rsidRPr="00340D67">
        <w:t xml:space="preserve"> от </w:t>
      </w:r>
      <w:r w:rsidR="002C0BBB" w:rsidRPr="00340D67">
        <w:t>25.06.2021 №60-1,</w:t>
      </w:r>
      <w:r w:rsidR="002B6762" w:rsidRPr="00340D67">
        <w:t>от 16.07.2021 № 61-1</w:t>
      </w:r>
      <w:r w:rsidR="00BB2C4F" w:rsidRPr="00340D67">
        <w:t>, от 27.08.2021</w:t>
      </w:r>
      <w:proofErr w:type="gramEnd"/>
      <w:r w:rsidR="00BB2C4F" w:rsidRPr="00340D67">
        <w:t xml:space="preserve"> №63-1</w:t>
      </w:r>
      <w:r w:rsidR="00DA35A4" w:rsidRPr="00340D67">
        <w:t xml:space="preserve">) </w:t>
      </w:r>
      <w:r w:rsidRPr="00340D67">
        <w:t>внести следующие изменения:</w:t>
      </w:r>
    </w:p>
    <w:p w14:paraId="333E51CD" w14:textId="4B91E9E0" w:rsidR="000420D6" w:rsidRPr="00340D67" w:rsidRDefault="000420D6" w:rsidP="00E53DFA">
      <w:pPr>
        <w:spacing w:line="276" w:lineRule="auto"/>
        <w:ind w:firstLine="360"/>
        <w:jc w:val="both"/>
      </w:pPr>
      <w:r w:rsidRPr="00340D67">
        <w:t xml:space="preserve">1.1 </w:t>
      </w:r>
      <w:r w:rsidR="00353A0F" w:rsidRPr="00340D67">
        <w:t>Пункт 1 с</w:t>
      </w:r>
      <w:r w:rsidR="00455F94" w:rsidRPr="00340D67">
        <w:t>тать</w:t>
      </w:r>
      <w:r w:rsidR="00353A0F" w:rsidRPr="00340D67">
        <w:t>и</w:t>
      </w:r>
      <w:r w:rsidRPr="00340D67">
        <w:t xml:space="preserve"> 1 изложить в следующей редакции:</w:t>
      </w:r>
    </w:p>
    <w:p w14:paraId="7ED9AA65" w14:textId="54F947E8" w:rsidR="00813D60" w:rsidRPr="00340D67" w:rsidRDefault="00353A0F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340D67">
        <w:rPr>
          <w:rFonts w:ascii="Times New Roman" w:hAnsi="Times New Roman" w:cs="Times New Roman"/>
          <w:kern w:val="32"/>
          <w:sz w:val="24"/>
          <w:szCs w:val="24"/>
        </w:rPr>
        <w:t>«</w:t>
      </w:r>
      <w:r w:rsidR="00813D60" w:rsidRPr="00340D67">
        <w:rPr>
          <w:rFonts w:ascii="Times New Roman" w:hAnsi="Times New Roman" w:cs="Times New Roman"/>
          <w:kern w:val="32"/>
          <w:sz w:val="24"/>
          <w:szCs w:val="24"/>
        </w:rPr>
        <w:t>1. Утвердить основные характеристики бюджета городского округа город Шахунья на 202</w:t>
      </w:r>
      <w:r w:rsidR="00117336" w:rsidRPr="00340D67">
        <w:rPr>
          <w:rFonts w:ascii="Times New Roman" w:hAnsi="Times New Roman" w:cs="Times New Roman"/>
          <w:kern w:val="32"/>
          <w:sz w:val="24"/>
          <w:szCs w:val="24"/>
        </w:rPr>
        <w:t>1</w:t>
      </w:r>
      <w:r w:rsidR="00813D60" w:rsidRPr="00340D67">
        <w:rPr>
          <w:rFonts w:ascii="Times New Roman" w:hAnsi="Times New Roman" w:cs="Times New Roman"/>
          <w:kern w:val="32"/>
          <w:sz w:val="24"/>
          <w:szCs w:val="24"/>
        </w:rPr>
        <w:t xml:space="preserve">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6B4958" w:rsidRPr="00340D67" w14:paraId="1D4402C6" w14:textId="77777777" w:rsidTr="005F3F25">
        <w:tc>
          <w:tcPr>
            <w:tcW w:w="4001" w:type="dxa"/>
          </w:tcPr>
          <w:p w14:paraId="43493206" w14:textId="77777777" w:rsidR="00BB2C4F" w:rsidRPr="00340D67" w:rsidRDefault="00BB2C4F" w:rsidP="00BB2C4F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340D67">
              <w:rPr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6A10ED77" w14:textId="16008DE7" w:rsidR="00BB2C4F" w:rsidRPr="00340D67" w:rsidRDefault="00BB2C4F" w:rsidP="00BB2C4F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340D67">
              <w:t>1 397 915,01175</w:t>
            </w:r>
          </w:p>
        </w:tc>
        <w:tc>
          <w:tcPr>
            <w:tcW w:w="1701" w:type="dxa"/>
          </w:tcPr>
          <w:p w14:paraId="2672CD8B" w14:textId="77777777" w:rsidR="00BB2C4F" w:rsidRPr="00340D67" w:rsidRDefault="00BB2C4F" w:rsidP="00BB2C4F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340D67">
              <w:rPr>
                <w:kern w:val="0"/>
                <w:lang w:eastAsia="en-US"/>
              </w:rPr>
              <w:t>тыс. рублей;</w:t>
            </w:r>
          </w:p>
        </w:tc>
      </w:tr>
      <w:tr w:rsidR="006B4958" w:rsidRPr="00340D67" w14:paraId="73F179D6" w14:textId="77777777" w:rsidTr="005F3F25">
        <w:tc>
          <w:tcPr>
            <w:tcW w:w="4001" w:type="dxa"/>
          </w:tcPr>
          <w:p w14:paraId="552B1F06" w14:textId="77777777" w:rsidR="00BB2C4F" w:rsidRPr="00340D67" w:rsidRDefault="00BB2C4F" w:rsidP="00BB2C4F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340D67">
              <w:rPr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725212C0" w14:textId="62477CF5" w:rsidR="00BB2C4F" w:rsidRPr="00340D67" w:rsidRDefault="00BB2C4F" w:rsidP="00BB2C4F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340D67">
              <w:t>1 409 893,96261</w:t>
            </w:r>
          </w:p>
        </w:tc>
        <w:tc>
          <w:tcPr>
            <w:tcW w:w="1701" w:type="dxa"/>
          </w:tcPr>
          <w:p w14:paraId="51A64D54" w14:textId="77777777" w:rsidR="00BB2C4F" w:rsidRPr="00340D67" w:rsidRDefault="00BB2C4F" w:rsidP="00BB2C4F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340D67">
              <w:rPr>
                <w:kern w:val="0"/>
                <w:lang w:eastAsia="en-US"/>
              </w:rPr>
              <w:t>тыс. рублей;</w:t>
            </w:r>
          </w:p>
        </w:tc>
      </w:tr>
      <w:tr w:rsidR="00BB2C4F" w:rsidRPr="00340D67" w14:paraId="5974D7F3" w14:textId="77777777" w:rsidTr="005F3F25">
        <w:tc>
          <w:tcPr>
            <w:tcW w:w="4001" w:type="dxa"/>
          </w:tcPr>
          <w:p w14:paraId="11DBFD48" w14:textId="77777777" w:rsidR="00BB2C4F" w:rsidRPr="00340D67" w:rsidRDefault="00BB2C4F" w:rsidP="00BB2C4F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340D67">
              <w:rPr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14:paraId="3F90746B" w14:textId="4EE9DD3B" w:rsidR="00BB2C4F" w:rsidRPr="00340D67" w:rsidRDefault="00BB2C4F" w:rsidP="00BB2C4F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340D67">
              <w:t>-11 978,95086</w:t>
            </w:r>
          </w:p>
        </w:tc>
        <w:tc>
          <w:tcPr>
            <w:tcW w:w="1701" w:type="dxa"/>
          </w:tcPr>
          <w:p w14:paraId="23CF0EBB" w14:textId="40CEF09A" w:rsidR="00BB2C4F" w:rsidRPr="00340D67" w:rsidRDefault="00BB2C4F" w:rsidP="00BB2C4F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340D67">
              <w:rPr>
                <w:kern w:val="0"/>
                <w:lang w:eastAsia="en-US"/>
              </w:rPr>
              <w:t>тыс. рублей.</w:t>
            </w:r>
          </w:p>
        </w:tc>
      </w:tr>
    </w:tbl>
    <w:p w14:paraId="7554A34D" w14:textId="77777777" w:rsidR="00AA5524" w:rsidRPr="00340D67" w:rsidRDefault="00AA5524" w:rsidP="00E53DFA">
      <w:pPr>
        <w:ind w:firstLine="709"/>
        <w:jc w:val="both"/>
      </w:pPr>
    </w:p>
    <w:p w14:paraId="4179F29F" w14:textId="7BA21CB0" w:rsidR="00BC75E7" w:rsidRPr="00340D67" w:rsidRDefault="00BC75E7" w:rsidP="002171BC">
      <w:pPr>
        <w:ind w:firstLine="426"/>
        <w:jc w:val="both"/>
      </w:pPr>
      <w:r w:rsidRPr="00340D67">
        <w:t>1.</w:t>
      </w:r>
      <w:r w:rsidR="00353A0F" w:rsidRPr="00340D67">
        <w:t>2</w:t>
      </w:r>
      <w:r w:rsidRPr="00340D67">
        <w:t xml:space="preserve"> </w:t>
      </w:r>
      <w:r w:rsidR="00353A0F" w:rsidRPr="00340D67">
        <w:t>Пункт 1 с</w:t>
      </w:r>
      <w:r w:rsidRPr="00340D67">
        <w:t>тать</w:t>
      </w:r>
      <w:r w:rsidR="00353A0F" w:rsidRPr="00340D67">
        <w:t>и</w:t>
      </w:r>
      <w:r w:rsidRPr="00340D67">
        <w:t xml:space="preserve"> 5 изложить в новой редакции:</w:t>
      </w:r>
    </w:p>
    <w:p w14:paraId="169214CB" w14:textId="2DE850BA" w:rsidR="00BC75E7" w:rsidRPr="00340D67" w:rsidRDefault="00BC75E7" w:rsidP="00353A0F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0D67">
        <w:rPr>
          <w:rFonts w:ascii="Times New Roman" w:hAnsi="Times New Roman" w:cs="Times New Roman"/>
          <w:sz w:val="24"/>
          <w:szCs w:val="24"/>
        </w:rPr>
        <w:t>«1) на 2021 год в сумме</w:t>
      </w:r>
      <w:r w:rsidR="00BB2C4F" w:rsidRPr="00340D67">
        <w:rPr>
          <w:rFonts w:ascii="Times New Roman" w:hAnsi="Times New Roman" w:cs="Times New Roman"/>
          <w:sz w:val="24"/>
          <w:szCs w:val="24"/>
        </w:rPr>
        <w:t xml:space="preserve"> 908 014,45532 </w:t>
      </w:r>
      <w:r w:rsidRPr="00340D67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субсидий, субвенций и иных межбюджетных трансфертов, имеющих целевое </w:t>
      </w:r>
      <w:r w:rsidR="00B5499D" w:rsidRPr="00340D67">
        <w:rPr>
          <w:rFonts w:ascii="Times New Roman" w:hAnsi="Times New Roman" w:cs="Times New Roman"/>
          <w:sz w:val="24"/>
          <w:szCs w:val="24"/>
        </w:rPr>
        <w:t xml:space="preserve">назначение, в сумме </w:t>
      </w:r>
      <w:r w:rsidR="00BB2C4F" w:rsidRPr="00340D67">
        <w:rPr>
          <w:rFonts w:ascii="Times New Roman" w:hAnsi="Times New Roman" w:cs="Times New Roman"/>
          <w:sz w:val="24"/>
          <w:szCs w:val="24"/>
        </w:rPr>
        <w:t xml:space="preserve">756 673,45532 </w:t>
      </w:r>
      <w:r w:rsidRPr="00340D67">
        <w:rPr>
          <w:rFonts w:ascii="Times New Roman" w:hAnsi="Times New Roman" w:cs="Times New Roman"/>
          <w:sz w:val="24"/>
          <w:szCs w:val="24"/>
        </w:rPr>
        <w:t>тыс. рублей</w:t>
      </w:r>
      <w:proofErr w:type="gramStart"/>
      <w:r w:rsidRPr="00340D67">
        <w:rPr>
          <w:rFonts w:ascii="Times New Roman" w:hAnsi="Times New Roman" w:cs="Times New Roman"/>
          <w:sz w:val="24"/>
          <w:szCs w:val="24"/>
        </w:rPr>
        <w:t>;</w:t>
      </w:r>
      <w:r w:rsidR="00353A0F" w:rsidRPr="00340D6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14:paraId="09F9E5D9" w14:textId="77777777" w:rsidR="005337EC" w:rsidRPr="00340D67" w:rsidRDefault="005337EC" w:rsidP="005337EC">
      <w:pPr>
        <w:spacing w:after="0" w:line="276" w:lineRule="auto"/>
        <w:ind w:firstLine="709"/>
        <w:jc w:val="both"/>
      </w:pPr>
    </w:p>
    <w:p w14:paraId="619CAA76" w14:textId="77777777" w:rsidR="00D67885" w:rsidRPr="00340D67" w:rsidRDefault="00D67885" w:rsidP="00D67885">
      <w:pPr>
        <w:spacing w:after="0" w:line="276" w:lineRule="auto"/>
        <w:ind w:firstLine="426"/>
        <w:jc w:val="both"/>
      </w:pPr>
      <w:r w:rsidRPr="00340D67">
        <w:t>1.3. Пункт 2 статьи 9 изложить в новой редакции:</w:t>
      </w:r>
    </w:p>
    <w:p w14:paraId="524448AF" w14:textId="0BEE6221" w:rsidR="00D67885" w:rsidRPr="00340D67" w:rsidRDefault="00D67885" w:rsidP="00D67885">
      <w:pPr>
        <w:spacing w:after="0" w:line="276" w:lineRule="auto"/>
        <w:ind w:firstLine="709"/>
        <w:jc w:val="both"/>
        <w:rPr>
          <w:kern w:val="0"/>
        </w:rPr>
      </w:pPr>
      <w:r w:rsidRPr="00340D67">
        <w:rPr>
          <w:kern w:val="0"/>
        </w:rPr>
        <w:t xml:space="preserve">«2. Утвердить резервный фонд администрации городского округа город Шахунья Нижегородской области на 2021 год в сумме </w:t>
      </w:r>
      <w:r w:rsidR="00E015ED" w:rsidRPr="00340D67">
        <w:rPr>
          <w:kern w:val="0"/>
        </w:rPr>
        <w:t>7 906</w:t>
      </w:r>
      <w:r w:rsidRPr="00340D67">
        <w:rPr>
          <w:kern w:val="0"/>
        </w:rPr>
        <w:t>,0 тыс. рублей, на 2022 год в сумме 300,0 тыс. рублей, на 2023 год в сумме 300,0 тыс. рублей</w:t>
      </w:r>
      <w:proofErr w:type="gramStart"/>
      <w:r w:rsidRPr="00340D67">
        <w:rPr>
          <w:kern w:val="0"/>
        </w:rPr>
        <w:t>.»</w:t>
      </w:r>
      <w:proofErr w:type="gramEnd"/>
    </w:p>
    <w:p w14:paraId="20A536EB" w14:textId="77777777" w:rsidR="00D67885" w:rsidRPr="00340D67" w:rsidRDefault="00D67885" w:rsidP="00D67885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D38AAF0" w14:textId="77777777" w:rsidR="00D67885" w:rsidRPr="00340D67" w:rsidRDefault="00D67885" w:rsidP="00D67885">
      <w:pPr>
        <w:spacing w:line="276" w:lineRule="auto"/>
        <w:ind w:firstLine="360"/>
        <w:jc w:val="both"/>
        <w:rPr>
          <w:color w:val="000000"/>
        </w:rPr>
      </w:pPr>
      <w:r w:rsidRPr="00340D67">
        <w:rPr>
          <w:color w:val="000000"/>
        </w:rPr>
        <w:t>1.4. Статью 13 дополнить пунктами следующего содержания:</w:t>
      </w:r>
    </w:p>
    <w:p w14:paraId="0202A3AA" w14:textId="2C8EB4E4" w:rsidR="00D67885" w:rsidRPr="00340D67" w:rsidRDefault="00D67885" w:rsidP="00D67885">
      <w:pPr>
        <w:spacing w:after="0" w:line="276" w:lineRule="auto"/>
        <w:ind w:firstLine="709"/>
        <w:jc w:val="both"/>
      </w:pPr>
      <w:r w:rsidRPr="00340D67">
        <w:rPr>
          <w:color w:val="000000"/>
        </w:rPr>
        <w:t>«1</w:t>
      </w:r>
      <w:r w:rsidR="001B72E2" w:rsidRPr="00340D67">
        <w:rPr>
          <w:color w:val="000000"/>
        </w:rPr>
        <w:t>1</w:t>
      </w:r>
      <w:r w:rsidRPr="00340D67">
        <w:rPr>
          <w:color w:val="000000"/>
        </w:rPr>
        <w:t xml:space="preserve">) </w:t>
      </w:r>
      <w:r w:rsidRPr="00340D67">
        <w:t xml:space="preserve">МУП «ШОКС» на возмещение затрат (недополученных доходов), связанных с функционированием общественной бани в </w:t>
      </w:r>
      <w:proofErr w:type="spellStart"/>
      <w:r w:rsidRPr="00340D67">
        <w:t>р.п</w:t>
      </w:r>
      <w:proofErr w:type="spellEnd"/>
      <w:r w:rsidRPr="00340D67">
        <w:t xml:space="preserve">. </w:t>
      </w:r>
      <w:proofErr w:type="spellStart"/>
      <w:proofErr w:type="gramStart"/>
      <w:r w:rsidRPr="00340D67">
        <w:t>Сява</w:t>
      </w:r>
      <w:proofErr w:type="spellEnd"/>
      <w:r w:rsidRPr="00340D67">
        <w:t>;</w:t>
      </w:r>
      <w:proofErr w:type="gramEnd"/>
    </w:p>
    <w:p w14:paraId="3A4D6894" w14:textId="144FED02" w:rsidR="00D67885" w:rsidRPr="00340D67" w:rsidRDefault="00D67885" w:rsidP="00D67885">
      <w:pPr>
        <w:spacing w:after="0" w:line="276" w:lineRule="auto"/>
        <w:ind w:firstLine="709"/>
        <w:jc w:val="both"/>
      </w:pPr>
      <w:r w:rsidRPr="00340D67">
        <w:lastRenderedPageBreak/>
        <w:t xml:space="preserve">  1</w:t>
      </w:r>
      <w:r w:rsidR="001B72E2" w:rsidRPr="00340D67">
        <w:t>2</w:t>
      </w:r>
      <w:r w:rsidRPr="00340D67">
        <w:t>) Управлению сельского хозяйства на возмещение части затрат, связанных с приобретением машин и оборудования для животноводства</w:t>
      </w:r>
      <w:proofErr w:type="gramStart"/>
      <w:r w:rsidRPr="00340D67">
        <w:t xml:space="preserve">.» </w:t>
      </w:r>
      <w:proofErr w:type="gramEnd"/>
    </w:p>
    <w:p w14:paraId="3E2E3A61" w14:textId="30B12B5E" w:rsidR="00A84EB9" w:rsidRPr="00340D67" w:rsidRDefault="001A1457" w:rsidP="00F5290A">
      <w:pPr>
        <w:spacing w:line="276" w:lineRule="auto"/>
        <w:ind w:firstLine="360"/>
        <w:jc w:val="both"/>
      </w:pPr>
      <w:r w:rsidRPr="00340D67">
        <w:t>1</w:t>
      </w:r>
      <w:r w:rsidR="00A84EB9" w:rsidRPr="00340D67">
        <w:t>.</w:t>
      </w:r>
      <w:r w:rsidR="00D67885" w:rsidRPr="00340D67">
        <w:t>5</w:t>
      </w:r>
      <w:r w:rsidR="00A84EB9" w:rsidRPr="00340D67">
        <w:t xml:space="preserve"> </w:t>
      </w:r>
      <w:r w:rsidR="00A84EB9" w:rsidRPr="00340D67">
        <w:rPr>
          <w:color w:val="943634"/>
        </w:rPr>
        <w:t xml:space="preserve">Приложение </w:t>
      </w:r>
      <w:r w:rsidR="007E05F4" w:rsidRPr="00340D67">
        <w:rPr>
          <w:color w:val="943634"/>
        </w:rPr>
        <w:t>3</w:t>
      </w:r>
      <w:r w:rsidR="00A84EB9" w:rsidRPr="00340D67"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="00A84EB9" w:rsidRPr="00340D67">
        <w:rPr>
          <w:color w:val="C00000"/>
        </w:rPr>
        <w:t>приложению 1</w:t>
      </w:r>
      <w:r w:rsidR="00A84EB9" w:rsidRPr="00340D67">
        <w:t xml:space="preserve"> к настоящему решению.</w:t>
      </w:r>
    </w:p>
    <w:p w14:paraId="0B578234" w14:textId="0EC5834E" w:rsidR="001771F0" w:rsidRPr="00340D67" w:rsidRDefault="001771F0" w:rsidP="001771F0">
      <w:pPr>
        <w:spacing w:line="276" w:lineRule="auto"/>
        <w:ind w:firstLine="360"/>
        <w:jc w:val="both"/>
      </w:pPr>
      <w:r w:rsidRPr="00340D67">
        <w:t>1.</w:t>
      </w:r>
      <w:r w:rsidR="00D67885" w:rsidRPr="00340D67">
        <w:t>6</w:t>
      </w:r>
      <w:r w:rsidRPr="00340D67">
        <w:t xml:space="preserve"> </w:t>
      </w:r>
      <w:r w:rsidRPr="00340D67">
        <w:rPr>
          <w:color w:val="943634"/>
        </w:rPr>
        <w:t>Приложение 4</w:t>
      </w:r>
      <w:r w:rsidRPr="00340D67">
        <w:t xml:space="preserve"> «Источники финансирования дефицита бюджета городского округа на 2021 год и на плановый период 2022 и 2023 годов» изложить в новой редакции согласно </w:t>
      </w:r>
      <w:r w:rsidRPr="00340D67">
        <w:rPr>
          <w:color w:val="C00000"/>
        </w:rPr>
        <w:t>приложению 2</w:t>
      </w:r>
      <w:r w:rsidRPr="00340D67">
        <w:t xml:space="preserve"> к настоящему решению.</w:t>
      </w:r>
    </w:p>
    <w:p w14:paraId="3D2B9970" w14:textId="2B8694B3" w:rsidR="00A84EB9" w:rsidRPr="00340D67" w:rsidRDefault="00A84EB9" w:rsidP="00E53DFA">
      <w:pPr>
        <w:spacing w:line="276" w:lineRule="auto"/>
        <w:ind w:firstLine="360"/>
        <w:jc w:val="both"/>
      </w:pPr>
      <w:r w:rsidRPr="00340D67">
        <w:t>1.</w:t>
      </w:r>
      <w:r w:rsidR="00D67885" w:rsidRPr="00340D67">
        <w:t>7</w:t>
      </w:r>
      <w:r w:rsidRPr="00340D67">
        <w:t xml:space="preserve"> </w:t>
      </w:r>
      <w:r w:rsidRPr="00340D67">
        <w:rPr>
          <w:color w:val="984806"/>
        </w:rPr>
        <w:t>Приложение 5</w:t>
      </w:r>
      <w:r w:rsidRPr="00340D67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340D67">
        <w:t>видов расходов классификации расходов бюджета городского округа</w:t>
      </w:r>
      <w:proofErr w:type="gramEnd"/>
      <w:r w:rsidRPr="00340D67">
        <w:t xml:space="preserve"> на 202</w:t>
      </w:r>
      <w:r w:rsidR="007E05F4" w:rsidRPr="00340D67">
        <w:t>1</w:t>
      </w:r>
      <w:r w:rsidRPr="00340D67">
        <w:t xml:space="preserve"> год на плановый период 202</w:t>
      </w:r>
      <w:r w:rsidR="007E05F4" w:rsidRPr="00340D67">
        <w:t>2</w:t>
      </w:r>
      <w:r w:rsidRPr="00340D67">
        <w:t xml:space="preserve"> и 202</w:t>
      </w:r>
      <w:r w:rsidR="007E05F4" w:rsidRPr="00340D67">
        <w:t>3</w:t>
      </w:r>
      <w:r w:rsidRPr="00340D67">
        <w:t xml:space="preserve"> годов» изложить в новой редакции согласно </w:t>
      </w:r>
      <w:r w:rsidRPr="00340D67">
        <w:rPr>
          <w:color w:val="943634"/>
        </w:rPr>
        <w:t xml:space="preserve">приложению </w:t>
      </w:r>
      <w:r w:rsidR="001771F0" w:rsidRPr="00340D67">
        <w:rPr>
          <w:color w:val="943634"/>
        </w:rPr>
        <w:t>3</w:t>
      </w:r>
      <w:r w:rsidRPr="00340D67">
        <w:t xml:space="preserve"> к настоящему решению;</w:t>
      </w:r>
    </w:p>
    <w:p w14:paraId="3A62F93B" w14:textId="4A0570B2" w:rsidR="00A84EB9" w:rsidRPr="00340D67" w:rsidRDefault="00A84EB9" w:rsidP="00E53DFA">
      <w:pPr>
        <w:spacing w:line="276" w:lineRule="auto"/>
        <w:ind w:firstLine="360"/>
        <w:jc w:val="both"/>
      </w:pPr>
      <w:r w:rsidRPr="00340D67">
        <w:t>1.</w:t>
      </w:r>
      <w:r w:rsidR="00D67885" w:rsidRPr="00340D67">
        <w:t>8</w:t>
      </w:r>
      <w:r w:rsidRPr="00340D67">
        <w:t xml:space="preserve"> </w:t>
      </w:r>
      <w:r w:rsidRPr="00340D67">
        <w:rPr>
          <w:color w:val="632423"/>
        </w:rPr>
        <w:t>Пр</w:t>
      </w:r>
      <w:r w:rsidRPr="00340D67">
        <w:rPr>
          <w:color w:val="984806"/>
        </w:rPr>
        <w:t>иложение 6</w:t>
      </w:r>
      <w:r w:rsidRPr="00340D67">
        <w:t xml:space="preserve"> «Ведомственная структура расходов бюджета городского округа на 202</w:t>
      </w:r>
      <w:r w:rsidR="007E05F4" w:rsidRPr="00340D67">
        <w:t>1</w:t>
      </w:r>
      <w:r w:rsidRPr="00340D67">
        <w:t xml:space="preserve"> год и на плановый период 202</w:t>
      </w:r>
      <w:r w:rsidR="007E05F4" w:rsidRPr="00340D67">
        <w:t>2</w:t>
      </w:r>
      <w:r w:rsidRPr="00340D67">
        <w:t xml:space="preserve"> и 202</w:t>
      </w:r>
      <w:r w:rsidR="007E05F4" w:rsidRPr="00340D67">
        <w:t>3</w:t>
      </w:r>
      <w:r w:rsidRPr="00340D67">
        <w:t xml:space="preserve"> годов» изложить в новой редакции согласно </w:t>
      </w:r>
      <w:r w:rsidRPr="00340D67">
        <w:rPr>
          <w:color w:val="943634"/>
        </w:rPr>
        <w:t>приложению</w:t>
      </w:r>
      <w:r w:rsidR="001771F0" w:rsidRPr="00340D67">
        <w:rPr>
          <w:color w:val="943634"/>
        </w:rPr>
        <w:t xml:space="preserve"> 4</w:t>
      </w:r>
      <w:r w:rsidRPr="00340D67">
        <w:t xml:space="preserve"> к настоящему решению.</w:t>
      </w:r>
    </w:p>
    <w:p w14:paraId="5A89DFF2" w14:textId="656DAA9A" w:rsidR="00A84EB9" w:rsidRPr="00340D67" w:rsidRDefault="00A84EB9" w:rsidP="00E53DFA">
      <w:pPr>
        <w:spacing w:line="276" w:lineRule="auto"/>
        <w:ind w:firstLine="360"/>
        <w:jc w:val="both"/>
      </w:pPr>
      <w:r w:rsidRPr="00340D67">
        <w:t>1.</w:t>
      </w:r>
      <w:r w:rsidR="007E3B7B" w:rsidRPr="00340D67">
        <w:t>7</w:t>
      </w:r>
      <w:r w:rsidR="00BC75E7" w:rsidRPr="00340D67">
        <w:t xml:space="preserve"> </w:t>
      </w:r>
      <w:r w:rsidRPr="00340D67">
        <w:rPr>
          <w:color w:val="984806"/>
        </w:rPr>
        <w:t>Приложение 7</w:t>
      </w:r>
      <w:r w:rsidRPr="00340D67">
        <w:t xml:space="preserve"> «Распределение бюджетных ассигнований по разделам, подразделам и группам </w:t>
      </w:r>
      <w:proofErr w:type="gramStart"/>
      <w:r w:rsidRPr="00340D67">
        <w:t>видов расходов классификации расходов бюджета городского округа</w:t>
      </w:r>
      <w:proofErr w:type="gramEnd"/>
      <w:r w:rsidRPr="00340D67">
        <w:t xml:space="preserve"> на 202</w:t>
      </w:r>
      <w:r w:rsidR="007E05F4" w:rsidRPr="00340D67">
        <w:t>1</w:t>
      </w:r>
      <w:r w:rsidRPr="00340D67">
        <w:t xml:space="preserve"> год и плановый период 202</w:t>
      </w:r>
      <w:r w:rsidR="007E05F4" w:rsidRPr="00340D67">
        <w:t>2</w:t>
      </w:r>
      <w:r w:rsidRPr="00340D67">
        <w:t xml:space="preserve"> и 202</w:t>
      </w:r>
      <w:r w:rsidR="007E05F4" w:rsidRPr="00340D67">
        <w:t>3</w:t>
      </w:r>
      <w:r w:rsidRPr="00340D67">
        <w:t xml:space="preserve"> годов» изложить в новой редакции согласно </w:t>
      </w:r>
      <w:r w:rsidRPr="00340D67">
        <w:rPr>
          <w:color w:val="943634"/>
        </w:rPr>
        <w:t xml:space="preserve">приложению </w:t>
      </w:r>
      <w:r w:rsidR="001771F0" w:rsidRPr="00340D67">
        <w:rPr>
          <w:color w:val="943634"/>
        </w:rPr>
        <w:t>5</w:t>
      </w:r>
      <w:r w:rsidRPr="00340D67">
        <w:t xml:space="preserve"> к настоящему решению.</w:t>
      </w:r>
    </w:p>
    <w:p w14:paraId="5F37468B" w14:textId="51906D95" w:rsidR="00BB2C4F" w:rsidRPr="00340D67" w:rsidRDefault="00BB2C4F" w:rsidP="00BB2C4F">
      <w:pPr>
        <w:spacing w:line="276" w:lineRule="auto"/>
        <w:ind w:firstLine="360"/>
        <w:jc w:val="both"/>
      </w:pPr>
      <w:r w:rsidRPr="00340D67">
        <w:t>1.</w:t>
      </w:r>
      <w:r w:rsidR="00D67885" w:rsidRPr="00340D67">
        <w:t>9</w:t>
      </w:r>
      <w:r w:rsidRPr="00340D67">
        <w:t xml:space="preserve"> П</w:t>
      </w:r>
      <w:r w:rsidRPr="00340D67">
        <w:rPr>
          <w:color w:val="C0504D"/>
        </w:rPr>
        <w:t>риложение 8</w:t>
      </w:r>
      <w:r w:rsidRPr="00340D67">
        <w:t xml:space="preserve"> «Программа муниципальных внутренних заимствований городского округа на 2021 год и на плановый период 2022 и 2023 годов» изложить в новой редакции согласно </w:t>
      </w:r>
      <w:r w:rsidRPr="00340D67">
        <w:rPr>
          <w:color w:val="943634"/>
        </w:rPr>
        <w:t xml:space="preserve">приложению </w:t>
      </w:r>
      <w:r w:rsidR="001771F0" w:rsidRPr="00340D67">
        <w:rPr>
          <w:color w:val="943634"/>
        </w:rPr>
        <w:t xml:space="preserve">6 </w:t>
      </w:r>
      <w:r w:rsidRPr="00340D67">
        <w:t>к настоящему решению.</w:t>
      </w:r>
    </w:p>
    <w:p w14:paraId="0937DD83" w14:textId="77777777" w:rsidR="00A84EB9" w:rsidRPr="00340D67" w:rsidRDefault="00A84EB9" w:rsidP="00E53DFA">
      <w:pPr>
        <w:spacing w:line="276" w:lineRule="auto"/>
        <w:ind w:firstLine="360"/>
        <w:jc w:val="both"/>
      </w:pPr>
      <w:r w:rsidRPr="00340D67">
        <w:t>2. Настоящее решение вступает в силу со дня его официального опубликования.</w:t>
      </w:r>
    </w:p>
    <w:p w14:paraId="22D8E82D" w14:textId="77777777" w:rsidR="00A84EB9" w:rsidRPr="00340D67" w:rsidRDefault="00A84EB9" w:rsidP="00E53DFA">
      <w:pPr>
        <w:spacing w:line="276" w:lineRule="auto"/>
        <w:ind w:firstLine="360"/>
        <w:jc w:val="both"/>
      </w:pPr>
      <w:r w:rsidRPr="00340D67">
        <w:t xml:space="preserve">3. Опубликовать настоящее решение посредством размещения на официальном сайте администрации городского округа город Шахунья Нижегородской области. </w:t>
      </w:r>
    </w:p>
    <w:p w14:paraId="2E7E2651" w14:textId="77777777" w:rsidR="00940ECC" w:rsidRPr="00340D67" w:rsidRDefault="00940ECC" w:rsidP="00E53DFA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940ECC" w:rsidRPr="00340D67" w14:paraId="2976130B" w14:textId="77777777" w:rsidTr="005F3F25">
        <w:tc>
          <w:tcPr>
            <w:tcW w:w="4219" w:type="dxa"/>
            <w:vAlign w:val="bottom"/>
          </w:tcPr>
          <w:p w14:paraId="3890B34A" w14:textId="1BAD77B5" w:rsidR="00940ECC" w:rsidRPr="00340D67" w:rsidRDefault="00340D67" w:rsidP="00F51691">
            <w:pPr>
              <w:spacing w:after="0" w:line="276" w:lineRule="auto"/>
            </w:pPr>
            <w:proofErr w:type="spellStart"/>
            <w:r w:rsidRPr="00340D67">
              <w:t>И.о</w:t>
            </w:r>
            <w:proofErr w:type="spellEnd"/>
            <w:r w:rsidRPr="00340D67">
              <w:t>. главы</w:t>
            </w:r>
            <w:r w:rsidR="00E2133E" w:rsidRPr="00340D67">
              <w:t xml:space="preserve"> </w:t>
            </w:r>
            <w:r w:rsidR="00940ECC" w:rsidRPr="00340D67">
              <w:t>местного самоуправления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340D67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14:paraId="494CFC41" w14:textId="793444D9" w:rsidR="00940ECC" w:rsidRPr="00340D67" w:rsidRDefault="00940ECC" w:rsidP="00340D67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0D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2133E" w:rsidRPr="00340D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</w:t>
            </w:r>
            <w:r w:rsidR="00F51691" w:rsidRPr="00340D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340D67" w:rsidRPr="00340D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А.Д. Серов</w:t>
            </w:r>
          </w:p>
        </w:tc>
      </w:tr>
    </w:tbl>
    <w:p w14:paraId="31C56723" w14:textId="6CACE35C" w:rsidR="00940ECC" w:rsidRPr="00340D67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CE5FD9C" w14:textId="77777777" w:rsidR="001A1457" w:rsidRDefault="001A1457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74B4D879" w14:textId="77777777" w:rsidR="00FE0232" w:rsidRDefault="00FE0232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58E1A2C6" w14:textId="77777777" w:rsidR="00FE0232" w:rsidRDefault="00FE0232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632E79B1" w14:textId="77777777" w:rsidR="00FE0232" w:rsidRDefault="00FE0232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8FF6D7F" w14:textId="77777777" w:rsidR="00FE0232" w:rsidRDefault="00FE0232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A184DB8" w14:textId="77777777" w:rsidR="00FE0232" w:rsidRDefault="00FE0232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16A689B" w14:textId="77777777" w:rsidR="00FE0232" w:rsidRDefault="00FE0232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A3BD735" w14:textId="77777777" w:rsidR="00FE0232" w:rsidRDefault="00FE0232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34BBB803" w14:textId="77777777" w:rsidR="00FE0232" w:rsidRDefault="00FE0232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08F27EE" w14:textId="77777777" w:rsidR="00FE0232" w:rsidRDefault="00FE0232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EFB8AF6" w14:textId="77777777" w:rsidR="00FE0232" w:rsidRDefault="00FE0232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30ECD5F" w14:textId="77777777" w:rsidR="00FE0232" w:rsidRDefault="00FE0232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69E96C5B" w14:textId="77777777" w:rsidR="00FE0232" w:rsidRDefault="00FE0232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3AEEDDC4" w14:textId="77777777" w:rsidR="00FE0232" w:rsidRDefault="00FE0232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C522B46" w14:textId="77777777" w:rsidR="00FE0232" w:rsidRDefault="00FE0232" w:rsidP="00FE0232">
      <w:pPr>
        <w:overflowPunct/>
        <w:adjustRightInd/>
        <w:spacing w:after="0" w:line="276" w:lineRule="auto"/>
        <w:jc w:val="both"/>
        <w:textAlignment w:val="auto"/>
        <w:rPr>
          <w:kern w:val="0"/>
          <w:sz w:val="26"/>
          <w:szCs w:val="26"/>
        </w:rPr>
        <w:sectPr w:rsidR="00FE0232" w:rsidSect="00C16E69">
          <w:pgSz w:w="11906" w:h="16838" w:code="9"/>
          <w:pgMar w:top="709" w:right="851" w:bottom="709" w:left="1418" w:header="426" w:footer="720" w:gutter="0"/>
          <w:cols w:space="720"/>
          <w:titlePg/>
          <w:docGrid w:linePitch="326"/>
        </w:sect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5"/>
        <w:gridCol w:w="6237"/>
      </w:tblGrid>
      <w:tr w:rsidR="00FE0232" w:rsidRPr="00FE0232" w14:paraId="195F7EFB" w14:textId="77777777" w:rsidTr="00886076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3E2581F7" w14:textId="4D7994E6" w:rsidR="00FE0232" w:rsidRPr="00FE0232" w:rsidRDefault="00FE0232" w:rsidP="00FE0232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</w:rPr>
            </w:pPr>
            <w:r w:rsidRPr="00FE0232">
              <w:rPr>
                <w:kern w:val="0"/>
                <w:sz w:val="26"/>
                <w:szCs w:val="26"/>
              </w:rPr>
              <w:lastRenderedPageBreak/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FF7A84A" w14:textId="77777777" w:rsidR="00FE0232" w:rsidRPr="00FE0232" w:rsidRDefault="00FE0232" w:rsidP="00FE0232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FE0232">
              <w:rPr>
                <w:kern w:val="0"/>
                <w:sz w:val="26"/>
                <w:szCs w:val="26"/>
              </w:rPr>
              <w:t>Приложение 1</w:t>
            </w:r>
          </w:p>
          <w:p w14:paraId="1AFFE445" w14:textId="77777777" w:rsidR="00FE0232" w:rsidRPr="00FE0232" w:rsidRDefault="00FE0232" w:rsidP="00FE0232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FE0232">
              <w:rPr>
                <w:kern w:val="0"/>
                <w:sz w:val="26"/>
                <w:szCs w:val="26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65E4E62F" w14:textId="77777777" w:rsidR="00FE0232" w:rsidRPr="00FE0232" w:rsidRDefault="00FE0232" w:rsidP="00FE0232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FE0232">
              <w:rPr>
                <w:kern w:val="0"/>
                <w:sz w:val="26"/>
                <w:szCs w:val="26"/>
              </w:rPr>
              <w:t>от 27 сентября 2021 года  №64-1</w:t>
            </w:r>
          </w:p>
        </w:tc>
      </w:tr>
      <w:tr w:rsidR="00FE0232" w:rsidRPr="00FE0232" w14:paraId="2BE4B826" w14:textId="77777777" w:rsidTr="00886076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7F9717DB" w14:textId="77777777" w:rsidR="00FE0232" w:rsidRPr="00FE0232" w:rsidRDefault="00FE0232" w:rsidP="00FE0232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</w:rPr>
            </w:pPr>
            <w:r w:rsidRPr="00FE0232">
              <w:rPr>
                <w:kern w:val="0"/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27B20FF" w14:textId="77777777" w:rsidR="00FE0232" w:rsidRPr="00FE0232" w:rsidRDefault="00FE0232" w:rsidP="00FE0232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FE0232">
              <w:rPr>
                <w:kern w:val="0"/>
                <w:sz w:val="26"/>
                <w:szCs w:val="26"/>
              </w:rPr>
              <w:t>Приложение 3</w:t>
            </w:r>
          </w:p>
          <w:p w14:paraId="28ADBAD1" w14:textId="77777777" w:rsidR="00FE0232" w:rsidRPr="00FE0232" w:rsidRDefault="00FE0232" w:rsidP="00FE0232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FE0232">
              <w:rPr>
                <w:kern w:val="0"/>
                <w:sz w:val="26"/>
                <w:szCs w:val="26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00794394" w14:textId="77777777" w:rsidR="00FE0232" w:rsidRPr="00FE0232" w:rsidRDefault="00FE0232" w:rsidP="00FE0232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</w:p>
    <w:p w14:paraId="472239F7" w14:textId="77777777" w:rsidR="00FE0232" w:rsidRPr="00FE0232" w:rsidRDefault="00FE0232" w:rsidP="00FE0232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  <w:r w:rsidRPr="00FE0232">
        <w:rPr>
          <w:b/>
          <w:bCs/>
          <w:kern w:val="0"/>
          <w:sz w:val="26"/>
          <w:szCs w:val="26"/>
        </w:rPr>
        <w:t xml:space="preserve">Поступления доходов бюджета городского округа </w:t>
      </w:r>
    </w:p>
    <w:p w14:paraId="0716913A" w14:textId="77777777" w:rsidR="00FE0232" w:rsidRPr="00FE0232" w:rsidRDefault="00FE0232" w:rsidP="00FE0232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  <w:bookmarkStart w:id="0" w:name="пр3"/>
      <w:bookmarkEnd w:id="0"/>
      <w:r w:rsidRPr="00FE0232">
        <w:rPr>
          <w:b/>
          <w:bCs/>
          <w:kern w:val="0"/>
          <w:sz w:val="26"/>
          <w:szCs w:val="26"/>
        </w:rPr>
        <w:t>по группам, подгруппам и статьям бюджетной классификации</w:t>
      </w:r>
    </w:p>
    <w:p w14:paraId="07CE0A82" w14:textId="77777777" w:rsidR="00FE0232" w:rsidRPr="00FE0232" w:rsidRDefault="00FE0232" w:rsidP="00FE0232">
      <w:pPr>
        <w:overflowPunct/>
        <w:autoSpaceDE/>
        <w:autoSpaceDN/>
        <w:adjustRightInd/>
        <w:spacing w:after="0"/>
        <w:jc w:val="right"/>
        <w:textAlignment w:val="auto"/>
        <w:rPr>
          <w:color w:val="000000"/>
          <w:kern w:val="0"/>
          <w:sz w:val="26"/>
          <w:szCs w:val="26"/>
        </w:rPr>
      </w:pPr>
      <w:r w:rsidRPr="00FE0232">
        <w:rPr>
          <w:color w:val="000000"/>
          <w:kern w:val="0"/>
          <w:sz w:val="26"/>
          <w:szCs w:val="26"/>
        </w:rPr>
        <w:t>(тыс. руб.)</w:t>
      </w:r>
    </w:p>
    <w:tbl>
      <w:tblPr>
        <w:tblW w:w="4941" w:type="pct"/>
        <w:tblInd w:w="250" w:type="dxa"/>
        <w:tblLook w:val="04A0" w:firstRow="1" w:lastRow="0" w:firstColumn="1" w:lastColumn="0" w:noHBand="0" w:noVBand="1"/>
      </w:tblPr>
      <w:tblGrid>
        <w:gridCol w:w="6347"/>
        <w:gridCol w:w="2868"/>
        <w:gridCol w:w="2126"/>
        <w:gridCol w:w="2135"/>
        <w:gridCol w:w="1975"/>
      </w:tblGrid>
      <w:tr w:rsidR="00FE0232" w:rsidRPr="00FE0232" w14:paraId="5951F066" w14:textId="77777777" w:rsidTr="00FE0232">
        <w:trPr>
          <w:trHeight w:val="458"/>
        </w:trPr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C5B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CE1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804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2021 год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E15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2022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726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2023 год</w:t>
            </w:r>
          </w:p>
        </w:tc>
      </w:tr>
      <w:tr w:rsidR="00FE0232" w:rsidRPr="00FE0232" w14:paraId="51E1A7BA" w14:textId="77777777" w:rsidTr="00FE0232">
        <w:trPr>
          <w:trHeight w:val="432"/>
        </w:trPr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531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Times New Roman CYR" w:hAnsi="Times New Roman CYR" w:cs="Times New Roman CYR"/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rFonts w:ascii="Times New Roman CYR" w:hAnsi="Times New Roman CYR" w:cs="Times New Roman CYR"/>
                <w:b/>
                <w:bCs/>
                <w:color w:val="000000"/>
                <w:kern w:val="0"/>
                <w:sz w:val="26"/>
                <w:szCs w:val="26"/>
              </w:rPr>
              <w:t>ДОХОДЫ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8C7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rFonts w:ascii="Times New Roman CYR" w:hAnsi="Times New Roman CYR" w:cs="Times New Roman CYR"/>
                <w:b/>
                <w:bCs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F15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rFonts w:ascii="Times New Roman CYR" w:hAnsi="Times New Roman CYR" w:cs="Times New Roman CYR"/>
                <w:b/>
                <w:bCs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B2A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rFonts w:ascii="Times New Roman CYR" w:hAnsi="Times New Roman CYR" w:cs="Times New Roman CYR"/>
                <w:b/>
                <w:bCs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A4C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rFonts w:ascii="Times New Roman CYR" w:hAnsi="Times New Roman CYR" w:cs="Times New Roman CYR"/>
                <w:b/>
                <w:bCs/>
                <w:color w:val="000000"/>
                <w:kern w:val="0"/>
                <w:sz w:val="26"/>
                <w:szCs w:val="26"/>
              </w:rPr>
              <w:t> </w:t>
            </w:r>
          </w:p>
        </w:tc>
      </w:tr>
      <w:tr w:rsidR="00FE0232" w:rsidRPr="00FE0232" w14:paraId="49AAEC9A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712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ИТОГО ДОХОДОВ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8BD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39B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1 397 915,01175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7C2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1 104 559,06938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A32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1 205 900,41842</w:t>
            </w:r>
          </w:p>
        </w:tc>
      </w:tr>
      <w:tr w:rsidR="00FE0232" w:rsidRPr="00FE0232" w14:paraId="74C370DA" w14:textId="77777777" w:rsidTr="00FE0232">
        <w:trPr>
          <w:trHeight w:val="39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BD3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D43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1 00 00000 00 0000 000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626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477 396,13900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B90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502 653,90724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AF5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533 734,10000</w:t>
            </w:r>
          </w:p>
        </w:tc>
      </w:tr>
      <w:tr w:rsidR="00FE0232" w:rsidRPr="00FE0232" w14:paraId="3D2BBD93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54E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Налоговые доходы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14F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A17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449 589,58400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72F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474 876,00724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C5D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505 349,00000</w:t>
            </w:r>
          </w:p>
        </w:tc>
      </w:tr>
      <w:tr w:rsidR="00FE0232" w:rsidRPr="00FE0232" w14:paraId="4EDAD87D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87C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627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1 01 00000 00 0000 000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372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352 501,03400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081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374 511,40724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5A2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398 416,60000</w:t>
            </w:r>
          </w:p>
        </w:tc>
      </w:tr>
      <w:tr w:rsidR="00FE0232" w:rsidRPr="00FE0232" w14:paraId="749DCCD7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33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5C0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1 01 02000 01 0000 110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661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352 501,03400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494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374 511,40724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5F1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398 416,60000</w:t>
            </w:r>
          </w:p>
        </w:tc>
      </w:tr>
      <w:tr w:rsidR="00FE0232" w:rsidRPr="00FE0232" w14:paraId="552BCF8F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40C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EE1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1 01 02010 01 0000 110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1C7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348 448,73400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D43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370 419,90724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58E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394 046,70000</w:t>
            </w:r>
          </w:p>
        </w:tc>
      </w:tr>
      <w:tr w:rsidR="00FE0232" w:rsidRPr="00FE0232" w14:paraId="5474C7F6" w14:textId="77777777" w:rsidTr="00FE0232">
        <w:trPr>
          <w:trHeight w:val="2028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8BA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2BF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1 01 02020 01 0000 110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28D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1 966,60000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EF2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2 098,40000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1DA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2 249,50000</w:t>
            </w:r>
          </w:p>
        </w:tc>
      </w:tr>
      <w:tr w:rsidR="00FE0232" w:rsidRPr="00FE0232" w14:paraId="6F31EBD6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08C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718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1 01 02030 01 0000 110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CFD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1 526,80000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07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1 486,10000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777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1 593,10000</w:t>
            </w:r>
          </w:p>
        </w:tc>
      </w:tr>
      <w:tr w:rsidR="00FE0232" w:rsidRPr="00FE0232" w14:paraId="11EE8F4D" w14:textId="77777777" w:rsidTr="00FE0232">
        <w:trPr>
          <w:trHeight w:val="1689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5D0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281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1 01 02040 01 0000 110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BDD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487,50000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944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507,00000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6A5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527,30000</w:t>
            </w:r>
          </w:p>
        </w:tc>
      </w:tr>
      <w:tr w:rsidR="00FE0232" w:rsidRPr="00FE0232" w14:paraId="653156F0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49B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31D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1 01 02080 01 0000 110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E35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71,40000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9A2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A4E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5D2178E4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278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46E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1 03 00000 00 0000 000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C69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18 262,50000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710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19 801,00000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7E1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21 774,00000</w:t>
            </w:r>
          </w:p>
        </w:tc>
      </w:tr>
      <w:tr w:rsidR="00FE0232" w:rsidRPr="00FE0232" w14:paraId="0F11B31D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A26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73D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1 03 02000 01 0000 110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A7B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18 262,50000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028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19 801,00000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CAB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21 774,00000</w:t>
            </w:r>
          </w:p>
        </w:tc>
      </w:tr>
      <w:tr w:rsidR="00FE0232" w:rsidRPr="00FE0232" w14:paraId="03952E80" w14:textId="77777777" w:rsidTr="00FE0232">
        <w:trPr>
          <w:trHeight w:val="6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10D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CF8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 xml:space="preserve">1 03 02230 01 0000 110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B26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7 984,70000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DCC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8 657,30000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A37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9 519,90000</w:t>
            </w:r>
          </w:p>
        </w:tc>
      </w:tr>
      <w:tr w:rsidR="00FE0232" w:rsidRPr="00FE0232" w14:paraId="432B0574" w14:textId="77777777" w:rsidTr="00FE0232">
        <w:trPr>
          <w:trHeight w:val="2028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8F1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12E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1 03 02231 01 0000 110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392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7 984,70000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3B5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8 657,30000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DAF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9 519,90000</w:t>
            </w:r>
          </w:p>
        </w:tc>
      </w:tr>
      <w:tr w:rsidR="00FE0232" w:rsidRPr="00FE0232" w14:paraId="3E96D8A7" w14:textId="77777777" w:rsidTr="00FE0232">
        <w:trPr>
          <w:trHeight w:val="1689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172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0232">
              <w:rPr>
                <w:color w:val="000000"/>
                <w:kern w:val="0"/>
                <w:sz w:val="26"/>
                <w:szCs w:val="26"/>
              </w:rPr>
              <w:t>инжекторных</w:t>
            </w:r>
            <w:proofErr w:type="spellEnd"/>
            <w:r w:rsidRPr="00FE0232">
              <w:rPr>
                <w:color w:val="000000"/>
                <w:kern w:val="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B94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1 03 02240 01 0000 110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4E1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71,90000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301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77,90000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4EC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85,70000</w:t>
            </w:r>
          </w:p>
        </w:tc>
      </w:tr>
      <w:tr w:rsidR="00FE0232" w:rsidRPr="00FE0232" w14:paraId="5AEFD7C6" w14:textId="77777777" w:rsidTr="00FE0232">
        <w:trPr>
          <w:trHeight w:val="2367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51C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0232">
              <w:rPr>
                <w:color w:val="000000"/>
                <w:kern w:val="0"/>
                <w:sz w:val="26"/>
                <w:szCs w:val="26"/>
              </w:rPr>
              <w:t>инжекторных</w:t>
            </w:r>
            <w:proofErr w:type="spellEnd"/>
            <w:r w:rsidRPr="00FE0232">
              <w:rPr>
                <w:color w:val="000000"/>
                <w:kern w:val="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908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1 03 02241 01 0000 110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CAC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71,90000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53E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77,90000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279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85,70000</w:t>
            </w:r>
          </w:p>
        </w:tc>
      </w:tr>
      <w:tr w:rsidR="00FE0232" w:rsidRPr="00FE0232" w14:paraId="635A0D95" w14:textId="77777777" w:rsidTr="00FE0232">
        <w:trPr>
          <w:trHeight w:val="13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BF0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Доходы от уплаты акцизов на автомобильный бензин, </w:t>
            </w: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C2F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 xml:space="preserve">1 03 02250 01 0000 110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546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11 703,80000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D95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12 689,90000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B39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13 954,40000</w:t>
            </w:r>
          </w:p>
        </w:tc>
      </w:tr>
      <w:tr w:rsidR="00FE0232" w:rsidRPr="00FE0232" w14:paraId="72C0B2FF" w14:textId="77777777" w:rsidTr="00FE0232">
        <w:trPr>
          <w:trHeight w:val="2028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09E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0D7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1 03 02251 01 0000 110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BEA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11 703,80000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7CE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12 689,90000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B11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13 954,40000</w:t>
            </w:r>
          </w:p>
        </w:tc>
      </w:tr>
      <w:tr w:rsidR="00FE0232" w:rsidRPr="00FE0232" w14:paraId="3E777A69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DE7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6DF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1 03 02260 01 0000 110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40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-1 497,90000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FB3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-1 624,10000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C39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-1 786,00000</w:t>
            </w:r>
          </w:p>
        </w:tc>
      </w:tr>
      <w:tr w:rsidR="00FE0232" w:rsidRPr="00FE0232" w14:paraId="1A380648" w14:textId="77777777" w:rsidTr="00FE0232">
        <w:trPr>
          <w:trHeight w:val="2028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EB3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1AA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1 03 02261 01 0000 110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870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-1 497,90000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1C3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-1 624,10000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444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-1 786,00000</w:t>
            </w:r>
          </w:p>
        </w:tc>
      </w:tr>
      <w:tr w:rsidR="00FE0232" w:rsidRPr="00FE0232" w14:paraId="31DCB41A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C1F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D0F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1 05 00000 00 0000 000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2C7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30 246,80000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823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28 690,30000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4FE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30 600,80000</w:t>
            </w:r>
          </w:p>
        </w:tc>
      </w:tr>
      <w:tr w:rsidR="00FE0232" w:rsidRPr="00FE0232" w14:paraId="036EB051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191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8AC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1 05 01000 00 0000 110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E50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21 488,30000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587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23 327,80000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121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24 890,80000</w:t>
            </w:r>
          </w:p>
        </w:tc>
      </w:tr>
      <w:tr w:rsidR="00FE0232" w:rsidRPr="00FE0232" w14:paraId="708494C0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B55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BD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1 05 01010 01 0000 110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78D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16 331,10000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46A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17 729,10000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C5F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18 917,00000</w:t>
            </w:r>
          </w:p>
        </w:tc>
      </w:tr>
      <w:tr w:rsidR="00FE0232" w:rsidRPr="00FE0232" w14:paraId="3E8A4ADE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80A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B76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1 05 01011 01 0000 110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96E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16 331,10000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1E1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17 729,10000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195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18 917,00000</w:t>
            </w:r>
          </w:p>
        </w:tc>
      </w:tr>
      <w:tr w:rsidR="00FE0232" w:rsidRPr="00FE0232" w14:paraId="298C9548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F0D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C81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1 05 01020 01 0000 110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C4D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5 157,20000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6BA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5 598,70000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2BA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5 973,80000</w:t>
            </w:r>
          </w:p>
        </w:tc>
      </w:tr>
      <w:tr w:rsidR="00FE0232" w:rsidRPr="00FE0232" w14:paraId="61CBFC16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C44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7D9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1 05 01021 01 0000 110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593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5 157,20000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2A8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5 598,70000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523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5 973,80000</w:t>
            </w:r>
          </w:p>
        </w:tc>
      </w:tr>
      <w:tr w:rsidR="00FE0232" w:rsidRPr="00FE0232" w14:paraId="43E45C30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D37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AFF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1 05 02000 02 0000 110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270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3 704,10000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C7C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ED4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5E7CC575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7B6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C95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1 05 02010 02 0000 110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5E9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6 542,20000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432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60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2DBD6179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109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6D3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1 05 02020 02 0000 110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5EB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-2 838,10000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C7B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139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2AEE092B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1BB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6DF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1 05 03000 01 0000 110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437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245,80000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28E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251,00000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561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256,00000</w:t>
            </w:r>
          </w:p>
        </w:tc>
      </w:tr>
      <w:tr w:rsidR="00FE0232" w:rsidRPr="00FE0232" w14:paraId="67CC9D27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908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B06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1 05 03010 01 0000 110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816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245,80000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8E1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251,00000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906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256,00000</w:t>
            </w:r>
          </w:p>
        </w:tc>
      </w:tr>
      <w:tr w:rsidR="00FE0232" w:rsidRPr="00FE0232" w14:paraId="42D4A7BA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C3E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1E0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1 05 04000 02 0000 110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146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4 808,60000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BAC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5 111,50000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E63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5 454,00000</w:t>
            </w:r>
          </w:p>
        </w:tc>
      </w:tr>
      <w:tr w:rsidR="00FE0232" w:rsidRPr="00FE0232" w14:paraId="56F4A9AC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54D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FCB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1 05 04010 02 0000 110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DF0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4 808,60000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0F7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5 111,50000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8AA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5 454,00000</w:t>
            </w:r>
          </w:p>
        </w:tc>
      </w:tr>
      <w:tr w:rsidR="00FE0232" w:rsidRPr="00FE0232" w14:paraId="31827BF8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066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НАЛОГИ НА ИМУЩЕСТВО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510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1 06 00000 00 0000 000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CC8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44 637,55000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A81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47 810,30000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4BE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50 332,10000</w:t>
            </w:r>
          </w:p>
        </w:tc>
      </w:tr>
      <w:tr w:rsidR="00FE0232" w:rsidRPr="00FE0232" w14:paraId="616967EC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ADC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F56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1 06 01000 00 0000 110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F32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17 791,00000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B42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19 570,10000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EA4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21 527,10000</w:t>
            </w:r>
          </w:p>
        </w:tc>
      </w:tr>
      <w:tr w:rsidR="00FE0232" w:rsidRPr="00FE0232" w14:paraId="58811E7A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BE4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433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1 06 01020 04 0000 110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C4D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17 791,00000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2B7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19 570,10000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743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21 527,10000</w:t>
            </w:r>
          </w:p>
        </w:tc>
      </w:tr>
      <w:tr w:rsidR="00FE0232" w:rsidRPr="00FE0232" w14:paraId="4D4012FC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11B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Земельный налог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CE0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1 06 06000 00 0000 110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2C1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26 846,55000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865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28 240,20000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266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28 805,00000</w:t>
            </w:r>
          </w:p>
        </w:tc>
      </w:tr>
      <w:tr w:rsidR="00FE0232" w:rsidRPr="00FE0232" w14:paraId="0FA624E4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380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F5E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1 06 06030 00 0000 110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645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18 063,55000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E58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19 331,60000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0F7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19 718,20000</w:t>
            </w:r>
          </w:p>
        </w:tc>
      </w:tr>
      <w:tr w:rsidR="00FE0232" w:rsidRPr="00FE0232" w14:paraId="7749B217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F33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EA7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1 06 06032 04 0000 110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8C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18 063,55000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A98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19 331,60000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9AC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19 718,20000</w:t>
            </w:r>
          </w:p>
        </w:tc>
      </w:tr>
      <w:tr w:rsidR="00FE0232" w:rsidRPr="00FE0232" w14:paraId="543969CD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13B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3AF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1 06 06040 00 0000 110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9CE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8 783,00000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F45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8 908,60000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331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9 086,80000</w:t>
            </w:r>
          </w:p>
        </w:tc>
      </w:tr>
      <w:tr w:rsidR="00FE0232" w:rsidRPr="00FE0232" w14:paraId="02DEFE97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B2E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B15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1 06 06042 04 0000 110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232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8 783,00000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D43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8 908,60000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843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9 086,80000</w:t>
            </w:r>
          </w:p>
        </w:tc>
      </w:tr>
      <w:tr w:rsidR="00FE0232" w:rsidRPr="00FE0232" w14:paraId="0C5AF272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A5F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0C8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1 08 00000 00 0000 000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AEA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3 941,70000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AEF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4 063,00000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E3B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4 225,50000</w:t>
            </w:r>
          </w:p>
        </w:tc>
      </w:tr>
      <w:tr w:rsidR="00FE0232" w:rsidRPr="00FE0232" w14:paraId="2E9452C4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C8C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00B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1 08 03000 01 0000 110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1DF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3 906,70000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554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4 063,00000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BE9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4 225,50000</w:t>
            </w:r>
          </w:p>
        </w:tc>
      </w:tr>
      <w:tr w:rsidR="00FE0232" w:rsidRPr="00FE0232" w14:paraId="4AF484D6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ED9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73A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1 08 03010 01 0000 110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C2C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3 906,70000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48E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4 063,00000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7C0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4 225,50000</w:t>
            </w:r>
          </w:p>
        </w:tc>
      </w:tr>
      <w:tr w:rsidR="00FE0232" w:rsidRPr="00FE0232" w14:paraId="22896A4C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E85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79A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1 08 07000 01 0000 110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7F1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A93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4F8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6DDBAC66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BC4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B5E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1 08 07150 01 0000 110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65C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A85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8B1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50ACD804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A3F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Неналоговые доходы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002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601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27 806,55500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F5C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27 777,90000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AFF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28 385,10000</w:t>
            </w:r>
          </w:p>
        </w:tc>
      </w:tr>
      <w:tr w:rsidR="00FE0232" w:rsidRPr="00FE0232" w14:paraId="6B0B6C07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EA0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901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1 11 00000 00 0000 000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A19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21 049,33900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189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21 890,50000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46A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22 766,20000</w:t>
            </w:r>
          </w:p>
        </w:tc>
      </w:tr>
      <w:tr w:rsidR="00FE0232" w:rsidRPr="00FE0232" w14:paraId="1F310FCD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2FF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23D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1 11 01000 00 0000 120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C40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0,83900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2C3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147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495EAFF1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DFC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808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1 11 01040 04 0000 120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8D7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0,83900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E09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592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1BA623F7" w14:textId="77777777" w:rsidTr="00FE0232">
        <w:trPr>
          <w:trHeight w:val="1689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7FA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E27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1 11 05000 00 0000 120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E30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17 467,50000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428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18 166,20000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389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18 892,90000</w:t>
            </w:r>
          </w:p>
        </w:tc>
      </w:tr>
      <w:tr w:rsidR="00FE0232" w:rsidRPr="00FE0232" w14:paraId="07C1D370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75E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CB9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1 11 05010 00 0000 120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D03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5 977,50000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0F8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6 216,60000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41F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6 465,50000</w:t>
            </w:r>
          </w:p>
        </w:tc>
      </w:tr>
      <w:tr w:rsidR="00FE0232" w:rsidRPr="00FE0232" w14:paraId="5D4AD7B0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2B5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25D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1 11 05012 04 0000 120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40E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5 977,50000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E18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6 216,60000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9D3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6 465,50000</w:t>
            </w:r>
          </w:p>
        </w:tc>
      </w:tr>
      <w:tr w:rsidR="00FE0232" w:rsidRPr="00FE0232" w14:paraId="413788FC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684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proofErr w:type="gramStart"/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865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1 11 05020 00 0000 120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93B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2 000,00000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D03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2 080,00000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521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2 163,00000</w:t>
            </w:r>
          </w:p>
        </w:tc>
      </w:tr>
      <w:tr w:rsidR="00FE0232" w:rsidRPr="00FE0232" w14:paraId="3C64BFC2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07B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proofErr w:type="gramStart"/>
            <w:r w:rsidRPr="00FE0232">
              <w:rPr>
                <w:color w:val="000000"/>
                <w:kern w:val="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94A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1 11 05024 04 0000 120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B13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2 000,00000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64D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2 080,00000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9DF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2 163,00000</w:t>
            </w:r>
          </w:p>
        </w:tc>
      </w:tr>
      <w:tr w:rsidR="00FE0232" w:rsidRPr="00FE0232" w14:paraId="57B0C780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43B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1C2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1 11 05030 00 0000 120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836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9 490,00000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8F2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9 869,60000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27C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10 264,40000</w:t>
            </w:r>
          </w:p>
        </w:tc>
      </w:tr>
      <w:tr w:rsidR="00FE0232" w:rsidRPr="00FE0232" w14:paraId="537C9A10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662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81D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1 11 05034 04 0000 120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09B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9 490,00000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773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9 869,60000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835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10 264,40000</w:t>
            </w:r>
          </w:p>
        </w:tc>
      </w:tr>
      <w:tr w:rsidR="00FE0232" w:rsidRPr="00FE0232" w14:paraId="5332AEC3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428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683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1 11 07000 00 0000 120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E57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57,00000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095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59,30000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BCF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61,70000</w:t>
            </w:r>
          </w:p>
        </w:tc>
      </w:tr>
      <w:tr w:rsidR="00FE0232" w:rsidRPr="00FE0232" w14:paraId="39762A10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62A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520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1 11 07010 00 0000 120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AAF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57,00000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547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59,30000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374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61,70000</w:t>
            </w:r>
          </w:p>
        </w:tc>
      </w:tr>
      <w:tr w:rsidR="00FE0232" w:rsidRPr="00FE0232" w14:paraId="7E6ADDD1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7E4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5B2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1 11 07014 04 0000 120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06E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57,00000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22B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59,30000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7D6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61,70000</w:t>
            </w:r>
          </w:p>
        </w:tc>
      </w:tr>
      <w:tr w:rsidR="00FE0232" w:rsidRPr="00FE0232" w14:paraId="4755FA36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9A9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F39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1 11 09000 00 0000 120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D18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3 524,00000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D9D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3 665,00000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580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3 811,60000</w:t>
            </w:r>
          </w:p>
        </w:tc>
      </w:tr>
      <w:tr w:rsidR="00FE0232" w:rsidRPr="00FE0232" w14:paraId="6FC1A8E6" w14:textId="77777777" w:rsidTr="00FE0232">
        <w:trPr>
          <w:trHeight w:val="6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BD6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5BA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1 11 09040 00 0000 120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E39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3 399,00000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147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3 535,00000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CF5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3 676,60000</w:t>
            </w:r>
          </w:p>
        </w:tc>
      </w:tr>
      <w:tr w:rsidR="00FE0232" w:rsidRPr="00FE0232" w14:paraId="6408C7C3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622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9A3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1 11 09044 04 0000 120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B37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3 399,00000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6A2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3 535,00000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C53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3 676,60000</w:t>
            </w:r>
          </w:p>
        </w:tc>
      </w:tr>
      <w:tr w:rsidR="00FE0232" w:rsidRPr="00FE0232" w14:paraId="176A248C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7C8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F89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1 11 09044 04 0001 120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FB7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3 399,00000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138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3 535,00000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67C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3 676,60000</w:t>
            </w:r>
          </w:p>
        </w:tc>
      </w:tr>
      <w:tr w:rsidR="00FE0232" w:rsidRPr="00FE0232" w14:paraId="54274636" w14:textId="77777777" w:rsidTr="00FE0232">
        <w:trPr>
          <w:trHeight w:val="1689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CDD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DB0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1 11 09080 00 0000 120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539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125,00000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768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1FB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135,00000</w:t>
            </w:r>
          </w:p>
        </w:tc>
      </w:tr>
      <w:tr w:rsidR="00FE0232" w:rsidRPr="00FE0232" w14:paraId="308C5313" w14:textId="77777777" w:rsidTr="00FE0232">
        <w:trPr>
          <w:trHeight w:val="1689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7A6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AE9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1 11 09080 04 0000 120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C96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125,00000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60E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A55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135,00000</w:t>
            </w:r>
          </w:p>
        </w:tc>
      </w:tr>
      <w:tr w:rsidR="00FE0232" w:rsidRPr="00FE0232" w14:paraId="444DEC69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D08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8F9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1 12 00000 00 0000 000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E88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576,10000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635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599,10000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0A6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623,10000</w:t>
            </w:r>
          </w:p>
        </w:tc>
      </w:tr>
      <w:tr w:rsidR="00FE0232" w:rsidRPr="00FE0232" w14:paraId="278B4DD4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58C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967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1 12 01000 01 0000 120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9BD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576,10000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17E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599,10000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79D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623,10000</w:t>
            </w:r>
          </w:p>
        </w:tc>
      </w:tr>
      <w:tr w:rsidR="00FE0232" w:rsidRPr="00FE0232" w14:paraId="447647DE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893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F77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1 12 01010 01 0000 120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CE2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78,60000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335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81,80000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589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85,10000</w:t>
            </w:r>
          </w:p>
        </w:tc>
      </w:tr>
      <w:tr w:rsidR="00FE0232" w:rsidRPr="00FE0232" w14:paraId="0C915310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D86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CF9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1 12 01030 01 0000 120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D9F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47,00000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04C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48,90000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689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50,80000</w:t>
            </w:r>
          </w:p>
        </w:tc>
      </w:tr>
      <w:tr w:rsidR="00FE0232" w:rsidRPr="00FE0232" w14:paraId="42389D15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423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E53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1 12 01040 01 0000 120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6A2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450,50000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725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468,40000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70B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487,20000</w:t>
            </w:r>
          </w:p>
        </w:tc>
      </w:tr>
      <w:tr w:rsidR="00FE0232" w:rsidRPr="00FE0232" w14:paraId="1E95BE4C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F37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Плата за размещение отходов производства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D97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1 12 01041 01 0000 120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F9B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450,50000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6D2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468,40000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F15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487,20000</w:t>
            </w:r>
          </w:p>
        </w:tc>
      </w:tr>
      <w:tr w:rsidR="00FE0232" w:rsidRPr="00FE0232" w14:paraId="603983DC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30B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C4C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1 13 00000 00 0000 000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008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1 469,90000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122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1 528,70000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525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1 589,80000</w:t>
            </w:r>
          </w:p>
        </w:tc>
      </w:tr>
      <w:tr w:rsidR="00FE0232" w:rsidRPr="00FE0232" w14:paraId="0C9F02A8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67D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541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1 13 02000 00 0000 130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CE4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1 469,90000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DCF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1 528,70000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327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1 589,80000</w:t>
            </w:r>
          </w:p>
        </w:tc>
      </w:tr>
      <w:tr w:rsidR="00FE0232" w:rsidRPr="00FE0232" w14:paraId="6C0B70BA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B16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Прочие доходы от компенсации затрат государства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D75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1 13 02990 00 0000 130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697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1 469,90000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AE3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1 528,70000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2FB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1 589,80000</w:t>
            </w:r>
          </w:p>
        </w:tc>
      </w:tr>
      <w:tr w:rsidR="00FE0232" w:rsidRPr="00FE0232" w14:paraId="40E63898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6E3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AA9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1 13 02994 04 0000 130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2E3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1 469,90000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C98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1 528,70000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C43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1 589,80000</w:t>
            </w:r>
          </w:p>
        </w:tc>
      </w:tr>
      <w:tr w:rsidR="00FE0232" w:rsidRPr="00FE0232" w14:paraId="540FF7D6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F04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354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1 14 00000 00 0000 000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C77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4 000,00000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292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3 600,00000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3EC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3 240,00000</w:t>
            </w:r>
          </w:p>
        </w:tc>
      </w:tr>
      <w:tr w:rsidR="00FE0232" w:rsidRPr="00FE0232" w14:paraId="20BD9567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B8A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34A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1 14 02000 00 0000 000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088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1 500,00000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656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1 350,00000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014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1 215,00000</w:t>
            </w:r>
          </w:p>
        </w:tc>
      </w:tr>
      <w:tr w:rsidR="00FE0232" w:rsidRPr="00FE0232" w14:paraId="0F45735A" w14:textId="77777777" w:rsidTr="00FE0232">
        <w:trPr>
          <w:trHeight w:val="1689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420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9D1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1 14 02040 04 0000 410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956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1 500,00000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A20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1 350,00000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D76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1 215,00000</w:t>
            </w:r>
          </w:p>
        </w:tc>
      </w:tr>
      <w:tr w:rsidR="00FE0232" w:rsidRPr="00FE0232" w14:paraId="67D071B8" w14:textId="77777777" w:rsidTr="00FE0232">
        <w:trPr>
          <w:trHeight w:val="1689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F5B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871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1 14 02043 04 0000 410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3E9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1 500,00000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5B7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1 350,00000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3B8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1 215,00000</w:t>
            </w:r>
          </w:p>
        </w:tc>
      </w:tr>
      <w:tr w:rsidR="00FE0232" w:rsidRPr="00FE0232" w14:paraId="75441428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7FF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756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1 14 06000 00 0000 430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091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2 400,00000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A50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2 160,00000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BA9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1 944,00000</w:t>
            </w:r>
          </w:p>
        </w:tc>
      </w:tr>
      <w:tr w:rsidR="00FE0232" w:rsidRPr="00FE0232" w14:paraId="6D1EFCA9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274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E76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1 14 06010 00 0000 430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3A6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1 200,00000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28F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1 080,00000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D55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972,00000</w:t>
            </w:r>
          </w:p>
        </w:tc>
      </w:tr>
      <w:tr w:rsidR="00FE0232" w:rsidRPr="00FE0232" w14:paraId="0B104369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D6F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312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1 14 06012 04 0000 430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7F9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1 200,00000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1A4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1 080,00000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AA2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972,00000</w:t>
            </w:r>
          </w:p>
        </w:tc>
      </w:tr>
      <w:tr w:rsidR="00FE0232" w:rsidRPr="00FE0232" w14:paraId="7C0187D8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DC6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0DC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1 14 06020 00 0000 430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40E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1 200,00000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7FB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1 080,00000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3FF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972,00000</w:t>
            </w:r>
          </w:p>
        </w:tc>
      </w:tr>
      <w:tr w:rsidR="00FE0232" w:rsidRPr="00FE0232" w14:paraId="2A96F8E5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749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6A5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1 14 06024 04 0000 430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C4D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1 200,00000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D37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1 080,00000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EC4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972,00000</w:t>
            </w:r>
          </w:p>
        </w:tc>
      </w:tr>
      <w:tr w:rsidR="00FE0232" w:rsidRPr="00FE0232" w14:paraId="59D913D1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3D4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058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1 14 06300 00 0000 430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3CA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8B0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E2B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81,00000</w:t>
            </w:r>
          </w:p>
        </w:tc>
      </w:tr>
      <w:tr w:rsidR="00FE0232" w:rsidRPr="00FE0232" w14:paraId="1127B28E" w14:textId="77777777" w:rsidTr="00FE0232">
        <w:trPr>
          <w:trHeight w:val="6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1F8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64E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1 14 06310 00 0000 430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4E2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FBE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817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81,00000</w:t>
            </w:r>
          </w:p>
        </w:tc>
      </w:tr>
      <w:tr w:rsidR="00FE0232" w:rsidRPr="00FE0232" w14:paraId="2FA2559E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B7A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086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1 14 06312 04 0000 430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8B5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A73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244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81,00000</w:t>
            </w:r>
          </w:p>
        </w:tc>
      </w:tr>
      <w:tr w:rsidR="00FE0232" w:rsidRPr="00FE0232" w14:paraId="3EEC3091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4D1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2CA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1 16 00000 00 0000 000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B15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634,07700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9A6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159,60000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843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166,00000</w:t>
            </w:r>
          </w:p>
        </w:tc>
      </w:tr>
      <w:tr w:rsidR="00FE0232" w:rsidRPr="00FE0232" w14:paraId="342C6B38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EFB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F19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1 16 01000 01 0000 140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8EE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95,80000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59C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99,60000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39E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103,60000</w:t>
            </w:r>
          </w:p>
        </w:tc>
      </w:tr>
      <w:tr w:rsidR="00FE0232" w:rsidRPr="00FE0232" w14:paraId="7305383A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0E3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7F9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1 16 01050 01 0000 140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6FA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DCF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C94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5,30000</w:t>
            </w:r>
          </w:p>
        </w:tc>
      </w:tr>
      <w:tr w:rsidR="00FE0232" w:rsidRPr="00FE0232" w14:paraId="72CDE80E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F2F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FAB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1 16 01053 01 0000 140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1F4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276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A71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5,30000</w:t>
            </w:r>
          </w:p>
        </w:tc>
      </w:tr>
      <w:tr w:rsidR="00FE0232" w:rsidRPr="00FE0232" w14:paraId="5A0793A5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64F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0D9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1 16 01060 01 0000 140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BDC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18,40000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B6F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19,10000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E23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19,90000</w:t>
            </w:r>
          </w:p>
        </w:tc>
      </w:tr>
      <w:tr w:rsidR="00FE0232" w:rsidRPr="00FE0232" w14:paraId="6C8A77FD" w14:textId="77777777" w:rsidTr="00FE0232">
        <w:trPr>
          <w:trHeight w:val="1689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07F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859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1 16 01063 01 0000 140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E8A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18,40000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853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19,10000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ABE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19,90000</w:t>
            </w:r>
          </w:p>
        </w:tc>
      </w:tr>
      <w:tr w:rsidR="00FE0232" w:rsidRPr="00FE0232" w14:paraId="3832B17D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1D6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888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1 16 01070 01 0000 140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7EE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584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4,50000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9F5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4,70000</w:t>
            </w:r>
          </w:p>
        </w:tc>
      </w:tr>
      <w:tr w:rsidR="00FE0232" w:rsidRPr="00FE0232" w14:paraId="56060FDD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E82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98B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1 16 01073 01 0000 140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1E7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66D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4,50000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3B1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4,70000</w:t>
            </w:r>
          </w:p>
        </w:tc>
      </w:tr>
      <w:tr w:rsidR="00FE0232" w:rsidRPr="00FE0232" w14:paraId="207F96F7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6CB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99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1 16 01090 01 0000 140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F8B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E77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1,40000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659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1,40000</w:t>
            </w:r>
          </w:p>
        </w:tc>
      </w:tr>
      <w:tr w:rsidR="00FE0232" w:rsidRPr="00FE0232" w14:paraId="19B263ED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3E0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34A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1 16 01093 01 0000 140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439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A5A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1,40000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376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1,40000</w:t>
            </w:r>
          </w:p>
        </w:tc>
      </w:tr>
      <w:tr w:rsidR="00FE0232" w:rsidRPr="00FE0232" w14:paraId="6EB15472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2CD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720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1 16 01140 01 0000 140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21E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A7A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0,60000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8A1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0,60000</w:t>
            </w:r>
          </w:p>
        </w:tc>
      </w:tr>
      <w:tr w:rsidR="00FE0232" w:rsidRPr="00FE0232" w14:paraId="6747DD24" w14:textId="77777777" w:rsidTr="00FE0232">
        <w:trPr>
          <w:trHeight w:val="1689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986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</w:t>
            </w: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их прав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163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 xml:space="preserve">1 16 01143 01 0000 140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118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125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0,60000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24F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0,60000</w:t>
            </w:r>
          </w:p>
        </w:tc>
      </w:tr>
      <w:tr w:rsidR="00FE0232" w:rsidRPr="00FE0232" w14:paraId="55B9251E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A91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7AC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1 16 01150 01 0000 140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00F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6,30000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450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6,50000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830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6,80000</w:t>
            </w:r>
          </w:p>
        </w:tc>
      </w:tr>
      <w:tr w:rsidR="00FE0232" w:rsidRPr="00FE0232" w14:paraId="67A3F3C5" w14:textId="77777777" w:rsidTr="00FE0232">
        <w:trPr>
          <w:trHeight w:val="2028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C2B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F57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1 16 01153 01 0000 140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998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6,30000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613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6,50000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F85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6,80000</w:t>
            </w:r>
          </w:p>
        </w:tc>
      </w:tr>
      <w:tr w:rsidR="00FE0232" w:rsidRPr="00FE0232" w14:paraId="5D7F57BC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BD3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8E2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1 16 01170 01 0000 140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BB4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1,10000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F95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1,10000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A1A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1,20000</w:t>
            </w:r>
          </w:p>
        </w:tc>
      </w:tr>
      <w:tr w:rsidR="00FE0232" w:rsidRPr="00FE0232" w14:paraId="7088FE0C" w14:textId="77777777" w:rsidTr="00FE0232">
        <w:trPr>
          <w:trHeight w:val="1689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BFD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</w:t>
            </w: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защите их прав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185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 xml:space="preserve">1 16 01173 01 0000 140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7F8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1,10000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2C6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1,10000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E9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1,20000</w:t>
            </w:r>
          </w:p>
        </w:tc>
      </w:tr>
      <w:tr w:rsidR="00FE0232" w:rsidRPr="00FE0232" w14:paraId="479019DC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F3F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24D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1 16 01190 01 0000 140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8C6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25,20000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AF9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26,30000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7E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27,20000</w:t>
            </w:r>
          </w:p>
        </w:tc>
      </w:tr>
      <w:tr w:rsidR="00FE0232" w:rsidRPr="00FE0232" w14:paraId="61FEABD1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DC3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4AB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1 16 01193 01 0000 140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607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25,20000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C8C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26,30000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D3A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27,20000</w:t>
            </w:r>
          </w:p>
        </w:tc>
      </w:tr>
      <w:tr w:rsidR="00FE0232" w:rsidRPr="00FE0232" w14:paraId="37995E6A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532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046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1 16 01200 01 0000 140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488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33,80000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FF2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35,10000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E65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36,50000</w:t>
            </w:r>
          </w:p>
        </w:tc>
      </w:tr>
      <w:tr w:rsidR="00FE0232" w:rsidRPr="00FE0232" w14:paraId="6F9F1525" w14:textId="77777777" w:rsidTr="00FE0232">
        <w:trPr>
          <w:trHeight w:val="1689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D4F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B92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1 16 01203 01 0000 140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EF5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33,80000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1B0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35,10000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514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36,50000</w:t>
            </w:r>
          </w:p>
        </w:tc>
      </w:tr>
      <w:tr w:rsidR="00FE0232" w:rsidRPr="00FE0232" w14:paraId="51FAF96C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174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4C7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1 16 02000 02 0000 140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889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B90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13,50000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603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14,00000</w:t>
            </w:r>
          </w:p>
        </w:tc>
      </w:tr>
      <w:tr w:rsidR="00FE0232" w:rsidRPr="00FE0232" w14:paraId="17C3B1B0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886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1EB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1 16 02020 02 0000 140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A5B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C5F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13,50000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FA2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14,00000</w:t>
            </w:r>
          </w:p>
        </w:tc>
      </w:tr>
      <w:tr w:rsidR="00FE0232" w:rsidRPr="00FE0232" w14:paraId="340F04C6" w14:textId="77777777" w:rsidTr="00FE0232">
        <w:trPr>
          <w:trHeight w:val="2028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5D6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995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1 16 07000 00 0000 140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F67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423,96600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65A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46,50000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E45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48,40000</w:t>
            </w:r>
          </w:p>
        </w:tc>
      </w:tr>
      <w:tr w:rsidR="00FE0232" w:rsidRPr="00FE0232" w14:paraId="083031C8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DC9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proofErr w:type="gramStart"/>
            <w:r w:rsidRPr="00FE0232">
              <w:rPr>
                <w:color w:val="000000"/>
                <w:kern w:val="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9E8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1 16 07010 00 0000 140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321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259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10,10000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38F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10,50000</w:t>
            </w:r>
          </w:p>
        </w:tc>
      </w:tr>
      <w:tr w:rsidR="00FE0232" w:rsidRPr="00FE0232" w14:paraId="53A66B68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806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proofErr w:type="gramStart"/>
            <w:r w:rsidRPr="00FE0232">
              <w:rPr>
                <w:color w:val="000000"/>
                <w:kern w:val="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B27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1 16 07010 04 0000 140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E1F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8CE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10,10000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7C4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10,50000</w:t>
            </w:r>
          </w:p>
        </w:tc>
      </w:tr>
      <w:tr w:rsidR="00FE0232" w:rsidRPr="00FE0232" w14:paraId="7689CB09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4B8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20B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1 16 07090 00 0000 140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B53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414,26600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246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36,40000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F96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37,90000</w:t>
            </w:r>
          </w:p>
        </w:tc>
      </w:tr>
      <w:tr w:rsidR="00FE0232" w:rsidRPr="00FE0232" w14:paraId="4922C753" w14:textId="77777777" w:rsidTr="00FE0232">
        <w:trPr>
          <w:trHeight w:val="276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1F7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FF9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 xml:space="preserve">1 16 07090 04 0000 140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90B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414,26600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60D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36,40000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35C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37,90000</w:t>
            </w:r>
          </w:p>
        </w:tc>
      </w:tr>
      <w:tr w:rsidR="00FE0232" w:rsidRPr="00FE0232" w14:paraId="37829259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8A6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582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1 16 10000 00 0000 140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BBB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101,31100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67F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850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6EDB4C53" w14:textId="77777777" w:rsidTr="00FE0232">
        <w:trPr>
          <w:trHeight w:val="1689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1F4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8A1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1 16 10030 04 0000 140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36A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101,31100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45A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7B2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0D084704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FF1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079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1 16 10031 04 0000 140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38C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79,20000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FD5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839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534E00D2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292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F96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1 16 10032 04 0000 140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2F9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22,11100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B1E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18D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3C6FA1B9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620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F23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1 17 00000 00 0000 000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169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77,13900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093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FCD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29FBD646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FE3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Инициативные платежи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4CC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1 17 15000 00 0000 150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905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77,13900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5BA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E28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61F1155F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04D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Инициативные платежи, зачисляемые в бюджеты городских округов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460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1 17 15020 04 0000 150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9AF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77,13900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F18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313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3F30B51F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CA2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FE0232">
              <w:rPr>
                <w:color w:val="000000"/>
                <w:kern w:val="0"/>
                <w:sz w:val="26"/>
                <w:szCs w:val="26"/>
              </w:rPr>
              <w:t>проекту</w:t>
            </w:r>
            <w:proofErr w:type="gramEnd"/>
            <w:r w:rsidRPr="00FE0232">
              <w:rPr>
                <w:color w:val="000000"/>
                <w:kern w:val="0"/>
                <w:sz w:val="26"/>
                <w:szCs w:val="26"/>
              </w:rPr>
              <w:t xml:space="preserve"> реализуемому в д. </w:t>
            </w:r>
            <w:proofErr w:type="spellStart"/>
            <w:r w:rsidRPr="00FE0232">
              <w:rPr>
                <w:color w:val="000000"/>
                <w:kern w:val="0"/>
                <w:sz w:val="26"/>
                <w:szCs w:val="26"/>
              </w:rPr>
              <w:t>Мелешиха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48E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1 17 15020 04 0001 150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C72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7,97200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A31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C8A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2B84AB88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2E1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FE0232">
              <w:rPr>
                <w:color w:val="000000"/>
                <w:kern w:val="0"/>
                <w:sz w:val="26"/>
                <w:szCs w:val="26"/>
              </w:rPr>
              <w:t>проекту</w:t>
            </w:r>
            <w:proofErr w:type="gramEnd"/>
            <w:r w:rsidRPr="00FE0232">
              <w:rPr>
                <w:color w:val="000000"/>
                <w:kern w:val="0"/>
                <w:sz w:val="26"/>
                <w:szCs w:val="26"/>
              </w:rPr>
              <w:t xml:space="preserve"> </w:t>
            </w: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 xml:space="preserve">реализуемому в д. </w:t>
            </w:r>
            <w:proofErr w:type="spellStart"/>
            <w:r w:rsidRPr="00FE0232">
              <w:rPr>
                <w:color w:val="000000"/>
                <w:kern w:val="0"/>
                <w:sz w:val="26"/>
                <w:szCs w:val="26"/>
              </w:rPr>
              <w:t>Дыхалиха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162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 xml:space="preserve">1 17 15020 04 0002 150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CD8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3,04200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9B7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315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0AE528F8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45B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FE0232">
              <w:rPr>
                <w:color w:val="000000"/>
                <w:kern w:val="0"/>
                <w:sz w:val="26"/>
                <w:szCs w:val="26"/>
              </w:rPr>
              <w:t>проекту</w:t>
            </w:r>
            <w:proofErr w:type="gramEnd"/>
            <w:r w:rsidRPr="00FE0232">
              <w:rPr>
                <w:color w:val="000000"/>
                <w:kern w:val="0"/>
                <w:sz w:val="26"/>
                <w:szCs w:val="26"/>
              </w:rPr>
              <w:t xml:space="preserve"> реализуемому в с. Большое Широкое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57F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1 17 15020 04 0003 150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954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6,29100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5F4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D20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03AE7C6B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5E1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FE0232">
              <w:rPr>
                <w:color w:val="000000"/>
                <w:kern w:val="0"/>
                <w:sz w:val="26"/>
                <w:szCs w:val="26"/>
              </w:rPr>
              <w:t>проекту</w:t>
            </w:r>
            <w:proofErr w:type="gramEnd"/>
            <w:r w:rsidRPr="00FE0232">
              <w:rPr>
                <w:color w:val="000000"/>
                <w:kern w:val="0"/>
                <w:sz w:val="26"/>
                <w:szCs w:val="26"/>
              </w:rPr>
              <w:t xml:space="preserve"> реализуемому в с. Черное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F0A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1 17 15020 04 0004 150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B97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7,77700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F34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B7D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33135986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D44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FE0232">
              <w:rPr>
                <w:color w:val="000000"/>
                <w:kern w:val="0"/>
                <w:sz w:val="26"/>
                <w:szCs w:val="26"/>
              </w:rPr>
              <w:t>проекту</w:t>
            </w:r>
            <w:proofErr w:type="gramEnd"/>
            <w:r w:rsidRPr="00FE0232">
              <w:rPr>
                <w:color w:val="000000"/>
                <w:kern w:val="0"/>
                <w:sz w:val="26"/>
                <w:szCs w:val="26"/>
              </w:rPr>
              <w:t xml:space="preserve"> реализуемому в </w:t>
            </w:r>
            <w:proofErr w:type="spellStart"/>
            <w:r w:rsidRPr="00FE0232">
              <w:rPr>
                <w:color w:val="000000"/>
                <w:kern w:val="0"/>
                <w:sz w:val="26"/>
                <w:szCs w:val="26"/>
              </w:rPr>
              <w:t>р.п</w:t>
            </w:r>
            <w:proofErr w:type="spellEnd"/>
            <w:r w:rsidRPr="00FE0232">
              <w:rPr>
                <w:color w:val="000000"/>
                <w:kern w:val="0"/>
                <w:sz w:val="26"/>
                <w:szCs w:val="26"/>
              </w:rPr>
              <w:t xml:space="preserve">. </w:t>
            </w:r>
            <w:proofErr w:type="spellStart"/>
            <w:r w:rsidRPr="00FE0232">
              <w:rPr>
                <w:color w:val="000000"/>
                <w:kern w:val="0"/>
                <w:sz w:val="26"/>
                <w:szCs w:val="26"/>
              </w:rPr>
              <w:t>Вахтан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DB7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1 17 15020 04 0005 150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545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38,05500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7D9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720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5CD314A9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418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FE0232">
              <w:rPr>
                <w:color w:val="000000"/>
                <w:kern w:val="0"/>
                <w:sz w:val="26"/>
                <w:szCs w:val="26"/>
              </w:rPr>
              <w:t>проекту</w:t>
            </w:r>
            <w:proofErr w:type="gramEnd"/>
            <w:r w:rsidRPr="00FE0232">
              <w:rPr>
                <w:color w:val="000000"/>
                <w:kern w:val="0"/>
                <w:sz w:val="26"/>
                <w:szCs w:val="26"/>
              </w:rPr>
              <w:t xml:space="preserve"> реализуемому в д. </w:t>
            </w:r>
            <w:proofErr w:type="spellStart"/>
            <w:r w:rsidRPr="00FE0232">
              <w:rPr>
                <w:color w:val="000000"/>
                <w:kern w:val="0"/>
                <w:sz w:val="26"/>
                <w:szCs w:val="26"/>
              </w:rPr>
              <w:t>Туманино</w:t>
            </w:r>
            <w:proofErr w:type="spell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7A7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1 17 15020 04 0006 150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964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14,00200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FFB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3A5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7500D101" w14:textId="77777777" w:rsidTr="00FE0232">
        <w:trPr>
          <w:trHeight w:val="39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6C1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856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2 00 00000 00 0000 000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368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920 518,87275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B3C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601 905,16214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D83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672 166,31842</w:t>
            </w:r>
          </w:p>
        </w:tc>
      </w:tr>
      <w:tr w:rsidR="00FE0232" w:rsidRPr="00FE0232" w14:paraId="665ABA21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0C7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5FA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2 02 00000 00 0000 000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AB1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908 014,45532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222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600 978,88678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B30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672 166,31842</w:t>
            </w:r>
          </w:p>
        </w:tc>
      </w:tr>
      <w:tr w:rsidR="00FE0232" w:rsidRPr="00FE0232" w14:paraId="1C0C6D2B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72B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5B9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2 02 10000 00 0000 150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23D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151 341,00000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195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121 843,80000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ECB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82 788,90000</w:t>
            </w:r>
          </w:p>
        </w:tc>
      </w:tr>
      <w:tr w:rsidR="00FE0232" w:rsidRPr="00FE0232" w14:paraId="51123E82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DD0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C15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2 02 15001 00 0000 150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185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96 680,50000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DDD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113 646,40000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038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68 834,80000</w:t>
            </w:r>
          </w:p>
        </w:tc>
      </w:tr>
      <w:tr w:rsidR="00FE0232" w:rsidRPr="00FE0232" w14:paraId="6DFA07FE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E87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75B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2 02 15001 04 0000 150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24A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96 680,50000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DF3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113 646,40000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95A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68 834,80000</w:t>
            </w:r>
          </w:p>
        </w:tc>
      </w:tr>
      <w:tr w:rsidR="00FE0232" w:rsidRPr="00FE0232" w14:paraId="372E4B9A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988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4E0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2 02 15001 04 0220 150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8FE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96 680,50000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5D1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113 646,40000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83E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68 834,80000</w:t>
            </w:r>
          </w:p>
        </w:tc>
      </w:tr>
      <w:tr w:rsidR="00FE0232" w:rsidRPr="00FE0232" w14:paraId="23EB969D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112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3C6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2 02 15002 00 0000 150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7A0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54 660,50000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88B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8 197,40000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4EA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13 954,10000</w:t>
            </w:r>
          </w:p>
        </w:tc>
      </w:tr>
      <w:tr w:rsidR="00FE0232" w:rsidRPr="00FE0232" w14:paraId="04BE3155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BEE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A04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2 02 15002 04 0000 150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4B7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54 660,50000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CF6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8 197,40000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90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13 954,10000</w:t>
            </w:r>
          </w:p>
        </w:tc>
      </w:tr>
      <w:tr w:rsidR="00FE0232" w:rsidRPr="00FE0232" w14:paraId="6AF74740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4A2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279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2 02 15002 04 0220 150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A3A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54 660,50000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190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8 197,40000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DF1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13 954,10000</w:t>
            </w:r>
          </w:p>
        </w:tc>
      </w:tr>
      <w:tr w:rsidR="00FE0232" w:rsidRPr="00FE0232" w14:paraId="14B4D3C2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508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CCB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2 02 20000 00 0000 150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A21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244 074,11973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E76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68 070,88678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A3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178 421,01842</w:t>
            </w:r>
          </w:p>
        </w:tc>
      </w:tr>
      <w:tr w:rsidR="00FE0232" w:rsidRPr="00FE0232" w14:paraId="24B30F7E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80A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FE0232">
              <w:rPr>
                <w:color w:val="000000"/>
                <w:kern w:val="0"/>
                <w:sz w:val="26"/>
                <w:szCs w:val="26"/>
              </w:rPr>
              <w:t>софинансирование</w:t>
            </w:r>
            <w:proofErr w:type="spellEnd"/>
            <w:r w:rsidRPr="00FE0232">
              <w:rPr>
                <w:color w:val="000000"/>
                <w:kern w:val="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9C4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2 02 20077 00 0000 150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05C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4 513,28200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419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7 500,00000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19D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20 850,10000</w:t>
            </w:r>
          </w:p>
        </w:tc>
      </w:tr>
      <w:tr w:rsidR="00FE0232" w:rsidRPr="00FE0232" w14:paraId="68518588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2C1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FE0232">
              <w:rPr>
                <w:color w:val="000000"/>
                <w:kern w:val="0"/>
                <w:sz w:val="26"/>
                <w:szCs w:val="26"/>
              </w:rPr>
              <w:t>софинансирование</w:t>
            </w:r>
            <w:proofErr w:type="spellEnd"/>
            <w:r w:rsidRPr="00FE0232">
              <w:rPr>
                <w:color w:val="000000"/>
                <w:kern w:val="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531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2 02 20077 04 0000 150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FED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4 513,28200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25C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7 500,00000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ED5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20 850,10000</w:t>
            </w:r>
          </w:p>
        </w:tc>
      </w:tr>
      <w:tr w:rsidR="00FE0232" w:rsidRPr="00FE0232" w14:paraId="76881A41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A05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FE0232">
              <w:rPr>
                <w:color w:val="000000"/>
                <w:kern w:val="0"/>
                <w:sz w:val="26"/>
                <w:szCs w:val="26"/>
              </w:rPr>
              <w:t>софинансирование</w:t>
            </w:r>
            <w:proofErr w:type="spellEnd"/>
            <w:r w:rsidRPr="00FE0232">
              <w:rPr>
                <w:color w:val="000000"/>
                <w:kern w:val="0"/>
                <w:sz w:val="26"/>
                <w:szCs w:val="26"/>
              </w:rPr>
              <w:t xml:space="preserve">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7BE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2 02 20077 04 0220 150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080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4 513,28200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272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7 500,00000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9E0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20 850,10000</w:t>
            </w:r>
          </w:p>
        </w:tc>
      </w:tr>
      <w:tr w:rsidR="00FE0232" w:rsidRPr="00FE0232" w14:paraId="2582CDDB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13C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270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2 02 20216 00 0000 150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91B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9 662,00000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B0B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1B8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515B1BC7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0CC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B77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2 02 20216 04 0000 150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236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9 662,00000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F1B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0ED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5BE72613" w14:textId="77777777" w:rsidTr="00FE0232">
        <w:trPr>
          <w:trHeight w:val="1689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6F7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2D3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2 02 20216 04 0220 150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CDA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9 662,00000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53A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45E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25DCE1AA" w14:textId="77777777" w:rsidTr="00FE0232">
        <w:trPr>
          <w:trHeight w:val="2028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967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653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2 02 20299 00 0000 150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DC5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34 239,45433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0A3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15 136,47300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B4B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39 009,73500</w:t>
            </w:r>
          </w:p>
        </w:tc>
      </w:tr>
      <w:tr w:rsidR="00FE0232" w:rsidRPr="00FE0232" w14:paraId="42660C7D" w14:textId="77777777" w:rsidTr="00FE0232">
        <w:trPr>
          <w:trHeight w:val="2028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F7C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1A0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2 02 20299 04 0000 150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A03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34 239,45433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637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15 136,47300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F38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39 009,73500</w:t>
            </w:r>
          </w:p>
        </w:tc>
      </w:tr>
      <w:tr w:rsidR="00FE0232" w:rsidRPr="00FE0232" w14:paraId="0CD7E461" w14:textId="77777777" w:rsidTr="00FE0232">
        <w:trPr>
          <w:trHeight w:val="2028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EDF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7B9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2 02 20299 04 0220 150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04F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34 239,45433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28E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15 136,47300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FFB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39 009,73500</w:t>
            </w:r>
          </w:p>
        </w:tc>
      </w:tr>
      <w:tr w:rsidR="00FE0232" w:rsidRPr="00FE0232" w14:paraId="2EBBE710" w14:textId="77777777" w:rsidTr="00FE0232">
        <w:trPr>
          <w:trHeight w:val="6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08F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FB7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2 02 20302 00 0000 150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2CD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1 159,12798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424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700,73200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EE1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1 381,73200</w:t>
            </w:r>
          </w:p>
        </w:tc>
      </w:tr>
      <w:tr w:rsidR="00FE0232" w:rsidRPr="00FE0232" w14:paraId="035FA538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0A3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725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2 02 20302 04 0000 150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3A6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1 159,12798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C10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700,73200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550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1 381,73200</w:t>
            </w:r>
          </w:p>
        </w:tc>
      </w:tr>
      <w:tr w:rsidR="00FE0232" w:rsidRPr="00FE0232" w14:paraId="4320DA62" w14:textId="77777777" w:rsidTr="00FE0232">
        <w:trPr>
          <w:trHeight w:val="1689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074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D4A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2 02 20302 04 0220 150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D40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1 159,12798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E37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700,73200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56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1 381,73200</w:t>
            </w:r>
          </w:p>
        </w:tc>
      </w:tr>
      <w:tr w:rsidR="00FE0232" w:rsidRPr="00FE0232" w14:paraId="3447A40A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C18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proofErr w:type="gramStart"/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854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2 02 25304 00 0000 150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A6B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16 652,53870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8D3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17 484,80711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F1D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17 290,17675</w:t>
            </w:r>
          </w:p>
        </w:tc>
      </w:tr>
      <w:tr w:rsidR="00FE0232" w:rsidRPr="00FE0232" w14:paraId="15333862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F2C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237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2 02 25304 04 0000 150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B41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16 652,53870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A55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17 484,80711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98A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17 290,17675</w:t>
            </w:r>
          </w:p>
        </w:tc>
      </w:tr>
      <w:tr w:rsidR="00FE0232" w:rsidRPr="00FE0232" w14:paraId="7296DE5D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D40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F4D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2 02 25304 04 0110 150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F12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12 322,87924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D68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13 288,48383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3BE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13 140,52275</w:t>
            </w:r>
          </w:p>
        </w:tc>
      </w:tr>
      <w:tr w:rsidR="00FE0232" w:rsidRPr="00FE0232" w14:paraId="68CA3A2A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80B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816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2 02 25304 04 0220 150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807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4 329,65946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41D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4 196,32328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F0A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4 149,65400</w:t>
            </w:r>
          </w:p>
        </w:tc>
      </w:tr>
      <w:tr w:rsidR="00FE0232" w:rsidRPr="00FE0232" w14:paraId="11939AD2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54F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782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2 02 25467 00 0000 150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4EE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829,74041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D7F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748,27467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055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748,27467</w:t>
            </w:r>
          </w:p>
        </w:tc>
      </w:tr>
      <w:tr w:rsidR="00FE0232" w:rsidRPr="00FE0232" w14:paraId="0F5D928F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375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EDC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2 02 25467 04 0000 150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AC7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829,74041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C59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748,27467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588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748,27467</w:t>
            </w:r>
          </w:p>
        </w:tc>
      </w:tr>
      <w:tr w:rsidR="00FE0232" w:rsidRPr="00FE0232" w14:paraId="10CC40C7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252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512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2 02 25467 04 0110 150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5FA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614,00790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EBB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568,68875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F2B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568,68875</w:t>
            </w:r>
          </w:p>
        </w:tc>
      </w:tr>
      <w:tr w:rsidR="00FE0232" w:rsidRPr="00FE0232" w14:paraId="6795B274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C8E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A2C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2 02 25467 04 0220 150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A4F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215,73251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28F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179,58592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5D0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179,58592</w:t>
            </w:r>
          </w:p>
        </w:tc>
      </w:tr>
      <w:tr w:rsidR="00FE0232" w:rsidRPr="00FE0232" w14:paraId="2A1C1BA1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05F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08A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2 02 25519 00 0000 150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0D5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135,13514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77F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B21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1D383094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C71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311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2 02 25519 04 0000 150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3B1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135,13514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642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3B3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74B0E0F8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CD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599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2 02 25519 04 0110 150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545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8C6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2C1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7E96E74D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902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8D4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2 02 25519 04 0220 150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61E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35,13514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28C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B9C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2C972896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828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BA1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2 02 25555 00 0000 150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46B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11 062,53817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BB5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9 424,50000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8D3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9 424,50000</w:t>
            </w:r>
          </w:p>
        </w:tc>
      </w:tr>
      <w:tr w:rsidR="00FE0232" w:rsidRPr="00FE0232" w14:paraId="1ED779D0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BF6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EC7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2 02 25555 04 0000 150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A2D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11 062,53817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02F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9 424,50000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A6A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9 424,50000</w:t>
            </w:r>
          </w:p>
        </w:tc>
      </w:tr>
      <w:tr w:rsidR="00FE0232" w:rsidRPr="00FE0232" w14:paraId="76A08E2B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E0E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BF1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2 02 25555 04 0110 150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8FE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10 620,03664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12A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9 047,50000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245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9 047,50000</w:t>
            </w:r>
          </w:p>
        </w:tc>
      </w:tr>
      <w:tr w:rsidR="00FE0232" w:rsidRPr="00FE0232" w14:paraId="769010BB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F7C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D71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2 02 25555 04 0220 150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D3D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442,50153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993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377,00000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DE3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377,00000</w:t>
            </w:r>
          </w:p>
        </w:tc>
      </w:tr>
      <w:tr w:rsidR="00FE0232" w:rsidRPr="00FE0232" w14:paraId="330C4CF5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DDB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Субсидии бюджетам за счет средств резервного фонда Правительства Российской Федерации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215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2 02 29001 00 0000 150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4C5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24 694,90000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66C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2E8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2958C770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315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A46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2 02 29001 04 0000 150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0BE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24 694,90000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A7F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4D2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700FA5C2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D27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Субсидии бюджетам городских округов за счет средств резервного фонда Правительства Российской Федерации (федеральные средства)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746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2 02 29001 04 0110 150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645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24 694,90000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3E0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D6B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42F3A562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FE2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Прочие субсидии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458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2 02 29999 00 0000 150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2A7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141 125,40300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78E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17 076,10000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60A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89 716,50000</w:t>
            </w:r>
          </w:p>
        </w:tc>
      </w:tr>
      <w:tr w:rsidR="00FE0232" w:rsidRPr="00FE0232" w14:paraId="523CBD07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7BB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Прочие субсидии бюджетам городских округов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F08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2 02 29999 04 0000 150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24B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141 125,40300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3B4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17 076,10000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093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89 716,50000</w:t>
            </w:r>
          </w:p>
        </w:tc>
      </w:tr>
      <w:tr w:rsidR="00FE0232" w:rsidRPr="00FE0232" w14:paraId="15E6191E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8FE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935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2 02 29999 04 0220 150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602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141 125,40300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A9E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17 076,10000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F92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89 716,50000</w:t>
            </w:r>
          </w:p>
        </w:tc>
      </w:tr>
      <w:tr w:rsidR="00FE0232" w:rsidRPr="00FE0232" w14:paraId="3129CB16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5B3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BD4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2 02 30000 00 0000 150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144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425 778,44315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A63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411 064,20000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24D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410 956,40000</w:t>
            </w:r>
          </w:p>
        </w:tc>
      </w:tr>
      <w:tr w:rsidR="00FE0232" w:rsidRPr="00FE0232" w14:paraId="1D0F912D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E98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A8E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2 02 30024 00 0000 150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883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353 156,10200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D88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352 690,40000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D3E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352 597,30000</w:t>
            </w:r>
          </w:p>
        </w:tc>
      </w:tr>
      <w:tr w:rsidR="00FE0232" w:rsidRPr="00FE0232" w14:paraId="06DAD50D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24A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8C3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2 02 30024 04 0000 150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CB0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353 156,10200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1D8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352 690,40000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FCB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352 597,30000</w:t>
            </w:r>
          </w:p>
        </w:tc>
      </w:tr>
      <w:tr w:rsidR="00FE0232" w:rsidRPr="00FE0232" w14:paraId="03BF717D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06E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81B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2 02 30024 04 0220 150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335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353 156,10200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F6D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352 690,40000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36B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352 597,30000</w:t>
            </w:r>
          </w:p>
        </w:tc>
      </w:tr>
      <w:tr w:rsidR="00FE0232" w:rsidRPr="00FE0232" w14:paraId="2EB05A29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7BE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852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2 02 30029 00 0000 150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91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FF0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C80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</w:tr>
      <w:tr w:rsidR="00FE0232" w:rsidRPr="00FE0232" w14:paraId="242B6429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916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640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2 02 30029 04 0000 150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363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9A8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93F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</w:tr>
      <w:tr w:rsidR="00FE0232" w:rsidRPr="00FE0232" w14:paraId="2FF24BFB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4A0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56F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2 02 30029 04 0220 150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532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61B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E76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5 595,70000</w:t>
            </w:r>
          </w:p>
        </w:tc>
      </w:tr>
      <w:tr w:rsidR="00FE0232" w:rsidRPr="00FE0232" w14:paraId="359EA96F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AA8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09A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2 02 35082 00 0000 150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9C6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18 720,00000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6AA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18 720,00000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E5E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18 720,00000</w:t>
            </w:r>
          </w:p>
        </w:tc>
      </w:tr>
      <w:tr w:rsidR="00FE0232" w:rsidRPr="00FE0232" w14:paraId="69F3E494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CAF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003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2 02 35082 04 0000 150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E93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18 720,00000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B56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18 720,00000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02C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18 720,00000</w:t>
            </w:r>
          </w:p>
        </w:tc>
      </w:tr>
      <w:tr w:rsidR="00FE0232" w:rsidRPr="00FE0232" w14:paraId="7830D682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F7A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AA9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2 02 35082 04 0110 150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1BA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4 972,80000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C97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2 827,20000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994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5 107,20000</w:t>
            </w:r>
          </w:p>
        </w:tc>
      </w:tr>
      <w:tr w:rsidR="00FE0232" w:rsidRPr="00FE0232" w14:paraId="61EBF4B1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242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BE5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2 02 35082 04 0220 150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D99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13 747,20000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4D9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15 892,80000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B4F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13 612,80000</w:t>
            </w:r>
          </w:p>
        </w:tc>
      </w:tr>
      <w:tr w:rsidR="00FE0232" w:rsidRPr="00FE0232" w14:paraId="078B7DB4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147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4E8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2 02 35120 00 0000 150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8D4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25,20000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BC9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109,00000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727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10,30000</w:t>
            </w:r>
          </w:p>
        </w:tc>
      </w:tr>
      <w:tr w:rsidR="00FE0232" w:rsidRPr="00FE0232" w14:paraId="7CFD2A70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0B8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092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2 02 35120 04 0000 150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894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25,20000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DCF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109,00000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620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10,30000</w:t>
            </w:r>
          </w:p>
        </w:tc>
      </w:tr>
      <w:tr w:rsidR="00FE0232" w:rsidRPr="00FE0232" w14:paraId="3478F7E5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F59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434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2 02 35120 04 0110 150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D4C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25,20000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025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109,00000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525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10,30000</w:t>
            </w:r>
          </w:p>
        </w:tc>
      </w:tr>
      <w:tr w:rsidR="00FE0232" w:rsidRPr="00FE0232" w14:paraId="2B74F922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D97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A84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2 02 35135 00 0000 150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938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57B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1 008,90000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FD3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428B3CA0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5D6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056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2 02 35135 04 0000 150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8FA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7CF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1 008,90000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0F5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4F1A4413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97C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468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2 02 35135 04 0110 150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6AC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0D3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1 008,90000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FF0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21402DD6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5DE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27F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2 02 35176 00 0000 150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AEF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932,70600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B57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3C2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1 051,20000</w:t>
            </w:r>
          </w:p>
        </w:tc>
      </w:tr>
      <w:tr w:rsidR="00FE0232" w:rsidRPr="00FE0232" w14:paraId="6FCFD12B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2EC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5F7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2 02 35176 04 0000 150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08A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932,70600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F8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6EF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1 051,20000</w:t>
            </w:r>
          </w:p>
        </w:tc>
      </w:tr>
      <w:tr w:rsidR="00FE0232" w:rsidRPr="00FE0232" w14:paraId="53474C8F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5DD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380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2 02 35176 04 0110 150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66F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932,70600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DB1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AE2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1 051,20000</w:t>
            </w:r>
          </w:p>
        </w:tc>
      </w:tr>
      <w:tr w:rsidR="00FE0232" w:rsidRPr="00FE0232" w14:paraId="455EEFED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F8D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общеобразовательных организаций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49B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 xml:space="preserve">2 02 35303 00 0000 150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C3D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676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5D3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</w:tr>
      <w:tr w:rsidR="00FE0232" w:rsidRPr="00FE0232" w14:paraId="445B6C2D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29B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454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2 02 35303 04 0000 150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73C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9CD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0F3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</w:tr>
      <w:tr w:rsidR="00FE0232" w:rsidRPr="00FE0232" w14:paraId="4AF23403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C0D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687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2 02 35303 04 0110 150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DEC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233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44F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16 384,30000</w:t>
            </w:r>
          </w:p>
        </w:tc>
      </w:tr>
      <w:tr w:rsidR="00FE0232" w:rsidRPr="00FE0232" w14:paraId="14462E5F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475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Субвенции бюджетам на стимулирование развития приоритетных </w:t>
            </w:r>
            <w:proofErr w:type="spellStart"/>
            <w:r w:rsidRPr="00FE0232">
              <w:rPr>
                <w:color w:val="000000"/>
                <w:kern w:val="0"/>
                <w:sz w:val="26"/>
                <w:szCs w:val="26"/>
              </w:rPr>
              <w:t>подотраслей</w:t>
            </w:r>
            <w:proofErr w:type="spellEnd"/>
            <w:r w:rsidRPr="00FE0232">
              <w:rPr>
                <w:color w:val="000000"/>
                <w:kern w:val="0"/>
                <w:sz w:val="26"/>
                <w:szCs w:val="26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657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2 02 35502 00 0000 150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5B0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3 511,74797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CCE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3 002,90000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8E5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3 044,60000</w:t>
            </w:r>
          </w:p>
        </w:tc>
      </w:tr>
      <w:tr w:rsidR="00FE0232" w:rsidRPr="00FE0232" w14:paraId="1A63699D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9DA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FE0232">
              <w:rPr>
                <w:color w:val="000000"/>
                <w:kern w:val="0"/>
                <w:sz w:val="26"/>
                <w:szCs w:val="26"/>
              </w:rPr>
              <w:t>подотраслей</w:t>
            </w:r>
            <w:proofErr w:type="spellEnd"/>
            <w:r w:rsidRPr="00FE0232">
              <w:rPr>
                <w:color w:val="000000"/>
                <w:kern w:val="0"/>
                <w:sz w:val="26"/>
                <w:szCs w:val="26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9AE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2 02 35502 04 0000 150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BFA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3 511,74797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5B0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3 002,90000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3B4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3 044,60000</w:t>
            </w:r>
          </w:p>
        </w:tc>
      </w:tr>
      <w:tr w:rsidR="00FE0232" w:rsidRPr="00FE0232" w14:paraId="52E8C0BD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CC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FE0232">
              <w:rPr>
                <w:color w:val="000000"/>
                <w:kern w:val="0"/>
                <w:sz w:val="26"/>
                <w:szCs w:val="26"/>
              </w:rPr>
              <w:t>подотраслей</w:t>
            </w:r>
            <w:proofErr w:type="spellEnd"/>
            <w:r w:rsidRPr="00FE0232">
              <w:rPr>
                <w:color w:val="000000"/>
                <w:kern w:val="0"/>
                <w:sz w:val="26"/>
                <w:szCs w:val="26"/>
              </w:rPr>
              <w:t xml:space="preserve"> агропромышленного комплекса и развитие малых форм хозяйствования за счет федерального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EF3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2 02 35502 04 0110 150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391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1 956,04264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FEB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1 465,50000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D11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1 504,90000</w:t>
            </w:r>
          </w:p>
        </w:tc>
      </w:tr>
      <w:tr w:rsidR="00FE0232" w:rsidRPr="00FE0232" w14:paraId="3F95158B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FAE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FE0232">
              <w:rPr>
                <w:color w:val="000000"/>
                <w:kern w:val="0"/>
                <w:sz w:val="26"/>
                <w:szCs w:val="26"/>
              </w:rPr>
              <w:t>подотраслей</w:t>
            </w:r>
            <w:proofErr w:type="spellEnd"/>
            <w:r w:rsidRPr="00FE0232">
              <w:rPr>
                <w:color w:val="000000"/>
                <w:kern w:val="0"/>
                <w:sz w:val="26"/>
                <w:szCs w:val="26"/>
              </w:rPr>
              <w:t xml:space="preserve">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A35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2 02 35502 04 0220 150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286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1 555,70533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010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1 537,40000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6A0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1 539,70000</w:t>
            </w:r>
          </w:p>
        </w:tc>
      </w:tr>
      <w:tr w:rsidR="00FE0232" w:rsidRPr="00FE0232" w14:paraId="615D7EC4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3E6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proofErr w:type="gramStart"/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FE0232">
              <w:rPr>
                <w:color w:val="000000"/>
                <w:kern w:val="0"/>
                <w:sz w:val="26"/>
                <w:szCs w:val="26"/>
              </w:rPr>
              <w:t>подотраслям</w:t>
            </w:r>
            <w:proofErr w:type="spellEnd"/>
            <w:r w:rsidRPr="00FE0232">
              <w:rPr>
                <w:color w:val="000000"/>
                <w:kern w:val="0"/>
                <w:sz w:val="26"/>
                <w:szCs w:val="26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C52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2 02 35508 00 0000 150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DA1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27 452,68718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2A7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13 553,00000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8C8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13 553,00000</w:t>
            </w:r>
          </w:p>
        </w:tc>
      </w:tr>
      <w:tr w:rsidR="00FE0232" w:rsidRPr="00FE0232" w14:paraId="55503F5B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1BB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proofErr w:type="gramStart"/>
            <w:r w:rsidRPr="00FE0232">
              <w:rPr>
                <w:color w:val="000000"/>
                <w:kern w:val="0"/>
                <w:sz w:val="26"/>
                <w:szCs w:val="26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FE0232">
              <w:rPr>
                <w:color w:val="000000"/>
                <w:kern w:val="0"/>
                <w:sz w:val="26"/>
                <w:szCs w:val="26"/>
              </w:rPr>
              <w:t>подотраслям</w:t>
            </w:r>
            <w:proofErr w:type="spellEnd"/>
            <w:r w:rsidRPr="00FE0232">
              <w:rPr>
                <w:color w:val="000000"/>
                <w:kern w:val="0"/>
                <w:sz w:val="26"/>
                <w:szCs w:val="26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092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2 02 35508 04 0000 150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57A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27 452,68718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CC7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13 553,00000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2A0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13 553,00000</w:t>
            </w:r>
          </w:p>
        </w:tc>
      </w:tr>
      <w:tr w:rsidR="00FE0232" w:rsidRPr="00FE0232" w14:paraId="04D435E4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5B7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proofErr w:type="gramStart"/>
            <w:r w:rsidRPr="00FE0232">
              <w:rPr>
                <w:color w:val="000000"/>
                <w:kern w:val="0"/>
                <w:sz w:val="26"/>
                <w:szCs w:val="26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FE0232">
              <w:rPr>
                <w:color w:val="000000"/>
                <w:kern w:val="0"/>
                <w:sz w:val="26"/>
                <w:szCs w:val="26"/>
              </w:rPr>
              <w:t>подотраслям</w:t>
            </w:r>
            <w:proofErr w:type="spellEnd"/>
            <w:r w:rsidRPr="00FE0232">
              <w:rPr>
                <w:color w:val="000000"/>
                <w:kern w:val="0"/>
                <w:sz w:val="26"/>
                <w:szCs w:val="26"/>
              </w:rPr>
              <w:t xml:space="preserve"> растениеводства и животноводства за счет средств федерального бюджета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33D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2 02 35508 04 0110 150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3EE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4 862,58900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662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3 671,30000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F8F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3 671,30000</w:t>
            </w:r>
          </w:p>
        </w:tc>
      </w:tr>
      <w:tr w:rsidR="00FE0232" w:rsidRPr="00FE0232" w14:paraId="4298E1B3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2AD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proofErr w:type="gramStart"/>
            <w:r w:rsidRPr="00FE0232">
              <w:rPr>
                <w:color w:val="000000"/>
                <w:kern w:val="0"/>
                <w:sz w:val="26"/>
                <w:szCs w:val="26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FE0232">
              <w:rPr>
                <w:color w:val="000000"/>
                <w:kern w:val="0"/>
                <w:sz w:val="26"/>
                <w:szCs w:val="26"/>
              </w:rPr>
              <w:t>подотраслям</w:t>
            </w:r>
            <w:proofErr w:type="spellEnd"/>
            <w:r w:rsidRPr="00FE0232">
              <w:rPr>
                <w:color w:val="000000"/>
                <w:kern w:val="0"/>
                <w:sz w:val="26"/>
                <w:szCs w:val="26"/>
              </w:rPr>
              <w:t xml:space="preserve"> растениеводства и животноводства за счет средств областного бюджета</w:t>
            </w:r>
            <w:proofErr w:type="gramEnd"/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711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2 02 35508 04 0220 150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6A4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22 590,09818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076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9 881,70000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AE1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9 881,70000</w:t>
            </w:r>
          </w:p>
        </w:tc>
      </w:tr>
      <w:tr w:rsidR="00FE0232" w:rsidRPr="00FE0232" w14:paraId="0E3FE47D" w14:textId="77777777" w:rsidTr="00FE0232">
        <w:trPr>
          <w:trHeight w:val="312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5ED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AE5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2 02 40000 00 0000 150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C45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86 820,89244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8F0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CD9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60181546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3F9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55D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2 02 45160 00 0000 150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74E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86 820,89244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191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3AC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5F8F2D33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F99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FE6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2 02 45160 04 0000 150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DE1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86 820,89244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A09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E6A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5559BC08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D9C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FEA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2 02 45160 04 0220 150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482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86 820,89244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E6E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E03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56A73817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755E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77A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2 04 00000 00 0000 000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401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3 019,60000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DCCB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926,27536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FA9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4EC7B7D6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A95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3AE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2 04 04000 04 0000 150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EC9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3 019,60000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1E9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926,27536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85F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4022FC44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7BD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8F1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2 04 04020 04 0000 150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91D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3 019,60000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9E2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926,27536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CE0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7BDBC4C4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98F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200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2 18 00000 00 0000 000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9B8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11 158,08395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CAC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0EF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674520BF" w14:textId="77777777" w:rsidTr="00FE0232">
        <w:trPr>
          <w:trHeight w:val="1689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90A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733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2 18 00000 00 0000 150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C39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11 158,08395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C52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5DF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0C0C58A6" w14:textId="77777777" w:rsidTr="00FE0232">
        <w:trPr>
          <w:trHeight w:val="1353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27A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5EC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2 18 00000 04 0000 150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024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11 158,08395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80D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9B4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6606B4F7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7CB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835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2 18 04000 04 0000 150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D0E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11 158,08395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3DC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CBC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34E0467D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4FBC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Доходы бюджетов городских округов от возврата бюджетными учреждениями остатков субсидий </w:t>
            </w: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>прошлых лет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974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lastRenderedPageBreak/>
              <w:t xml:space="preserve">2 18 04010 04 0000 150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FFD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11 158,08395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C9C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95A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7D3E4C6A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ECB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46D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 xml:space="preserve">2 19 00000 00 0000 000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D909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-1 673,26652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FED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7BE2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FE0232">
              <w:rPr>
                <w:b/>
                <w:bCs/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6F122F1A" w14:textId="77777777" w:rsidTr="00FE0232">
        <w:trPr>
          <w:trHeight w:val="675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6B01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DFC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2 19 00000 04 0000 150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9E88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-1 673,26652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7FD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B93D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4CD2FB37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DF66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159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2 19 45160 04 0000 150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F00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-92,92589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3283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4E0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  <w:tr w:rsidR="00FE0232" w:rsidRPr="00FE0232" w14:paraId="7421696C" w14:textId="77777777" w:rsidTr="00FE0232">
        <w:trPr>
          <w:trHeight w:val="1014"/>
        </w:trPr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3C67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29EF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 xml:space="preserve">2 19 60010 04 0000 150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B2F4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-1 580,34063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2185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ADDA" w14:textId="77777777" w:rsidR="00FE0232" w:rsidRPr="00FE0232" w:rsidRDefault="00FE0232" w:rsidP="00FE023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FE0232">
              <w:rPr>
                <w:color w:val="000000"/>
                <w:kern w:val="0"/>
                <w:sz w:val="26"/>
                <w:szCs w:val="26"/>
              </w:rPr>
              <w:t>0,00000</w:t>
            </w:r>
          </w:p>
        </w:tc>
      </w:tr>
    </w:tbl>
    <w:p w14:paraId="40D65449" w14:textId="77777777" w:rsidR="00FE0232" w:rsidRPr="00FE0232" w:rsidRDefault="00FE0232" w:rsidP="00FE0232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sz w:val="22"/>
          <w:szCs w:val="22"/>
          <w:lang w:val="en-US" w:eastAsia="en-US"/>
        </w:rPr>
      </w:pPr>
    </w:p>
    <w:p w14:paraId="78BE7899" w14:textId="77777777" w:rsidR="00FE0232" w:rsidRDefault="00FE0232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6D32CA95" w14:textId="77777777" w:rsidR="005279CC" w:rsidRDefault="005279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50929CEE" w14:textId="77777777" w:rsidR="005279CC" w:rsidRDefault="005279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39B3865" w14:textId="77777777" w:rsidR="005279CC" w:rsidRDefault="005279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4CF3DAE" w14:textId="77777777" w:rsidR="005279CC" w:rsidRDefault="005279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6D7DFE85" w14:textId="77777777" w:rsidR="005279CC" w:rsidRDefault="005279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59A2B01" w14:textId="77777777" w:rsidR="005279CC" w:rsidRDefault="005279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56709469" w14:textId="77777777" w:rsidR="005279CC" w:rsidRDefault="005279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37FA7230" w14:textId="77777777" w:rsidR="005279CC" w:rsidRDefault="005279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DFB6073" w14:textId="77777777" w:rsidR="005279CC" w:rsidRDefault="005279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1560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  <w:gridCol w:w="5424"/>
      </w:tblGrid>
      <w:tr w:rsidR="005279CC" w:rsidRPr="005279CC" w14:paraId="4205813E" w14:textId="77777777" w:rsidTr="005279CC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14:paraId="285B0F04" w14:textId="77777777" w:rsidR="005279CC" w:rsidRPr="005279CC" w:rsidRDefault="005279CC" w:rsidP="005279CC">
            <w:pPr>
              <w:overflowPunct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5279CC">
              <w:rPr>
                <w:kern w:val="0"/>
              </w:rPr>
              <w:lastRenderedPageBreak/>
              <w:t xml:space="preserve">                   </w:t>
            </w:r>
          </w:p>
          <w:p w14:paraId="485BE59E" w14:textId="77777777" w:rsidR="005279CC" w:rsidRPr="005279CC" w:rsidRDefault="005279CC" w:rsidP="005279CC">
            <w:pPr>
              <w:overflowPunct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5279CC">
              <w:rPr>
                <w:kern w:val="0"/>
              </w:rPr>
              <w:t xml:space="preserve">                             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14:paraId="0884BE16" w14:textId="77777777" w:rsidR="005279CC" w:rsidRPr="005279CC" w:rsidRDefault="005279CC" w:rsidP="005279CC">
            <w:pPr>
              <w:overflowPunct/>
              <w:adjustRightInd/>
              <w:spacing w:after="0"/>
              <w:jc w:val="right"/>
              <w:textAlignment w:val="auto"/>
              <w:rPr>
                <w:color w:val="2F5496"/>
                <w:kern w:val="0"/>
                <w:sz w:val="26"/>
                <w:szCs w:val="26"/>
              </w:rPr>
            </w:pPr>
            <w:r w:rsidRPr="005279CC">
              <w:rPr>
                <w:color w:val="2F5496"/>
                <w:kern w:val="0"/>
                <w:sz w:val="26"/>
                <w:szCs w:val="26"/>
              </w:rPr>
              <w:t>Приложение 2</w:t>
            </w:r>
          </w:p>
          <w:p w14:paraId="677D03BE" w14:textId="77777777" w:rsidR="005279CC" w:rsidRPr="005279CC" w:rsidRDefault="005279CC" w:rsidP="005279CC">
            <w:pPr>
              <w:overflowPunct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5279CC">
              <w:rPr>
                <w:kern w:val="0"/>
                <w:sz w:val="26"/>
                <w:szCs w:val="26"/>
              </w:rPr>
              <w:t>к решению Совета депутатов городского округа город Шахунья Нижегородской области от 27.09.2021 года  № 64-1</w:t>
            </w:r>
          </w:p>
        </w:tc>
      </w:tr>
      <w:tr w:rsidR="005279CC" w:rsidRPr="005279CC" w14:paraId="43F4CD7D" w14:textId="77777777" w:rsidTr="005279CC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14:paraId="683BEC9B" w14:textId="77777777" w:rsidR="005279CC" w:rsidRPr="005279CC" w:rsidRDefault="005279CC" w:rsidP="005279CC">
            <w:pPr>
              <w:overflowPunct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5279CC">
              <w:rPr>
                <w:kern w:val="0"/>
              </w:rPr>
              <w:t xml:space="preserve">                   </w:t>
            </w:r>
          </w:p>
          <w:p w14:paraId="5DF0E247" w14:textId="77777777" w:rsidR="005279CC" w:rsidRPr="005279CC" w:rsidRDefault="005279CC" w:rsidP="005279CC">
            <w:pPr>
              <w:overflowPunct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5279CC">
              <w:rPr>
                <w:kern w:val="0"/>
              </w:rPr>
              <w:t xml:space="preserve">                             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14:paraId="7D25B42D" w14:textId="77777777" w:rsidR="005279CC" w:rsidRPr="005279CC" w:rsidRDefault="005279CC" w:rsidP="005279CC">
            <w:pPr>
              <w:overflowPunct/>
              <w:adjustRightInd/>
              <w:spacing w:after="0"/>
              <w:jc w:val="right"/>
              <w:textAlignment w:val="auto"/>
              <w:rPr>
                <w:kern w:val="0"/>
                <w:sz w:val="26"/>
                <w:szCs w:val="26"/>
              </w:rPr>
            </w:pPr>
            <w:r w:rsidRPr="005279CC">
              <w:rPr>
                <w:kern w:val="0"/>
                <w:sz w:val="26"/>
                <w:szCs w:val="26"/>
              </w:rPr>
              <w:t>Приложение 4</w:t>
            </w:r>
          </w:p>
          <w:p w14:paraId="2A7E2240" w14:textId="77777777" w:rsidR="005279CC" w:rsidRPr="005279CC" w:rsidRDefault="005279CC" w:rsidP="005279CC">
            <w:pPr>
              <w:overflowPunct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5279CC">
              <w:rPr>
                <w:kern w:val="0"/>
                <w:sz w:val="26"/>
                <w:szCs w:val="26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217BFEE4" w14:textId="77777777" w:rsidR="005279CC" w:rsidRPr="005279CC" w:rsidRDefault="005279CC" w:rsidP="005279CC">
      <w:pPr>
        <w:overflowPunct/>
        <w:autoSpaceDE/>
        <w:autoSpaceDN/>
        <w:adjustRightInd/>
        <w:spacing w:after="0"/>
        <w:jc w:val="right"/>
        <w:textAlignment w:val="auto"/>
        <w:rPr>
          <w:b/>
          <w:bCs/>
          <w:kern w:val="0"/>
          <w:sz w:val="28"/>
          <w:szCs w:val="28"/>
        </w:rPr>
      </w:pPr>
    </w:p>
    <w:p w14:paraId="2CEE396F" w14:textId="77777777" w:rsidR="005279CC" w:rsidRPr="005279CC" w:rsidRDefault="005279CC" w:rsidP="005279CC">
      <w:pPr>
        <w:overflowPunct/>
        <w:adjustRightInd/>
        <w:spacing w:after="0"/>
        <w:jc w:val="center"/>
        <w:textAlignment w:val="auto"/>
        <w:rPr>
          <w:bCs/>
          <w:kern w:val="0"/>
          <w:sz w:val="28"/>
          <w:szCs w:val="28"/>
        </w:rPr>
      </w:pPr>
      <w:r w:rsidRPr="005279CC">
        <w:rPr>
          <w:bCs/>
          <w:kern w:val="0"/>
          <w:sz w:val="28"/>
          <w:szCs w:val="28"/>
        </w:rPr>
        <w:t>Источники финансирования дефицита бюджета городского округа</w:t>
      </w:r>
    </w:p>
    <w:p w14:paraId="4A1E318A" w14:textId="0776C61C" w:rsidR="005279CC" w:rsidRPr="005279CC" w:rsidRDefault="005279CC" w:rsidP="005279CC">
      <w:pPr>
        <w:widowControl w:val="0"/>
        <w:overflowPunct/>
        <w:adjustRightInd/>
        <w:spacing w:after="0"/>
        <w:jc w:val="center"/>
        <w:textAlignment w:val="auto"/>
        <w:rPr>
          <w:bCs/>
          <w:kern w:val="0"/>
          <w:sz w:val="28"/>
          <w:szCs w:val="28"/>
        </w:rPr>
      </w:pPr>
      <w:r w:rsidRPr="005279CC">
        <w:rPr>
          <w:bCs/>
          <w:kern w:val="0"/>
          <w:sz w:val="28"/>
          <w:szCs w:val="28"/>
        </w:rPr>
        <w:t>на 2021 год и на плановый период 2022 и 2023 годов</w:t>
      </w:r>
    </w:p>
    <w:p w14:paraId="035F4949" w14:textId="77777777" w:rsidR="005279CC" w:rsidRPr="005279CC" w:rsidRDefault="005279CC" w:rsidP="005279CC">
      <w:pPr>
        <w:overflowPunct/>
        <w:autoSpaceDE/>
        <w:autoSpaceDN/>
        <w:adjustRightInd/>
        <w:spacing w:after="0"/>
        <w:jc w:val="center"/>
        <w:textAlignment w:val="auto"/>
        <w:rPr>
          <w:bCs/>
          <w:i/>
          <w:kern w:val="0"/>
          <w:sz w:val="20"/>
          <w:szCs w:val="20"/>
        </w:rPr>
      </w:pPr>
    </w:p>
    <w:p w14:paraId="798B3A4D" w14:textId="77777777" w:rsidR="005279CC" w:rsidRPr="005279CC" w:rsidRDefault="005279CC" w:rsidP="005279CC">
      <w:pPr>
        <w:overflowPunct/>
        <w:autoSpaceDE/>
        <w:autoSpaceDN/>
        <w:adjustRightInd/>
        <w:spacing w:after="0"/>
        <w:jc w:val="center"/>
        <w:textAlignment w:val="auto"/>
        <w:rPr>
          <w:bCs/>
          <w:i/>
          <w:kern w:val="0"/>
        </w:rPr>
      </w:pPr>
      <w:r w:rsidRPr="005279CC">
        <w:rPr>
          <w:bCs/>
          <w:i/>
          <w:kern w:val="0"/>
        </w:rPr>
        <w:t>тыс. рублей</w:t>
      </w:r>
    </w:p>
    <w:tbl>
      <w:tblPr>
        <w:tblW w:w="13038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1"/>
        <w:gridCol w:w="2124"/>
        <w:gridCol w:w="2410"/>
        <w:gridCol w:w="2693"/>
      </w:tblGrid>
      <w:tr w:rsidR="005279CC" w:rsidRPr="005279CC" w14:paraId="24AD5ED7" w14:textId="77777777" w:rsidTr="005279CC">
        <w:trPr>
          <w:trHeight w:val="70"/>
          <w:tblHeader/>
        </w:trPr>
        <w:tc>
          <w:tcPr>
            <w:tcW w:w="5811" w:type="dxa"/>
            <w:vAlign w:val="center"/>
          </w:tcPr>
          <w:p w14:paraId="6D48926F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</w:p>
          <w:p w14:paraId="14268CE9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5279CC">
              <w:rPr>
                <w:kern w:val="0"/>
                <w:sz w:val="26"/>
                <w:szCs w:val="26"/>
              </w:rPr>
              <w:t>Наименование</w:t>
            </w:r>
          </w:p>
          <w:p w14:paraId="25F87F5E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</w:p>
        </w:tc>
        <w:tc>
          <w:tcPr>
            <w:tcW w:w="2124" w:type="dxa"/>
            <w:vAlign w:val="center"/>
          </w:tcPr>
          <w:p w14:paraId="493AFFE1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5279CC">
              <w:rPr>
                <w:kern w:val="0"/>
                <w:sz w:val="26"/>
                <w:szCs w:val="26"/>
              </w:rPr>
              <w:t>2021 год</w:t>
            </w:r>
          </w:p>
        </w:tc>
        <w:tc>
          <w:tcPr>
            <w:tcW w:w="2410" w:type="dxa"/>
            <w:vAlign w:val="center"/>
          </w:tcPr>
          <w:p w14:paraId="7777468F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5279CC">
              <w:rPr>
                <w:kern w:val="0"/>
                <w:sz w:val="26"/>
                <w:szCs w:val="26"/>
              </w:rPr>
              <w:t>2022 год</w:t>
            </w:r>
          </w:p>
        </w:tc>
        <w:tc>
          <w:tcPr>
            <w:tcW w:w="2693" w:type="dxa"/>
            <w:vAlign w:val="center"/>
          </w:tcPr>
          <w:p w14:paraId="35DAC466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5279CC">
              <w:rPr>
                <w:kern w:val="0"/>
                <w:sz w:val="26"/>
                <w:szCs w:val="26"/>
              </w:rPr>
              <w:t>2023 год</w:t>
            </w:r>
          </w:p>
        </w:tc>
      </w:tr>
      <w:tr w:rsidR="005279CC" w:rsidRPr="005279CC" w14:paraId="4CA34717" w14:textId="77777777" w:rsidTr="005279CC">
        <w:trPr>
          <w:trHeight w:val="70"/>
          <w:tblHeader/>
        </w:trPr>
        <w:tc>
          <w:tcPr>
            <w:tcW w:w="5811" w:type="dxa"/>
            <w:vAlign w:val="center"/>
          </w:tcPr>
          <w:p w14:paraId="2A1C1328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5279CC">
              <w:rPr>
                <w:kern w:val="0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2124" w:type="dxa"/>
            <w:vAlign w:val="center"/>
          </w:tcPr>
          <w:p w14:paraId="1217B017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5279CC">
              <w:rPr>
                <w:kern w:val="0"/>
                <w:sz w:val="26"/>
                <w:szCs w:val="26"/>
              </w:rPr>
              <w:t>11 978,95086</w:t>
            </w:r>
          </w:p>
        </w:tc>
        <w:tc>
          <w:tcPr>
            <w:tcW w:w="2410" w:type="dxa"/>
            <w:vAlign w:val="center"/>
          </w:tcPr>
          <w:p w14:paraId="31CB0B91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5279CC">
              <w:rPr>
                <w:kern w:val="0"/>
                <w:sz w:val="26"/>
                <w:szCs w:val="26"/>
              </w:rPr>
              <w:t>0,0</w:t>
            </w:r>
          </w:p>
        </w:tc>
        <w:tc>
          <w:tcPr>
            <w:tcW w:w="2693" w:type="dxa"/>
            <w:vAlign w:val="center"/>
          </w:tcPr>
          <w:p w14:paraId="55878FC4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5279CC">
              <w:rPr>
                <w:kern w:val="0"/>
                <w:sz w:val="26"/>
                <w:szCs w:val="26"/>
              </w:rPr>
              <w:t>0,0</w:t>
            </w:r>
          </w:p>
        </w:tc>
      </w:tr>
      <w:tr w:rsidR="005279CC" w:rsidRPr="005279CC" w14:paraId="77722869" w14:textId="77777777" w:rsidTr="005279CC">
        <w:trPr>
          <w:trHeight w:val="70"/>
          <w:tblHeader/>
        </w:trPr>
        <w:tc>
          <w:tcPr>
            <w:tcW w:w="5811" w:type="dxa"/>
          </w:tcPr>
          <w:p w14:paraId="2EEB24FC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5279CC">
              <w:rPr>
                <w:kern w:val="0"/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124" w:type="dxa"/>
            <w:vAlign w:val="center"/>
          </w:tcPr>
          <w:p w14:paraId="0DF6930B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5279CC">
              <w:rPr>
                <w:kern w:val="0"/>
                <w:sz w:val="26"/>
                <w:szCs w:val="26"/>
              </w:rPr>
              <w:t>11 980,67426</w:t>
            </w:r>
          </w:p>
        </w:tc>
        <w:tc>
          <w:tcPr>
            <w:tcW w:w="2410" w:type="dxa"/>
            <w:vAlign w:val="center"/>
          </w:tcPr>
          <w:p w14:paraId="4773C903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5279CC">
              <w:rPr>
                <w:kern w:val="0"/>
                <w:sz w:val="26"/>
                <w:szCs w:val="26"/>
                <w:lang w:val="en-US"/>
              </w:rPr>
              <w:t>0,0</w:t>
            </w:r>
          </w:p>
        </w:tc>
        <w:tc>
          <w:tcPr>
            <w:tcW w:w="2693" w:type="dxa"/>
            <w:vAlign w:val="center"/>
          </w:tcPr>
          <w:p w14:paraId="3FF364E3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5279CC">
              <w:rPr>
                <w:kern w:val="0"/>
                <w:sz w:val="26"/>
                <w:szCs w:val="26"/>
                <w:lang w:val="en-US"/>
              </w:rPr>
              <w:t>0,0</w:t>
            </w:r>
          </w:p>
        </w:tc>
      </w:tr>
      <w:tr w:rsidR="005279CC" w:rsidRPr="005279CC" w14:paraId="6795B974" w14:textId="77777777" w:rsidTr="005279CC">
        <w:trPr>
          <w:trHeight w:val="70"/>
          <w:tblHeader/>
        </w:trPr>
        <w:tc>
          <w:tcPr>
            <w:tcW w:w="5811" w:type="dxa"/>
          </w:tcPr>
          <w:p w14:paraId="71853D13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5279CC">
              <w:rPr>
                <w:kern w:val="0"/>
                <w:sz w:val="26"/>
                <w:szCs w:val="26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124" w:type="dxa"/>
            <w:vAlign w:val="center"/>
          </w:tcPr>
          <w:p w14:paraId="1F85088D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5279CC">
              <w:rPr>
                <w:kern w:val="0"/>
                <w:sz w:val="26"/>
                <w:szCs w:val="26"/>
              </w:rPr>
              <w:t>-1,72340</w:t>
            </w:r>
          </w:p>
        </w:tc>
        <w:tc>
          <w:tcPr>
            <w:tcW w:w="2410" w:type="dxa"/>
            <w:vAlign w:val="center"/>
          </w:tcPr>
          <w:p w14:paraId="4DA5CC6F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5279CC">
              <w:rPr>
                <w:kern w:val="0"/>
                <w:sz w:val="26"/>
                <w:szCs w:val="26"/>
              </w:rPr>
              <w:t>0,0</w:t>
            </w:r>
          </w:p>
        </w:tc>
        <w:tc>
          <w:tcPr>
            <w:tcW w:w="2693" w:type="dxa"/>
            <w:vAlign w:val="center"/>
          </w:tcPr>
          <w:p w14:paraId="6CA0958A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5279CC">
              <w:rPr>
                <w:kern w:val="0"/>
                <w:sz w:val="26"/>
                <w:szCs w:val="26"/>
              </w:rPr>
              <w:t>0,0</w:t>
            </w:r>
          </w:p>
        </w:tc>
      </w:tr>
      <w:tr w:rsidR="005279CC" w:rsidRPr="005279CC" w14:paraId="7BC0964F" w14:textId="77777777" w:rsidTr="005279CC">
        <w:trPr>
          <w:trHeight w:val="70"/>
          <w:tblHeader/>
        </w:trPr>
        <w:tc>
          <w:tcPr>
            <w:tcW w:w="5811" w:type="dxa"/>
          </w:tcPr>
          <w:p w14:paraId="75F88DC0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5279CC">
              <w:rPr>
                <w:kern w:val="0"/>
                <w:sz w:val="26"/>
                <w:szCs w:val="2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24" w:type="dxa"/>
            <w:vAlign w:val="center"/>
          </w:tcPr>
          <w:p w14:paraId="5B62ED31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5279CC">
              <w:rPr>
                <w:kern w:val="0"/>
                <w:sz w:val="26"/>
                <w:szCs w:val="26"/>
              </w:rPr>
              <w:t>19570,00000</w:t>
            </w:r>
          </w:p>
        </w:tc>
        <w:tc>
          <w:tcPr>
            <w:tcW w:w="2410" w:type="dxa"/>
            <w:vAlign w:val="center"/>
          </w:tcPr>
          <w:p w14:paraId="7D3266F6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lang w:val="en-US"/>
              </w:rPr>
            </w:pPr>
            <w:r w:rsidRPr="005279CC">
              <w:rPr>
                <w:kern w:val="0"/>
                <w:sz w:val="26"/>
                <w:szCs w:val="26"/>
              </w:rPr>
              <w:t>19570,00000</w:t>
            </w:r>
          </w:p>
        </w:tc>
        <w:tc>
          <w:tcPr>
            <w:tcW w:w="2693" w:type="dxa"/>
            <w:vAlign w:val="center"/>
          </w:tcPr>
          <w:p w14:paraId="11A4D65E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lang w:val="en-US"/>
              </w:rPr>
            </w:pPr>
            <w:r w:rsidRPr="005279CC">
              <w:rPr>
                <w:kern w:val="0"/>
                <w:sz w:val="26"/>
                <w:szCs w:val="26"/>
              </w:rPr>
              <w:t>19570,00000</w:t>
            </w:r>
          </w:p>
        </w:tc>
      </w:tr>
      <w:tr w:rsidR="005279CC" w:rsidRPr="005279CC" w14:paraId="0F3E3DDF" w14:textId="77777777" w:rsidTr="005279CC">
        <w:trPr>
          <w:trHeight w:val="70"/>
          <w:tblHeader/>
        </w:trPr>
        <w:tc>
          <w:tcPr>
            <w:tcW w:w="5811" w:type="dxa"/>
          </w:tcPr>
          <w:p w14:paraId="26533D73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5279CC">
              <w:rPr>
                <w:kern w:val="0"/>
                <w:sz w:val="26"/>
                <w:szCs w:val="26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24" w:type="dxa"/>
            <w:vAlign w:val="center"/>
          </w:tcPr>
          <w:p w14:paraId="62693C11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5279CC">
              <w:rPr>
                <w:kern w:val="0"/>
                <w:sz w:val="26"/>
                <w:szCs w:val="26"/>
              </w:rPr>
              <w:t>-19571,7</w:t>
            </w:r>
            <w:r w:rsidRPr="005279CC">
              <w:rPr>
                <w:kern w:val="0"/>
                <w:sz w:val="26"/>
                <w:szCs w:val="26"/>
                <w:lang w:val="en-US"/>
              </w:rPr>
              <w:t>2</w:t>
            </w:r>
            <w:r w:rsidRPr="005279CC">
              <w:rPr>
                <w:kern w:val="0"/>
                <w:sz w:val="26"/>
                <w:szCs w:val="26"/>
              </w:rPr>
              <w:t>340</w:t>
            </w:r>
          </w:p>
        </w:tc>
        <w:tc>
          <w:tcPr>
            <w:tcW w:w="2410" w:type="dxa"/>
            <w:vAlign w:val="center"/>
          </w:tcPr>
          <w:p w14:paraId="7A324977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5279CC">
              <w:rPr>
                <w:kern w:val="0"/>
                <w:sz w:val="26"/>
                <w:szCs w:val="26"/>
              </w:rPr>
              <w:t>-19570,00000</w:t>
            </w:r>
          </w:p>
        </w:tc>
        <w:tc>
          <w:tcPr>
            <w:tcW w:w="2693" w:type="dxa"/>
            <w:vAlign w:val="center"/>
          </w:tcPr>
          <w:p w14:paraId="76394CA5" w14:textId="77777777" w:rsidR="005279CC" w:rsidRPr="005279CC" w:rsidRDefault="005279CC" w:rsidP="005279C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  <w:lang w:val="en-US"/>
              </w:rPr>
            </w:pPr>
            <w:r w:rsidRPr="005279CC">
              <w:rPr>
                <w:kern w:val="0"/>
                <w:sz w:val="26"/>
                <w:szCs w:val="26"/>
              </w:rPr>
              <w:t>-19570,00000</w:t>
            </w:r>
          </w:p>
        </w:tc>
      </w:tr>
    </w:tbl>
    <w:p w14:paraId="61D84517" w14:textId="77777777" w:rsidR="005279CC" w:rsidRPr="005279CC" w:rsidRDefault="005279CC" w:rsidP="005279CC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</w:rPr>
      </w:pPr>
    </w:p>
    <w:p w14:paraId="40DF5C38" w14:textId="77777777" w:rsidR="005279CC" w:rsidRPr="005279CC" w:rsidRDefault="005279CC" w:rsidP="005279CC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</w:rPr>
      </w:pPr>
    </w:p>
    <w:p w14:paraId="53E1BA84" w14:textId="77777777" w:rsidR="005279CC" w:rsidRPr="005279CC" w:rsidRDefault="005279CC" w:rsidP="005279CC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</w:rPr>
      </w:pPr>
    </w:p>
    <w:tbl>
      <w:tblPr>
        <w:tblW w:w="4915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5671"/>
        <w:gridCol w:w="1702"/>
        <w:gridCol w:w="709"/>
        <w:gridCol w:w="707"/>
        <w:gridCol w:w="523"/>
        <w:gridCol w:w="1854"/>
        <w:gridCol w:w="1844"/>
        <w:gridCol w:w="2124"/>
        <w:gridCol w:w="236"/>
      </w:tblGrid>
      <w:tr w:rsidR="00940E09" w:rsidRPr="00AC48DF" w14:paraId="1B50BC1B" w14:textId="77777777" w:rsidTr="00F92C00">
        <w:trPr>
          <w:gridAfter w:val="1"/>
          <w:wAfter w:w="77" w:type="pct"/>
          <w:trHeight w:val="315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3C8E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AC48DF">
              <w:rPr>
                <w:rFonts w:ascii="Calibri" w:hAnsi="Calibri" w:cs="Calibri"/>
                <w:color w:val="000000"/>
                <w:kern w:val="0"/>
              </w:rPr>
              <w:lastRenderedPageBreak/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EFCE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AC48DF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9834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AC48DF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229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E5F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Приложение 2</w:t>
            </w:r>
            <w:r w:rsidRPr="00AC48DF">
              <w:rPr>
                <w:color w:val="000000"/>
                <w:kern w:val="0"/>
              </w:rPr>
              <w:br/>
              <w:t>к решению Совета депутатов городского округа город Шахунья Нижегородской области    от  27.09.2021 года  № 64-1</w:t>
            </w:r>
            <w:r w:rsidRPr="00AC48DF">
              <w:rPr>
                <w:color w:val="000000"/>
                <w:kern w:val="0"/>
              </w:rPr>
              <w:br/>
              <w:t xml:space="preserve">   Приложение 5                                                                                                        к решению Совета депутатов «О бюджете городского округа город Шахунья Нижегородской области на 2021 год и на плановый период 2022 и 2023 годов»   </w:t>
            </w:r>
          </w:p>
        </w:tc>
      </w:tr>
      <w:tr w:rsidR="00940E09" w:rsidRPr="00AC48DF" w14:paraId="69613531" w14:textId="77777777" w:rsidTr="00F92C00">
        <w:trPr>
          <w:gridAfter w:val="1"/>
          <w:wAfter w:w="77" w:type="pct"/>
          <w:trHeight w:val="315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D22F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AC48DF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3185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AC48DF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903A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AC48DF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229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D931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940E09" w:rsidRPr="00AC48DF" w14:paraId="1A861BF9" w14:textId="77777777" w:rsidTr="00F92C00">
        <w:trPr>
          <w:gridAfter w:val="1"/>
          <w:wAfter w:w="77" w:type="pct"/>
          <w:trHeight w:val="1800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296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AC48DF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2D1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ind w:hanging="104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AC48DF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95B6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AC48DF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2294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359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F92C00" w:rsidRPr="00AC48DF" w14:paraId="66D94086" w14:textId="77777777" w:rsidTr="00F92C00">
        <w:trPr>
          <w:gridAfter w:val="1"/>
          <w:wAfter w:w="77" w:type="pct"/>
          <w:trHeight w:val="788"/>
        </w:trPr>
        <w:tc>
          <w:tcPr>
            <w:tcW w:w="49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BEC6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AC48DF">
              <w:rPr>
                <w:b/>
                <w:bCs/>
                <w:color w:val="000000"/>
                <w:kern w:val="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бюджета</w:t>
            </w:r>
          </w:p>
        </w:tc>
      </w:tr>
      <w:tr w:rsidR="00F92C00" w:rsidRPr="00AC48DF" w14:paraId="4D7A7A17" w14:textId="77777777" w:rsidTr="00F92C00">
        <w:trPr>
          <w:gridAfter w:val="1"/>
          <w:wAfter w:w="77" w:type="pct"/>
          <w:trHeight w:val="338"/>
        </w:trPr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D405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AC48DF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A973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AC48DF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7B6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AC48DF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89C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AC48DF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7061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AC48DF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FCD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AC48DF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EC05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AC48DF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6A95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AC48DF">
              <w:rPr>
                <w:b/>
                <w:bCs/>
                <w:color w:val="000000"/>
                <w:kern w:val="0"/>
              </w:rPr>
              <w:t xml:space="preserve"> (тыс. руб.)</w:t>
            </w:r>
          </w:p>
        </w:tc>
      </w:tr>
      <w:tr w:rsidR="00F92C00" w:rsidRPr="00AC48DF" w14:paraId="43416F37" w14:textId="77777777" w:rsidTr="00F92C00">
        <w:trPr>
          <w:gridAfter w:val="1"/>
          <w:wAfter w:w="77" w:type="pct"/>
          <w:trHeight w:val="408"/>
        </w:trPr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B33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Наименование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717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ЦСР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E77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ВР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4B6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proofErr w:type="spellStart"/>
            <w:r w:rsidRPr="00AC48DF">
              <w:rPr>
                <w:color w:val="000000"/>
                <w:kern w:val="0"/>
              </w:rPr>
              <w:t>Рз</w:t>
            </w:r>
            <w:proofErr w:type="spellEnd"/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64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proofErr w:type="gramStart"/>
            <w:r w:rsidRPr="00AC48DF">
              <w:rPr>
                <w:color w:val="000000"/>
                <w:kern w:val="0"/>
              </w:rPr>
              <w:t>ПР</w:t>
            </w:r>
            <w:proofErr w:type="gramEnd"/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E23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2021 г.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DDE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2022 г.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A7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2023 г.</w:t>
            </w:r>
          </w:p>
        </w:tc>
      </w:tr>
      <w:tr w:rsidR="00940E09" w:rsidRPr="00AC48DF" w14:paraId="76F9D9DE" w14:textId="77777777" w:rsidTr="00F92C00">
        <w:trPr>
          <w:trHeight w:val="300"/>
        </w:trPr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619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3BD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953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D8C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96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F33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C4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7F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68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940E09" w:rsidRPr="00AC48DF" w14:paraId="29DAD1C2" w14:textId="77777777" w:rsidTr="00F92C00">
        <w:trPr>
          <w:trHeight w:val="338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0A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Всего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EC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1CF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2DC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7F5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081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1 409 893,96261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523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1 089 017,56938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DFF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1 175 074,31842</w:t>
            </w:r>
          </w:p>
        </w:tc>
        <w:tc>
          <w:tcPr>
            <w:tcW w:w="77" w:type="pct"/>
            <w:vAlign w:val="center"/>
            <w:hideMark/>
          </w:tcPr>
          <w:p w14:paraId="7B9F505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6E9EBE4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CE6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1C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01.0.00.00000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96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049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7CF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78A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708 455,21640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7A9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596 984,90711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614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622 243,63675</w:t>
            </w:r>
          </w:p>
        </w:tc>
        <w:tc>
          <w:tcPr>
            <w:tcW w:w="77" w:type="pct"/>
            <w:vAlign w:val="center"/>
            <w:hideMark/>
          </w:tcPr>
          <w:p w14:paraId="0BEAB9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FC75E99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6D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Подпрограмма 1 "Развитие дошкольного и общего образования"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B8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C17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EF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A36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799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682 492,24288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87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578 614,10711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8ED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600 116,73675</w:t>
            </w:r>
          </w:p>
        </w:tc>
        <w:tc>
          <w:tcPr>
            <w:tcW w:w="77" w:type="pct"/>
            <w:vAlign w:val="center"/>
            <w:hideMark/>
          </w:tcPr>
          <w:p w14:paraId="491BEFB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62AD24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F2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30B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01.1.01.00000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10E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7D1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53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A0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231 509,09980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42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226 583,00000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D0C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226 932,20000</w:t>
            </w:r>
          </w:p>
        </w:tc>
        <w:tc>
          <w:tcPr>
            <w:tcW w:w="77" w:type="pct"/>
            <w:vAlign w:val="center"/>
            <w:hideMark/>
          </w:tcPr>
          <w:p w14:paraId="26903AC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0D40D7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07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CFC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01.1.01.20590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43F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D8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35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53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83 845,43280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DA4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79 923,30000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3C3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56 579,50000</w:t>
            </w:r>
          </w:p>
        </w:tc>
        <w:tc>
          <w:tcPr>
            <w:tcW w:w="77" w:type="pct"/>
            <w:vAlign w:val="center"/>
            <w:hideMark/>
          </w:tcPr>
          <w:p w14:paraId="0E7DF2B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EFE40A0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C18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</w:t>
            </w:r>
            <w:r w:rsidRPr="00AC48DF">
              <w:rPr>
                <w:color w:val="000000"/>
                <w:kern w:val="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4BB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01.1.01.20590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0A1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E13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561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88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83 845,43280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3AA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79 923,30000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ACD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56 579,50000</w:t>
            </w:r>
          </w:p>
        </w:tc>
        <w:tc>
          <w:tcPr>
            <w:tcW w:w="77" w:type="pct"/>
            <w:vAlign w:val="center"/>
            <w:hideMark/>
          </w:tcPr>
          <w:p w14:paraId="4AE2EF2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EFEDA54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2B9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33A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01.1.01.73080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E0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27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677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787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139 033,40000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D34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139 033,40000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7D3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139 033,40000</w:t>
            </w:r>
          </w:p>
        </w:tc>
        <w:tc>
          <w:tcPr>
            <w:tcW w:w="77" w:type="pct"/>
            <w:vAlign w:val="center"/>
            <w:hideMark/>
          </w:tcPr>
          <w:p w14:paraId="5DC08D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37EEA1D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9DC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F69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01.1.01.73080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F9F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630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267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25F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139 033,40000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09B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139 033,40000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5F9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139 033,40000</w:t>
            </w:r>
          </w:p>
        </w:tc>
        <w:tc>
          <w:tcPr>
            <w:tcW w:w="77" w:type="pct"/>
            <w:vAlign w:val="center"/>
            <w:hideMark/>
          </w:tcPr>
          <w:p w14:paraId="2837E5F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9F2D19E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0DC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BB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01.1.01.73110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868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E90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6E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38F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5 595,70000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FFF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5 595,70000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8A1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5 595,70000</w:t>
            </w:r>
          </w:p>
        </w:tc>
        <w:tc>
          <w:tcPr>
            <w:tcW w:w="77" w:type="pct"/>
            <w:vAlign w:val="center"/>
            <w:hideMark/>
          </w:tcPr>
          <w:p w14:paraId="3B63424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CDA6A1E" w14:textId="77777777" w:rsidTr="00F92C00">
        <w:trPr>
          <w:trHeight w:val="2029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983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DBC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01.1.01.73110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654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8A1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909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DC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82,70000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088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82,70000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0DC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82,70000</w:t>
            </w:r>
          </w:p>
        </w:tc>
        <w:tc>
          <w:tcPr>
            <w:tcW w:w="77" w:type="pct"/>
            <w:vAlign w:val="center"/>
            <w:hideMark/>
          </w:tcPr>
          <w:p w14:paraId="02C724C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610CFBE" w14:textId="77777777" w:rsidTr="00F92C00">
        <w:trPr>
          <w:trHeight w:val="2029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BE7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BE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01.1.01.73110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5BC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09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F2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00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5 513,00000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6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5 513,00000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395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5 513,00000</w:t>
            </w:r>
          </w:p>
        </w:tc>
        <w:tc>
          <w:tcPr>
            <w:tcW w:w="77" w:type="pct"/>
            <w:vAlign w:val="center"/>
            <w:hideMark/>
          </w:tcPr>
          <w:p w14:paraId="1A1BC2E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331C09E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6BD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</w:t>
            </w:r>
            <w:proofErr w:type="spellStart"/>
            <w:r w:rsidRPr="00AC48DF">
              <w:rPr>
                <w:color w:val="000000"/>
                <w:kern w:val="0"/>
              </w:rPr>
              <w:t>обсуществления</w:t>
            </w:r>
            <w:proofErr w:type="spellEnd"/>
            <w:r w:rsidRPr="00AC48DF">
              <w:rPr>
                <w:color w:val="000000"/>
                <w:kern w:val="0"/>
              </w:rPr>
              <w:t xml:space="preserve"> присмотра и ухода за детьми-инвалидами, сиротами, </w:t>
            </w:r>
            <w:proofErr w:type="spellStart"/>
            <w:r w:rsidRPr="00AC48DF">
              <w:rPr>
                <w:color w:val="000000"/>
                <w:kern w:val="0"/>
              </w:rPr>
              <w:t>опкаемыми</w:t>
            </w:r>
            <w:proofErr w:type="spellEnd"/>
            <w:r w:rsidRPr="00AC48DF">
              <w:rPr>
                <w:color w:val="000000"/>
                <w:kern w:val="0"/>
              </w:rPr>
              <w:t xml:space="preserve"> детьми и детьми с туберкулезной интоксикацией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CD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01.1.01.73170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48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CA8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961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7E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2 030,60000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353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2 030,60000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F73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2 030,60000</w:t>
            </w:r>
          </w:p>
        </w:tc>
        <w:tc>
          <w:tcPr>
            <w:tcW w:w="77" w:type="pct"/>
            <w:vAlign w:val="center"/>
            <w:hideMark/>
          </w:tcPr>
          <w:p w14:paraId="72F8F09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804C080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546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</w:t>
            </w:r>
            <w:proofErr w:type="spellStart"/>
            <w:r w:rsidRPr="00AC48DF">
              <w:rPr>
                <w:color w:val="000000"/>
                <w:kern w:val="0"/>
              </w:rPr>
              <w:t>обсуществления</w:t>
            </w:r>
            <w:proofErr w:type="spellEnd"/>
            <w:r w:rsidRPr="00AC48DF">
              <w:rPr>
                <w:color w:val="000000"/>
                <w:kern w:val="0"/>
              </w:rPr>
              <w:t xml:space="preserve"> присмотра и ухода за детьми-инвалидами, сиротами, </w:t>
            </w:r>
            <w:proofErr w:type="spellStart"/>
            <w:r w:rsidRPr="00AC48DF">
              <w:rPr>
                <w:color w:val="000000"/>
                <w:kern w:val="0"/>
              </w:rPr>
              <w:t>опкаемыми</w:t>
            </w:r>
            <w:proofErr w:type="spellEnd"/>
            <w:r w:rsidRPr="00AC48DF">
              <w:rPr>
                <w:color w:val="000000"/>
                <w:kern w:val="0"/>
              </w:rPr>
              <w:t xml:space="preserve">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AA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01.1.01.73170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518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6B7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13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B41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2 030,60000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884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2 030,60000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24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2 030,60000</w:t>
            </w:r>
          </w:p>
        </w:tc>
        <w:tc>
          <w:tcPr>
            <w:tcW w:w="77" w:type="pct"/>
            <w:vAlign w:val="center"/>
            <w:hideMark/>
          </w:tcPr>
          <w:p w14:paraId="65C9566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D500B99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DD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7E2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01.1.01.S2090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CA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077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51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53B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B5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527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23 693,00000</w:t>
            </w:r>
          </w:p>
        </w:tc>
        <w:tc>
          <w:tcPr>
            <w:tcW w:w="77" w:type="pct"/>
            <w:vAlign w:val="center"/>
            <w:hideMark/>
          </w:tcPr>
          <w:p w14:paraId="6FEFCB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7F404FE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D4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96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01.1.01.S2090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035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C16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3B8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A1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ED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B4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23 693,00000</w:t>
            </w:r>
          </w:p>
        </w:tc>
        <w:tc>
          <w:tcPr>
            <w:tcW w:w="77" w:type="pct"/>
            <w:vAlign w:val="center"/>
            <w:hideMark/>
          </w:tcPr>
          <w:p w14:paraId="73B7A9A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94BD8DF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6D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Субсидии на оплату труда отдельным категориям работников муниципальных учреждений и органов </w:t>
            </w:r>
            <w:r w:rsidRPr="00AC48DF">
              <w:rPr>
                <w:color w:val="000000"/>
                <w:kern w:val="0"/>
              </w:rPr>
              <w:lastRenderedPageBreak/>
              <w:t>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F61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01.1.01.S2190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688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03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BF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2CF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1 003,96700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684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4B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6F80BF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4C31899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A6F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6E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01.1.01.S2190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FD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C0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6AC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FC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1 003,96700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D3A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037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6D327B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43400CE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6B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Общее образование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C5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01.1.02.00000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C9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A3F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0DE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485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311 457,29608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11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309 882,40711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55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317 757,17675</w:t>
            </w:r>
          </w:p>
        </w:tc>
        <w:tc>
          <w:tcPr>
            <w:tcW w:w="77" w:type="pct"/>
            <w:vAlign w:val="center"/>
            <w:hideMark/>
          </w:tcPr>
          <w:p w14:paraId="4B83A3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0D31DE5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C8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AC48DF">
              <w:rPr>
                <w:color w:val="000000"/>
                <w:kern w:val="0"/>
              </w:rPr>
              <w:t>садов</w:t>
            </w:r>
            <w:proofErr w:type="gramStart"/>
            <w:r w:rsidRPr="00AC48DF">
              <w:rPr>
                <w:color w:val="000000"/>
                <w:kern w:val="0"/>
              </w:rPr>
              <w:t>,ш</w:t>
            </w:r>
            <w:proofErr w:type="gramEnd"/>
            <w:r w:rsidRPr="00AC48DF">
              <w:rPr>
                <w:color w:val="000000"/>
                <w:kern w:val="0"/>
              </w:rPr>
              <w:t>кол</w:t>
            </w:r>
            <w:proofErr w:type="spellEnd"/>
            <w:r w:rsidRPr="00AC48DF">
              <w:rPr>
                <w:color w:val="000000"/>
                <w:kern w:val="0"/>
              </w:rPr>
              <w:t xml:space="preserve"> </w:t>
            </w:r>
            <w:proofErr w:type="spellStart"/>
            <w:r w:rsidRPr="00AC48DF">
              <w:rPr>
                <w:color w:val="000000"/>
                <w:kern w:val="0"/>
              </w:rPr>
              <w:t>начальных,неполных</w:t>
            </w:r>
            <w:proofErr w:type="spellEnd"/>
            <w:r w:rsidRPr="00AC48DF">
              <w:rPr>
                <w:color w:val="000000"/>
                <w:kern w:val="0"/>
              </w:rPr>
              <w:t xml:space="preserve"> средних и средних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EB7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01.1.02.21590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43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3E2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652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A25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71 024,90229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08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69 368,56910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9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66 836,12141</w:t>
            </w:r>
          </w:p>
        </w:tc>
        <w:tc>
          <w:tcPr>
            <w:tcW w:w="77" w:type="pct"/>
            <w:vAlign w:val="center"/>
            <w:hideMark/>
          </w:tcPr>
          <w:p w14:paraId="621E55E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4236B5F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A7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AC48DF">
              <w:rPr>
                <w:color w:val="000000"/>
                <w:kern w:val="0"/>
              </w:rPr>
              <w:t>садов</w:t>
            </w:r>
            <w:proofErr w:type="gramStart"/>
            <w:r w:rsidRPr="00AC48DF">
              <w:rPr>
                <w:color w:val="000000"/>
                <w:kern w:val="0"/>
              </w:rPr>
              <w:t>,ш</w:t>
            </w:r>
            <w:proofErr w:type="gramEnd"/>
            <w:r w:rsidRPr="00AC48DF">
              <w:rPr>
                <w:color w:val="000000"/>
                <w:kern w:val="0"/>
              </w:rPr>
              <w:t>кол</w:t>
            </w:r>
            <w:proofErr w:type="spellEnd"/>
            <w:r w:rsidRPr="00AC48DF">
              <w:rPr>
                <w:color w:val="000000"/>
                <w:kern w:val="0"/>
              </w:rPr>
              <w:t xml:space="preserve"> </w:t>
            </w:r>
            <w:proofErr w:type="spellStart"/>
            <w:r w:rsidRPr="00AC48DF">
              <w:rPr>
                <w:color w:val="000000"/>
                <w:kern w:val="0"/>
              </w:rPr>
              <w:t>начальных,неполных</w:t>
            </w:r>
            <w:proofErr w:type="spellEnd"/>
            <w:r w:rsidRPr="00AC48DF">
              <w:rPr>
                <w:color w:val="000000"/>
                <w:kern w:val="0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BD8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01.1.02.21590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CCD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3EE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377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29A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71 024,90229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63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69 368,56910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7D6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66 836,12141</w:t>
            </w:r>
          </w:p>
        </w:tc>
        <w:tc>
          <w:tcPr>
            <w:tcW w:w="77" w:type="pct"/>
            <w:vAlign w:val="center"/>
            <w:hideMark/>
          </w:tcPr>
          <w:p w14:paraId="5C0E1A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2F1C02A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D84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018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01.1.02.53030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24F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C7A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68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C9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16 384,30000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E21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16 384,30000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FD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16 384,30000</w:t>
            </w:r>
          </w:p>
        </w:tc>
        <w:tc>
          <w:tcPr>
            <w:tcW w:w="77" w:type="pct"/>
            <w:vAlign w:val="center"/>
            <w:hideMark/>
          </w:tcPr>
          <w:p w14:paraId="1940B87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6213A31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EC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14B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01.1.02.53030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A9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C1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C94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1EF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16 384,30000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3E8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16 384,30000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95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16 384,30000</w:t>
            </w:r>
          </w:p>
        </w:tc>
        <w:tc>
          <w:tcPr>
            <w:tcW w:w="77" w:type="pct"/>
            <w:vAlign w:val="center"/>
            <w:hideMark/>
          </w:tcPr>
          <w:p w14:paraId="3E25AB1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AE7A688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43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Субвенции на исполнение полномочий в сфере общего образования в муниципальных </w:t>
            </w:r>
            <w:r w:rsidRPr="00AC48DF">
              <w:rPr>
                <w:color w:val="000000"/>
                <w:kern w:val="0"/>
              </w:rPr>
              <w:lastRenderedPageBreak/>
              <w:t>общеобразовательных организациях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1CA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01.1.02.73070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7E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BD3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FD7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3B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199 232,90000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A2D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199 232,90000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2E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199 232,90000</w:t>
            </w:r>
          </w:p>
        </w:tc>
        <w:tc>
          <w:tcPr>
            <w:tcW w:w="77" w:type="pct"/>
            <w:vAlign w:val="center"/>
            <w:hideMark/>
          </w:tcPr>
          <w:p w14:paraId="397D671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4C4AEFF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81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150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01.1.02.73070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CDB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8CB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35C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1A0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199 232,90000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8F5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199 232,90000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A09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199 232,90000</w:t>
            </w:r>
          </w:p>
        </w:tc>
        <w:tc>
          <w:tcPr>
            <w:tcW w:w="77" w:type="pct"/>
            <w:vAlign w:val="center"/>
            <w:hideMark/>
          </w:tcPr>
          <w:p w14:paraId="2BC3E21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99BD370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3A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D7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01.1.02.73180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4AD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EA5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47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697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834,10000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708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436,70000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7A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436,70000</w:t>
            </w:r>
          </w:p>
        </w:tc>
        <w:tc>
          <w:tcPr>
            <w:tcW w:w="77" w:type="pct"/>
            <w:vAlign w:val="center"/>
            <w:hideMark/>
          </w:tcPr>
          <w:p w14:paraId="389510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873A896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582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18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01.1.02.73180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9B9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1AA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DC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720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834,10000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FBC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436,70000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43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436,70000</w:t>
            </w:r>
          </w:p>
        </w:tc>
        <w:tc>
          <w:tcPr>
            <w:tcW w:w="77" w:type="pct"/>
            <w:vAlign w:val="center"/>
            <w:hideMark/>
          </w:tcPr>
          <w:p w14:paraId="2B4105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4B0DBAC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8D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Расходы на организацию бесплатного горячего питания </w:t>
            </w:r>
            <w:proofErr w:type="gramStart"/>
            <w:r w:rsidRPr="00AC48DF">
              <w:rPr>
                <w:color w:val="000000"/>
                <w:kern w:val="0"/>
              </w:rPr>
              <w:t>обучающихся</w:t>
            </w:r>
            <w:proofErr w:type="gramEnd"/>
            <w:r w:rsidRPr="00AC48DF">
              <w:rPr>
                <w:color w:val="000000"/>
                <w:kern w:val="0"/>
              </w:rPr>
              <w:t>, получающих начальное общее образование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465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01.1.02.L3040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136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65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904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FFC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17 835,55999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C11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18 631,44701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B85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18 423,99487</w:t>
            </w:r>
          </w:p>
        </w:tc>
        <w:tc>
          <w:tcPr>
            <w:tcW w:w="77" w:type="pct"/>
            <w:vAlign w:val="center"/>
            <w:hideMark/>
          </w:tcPr>
          <w:p w14:paraId="136CEC4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3B2B694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2FB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B4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01.1.02.L3040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0D7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91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8B4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07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17 835,55999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D8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18 631,44701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0C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18 423,99487</w:t>
            </w:r>
          </w:p>
        </w:tc>
        <w:tc>
          <w:tcPr>
            <w:tcW w:w="77" w:type="pct"/>
            <w:vAlign w:val="center"/>
            <w:hideMark/>
          </w:tcPr>
          <w:p w14:paraId="61AA0C9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2622E32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39E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79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01.1.02.S2090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9AF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F6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5C3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6D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0E3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26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10 602,00000</w:t>
            </w:r>
          </w:p>
        </w:tc>
        <w:tc>
          <w:tcPr>
            <w:tcW w:w="77" w:type="pct"/>
            <w:vAlign w:val="center"/>
            <w:hideMark/>
          </w:tcPr>
          <w:p w14:paraId="0E0A761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73B82A7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111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субсидия на заработную плату с начислениями на нее за счет средств областного бюджета (Предоставление субсидий бюджетным, </w:t>
            </w:r>
            <w:r w:rsidRPr="00AC48DF">
              <w:rPr>
                <w:color w:val="000000"/>
                <w:kern w:val="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E8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01.1.02.S2090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3E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21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A2A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5F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FC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54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10 602,00000</w:t>
            </w:r>
          </w:p>
        </w:tc>
        <w:tc>
          <w:tcPr>
            <w:tcW w:w="77" w:type="pct"/>
            <w:vAlign w:val="center"/>
            <w:hideMark/>
          </w:tcPr>
          <w:p w14:paraId="6D9138C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FFD2A72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3D9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027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01.1.02.S2190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CBA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58E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49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1EF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317,04280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CA2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58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399EE6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52DE0AE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138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2F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01.1.02.S2190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FF5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996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AE4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885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317,04280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AA4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1C4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3FD338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7B956EF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2A0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59C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01.1.02.S2490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7A3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76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F9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18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5 828,49100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6DC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5 828,49100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524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5 841,16047</w:t>
            </w:r>
          </w:p>
        </w:tc>
        <w:tc>
          <w:tcPr>
            <w:tcW w:w="77" w:type="pct"/>
            <w:vAlign w:val="center"/>
            <w:hideMark/>
          </w:tcPr>
          <w:p w14:paraId="6411BE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FC03957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C4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D28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01.1.02.S2490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E1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B3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1B6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A8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5 828,49100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755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5 828,49100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80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5 841,16047</w:t>
            </w:r>
          </w:p>
        </w:tc>
        <w:tc>
          <w:tcPr>
            <w:tcW w:w="77" w:type="pct"/>
            <w:vAlign w:val="center"/>
            <w:hideMark/>
          </w:tcPr>
          <w:p w14:paraId="6784E13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29B40E6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BA5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Ресурсное обеспечение системы образования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64B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01.1.03.00000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3E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4B5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34C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C7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90 902,88263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14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8 259,90000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EE2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7 446,70000</w:t>
            </w:r>
          </w:p>
        </w:tc>
        <w:tc>
          <w:tcPr>
            <w:tcW w:w="77" w:type="pct"/>
            <w:vAlign w:val="center"/>
            <w:hideMark/>
          </w:tcPr>
          <w:p w14:paraId="66A63DB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3E98BFB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64B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6E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01.1.03.00040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BF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41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1D2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41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5 113,42739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A9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28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16DD53E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A1C9CCE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F0B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FF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01.1.03.00040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C76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5B4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22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C4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127,33200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CB6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5A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4692D5B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97CE5FD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327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29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01.1.03.00040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2EF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731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71B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19E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4 986,09539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658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AA0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7043F0E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021D7CD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1D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B4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01.1.03.25040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2FC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7B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07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50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3 007,95700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063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115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7E077B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2C900EC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8F7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9B3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01.1.03.25040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1E9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54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730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B4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717,91100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0EA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42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326C60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8BBC817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01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60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01.1.03.25040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4C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48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64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2D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2 290,04600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08B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4E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18935F4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112B981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00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BF0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01.1.03.S2180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CA8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813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3BE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D3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80 448,85437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59F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8 259,90000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64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7 446,70000</w:t>
            </w:r>
          </w:p>
        </w:tc>
        <w:tc>
          <w:tcPr>
            <w:tcW w:w="77" w:type="pct"/>
            <w:vAlign w:val="center"/>
            <w:hideMark/>
          </w:tcPr>
          <w:p w14:paraId="4BD40D6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E0144F1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4D3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68D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01.1.03.S2180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A2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D1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BDF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0A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6 196,47368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D67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3 207,70000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423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4 276,90000</w:t>
            </w:r>
          </w:p>
        </w:tc>
        <w:tc>
          <w:tcPr>
            <w:tcW w:w="77" w:type="pct"/>
            <w:vAlign w:val="center"/>
            <w:hideMark/>
          </w:tcPr>
          <w:p w14:paraId="17630D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F7DE174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BDD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0D3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01.1.03.S2180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B37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C6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6C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5B9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74 252,38069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AB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5 052,20000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43B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3 169,80000</w:t>
            </w:r>
          </w:p>
        </w:tc>
        <w:tc>
          <w:tcPr>
            <w:tcW w:w="77" w:type="pct"/>
            <w:vAlign w:val="center"/>
            <w:hideMark/>
          </w:tcPr>
          <w:p w14:paraId="2299C09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94A2354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0A5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AC48DF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68E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01.1.03.S2450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2F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496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0E6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43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2 162,36768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AF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855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063C104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8E124FC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20B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AC48DF">
              <w:rPr>
                <w:color w:val="000000"/>
                <w:kern w:val="0"/>
              </w:rPr>
              <w:t>софинансирования</w:t>
            </w:r>
            <w:proofErr w:type="spellEnd"/>
            <w:r w:rsidRPr="00AC48DF">
              <w:rPr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CB3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01.1.03.S2450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D20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36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2D2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F59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2 162,36768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0D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9AD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3A61E6D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98B1018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CC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AC48DF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054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01.1.03.S2510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4E9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B4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DE9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89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170,27619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83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81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663565B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4E9E36B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258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AC48DF">
              <w:rPr>
                <w:color w:val="000000"/>
                <w:kern w:val="0"/>
              </w:rPr>
              <w:t>софинансирования</w:t>
            </w:r>
            <w:proofErr w:type="spellEnd"/>
            <w:r w:rsidRPr="00AC48DF">
              <w:rPr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CBA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01.1.03.S2510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4E7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01E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9AB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527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170,27619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A65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AB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355ABB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EF39942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874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1E3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01.1.04.00000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B8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115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96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68F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45 557,76277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4B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33 888,80000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24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47 980,66000</w:t>
            </w:r>
          </w:p>
        </w:tc>
        <w:tc>
          <w:tcPr>
            <w:tcW w:w="77" w:type="pct"/>
            <w:vAlign w:val="center"/>
            <w:hideMark/>
          </w:tcPr>
          <w:p w14:paraId="537231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1B9CC95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729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B6C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01.1.04.35590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419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F7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B6C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03D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17 764,50017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A8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27 282,50000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DB6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6 603,16000</w:t>
            </w:r>
          </w:p>
        </w:tc>
        <w:tc>
          <w:tcPr>
            <w:tcW w:w="77" w:type="pct"/>
            <w:vAlign w:val="center"/>
            <w:hideMark/>
          </w:tcPr>
          <w:p w14:paraId="1553FA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E6D0E76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4C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5C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01.1.04.35590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5E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C4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3D5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2F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14 718,80000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869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25 964,40000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11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5 240,50000</w:t>
            </w:r>
          </w:p>
        </w:tc>
        <w:tc>
          <w:tcPr>
            <w:tcW w:w="77" w:type="pct"/>
            <w:vAlign w:val="center"/>
            <w:hideMark/>
          </w:tcPr>
          <w:p w14:paraId="51FE28B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17D5DBA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82C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27A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01.1.04.35590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80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E18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E6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527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3 015,70017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9E4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1 218,10000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18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1 262,66000</w:t>
            </w:r>
          </w:p>
        </w:tc>
        <w:tc>
          <w:tcPr>
            <w:tcW w:w="77" w:type="pct"/>
            <w:vAlign w:val="center"/>
            <w:hideMark/>
          </w:tcPr>
          <w:p w14:paraId="67B979A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5BD9B3B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82C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27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01.1.04.35590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87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60A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3A5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FA9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3F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F7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77" w:type="pct"/>
            <w:vAlign w:val="center"/>
            <w:hideMark/>
          </w:tcPr>
          <w:p w14:paraId="0478B4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63874AB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FB9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A72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01.1.04.S2090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97B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C84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322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BA0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26 978,00000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2B3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6 606,30000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5E7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41 377,50000</w:t>
            </w:r>
          </w:p>
        </w:tc>
        <w:tc>
          <w:tcPr>
            <w:tcW w:w="77" w:type="pct"/>
            <w:vAlign w:val="center"/>
            <w:hideMark/>
          </w:tcPr>
          <w:p w14:paraId="6418606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1647E71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7EA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2E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01.1.04.S2090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4AB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8CA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964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9AE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26 978,00000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74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6 606,30000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1C9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41 377,50000</w:t>
            </w:r>
          </w:p>
        </w:tc>
        <w:tc>
          <w:tcPr>
            <w:tcW w:w="77" w:type="pct"/>
            <w:vAlign w:val="center"/>
            <w:hideMark/>
          </w:tcPr>
          <w:p w14:paraId="3EB8C4D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07B1AA2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851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03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01.1.04.S2190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E2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1B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7D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1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815,26260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52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15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728341A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115AAEE" w14:textId="77777777" w:rsidTr="00F92C00">
        <w:trPr>
          <w:trHeight w:val="2029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6B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76A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01.1.04.S2190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38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409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AD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ED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815,26260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12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C14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48019DF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42A54E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27A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Федеральный проект "Современная школа"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1E8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01.1.E1.00000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768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6C6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E1E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A09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3 065,20160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2E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6BE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1E76871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25BAA50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F4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Расходы на финансовое обеспечение деятельности центров образования цифрового и гуманитарного </w:t>
            </w:r>
            <w:r w:rsidRPr="00AC48DF">
              <w:rPr>
                <w:color w:val="000000"/>
                <w:kern w:val="0"/>
              </w:rPr>
              <w:lastRenderedPageBreak/>
              <w:t>профилей "Точка роста"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7EE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01.1.E1.74590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CE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33F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57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B7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3 065,20160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F0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3A5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11E8283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FB0DAD4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7A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FB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01.1.E1.74590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471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0E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B95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59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3 065,20160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A8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23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2579E0C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E4714F1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DB1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01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01.2.00.00000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E2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53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300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F1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20 971,52902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32D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13 650,30000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4E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17 406,40000</w:t>
            </w:r>
          </w:p>
        </w:tc>
        <w:tc>
          <w:tcPr>
            <w:tcW w:w="77" w:type="pct"/>
            <w:vAlign w:val="center"/>
            <w:hideMark/>
          </w:tcPr>
          <w:p w14:paraId="2B0E4A5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695601C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4E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9B6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01.2.01.00000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8D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F94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C34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54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12 915,28752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3D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13 560,30000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889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17 316,40000</w:t>
            </w:r>
          </w:p>
        </w:tc>
        <w:tc>
          <w:tcPr>
            <w:tcW w:w="77" w:type="pct"/>
            <w:vAlign w:val="center"/>
            <w:hideMark/>
          </w:tcPr>
          <w:p w14:paraId="4D44E1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0ACED66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F8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AC48DF">
              <w:rPr>
                <w:color w:val="000000"/>
                <w:kern w:val="0"/>
              </w:rPr>
              <w:t>доп</w:t>
            </w:r>
            <w:proofErr w:type="gramStart"/>
            <w:r w:rsidRPr="00AC48DF">
              <w:rPr>
                <w:color w:val="000000"/>
                <w:kern w:val="0"/>
              </w:rPr>
              <w:t>.у</w:t>
            </w:r>
            <w:proofErr w:type="gramEnd"/>
            <w:r w:rsidRPr="00AC48DF">
              <w:rPr>
                <w:color w:val="000000"/>
                <w:kern w:val="0"/>
              </w:rPr>
              <w:t>чрежд</w:t>
            </w:r>
            <w:proofErr w:type="spellEnd"/>
            <w:r w:rsidRPr="00AC48DF">
              <w:rPr>
                <w:color w:val="000000"/>
                <w:kern w:val="0"/>
              </w:rPr>
              <w:t>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2B4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01.2.01.23590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BC1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316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B94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74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7 430,95992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6E6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13 560,30000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6F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4 866,00000</w:t>
            </w:r>
          </w:p>
        </w:tc>
        <w:tc>
          <w:tcPr>
            <w:tcW w:w="77" w:type="pct"/>
            <w:vAlign w:val="center"/>
            <w:hideMark/>
          </w:tcPr>
          <w:p w14:paraId="5C840B2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257059B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43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AC48DF">
              <w:rPr>
                <w:color w:val="000000"/>
                <w:kern w:val="0"/>
              </w:rPr>
              <w:t>доп</w:t>
            </w:r>
            <w:proofErr w:type="gramStart"/>
            <w:r w:rsidRPr="00AC48DF">
              <w:rPr>
                <w:color w:val="000000"/>
                <w:kern w:val="0"/>
              </w:rPr>
              <w:t>.у</w:t>
            </w:r>
            <w:proofErr w:type="gramEnd"/>
            <w:r w:rsidRPr="00AC48DF">
              <w:rPr>
                <w:color w:val="000000"/>
                <w:kern w:val="0"/>
              </w:rPr>
              <w:t>чрежд</w:t>
            </w:r>
            <w:proofErr w:type="spellEnd"/>
            <w:r w:rsidRPr="00AC48DF">
              <w:rPr>
                <w:color w:val="000000"/>
                <w:kern w:val="0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655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01.2.01.23590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C4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B2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F27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EDE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7 430,95992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C09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13 560,30000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47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4 866,00000</w:t>
            </w:r>
          </w:p>
        </w:tc>
        <w:tc>
          <w:tcPr>
            <w:tcW w:w="77" w:type="pct"/>
            <w:vAlign w:val="center"/>
            <w:hideMark/>
          </w:tcPr>
          <w:p w14:paraId="5025B9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7B459D1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F4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3A3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01.2.01.S2090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7D9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DE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BE6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C94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5 356,00000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CF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ED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12 450,40000</w:t>
            </w:r>
          </w:p>
        </w:tc>
        <w:tc>
          <w:tcPr>
            <w:tcW w:w="77" w:type="pct"/>
            <w:vAlign w:val="center"/>
            <w:hideMark/>
          </w:tcPr>
          <w:p w14:paraId="778C2D5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851DA17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807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316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01.2.01.S2090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B33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9EB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D1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843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5 356,00000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F73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A6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12 450,40000</w:t>
            </w:r>
          </w:p>
        </w:tc>
        <w:tc>
          <w:tcPr>
            <w:tcW w:w="77" w:type="pct"/>
            <w:vAlign w:val="center"/>
            <w:hideMark/>
          </w:tcPr>
          <w:p w14:paraId="1759BA6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CDC8AC0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83D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AC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01.2.01.S2190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91E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41C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8C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1B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128,32760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46B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9E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4995A4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B3F6CA2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96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</w:t>
            </w:r>
            <w:r w:rsidRPr="00AC48DF">
              <w:rPr>
                <w:color w:val="000000"/>
                <w:kern w:val="0"/>
              </w:rPr>
              <w:lastRenderedPageBreak/>
              <w:t>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396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01.2.01.S2190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D7D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17C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C7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A2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128,32760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51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E3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2CEA15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99790AC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57E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Организация образовательного процесса через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CC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01.2.02.00000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87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461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5A9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06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20,13600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DBA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2BD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7360F4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C4C032A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120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F7A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01.2.02.25040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A7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C08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5B6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6B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20,13600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060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4FF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3AAA24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66C1972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31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2F1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01.2.02.25040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750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734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F7B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D7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20,13600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A0C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E76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297130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0554F8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2D1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9C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01.2.06.00000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4F5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D76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6ED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113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56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B8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10,00000</w:t>
            </w:r>
          </w:p>
        </w:tc>
        <w:tc>
          <w:tcPr>
            <w:tcW w:w="77" w:type="pct"/>
            <w:vAlign w:val="center"/>
            <w:hideMark/>
          </w:tcPr>
          <w:p w14:paraId="7CBB811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5AC22F1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38E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718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01.2.06.24010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1F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F0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402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4F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069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7F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10,00000</w:t>
            </w:r>
          </w:p>
        </w:tc>
        <w:tc>
          <w:tcPr>
            <w:tcW w:w="77" w:type="pct"/>
            <w:vAlign w:val="center"/>
            <w:hideMark/>
          </w:tcPr>
          <w:p w14:paraId="2938734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FFDFE82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6CD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4BB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01.2.06.24010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8C3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06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369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3DB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368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90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10,00000</w:t>
            </w:r>
          </w:p>
        </w:tc>
        <w:tc>
          <w:tcPr>
            <w:tcW w:w="77" w:type="pct"/>
            <w:vAlign w:val="center"/>
            <w:hideMark/>
          </w:tcPr>
          <w:p w14:paraId="23B9F5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019CD05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7CF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20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01.2.07.00000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922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997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6C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593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80,30550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8F0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711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80,00000</w:t>
            </w:r>
          </w:p>
        </w:tc>
        <w:tc>
          <w:tcPr>
            <w:tcW w:w="77" w:type="pct"/>
            <w:vAlign w:val="center"/>
            <w:hideMark/>
          </w:tcPr>
          <w:p w14:paraId="156A0A4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C4D725D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F04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 xml:space="preserve">привлечение обучающихся к </w:t>
            </w:r>
            <w:proofErr w:type="gramStart"/>
            <w:r w:rsidRPr="00AC48DF">
              <w:rPr>
                <w:color w:val="000000"/>
                <w:kern w:val="0"/>
              </w:rPr>
              <w:t>регулярным</w:t>
            </w:r>
            <w:proofErr w:type="gramEnd"/>
            <w:r w:rsidRPr="00AC48DF">
              <w:rPr>
                <w:color w:val="000000"/>
                <w:kern w:val="0"/>
              </w:rPr>
              <w:t xml:space="preserve"> занятиях </w:t>
            </w:r>
            <w:proofErr w:type="spellStart"/>
            <w:r w:rsidRPr="00AC48DF">
              <w:rPr>
                <w:color w:val="000000"/>
                <w:kern w:val="0"/>
              </w:rPr>
              <w:t>физ-ры</w:t>
            </w:r>
            <w:proofErr w:type="spellEnd"/>
            <w:r w:rsidRPr="00AC48DF">
              <w:rPr>
                <w:color w:val="000000"/>
                <w:kern w:val="0"/>
              </w:rPr>
              <w:t xml:space="preserve"> и спорта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24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01.2.07.25270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5E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0BD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FB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A47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80,30550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D3C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817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80,00000</w:t>
            </w:r>
          </w:p>
        </w:tc>
        <w:tc>
          <w:tcPr>
            <w:tcW w:w="77" w:type="pct"/>
            <w:vAlign w:val="center"/>
            <w:hideMark/>
          </w:tcPr>
          <w:p w14:paraId="0D673AF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62901D3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3DD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AC48DF">
              <w:rPr>
                <w:color w:val="000000"/>
                <w:kern w:val="0"/>
              </w:rPr>
              <w:t xml:space="preserve">привлечение обучающихся к регулярным занятиях </w:t>
            </w:r>
            <w:proofErr w:type="spellStart"/>
            <w:r w:rsidRPr="00AC48DF">
              <w:rPr>
                <w:color w:val="000000"/>
                <w:kern w:val="0"/>
              </w:rPr>
              <w:t>физ-ры</w:t>
            </w:r>
            <w:proofErr w:type="spellEnd"/>
            <w:r w:rsidRPr="00AC48DF">
              <w:rPr>
                <w:color w:val="000000"/>
                <w:kern w:val="0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41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01.2.07.25270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76A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D94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3E8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CB7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27,50550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07B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10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80,00000</w:t>
            </w:r>
          </w:p>
        </w:tc>
        <w:tc>
          <w:tcPr>
            <w:tcW w:w="77" w:type="pct"/>
            <w:vAlign w:val="center"/>
            <w:hideMark/>
          </w:tcPr>
          <w:p w14:paraId="24C9A0C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479DE68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E33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AC48DF">
              <w:rPr>
                <w:color w:val="000000"/>
                <w:kern w:val="0"/>
              </w:rPr>
              <w:t>регулярным</w:t>
            </w:r>
            <w:proofErr w:type="gramEnd"/>
            <w:r w:rsidRPr="00AC48DF">
              <w:rPr>
                <w:color w:val="000000"/>
                <w:kern w:val="0"/>
              </w:rPr>
              <w:t xml:space="preserve"> занятиях </w:t>
            </w:r>
            <w:proofErr w:type="spellStart"/>
            <w:r w:rsidRPr="00AC48DF">
              <w:rPr>
                <w:color w:val="000000"/>
                <w:kern w:val="0"/>
              </w:rPr>
              <w:t>физ-ры</w:t>
            </w:r>
            <w:proofErr w:type="spellEnd"/>
            <w:r w:rsidRPr="00AC48DF">
              <w:rPr>
                <w:color w:val="000000"/>
                <w:kern w:val="0"/>
              </w:rP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1CC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01.2.07.25270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E4C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2C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411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F68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52,80000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9D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0F8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0EC7079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658448D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ED0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4C8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01.2.08.00000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B8F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11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F48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15F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7 945,80000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60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520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0C514F3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6212D2C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93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99A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01.2.08.23590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D6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CCE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991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61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7 945,80000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28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CCA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221B23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DE77CBC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B0D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5F3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01.2.08.23590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0B7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535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DCE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FD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7 914,20000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D1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896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56A9DF4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772BEF6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1F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A3C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01.2.08.23590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043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C1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6B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0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31,60000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98B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AC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7658CB0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EDA83E4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CC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11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01.3.00.00000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CA6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9EA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EA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40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79,69450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81D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57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80,00000</w:t>
            </w:r>
          </w:p>
        </w:tc>
        <w:tc>
          <w:tcPr>
            <w:tcW w:w="77" w:type="pct"/>
            <w:vAlign w:val="center"/>
            <w:hideMark/>
          </w:tcPr>
          <w:p w14:paraId="46DB1C5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39DAB2F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9AF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E1F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01.3.03.00000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4C1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19E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883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680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79,69450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0FD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6F0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80,00000</w:t>
            </w:r>
          </w:p>
        </w:tc>
        <w:tc>
          <w:tcPr>
            <w:tcW w:w="77" w:type="pct"/>
            <w:vAlign w:val="center"/>
            <w:hideMark/>
          </w:tcPr>
          <w:p w14:paraId="24B5F5A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2373546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13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EF5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01.3.03.24010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1E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C2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2A8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2C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79,69450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56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91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80,00000</w:t>
            </w:r>
          </w:p>
        </w:tc>
        <w:tc>
          <w:tcPr>
            <w:tcW w:w="77" w:type="pct"/>
            <w:vAlign w:val="center"/>
            <w:hideMark/>
          </w:tcPr>
          <w:p w14:paraId="1F84BC4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75B9F1B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9D9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778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01.3.03.24010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6A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5B5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1D4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071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19,85067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AB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3B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80,00000</w:t>
            </w:r>
          </w:p>
        </w:tc>
        <w:tc>
          <w:tcPr>
            <w:tcW w:w="77" w:type="pct"/>
            <w:vAlign w:val="center"/>
            <w:hideMark/>
          </w:tcPr>
          <w:p w14:paraId="472952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1E8E61B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8D9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08A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01.3.03.24010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32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1DA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140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A57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59,84383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68B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63C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2E49D7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E91539B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85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39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01.4.00.00000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97D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AEB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43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EA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8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AE7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77" w:type="pct"/>
            <w:vAlign w:val="center"/>
            <w:hideMark/>
          </w:tcPr>
          <w:p w14:paraId="0EE1FC1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D61CE9E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12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780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01.4.03.00000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828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86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261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6D6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2C1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30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77" w:type="pct"/>
            <w:vAlign w:val="center"/>
            <w:hideMark/>
          </w:tcPr>
          <w:p w14:paraId="585A5AF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2442FDF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3F0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52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01.4.03.24010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18D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741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EEC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BF2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34F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6E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77" w:type="pct"/>
            <w:vAlign w:val="center"/>
            <w:hideMark/>
          </w:tcPr>
          <w:p w14:paraId="24281F4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8D92700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52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414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01.4.03.24010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47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43E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BDA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A95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94E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C4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77" w:type="pct"/>
            <w:vAlign w:val="center"/>
            <w:hideMark/>
          </w:tcPr>
          <w:p w14:paraId="21B286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0DC710E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11F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Подпрограмма 5 "Одаренные дети"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87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01.5.00.00000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778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1F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FCC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10A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8C5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01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160,00000</w:t>
            </w:r>
          </w:p>
        </w:tc>
        <w:tc>
          <w:tcPr>
            <w:tcW w:w="77" w:type="pct"/>
            <w:vAlign w:val="center"/>
            <w:hideMark/>
          </w:tcPr>
          <w:p w14:paraId="61A3B8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2EF20E5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0B7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A4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01.5.03.00000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2A1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A27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290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2F0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2E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55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77" w:type="pct"/>
            <w:vAlign w:val="center"/>
            <w:hideMark/>
          </w:tcPr>
          <w:p w14:paraId="286C04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729CEDE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E0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3E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01.5.03.24010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ED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1C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5D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A1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31A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C69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77" w:type="pct"/>
            <w:vAlign w:val="center"/>
            <w:hideMark/>
          </w:tcPr>
          <w:p w14:paraId="0FE3F48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A020DFE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E7F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26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01.5.03.24010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B8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58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B5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7E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EAD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49C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77" w:type="pct"/>
            <w:vAlign w:val="center"/>
            <w:hideMark/>
          </w:tcPr>
          <w:p w14:paraId="5BF611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9BD63A1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6F0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Организация и проведение праздника одаренных детей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9B1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01.5.04.00000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8D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563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72E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9E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A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EC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77" w:type="pct"/>
            <w:vAlign w:val="center"/>
            <w:hideMark/>
          </w:tcPr>
          <w:p w14:paraId="19785E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7A1DE52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EC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7CF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01.5.04.24010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3A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C6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860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CB4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20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35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77" w:type="pct"/>
            <w:vAlign w:val="center"/>
            <w:hideMark/>
          </w:tcPr>
          <w:p w14:paraId="1E98D14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1F09EC4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D2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87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01.5.04.24010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99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7C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2C8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008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DB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7C2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77" w:type="pct"/>
            <w:vAlign w:val="center"/>
            <w:hideMark/>
          </w:tcPr>
          <w:p w14:paraId="055ED3D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BA67EF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94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ACA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01.5.05.00000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0CB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62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A3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F23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2A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B9F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77" w:type="pct"/>
            <w:vAlign w:val="center"/>
            <w:hideMark/>
          </w:tcPr>
          <w:p w14:paraId="4D694C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B3A5965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A37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AC48DF">
              <w:rPr>
                <w:color w:val="000000"/>
                <w:kern w:val="0"/>
              </w:rPr>
              <w:t xml:space="preserve">( </w:t>
            </w:r>
            <w:proofErr w:type="gramEnd"/>
            <w:r w:rsidRPr="00AC48DF">
              <w:rPr>
                <w:color w:val="000000"/>
                <w:kern w:val="0"/>
              </w:rPr>
              <w:t>молодежи)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09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01.5.05.24010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5A9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2D3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BF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382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4B3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49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77" w:type="pct"/>
            <w:vAlign w:val="center"/>
            <w:hideMark/>
          </w:tcPr>
          <w:p w14:paraId="447BC4D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3400D2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5E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AC48DF">
              <w:rPr>
                <w:color w:val="000000"/>
                <w:kern w:val="0"/>
              </w:rPr>
              <w:t xml:space="preserve">( </w:t>
            </w:r>
            <w:proofErr w:type="gramEnd"/>
            <w:r w:rsidRPr="00AC48DF">
              <w:rPr>
                <w:color w:val="000000"/>
                <w:kern w:val="0"/>
              </w:rPr>
              <w:t>молодежи) (Социальное обеспечение и иные выплаты населению)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490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01.5.05.24010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993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D75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566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D5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1A0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28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77" w:type="pct"/>
            <w:vAlign w:val="center"/>
            <w:hideMark/>
          </w:tcPr>
          <w:p w14:paraId="125F0B4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C1ED625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E4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spellStart"/>
            <w:r w:rsidRPr="00AC48DF">
              <w:rPr>
                <w:color w:val="000000"/>
                <w:kern w:val="0"/>
              </w:rPr>
              <w:t>Подрограмма</w:t>
            </w:r>
            <w:proofErr w:type="spellEnd"/>
            <w:r w:rsidRPr="00AC48DF">
              <w:rPr>
                <w:color w:val="000000"/>
                <w:kern w:val="0"/>
              </w:rPr>
              <w:t xml:space="preserve">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84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01.6.00.00000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0D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67E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6A3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EE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4 551,75000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471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4 280,50000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23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4 280,50000</w:t>
            </w:r>
          </w:p>
        </w:tc>
        <w:tc>
          <w:tcPr>
            <w:tcW w:w="77" w:type="pct"/>
            <w:vAlign w:val="center"/>
            <w:hideMark/>
          </w:tcPr>
          <w:p w14:paraId="677CDC5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7B26E12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14A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CC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01.6.01.00000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BF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147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078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87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2 827,35459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9C2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2 667,00000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924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2 667,00000</w:t>
            </w:r>
          </w:p>
        </w:tc>
        <w:tc>
          <w:tcPr>
            <w:tcW w:w="77" w:type="pct"/>
            <w:vAlign w:val="center"/>
            <w:hideMark/>
          </w:tcPr>
          <w:p w14:paraId="3574AA3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512AE10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98E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Отдых и оздоровления детей и подростков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CDF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01.6.01.25170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093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BC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6A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DFD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2 771,20959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599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2 661,60000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63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2 661,60000</w:t>
            </w:r>
          </w:p>
        </w:tc>
        <w:tc>
          <w:tcPr>
            <w:tcW w:w="77" w:type="pct"/>
            <w:vAlign w:val="center"/>
            <w:hideMark/>
          </w:tcPr>
          <w:p w14:paraId="3BBB8C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B6AA0EC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644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775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01.6.01.25170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415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0D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5F6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E25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2 771,20959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11B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2 661,60000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A6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2 661,60000</w:t>
            </w:r>
          </w:p>
        </w:tc>
        <w:tc>
          <w:tcPr>
            <w:tcW w:w="77" w:type="pct"/>
            <w:vAlign w:val="center"/>
            <w:hideMark/>
          </w:tcPr>
          <w:p w14:paraId="41A469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0017F18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67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17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01.6.01.S2120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02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15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592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F5B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56,14500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A74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FAB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5,40000</w:t>
            </w:r>
          </w:p>
        </w:tc>
        <w:tc>
          <w:tcPr>
            <w:tcW w:w="77" w:type="pct"/>
            <w:vAlign w:val="center"/>
            <w:hideMark/>
          </w:tcPr>
          <w:p w14:paraId="66888FC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0A80D38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8A7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F3C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01.6.01.S2120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55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81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6E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C03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56,14500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BC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9A8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5,40000</w:t>
            </w:r>
          </w:p>
        </w:tc>
        <w:tc>
          <w:tcPr>
            <w:tcW w:w="77" w:type="pct"/>
            <w:vAlign w:val="center"/>
            <w:hideMark/>
          </w:tcPr>
          <w:p w14:paraId="1C30A1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C5F16CE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CA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84F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01.6.02.00000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630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BE7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C5C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485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892,50000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3F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892,50000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B2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892,50000</w:t>
            </w:r>
          </w:p>
        </w:tc>
        <w:tc>
          <w:tcPr>
            <w:tcW w:w="77" w:type="pct"/>
            <w:vAlign w:val="center"/>
            <w:hideMark/>
          </w:tcPr>
          <w:p w14:paraId="1A57FBA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1F3CCBE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B97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37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01.6.02.73320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01A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8C7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2D9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CA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892,50000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34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892,50000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8A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892,50000</w:t>
            </w:r>
          </w:p>
        </w:tc>
        <w:tc>
          <w:tcPr>
            <w:tcW w:w="77" w:type="pct"/>
            <w:vAlign w:val="center"/>
            <w:hideMark/>
          </w:tcPr>
          <w:p w14:paraId="766BD5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912DDA6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4C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21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01.6.02.73320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D4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AF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40C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08E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50,22000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745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50,22000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E39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50,22000</w:t>
            </w:r>
          </w:p>
        </w:tc>
        <w:tc>
          <w:tcPr>
            <w:tcW w:w="77" w:type="pct"/>
            <w:vAlign w:val="center"/>
            <w:hideMark/>
          </w:tcPr>
          <w:p w14:paraId="2BF7B6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54FE230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20B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71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01.6.02.73320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F3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004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CE1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908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842,28000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A53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842,28000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34A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842,28000</w:t>
            </w:r>
          </w:p>
        </w:tc>
        <w:tc>
          <w:tcPr>
            <w:tcW w:w="77" w:type="pct"/>
            <w:vAlign w:val="center"/>
            <w:hideMark/>
          </w:tcPr>
          <w:p w14:paraId="68CEEC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2C46209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432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D2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01.6.03.00000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46F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6EE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FAE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E36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590,35541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D9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498,00000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A98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498,00000</w:t>
            </w:r>
          </w:p>
        </w:tc>
        <w:tc>
          <w:tcPr>
            <w:tcW w:w="77" w:type="pct"/>
            <w:vAlign w:val="center"/>
            <w:hideMark/>
          </w:tcPr>
          <w:p w14:paraId="78D4476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D555026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B37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691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01.6.03.25170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E44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701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4AC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34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590,35541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61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498,00000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DD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498,00000</w:t>
            </w:r>
          </w:p>
        </w:tc>
        <w:tc>
          <w:tcPr>
            <w:tcW w:w="77" w:type="pct"/>
            <w:vAlign w:val="center"/>
            <w:hideMark/>
          </w:tcPr>
          <w:p w14:paraId="4DAFD3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6D8E109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AB2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DF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01.6.03.25170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31D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E7A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52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A2A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590,35541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62A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498,00000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3C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498,00000</w:t>
            </w:r>
          </w:p>
        </w:tc>
        <w:tc>
          <w:tcPr>
            <w:tcW w:w="77" w:type="pct"/>
            <w:vAlign w:val="center"/>
            <w:hideMark/>
          </w:tcPr>
          <w:p w14:paraId="3BD5097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A101B0D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148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Реализация проекта «Дворовая практика»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35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01.6.04.00000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A5A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587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30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FB0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63,00000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2E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63,00000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B69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63,00000</w:t>
            </w:r>
          </w:p>
        </w:tc>
        <w:tc>
          <w:tcPr>
            <w:tcW w:w="77" w:type="pct"/>
            <w:vAlign w:val="center"/>
            <w:hideMark/>
          </w:tcPr>
          <w:p w14:paraId="09A27F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16E2932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8C6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0F1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01.6.04.25170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730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7C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4EB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EE4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63,00000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79F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63,00000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57A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63,00000</w:t>
            </w:r>
          </w:p>
        </w:tc>
        <w:tc>
          <w:tcPr>
            <w:tcW w:w="77" w:type="pct"/>
            <w:vAlign w:val="center"/>
            <w:hideMark/>
          </w:tcPr>
          <w:p w14:paraId="19E7171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9018E14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3A7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656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01.6.04.25170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1F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8D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E8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48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63,00000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48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63,00000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86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63,00000</w:t>
            </w:r>
          </w:p>
        </w:tc>
        <w:tc>
          <w:tcPr>
            <w:tcW w:w="77" w:type="pct"/>
            <w:vAlign w:val="center"/>
            <w:hideMark/>
          </w:tcPr>
          <w:p w14:paraId="493B74E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1999925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50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Организация и проведение палаточных лагерей, походов, сборов.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C4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01.6.05.00000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06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3D6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D7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51B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128,54000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53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679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110,00000</w:t>
            </w:r>
          </w:p>
        </w:tc>
        <w:tc>
          <w:tcPr>
            <w:tcW w:w="77" w:type="pct"/>
            <w:vAlign w:val="center"/>
            <w:hideMark/>
          </w:tcPr>
          <w:p w14:paraId="2368ABF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392DFE1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CA5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C0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01.6.05.25170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88E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89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C2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EE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128,54000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757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B5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110,00000</w:t>
            </w:r>
          </w:p>
        </w:tc>
        <w:tc>
          <w:tcPr>
            <w:tcW w:w="77" w:type="pct"/>
            <w:vAlign w:val="center"/>
            <w:hideMark/>
          </w:tcPr>
          <w:p w14:paraId="209447C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7665C3D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B03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73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01.6.05.25170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1A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5D5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96A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A2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128,54000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C3B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4A2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110,00000</w:t>
            </w:r>
          </w:p>
        </w:tc>
        <w:tc>
          <w:tcPr>
            <w:tcW w:w="77" w:type="pct"/>
            <w:vAlign w:val="center"/>
            <w:hideMark/>
          </w:tcPr>
          <w:p w14:paraId="6FA350F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484AF29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6CB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CF0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01.6.06.00000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AAF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94E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21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7F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47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9A8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77" w:type="pct"/>
            <w:vAlign w:val="center"/>
            <w:hideMark/>
          </w:tcPr>
          <w:p w14:paraId="7B270F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4A7E39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8C0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34C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01.6.06.25170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55C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24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DD0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7D0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48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86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77" w:type="pct"/>
            <w:vAlign w:val="center"/>
            <w:hideMark/>
          </w:tcPr>
          <w:p w14:paraId="2C145FB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6AEB6A4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ECF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F37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01.6.06.25170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AC8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474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3E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7B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F8E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60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77" w:type="pct"/>
            <w:vAlign w:val="center"/>
            <w:hideMark/>
          </w:tcPr>
          <w:p w14:paraId="3BA8681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DBECEA9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7B7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151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01.7.00.00000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E8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D1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FC7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EFF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B4C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150,00000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C19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150,00000</w:t>
            </w:r>
          </w:p>
        </w:tc>
        <w:tc>
          <w:tcPr>
            <w:tcW w:w="77" w:type="pct"/>
            <w:vAlign w:val="center"/>
            <w:hideMark/>
          </w:tcPr>
          <w:p w14:paraId="602D87C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D89868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C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Формирование условий для создания и развития гармоничной молодой семьи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523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01.7.01.00000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BEE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A95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88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1A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34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CD9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20,00000</w:t>
            </w:r>
          </w:p>
        </w:tc>
        <w:tc>
          <w:tcPr>
            <w:tcW w:w="77" w:type="pct"/>
            <w:vAlign w:val="center"/>
            <w:hideMark/>
          </w:tcPr>
          <w:p w14:paraId="2D2C74C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FB52FBA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FF3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DB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01.7.01.25270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69C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98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BEC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F38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DD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39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20,00000</w:t>
            </w:r>
          </w:p>
        </w:tc>
        <w:tc>
          <w:tcPr>
            <w:tcW w:w="77" w:type="pct"/>
            <w:vAlign w:val="center"/>
            <w:hideMark/>
          </w:tcPr>
          <w:p w14:paraId="6244426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B9FCE4B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F4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84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01.7.01.25270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DBD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DE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85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212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E1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BA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20,00000</w:t>
            </w:r>
          </w:p>
        </w:tc>
        <w:tc>
          <w:tcPr>
            <w:tcW w:w="77" w:type="pct"/>
            <w:vAlign w:val="center"/>
            <w:hideMark/>
          </w:tcPr>
          <w:p w14:paraId="5A1D284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163D202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DD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316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01.7.02.00000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51C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330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924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80B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24,15000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AF6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97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20,00000</w:t>
            </w:r>
          </w:p>
        </w:tc>
        <w:tc>
          <w:tcPr>
            <w:tcW w:w="77" w:type="pct"/>
            <w:vAlign w:val="center"/>
            <w:hideMark/>
          </w:tcPr>
          <w:p w14:paraId="528B9F1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C91789A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729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D8D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01.7.02.25270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26D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0BC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ACE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05F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24,15000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D1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120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20,00000</w:t>
            </w:r>
          </w:p>
        </w:tc>
        <w:tc>
          <w:tcPr>
            <w:tcW w:w="77" w:type="pct"/>
            <w:vAlign w:val="center"/>
            <w:hideMark/>
          </w:tcPr>
          <w:p w14:paraId="19DE348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23E2F50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A5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AB8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01.7.02.25270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4C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055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504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3E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24,15000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A0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E17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20,00000</w:t>
            </w:r>
          </w:p>
        </w:tc>
        <w:tc>
          <w:tcPr>
            <w:tcW w:w="77" w:type="pct"/>
            <w:vAlign w:val="center"/>
            <w:hideMark/>
          </w:tcPr>
          <w:p w14:paraId="0ADAAD7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27BFF37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CB8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E8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01.7.03.00000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4F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DB4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79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78F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D7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50D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40,00000</w:t>
            </w:r>
          </w:p>
        </w:tc>
        <w:tc>
          <w:tcPr>
            <w:tcW w:w="77" w:type="pct"/>
            <w:vAlign w:val="center"/>
            <w:hideMark/>
          </w:tcPr>
          <w:p w14:paraId="757E89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3ADB0DB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944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5E6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01.7.03.25270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A9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E97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E67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CB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175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1C2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40,00000</w:t>
            </w:r>
          </w:p>
        </w:tc>
        <w:tc>
          <w:tcPr>
            <w:tcW w:w="77" w:type="pct"/>
            <w:vAlign w:val="center"/>
            <w:hideMark/>
          </w:tcPr>
          <w:p w14:paraId="68D80E6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9E0429F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8B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84A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01.7.03.25270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D4B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CA7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1A1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C7C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45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BE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40,00000</w:t>
            </w:r>
          </w:p>
        </w:tc>
        <w:tc>
          <w:tcPr>
            <w:tcW w:w="77" w:type="pct"/>
            <w:vAlign w:val="center"/>
            <w:hideMark/>
          </w:tcPr>
          <w:p w14:paraId="38121C9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2F68F85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9F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9F1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01.7.04.00000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83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BAE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E0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F10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65,85000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74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CB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70,00000</w:t>
            </w:r>
          </w:p>
        </w:tc>
        <w:tc>
          <w:tcPr>
            <w:tcW w:w="77" w:type="pct"/>
            <w:vAlign w:val="center"/>
            <w:hideMark/>
          </w:tcPr>
          <w:p w14:paraId="3A2E72C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4608F88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96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1E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01.7.04.25270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C2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F03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CEF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AB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65,85000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2D8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E09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70,00000</w:t>
            </w:r>
          </w:p>
        </w:tc>
        <w:tc>
          <w:tcPr>
            <w:tcW w:w="77" w:type="pct"/>
            <w:vAlign w:val="center"/>
            <w:hideMark/>
          </w:tcPr>
          <w:p w14:paraId="6DEEFC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9DC627C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12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28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01.7.04.25270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279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10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D1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DBC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65,85000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839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D5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70,00000</w:t>
            </w:r>
          </w:p>
        </w:tc>
        <w:tc>
          <w:tcPr>
            <w:tcW w:w="77" w:type="pct"/>
            <w:vAlign w:val="center"/>
            <w:hideMark/>
          </w:tcPr>
          <w:p w14:paraId="1958AC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557339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1D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Муниципальная программа "Развитие муниципальной службы в городском округе город Шахунья Нижегородской области на 2020-2023 годы"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5AC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02.0.00.00000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540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017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B8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56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5 550,48253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43A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6 000,00000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CA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6 014,00000</w:t>
            </w:r>
          </w:p>
        </w:tc>
        <w:tc>
          <w:tcPr>
            <w:tcW w:w="77" w:type="pct"/>
            <w:vAlign w:val="center"/>
            <w:hideMark/>
          </w:tcPr>
          <w:p w14:paraId="7B9384B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4448E64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792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Совершенствование условий труда муниципальных служащих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86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02.0.02.00000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A6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82A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7C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0F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393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85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122,00000</w:t>
            </w:r>
          </w:p>
        </w:tc>
        <w:tc>
          <w:tcPr>
            <w:tcW w:w="77" w:type="pct"/>
            <w:vAlign w:val="center"/>
            <w:hideMark/>
          </w:tcPr>
          <w:p w14:paraId="727381B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0B2DD22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79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AC48DF">
              <w:rPr>
                <w:color w:val="000000"/>
                <w:kern w:val="0"/>
              </w:rPr>
              <w:t>спецоценки</w:t>
            </w:r>
            <w:proofErr w:type="spellEnd"/>
            <w:r w:rsidRPr="00AC48DF">
              <w:rPr>
                <w:color w:val="000000"/>
                <w:kern w:val="0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E80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02.0.02.25180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ADF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54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593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B7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A4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E8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122,00000</w:t>
            </w:r>
          </w:p>
        </w:tc>
        <w:tc>
          <w:tcPr>
            <w:tcW w:w="77" w:type="pct"/>
            <w:vAlign w:val="center"/>
            <w:hideMark/>
          </w:tcPr>
          <w:p w14:paraId="365186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581B96C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5EC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AC48DF">
              <w:rPr>
                <w:color w:val="000000"/>
                <w:kern w:val="0"/>
              </w:rPr>
              <w:t>спецоценки</w:t>
            </w:r>
            <w:proofErr w:type="spellEnd"/>
            <w:r w:rsidRPr="00AC48DF">
              <w:rPr>
                <w:color w:val="000000"/>
                <w:kern w:val="0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</w:t>
            </w:r>
            <w:r w:rsidRPr="00AC48DF">
              <w:rPr>
                <w:color w:val="000000"/>
                <w:kern w:val="0"/>
              </w:rPr>
              <w:lastRenderedPageBreak/>
              <w:t>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FB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02.0.02.25180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AD6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7B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F4F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E1E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296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01E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122,00000</w:t>
            </w:r>
          </w:p>
        </w:tc>
        <w:tc>
          <w:tcPr>
            <w:tcW w:w="77" w:type="pct"/>
            <w:vAlign w:val="center"/>
            <w:hideMark/>
          </w:tcPr>
          <w:p w14:paraId="68A2B83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CA49384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3A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 xml:space="preserve">Повышение эффективности подготовки и дополнительного профессионального образования; развитие системы профессионального и </w:t>
            </w:r>
            <w:proofErr w:type="spellStart"/>
            <w:proofErr w:type="gramStart"/>
            <w:r w:rsidRPr="00AC48DF">
              <w:rPr>
                <w:color w:val="000000"/>
                <w:kern w:val="0"/>
              </w:rPr>
              <w:t>и</w:t>
            </w:r>
            <w:proofErr w:type="spellEnd"/>
            <w:proofErr w:type="gramEnd"/>
            <w:r w:rsidRPr="00AC48DF">
              <w:rPr>
                <w:color w:val="000000"/>
                <w:kern w:val="0"/>
              </w:rPr>
              <w:t xml:space="preserve"> личностного роста </w:t>
            </w:r>
            <w:proofErr w:type="spellStart"/>
            <w:r w:rsidRPr="00AC48DF">
              <w:rPr>
                <w:color w:val="000000"/>
                <w:kern w:val="0"/>
              </w:rPr>
              <w:t>муниципальнх</w:t>
            </w:r>
            <w:proofErr w:type="spellEnd"/>
            <w:r w:rsidRPr="00AC48DF">
              <w:rPr>
                <w:color w:val="000000"/>
                <w:kern w:val="0"/>
              </w:rPr>
              <w:t xml:space="preserve"> служащих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96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02.0.03.00000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877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D1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74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239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417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164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92,00000</w:t>
            </w:r>
          </w:p>
        </w:tc>
        <w:tc>
          <w:tcPr>
            <w:tcW w:w="77" w:type="pct"/>
            <w:vAlign w:val="center"/>
            <w:hideMark/>
          </w:tcPr>
          <w:p w14:paraId="01253D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7F01FCC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D65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A7F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02.0.03.25190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2EF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A55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81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80D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5C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E56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92,00000</w:t>
            </w:r>
          </w:p>
        </w:tc>
        <w:tc>
          <w:tcPr>
            <w:tcW w:w="77" w:type="pct"/>
            <w:vAlign w:val="center"/>
            <w:hideMark/>
          </w:tcPr>
          <w:p w14:paraId="2FCC9E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A90E1F7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C3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6D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02.0.03.25190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B8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E6E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A00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4A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F9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F9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92,00000</w:t>
            </w:r>
          </w:p>
        </w:tc>
        <w:tc>
          <w:tcPr>
            <w:tcW w:w="77" w:type="pct"/>
            <w:vAlign w:val="center"/>
            <w:hideMark/>
          </w:tcPr>
          <w:p w14:paraId="40CF44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89D3964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B63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54F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02.0.07.00000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552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EB4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AD0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B6A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5 362,48253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B9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5 800,00000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2A0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5 800,00000</w:t>
            </w:r>
          </w:p>
        </w:tc>
        <w:tc>
          <w:tcPr>
            <w:tcW w:w="77" w:type="pct"/>
            <w:vAlign w:val="center"/>
            <w:hideMark/>
          </w:tcPr>
          <w:p w14:paraId="685965A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5B17FEE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91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568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02.0.07.29970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34B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0D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C86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284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5 362,48253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DD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5 800,00000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54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5 800,00000</w:t>
            </w:r>
          </w:p>
        </w:tc>
        <w:tc>
          <w:tcPr>
            <w:tcW w:w="77" w:type="pct"/>
            <w:vAlign w:val="center"/>
            <w:hideMark/>
          </w:tcPr>
          <w:p w14:paraId="4BD642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A599519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D4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196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02.0.07.29970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B21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B12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1E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6A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5 362,48253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0AF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5 800,00000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EC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5 800,00000</w:t>
            </w:r>
          </w:p>
        </w:tc>
        <w:tc>
          <w:tcPr>
            <w:tcW w:w="77" w:type="pct"/>
            <w:vAlign w:val="center"/>
            <w:hideMark/>
          </w:tcPr>
          <w:p w14:paraId="29AAD92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2779ABC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911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 на 2020-2023 годы"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CA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03.0.00.00000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54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5E9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F62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44A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B37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630,00000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61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630,00000</w:t>
            </w:r>
          </w:p>
        </w:tc>
        <w:tc>
          <w:tcPr>
            <w:tcW w:w="77" w:type="pct"/>
            <w:vAlign w:val="center"/>
            <w:hideMark/>
          </w:tcPr>
          <w:p w14:paraId="05135A3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A09969B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FA1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E50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03.0.01.00000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F88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918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EE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A54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674,00000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34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625,00000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F3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624,00000</w:t>
            </w:r>
          </w:p>
        </w:tc>
        <w:tc>
          <w:tcPr>
            <w:tcW w:w="77" w:type="pct"/>
            <w:vAlign w:val="center"/>
            <w:hideMark/>
          </w:tcPr>
          <w:p w14:paraId="3F9E615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74DD1BD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9B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7DF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03.0.01.24940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FD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5EA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DE0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926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674,00000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0CB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625,00000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3C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624,00000</w:t>
            </w:r>
          </w:p>
        </w:tc>
        <w:tc>
          <w:tcPr>
            <w:tcW w:w="77" w:type="pct"/>
            <w:vAlign w:val="center"/>
            <w:hideMark/>
          </w:tcPr>
          <w:p w14:paraId="69D7651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EB735B0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03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5A8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03.0.01.24940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87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30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7E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E86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674,00000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2F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625,00000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DE5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624,00000</w:t>
            </w:r>
          </w:p>
        </w:tc>
        <w:tc>
          <w:tcPr>
            <w:tcW w:w="77" w:type="pct"/>
            <w:vAlign w:val="center"/>
            <w:hideMark/>
          </w:tcPr>
          <w:p w14:paraId="3ED439B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D930D53" w14:textId="77777777" w:rsidTr="00F92C00">
        <w:trPr>
          <w:trHeight w:val="2367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85B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A32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03.0.02.00000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220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40F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C05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A2E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26,00000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D8E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C1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6,00000</w:t>
            </w:r>
          </w:p>
        </w:tc>
        <w:tc>
          <w:tcPr>
            <w:tcW w:w="77" w:type="pct"/>
            <w:vAlign w:val="center"/>
            <w:hideMark/>
          </w:tcPr>
          <w:p w14:paraId="6189C68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FB6393E" w14:textId="77777777" w:rsidTr="00F92C00">
        <w:trPr>
          <w:trHeight w:val="270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1DE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8D8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03.0.02.24940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EB0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35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F7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159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26,00000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2A7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4D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6,00000</w:t>
            </w:r>
          </w:p>
        </w:tc>
        <w:tc>
          <w:tcPr>
            <w:tcW w:w="77" w:type="pct"/>
            <w:vAlign w:val="center"/>
            <w:hideMark/>
          </w:tcPr>
          <w:p w14:paraId="647A37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0B2ABD6" w14:textId="77777777" w:rsidTr="00F92C00">
        <w:trPr>
          <w:trHeight w:val="304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DA1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AC48DF">
              <w:rPr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55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03.0.02.24940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02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44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985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19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26,00000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53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764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6,00000</w:t>
            </w:r>
          </w:p>
        </w:tc>
        <w:tc>
          <w:tcPr>
            <w:tcW w:w="77" w:type="pct"/>
            <w:vAlign w:val="center"/>
            <w:hideMark/>
          </w:tcPr>
          <w:p w14:paraId="016DE9E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7D69F39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33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0D6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04.0.00.00000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06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4F4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1F9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05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68 745,85915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70E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27 787,38260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A0B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24 066,34700</w:t>
            </w:r>
          </w:p>
        </w:tc>
        <w:tc>
          <w:tcPr>
            <w:tcW w:w="77" w:type="pct"/>
            <w:vAlign w:val="center"/>
            <w:hideMark/>
          </w:tcPr>
          <w:p w14:paraId="53F638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D90F9F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050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D3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04.1.00.00000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464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D3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60A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9F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35 169,24915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C5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19 743,40000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549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19 785,10000</w:t>
            </w:r>
          </w:p>
        </w:tc>
        <w:tc>
          <w:tcPr>
            <w:tcW w:w="77" w:type="pct"/>
            <w:vAlign w:val="center"/>
            <w:hideMark/>
          </w:tcPr>
          <w:p w14:paraId="4765F5B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560401D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B2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31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04.1.01.00000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93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26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44E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0F7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6 039,58806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AD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6 250,60000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CD0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6 292,30000</w:t>
            </w:r>
          </w:p>
        </w:tc>
        <w:tc>
          <w:tcPr>
            <w:tcW w:w="77" w:type="pct"/>
            <w:vAlign w:val="center"/>
            <w:hideMark/>
          </w:tcPr>
          <w:p w14:paraId="56D005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E8FFB7D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5C9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AC48DF">
              <w:rPr>
                <w:color w:val="000000"/>
                <w:kern w:val="0"/>
              </w:rPr>
              <w:t>обл</w:t>
            </w:r>
            <w:proofErr w:type="gramStart"/>
            <w:r w:rsidRPr="00AC48DF">
              <w:rPr>
                <w:color w:val="000000"/>
                <w:kern w:val="0"/>
              </w:rPr>
              <w:t>.б</w:t>
            </w:r>
            <w:proofErr w:type="gramEnd"/>
            <w:r w:rsidRPr="00AC48DF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242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04.1.01.73220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DC1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4C7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95B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26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3 254,81400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C31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3 187,50000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CCE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3 187,50000</w:t>
            </w:r>
          </w:p>
        </w:tc>
        <w:tc>
          <w:tcPr>
            <w:tcW w:w="77" w:type="pct"/>
            <w:vAlign w:val="center"/>
            <w:hideMark/>
          </w:tcPr>
          <w:p w14:paraId="6104C1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789F73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96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AC48DF">
              <w:rPr>
                <w:color w:val="000000"/>
                <w:kern w:val="0"/>
              </w:rPr>
              <w:t>обл</w:t>
            </w:r>
            <w:proofErr w:type="gramStart"/>
            <w:r w:rsidRPr="00AC48DF">
              <w:rPr>
                <w:color w:val="000000"/>
                <w:kern w:val="0"/>
              </w:rPr>
              <w:t>.б</w:t>
            </w:r>
            <w:proofErr w:type="gramEnd"/>
            <w:r w:rsidRPr="00AC48DF">
              <w:rPr>
                <w:color w:val="000000"/>
                <w:kern w:val="0"/>
              </w:rPr>
              <w:t>юджета</w:t>
            </w:r>
            <w:proofErr w:type="spellEnd"/>
            <w:r w:rsidRPr="00AC48DF">
              <w:rPr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AB4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04.1.01.73220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396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35F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75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430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3 254,81400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34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3 187,50000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19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3 187,50000</w:t>
            </w:r>
          </w:p>
        </w:tc>
        <w:tc>
          <w:tcPr>
            <w:tcW w:w="77" w:type="pct"/>
            <w:vAlign w:val="center"/>
            <w:hideMark/>
          </w:tcPr>
          <w:p w14:paraId="3FCF876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86CB9C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1A4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AC48DF">
              <w:rPr>
                <w:color w:val="000000"/>
                <w:kern w:val="0"/>
              </w:rPr>
              <w:t>подотраслей</w:t>
            </w:r>
            <w:proofErr w:type="spellEnd"/>
            <w:r w:rsidRPr="00AC48DF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B27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04.1.01.R5020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550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C64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D45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A2D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2 529,88310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82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3 002,90000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91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3 044,60000</w:t>
            </w:r>
          </w:p>
        </w:tc>
        <w:tc>
          <w:tcPr>
            <w:tcW w:w="77" w:type="pct"/>
            <w:vAlign w:val="center"/>
            <w:hideMark/>
          </w:tcPr>
          <w:p w14:paraId="58A8A2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CE523F8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FF0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AC48DF">
              <w:rPr>
                <w:color w:val="000000"/>
                <w:kern w:val="0"/>
              </w:rPr>
              <w:t>подотраслей</w:t>
            </w:r>
            <w:proofErr w:type="spellEnd"/>
            <w:r w:rsidRPr="00AC48DF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936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04.1.01.R5020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74F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32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75B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A1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2 529,88310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223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3 002,90000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A7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3 044,60000</w:t>
            </w:r>
          </w:p>
        </w:tc>
        <w:tc>
          <w:tcPr>
            <w:tcW w:w="77" w:type="pct"/>
            <w:vAlign w:val="center"/>
            <w:hideMark/>
          </w:tcPr>
          <w:p w14:paraId="61A834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766DC84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A13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AC48DF">
              <w:rPr>
                <w:color w:val="000000"/>
                <w:kern w:val="0"/>
              </w:rPr>
              <w:t>обл</w:t>
            </w:r>
            <w:proofErr w:type="gramStart"/>
            <w:r w:rsidRPr="00AC48DF">
              <w:rPr>
                <w:color w:val="000000"/>
                <w:kern w:val="0"/>
              </w:rPr>
              <w:t>.б</w:t>
            </w:r>
            <w:proofErr w:type="gramEnd"/>
            <w:r w:rsidRPr="00AC48DF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40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04.1.01.R5080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E5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24B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85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E35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254,89096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04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734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60,20000</w:t>
            </w:r>
          </w:p>
        </w:tc>
        <w:tc>
          <w:tcPr>
            <w:tcW w:w="77" w:type="pct"/>
            <w:vAlign w:val="center"/>
            <w:hideMark/>
          </w:tcPr>
          <w:p w14:paraId="6E6081F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9B15064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A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AC48DF">
              <w:rPr>
                <w:color w:val="000000"/>
                <w:kern w:val="0"/>
              </w:rPr>
              <w:t>обл</w:t>
            </w:r>
            <w:proofErr w:type="gramStart"/>
            <w:r w:rsidRPr="00AC48DF">
              <w:rPr>
                <w:color w:val="000000"/>
                <w:kern w:val="0"/>
              </w:rPr>
              <w:t>.б</w:t>
            </w:r>
            <w:proofErr w:type="gramEnd"/>
            <w:r w:rsidRPr="00AC48DF">
              <w:rPr>
                <w:color w:val="000000"/>
                <w:kern w:val="0"/>
              </w:rPr>
              <w:t>юджета</w:t>
            </w:r>
            <w:proofErr w:type="spellEnd"/>
            <w:r w:rsidRPr="00AC48DF">
              <w:rPr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33F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04.1.01.R5080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DC4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780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4AC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E67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254,89096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878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ECB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60,20000</w:t>
            </w:r>
          </w:p>
        </w:tc>
        <w:tc>
          <w:tcPr>
            <w:tcW w:w="77" w:type="pct"/>
            <w:vAlign w:val="center"/>
            <w:hideMark/>
          </w:tcPr>
          <w:p w14:paraId="31C7D13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9163D7D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56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570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04.1.02.00000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FB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029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C50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A9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29 029,66109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000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13 492,80000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B9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13 492,80000</w:t>
            </w:r>
          </w:p>
        </w:tc>
        <w:tc>
          <w:tcPr>
            <w:tcW w:w="77" w:type="pct"/>
            <w:vAlign w:val="center"/>
            <w:hideMark/>
          </w:tcPr>
          <w:p w14:paraId="4897229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B1E2FA8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C75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3F4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04.1.02.28100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39E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DB6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2C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B5F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6F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243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1B58721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397124C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FC3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04E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04.1.02.28100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B3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E4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00A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2D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81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A0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0A39B9B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04448D8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E5D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AC48DF">
              <w:rPr>
                <w:color w:val="000000"/>
                <w:kern w:val="0"/>
              </w:rPr>
              <w:t>подотраслей</w:t>
            </w:r>
            <w:proofErr w:type="spellEnd"/>
            <w:r w:rsidRPr="00AC48DF">
              <w:rPr>
                <w:color w:val="000000"/>
                <w:kern w:val="0"/>
              </w:rPr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63F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04.1.02.R5020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FCC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2B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F8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2A7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981,86487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B13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459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72E5ADA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BC1C9B4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A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AC48DF">
              <w:rPr>
                <w:color w:val="000000"/>
                <w:kern w:val="0"/>
              </w:rPr>
              <w:t>подотраслей</w:t>
            </w:r>
            <w:proofErr w:type="spellEnd"/>
            <w:r w:rsidRPr="00AC48DF">
              <w:rPr>
                <w:color w:val="000000"/>
                <w:kern w:val="0"/>
              </w:rPr>
              <w:t xml:space="preserve">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76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04.1.02.R5020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9EE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DA9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729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84C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981,86487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F7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12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01F5BF8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509128A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DD8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AC48DF">
              <w:rPr>
                <w:color w:val="000000"/>
                <w:kern w:val="0"/>
              </w:rPr>
              <w:t>отдельным</w:t>
            </w:r>
            <w:proofErr w:type="gramEnd"/>
            <w:r w:rsidRPr="00AC48DF">
              <w:rPr>
                <w:color w:val="000000"/>
                <w:kern w:val="0"/>
              </w:rPr>
              <w:t xml:space="preserve"> </w:t>
            </w:r>
            <w:proofErr w:type="spellStart"/>
            <w:r w:rsidRPr="00AC48DF">
              <w:rPr>
                <w:color w:val="000000"/>
                <w:kern w:val="0"/>
              </w:rPr>
              <w:t>подотраслям</w:t>
            </w:r>
            <w:proofErr w:type="spellEnd"/>
            <w:r w:rsidRPr="00AC48DF">
              <w:rPr>
                <w:color w:val="000000"/>
                <w:kern w:val="0"/>
              </w:rPr>
              <w:t xml:space="preserve"> растениеводства и животноводства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4EE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04.1.02.R5080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B8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C7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7D5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4C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27 197,79622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7D1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13 492,80000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EE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13 492,80000</w:t>
            </w:r>
          </w:p>
        </w:tc>
        <w:tc>
          <w:tcPr>
            <w:tcW w:w="77" w:type="pct"/>
            <w:vAlign w:val="center"/>
            <w:hideMark/>
          </w:tcPr>
          <w:p w14:paraId="69A6F4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8FE53E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245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AC48DF">
              <w:rPr>
                <w:color w:val="000000"/>
                <w:kern w:val="0"/>
              </w:rPr>
              <w:t>отдельным</w:t>
            </w:r>
            <w:proofErr w:type="gramEnd"/>
            <w:r w:rsidRPr="00AC48DF">
              <w:rPr>
                <w:color w:val="000000"/>
                <w:kern w:val="0"/>
              </w:rPr>
              <w:t xml:space="preserve"> </w:t>
            </w:r>
            <w:proofErr w:type="spellStart"/>
            <w:r w:rsidRPr="00AC48DF">
              <w:rPr>
                <w:color w:val="000000"/>
                <w:kern w:val="0"/>
              </w:rPr>
              <w:t>подотраслям</w:t>
            </w:r>
            <w:proofErr w:type="spellEnd"/>
            <w:r w:rsidRPr="00AC48DF">
              <w:rPr>
                <w:color w:val="000000"/>
                <w:kern w:val="0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8F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04.1.02.R5080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D5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DF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476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939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27 197,79622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77B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13 492,80000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F8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13 492,80000</w:t>
            </w:r>
          </w:p>
        </w:tc>
        <w:tc>
          <w:tcPr>
            <w:tcW w:w="77" w:type="pct"/>
            <w:vAlign w:val="center"/>
            <w:hideMark/>
          </w:tcPr>
          <w:p w14:paraId="58F9249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5C08CEE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BFF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с/х организаций.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0D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04.1.10.00000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AA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8F1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13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7E5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84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912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6EAFB50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832A6C1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79E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4F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04.1.10.28100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78F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6A7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A0C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0A4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B4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DA7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5B362B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D63B667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19B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9F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04.1.10.28100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35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5EF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8C6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9D8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70D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6FB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700726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53C984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B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Подпрограмма 2. Комплексное развитие сельских территорий городского округа г. Шахунья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3D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04.2.00.00000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08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66A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4F3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95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29 296,00000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676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3 765,28260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50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2050C25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8518292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2A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Строительство (реконструкция</w:t>
            </w:r>
            <w:proofErr w:type="gramStart"/>
            <w:r w:rsidRPr="00AC48DF">
              <w:rPr>
                <w:color w:val="000000"/>
                <w:kern w:val="0"/>
              </w:rPr>
              <w:t>)и</w:t>
            </w:r>
            <w:proofErr w:type="gramEnd"/>
            <w:r w:rsidRPr="00AC48DF">
              <w:rPr>
                <w:color w:val="000000"/>
                <w:kern w:val="0"/>
              </w:rPr>
              <w:t xml:space="preserve">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C98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04.2.02.00000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0E0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DF8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38F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6B8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29 296,00000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96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37C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5CDDE9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B246C0C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F1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52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04.2.02.R6350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F9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D38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AD2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7E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29 296,00000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D3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43E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62F9905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A672038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D28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CB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04.2.02.R6350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5A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043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AB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32C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5 840,37000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AEF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4B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644872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B4B3B8C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D07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7A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04.2.02.R6350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00D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D5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11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A6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23 455,63000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65F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8E3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323CA3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6CCE171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4EC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688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04.2.03.00000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13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C41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1B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C3D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2B9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3 765,28260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F0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467C3A1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C63908C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6D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B8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04.2.03.L5760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80F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96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99F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83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F8D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3 765,28260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53B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6218CC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5F5B581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49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193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04.2.03.L5760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9C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9E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5C0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B5C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99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3 765,28260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165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1D4D9FB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AA99881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F74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F1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04.3.00.00000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6C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0E7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CED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C46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455,41000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57C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453,50000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DF4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456,04700</w:t>
            </w:r>
          </w:p>
        </w:tc>
        <w:tc>
          <w:tcPr>
            <w:tcW w:w="77" w:type="pct"/>
            <w:vAlign w:val="center"/>
            <w:hideMark/>
          </w:tcPr>
          <w:p w14:paraId="5870CE5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20981AD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7B1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B5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04.3.02.00000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76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7E2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B83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27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455,41000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BCB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453,50000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A16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456,04700</w:t>
            </w:r>
          </w:p>
        </w:tc>
        <w:tc>
          <w:tcPr>
            <w:tcW w:w="77" w:type="pct"/>
            <w:vAlign w:val="center"/>
            <w:hideMark/>
          </w:tcPr>
          <w:p w14:paraId="7A17118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0F13E4E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B04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Субвенции </w:t>
            </w:r>
            <w:proofErr w:type="gramStart"/>
            <w:r w:rsidRPr="00AC48DF">
              <w:rPr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AC48DF">
              <w:rPr>
                <w:color w:val="000000"/>
                <w:kern w:val="0"/>
              </w:rPr>
              <w:t xml:space="preserve"> отлова и содержания животных без владельцев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52E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04.3.02.73310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7FB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90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F75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F0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455,41000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D87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453,50000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8D9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456,04700</w:t>
            </w:r>
          </w:p>
        </w:tc>
        <w:tc>
          <w:tcPr>
            <w:tcW w:w="77" w:type="pct"/>
            <w:vAlign w:val="center"/>
            <w:hideMark/>
          </w:tcPr>
          <w:p w14:paraId="367EFE5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B7BEDE8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0E3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Субвенции </w:t>
            </w:r>
            <w:proofErr w:type="gramStart"/>
            <w:r w:rsidRPr="00AC48DF">
              <w:rPr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AC48DF">
              <w:rPr>
                <w:color w:val="000000"/>
                <w:kern w:val="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A3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04.3.02.73310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B80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A6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37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2B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455,41000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D6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453,50000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FA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456,04700</w:t>
            </w:r>
          </w:p>
        </w:tc>
        <w:tc>
          <w:tcPr>
            <w:tcW w:w="77" w:type="pct"/>
            <w:vAlign w:val="center"/>
            <w:hideMark/>
          </w:tcPr>
          <w:p w14:paraId="0DC9382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F73D05B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D0E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Подпрограмма 4. Обеспечение реализации муниципальной программы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C58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04.4.00.00000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617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36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FF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FFE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3 825,20000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A94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3 825,20000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FDF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3 825,20000</w:t>
            </w:r>
          </w:p>
        </w:tc>
        <w:tc>
          <w:tcPr>
            <w:tcW w:w="77" w:type="pct"/>
            <w:vAlign w:val="center"/>
            <w:hideMark/>
          </w:tcPr>
          <w:p w14:paraId="75F5BD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25A1F36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32D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содержание аппарата УСХ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23D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04.4.01.00000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A8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1C9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61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E3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3 825,20000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3B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3 825,20000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C18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3 825,20000</w:t>
            </w:r>
          </w:p>
        </w:tc>
        <w:tc>
          <w:tcPr>
            <w:tcW w:w="77" w:type="pct"/>
            <w:vAlign w:val="center"/>
            <w:hideMark/>
          </w:tcPr>
          <w:p w14:paraId="2AC5D3C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224C6A6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18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6E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04.4.01.00190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AD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55F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DEE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5AB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33,10000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43F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33,10000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B71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33,10000</w:t>
            </w:r>
          </w:p>
        </w:tc>
        <w:tc>
          <w:tcPr>
            <w:tcW w:w="77" w:type="pct"/>
            <w:vAlign w:val="center"/>
            <w:hideMark/>
          </w:tcPr>
          <w:p w14:paraId="3BBECF5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F3A6E21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8ED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D0D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04.4.01.00190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13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87C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1D2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74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33,10000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CF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33,10000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136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33,10000</w:t>
            </w:r>
          </w:p>
        </w:tc>
        <w:tc>
          <w:tcPr>
            <w:tcW w:w="77" w:type="pct"/>
            <w:vAlign w:val="center"/>
            <w:hideMark/>
          </w:tcPr>
          <w:p w14:paraId="608E540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731983E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BC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1C5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04.4.01.73030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89A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A72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7B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736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3 792,10000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55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3 792,10000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8E2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3 792,10000</w:t>
            </w:r>
          </w:p>
        </w:tc>
        <w:tc>
          <w:tcPr>
            <w:tcW w:w="77" w:type="pct"/>
            <w:vAlign w:val="center"/>
            <w:hideMark/>
          </w:tcPr>
          <w:p w14:paraId="42133DA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4D3148F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7B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F7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04.4.01.73030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AD4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6F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6B6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336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3 391,40000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8A6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3 391,40000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846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3 391,40000</w:t>
            </w:r>
          </w:p>
        </w:tc>
        <w:tc>
          <w:tcPr>
            <w:tcW w:w="77" w:type="pct"/>
            <w:vAlign w:val="center"/>
            <w:hideMark/>
          </w:tcPr>
          <w:p w14:paraId="2318431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279804F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A3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6DC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04.4.01.73030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5E3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EFB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7F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19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399,20000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42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399,20000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7B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399,20000</w:t>
            </w:r>
          </w:p>
        </w:tc>
        <w:tc>
          <w:tcPr>
            <w:tcW w:w="77" w:type="pct"/>
            <w:vAlign w:val="center"/>
            <w:hideMark/>
          </w:tcPr>
          <w:p w14:paraId="0D9EDC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F656CD5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0EF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29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04.4.01.73030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3C3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A3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90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26A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A08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21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1,50000</w:t>
            </w:r>
          </w:p>
        </w:tc>
        <w:tc>
          <w:tcPr>
            <w:tcW w:w="77" w:type="pct"/>
            <w:vAlign w:val="center"/>
            <w:hideMark/>
          </w:tcPr>
          <w:p w14:paraId="3A4475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8B119E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28C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4E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1F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D6A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58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0BD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44 217,54135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46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32 956,90000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32B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32 991,90000</w:t>
            </w:r>
          </w:p>
        </w:tc>
        <w:tc>
          <w:tcPr>
            <w:tcW w:w="77" w:type="pct"/>
            <w:vAlign w:val="center"/>
            <w:hideMark/>
          </w:tcPr>
          <w:p w14:paraId="0E9B58F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3E7D23A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9D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42C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05.0.02.00000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305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A96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3FE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F03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10 301,68200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34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10 305,60000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3D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10 327,60000</w:t>
            </w:r>
          </w:p>
        </w:tc>
        <w:tc>
          <w:tcPr>
            <w:tcW w:w="77" w:type="pct"/>
            <w:vAlign w:val="center"/>
            <w:hideMark/>
          </w:tcPr>
          <w:p w14:paraId="3DB495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0A8C41D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D8F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F95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05.0.02.25010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12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57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4DD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49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10 301,68200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AB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10 305,60000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055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10 327,60000</w:t>
            </w:r>
          </w:p>
        </w:tc>
        <w:tc>
          <w:tcPr>
            <w:tcW w:w="77" w:type="pct"/>
            <w:vAlign w:val="center"/>
            <w:hideMark/>
          </w:tcPr>
          <w:p w14:paraId="6C46BC0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F21FDA6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8FB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FB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05.0.02.25010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01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954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36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579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10 087,80216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9FC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10 092,50000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D0F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10 114,50000</w:t>
            </w:r>
          </w:p>
        </w:tc>
        <w:tc>
          <w:tcPr>
            <w:tcW w:w="77" w:type="pct"/>
            <w:vAlign w:val="center"/>
            <w:hideMark/>
          </w:tcPr>
          <w:p w14:paraId="0FE3543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E029601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89F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BF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05.0.02.25010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FAA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0F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B6E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59B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211,10000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D2F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211,10000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044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211,10000</w:t>
            </w:r>
          </w:p>
        </w:tc>
        <w:tc>
          <w:tcPr>
            <w:tcW w:w="77" w:type="pct"/>
            <w:vAlign w:val="center"/>
            <w:hideMark/>
          </w:tcPr>
          <w:p w14:paraId="0E93FAA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9E3F1E0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81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1C1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05.0.02.25010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B6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FCC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61F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F3A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2,77984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8E0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80C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2,00000</w:t>
            </w:r>
          </w:p>
        </w:tc>
        <w:tc>
          <w:tcPr>
            <w:tcW w:w="77" w:type="pct"/>
            <w:vAlign w:val="center"/>
            <w:hideMark/>
          </w:tcPr>
          <w:p w14:paraId="64916BD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5E50628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EA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BFF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05.0.03.00000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479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268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EB3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01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12 494,08200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D8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9 435,80000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856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9 448,80000</w:t>
            </w:r>
          </w:p>
        </w:tc>
        <w:tc>
          <w:tcPr>
            <w:tcW w:w="77" w:type="pct"/>
            <w:vAlign w:val="center"/>
            <w:hideMark/>
          </w:tcPr>
          <w:p w14:paraId="71FD850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0A19AFF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F13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A0A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05.0.03.02030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0B4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3A4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7D3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EB5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12 494,08200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2BF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9 435,80000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87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9 448,80000</w:t>
            </w:r>
          </w:p>
        </w:tc>
        <w:tc>
          <w:tcPr>
            <w:tcW w:w="77" w:type="pct"/>
            <w:vAlign w:val="center"/>
            <w:hideMark/>
          </w:tcPr>
          <w:p w14:paraId="7D8ACB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D984415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09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C89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05.0.03.02030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70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29D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72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D7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11 786,98200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73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8 778,70000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78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8 791,70000</w:t>
            </w:r>
          </w:p>
        </w:tc>
        <w:tc>
          <w:tcPr>
            <w:tcW w:w="77" w:type="pct"/>
            <w:vAlign w:val="center"/>
            <w:hideMark/>
          </w:tcPr>
          <w:p w14:paraId="6FC041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7B8D201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B5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90E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05.0.03.02030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CF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A2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FB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06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707,10000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72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657,10000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E8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657,10000</w:t>
            </w:r>
          </w:p>
        </w:tc>
        <w:tc>
          <w:tcPr>
            <w:tcW w:w="77" w:type="pct"/>
            <w:vAlign w:val="center"/>
            <w:hideMark/>
          </w:tcPr>
          <w:p w14:paraId="2FD489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DEE37AF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1C1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Реализация проекта инициативного бюджетирования "Вам решать!"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AE1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05.0.05.00000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D0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A1E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6B3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1BA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8 519,69700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E85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1 500,00000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E3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1 500,00000</w:t>
            </w:r>
          </w:p>
        </w:tc>
        <w:tc>
          <w:tcPr>
            <w:tcW w:w="77" w:type="pct"/>
            <w:vAlign w:val="center"/>
            <w:hideMark/>
          </w:tcPr>
          <w:p w14:paraId="483A417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E4A1F8A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43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0E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05.0.05.S2600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90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D3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831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F77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806,52800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62F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1 500,00000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18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1 500,00000</w:t>
            </w:r>
          </w:p>
        </w:tc>
        <w:tc>
          <w:tcPr>
            <w:tcW w:w="77" w:type="pct"/>
            <w:vAlign w:val="center"/>
            <w:hideMark/>
          </w:tcPr>
          <w:p w14:paraId="165537C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9EF153B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E53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96D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05.0.05.S2600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851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616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A6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32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806,52800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C09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1 500,00000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5F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1 500,00000</w:t>
            </w:r>
          </w:p>
        </w:tc>
        <w:tc>
          <w:tcPr>
            <w:tcW w:w="77" w:type="pct"/>
            <w:vAlign w:val="center"/>
            <w:hideMark/>
          </w:tcPr>
          <w:p w14:paraId="179A6A5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FF3C501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28B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AC48DF">
              <w:rPr>
                <w:color w:val="000000"/>
                <w:kern w:val="0"/>
              </w:rPr>
              <w:t>Мелешиха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C0E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05.0.05.S2601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428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A66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BA0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7AB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797,19900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5B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A2D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536760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2946265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85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AC48DF">
              <w:rPr>
                <w:color w:val="000000"/>
                <w:kern w:val="0"/>
              </w:rPr>
              <w:t>Мелешиха</w:t>
            </w:r>
            <w:proofErr w:type="spellEnd"/>
            <w:r w:rsidRPr="00AC48DF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7E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05.0.05.S2601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5A4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40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53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7E3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797,19900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9D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620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230A70C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5048950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A51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proofErr w:type="gramStart"/>
            <w:r w:rsidRPr="00AC48DF">
              <w:rPr>
                <w:color w:val="000000"/>
                <w:kern w:val="0"/>
              </w:rPr>
              <w:t>Зеленая</w:t>
            </w:r>
            <w:proofErr w:type="gramEnd"/>
            <w:r w:rsidRPr="00AC48DF">
              <w:rPr>
                <w:color w:val="000000"/>
                <w:kern w:val="0"/>
              </w:rPr>
              <w:t xml:space="preserve"> в д. </w:t>
            </w:r>
            <w:proofErr w:type="spellStart"/>
            <w:r w:rsidRPr="00AC48DF">
              <w:rPr>
                <w:color w:val="000000"/>
                <w:kern w:val="0"/>
              </w:rPr>
              <w:t>Дыхалиха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57F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05.0.05.S2602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647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33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215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E4C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304,12400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D97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89A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440954B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5325920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93D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 w:rsidRPr="00AC48DF">
              <w:rPr>
                <w:color w:val="000000"/>
                <w:kern w:val="0"/>
              </w:rPr>
              <w:t>Дыхалиха</w:t>
            </w:r>
            <w:proofErr w:type="spellEnd"/>
            <w:r w:rsidRPr="00AC48DF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4C8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05.0.05.S2602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D40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E9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AB6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B3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304,12400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E1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4C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0DA9C68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62F804D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F4E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C27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05.0.05.S2603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736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E90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49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4B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629,05700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F2A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642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49881F8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4BC48D4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CB2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</w:t>
            </w:r>
            <w:r w:rsidRPr="00AC48DF">
              <w:rPr>
                <w:color w:val="000000"/>
                <w:kern w:val="0"/>
              </w:rPr>
              <w:lastRenderedPageBreak/>
              <w:t>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BEC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05.0.05.S2603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E52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1B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33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A05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629,05700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54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D1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59B736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A5959E5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C8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AC48DF">
              <w:rPr>
                <w:color w:val="000000"/>
                <w:kern w:val="0"/>
              </w:rPr>
              <w:t>с</w:t>
            </w:r>
            <w:proofErr w:type="gramStart"/>
            <w:r w:rsidRPr="00AC48DF">
              <w:rPr>
                <w:color w:val="000000"/>
                <w:kern w:val="0"/>
              </w:rPr>
              <w:t>.Ч</w:t>
            </w:r>
            <w:proofErr w:type="gramEnd"/>
            <w:r w:rsidRPr="00AC48DF">
              <w:rPr>
                <w:color w:val="000000"/>
                <w:kern w:val="0"/>
              </w:rPr>
              <w:t>ерное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6F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05.0.05.S2604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65F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89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11C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532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777,61200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26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6DF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0967489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A860FDC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7C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AC48DF">
              <w:rPr>
                <w:color w:val="000000"/>
                <w:kern w:val="0"/>
              </w:rPr>
              <w:t>с</w:t>
            </w:r>
            <w:proofErr w:type="gramStart"/>
            <w:r w:rsidRPr="00AC48DF">
              <w:rPr>
                <w:color w:val="000000"/>
                <w:kern w:val="0"/>
              </w:rPr>
              <w:t>.Ч</w:t>
            </w:r>
            <w:proofErr w:type="gramEnd"/>
            <w:r w:rsidRPr="00AC48DF">
              <w:rPr>
                <w:color w:val="000000"/>
                <w:kern w:val="0"/>
              </w:rPr>
              <w:t>ерное</w:t>
            </w:r>
            <w:proofErr w:type="spellEnd"/>
            <w:r w:rsidRPr="00AC48DF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0B4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05.0.05.S2604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78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B1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4E0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C54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777,61200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00F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060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0B655BF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C5D6AC3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51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AC48DF">
              <w:rPr>
                <w:color w:val="000000"/>
                <w:kern w:val="0"/>
              </w:rPr>
              <w:t>р.п</w:t>
            </w:r>
            <w:proofErr w:type="spellEnd"/>
            <w:r w:rsidRPr="00AC48DF">
              <w:rPr>
                <w:color w:val="000000"/>
                <w:kern w:val="0"/>
              </w:rPr>
              <w:t xml:space="preserve">. </w:t>
            </w:r>
            <w:proofErr w:type="spellStart"/>
            <w:r w:rsidRPr="00AC48DF">
              <w:rPr>
                <w:color w:val="000000"/>
                <w:kern w:val="0"/>
              </w:rPr>
              <w:t>Вахтан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E80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05.0.05.S2605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79F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6E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28F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B5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3 805,05500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1A5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5E6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718AFEC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FEF56F1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C3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AC48DF">
              <w:rPr>
                <w:color w:val="000000"/>
                <w:kern w:val="0"/>
              </w:rPr>
              <w:t>р.п</w:t>
            </w:r>
            <w:proofErr w:type="spellEnd"/>
            <w:r w:rsidRPr="00AC48DF">
              <w:rPr>
                <w:color w:val="000000"/>
                <w:kern w:val="0"/>
              </w:rPr>
              <w:t xml:space="preserve">. </w:t>
            </w:r>
            <w:proofErr w:type="spellStart"/>
            <w:r w:rsidRPr="00AC48DF">
              <w:rPr>
                <w:color w:val="000000"/>
                <w:kern w:val="0"/>
              </w:rPr>
              <w:t>Вахтан</w:t>
            </w:r>
            <w:proofErr w:type="spellEnd"/>
            <w:r w:rsidRPr="00AC48DF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977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05.0.05.S2605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367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DC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056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E08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3 805,05500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117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5F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11FB476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642EBA7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468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AC48DF">
              <w:rPr>
                <w:color w:val="000000"/>
                <w:kern w:val="0"/>
              </w:rPr>
              <w:t>д</w:t>
            </w:r>
            <w:proofErr w:type="gramStart"/>
            <w:r w:rsidRPr="00AC48DF">
              <w:rPr>
                <w:color w:val="000000"/>
                <w:kern w:val="0"/>
              </w:rPr>
              <w:t>.Т</w:t>
            </w:r>
            <w:proofErr w:type="gramEnd"/>
            <w:r w:rsidRPr="00AC48DF">
              <w:rPr>
                <w:color w:val="000000"/>
                <w:kern w:val="0"/>
              </w:rPr>
              <w:t>уманино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51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05.0.05.S2606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05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24F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DF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24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1 400,12200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5ED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48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293F8E4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2899BA2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2A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AC48DF">
              <w:rPr>
                <w:color w:val="000000"/>
                <w:kern w:val="0"/>
              </w:rPr>
              <w:t>д</w:t>
            </w:r>
            <w:proofErr w:type="gramStart"/>
            <w:r w:rsidRPr="00AC48DF">
              <w:rPr>
                <w:color w:val="000000"/>
                <w:kern w:val="0"/>
              </w:rPr>
              <w:t>.Т</w:t>
            </w:r>
            <w:proofErr w:type="gramEnd"/>
            <w:r w:rsidRPr="00AC48DF">
              <w:rPr>
                <w:color w:val="000000"/>
                <w:kern w:val="0"/>
              </w:rPr>
              <w:t>уманино</w:t>
            </w:r>
            <w:proofErr w:type="spellEnd"/>
            <w:r w:rsidRPr="00AC48DF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13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05.0.05.S2606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66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F0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95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90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1 400,12200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10D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2D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74D3F5C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1ECFEEB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476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308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05.0.06.00000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79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BD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AB3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9A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764,19500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73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575,40000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FEF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575,40000</w:t>
            </w:r>
          </w:p>
        </w:tc>
        <w:tc>
          <w:tcPr>
            <w:tcW w:w="77" w:type="pct"/>
            <w:vAlign w:val="center"/>
            <w:hideMark/>
          </w:tcPr>
          <w:p w14:paraId="24BF17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12D5592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6E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9C3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05.0.06.25040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1E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3E9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E8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C8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764,19500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6C9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575,40000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3C5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575,40000</w:t>
            </w:r>
          </w:p>
        </w:tc>
        <w:tc>
          <w:tcPr>
            <w:tcW w:w="77" w:type="pct"/>
            <w:vAlign w:val="center"/>
            <w:hideMark/>
          </w:tcPr>
          <w:p w14:paraId="05FDB59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FC362DF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C6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EE4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05.0.06.25040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10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730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90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91E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414,19500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01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530,40000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B5B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530,40000</w:t>
            </w:r>
          </w:p>
        </w:tc>
        <w:tc>
          <w:tcPr>
            <w:tcW w:w="77" w:type="pct"/>
            <w:vAlign w:val="center"/>
            <w:hideMark/>
          </w:tcPr>
          <w:p w14:paraId="1B66BF3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4DCC4FD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EB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0D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05.0.06.25040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F5A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87E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4AA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451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05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366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45,00000</w:t>
            </w:r>
          </w:p>
        </w:tc>
        <w:tc>
          <w:tcPr>
            <w:tcW w:w="77" w:type="pct"/>
            <w:vAlign w:val="center"/>
            <w:hideMark/>
          </w:tcPr>
          <w:p w14:paraId="0D93A9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028C0A4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09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F43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05.0.07.00000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7CE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CBB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160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C98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552,10000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1D7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678,50000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BEA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678,50000</w:t>
            </w:r>
          </w:p>
        </w:tc>
        <w:tc>
          <w:tcPr>
            <w:tcW w:w="77" w:type="pct"/>
            <w:vAlign w:val="center"/>
            <w:hideMark/>
          </w:tcPr>
          <w:p w14:paraId="3EEC73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1DCFEF2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10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46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05.0.07.25030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79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376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7E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448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552,10000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553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678,50000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1F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678,50000</w:t>
            </w:r>
          </w:p>
        </w:tc>
        <w:tc>
          <w:tcPr>
            <w:tcW w:w="77" w:type="pct"/>
            <w:vAlign w:val="center"/>
            <w:hideMark/>
          </w:tcPr>
          <w:p w14:paraId="3ABD79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1739809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4B7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5EA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05.0.07.25030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57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74B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B2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C6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433,60000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B4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560,00000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E78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560,00000</w:t>
            </w:r>
          </w:p>
        </w:tc>
        <w:tc>
          <w:tcPr>
            <w:tcW w:w="77" w:type="pct"/>
            <w:vAlign w:val="center"/>
            <w:hideMark/>
          </w:tcPr>
          <w:p w14:paraId="7CADC5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6948150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6F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5C1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05.0.07.25030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D4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7DB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C3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45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118,50000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25E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118,50000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24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118,50000</w:t>
            </w:r>
          </w:p>
        </w:tc>
        <w:tc>
          <w:tcPr>
            <w:tcW w:w="77" w:type="pct"/>
            <w:vAlign w:val="center"/>
            <w:hideMark/>
          </w:tcPr>
          <w:p w14:paraId="5BB0BEC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75C60A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8E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37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05.0.08.00000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86E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91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7AC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78A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3 053,18535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FC9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2 071,90000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7A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2 071,90000</w:t>
            </w:r>
          </w:p>
        </w:tc>
        <w:tc>
          <w:tcPr>
            <w:tcW w:w="77" w:type="pct"/>
            <w:vAlign w:val="center"/>
            <w:hideMark/>
          </w:tcPr>
          <w:p w14:paraId="55F8DDA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6F2EBE1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D2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8D7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05.0.08.25050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30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AF6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357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7A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3 053,18535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DA8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2 071,90000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1A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2 071,90000</w:t>
            </w:r>
          </w:p>
        </w:tc>
        <w:tc>
          <w:tcPr>
            <w:tcW w:w="77" w:type="pct"/>
            <w:vAlign w:val="center"/>
            <w:hideMark/>
          </w:tcPr>
          <w:p w14:paraId="210C10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22A283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FA0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5F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05.0.08.25050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D34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08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440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4C4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2 690,58535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3A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1 779,30000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1B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1 779,30000</w:t>
            </w:r>
          </w:p>
        </w:tc>
        <w:tc>
          <w:tcPr>
            <w:tcW w:w="77" w:type="pct"/>
            <w:vAlign w:val="center"/>
            <w:hideMark/>
          </w:tcPr>
          <w:p w14:paraId="33C75C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FC82337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853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9A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05.0.08.25050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52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AB0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9B9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88F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362,60000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31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292,60000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00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292,60000</w:t>
            </w:r>
          </w:p>
        </w:tc>
        <w:tc>
          <w:tcPr>
            <w:tcW w:w="77" w:type="pct"/>
            <w:vAlign w:val="center"/>
            <w:hideMark/>
          </w:tcPr>
          <w:p w14:paraId="1D43740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D11828B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BE8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5C0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05.0.09.00000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379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399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80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3F0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8 532,60000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B08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8 389,70000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EA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8 389,70000</w:t>
            </w:r>
          </w:p>
        </w:tc>
        <w:tc>
          <w:tcPr>
            <w:tcW w:w="77" w:type="pct"/>
            <w:vAlign w:val="center"/>
            <w:hideMark/>
          </w:tcPr>
          <w:p w14:paraId="78D3B69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26FE3CF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02B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CF7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05.0.09.00590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EFC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A68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090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0B1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8 389,70000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11E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8 389,70000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4B8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8 389,70000</w:t>
            </w:r>
          </w:p>
        </w:tc>
        <w:tc>
          <w:tcPr>
            <w:tcW w:w="77" w:type="pct"/>
            <w:vAlign w:val="center"/>
            <w:hideMark/>
          </w:tcPr>
          <w:p w14:paraId="76C0184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939E95E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66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72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05.0.09.00590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243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E7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058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7F6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8 389,70000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91B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8 389,70000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0AE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8 389,70000</w:t>
            </w:r>
          </w:p>
        </w:tc>
        <w:tc>
          <w:tcPr>
            <w:tcW w:w="77" w:type="pct"/>
            <w:vAlign w:val="center"/>
            <w:hideMark/>
          </w:tcPr>
          <w:p w14:paraId="7E4BB3B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D0095E9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810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E1F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05.0.09.S2190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499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76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D3F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940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142,90000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C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A2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54EC6C3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2EEA962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BEE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3A5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05.0.09.S2190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418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3E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49E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DFF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142,90000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A1D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65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7DD86D8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7F5F86F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109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Муниципальная программа "Совершенствование условий труда лиц, замещающих </w:t>
            </w:r>
            <w:proofErr w:type="gramStart"/>
            <w:r w:rsidRPr="00AC48DF">
              <w:rPr>
                <w:color w:val="000000"/>
                <w:kern w:val="0"/>
              </w:rPr>
              <w:t>должности</w:t>
            </w:r>
            <w:proofErr w:type="gramEnd"/>
            <w:r w:rsidRPr="00AC48DF">
              <w:rPr>
                <w:color w:val="000000"/>
                <w:kern w:val="0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FBD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06.0.00.00000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AE9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722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60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B45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AA9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60C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45,00000</w:t>
            </w:r>
          </w:p>
        </w:tc>
        <w:tc>
          <w:tcPr>
            <w:tcW w:w="77" w:type="pct"/>
            <w:vAlign w:val="center"/>
            <w:hideMark/>
          </w:tcPr>
          <w:p w14:paraId="340612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F8AEB11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B17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 xml:space="preserve">Повышение эффективности подготовки и дополнительного </w:t>
            </w:r>
            <w:proofErr w:type="spellStart"/>
            <w:r w:rsidRPr="00AC48DF">
              <w:rPr>
                <w:color w:val="000000"/>
                <w:kern w:val="0"/>
              </w:rPr>
              <w:t>проффессионального</w:t>
            </w:r>
            <w:proofErr w:type="spellEnd"/>
            <w:r w:rsidRPr="00AC48DF">
              <w:rPr>
                <w:color w:val="000000"/>
                <w:kern w:val="0"/>
              </w:rPr>
              <w:t xml:space="preserve"> </w:t>
            </w:r>
            <w:proofErr w:type="spellStart"/>
            <w:r w:rsidRPr="00AC48DF">
              <w:rPr>
                <w:color w:val="000000"/>
                <w:kern w:val="0"/>
              </w:rPr>
              <w:t>образованиялиц</w:t>
            </w:r>
            <w:proofErr w:type="spellEnd"/>
            <w:r w:rsidRPr="00AC48DF">
              <w:rPr>
                <w:color w:val="000000"/>
                <w:kern w:val="0"/>
              </w:rPr>
              <w:t xml:space="preserve">, замещающих </w:t>
            </w:r>
            <w:proofErr w:type="spellStart"/>
            <w:r w:rsidRPr="00AC48DF">
              <w:rPr>
                <w:color w:val="000000"/>
                <w:kern w:val="0"/>
              </w:rPr>
              <w:t>долности</w:t>
            </w:r>
            <w:proofErr w:type="spellEnd"/>
            <w:r w:rsidRPr="00AC48DF">
              <w:rPr>
                <w:color w:val="000000"/>
                <w:kern w:val="0"/>
              </w:rPr>
              <w:t xml:space="preserve"> не являющихся должностями муниципальной службы; развитие системы </w:t>
            </w:r>
            <w:proofErr w:type="spellStart"/>
            <w:r w:rsidRPr="00AC48DF">
              <w:rPr>
                <w:color w:val="000000"/>
                <w:kern w:val="0"/>
              </w:rPr>
              <w:t>проффессионального</w:t>
            </w:r>
            <w:proofErr w:type="spellEnd"/>
            <w:r w:rsidRPr="00AC48DF">
              <w:rPr>
                <w:color w:val="000000"/>
                <w:kern w:val="0"/>
              </w:rPr>
              <w:t xml:space="preserve"> и </w:t>
            </w:r>
            <w:proofErr w:type="spellStart"/>
            <w:r w:rsidRPr="00AC48DF">
              <w:rPr>
                <w:color w:val="000000"/>
                <w:kern w:val="0"/>
              </w:rPr>
              <w:t>личносного</w:t>
            </w:r>
            <w:proofErr w:type="spellEnd"/>
            <w:r w:rsidRPr="00AC48DF">
              <w:rPr>
                <w:color w:val="000000"/>
                <w:kern w:val="0"/>
              </w:rPr>
              <w:t xml:space="preserve"> роста </w:t>
            </w:r>
            <w:proofErr w:type="spellStart"/>
            <w:r w:rsidRPr="00AC48DF">
              <w:rPr>
                <w:color w:val="000000"/>
                <w:kern w:val="0"/>
              </w:rPr>
              <w:t>лиц</w:t>
            </w:r>
            <w:proofErr w:type="gramStart"/>
            <w:r w:rsidRPr="00AC48DF">
              <w:rPr>
                <w:color w:val="000000"/>
                <w:kern w:val="0"/>
              </w:rPr>
              <w:t>,з</w:t>
            </w:r>
            <w:proofErr w:type="gramEnd"/>
            <w:r w:rsidRPr="00AC48DF">
              <w:rPr>
                <w:color w:val="000000"/>
                <w:kern w:val="0"/>
              </w:rPr>
              <w:t>амещающих</w:t>
            </w:r>
            <w:proofErr w:type="spellEnd"/>
            <w:r w:rsidRPr="00AC48DF">
              <w:rPr>
                <w:color w:val="000000"/>
                <w:kern w:val="0"/>
              </w:rPr>
              <w:t xml:space="preserve"> должности не являющиеся должностями муниципальной службы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CE5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06.0.03.00000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9F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6FB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1C4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284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1C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67C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45,00000</w:t>
            </w:r>
          </w:p>
        </w:tc>
        <w:tc>
          <w:tcPr>
            <w:tcW w:w="77" w:type="pct"/>
            <w:vAlign w:val="center"/>
            <w:hideMark/>
          </w:tcPr>
          <w:p w14:paraId="49305DC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B353F9D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DF7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AC48DF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AE7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06.0.03.25190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347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AC1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261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DB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336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B1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45,00000</w:t>
            </w:r>
          </w:p>
        </w:tc>
        <w:tc>
          <w:tcPr>
            <w:tcW w:w="77" w:type="pct"/>
            <w:vAlign w:val="center"/>
            <w:hideMark/>
          </w:tcPr>
          <w:p w14:paraId="7607FB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D0F2782" w14:textId="77777777" w:rsidTr="00F92C00">
        <w:trPr>
          <w:trHeight w:val="2029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333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AC48DF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96C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06.0.03.25190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640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01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14A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6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06D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E9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45,00000</w:t>
            </w:r>
          </w:p>
        </w:tc>
        <w:tc>
          <w:tcPr>
            <w:tcW w:w="77" w:type="pct"/>
            <w:vAlign w:val="center"/>
            <w:hideMark/>
          </w:tcPr>
          <w:p w14:paraId="0A612D2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DE642DF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925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3E4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07.0.00.00000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948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756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F99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C5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6 551,64600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7F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4 237,50000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BF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4 297,50000</w:t>
            </w:r>
          </w:p>
        </w:tc>
        <w:tc>
          <w:tcPr>
            <w:tcW w:w="77" w:type="pct"/>
            <w:vAlign w:val="center"/>
            <w:hideMark/>
          </w:tcPr>
          <w:p w14:paraId="2C2B8DA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76E62C0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1A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E1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07.1.00.00000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3B1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D38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4E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7B3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40B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873,00000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DF7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909,00000</w:t>
            </w:r>
          </w:p>
        </w:tc>
        <w:tc>
          <w:tcPr>
            <w:tcW w:w="77" w:type="pct"/>
            <w:vAlign w:val="center"/>
            <w:hideMark/>
          </w:tcPr>
          <w:p w14:paraId="52EB497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12FC0F0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37A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6AE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07.1.01.00000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7E4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2E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34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5E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D3F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873,00000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EF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909,00000</w:t>
            </w:r>
          </w:p>
        </w:tc>
        <w:tc>
          <w:tcPr>
            <w:tcW w:w="77" w:type="pct"/>
            <w:vAlign w:val="center"/>
            <w:hideMark/>
          </w:tcPr>
          <w:p w14:paraId="6E07ED8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9490FA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84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</w:t>
            </w:r>
            <w:r w:rsidRPr="00AC48DF">
              <w:rPr>
                <w:color w:val="000000"/>
                <w:kern w:val="0"/>
              </w:rPr>
              <w:lastRenderedPageBreak/>
              <w:t xml:space="preserve">условиях </w:t>
            </w:r>
            <w:proofErr w:type="spellStart"/>
            <w:r w:rsidRPr="00AC48DF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E0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07.1.01.02000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941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C7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3C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05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28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873,00000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183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909,00000</w:t>
            </w:r>
          </w:p>
        </w:tc>
        <w:tc>
          <w:tcPr>
            <w:tcW w:w="77" w:type="pct"/>
            <w:vAlign w:val="center"/>
            <w:hideMark/>
          </w:tcPr>
          <w:p w14:paraId="31A530A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2347C31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32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AC48DF">
              <w:rPr>
                <w:color w:val="000000"/>
                <w:kern w:val="0"/>
              </w:rPr>
              <w:t>софинансирования</w:t>
            </w:r>
            <w:proofErr w:type="spellEnd"/>
            <w:r w:rsidRPr="00AC48DF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EC0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07.1.01.02000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936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75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ABA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4F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ECC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873,00000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665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909,00000</w:t>
            </w:r>
          </w:p>
        </w:tc>
        <w:tc>
          <w:tcPr>
            <w:tcW w:w="77" w:type="pct"/>
            <w:vAlign w:val="center"/>
            <w:hideMark/>
          </w:tcPr>
          <w:p w14:paraId="65DFB5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1371A6E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4F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F9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07.2.00.00000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0E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CFD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000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66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2 181,14600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1D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582,00000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EE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606,00000</w:t>
            </w:r>
          </w:p>
        </w:tc>
        <w:tc>
          <w:tcPr>
            <w:tcW w:w="77" w:type="pct"/>
            <w:vAlign w:val="center"/>
            <w:hideMark/>
          </w:tcPr>
          <w:p w14:paraId="4CE5A6A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225E6B6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A58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303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07.2.01.00000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BD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1D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706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098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2 181,14600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14C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582,00000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02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606,00000</w:t>
            </w:r>
          </w:p>
        </w:tc>
        <w:tc>
          <w:tcPr>
            <w:tcW w:w="77" w:type="pct"/>
            <w:vAlign w:val="center"/>
            <w:hideMark/>
          </w:tcPr>
          <w:p w14:paraId="60EF94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8C47D9B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C87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AC48DF">
              <w:rPr>
                <w:color w:val="000000"/>
                <w:kern w:val="0"/>
              </w:rPr>
              <w:t>собственности</w:t>
            </w:r>
            <w:proofErr w:type="gramStart"/>
            <w:r w:rsidRPr="00AC48DF">
              <w:rPr>
                <w:color w:val="000000"/>
                <w:kern w:val="0"/>
              </w:rPr>
              <w:t>,р</w:t>
            </w:r>
            <w:proofErr w:type="gramEnd"/>
            <w:r w:rsidRPr="00AC48DF">
              <w:rPr>
                <w:color w:val="000000"/>
                <w:kern w:val="0"/>
              </w:rPr>
              <w:t>асположенных</w:t>
            </w:r>
            <w:proofErr w:type="spellEnd"/>
            <w:r w:rsidRPr="00AC48DF">
              <w:rPr>
                <w:color w:val="000000"/>
                <w:kern w:val="0"/>
              </w:rPr>
              <w:t xml:space="preserve"> на территории городского округа город Шахунья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F3E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07.2.01.02000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708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F1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B7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71B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2 181,14600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CB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582,00000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2C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606,00000</w:t>
            </w:r>
          </w:p>
        </w:tc>
        <w:tc>
          <w:tcPr>
            <w:tcW w:w="77" w:type="pct"/>
            <w:vAlign w:val="center"/>
            <w:hideMark/>
          </w:tcPr>
          <w:p w14:paraId="23F1A7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E67F2FE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477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AC48DF">
              <w:rPr>
                <w:color w:val="000000"/>
                <w:kern w:val="0"/>
              </w:rPr>
              <w:t>собственности</w:t>
            </w:r>
            <w:proofErr w:type="gramStart"/>
            <w:r w:rsidRPr="00AC48DF">
              <w:rPr>
                <w:color w:val="000000"/>
                <w:kern w:val="0"/>
              </w:rPr>
              <w:t>,р</w:t>
            </w:r>
            <w:proofErr w:type="gramEnd"/>
            <w:r w:rsidRPr="00AC48DF">
              <w:rPr>
                <w:color w:val="000000"/>
                <w:kern w:val="0"/>
              </w:rPr>
              <w:t>асположенных</w:t>
            </w:r>
            <w:proofErr w:type="spellEnd"/>
            <w:r w:rsidRPr="00AC48DF">
              <w:rPr>
                <w:color w:val="000000"/>
                <w:kern w:val="0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C9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07.2.01.02000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3F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0C3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486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021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2 181,14600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029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582,00000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D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606,00000</w:t>
            </w:r>
          </w:p>
        </w:tc>
        <w:tc>
          <w:tcPr>
            <w:tcW w:w="77" w:type="pct"/>
            <w:vAlign w:val="center"/>
            <w:hideMark/>
          </w:tcPr>
          <w:p w14:paraId="41AE14F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41A69E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E6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Обслуживание объектов жилищно-коммунального хозяйства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CEE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07.3.00.00000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9A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D93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BC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F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3 470,50000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F47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2 782,50000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FE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2 782,50000</w:t>
            </w:r>
          </w:p>
        </w:tc>
        <w:tc>
          <w:tcPr>
            <w:tcW w:w="77" w:type="pct"/>
            <w:vAlign w:val="center"/>
            <w:hideMark/>
          </w:tcPr>
          <w:p w14:paraId="53EFDDB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0EF1862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F5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Обслуживание объектов жилищно-коммунального хозяйства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315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07.3.01.00000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F7A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56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3A0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29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3 470,50000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9DD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2 782,50000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87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2 782,50000</w:t>
            </w:r>
          </w:p>
        </w:tc>
        <w:tc>
          <w:tcPr>
            <w:tcW w:w="77" w:type="pct"/>
            <w:vAlign w:val="center"/>
            <w:hideMark/>
          </w:tcPr>
          <w:p w14:paraId="4B38E6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719163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52A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7FF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07.3.01.25590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7E7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D9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B1D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A31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3 470,50000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F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2 782,50000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C6F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2 782,50000</w:t>
            </w:r>
          </w:p>
        </w:tc>
        <w:tc>
          <w:tcPr>
            <w:tcW w:w="77" w:type="pct"/>
            <w:vAlign w:val="center"/>
            <w:hideMark/>
          </w:tcPr>
          <w:p w14:paraId="6411B9F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9D33500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5C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2AA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07.3.01.25590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37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437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F4F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4FB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3 470,50000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4B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2 782,50000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FBB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2 782,50000</w:t>
            </w:r>
          </w:p>
        </w:tc>
        <w:tc>
          <w:tcPr>
            <w:tcW w:w="77" w:type="pct"/>
            <w:vAlign w:val="center"/>
            <w:hideMark/>
          </w:tcPr>
          <w:p w14:paraId="55AEB1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07BDC1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1CC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38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08.0.00.00000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1B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DF1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98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7D9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127 419,07555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DB4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117 455,57467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4A0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135 216,47467</w:t>
            </w:r>
          </w:p>
        </w:tc>
        <w:tc>
          <w:tcPr>
            <w:tcW w:w="77" w:type="pct"/>
            <w:vAlign w:val="center"/>
            <w:hideMark/>
          </w:tcPr>
          <w:p w14:paraId="61B4646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31F1F14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4C0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65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08.1.00.00000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332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6A4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3E4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F58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1 307,65268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0E1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748,27467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382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748,27467</w:t>
            </w:r>
          </w:p>
        </w:tc>
        <w:tc>
          <w:tcPr>
            <w:tcW w:w="77" w:type="pct"/>
            <w:vAlign w:val="center"/>
            <w:hideMark/>
          </w:tcPr>
          <w:p w14:paraId="123B2C4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6740150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EF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AC48DF">
              <w:rPr>
                <w:color w:val="000000"/>
                <w:kern w:val="0"/>
              </w:rPr>
              <w:t>Укрепление материально-технической базы учреждений культуры</w:t>
            </w:r>
            <w:r w:rsidRPr="00AC48DF">
              <w:rPr>
                <w:color w:val="000000"/>
                <w:kern w:val="0"/>
              </w:rPr>
              <w:br/>
              <w:t>(Капитальный и текущий ремонты в муниципальных учреждениях культуры городского округа город Шахунья Нижегородской области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F5A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08.1.02.00000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027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D0F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95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0C5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1 163,71754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E2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748,27467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313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748,27467</w:t>
            </w:r>
          </w:p>
        </w:tc>
        <w:tc>
          <w:tcPr>
            <w:tcW w:w="77" w:type="pct"/>
            <w:vAlign w:val="center"/>
            <w:hideMark/>
          </w:tcPr>
          <w:p w14:paraId="3353F1E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119A909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1E1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AC48DF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7C3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08.1.02.00040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7A0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8C1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CEF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77F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280,04400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C6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77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348FF0E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913E8AB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6CF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AC48DF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865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08.1.02.00040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65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9F6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0C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36B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280,04400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9A3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0F5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2615456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8C5E099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AB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127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08.1.02.L4670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9B7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292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C5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8E8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883,67354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EB6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748,27467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626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748,27467</w:t>
            </w:r>
          </w:p>
        </w:tc>
        <w:tc>
          <w:tcPr>
            <w:tcW w:w="77" w:type="pct"/>
            <w:vAlign w:val="center"/>
            <w:hideMark/>
          </w:tcPr>
          <w:p w14:paraId="6D5CB6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7A904E8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17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</w:t>
            </w:r>
            <w:r w:rsidRPr="00AC48DF">
              <w:rPr>
                <w:color w:val="000000"/>
                <w:kern w:val="0"/>
              </w:rPr>
              <w:lastRenderedPageBreak/>
              <w:t>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068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08.1.02.L4670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07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D70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83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37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883,67354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9B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748,27467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289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748,27467</w:t>
            </w:r>
          </w:p>
        </w:tc>
        <w:tc>
          <w:tcPr>
            <w:tcW w:w="77" w:type="pct"/>
            <w:vAlign w:val="center"/>
            <w:hideMark/>
          </w:tcPr>
          <w:p w14:paraId="058B2F7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0AC1BB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0A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"Творческие люди"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2D7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08.1.A2.00000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8AD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6A8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F8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25C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143,93514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2E4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B56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36E23F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0D3FDAB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6C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поддержку отрасли культуры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BF0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08.1.A2.55190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63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BE9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568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A7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143,93514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22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4CC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0228C3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8574D27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7A0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B8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08.1.A2.55190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BCA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D54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5F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00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143,93514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FE1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B15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10F66A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D2770D0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AF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Подпрограмма 2 "Развитие дополнительного образования в области иску</w:t>
            </w:r>
            <w:proofErr w:type="gramStart"/>
            <w:r w:rsidRPr="00AC48DF">
              <w:rPr>
                <w:color w:val="000000"/>
                <w:kern w:val="0"/>
              </w:rPr>
              <w:t>сств в г</w:t>
            </w:r>
            <w:proofErr w:type="gramEnd"/>
            <w:r w:rsidRPr="00AC48DF">
              <w:rPr>
                <w:color w:val="000000"/>
                <w:kern w:val="0"/>
              </w:rPr>
              <w:t>ородском округе город Шахунья Нижегородской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958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08.2.00.00000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86C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3F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0A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AF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34 915,56900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24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32 097,80000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126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37 265,80000</w:t>
            </w:r>
          </w:p>
        </w:tc>
        <w:tc>
          <w:tcPr>
            <w:tcW w:w="77" w:type="pct"/>
            <w:vAlign w:val="center"/>
            <w:hideMark/>
          </w:tcPr>
          <w:p w14:paraId="32E66E6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B9266E0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C9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BFD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08.2.03.00000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A2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24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337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1B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34 915,56900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2F9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32 097,80000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1B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37 265,80000</w:t>
            </w:r>
          </w:p>
        </w:tc>
        <w:tc>
          <w:tcPr>
            <w:tcW w:w="77" w:type="pct"/>
            <w:vAlign w:val="center"/>
            <w:hideMark/>
          </w:tcPr>
          <w:p w14:paraId="1D1862C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58F72B8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7F8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AC48DF">
              <w:rPr>
                <w:color w:val="000000"/>
                <w:kern w:val="0"/>
              </w:rPr>
              <w:t>Доп</w:t>
            </w:r>
            <w:proofErr w:type="gramStart"/>
            <w:r w:rsidRPr="00AC48DF">
              <w:rPr>
                <w:color w:val="000000"/>
                <w:kern w:val="0"/>
              </w:rPr>
              <w:t>.о</w:t>
            </w:r>
            <w:proofErr w:type="gramEnd"/>
            <w:r w:rsidRPr="00AC48DF">
              <w:rPr>
                <w:color w:val="000000"/>
                <w:kern w:val="0"/>
              </w:rPr>
              <w:t>браз</w:t>
            </w:r>
            <w:proofErr w:type="spellEnd"/>
            <w:r w:rsidRPr="00AC48DF">
              <w:rPr>
                <w:color w:val="000000"/>
                <w:kern w:val="0"/>
              </w:rPr>
              <w:t>. детей)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79C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08.2.03.23590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12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E2B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10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85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21 981,96900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B2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32 097,80000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4DC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19 931,20000</w:t>
            </w:r>
          </w:p>
        </w:tc>
        <w:tc>
          <w:tcPr>
            <w:tcW w:w="77" w:type="pct"/>
            <w:vAlign w:val="center"/>
            <w:hideMark/>
          </w:tcPr>
          <w:p w14:paraId="11C9CB7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2C298E5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B2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AC48DF">
              <w:rPr>
                <w:color w:val="000000"/>
                <w:kern w:val="0"/>
              </w:rPr>
              <w:t>Доп</w:t>
            </w:r>
            <w:proofErr w:type="gramStart"/>
            <w:r w:rsidRPr="00AC48DF">
              <w:rPr>
                <w:color w:val="000000"/>
                <w:kern w:val="0"/>
              </w:rPr>
              <w:t>.о</w:t>
            </w:r>
            <w:proofErr w:type="gramEnd"/>
            <w:r w:rsidRPr="00AC48DF">
              <w:rPr>
                <w:color w:val="000000"/>
                <w:kern w:val="0"/>
              </w:rPr>
              <w:t>браз</w:t>
            </w:r>
            <w:proofErr w:type="spellEnd"/>
            <w:r w:rsidRPr="00AC48DF">
              <w:rPr>
                <w:color w:val="000000"/>
                <w:kern w:val="0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E8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08.2.03.23590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DE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72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B1C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41D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21 981,96900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5B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32 097,80000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820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19 931,20000</w:t>
            </w:r>
          </w:p>
        </w:tc>
        <w:tc>
          <w:tcPr>
            <w:tcW w:w="77" w:type="pct"/>
            <w:vAlign w:val="center"/>
            <w:hideMark/>
          </w:tcPr>
          <w:p w14:paraId="0664594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078D948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57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3EF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08.2.03.S2090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CF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C9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C2A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DC9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12 933,60000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1E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A9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17 334,60000</w:t>
            </w:r>
          </w:p>
        </w:tc>
        <w:tc>
          <w:tcPr>
            <w:tcW w:w="77" w:type="pct"/>
            <w:vAlign w:val="center"/>
            <w:hideMark/>
          </w:tcPr>
          <w:p w14:paraId="675770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4459867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56D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</w:t>
            </w:r>
            <w:r w:rsidRPr="00AC48DF">
              <w:rPr>
                <w:color w:val="000000"/>
                <w:kern w:val="0"/>
              </w:rPr>
              <w:lastRenderedPageBreak/>
              <w:t>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DB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08.2.03.S2090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31F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F41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0F9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0F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12 933,60000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C2B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C6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17 334,60000</w:t>
            </w:r>
          </w:p>
        </w:tc>
        <w:tc>
          <w:tcPr>
            <w:tcW w:w="77" w:type="pct"/>
            <w:vAlign w:val="center"/>
            <w:hideMark/>
          </w:tcPr>
          <w:p w14:paraId="184FB0F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CA35D59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6DA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748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08.3.00.00000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64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3C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F8E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9D9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23 216,40000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9F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21 430,90000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2B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24 801,40000</w:t>
            </w:r>
          </w:p>
        </w:tc>
        <w:tc>
          <w:tcPr>
            <w:tcW w:w="77" w:type="pct"/>
            <w:vAlign w:val="center"/>
            <w:hideMark/>
          </w:tcPr>
          <w:p w14:paraId="0FBE8FE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248FE4E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DD4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8E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08.3.01.00000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CD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EE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7A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B98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E41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EA9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7872AC4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F1C08B9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EB9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30B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08.3.01.L5190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9D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1EB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477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626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A5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5D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3CF932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F2B60F7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46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9C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08.3.01.L5190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B9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2C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C09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5A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9F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68C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04997BB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154C639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9C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B4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08.3.03.00000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C4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D60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CF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82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BFD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77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137A2E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F77031B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476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49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08.3.03.L5190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171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8A1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AD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1F6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6AC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D18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5284E5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96448CF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FC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7E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08.3.03.L5190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A56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3A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8D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A6C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645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9E8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15B630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ECBEFCE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E1B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поддержку отрасли культуры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5CB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08.3.05.00000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78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29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1E1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A9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23 216,40000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0B4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21 430,90000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738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24 801,40000</w:t>
            </w:r>
          </w:p>
        </w:tc>
        <w:tc>
          <w:tcPr>
            <w:tcW w:w="77" w:type="pct"/>
            <w:vAlign w:val="center"/>
            <w:hideMark/>
          </w:tcPr>
          <w:p w14:paraId="1D4C9A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4DC21BA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86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45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08.3.05.42590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77B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11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1A5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962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17 991,00000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32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21 430,90000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CA8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13 619,60000</w:t>
            </w:r>
          </w:p>
        </w:tc>
        <w:tc>
          <w:tcPr>
            <w:tcW w:w="77" w:type="pct"/>
            <w:vAlign w:val="center"/>
            <w:hideMark/>
          </w:tcPr>
          <w:p w14:paraId="1CC321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4370537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8B6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B6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08.3.05.42590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DD1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FF5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73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55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17 991,00000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A00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21 430,90000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A88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13 619,60000</w:t>
            </w:r>
          </w:p>
        </w:tc>
        <w:tc>
          <w:tcPr>
            <w:tcW w:w="77" w:type="pct"/>
            <w:vAlign w:val="center"/>
            <w:hideMark/>
          </w:tcPr>
          <w:p w14:paraId="71C8176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1D56C39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E26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зарплату с начислениями на счет областного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5D1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08.3.05.S2090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D12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E64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866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3D7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5 225,40000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D77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FD5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11 181,80000</w:t>
            </w:r>
          </w:p>
        </w:tc>
        <w:tc>
          <w:tcPr>
            <w:tcW w:w="77" w:type="pct"/>
            <w:vAlign w:val="center"/>
            <w:hideMark/>
          </w:tcPr>
          <w:p w14:paraId="1A0D0DC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B83D6AA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88A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зарплату с начислениями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F5C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08.3.05.S2090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1A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45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52B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35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5 225,40000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4AE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4E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11 181,80000</w:t>
            </w:r>
          </w:p>
        </w:tc>
        <w:tc>
          <w:tcPr>
            <w:tcW w:w="77" w:type="pct"/>
            <w:vAlign w:val="center"/>
            <w:hideMark/>
          </w:tcPr>
          <w:p w14:paraId="6B79D2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4959B01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03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84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08.4.00.00000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8F8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357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12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793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5 247,40000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F3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4 744,60000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D86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5 448,60000</w:t>
            </w:r>
          </w:p>
        </w:tc>
        <w:tc>
          <w:tcPr>
            <w:tcW w:w="77" w:type="pct"/>
            <w:vAlign w:val="center"/>
            <w:hideMark/>
          </w:tcPr>
          <w:p w14:paraId="13162B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BC99669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60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71D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08.4.03.00000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438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76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630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94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5 247,40000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A7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4 744,60000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14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5 448,60000</w:t>
            </w:r>
          </w:p>
        </w:tc>
        <w:tc>
          <w:tcPr>
            <w:tcW w:w="77" w:type="pct"/>
            <w:vAlign w:val="center"/>
            <w:hideMark/>
          </w:tcPr>
          <w:p w14:paraId="3502E9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CA8C0B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1A9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70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08.4.03.41590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B0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11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EBC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EEF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4 168,00000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19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4 744,60000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DD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3 035,80000</w:t>
            </w:r>
          </w:p>
        </w:tc>
        <w:tc>
          <w:tcPr>
            <w:tcW w:w="77" w:type="pct"/>
            <w:vAlign w:val="center"/>
            <w:hideMark/>
          </w:tcPr>
          <w:p w14:paraId="0F01370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8970B3A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F6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84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08.4.03.41590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9A1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F0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A18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677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4 168,00000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65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4 744,60000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D33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3 035,80000</w:t>
            </w:r>
          </w:p>
        </w:tc>
        <w:tc>
          <w:tcPr>
            <w:tcW w:w="77" w:type="pct"/>
            <w:vAlign w:val="center"/>
            <w:hideMark/>
          </w:tcPr>
          <w:p w14:paraId="0AC452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F335430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781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зарплату с начислениями за счет областного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60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08.4.03.S2090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67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64E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6B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89F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1 079,40000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2B3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A0E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2 412,80000</w:t>
            </w:r>
          </w:p>
        </w:tc>
        <w:tc>
          <w:tcPr>
            <w:tcW w:w="77" w:type="pct"/>
            <w:vAlign w:val="center"/>
            <w:hideMark/>
          </w:tcPr>
          <w:p w14:paraId="38BA53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47AEEE4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A29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зарплату с начислениями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07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08.4.03.S2090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2E6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544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E5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2B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1 079,40000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5E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1D7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2 412,80000</w:t>
            </w:r>
          </w:p>
        </w:tc>
        <w:tc>
          <w:tcPr>
            <w:tcW w:w="77" w:type="pct"/>
            <w:vAlign w:val="center"/>
            <w:hideMark/>
          </w:tcPr>
          <w:p w14:paraId="036B3FC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DB1DE9E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77B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A8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08.5.00.00000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FA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01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71F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C7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40 629,65387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16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38 848,80000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FA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43 982,00000</w:t>
            </w:r>
          </w:p>
        </w:tc>
        <w:tc>
          <w:tcPr>
            <w:tcW w:w="77" w:type="pct"/>
            <w:vAlign w:val="center"/>
            <w:hideMark/>
          </w:tcPr>
          <w:p w14:paraId="7ED0073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8A7A859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FC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62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08.5.05.00000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E56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62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50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CCE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1F6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797,00000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5A1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798,00000</w:t>
            </w:r>
          </w:p>
        </w:tc>
        <w:tc>
          <w:tcPr>
            <w:tcW w:w="77" w:type="pct"/>
            <w:vAlign w:val="center"/>
            <w:hideMark/>
          </w:tcPr>
          <w:p w14:paraId="1491CE6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7840E84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25E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61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08.5.05.25220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361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431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78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EA7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6F2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797,00000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430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798,00000</w:t>
            </w:r>
          </w:p>
        </w:tc>
        <w:tc>
          <w:tcPr>
            <w:tcW w:w="77" w:type="pct"/>
            <w:vAlign w:val="center"/>
            <w:hideMark/>
          </w:tcPr>
          <w:p w14:paraId="1132DE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C8FEF96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C7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1D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08.5.05.25220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6B1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D58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62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981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0BD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19C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700,00000</w:t>
            </w:r>
          </w:p>
        </w:tc>
        <w:tc>
          <w:tcPr>
            <w:tcW w:w="77" w:type="pct"/>
            <w:vAlign w:val="center"/>
            <w:hideMark/>
          </w:tcPr>
          <w:p w14:paraId="155FF0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4CB2326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13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1BF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08.5.05.25220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28B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12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D5F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459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467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97,00000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F4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98,00000</w:t>
            </w:r>
          </w:p>
        </w:tc>
        <w:tc>
          <w:tcPr>
            <w:tcW w:w="77" w:type="pct"/>
            <w:vAlign w:val="center"/>
            <w:hideMark/>
          </w:tcPr>
          <w:p w14:paraId="07A0899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9BAE982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329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614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08.5.06.00000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2CD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656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11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E5C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39 879,65387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F94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38 051,80000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02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43 184,00000</w:t>
            </w:r>
          </w:p>
        </w:tc>
        <w:tc>
          <w:tcPr>
            <w:tcW w:w="77" w:type="pct"/>
            <w:vAlign w:val="center"/>
            <w:hideMark/>
          </w:tcPr>
          <w:p w14:paraId="6934CD7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FED3DEB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D83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EA4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08.5.06.40590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7AA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E14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83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AD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32 185,25387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96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38 051,80000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350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26 668,80000</w:t>
            </w:r>
          </w:p>
        </w:tc>
        <w:tc>
          <w:tcPr>
            <w:tcW w:w="77" w:type="pct"/>
            <w:vAlign w:val="center"/>
            <w:hideMark/>
          </w:tcPr>
          <w:p w14:paraId="59E8B8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FFF2028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33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C66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08.5.06.40590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8C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9D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35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70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32 185,25387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0A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38 051,80000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86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26 668,80000</w:t>
            </w:r>
          </w:p>
        </w:tc>
        <w:tc>
          <w:tcPr>
            <w:tcW w:w="77" w:type="pct"/>
            <w:vAlign w:val="center"/>
            <w:hideMark/>
          </w:tcPr>
          <w:p w14:paraId="2E6ABDC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18DAC71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867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заработную плату за счет областного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0DD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08.5.06.S2090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F5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B39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F6A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4B5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7 694,40000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168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5BB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16 515,20000</w:t>
            </w:r>
          </w:p>
        </w:tc>
        <w:tc>
          <w:tcPr>
            <w:tcW w:w="77" w:type="pct"/>
            <w:vAlign w:val="center"/>
            <w:hideMark/>
          </w:tcPr>
          <w:p w14:paraId="6447622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111D48F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33F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заработную плату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0D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08.5.06.S2090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7C9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E6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27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1B3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7 694,40000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5F9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877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16 515,20000</w:t>
            </w:r>
          </w:p>
        </w:tc>
        <w:tc>
          <w:tcPr>
            <w:tcW w:w="77" w:type="pct"/>
            <w:vAlign w:val="center"/>
            <w:hideMark/>
          </w:tcPr>
          <w:p w14:paraId="72D4998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CB1A60C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64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2A9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08.6.00.00000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2BB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CA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20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479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22 102,40000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C2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19 585,20000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B1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22 970,40000</w:t>
            </w:r>
          </w:p>
        </w:tc>
        <w:tc>
          <w:tcPr>
            <w:tcW w:w="77" w:type="pct"/>
            <w:vAlign w:val="center"/>
            <w:hideMark/>
          </w:tcPr>
          <w:p w14:paraId="67E87A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6F60A16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F0C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Обеспечение деятельности МКУ "ЦОДУК"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E0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08.6.01.00000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E8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6F4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7E5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76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14 418,10000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A9F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12 678,50000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4A0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14 839,40000</w:t>
            </w:r>
          </w:p>
        </w:tc>
        <w:tc>
          <w:tcPr>
            <w:tcW w:w="77" w:type="pct"/>
            <w:vAlign w:val="center"/>
            <w:hideMark/>
          </w:tcPr>
          <w:p w14:paraId="452066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5E25AE6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99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Обеспечение деятельности казенного учреждения МКУ ЦОДУК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57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08.6.01.46590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E77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8DD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EB4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62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10 448,20000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3CE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12 678,50000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343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7 616,00000</w:t>
            </w:r>
          </w:p>
        </w:tc>
        <w:tc>
          <w:tcPr>
            <w:tcW w:w="77" w:type="pct"/>
            <w:vAlign w:val="center"/>
            <w:hideMark/>
          </w:tcPr>
          <w:p w14:paraId="4FB535E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7D499B3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244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F29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08.6.01.46590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5E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BD9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0A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01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10 286,40000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F0E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12 518,50000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28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7 454,50000</w:t>
            </w:r>
          </w:p>
        </w:tc>
        <w:tc>
          <w:tcPr>
            <w:tcW w:w="77" w:type="pct"/>
            <w:vAlign w:val="center"/>
            <w:hideMark/>
          </w:tcPr>
          <w:p w14:paraId="14DB303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D75155F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2FF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B23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08.6.01.46590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4E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F4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BFA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D1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161,80000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496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E8E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161,50000</w:t>
            </w:r>
          </w:p>
        </w:tc>
        <w:tc>
          <w:tcPr>
            <w:tcW w:w="77" w:type="pct"/>
            <w:vAlign w:val="center"/>
            <w:hideMark/>
          </w:tcPr>
          <w:p w14:paraId="0408B78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7BD714D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D63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141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08.6.01.S2090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5F7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33F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B11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E2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3 509,60000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B6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60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7 223,40000</w:t>
            </w:r>
          </w:p>
        </w:tc>
        <w:tc>
          <w:tcPr>
            <w:tcW w:w="77" w:type="pct"/>
            <w:vAlign w:val="center"/>
            <w:hideMark/>
          </w:tcPr>
          <w:p w14:paraId="0198A34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941F3E4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76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8E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08.6.01.S2090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FD8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99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C6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087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3 509,60000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D5C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2C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7 223,40000</w:t>
            </w:r>
          </w:p>
        </w:tc>
        <w:tc>
          <w:tcPr>
            <w:tcW w:w="77" w:type="pct"/>
            <w:vAlign w:val="center"/>
            <w:hideMark/>
          </w:tcPr>
          <w:p w14:paraId="6F4446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453A28E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3E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07D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08.6.01.S2190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94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89D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229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10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460,30000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C07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EB1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14E3DAF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A5FED9C" w14:textId="77777777" w:rsidTr="00F92C00">
        <w:trPr>
          <w:trHeight w:val="2029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C1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B9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08.6.01.S2190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C26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B10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5D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48F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460,30000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9D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F77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7C06C27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974306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35F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Обеспечение деятельности МКУК "ЦОМРУК"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0D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08.6.02.00000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DC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C54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BA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80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7 684,30000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E32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6 906,70000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50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8 131,00000</w:t>
            </w:r>
          </w:p>
        </w:tc>
        <w:tc>
          <w:tcPr>
            <w:tcW w:w="77" w:type="pct"/>
            <w:vAlign w:val="center"/>
            <w:hideMark/>
          </w:tcPr>
          <w:p w14:paraId="5B52257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D2F007A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C80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312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08.6.02.00590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38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01B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41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BBE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5 792,70000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757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6 906,70000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12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4 014,40000</w:t>
            </w:r>
          </w:p>
        </w:tc>
        <w:tc>
          <w:tcPr>
            <w:tcW w:w="77" w:type="pct"/>
            <w:vAlign w:val="center"/>
            <w:hideMark/>
          </w:tcPr>
          <w:p w14:paraId="63638D4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583A927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50E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FFF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08.6.02.00590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9F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D6D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F7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9D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5 548,90000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518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6 753,10000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E1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3 859,40000</w:t>
            </w:r>
          </w:p>
        </w:tc>
        <w:tc>
          <w:tcPr>
            <w:tcW w:w="77" w:type="pct"/>
            <w:vAlign w:val="center"/>
            <w:hideMark/>
          </w:tcPr>
          <w:p w14:paraId="4E25A6F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DB622EF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F8F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CD4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08.6.02.00590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395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7D3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F4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3C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243,80000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C0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153,60000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135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155,00000</w:t>
            </w:r>
          </w:p>
        </w:tc>
        <w:tc>
          <w:tcPr>
            <w:tcW w:w="77" w:type="pct"/>
            <w:vAlign w:val="center"/>
            <w:hideMark/>
          </w:tcPr>
          <w:p w14:paraId="5DE2B7E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8DA916E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1AF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58E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08.6.02.S2090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FB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7F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37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00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1 891,60000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4A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506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4 116,60000</w:t>
            </w:r>
          </w:p>
        </w:tc>
        <w:tc>
          <w:tcPr>
            <w:tcW w:w="77" w:type="pct"/>
            <w:vAlign w:val="center"/>
            <w:hideMark/>
          </w:tcPr>
          <w:p w14:paraId="3B01A3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4979F82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0E4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105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08.6.02.S2090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621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60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CA8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157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1 891,60000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B5E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047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4 116,60000</w:t>
            </w:r>
          </w:p>
        </w:tc>
        <w:tc>
          <w:tcPr>
            <w:tcW w:w="77" w:type="pct"/>
            <w:vAlign w:val="center"/>
            <w:hideMark/>
          </w:tcPr>
          <w:p w14:paraId="467DD6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F3B6764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39D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7B8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09.0.00.00000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8BE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47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36F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978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5 147,74251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B7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3 416,33000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0A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3 549,89000</w:t>
            </w:r>
          </w:p>
        </w:tc>
        <w:tc>
          <w:tcPr>
            <w:tcW w:w="77" w:type="pct"/>
            <w:vAlign w:val="center"/>
            <w:hideMark/>
          </w:tcPr>
          <w:p w14:paraId="0C2915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FEE55D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1A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Организация учета, разграничения и перераспределения муниципального имущества городского округа город Шахунья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82E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09.0.02.00000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70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C10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8CC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450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382,85400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C5E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776,00000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EB8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808,00000</w:t>
            </w:r>
          </w:p>
        </w:tc>
        <w:tc>
          <w:tcPr>
            <w:tcW w:w="77" w:type="pct"/>
            <w:vAlign w:val="center"/>
            <w:hideMark/>
          </w:tcPr>
          <w:p w14:paraId="507ABE9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A942A54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C84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69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09.0.02.25020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9B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C6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535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E1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382,85400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49F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776,00000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700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808,00000</w:t>
            </w:r>
          </w:p>
        </w:tc>
        <w:tc>
          <w:tcPr>
            <w:tcW w:w="77" w:type="pct"/>
            <w:vAlign w:val="center"/>
            <w:hideMark/>
          </w:tcPr>
          <w:p w14:paraId="2205FBA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43BBE63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D19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C8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09.0.02.25020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41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7F6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95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D16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382,85400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AF9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776,00000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DC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808,00000</w:t>
            </w:r>
          </w:p>
        </w:tc>
        <w:tc>
          <w:tcPr>
            <w:tcW w:w="77" w:type="pct"/>
            <w:vAlign w:val="center"/>
            <w:hideMark/>
          </w:tcPr>
          <w:p w14:paraId="21B693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88565F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C8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51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09.0.03.00000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66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D4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91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34E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929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EE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307235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8019CB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6C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A3D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09.0.03.25090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3F7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E7C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FA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B9E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8DE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3B8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676064A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58CCA66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76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BA7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09.0.03.25090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176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E91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F2C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60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EB3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1AC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5D0C8D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DC39E08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833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D9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09.0.05.00000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DC1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D79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6E8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69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4 317,88851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F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1 670,33000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E2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1 731,89000</w:t>
            </w:r>
          </w:p>
        </w:tc>
        <w:tc>
          <w:tcPr>
            <w:tcW w:w="77" w:type="pct"/>
            <w:vAlign w:val="center"/>
            <w:hideMark/>
          </w:tcPr>
          <w:p w14:paraId="387DD0E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537C2FC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85A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3A7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09.0.05.03100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E4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A46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D69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50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4 317,88851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73B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1 670,33000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2A9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1 731,89000</w:t>
            </w:r>
          </w:p>
        </w:tc>
        <w:tc>
          <w:tcPr>
            <w:tcW w:w="77" w:type="pct"/>
            <w:vAlign w:val="center"/>
            <w:hideMark/>
          </w:tcPr>
          <w:p w14:paraId="431B9B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9017C7C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F28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C24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09.0.05.03100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7E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E4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51F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B9C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4 317,88851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54C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1 670,33000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B9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1 731,89000</w:t>
            </w:r>
          </w:p>
        </w:tc>
        <w:tc>
          <w:tcPr>
            <w:tcW w:w="77" w:type="pct"/>
            <w:vAlign w:val="center"/>
            <w:hideMark/>
          </w:tcPr>
          <w:p w14:paraId="7042AD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994E656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879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Проведение кадастровых и оценочных работ по земельным </w:t>
            </w:r>
            <w:proofErr w:type="gramStart"/>
            <w:r w:rsidRPr="00AC48DF">
              <w:rPr>
                <w:color w:val="000000"/>
                <w:kern w:val="0"/>
              </w:rPr>
              <w:t>участкам</w:t>
            </w:r>
            <w:proofErr w:type="gramEnd"/>
            <w:r w:rsidRPr="00AC48DF">
              <w:rPr>
                <w:color w:val="000000"/>
                <w:kern w:val="0"/>
              </w:rPr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D22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09.0.06.00000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F18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3C8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FB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DB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397,00000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12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970,00000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23F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1 010,00000</w:t>
            </w:r>
          </w:p>
        </w:tc>
        <w:tc>
          <w:tcPr>
            <w:tcW w:w="77" w:type="pct"/>
            <w:vAlign w:val="center"/>
            <w:hideMark/>
          </w:tcPr>
          <w:p w14:paraId="15542E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C9D2599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45F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BF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09.0.06.25090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E0C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CD3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D8C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1D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397,00000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62C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970,00000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E2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1 010,00000</w:t>
            </w:r>
          </w:p>
        </w:tc>
        <w:tc>
          <w:tcPr>
            <w:tcW w:w="77" w:type="pct"/>
            <w:vAlign w:val="center"/>
            <w:hideMark/>
          </w:tcPr>
          <w:p w14:paraId="07A8AA6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DEDD0E2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61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52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09.0.06.25090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A6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ED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1D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FF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397,00000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616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970,00000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FE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1 010,00000</w:t>
            </w:r>
          </w:p>
        </w:tc>
        <w:tc>
          <w:tcPr>
            <w:tcW w:w="77" w:type="pct"/>
            <w:vAlign w:val="center"/>
            <w:hideMark/>
          </w:tcPr>
          <w:p w14:paraId="25CB93B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3B40452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30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41E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10.0.00.00000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F9B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9CE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251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9F0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15 079,48014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46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12 200,10000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56B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12 225,60300</w:t>
            </w:r>
          </w:p>
        </w:tc>
        <w:tc>
          <w:tcPr>
            <w:tcW w:w="77" w:type="pct"/>
            <w:vAlign w:val="center"/>
            <w:hideMark/>
          </w:tcPr>
          <w:p w14:paraId="47B487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F002D36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B8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94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10.1.00.00000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57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3C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AB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67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3 209,87660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2D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1 816,90000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42E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1 816,90000</w:t>
            </w:r>
          </w:p>
        </w:tc>
        <w:tc>
          <w:tcPr>
            <w:tcW w:w="77" w:type="pct"/>
            <w:vAlign w:val="center"/>
            <w:hideMark/>
          </w:tcPr>
          <w:p w14:paraId="48E39CB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0F8CB4D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5FD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775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10.1.04.00000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469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61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EF6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4B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2 204,70000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49B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E71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300,00000</w:t>
            </w:r>
          </w:p>
        </w:tc>
        <w:tc>
          <w:tcPr>
            <w:tcW w:w="77" w:type="pct"/>
            <w:vAlign w:val="center"/>
            <w:hideMark/>
          </w:tcPr>
          <w:p w14:paraId="0AD8246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8E6E8F1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FA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BCA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10.1.04.05000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52E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2CC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A55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96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2 204,70000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5B9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7C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300,00000</w:t>
            </w:r>
          </w:p>
        </w:tc>
        <w:tc>
          <w:tcPr>
            <w:tcW w:w="77" w:type="pct"/>
            <w:vAlign w:val="center"/>
            <w:hideMark/>
          </w:tcPr>
          <w:p w14:paraId="200E1F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5D8D042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4D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780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10.1.04.05000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FB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0FB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A98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858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2 204,70000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56D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9A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300,00000</w:t>
            </w:r>
          </w:p>
        </w:tc>
        <w:tc>
          <w:tcPr>
            <w:tcW w:w="77" w:type="pct"/>
            <w:vAlign w:val="center"/>
            <w:hideMark/>
          </w:tcPr>
          <w:p w14:paraId="4EDF414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857071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510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B70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10.1.08.00000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BC4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816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1A4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98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1 005,17660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223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1 516,90000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6A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1 516,90000</w:t>
            </w:r>
          </w:p>
        </w:tc>
        <w:tc>
          <w:tcPr>
            <w:tcW w:w="77" w:type="pct"/>
            <w:vAlign w:val="center"/>
            <w:hideMark/>
          </w:tcPr>
          <w:p w14:paraId="78C27D8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E0C0CC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4BF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AC48DF">
              <w:rPr>
                <w:color w:val="000000"/>
                <w:kern w:val="0"/>
              </w:rPr>
              <w:t>г.о</w:t>
            </w:r>
            <w:proofErr w:type="spellEnd"/>
            <w:r w:rsidRPr="00AC48DF">
              <w:rPr>
                <w:color w:val="000000"/>
                <w:kern w:val="0"/>
              </w:rPr>
              <w:t>. город Шахунья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9B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10.1.08.27000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E4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66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00E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4E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1 005,17660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0D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1 516,90000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37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1 516,90000</w:t>
            </w:r>
          </w:p>
        </w:tc>
        <w:tc>
          <w:tcPr>
            <w:tcW w:w="77" w:type="pct"/>
            <w:vAlign w:val="center"/>
            <w:hideMark/>
          </w:tcPr>
          <w:p w14:paraId="4861768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BADBC1C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6F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AC48DF">
              <w:rPr>
                <w:color w:val="000000"/>
                <w:kern w:val="0"/>
              </w:rPr>
              <w:t>г.о</w:t>
            </w:r>
            <w:proofErr w:type="spellEnd"/>
            <w:r w:rsidRPr="00AC48DF">
              <w:rPr>
                <w:color w:val="000000"/>
                <w:kern w:val="0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D41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10.1.08.27000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6B5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F1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0A6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C6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1 005,17660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39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1 516,90000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5B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1 516,90000</w:t>
            </w:r>
          </w:p>
        </w:tc>
        <w:tc>
          <w:tcPr>
            <w:tcW w:w="77" w:type="pct"/>
            <w:vAlign w:val="center"/>
            <w:hideMark/>
          </w:tcPr>
          <w:p w14:paraId="490DA63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F32E510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3F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A66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10.3.00.00000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AD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6A5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79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7BE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11 869,60354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5E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10 383,20000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D16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10 408,70300</w:t>
            </w:r>
          </w:p>
        </w:tc>
        <w:tc>
          <w:tcPr>
            <w:tcW w:w="77" w:type="pct"/>
            <w:vAlign w:val="center"/>
            <w:hideMark/>
          </w:tcPr>
          <w:p w14:paraId="4A8C9B6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8B1C334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491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CC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10.3.01.00000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E4B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7B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453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E50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11 869,60354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66F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10 383,20000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4C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10 408,70300</w:t>
            </w:r>
          </w:p>
        </w:tc>
        <w:tc>
          <w:tcPr>
            <w:tcW w:w="77" w:type="pct"/>
            <w:vAlign w:val="center"/>
            <w:hideMark/>
          </w:tcPr>
          <w:p w14:paraId="259D903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D615B8D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711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Расходы на обеспечение функций органов исполнительной власти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58F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10.3.01.00190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05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417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18F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B86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11 869,60354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77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10 383,20000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1D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10 408,70300</w:t>
            </w:r>
          </w:p>
        </w:tc>
        <w:tc>
          <w:tcPr>
            <w:tcW w:w="77" w:type="pct"/>
            <w:vAlign w:val="center"/>
            <w:hideMark/>
          </w:tcPr>
          <w:p w14:paraId="5313E5B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E1C1A2C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0C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B5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10.3.01.00190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E9D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449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B8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A5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9 929,60354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C8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9 765,20000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3B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9 765,20000</w:t>
            </w:r>
          </w:p>
        </w:tc>
        <w:tc>
          <w:tcPr>
            <w:tcW w:w="77" w:type="pct"/>
            <w:vAlign w:val="center"/>
            <w:hideMark/>
          </w:tcPr>
          <w:p w14:paraId="765A37D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52DD6BE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14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131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10.3.01.00190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C5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34D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07B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11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1 940,00000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5F8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618,00000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04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643,50300</w:t>
            </w:r>
          </w:p>
        </w:tc>
        <w:tc>
          <w:tcPr>
            <w:tcW w:w="77" w:type="pct"/>
            <w:vAlign w:val="center"/>
            <w:hideMark/>
          </w:tcPr>
          <w:p w14:paraId="23C26F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9CC60CF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39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Муниципальная программа</w:t>
            </w:r>
            <w:r w:rsidRPr="00AC48DF">
              <w:rPr>
                <w:color w:val="000000"/>
                <w:kern w:val="0"/>
              </w:rPr>
              <w:br/>
              <w:t xml:space="preserve">"Развитие физической культуры и спорта в городском округе город Шахунья Нижегородской области </w:t>
            </w:r>
            <w:r w:rsidRPr="00AC48DF">
              <w:rPr>
                <w:color w:val="000000"/>
                <w:kern w:val="0"/>
              </w:rPr>
              <w:br/>
              <w:t>на 2021 год и плановый период 2022-2023 годов"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5A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11.0.00.00000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12C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54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2D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86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72 771,58000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28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76 602,87000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C1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79 972,10000</w:t>
            </w:r>
          </w:p>
        </w:tc>
        <w:tc>
          <w:tcPr>
            <w:tcW w:w="77" w:type="pct"/>
            <w:vAlign w:val="center"/>
            <w:hideMark/>
          </w:tcPr>
          <w:p w14:paraId="292BA1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677DF3B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969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Подпрограмма 1"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7A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11.1.00.00000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90C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A4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3CC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860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1 310,00000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03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1 435,00000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84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1 435,00000</w:t>
            </w:r>
          </w:p>
        </w:tc>
        <w:tc>
          <w:tcPr>
            <w:tcW w:w="77" w:type="pct"/>
            <w:vAlign w:val="center"/>
            <w:hideMark/>
          </w:tcPr>
          <w:p w14:paraId="5219E5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4C34E41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B5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30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11.1.01.00000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0BA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B50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79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7BF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1 310,00000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862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1 435,00000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13A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1 435,00000</w:t>
            </w:r>
          </w:p>
        </w:tc>
        <w:tc>
          <w:tcPr>
            <w:tcW w:w="77" w:type="pct"/>
            <w:vAlign w:val="center"/>
            <w:hideMark/>
          </w:tcPr>
          <w:p w14:paraId="30CD084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E60749D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F1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E52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11.1.01.25270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088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FA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79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64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1 310,00000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D8B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1 435,00000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C6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1 435,00000</w:t>
            </w:r>
          </w:p>
        </w:tc>
        <w:tc>
          <w:tcPr>
            <w:tcW w:w="77" w:type="pct"/>
            <w:vAlign w:val="center"/>
            <w:hideMark/>
          </w:tcPr>
          <w:p w14:paraId="79E4ECE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2090306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950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3B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11.1.01.25270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99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7FC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A1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032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9BC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1 100,00000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179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1 100,00000</w:t>
            </w:r>
          </w:p>
        </w:tc>
        <w:tc>
          <w:tcPr>
            <w:tcW w:w="77" w:type="pct"/>
            <w:vAlign w:val="center"/>
            <w:hideMark/>
          </w:tcPr>
          <w:p w14:paraId="586767E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AE3CA5D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C05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B3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11.1.01.25270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BC0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9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5D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D0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210,00000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602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335,00000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5C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335,00000</w:t>
            </w:r>
          </w:p>
        </w:tc>
        <w:tc>
          <w:tcPr>
            <w:tcW w:w="77" w:type="pct"/>
            <w:vAlign w:val="center"/>
            <w:hideMark/>
          </w:tcPr>
          <w:p w14:paraId="1A0D4A3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8EC4360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0A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Подпрограмма 3 "Обеспечение реализации муниципальной программы на 2021 год и плановый период 2022-2023 годов</w:t>
            </w:r>
            <w:proofErr w:type="gramStart"/>
            <w:r w:rsidRPr="00AC48DF">
              <w:rPr>
                <w:color w:val="000000"/>
                <w:kern w:val="0"/>
              </w:rPr>
              <w:t>.»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839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11.3.00.00000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57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8C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F9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333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71 461,58000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3F5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75 167,87000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94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78 537,10000</w:t>
            </w:r>
          </w:p>
        </w:tc>
        <w:tc>
          <w:tcPr>
            <w:tcW w:w="77" w:type="pct"/>
            <w:vAlign w:val="center"/>
            <w:hideMark/>
          </w:tcPr>
          <w:p w14:paraId="790251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B378C98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AA0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3E9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11.3.03.00000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E5F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729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3C1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FB8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71 461,58000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D3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75 167,87000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0F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78 537,10000</w:t>
            </w:r>
          </w:p>
        </w:tc>
        <w:tc>
          <w:tcPr>
            <w:tcW w:w="77" w:type="pct"/>
            <w:vAlign w:val="center"/>
            <w:hideMark/>
          </w:tcPr>
          <w:p w14:paraId="3A5072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28537E6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81E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51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11.3.03.87590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B38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C21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1FE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BC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63 521,18000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38C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75 167,87000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F8A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78 537,10000</w:t>
            </w:r>
          </w:p>
        </w:tc>
        <w:tc>
          <w:tcPr>
            <w:tcW w:w="77" w:type="pct"/>
            <w:vAlign w:val="center"/>
            <w:hideMark/>
          </w:tcPr>
          <w:p w14:paraId="77646B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ED8BBBF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6C7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D90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11.3.03.87590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226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B85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621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CD7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5 017,18000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488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8 249,50000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B4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8 249,50000</w:t>
            </w:r>
          </w:p>
        </w:tc>
        <w:tc>
          <w:tcPr>
            <w:tcW w:w="77" w:type="pct"/>
            <w:vAlign w:val="center"/>
            <w:hideMark/>
          </w:tcPr>
          <w:p w14:paraId="7B1F67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4E62EA2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8A3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501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11.3.03.87590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DEA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3A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FDC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89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58 504,00000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5E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66 918,37000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0B6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70 287,60000</w:t>
            </w:r>
          </w:p>
        </w:tc>
        <w:tc>
          <w:tcPr>
            <w:tcW w:w="77" w:type="pct"/>
            <w:vAlign w:val="center"/>
            <w:hideMark/>
          </w:tcPr>
          <w:p w14:paraId="143D760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B4B22A6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BD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A0C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11.3.03.S2190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E1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01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55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10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840,40000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C64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239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00BADA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8D73A12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078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C25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11.3.03.S2190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6D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64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D4F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44B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840,40000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649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AFD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2EF42F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2CBC7E9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C66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BB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11.3.03.S2650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65A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67C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E1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60D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223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CF4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694B8F7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09B45B0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FCE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F9C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11.3.03.S2650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AC5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B6B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336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8A1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04E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9B8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09EFD3C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DEA7E8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621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7DB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12.0.00.00000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D2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78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79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EB5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36 827,52270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4D1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20 902,40000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0E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20 902,40000</w:t>
            </w:r>
          </w:p>
        </w:tc>
        <w:tc>
          <w:tcPr>
            <w:tcW w:w="77" w:type="pct"/>
            <w:vAlign w:val="center"/>
            <w:hideMark/>
          </w:tcPr>
          <w:p w14:paraId="21607E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BFDDFAF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325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Ремонт дорог </w:t>
            </w:r>
            <w:proofErr w:type="gramStart"/>
            <w:r w:rsidRPr="00AC48DF">
              <w:rPr>
                <w:color w:val="000000"/>
                <w:kern w:val="0"/>
              </w:rPr>
              <w:t>в</w:t>
            </w:r>
            <w:proofErr w:type="gramEnd"/>
            <w:r w:rsidRPr="00AC48DF">
              <w:rPr>
                <w:color w:val="000000"/>
                <w:kern w:val="0"/>
              </w:rPr>
              <w:t xml:space="preserve"> </w:t>
            </w:r>
            <w:proofErr w:type="gramStart"/>
            <w:r w:rsidRPr="00AC48DF">
              <w:rPr>
                <w:color w:val="000000"/>
                <w:kern w:val="0"/>
              </w:rPr>
              <w:t>городского</w:t>
            </w:r>
            <w:proofErr w:type="gramEnd"/>
            <w:r w:rsidRPr="00AC48DF">
              <w:rPr>
                <w:color w:val="000000"/>
                <w:kern w:val="0"/>
              </w:rPr>
              <w:t xml:space="preserve"> округа город Шахунья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24A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12.0.01.00000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FE4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59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4C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17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34 727,52270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D2B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20 902,40000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E1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20 902,40000</w:t>
            </w:r>
          </w:p>
        </w:tc>
        <w:tc>
          <w:tcPr>
            <w:tcW w:w="77" w:type="pct"/>
            <w:vAlign w:val="center"/>
            <w:hideMark/>
          </w:tcPr>
          <w:p w14:paraId="201E786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A9007C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155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73F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12.0.01.02030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9D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18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7A1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E4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24 557,02270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D66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20 902,40000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45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20 902,40000</w:t>
            </w:r>
          </w:p>
        </w:tc>
        <w:tc>
          <w:tcPr>
            <w:tcW w:w="77" w:type="pct"/>
            <w:vAlign w:val="center"/>
            <w:hideMark/>
          </w:tcPr>
          <w:p w14:paraId="6722BBE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338C0AE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3C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5C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12.0.01.02030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11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2D0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348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BD1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23 551,28270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15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20 202,40000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1F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20 202,40000</w:t>
            </w:r>
          </w:p>
        </w:tc>
        <w:tc>
          <w:tcPr>
            <w:tcW w:w="77" w:type="pct"/>
            <w:vAlign w:val="center"/>
            <w:hideMark/>
          </w:tcPr>
          <w:p w14:paraId="1D182B1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94BBCCD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B2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34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12.0.01.02030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BB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24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98E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88F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1 005,74000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A0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E73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700,00000</w:t>
            </w:r>
          </w:p>
        </w:tc>
        <w:tc>
          <w:tcPr>
            <w:tcW w:w="77" w:type="pct"/>
            <w:vAlign w:val="center"/>
            <w:hideMark/>
          </w:tcPr>
          <w:p w14:paraId="7628763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6A5BE8B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CD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D1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12.0.01.S2210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AE6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45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DC9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8B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10 170,50000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938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4D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4C1AAE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9F4365C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A4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751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12.0.01.S2210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63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A52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9C5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8C6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10 170,50000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6F5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96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7482689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42BE7AA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53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Мероприятия по предотвращению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AC48DF">
              <w:rPr>
                <w:color w:val="000000"/>
                <w:kern w:val="0"/>
              </w:rPr>
              <w:t>коронавирусной</w:t>
            </w:r>
            <w:proofErr w:type="spellEnd"/>
            <w:r w:rsidRPr="00AC48DF">
              <w:rPr>
                <w:color w:val="000000"/>
                <w:kern w:val="0"/>
              </w:rPr>
              <w:t xml:space="preserve"> инфекции (COVID-19)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58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12.0.С</w:t>
            </w:r>
            <w:proofErr w:type="gramStart"/>
            <w:r w:rsidRPr="00AC48DF">
              <w:rPr>
                <w:color w:val="000000"/>
                <w:kern w:val="0"/>
              </w:rPr>
              <w:t>2</w:t>
            </w:r>
            <w:proofErr w:type="gramEnd"/>
            <w:r w:rsidRPr="00AC48DF">
              <w:rPr>
                <w:color w:val="000000"/>
                <w:kern w:val="0"/>
              </w:rPr>
              <w:t>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D65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8C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2E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64E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DDF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23B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5E7045A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58BB1A9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24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Субсидии на поддержку транспортного комплекса в условиях распространения новой </w:t>
            </w:r>
            <w:proofErr w:type="spellStart"/>
            <w:r w:rsidRPr="00AC48DF">
              <w:rPr>
                <w:color w:val="000000"/>
                <w:kern w:val="0"/>
              </w:rPr>
              <w:t>коронавирусной</w:t>
            </w:r>
            <w:proofErr w:type="spellEnd"/>
            <w:r w:rsidRPr="00AC48DF">
              <w:rPr>
                <w:color w:val="000000"/>
                <w:kern w:val="0"/>
              </w:rPr>
              <w:t xml:space="preserve"> инфекции (COVID-19)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91D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12.0.С</w:t>
            </w:r>
            <w:proofErr w:type="gramStart"/>
            <w:r w:rsidRPr="00AC48DF">
              <w:rPr>
                <w:color w:val="000000"/>
                <w:kern w:val="0"/>
              </w:rPr>
              <w:t>2</w:t>
            </w:r>
            <w:proofErr w:type="gramEnd"/>
            <w:r w:rsidRPr="00AC48DF">
              <w:rPr>
                <w:color w:val="000000"/>
                <w:kern w:val="0"/>
              </w:rPr>
              <w:t>.72710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F3C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C6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243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6A3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37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29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2FA69AC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3EE1C15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682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Субсидии на поддержку транспортного комплекса в условиях распространения новой </w:t>
            </w:r>
            <w:proofErr w:type="spellStart"/>
            <w:r w:rsidRPr="00AC48DF">
              <w:rPr>
                <w:color w:val="000000"/>
                <w:kern w:val="0"/>
              </w:rPr>
              <w:t>коронавирусной</w:t>
            </w:r>
            <w:proofErr w:type="spellEnd"/>
            <w:r w:rsidRPr="00AC48DF">
              <w:rPr>
                <w:color w:val="000000"/>
                <w:kern w:val="0"/>
              </w:rPr>
              <w:t xml:space="preserve"> инфекции (COVID-19)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60A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12.0.С</w:t>
            </w:r>
            <w:proofErr w:type="gramStart"/>
            <w:r w:rsidRPr="00AC48DF">
              <w:rPr>
                <w:color w:val="000000"/>
                <w:kern w:val="0"/>
              </w:rPr>
              <w:t>2</w:t>
            </w:r>
            <w:proofErr w:type="gramEnd"/>
            <w:r w:rsidRPr="00AC48DF">
              <w:rPr>
                <w:color w:val="000000"/>
                <w:kern w:val="0"/>
              </w:rPr>
              <w:t>.72710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226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DDC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E7A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824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AA3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30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62048EF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79BD68F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36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Муниципальная программа Развитие предпринимательства в городском округе город Шахунья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589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13.0.00.00000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257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73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D39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76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1 345,00000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2EA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1 245,00000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49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1 245,00000</w:t>
            </w:r>
          </w:p>
        </w:tc>
        <w:tc>
          <w:tcPr>
            <w:tcW w:w="77" w:type="pct"/>
            <w:vAlign w:val="center"/>
            <w:hideMark/>
          </w:tcPr>
          <w:p w14:paraId="6AD20F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0EB80DF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F6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01E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13.0.03.00000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805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FF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0C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63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7A0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2E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70,00000</w:t>
            </w:r>
          </w:p>
        </w:tc>
        <w:tc>
          <w:tcPr>
            <w:tcW w:w="77" w:type="pct"/>
            <w:vAlign w:val="center"/>
            <w:hideMark/>
          </w:tcPr>
          <w:p w14:paraId="7F8D0AF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1DDC6A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D9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CCE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13.0.03.29030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0BA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7C3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9B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2E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EC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CB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70,00000</w:t>
            </w:r>
          </w:p>
        </w:tc>
        <w:tc>
          <w:tcPr>
            <w:tcW w:w="77" w:type="pct"/>
            <w:vAlign w:val="center"/>
            <w:hideMark/>
          </w:tcPr>
          <w:p w14:paraId="05315D8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E430AA0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E0D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63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13.0.03.29030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022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95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523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A36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B8C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BA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70,00000</w:t>
            </w:r>
          </w:p>
        </w:tc>
        <w:tc>
          <w:tcPr>
            <w:tcW w:w="77" w:type="pct"/>
            <w:vAlign w:val="center"/>
            <w:hideMark/>
          </w:tcPr>
          <w:p w14:paraId="3B3E40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96448DD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92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44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13.0.05.00000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F2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7F1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34A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A7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1 245,00000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B8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1 145,00000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A91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1 145,00000</w:t>
            </w:r>
          </w:p>
        </w:tc>
        <w:tc>
          <w:tcPr>
            <w:tcW w:w="77" w:type="pct"/>
            <w:vAlign w:val="center"/>
            <w:hideMark/>
          </w:tcPr>
          <w:p w14:paraId="50D9AA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04B3B1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1F4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9EB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13.0.05.29030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D93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9F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27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52A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1 245,00000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E9A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1 145,00000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41E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1 145,00000</w:t>
            </w:r>
          </w:p>
        </w:tc>
        <w:tc>
          <w:tcPr>
            <w:tcW w:w="77" w:type="pct"/>
            <w:vAlign w:val="center"/>
            <w:hideMark/>
          </w:tcPr>
          <w:p w14:paraId="5F2818C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C9F31AC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04E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99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13.0.05.29030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1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C1B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A3D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293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1 245,00000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9A8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1 145,00000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7FA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1 145,00000</w:t>
            </w:r>
          </w:p>
        </w:tc>
        <w:tc>
          <w:tcPr>
            <w:tcW w:w="77" w:type="pct"/>
            <w:vAlign w:val="center"/>
            <w:hideMark/>
          </w:tcPr>
          <w:p w14:paraId="52D7673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7B3BF66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700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56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13.0.06.00000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8E1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7D8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3D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877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2A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13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77" w:type="pct"/>
            <w:vAlign w:val="center"/>
            <w:hideMark/>
          </w:tcPr>
          <w:p w14:paraId="7959DE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CFD4B40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4F0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528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13.0.06.29030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F6B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6CA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EF8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C67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A8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608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77" w:type="pct"/>
            <w:vAlign w:val="center"/>
            <w:hideMark/>
          </w:tcPr>
          <w:p w14:paraId="5C58FD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869A80C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CE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7FC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13.0.06.29030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E5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35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338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74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28E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9D3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30,00000</w:t>
            </w:r>
          </w:p>
        </w:tc>
        <w:tc>
          <w:tcPr>
            <w:tcW w:w="77" w:type="pct"/>
            <w:vAlign w:val="center"/>
            <w:hideMark/>
          </w:tcPr>
          <w:p w14:paraId="386291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382D89D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AF9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 2019-2025 годы"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49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15.0.00.00000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D5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6E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07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A5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39 661,78231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BE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16 277,40500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0A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40 884,76700</w:t>
            </w:r>
          </w:p>
        </w:tc>
        <w:tc>
          <w:tcPr>
            <w:tcW w:w="77" w:type="pct"/>
            <w:vAlign w:val="center"/>
            <w:hideMark/>
          </w:tcPr>
          <w:p w14:paraId="117368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06F544E" w14:textId="77777777" w:rsidTr="00F92C00">
        <w:trPr>
          <w:trHeight w:val="2367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C1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Субсидии на </w:t>
            </w:r>
            <w:proofErr w:type="spellStart"/>
            <w:r w:rsidRPr="00AC48DF">
              <w:rPr>
                <w:color w:val="000000"/>
                <w:kern w:val="0"/>
              </w:rPr>
              <w:t>софинансирование</w:t>
            </w:r>
            <w:proofErr w:type="spellEnd"/>
            <w:r w:rsidRPr="00AC48DF">
              <w:rPr>
                <w:color w:val="000000"/>
                <w:kern w:val="0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AC48DF">
              <w:rPr>
                <w:color w:val="000000"/>
                <w:kern w:val="0"/>
              </w:rPr>
              <w:t>софинансирования</w:t>
            </w:r>
            <w:proofErr w:type="spellEnd"/>
            <w:r w:rsidRPr="00AC48DF">
              <w:rPr>
                <w:color w:val="000000"/>
                <w:kern w:val="0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AC48DF">
              <w:rPr>
                <w:color w:val="000000"/>
                <w:kern w:val="0"/>
              </w:rPr>
              <w:t>софинансирование</w:t>
            </w:r>
            <w:proofErr w:type="spellEnd"/>
            <w:r w:rsidRPr="00AC48DF">
              <w:rPr>
                <w:color w:val="000000"/>
                <w:kern w:val="0"/>
              </w:rPr>
              <w:t xml:space="preserve"> разницы между фактической выкупной ценой за изымаемое жилое помещение и </w:t>
            </w:r>
            <w:r w:rsidRPr="00AC48DF">
              <w:rPr>
                <w:color w:val="000000"/>
                <w:kern w:val="0"/>
              </w:rPr>
              <w:lastRenderedPageBreak/>
              <w:t>ценой, установленной в рамках такой программы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62B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15.0.00.S2620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385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49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374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001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3 465,00000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C6C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984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358AFF4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EE613B0" w14:textId="77777777" w:rsidTr="00F92C00">
        <w:trPr>
          <w:trHeight w:val="270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F93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AC48DF">
              <w:rPr>
                <w:color w:val="000000"/>
                <w:kern w:val="0"/>
              </w:rPr>
              <w:lastRenderedPageBreak/>
              <w:t xml:space="preserve">Субсидии на </w:t>
            </w:r>
            <w:proofErr w:type="spellStart"/>
            <w:r w:rsidRPr="00AC48DF">
              <w:rPr>
                <w:color w:val="000000"/>
                <w:kern w:val="0"/>
              </w:rPr>
              <w:t>софинансирование</w:t>
            </w:r>
            <w:proofErr w:type="spellEnd"/>
            <w:r w:rsidRPr="00AC48DF">
              <w:rPr>
                <w:color w:val="000000"/>
                <w:kern w:val="0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AC48DF">
              <w:rPr>
                <w:color w:val="000000"/>
                <w:kern w:val="0"/>
              </w:rPr>
              <w:t>софинансирования</w:t>
            </w:r>
            <w:proofErr w:type="spellEnd"/>
            <w:r w:rsidRPr="00AC48DF">
              <w:rPr>
                <w:color w:val="000000"/>
                <w:kern w:val="0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AC48DF">
              <w:rPr>
                <w:color w:val="000000"/>
                <w:kern w:val="0"/>
              </w:rPr>
              <w:t>софинансирование</w:t>
            </w:r>
            <w:proofErr w:type="spellEnd"/>
            <w:r w:rsidRPr="00AC48DF">
              <w:rPr>
                <w:color w:val="000000"/>
                <w:kern w:val="0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CA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15.0.00.S2620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15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1C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4CF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5C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3 465,00000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1F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EF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28BB923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5DECFCC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25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Переселение граждан из аварийного жилищного фонда на территории городского округа город Шахунья Нижегородской области 2019-2025 годы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5BD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15.0.F3.00000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433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144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226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E85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36 196,78231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356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16 277,40500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D4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40 884,76700</w:t>
            </w:r>
          </w:p>
        </w:tc>
        <w:tc>
          <w:tcPr>
            <w:tcW w:w="77" w:type="pct"/>
            <w:vAlign w:val="center"/>
            <w:hideMark/>
          </w:tcPr>
          <w:p w14:paraId="2B20D6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6C24614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88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A81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15.0.F3.67483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BAF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A26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141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C6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34 239,45433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67C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15 136,47300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32E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39 009,73500</w:t>
            </w:r>
          </w:p>
        </w:tc>
        <w:tc>
          <w:tcPr>
            <w:tcW w:w="77" w:type="pct"/>
            <w:vAlign w:val="center"/>
            <w:hideMark/>
          </w:tcPr>
          <w:p w14:paraId="71A4B50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AD12784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5A6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</w:t>
            </w:r>
            <w:r w:rsidRPr="00AC48DF">
              <w:rPr>
                <w:color w:val="000000"/>
                <w:kern w:val="0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471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15.0.F3.67483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07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8B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45F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0AD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34 239,45433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91B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15 136,47300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9DC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39 009,73500</w:t>
            </w:r>
          </w:p>
        </w:tc>
        <w:tc>
          <w:tcPr>
            <w:tcW w:w="77" w:type="pct"/>
            <w:vAlign w:val="center"/>
            <w:hideMark/>
          </w:tcPr>
          <w:p w14:paraId="579FDC3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D327708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C97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DF1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15.0.F3.67484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04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0AB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09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8AF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1 159,12798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417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700,73200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BDD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1 381,73200</w:t>
            </w:r>
          </w:p>
        </w:tc>
        <w:tc>
          <w:tcPr>
            <w:tcW w:w="77" w:type="pct"/>
            <w:vAlign w:val="center"/>
            <w:hideMark/>
          </w:tcPr>
          <w:p w14:paraId="775D9BE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0C2D45A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5BD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99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15.0.F3.67484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BF8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D0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318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AFC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1 159,12798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634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700,73200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087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1 381,73200</w:t>
            </w:r>
          </w:p>
        </w:tc>
        <w:tc>
          <w:tcPr>
            <w:tcW w:w="77" w:type="pct"/>
            <w:vAlign w:val="center"/>
            <w:hideMark/>
          </w:tcPr>
          <w:p w14:paraId="32959D5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430F1CE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49D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08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15.0.F3.6748S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89D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B1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BC4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19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798,20000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E42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440,20000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B81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493,30000</w:t>
            </w:r>
          </w:p>
        </w:tc>
        <w:tc>
          <w:tcPr>
            <w:tcW w:w="77" w:type="pct"/>
            <w:vAlign w:val="center"/>
            <w:hideMark/>
          </w:tcPr>
          <w:p w14:paraId="7DC61C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8D55663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35F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2A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15.0.F3.6748S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1DA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F56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207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9FD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798,20000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C5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440,20000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6D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493,30000</w:t>
            </w:r>
          </w:p>
        </w:tc>
        <w:tc>
          <w:tcPr>
            <w:tcW w:w="77" w:type="pct"/>
            <w:vAlign w:val="center"/>
            <w:hideMark/>
          </w:tcPr>
          <w:p w14:paraId="394A0CA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165A983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F26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Муниципальная программа "Обеспечение безопасности жизнедеятельности населения городского округа город Шахунья </w:t>
            </w:r>
            <w:proofErr w:type="spellStart"/>
            <w:r w:rsidRPr="00AC48DF">
              <w:rPr>
                <w:color w:val="000000"/>
                <w:kern w:val="0"/>
              </w:rPr>
              <w:t>Нижегородскй</w:t>
            </w:r>
            <w:proofErr w:type="spellEnd"/>
            <w:r w:rsidRPr="00AC48DF">
              <w:rPr>
                <w:color w:val="000000"/>
                <w:kern w:val="0"/>
              </w:rPr>
              <w:t xml:space="preserve"> области на 2018-2023 годы"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219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16.0.00.00000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94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ECF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A7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560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27 036,74100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81C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25 478,00000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ED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28 328,10000</w:t>
            </w:r>
          </w:p>
        </w:tc>
        <w:tc>
          <w:tcPr>
            <w:tcW w:w="77" w:type="pct"/>
            <w:vAlign w:val="center"/>
            <w:hideMark/>
          </w:tcPr>
          <w:p w14:paraId="0136E11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CED8C16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D9F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844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16.1.00.00000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A2C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1A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87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9B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18 441,24100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244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17 422,80000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0D0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17 422,80000</w:t>
            </w:r>
          </w:p>
        </w:tc>
        <w:tc>
          <w:tcPr>
            <w:tcW w:w="77" w:type="pct"/>
            <w:vAlign w:val="center"/>
            <w:hideMark/>
          </w:tcPr>
          <w:p w14:paraId="5410A09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2F45FF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E98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Организация деятельности подразделений пожарной охраны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C3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16.1.02.00000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398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2B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ED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65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17 833,28000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4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17 205,90000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33C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17 205,90000</w:t>
            </w:r>
          </w:p>
        </w:tc>
        <w:tc>
          <w:tcPr>
            <w:tcW w:w="77" w:type="pct"/>
            <w:vAlign w:val="center"/>
            <w:hideMark/>
          </w:tcPr>
          <w:p w14:paraId="5EB5E3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A6B1018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90A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D99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16.1.02.47590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69E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441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4F5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81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17 169,28000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70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17 205,90000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EE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17 205,90000</w:t>
            </w:r>
          </w:p>
        </w:tc>
        <w:tc>
          <w:tcPr>
            <w:tcW w:w="77" w:type="pct"/>
            <w:vAlign w:val="center"/>
            <w:hideMark/>
          </w:tcPr>
          <w:p w14:paraId="32BA26B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956F824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409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7C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16.1.02.47590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A0F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1B1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4ED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CBD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14 769,20000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343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14 769,20000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34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14 769,20000</w:t>
            </w:r>
          </w:p>
        </w:tc>
        <w:tc>
          <w:tcPr>
            <w:tcW w:w="77" w:type="pct"/>
            <w:vAlign w:val="center"/>
            <w:hideMark/>
          </w:tcPr>
          <w:p w14:paraId="7719F19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C911D8E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4A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5C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16.1.02.47590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CCC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E4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7B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18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2 400,08000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5B3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2 436,70000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589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2 436,70000</w:t>
            </w:r>
          </w:p>
        </w:tc>
        <w:tc>
          <w:tcPr>
            <w:tcW w:w="77" w:type="pct"/>
            <w:vAlign w:val="center"/>
            <w:hideMark/>
          </w:tcPr>
          <w:p w14:paraId="7C0DE8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EA28EA2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99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C70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16.1.02.S2190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B29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A9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CD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AB6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664,00000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995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6F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7437757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C76AA73" w14:textId="77777777" w:rsidTr="00F92C00">
        <w:trPr>
          <w:trHeight w:val="2029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911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76E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16.1.02.S2190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05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CF4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58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DF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664,00000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E1F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B18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1E0763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2DC4F0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B3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58A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16.1.04.00000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4A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3F8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BA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1B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607,96100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2BE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216,90000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B09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216,90000</w:t>
            </w:r>
          </w:p>
        </w:tc>
        <w:tc>
          <w:tcPr>
            <w:tcW w:w="77" w:type="pct"/>
            <w:vAlign w:val="center"/>
            <w:hideMark/>
          </w:tcPr>
          <w:p w14:paraId="1D604FA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60663B0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6A1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47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16.1.04.25040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53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1A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1BF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E2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607,96100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4B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216,90000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800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216,90000</w:t>
            </w:r>
          </w:p>
        </w:tc>
        <w:tc>
          <w:tcPr>
            <w:tcW w:w="77" w:type="pct"/>
            <w:vAlign w:val="center"/>
            <w:hideMark/>
          </w:tcPr>
          <w:p w14:paraId="48AAA84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5D28F92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441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B2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16.1.04.25040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7BE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7BD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1F3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2FE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607,96100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0C2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216,90000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46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216,90000</w:t>
            </w:r>
          </w:p>
        </w:tc>
        <w:tc>
          <w:tcPr>
            <w:tcW w:w="77" w:type="pct"/>
            <w:vAlign w:val="center"/>
            <w:hideMark/>
          </w:tcPr>
          <w:p w14:paraId="5DC9125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E6F20AB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8B5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 xml:space="preserve">Подпрограмма 2 "Противодействие терроризму и экстремизму на территории </w:t>
            </w:r>
            <w:proofErr w:type="spellStart"/>
            <w:r w:rsidRPr="00AC48DF">
              <w:rPr>
                <w:color w:val="000000"/>
                <w:kern w:val="0"/>
              </w:rPr>
              <w:t>г.о.г</w:t>
            </w:r>
            <w:proofErr w:type="spellEnd"/>
            <w:r w:rsidRPr="00AC48DF">
              <w:rPr>
                <w:color w:val="000000"/>
                <w:kern w:val="0"/>
              </w:rPr>
              <w:t>. Шахунья Нижегородской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3E0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16.2.00.00000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800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DB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5F2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FE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83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271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77" w:type="pct"/>
            <w:vAlign w:val="center"/>
            <w:hideMark/>
          </w:tcPr>
          <w:p w14:paraId="6498367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CA0693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0FF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Организационные мероприятия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753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16.2.01.00000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899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426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96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C3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E67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1BE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77" w:type="pct"/>
            <w:vAlign w:val="center"/>
            <w:hideMark/>
          </w:tcPr>
          <w:p w14:paraId="619783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2B9DB8B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144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FBE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16.2.01.25130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90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097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1D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04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743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40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77" w:type="pct"/>
            <w:vAlign w:val="center"/>
            <w:hideMark/>
          </w:tcPr>
          <w:p w14:paraId="6CE4706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1E4F7EE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242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095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16.2.01.25130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38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5A2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4FE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150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B1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C94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100,00000</w:t>
            </w:r>
          </w:p>
        </w:tc>
        <w:tc>
          <w:tcPr>
            <w:tcW w:w="77" w:type="pct"/>
            <w:vAlign w:val="center"/>
            <w:hideMark/>
          </w:tcPr>
          <w:p w14:paraId="1D124B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E58BC69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43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F8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16.3.00.00000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C7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4A3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080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2CB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7 810,60000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2E5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7 270,30000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51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10 120,40000</w:t>
            </w:r>
          </w:p>
        </w:tc>
        <w:tc>
          <w:tcPr>
            <w:tcW w:w="77" w:type="pct"/>
            <w:vAlign w:val="center"/>
            <w:hideMark/>
          </w:tcPr>
          <w:p w14:paraId="2AD9BDF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BA2E805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FD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02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16.3.01.00000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A9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20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A0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ABC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7 810,60000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D2D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7 270,30000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BBB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10 120,40000</w:t>
            </w:r>
          </w:p>
        </w:tc>
        <w:tc>
          <w:tcPr>
            <w:tcW w:w="77" w:type="pct"/>
            <w:vAlign w:val="center"/>
            <w:hideMark/>
          </w:tcPr>
          <w:p w14:paraId="5508BF6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86E6EB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E45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37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16.3.01.00590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A5D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2B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6A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A6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5 768,80000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97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5 769,90000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D97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5 769,90000</w:t>
            </w:r>
          </w:p>
        </w:tc>
        <w:tc>
          <w:tcPr>
            <w:tcW w:w="77" w:type="pct"/>
            <w:vAlign w:val="center"/>
            <w:hideMark/>
          </w:tcPr>
          <w:p w14:paraId="3C049FA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EF989C2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25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AF6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16.3.01.00590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A30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AA8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96A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42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3 912,00000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9C8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3 875,20000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B4E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3 875,20000</w:t>
            </w:r>
          </w:p>
        </w:tc>
        <w:tc>
          <w:tcPr>
            <w:tcW w:w="77" w:type="pct"/>
            <w:vAlign w:val="center"/>
            <w:hideMark/>
          </w:tcPr>
          <w:p w14:paraId="2F50848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DE8A658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B9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D4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16.3.01.00590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D4C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7F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AD4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8F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1 028,40000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90A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1 066,30000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771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1 066,30000</w:t>
            </w:r>
          </w:p>
        </w:tc>
        <w:tc>
          <w:tcPr>
            <w:tcW w:w="77" w:type="pct"/>
            <w:vAlign w:val="center"/>
            <w:hideMark/>
          </w:tcPr>
          <w:p w14:paraId="536AA9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48FBD7C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620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60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16.3.01.00590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928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463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B1E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CEE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734,70000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E07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734,70000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1FE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734,70000</w:t>
            </w:r>
          </w:p>
        </w:tc>
        <w:tc>
          <w:tcPr>
            <w:tcW w:w="77" w:type="pct"/>
            <w:vAlign w:val="center"/>
            <w:hideMark/>
          </w:tcPr>
          <w:p w14:paraId="5C2BBA1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590D984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F4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8E4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16.3.01.00590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3E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DB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36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276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93,70000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C45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93,70000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AF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93,70000</w:t>
            </w:r>
          </w:p>
        </w:tc>
        <w:tc>
          <w:tcPr>
            <w:tcW w:w="77" w:type="pct"/>
            <w:vAlign w:val="center"/>
            <w:hideMark/>
          </w:tcPr>
          <w:p w14:paraId="4A0CBB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DB7505E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85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C14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16.3.01.25040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3F2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79F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B4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F7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329,70000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8A2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219,70000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0B2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219,70000</w:t>
            </w:r>
          </w:p>
        </w:tc>
        <w:tc>
          <w:tcPr>
            <w:tcW w:w="77" w:type="pct"/>
            <w:vAlign w:val="center"/>
            <w:hideMark/>
          </w:tcPr>
          <w:p w14:paraId="0B44E95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31935E9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09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0DD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16.3.01.25040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F9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07C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C56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8F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329,70000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7A6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219,70000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9C8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219,70000</w:t>
            </w:r>
          </w:p>
        </w:tc>
        <w:tc>
          <w:tcPr>
            <w:tcW w:w="77" w:type="pct"/>
            <w:vAlign w:val="center"/>
            <w:hideMark/>
          </w:tcPr>
          <w:p w14:paraId="32C1E27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ED40128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07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54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16.3.01.28120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EAB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6BA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066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1BA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94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6DD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300,00000</w:t>
            </w:r>
          </w:p>
        </w:tc>
        <w:tc>
          <w:tcPr>
            <w:tcW w:w="77" w:type="pct"/>
            <w:vAlign w:val="center"/>
            <w:hideMark/>
          </w:tcPr>
          <w:p w14:paraId="6A197CC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27E8614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3D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209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16.3.01.28120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55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E55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2AF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AA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3FF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33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300,00000</w:t>
            </w:r>
          </w:p>
        </w:tc>
        <w:tc>
          <w:tcPr>
            <w:tcW w:w="77" w:type="pct"/>
            <w:vAlign w:val="center"/>
            <w:hideMark/>
          </w:tcPr>
          <w:p w14:paraId="1F9A035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10FD9DB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A1E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FA4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16.3.01.S2190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84E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697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60F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951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FB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6D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32F94D1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58D0558" w14:textId="77777777" w:rsidTr="00F92C00">
        <w:trPr>
          <w:trHeight w:val="2029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60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723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16.3.01.S2190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37F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E67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AC8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EC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95,74000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475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AA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46D71D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F469325" w14:textId="77777777" w:rsidTr="00F92C00">
        <w:trPr>
          <w:trHeight w:val="2029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D50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B2D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16.3.01.S2190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52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1A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73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6A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72,26000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CA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FE5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3F8AEA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CC3FC7E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C14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2A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16.3.01.S2400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4B7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6B3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623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886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1 244,10000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249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980,70000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F28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3 830,80000</w:t>
            </w:r>
          </w:p>
        </w:tc>
        <w:tc>
          <w:tcPr>
            <w:tcW w:w="77" w:type="pct"/>
            <w:vAlign w:val="center"/>
            <w:hideMark/>
          </w:tcPr>
          <w:p w14:paraId="1BEEA1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A090142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2E8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2F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16.3.01.S2400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1E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359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9D1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E85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1 244,10000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8C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980,70000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58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3 830,80000</w:t>
            </w:r>
          </w:p>
        </w:tc>
        <w:tc>
          <w:tcPr>
            <w:tcW w:w="77" w:type="pct"/>
            <w:vAlign w:val="center"/>
            <w:hideMark/>
          </w:tcPr>
          <w:p w14:paraId="12FB9E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F5C593C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1D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Подпрограмма 4 «Построение и развитие АПК «Безопасный город»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31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16.4.00.00000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62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00C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BC3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6A3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684,90000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BC0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684,90000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83D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684,90000</w:t>
            </w:r>
          </w:p>
        </w:tc>
        <w:tc>
          <w:tcPr>
            <w:tcW w:w="77" w:type="pct"/>
            <w:vAlign w:val="center"/>
            <w:hideMark/>
          </w:tcPr>
          <w:p w14:paraId="62DA64D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D37A1D6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42A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Содержание и обслуживание автоматизированной системы централизованного оповещения населения </w:t>
            </w:r>
            <w:proofErr w:type="spellStart"/>
            <w:r w:rsidRPr="00AC48DF">
              <w:rPr>
                <w:color w:val="000000"/>
                <w:kern w:val="0"/>
              </w:rPr>
              <w:t>г.о.г</w:t>
            </w:r>
            <w:proofErr w:type="spellEnd"/>
            <w:r w:rsidRPr="00AC48DF">
              <w:rPr>
                <w:color w:val="000000"/>
                <w:kern w:val="0"/>
              </w:rPr>
              <w:t>. Шахунья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54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16.4.02.00000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6B9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F84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FB7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A9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475,20000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C47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475,20000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7B5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475,20000</w:t>
            </w:r>
          </w:p>
        </w:tc>
        <w:tc>
          <w:tcPr>
            <w:tcW w:w="77" w:type="pct"/>
            <w:vAlign w:val="center"/>
            <w:hideMark/>
          </w:tcPr>
          <w:p w14:paraId="2712F46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3A4AE00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56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6C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16.4.02.25140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76A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EE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598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18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475,20000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A1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475,20000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AC7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475,20000</w:t>
            </w:r>
          </w:p>
        </w:tc>
        <w:tc>
          <w:tcPr>
            <w:tcW w:w="77" w:type="pct"/>
            <w:vAlign w:val="center"/>
            <w:hideMark/>
          </w:tcPr>
          <w:p w14:paraId="75B95FF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D8236AF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13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B6D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16.4.02.25140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BEA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EC3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51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F2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475,20000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1B8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475,20000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BCE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475,20000</w:t>
            </w:r>
          </w:p>
        </w:tc>
        <w:tc>
          <w:tcPr>
            <w:tcW w:w="77" w:type="pct"/>
            <w:vAlign w:val="center"/>
            <w:hideMark/>
          </w:tcPr>
          <w:p w14:paraId="1F7CB03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7DFA508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A1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по абонентской оплате муниципального сегмента РАСЦО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1D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16.4.03.00000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C2B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D6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148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AF5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172,60000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D28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172,60000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86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172,60000</w:t>
            </w:r>
          </w:p>
        </w:tc>
        <w:tc>
          <w:tcPr>
            <w:tcW w:w="77" w:type="pct"/>
            <w:vAlign w:val="center"/>
            <w:hideMark/>
          </w:tcPr>
          <w:p w14:paraId="30A0120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430CE5D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D04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888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16.4.03.25140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B73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3D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A7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7E9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172,60000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62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172,60000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EAB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172,60000</w:t>
            </w:r>
          </w:p>
        </w:tc>
        <w:tc>
          <w:tcPr>
            <w:tcW w:w="77" w:type="pct"/>
            <w:vAlign w:val="center"/>
            <w:hideMark/>
          </w:tcPr>
          <w:p w14:paraId="10EFA24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4D9BBF4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A0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2D6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16.4.03.25140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8E5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ABD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AB4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6C4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172,60000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B7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172,60000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56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172,60000</w:t>
            </w:r>
          </w:p>
        </w:tc>
        <w:tc>
          <w:tcPr>
            <w:tcW w:w="77" w:type="pct"/>
            <w:vAlign w:val="center"/>
            <w:hideMark/>
          </w:tcPr>
          <w:p w14:paraId="03D9C7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37067DF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5C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D0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16.4.04.00000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554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FA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D1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0E5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37,10000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3B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37,10000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249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37,10000</w:t>
            </w:r>
          </w:p>
        </w:tc>
        <w:tc>
          <w:tcPr>
            <w:tcW w:w="77" w:type="pct"/>
            <w:vAlign w:val="center"/>
            <w:hideMark/>
          </w:tcPr>
          <w:p w14:paraId="3FDBEF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F7EAC2B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D56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2F1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16.4.04.25140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CC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F0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118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C9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37,10000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61E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37,10000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4AC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37,10000</w:t>
            </w:r>
          </w:p>
        </w:tc>
        <w:tc>
          <w:tcPr>
            <w:tcW w:w="77" w:type="pct"/>
            <w:vAlign w:val="center"/>
            <w:hideMark/>
          </w:tcPr>
          <w:p w14:paraId="5BDE055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522A2F3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F3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801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16.4.04.25140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B68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1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3FB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BDF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37,10000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FF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37,10000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3A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37,10000</w:t>
            </w:r>
          </w:p>
        </w:tc>
        <w:tc>
          <w:tcPr>
            <w:tcW w:w="77" w:type="pct"/>
            <w:vAlign w:val="center"/>
            <w:hideMark/>
          </w:tcPr>
          <w:p w14:paraId="2E8DE8A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A233A54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0B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AC48DF">
              <w:rPr>
                <w:color w:val="000000"/>
                <w:kern w:val="0"/>
              </w:rPr>
              <w:t>г.о.г</w:t>
            </w:r>
            <w:proofErr w:type="spellEnd"/>
            <w:r w:rsidRPr="00AC48DF">
              <w:rPr>
                <w:color w:val="000000"/>
                <w:kern w:val="0"/>
              </w:rPr>
              <w:t>. Шахунья Нижегородской области" на период 2018-2023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06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20.0.00.00000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24A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A7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DB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818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A6F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BE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5,00000</w:t>
            </w:r>
          </w:p>
        </w:tc>
        <w:tc>
          <w:tcPr>
            <w:tcW w:w="77" w:type="pct"/>
            <w:vAlign w:val="center"/>
            <w:hideMark/>
          </w:tcPr>
          <w:p w14:paraId="45F2AEA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EE6199B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4D1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Мероприятие 3 Компенсация процентной ставки по </w:t>
            </w:r>
            <w:proofErr w:type="spellStart"/>
            <w:r w:rsidRPr="00AC48DF">
              <w:rPr>
                <w:color w:val="000000"/>
                <w:kern w:val="0"/>
              </w:rPr>
              <w:t>кредитам</w:t>
            </w:r>
            <w:proofErr w:type="gramStart"/>
            <w:r w:rsidRPr="00AC48DF">
              <w:rPr>
                <w:color w:val="000000"/>
                <w:kern w:val="0"/>
              </w:rPr>
              <w:t>,в</w:t>
            </w:r>
            <w:proofErr w:type="gramEnd"/>
            <w:r w:rsidRPr="00AC48DF">
              <w:rPr>
                <w:color w:val="000000"/>
                <w:kern w:val="0"/>
              </w:rPr>
              <w:t>ыданным</w:t>
            </w:r>
            <w:proofErr w:type="spellEnd"/>
            <w:r w:rsidRPr="00AC48DF">
              <w:rPr>
                <w:color w:val="000000"/>
                <w:kern w:val="0"/>
              </w:rPr>
              <w:t xml:space="preserve"> до 31 декабря 2006 года в рамках областной целевой программы " Молодой семье- доступное жилье" на 2004-2010годы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EA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20.0.03.00000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FD1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1F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30A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A4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055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C68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5,00000</w:t>
            </w:r>
          </w:p>
        </w:tc>
        <w:tc>
          <w:tcPr>
            <w:tcW w:w="77" w:type="pct"/>
            <w:vAlign w:val="center"/>
            <w:hideMark/>
          </w:tcPr>
          <w:p w14:paraId="398DC5B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6881DEB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FDE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Компенсация процентной ставки по кредитам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D31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20.0.03.28240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3EC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F4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C4D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282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D3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86E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5,00000</w:t>
            </w:r>
          </w:p>
        </w:tc>
        <w:tc>
          <w:tcPr>
            <w:tcW w:w="77" w:type="pct"/>
            <w:vAlign w:val="center"/>
            <w:hideMark/>
          </w:tcPr>
          <w:p w14:paraId="5AC1C3F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B65C75C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A0E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AFC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20.0.03.28240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4F8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50B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CE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A3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C54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9BF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5,00000</w:t>
            </w:r>
          </w:p>
        </w:tc>
        <w:tc>
          <w:tcPr>
            <w:tcW w:w="77" w:type="pct"/>
            <w:vAlign w:val="center"/>
            <w:hideMark/>
          </w:tcPr>
          <w:p w14:paraId="248B346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2E8A88E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BE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446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22.0.00.00000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9A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A9B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E2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41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60 488,73817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9A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11 424,50000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1D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11 924,50000</w:t>
            </w:r>
          </w:p>
        </w:tc>
        <w:tc>
          <w:tcPr>
            <w:tcW w:w="77" w:type="pct"/>
            <w:vAlign w:val="center"/>
            <w:hideMark/>
          </w:tcPr>
          <w:p w14:paraId="7F89575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24A8F85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247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AC48DF">
              <w:rPr>
                <w:color w:val="000000"/>
                <w:kern w:val="0"/>
              </w:rPr>
              <w:t>"-</w:t>
            </w:r>
            <w:proofErr w:type="gramEnd"/>
            <w:r w:rsidRPr="00AC48DF">
              <w:rPr>
                <w:color w:val="000000"/>
                <w:kern w:val="0"/>
              </w:rPr>
              <w:t>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54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22.0.02.00000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3FA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855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755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1B1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47 426,20000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19B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A16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2C018B5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6B4E08C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CD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AC48DF">
              <w:rPr>
                <w:color w:val="000000"/>
                <w:kern w:val="0"/>
              </w:rPr>
              <w:t>"-</w:t>
            </w:r>
            <w:proofErr w:type="gramEnd"/>
            <w:r w:rsidRPr="00AC48DF">
              <w:rPr>
                <w:color w:val="000000"/>
                <w:kern w:val="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A0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22.0.02.74650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4D0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540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1AE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52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47 426,20000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D41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671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4725F8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34E918B" w14:textId="77777777" w:rsidTr="00F92C00">
        <w:trPr>
          <w:trHeight w:val="2029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248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AC48DF">
              <w:rPr>
                <w:color w:val="000000"/>
                <w:kern w:val="0"/>
              </w:rPr>
              <w:t>"-</w:t>
            </w:r>
            <w:proofErr w:type="gramEnd"/>
            <w:r w:rsidRPr="00AC48DF">
              <w:rPr>
                <w:color w:val="000000"/>
                <w:kern w:val="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A4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22.0.02.74650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BC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6F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82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28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47 426,20000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CC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AD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7E594F9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2490DAC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64E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B35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22.0.F2.00000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B36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4E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378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4ED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13 062,53817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6FE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11 424,50000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58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11 924,50000</w:t>
            </w:r>
          </w:p>
        </w:tc>
        <w:tc>
          <w:tcPr>
            <w:tcW w:w="77" w:type="pct"/>
            <w:vAlign w:val="center"/>
            <w:hideMark/>
          </w:tcPr>
          <w:p w14:paraId="73EC10A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8987D24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625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874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22.0.F2.55550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98E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6A8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94B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F79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13 062,53817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43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11 424,50000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2D0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11 924,50000</w:t>
            </w:r>
          </w:p>
        </w:tc>
        <w:tc>
          <w:tcPr>
            <w:tcW w:w="77" w:type="pct"/>
            <w:vAlign w:val="center"/>
            <w:hideMark/>
          </w:tcPr>
          <w:p w14:paraId="5A68913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ED1A615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BFD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AAC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22.0.F2.55550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D6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0B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51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5CB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10 717,47317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CF7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11 424,50000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F32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11 924,50000</w:t>
            </w:r>
          </w:p>
        </w:tc>
        <w:tc>
          <w:tcPr>
            <w:tcW w:w="77" w:type="pct"/>
            <w:vAlign w:val="center"/>
            <w:hideMark/>
          </w:tcPr>
          <w:p w14:paraId="15BD00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73F4E52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242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D8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22.0.F2.55550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0E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DF3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495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CBA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2 345,06500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83D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5F9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345B224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F065649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66A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Поддержка </w:t>
            </w:r>
            <w:proofErr w:type="spellStart"/>
            <w:r w:rsidRPr="00AC48DF">
              <w:rPr>
                <w:color w:val="000000"/>
                <w:kern w:val="0"/>
              </w:rPr>
              <w:t>гос</w:t>
            </w:r>
            <w:proofErr w:type="gramStart"/>
            <w:r w:rsidRPr="00AC48DF">
              <w:rPr>
                <w:color w:val="000000"/>
                <w:kern w:val="0"/>
              </w:rPr>
              <w:t>.п</w:t>
            </w:r>
            <w:proofErr w:type="gramEnd"/>
            <w:r w:rsidRPr="00AC48DF">
              <w:rPr>
                <w:color w:val="000000"/>
                <w:kern w:val="0"/>
              </w:rPr>
              <w:t>рограмм</w:t>
            </w:r>
            <w:proofErr w:type="spellEnd"/>
            <w:r w:rsidRPr="00AC48DF">
              <w:rPr>
                <w:color w:val="000000"/>
                <w:kern w:val="0"/>
              </w:rPr>
              <w:t xml:space="preserve"> субъектов РФ и </w:t>
            </w:r>
            <w:proofErr w:type="spellStart"/>
            <w:r w:rsidRPr="00AC48DF">
              <w:rPr>
                <w:color w:val="000000"/>
                <w:kern w:val="0"/>
              </w:rPr>
              <w:t>муниц.программ</w:t>
            </w:r>
            <w:proofErr w:type="spellEnd"/>
            <w:r w:rsidRPr="00AC48DF">
              <w:rPr>
                <w:color w:val="000000"/>
                <w:kern w:val="0"/>
              </w:rPr>
              <w:t xml:space="preserve"> формирования современной городской среды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A7E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22.0.F2.5555A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42F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20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89D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8BA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1BA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AB2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213A276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EE4DDBA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0D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Поддержка </w:t>
            </w:r>
            <w:proofErr w:type="spellStart"/>
            <w:r w:rsidRPr="00AC48DF">
              <w:rPr>
                <w:color w:val="000000"/>
                <w:kern w:val="0"/>
              </w:rPr>
              <w:t>гос</w:t>
            </w:r>
            <w:proofErr w:type="gramStart"/>
            <w:r w:rsidRPr="00AC48DF">
              <w:rPr>
                <w:color w:val="000000"/>
                <w:kern w:val="0"/>
              </w:rPr>
              <w:t>.п</w:t>
            </w:r>
            <w:proofErr w:type="gramEnd"/>
            <w:r w:rsidRPr="00AC48DF">
              <w:rPr>
                <w:color w:val="000000"/>
                <w:kern w:val="0"/>
              </w:rPr>
              <w:t>рограмм</w:t>
            </w:r>
            <w:proofErr w:type="spellEnd"/>
            <w:r w:rsidRPr="00AC48DF">
              <w:rPr>
                <w:color w:val="000000"/>
                <w:kern w:val="0"/>
              </w:rPr>
              <w:t xml:space="preserve"> субъектов РФ и </w:t>
            </w:r>
            <w:proofErr w:type="spellStart"/>
            <w:r w:rsidRPr="00AC48DF">
              <w:rPr>
                <w:color w:val="000000"/>
                <w:kern w:val="0"/>
              </w:rPr>
              <w:t>муниц.программ</w:t>
            </w:r>
            <w:proofErr w:type="spellEnd"/>
            <w:r w:rsidRPr="00AC48DF">
              <w:rPr>
                <w:color w:val="000000"/>
                <w:kern w:val="0"/>
              </w:rPr>
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1A6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22.0.F2.5555A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BFC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42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38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C4E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E3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62A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627934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D642955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0F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Муниципальная программа "Обращение с твердыми коммунальными отходами на территории </w:t>
            </w:r>
            <w:proofErr w:type="spellStart"/>
            <w:r w:rsidRPr="00AC48DF">
              <w:rPr>
                <w:color w:val="000000"/>
                <w:kern w:val="0"/>
              </w:rPr>
              <w:t>городског</w:t>
            </w:r>
            <w:proofErr w:type="spellEnd"/>
            <w:r w:rsidRPr="00AC48DF">
              <w:rPr>
                <w:color w:val="000000"/>
                <w:kern w:val="0"/>
              </w:rPr>
              <w:t xml:space="preserve"> округа город Шахунья Нижегородской области"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D1B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23.0.00.00000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B19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E25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618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FD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355,40000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EEF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355,40000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28D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355,40000</w:t>
            </w:r>
          </w:p>
        </w:tc>
        <w:tc>
          <w:tcPr>
            <w:tcW w:w="77" w:type="pct"/>
            <w:vAlign w:val="center"/>
            <w:hideMark/>
          </w:tcPr>
          <w:p w14:paraId="37E7A9A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88658B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8E8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930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23.0.01.00000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5AE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091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818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37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267,40000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03F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267,40000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A73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267,40000</w:t>
            </w:r>
          </w:p>
        </w:tc>
        <w:tc>
          <w:tcPr>
            <w:tcW w:w="77" w:type="pct"/>
            <w:vAlign w:val="center"/>
            <w:hideMark/>
          </w:tcPr>
          <w:p w14:paraId="669B227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D1FAEBF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5F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A7C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23.0.01.S2670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807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3DA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64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6F3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267,40000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83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267,40000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DB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267,40000</w:t>
            </w:r>
          </w:p>
        </w:tc>
        <w:tc>
          <w:tcPr>
            <w:tcW w:w="77" w:type="pct"/>
            <w:vAlign w:val="center"/>
            <w:hideMark/>
          </w:tcPr>
          <w:p w14:paraId="65E77FD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6EECBC4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C13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F6C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23.0.01.S2670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190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924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EBD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569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267,40000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AC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267,40000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50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267,40000</w:t>
            </w:r>
          </w:p>
        </w:tc>
        <w:tc>
          <w:tcPr>
            <w:tcW w:w="77" w:type="pct"/>
            <w:vAlign w:val="center"/>
            <w:hideMark/>
          </w:tcPr>
          <w:p w14:paraId="308204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66CBE44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DF7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BA1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23.0.02.00000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C05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E96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2B8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5B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4ED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88,00000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33E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88,00000</w:t>
            </w:r>
          </w:p>
        </w:tc>
        <w:tc>
          <w:tcPr>
            <w:tcW w:w="77" w:type="pct"/>
            <w:vAlign w:val="center"/>
            <w:hideMark/>
          </w:tcPr>
          <w:p w14:paraId="030DE0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FFCBC78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1B4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AC48DF">
              <w:rPr>
                <w:color w:val="000000"/>
                <w:kern w:val="0"/>
              </w:rPr>
              <w:t>.</w:t>
            </w:r>
            <w:proofErr w:type="gramEnd"/>
            <w:r w:rsidRPr="00AC48DF">
              <w:rPr>
                <w:color w:val="000000"/>
                <w:kern w:val="0"/>
              </w:rPr>
              <w:t xml:space="preserve"> </w:t>
            </w:r>
            <w:proofErr w:type="gramStart"/>
            <w:r w:rsidRPr="00AC48DF">
              <w:rPr>
                <w:color w:val="000000"/>
                <w:kern w:val="0"/>
              </w:rPr>
              <w:t>о</w:t>
            </w:r>
            <w:proofErr w:type="gramEnd"/>
            <w:r w:rsidRPr="00AC48DF">
              <w:rPr>
                <w:color w:val="000000"/>
                <w:kern w:val="0"/>
              </w:rPr>
              <w:t xml:space="preserve">тходами на тер. </w:t>
            </w:r>
            <w:proofErr w:type="spellStart"/>
            <w:r w:rsidRPr="00AC48DF">
              <w:rPr>
                <w:color w:val="000000"/>
                <w:kern w:val="0"/>
              </w:rPr>
              <w:t>г.о.г</w:t>
            </w:r>
            <w:proofErr w:type="spellEnd"/>
            <w:r w:rsidRPr="00AC48DF">
              <w:rPr>
                <w:color w:val="000000"/>
                <w:kern w:val="0"/>
              </w:rPr>
              <w:t>. Шахунья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9A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23.0.02.74700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C7A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EFB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39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FF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283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88,00000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753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88,00000</w:t>
            </w:r>
          </w:p>
        </w:tc>
        <w:tc>
          <w:tcPr>
            <w:tcW w:w="77" w:type="pct"/>
            <w:vAlign w:val="center"/>
            <w:hideMark/>
          </w:tcPr>
          <w:p w14:paraId="255A30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65B7BF4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F2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AC48DF">
              <w:rPr>
                <w:color w:val="000000"/>
                <w:kern w:val="0"/>
              </w:rPr>
              <w:t>.</w:t>
            </w:r>
            <w:proofErr w:type="gramEnd"/>
            <w:r w:rsidRPr="00AC48DF">
              <w:rPr>
                <w:color w:val="000000"/>
                <w:kern w:val="0"/>
              </w:rPr>
              <w:t xml:space="preserve"> </w:t>
            </w:r>
            <w:proofErr w:type="gramStart"/>
            <w:r w:rsidRPr="00AC48DF">
              <w:rPr>
                <w:color w:val="000000"/>
                <w:kern w:val="0"/>
              </w:rPr>
              <w:t>о</w:t>
            </w:r>
            <w:proofErr w:type="gramEnd"/>
            <w:r w:rsidRPr="00AC48DF">
              <w:rPr>
                <w:color w:val="000000"/>
                <w:kern w:val="0"/>
              </w:rPr>
              <w:t xml:space="preserve">тходами на тер. </w:t>
            </w:r>
            <w:proofErr w:type="spellStart"/>
            <w:r w:rsidRPr="00AC48DF">
              <w:rPr>
                <w:color w:val="000000"/>
                <w:kern w:val="0"/>
              </w:rPr>
              <w:t>г.о.г</w:t>
            </w:r>
            <w:proofErr w:type="spellEnd"/>
            <w:r w:rsidRPr="00AC48DF">
              <w:rPr>
                <w:color w:val="000000"/>
                <w:kern w:val="0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C1B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23.0.02.74700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A4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1C3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4D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57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1BB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88,00000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B7F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88,00000</w:t>
            </w:r>
          </w:p>
        </w:tc>
        <w:tc>
          <w:tcPr>
            <w:tcW w:w="77" w:type="pct"/>
            <w:vAlign w:val="center"/>
            <w:hideMark/>
          </w:tcPr>
          <w:p w14:paraId="366B1D9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116CBB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25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Непрограммные расходы городского округа г. Шахунья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C0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77.7.00.00000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338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344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91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BC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189 493,15480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8E9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135 012,30000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00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150 176,70000</w:t>
            </w:r>
          </w:p>
        </w:tc>
        <w:tc>
          <w:tcPr>
            <w:tcW w:w="77" w:type="pct"/>
            <w:vAlign w:val="center"/>
            <w:hideMark/>
          </w:tcPr>
          <w:p w14:paraId="73EFC99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81C3310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844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Содержание аппарата 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0B2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77.7.01.00000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FC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E90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F33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0D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70 927,22646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A3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70 319,30000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BD8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70 392,50000</w:t>
            </w:r>
          </w:p>
        </w:tc>
        <w:tc>
          <w:tcPr>
            <w:tcW w:w="77" w:type="pct"/>
            <w:vAlign w:val="center"/>
            <w:hideMark/>
          </w:tcPr>
          <w:p w14:paraId="16FD8D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86CC6BC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9AE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11D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77.7.01.00190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40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9E8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3E6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4A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65 669,89646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148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65 878,70000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5E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65 951,90000</w:t>
            </w:r>
          </w:p>
        </w:tc>
        <w:tc>
          <w:tcPr>
            <w:tcW w:w="77" w:type="pct"/>
            <w:vAlign w:val="center"/>
            <w:hideMark/>
          </w:tcPr>
          <w:p w14:paraId="53ECA46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616100C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EBA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30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77.7.01.00190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55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F15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A3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24F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1 056,80000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7E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1 056,80000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ACF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1 056,80000</w:t>
            </w:r>
          </w:p>
        </w:tc>
        <w:tc>
          <w:tcPr>
            <w:tcW w:w="77" w:type="pct"/>
            <w:vAlign w:val="center"/>
            <w:hideMark/>
          </w:tcPr>
          <w:p w14:paraId="62DB67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7CF094F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5C7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608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77.7.01.00190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216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ED0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C3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11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46 057,28646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F8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46 225,50000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3C3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46 225,50000</w:t>
            </w:r>
          </w:p>
        </w:tc>
        <w:tc>
          <w:tcPr>
            <w:tcW w:w="77" w:type="pct"/>
            <w:vAlign w:val="center"/>
            <w:hideMark/>
          </w:tcPr>
          <w:p w14:paraId="37A8F51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EE76AC9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FE0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52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77.7.01.00190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F5D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3E3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5B0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26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423,20000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F4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423,20000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3C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423,20000</w:t>
            </w:r>
          </w:p>
        </w:tc>
        <w:tc>
          <w:tcPr>
            <w:tcW w:w="77" w:type="pct"/>
            <w:vAlign w:val="center"/>
            <w:hideMark/>
          </w:tcPr>
          <w:p w14:paraId="64F10F5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A981431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48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13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77.7.01.00190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67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68A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93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530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6 717,90000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9F2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6 717,90000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D88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6 717,90000</w:t>
            </w:r>
          </w:p>
        </w:tc>
        <w:tc>
          <w:tcPr>
            <w:tcW w:w="77" w:type="pct"/>
            <w:vAlign w:val="center"/>
            <w:hideMark/>
          </w:tcPr>
          <w:p w14:paraId="3CC9F3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7AAEA86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6B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97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77.7.01.00190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FB2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FC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718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8B4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4 643,20000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F0B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4 642,60000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991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4 643,40000</w:t>
            </w:r>
          </w:p>
        </w:tc>
        <w:tc>
          <w:tcPr>
            <w:tcW w:w="77" w:type="pct"/>
            <w:vAlign w:val="center"/>
            <w:hideMark/>
          </w:tcPr>
          <w:p w14:paraId="6982BD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9CF1B06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F9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40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77.7.01.00190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FB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7DE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9C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F73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281,70000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B1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212,50000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07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224,30000</w:t>
            </w:r>
          </w:p>
        </w:tc>
        <w:tc>
          <w:tcPr>
            <w:tcW w:w="77" w:type="pct"/>
            <w:vAlign w:val="center"/>
            <w:hideMark/>
          </w:tcPr>
          <w:p w14:paraId="3FB97BC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0BA1AAC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8D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868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77.7.01.00190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EA8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EB8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7E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440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4 848,71000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5D7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5 069,20000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7C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5 069,20000</w:t>
            </w:r>
          </w:p>
        </w:tc>
        <w:tc>
          <w:tcPr>
            <w:tcW w:w="77" w:type="pct"/>
            <w:vAlign w:val="center"/>
            <w:hideMark/>
          </w:tcPr>
          <w:p w14:paraId="1631D4B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94CB283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E6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D7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77.7.01.00190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7A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19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08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C44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1 252,20000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687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1 214,50000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29F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1 264,80000</w:t>
            </w:r>
          </w:p>
        </w:tc>
        <w:tc>
          <w:tcPr>
            <w:tcW w:w="77" w:type="pct"/>
            <w:vAlign w:val="center"/>
            <w:hideMark/>
          </w:tcPr>
          <w:p w14:paraId="4792E4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999D076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3E4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Расходы на обеспечение функций муниципальных органов (Закупка товаров, работ и услуг для обеспечения государственных (муниципальных) </w:t>
            </w:r>
            <w:r w:rsidRPr="00AC48DF">
              <w:rPr>
                <w:color w:val="000000"/>
                <w:kern w:val="0"/>
              </w:rPr>
              <w:lastRenderedPageBreak/>
              <w:t>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13B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77.7.01.00190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79F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EA1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6E0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28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312,60000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23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240,50000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DC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250,80000</w:t>
            </w:r>
          </w:p>
        </w:tc>
        <w:tc>
          <w:tcPr>
            <w:tcW w:w="77" w:type="pct"/>
            <w:vAlign w:val="center"/>
            <w:hideMark/>
          </w:tcPr>
          <w:p w14:paraId="56C473C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0487A5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29C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0B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77.7.01.00190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E30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8D5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1D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573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66,00000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A5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66,00000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11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66,00000</w:t>
            </w:r>
          </w:p>
        </w:tc>
        <w:tc>
          <w:tcPr>
            <w:tcW w:w="77" w:type="pct"/>
            <w:vAlign w:val="center"/>
            <w:hideMark/>
          </w:tcPr>
          <w:p w14:paraId="17DE90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0FCF7AE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49F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C4A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77.7.01.00190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036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2E6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51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C3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8AB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D2A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10,00000</w:t>
            </w:r>
          </w:p>
        </w:tc>
        <w:tc>
          <w:tcPr>
            <w:tcW w:w="77" w:type="pct"/>
            <w:vAlign w:val="center"/>
            <w:hideMark/>
          </w:tcPr>
          <w:p w14:paraId="3F1E85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DCD9F91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90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D5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77.7.01.03000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24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BB2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D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B5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1 836,60000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905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1 836,60000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5E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1 836,60000</w:t>
            </w:r>
          </w:p>
        </w:tc>
        <w:tc>
          <w:tcPr>
            <w:tcW w:w="77" w:type="pct"/>
            <w:vAlign w:val="center"/>
            <w:hideMark/>
          </w:tcPr>
          <w:p w14:paraId="43BE7C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EA51770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7D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730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77.7.01.03000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B7D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A21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8D1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6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1 836,60000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65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1 836,60000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FC5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1 836,60000</w:t>
            </w:r>
          </w:p>
        </w:tc>
        <w:tc>
          <w:tcPr>
            <w:tcW w:w="77" w:type="pct"/>
            <w:vAlign w:val="center"/>
            <w:hideMark/>
          </w:tcPr>
          <w:p w14:paraId="0633DCA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32DED4D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E79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BB9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77.7.01.07060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14F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BBB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85B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8B9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1 087,03000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648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820,30000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FAE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820,30000</w:t>
            </w:r>
          </w:p>
        </w:tc>
        <w:tc>
          <w:tcPr>
            <w:tcW w:w="77" w:type="pct"/>
            <w:vAlign w:val="center"/>
            <w:hideMark/>
          </w:tcPr>
          <w:p w14:paraId="58C4DB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2CBE170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531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F14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77.7.01.07060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B71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AA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4B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AE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1 087,03000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228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820,30000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5C4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820,30000</w:t>
            </w:r>
          </w:p>
        </w:tc>
        <w:tc>
          <w:tcPr>
            <w:tcW w:w="77" w:type="pct"/>
            <w:vAlign w:val="center"/>
            <w:hideMark/>
          </w:tcPr>
          <w:p w14:paraId="7EEDC5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874F915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43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FF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77.7.01.11000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44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1E8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52D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03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1 783,70000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999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1 783,70000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FB3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1 783,70000</w:t>
            </w:r>
          </w:p>
        </w:tc>
        <w:tc>
          <w:tcPr>
            <w:tcW w:w="77" w:type="pct"/>
            <w:vAlign w:val="center"/>
            <w:hideMark/>
          </w:tcPr>
          <w:p w14:paraId="10820E8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52A386F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8D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656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77.7.01.11000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D0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76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DEC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816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1 783,70000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5C5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1 783,70000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C0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1 783,70000</w:t>
            </w:r>
          </w:p>
        </w:tc>
        <w:tc>
          <w:tcPr>
            <w:tcW w:w="77" w:type="pct"/>
            <w:vAlign w:val="center"/>
            <w:hideMark/>
          </w:tcPr>
          <w:p w14:paraId="765991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AA9E336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D5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5F1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77.7.01.S2650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EE5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934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322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E0A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42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69A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543184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1FA4B8D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4F0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AE0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77.7.01.S2650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B8C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79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773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DB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413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2D4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16F6B7E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BA89426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14E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Муниципальные учреждения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89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77.7.02.00000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C9A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79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DEB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D44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22 403,66892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47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23 088,00000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20B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23 088,00000</w:t>
            </w:r>
          </w:p>
        </w:tc>
        <w:tc>
          <w:tcPr>
            <w:tcW w:w="77" w:type="pct"/>
            <w:vAlign w:val="center"/>
            <w:hideMark/>
          </w:tcPr>
          <w:p w14:paraId="7D2626B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CDED150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42E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94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77.7.02.00590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950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6F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B2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6E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22 272,65682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451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23 088,00000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CC1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23 088,00000</w:t>
            </w:r>
          </w:p>
        </w:tc>
        <w:tc>
          <w:tcPr>
            <w:tcW w:w="77" w:type="pct"/>
            <w:vAlign w:val="center"/>
            <w:hideMark/>
          </w:tcPr>
          <w:p w14:paraId="096759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00D1227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C9A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9C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77.7.02.00590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C1E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86A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407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CF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9 210,43682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CD4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8 959,20000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A5B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8 959,20000</w:t>
            </w:r>
          </w:p>
        </w:tc>
        <w:tc>
          <w:tcPr>
            <w:tcW w:w="77" w:type="pct"/>
            <w:vAlign w:val="center"/>
            <w:hideMark/>
          </w:tcPr>
          <w:p w14:paraId="149C023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0155242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41C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40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77.7.02.00590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FE0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17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E1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1A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13 052,22000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505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14 118,80000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BAA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14 118,80000</w:t>
            </w:r>
          </w:p>
        </w:tc>
        <w:tc>
          <w:tcPr>
            <w:tcW w:w="77" w:type="pct"/>
            <w:vAlign w:val="center"/>
            <w:hideMark/>
          </w:tcPr>
          <w:p w14:paraId="7EB350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D5EFD5B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933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Расходы на обеспечение деятельности муниципальных учреждений (Иные бюджетные </w:t>
            </w:r>
            <w:r w:rsidRPr="00AC48DF">
              <w:rPr>
                <w:color w:val="000000"/>
                <w:kern w:val="0"/>
              </w:rPr>
              <w:lastRenderedPageBreak/>
              <w:t>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1A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77.7.02.00590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5C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C9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276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E7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13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E6C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10,00000</w:t>
            </w:r>
          </w:p>
        </w:tc>
        <w:tc>
          <w:tcPr>
            <w:tcW w:w="77" w:type="pct"/>
            <w:vAlign w:val="center"/>
            <w:hideMark/>
          </w:tcPr>
          <w:p w14:paraId="67B748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076D572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7E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EFF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77.7.02.S2190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9EB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5B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232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A9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131,01210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4E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65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744E71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46C47B2" w14:textId="77777777" w:rsidTr="00F92C00">
        <w:trPr>
          <w:trHeight w:val="2029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19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BE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77.7.02.S2190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FCA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6C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C3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16E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131,01210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74A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00D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2EE00D5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49F6FA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575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C97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77.7.03.00000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0B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0AF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5EC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88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9 302,98673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59E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1 302,60000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5C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3 436,30000</w:t>
            </w:r>
          </w:p>
        </w:tc>
        <w:tc>
          <w:tcPr>
            <w:tcW w:w="77" w:type="pct"/>
            <w:vAlign w:val="center"/>
            <w:hideMark/>
          </w:tcPr>
          <w:p w14:paraId="4993C2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70F1ECB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9A6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3C1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77.7.03.03030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E95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BE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EB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0A5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3 537,90000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9E4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D36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0B80CB9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C5419A4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41C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C4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77.7.03.03030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F34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018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43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D3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3 537,90000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579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FBF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23B971E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1B97BC5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77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E7F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77.7.03.29710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E6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615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839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7BF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4 665,08673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6DB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1 302,60000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6A1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3 436,30000</w:t>
            </w:r>
          </w:p>
        </w:tc>
        <w:tc>
          <w:tcPr>
            <w:tcW w:w="77" w:type="pct"/>
            <w:vAlign w:val="center"/>
            <w:hideMark/>
          </w:tcPr>
          <w:p w14:paraId="2CF9AE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4F02A6E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DF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AE0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77.7.03.29710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09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0D9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C72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06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4 665,08673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96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1 302,60000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DD3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3 436,30000</w:t>
            </w:r>
          </w:p>
        </w:tc>
        <w:tc>
          <w:tcPr>
            <w:tcW w:w="77" w:type="pct"/>
            <w:vAlign w:val="center"/>
            <w:hideMark/>
          </w:tcPr>
          <w:p w14:paraId="58C3A7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64EA78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9EB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D93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77.7.03.S2650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23C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2D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1E0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152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797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092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54BEC9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680004D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21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642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77.7.03.S2650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A27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555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E27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0D7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CD0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F7C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5019BD4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A995604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4ED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Прочие непрограммные расходы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187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A9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F5E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EC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EEC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19 426,38785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9C5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3 444,50000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6B1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7 251,50000</w:t>
            </w:r>
          </w:p>
        </w:tc>
        <w:tc>
          <w:tcPr>
            <w:tcW w:w="77" w:type="pct"/>
            <w:vAlign w:val="center"/>
            <w:hideMark/>
          </w:tcPr>
          <w:p w14:paraId="76D092B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28D4B6A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A1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76D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77.7.04.00002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168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1FE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3D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CEE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28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5D8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3 757,00000</w:t>
            </w:r>
          </w:p>
        </w:tc>
        <w:tc>
          <w:tcPr>
            <w:tcW w:w="77" w:type="pct"/>
            <w:vAlign w:val="center"/>
            <w:hideMark/>
          </w:tcPr>
          <w:p w14:paraId="034ED6A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E64C3C2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E2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593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77.7.04.00002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BD9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A9D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7B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4B5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DE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DD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3 757,00000</w:t>
            </w:r>
          </w:p>
        </w:tc>
        <w:tc>
          <w:tcPr>
            <w:tcW w:w="77" w:type="pct"/>
            <w:vAlign w:val="center"/>
            <w:hideMark/>
          </w:tcPr>
          <w:p w14:paraId="15C4EA7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1A593E2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B71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МУП </w:t>
            </w:r>
            <w:proofErr w:type="spellStart"/>
            <w:r w:rsidRPr="00AC48DF">
              <w:rPr>
                <w:color w:val="000000"/>
                <w:kern w:val="0"/>
              </w:rPr>
              <w:t>Шахунское</w:t>
            </w:r>
            <w:proofErr w:type="spellEnd"/>
            <w:r w:rsidRPr="00AC48DF">
              <w:rPr>
                <w:color w:val="000000"/>
                <w:kern w:val="0"/>
              </w:rPr>
              <w:t xml:space="preserve"> ПАП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41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77.7.04.15000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484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43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39C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89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2 000,00000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DBB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D1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4CB7C8F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9F3C921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0B0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МУП </w:t>
            </w:r>
            <w:proofErr w:type="spellStart"/>
            <w:r w:rsidRPr="00AC48DF">
              <w:rPr>
                <w:color w:val="000000"/>
                <w:kern w:val="0"/>
              </w:rPr>
              <w:t>Шахунское</w:t>
            </w:r>
            <w:proofErr w:type="spellEnd"/>
            <w:r w:rsidRPr="00AC48DF">
              <w:rPr>
                <w:color w:val="000000"/>
                <w:kern w:val="0"/>
              </w:rPr>
              <w:t xml:space="preserve"> ПАП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379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77.7.04.15000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BE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C85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C04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111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2 000,00000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149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D28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344F1C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E2DD915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EF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31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77.7.04.20220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461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A3B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628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2C8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2 400,00000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6CE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950,00000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60F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1 000,00000</w:t>
            </w:r>
          </w:p>
        </w:tc>
        <w:tc>
          <w:tcPr>
            <w:tcW w:w="77" w:type="pct"/>
            <w:vAlign w:val="center"/>
            <w:hideMark/>
          </w:tcPr>
          <w:p w14:paraId="75879A0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B129745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FE4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C9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77.7.04.20220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A6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3C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36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C57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386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450,00000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16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500,00000</w:t>
            </w:r>
          </w:p>
        </w:tc>
        <w:tc>
          <w:tcPr>
            <w:tcW w:w="77" w:type="pct"/>
            <w:vAlign w:val="center"/>
            <w:hideMark/>
          </w:tcPr>
          <w:p w14:paraId="443BF42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BF6B5E5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0BC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D53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77.7.04.20220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5A3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16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B05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D4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319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65A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5F91159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BF41294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032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F89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77.7.04.20220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975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E66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2E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1A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903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87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500,00000</w:t>
            </w:r>
          </w:p>
        </w:tc>
        <w:tc>
          <w:tcPr>
            <w:tcW w:w="77" w:type="pct"/>
            <w:vAlign w:val="center"/>
            <w:hideMark/>
          </w:tcPr>
          <w:p w14:paraId="7AF09E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0F4196C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B8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B6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77.7.04.20220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71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DE8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A49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CE6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434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9A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4545C71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F5DE8E4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0A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131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77.7.04.20220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BFF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03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E1B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F89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FED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277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5FB50A6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03354B2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3E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259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77.7.04.25040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E2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AD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E76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6C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5 701,30000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588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F29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2ED519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2791EA5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14D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76B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77.7.04.25040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1E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74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E1F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7B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5 701,30000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54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7A4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518C67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796CE41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4A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F0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77.7.04.25090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D1E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2C8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593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89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353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F88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007F88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540CBCB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73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4E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77.7.04.25090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5C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178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358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EDA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4AC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DB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653033D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687198E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EFA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C43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77.7.04.26000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7D2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19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AF3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70F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8 377,37585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EFD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2 394,20000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42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2 394,20000</w:t>
            </w:r>
          </w:p>
        </w:tc>
        <w:tc>
          <w:tcPr>
            <w:tcW w:w="77" w:type="pct"/>
            <w:vAlign w:val="center"/>
            <w:hideMark/>
          </w:tcPr>
          <w:p w14:paraId="45512F0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63617EF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44E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8C4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77.7.04.26000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965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EAD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F6E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D4D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861,67328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C6C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367,80000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856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367,80000</w:t>
            </w:r>
          </w:p>
        </w:tc>
        <w:tc>
          <w:tcPr>
            <w:tcW w:w="77" w:type="pct"/>
            <w:vAlign w:val="center"/>
            <w:hideMark/>
          </w:tcPr>
          <w:p w14:paraId="32B99FD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8267BC9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E5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33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77.7.04.26000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899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2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77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7D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1 500,00000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349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3F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629779B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EC57CD0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C1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C89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77.7.04.26000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76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E7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E6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C7D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266,37270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613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556,70000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804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556,70000</w:t>
            </w:r>
          </w:p>
        </w:tc>
        <w:tc>
          <w:tcPr>
            <w:tcW w:w="77" w:type="pct"/>
            <w:vAlign w:val="center"/>
            <w:hideMark/>
          </w:tcPr>
          <w:p w14:paraId="06BA290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6DC5AC7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0E0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13E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77.7.04.26000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A4A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F1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19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F29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4 891,74508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A46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DE2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1517A3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DA28FF8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65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43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77.7.04.26000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714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15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EB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A3B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681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E2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3A1408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253E390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DB5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301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77.7.04.26000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A9C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7B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58F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307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51,20000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D6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19,70000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C3E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19,70000</w:t>
            </w:r>
          </w:p>
        </w:tc>
        <w:tc>
          <w:tcPr>
            <w:tcW w:w="77" w:type="pct"/>
            <w:vAlign w:val="center"/>
            <w:hideMark/>
          </w:tcPr>
          <w:p w14:paraId="06AC7D6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A56D3F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CA8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68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77.7.04.26000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6C4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F56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6C8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F6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696,38479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A23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1 450,00000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36E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1 450,00000</w:t>
            </w:r>
          </w:p>
        </w:tc>
        <w:tc>
          <w:tcPr>
            <w:tcW w:w="77" w:type="pct"/>
            <w:vAlign w:val="center"/>
            <w:hideMark/>
          </w:tcPr>
          <w:p w14:paraId="5A1D1FB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C3D0DCB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DF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E35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77.7.04.73120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042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54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9C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AB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889,60000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869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3F8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535C05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5BF2C91" w14:textId="77777777" w:rsidTr="00F92C00">
        <w:trPr>
          <w:trHeight w:val="2029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D99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920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77.7.04.73120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D8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A05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E8D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B2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889,60000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F8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A9B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676200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DA8EA78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938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E4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77.7.04.S2300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04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CD4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859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FF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50,11200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03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5FA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100,30000</w:t>
            </w:r>
          </w:p>
        </w:tc>
        <w:tc>
          <w:tcPr>
            <w:tcW w:w="77" w:type="pct"/>
            <w:vAlign w:val="center"/>
            <w:hideMark/>
          </w:tcPr>
          <w:p w14:paraId="163D03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6C951BD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E4C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37F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77.7.04.S2300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46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ECD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990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70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50,11200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BD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C0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100,30000</w:t>
            </w:r>
          </w:p>
        </w:tc>
        <w:tc>
          <w:tcPr>
            <w:tcW w:w="77" w:type="pct"/>
            <w:vAlign w:val="center"/>
            <w:hideMark/>
          </w:tcPr>
          <w:p w14:paraId="0D6A018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7805EFA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94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Расходы на устройство транспортно-пересадочных узлов и автостанций, в том числе путем приобретения зданий, доля </w:t>
            </w:r>
            <w:proofErr w:type="spellStart"/>
            <w:r w:rsidRPr="00AC48DF">
              <w:rPr>
                <w:color w:val="000000"/>
                <w:kern w:val="0"/>
              </w:rPr>
              <w:t>софинансирования</w:t>
            </w:r>
            <w:proofErr w:type="spellEnd"/>
            <w:r w:rsidRPr="00AC48DF">
              <w:rPr>
                <w:color w:val="000000"/>
                <w:kern w:val="0"/>
              </w:rPr>
              <w:t xml:space="preserve"> округа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5E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77.7.04.S2720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9E0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4CE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3C5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C50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7A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FC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12F9781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5787CA1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49C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Расходы на устройство транспортно-пересадочных узлов и автостанций, в том числе путем приобретения зданий, доля </w:t>
            </w:r>
            <w:proofErr w:type="spellStart"/>
            <w:r w:rsidRPr="00AC48DF">
              <w:rPr>
                <w:color w:val="000000"/>
                <w:kern w:val="0"/>
              </w:rPr>
              <w:t>софинансирования</w:t>
            </w:r>
            <w:proofErr w:type="spellEnd"/>
            <w:r w:rsidRPr="00AC48DF">
              <w:rPr>
                <w:color w:val="000000"/>
                <w:kern w:val="0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308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77.7.04.S2720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B80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EB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3FA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5E8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524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533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56E5B5B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EBD3320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F5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Непрограммные расходы за счет средств федерального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32A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77.7.05.00000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88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0E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0FF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6B3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5 930,70600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14A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3 945,10000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DA9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6 168,70000</w:t>
            </w:r>
          </w:p>
        </w:tc>
        <w:tc>
          <w:tcPr>
            <w:tcW w:w="77" w:type="pct"/>
            <w:vAlign w:val="center"/>
            <w:hideMark/>
          </w:tcPr>
          <w:p w14:paraId="08BC66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ECA881E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38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0DB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77.7.05.51200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27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73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755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5FE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25,20000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09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109,00000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BD7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10,30000</w:t>
            </w:r>
          </w:p>
        </w:tc>
        <w:tc>
          <w:tcPr>
            <w:tcW w:w="77" w:type="pct"/>
            <w:vAlign w:val="center"/>
            <w:hideMark/>
          </w:tcPr>
          <w:p w14:paraId="4F98AA4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27FA81D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C48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7DB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77.7.05.51200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82B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A1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9BE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641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25,20000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1C7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109,00000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133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10,30000</w:t>
            </w:r>
          </w:p>
        </w:tc>
        <w:tc>
          <w:tcPr>
            <w:tcW w:w="77" w:type="pct"/>
            <w:vAlign w:val="center"/>
            <w:hideMark/>
          </w:tcPr>
          <w:p w14:paraId="264F125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787A066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3AD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85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77.7.05.51350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BD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40B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A3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115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3C8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1 008,90000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A4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27FEDD9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D4AE506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724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CB3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77.7.05.51350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6E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DC1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27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8B8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41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1 008,90000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2AF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3C4D51E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4E3883E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118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Субвенции на обеспечение жильем отдельных категорий </w:t>
            </w:r>
            <w:proofErr w:type="spellStart"/>
            <w:r w:rsidRPr="00AC48DF">
              <w:rPr>
                <w:color w:val="000000"/>
                <w:kern w:val="0"/>
              </w:rPr>
              <w:t>граждан</w:t>
            </w:r>
            <w:proofErr w:type="gramStart"/>
            <w:r w:rsidRPr="00AC48DF">
              <w:rPr>
                <w:color w:val="000000"/>
                <w:kern w:val="0"/>
              </w:rPr>
              <w:t>,у</w:t>
            </w:r>
            <w:proofErr w:type="gramEnd"/>
            <w:r w:rsidRPr="00AC48DF">
              <w:rPr>
                <w:color w:val="000000"/>
                <w:kern w:val="0"/>
              </w:rPr>
              <w:t>становленных</w:t>
            </w:r>
            <w:proofErr w:type="spellEnd"/>
            <w:r w:rsidRPr="00AC48DF">
              <w:rPr>
                <w:color w:val="000000"/>
                <w:kern w:val="0"/>
              </w:rPr>
              <w:t xml:space="preserve"> ФЗ от 24 ноября 1995г№181-ФЗ" О социальной защите инвалидов в </w:t>
            </w:r>
            <w:r w:rsidRPr="00AC48DF">
              <w:rPr>
                <w:color w:val="000000"/>
                <w:kern w:val="0"/>
              </w:rPr>
              <w:lastRenderedPageBreak/>
              <w:t>РФ"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A6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77.7.05.51760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DF3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3A9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85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07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932,70600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A7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66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1 051,20000</w:t>
            </w:r>
          </w:p>
        </w:tc>
        <w:tc>
          <w:tcPr>
            <w:tcW w:w="77" w:type="pct"/>
            <w:vAlign w:val="center"/>
            <w:hideMark/>
          </w:tcPr>
          <w:p w14:paraId="3D88D1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5711F6A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960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 xml:space="preserve">Субвенции на обеспечение жильем отдельных категорий </w:t>
            </w:r>
            <w:proofErr w:type="spellStart"/>
            <w:r w:rsidRPr="00AC48DF">
              <w:rPr>
                <w:color w:val="000000"/>
                <w:kern w:val="0"/>
              </w:rPr>
              <w:t>граждан</w:t>
            </w:r>
            <w:proofErr w:type="gramStart"/>
            <w:r w:rsidRPr="00AC48DF">
              <w:rPr>
                <w:color w:val="000000"/>
                <w:kern w:val="0"/>
              </w:rPr>
              <w:t>,у</w:t>
            </w:r>
            <w:proofErr w:type="gramEnd"/>
            <w:r w:rsidRPr="00AC48DF">
              <w:rPr>
                <w:color w:val="000000"/>
                <w:kern w:val="0"/>
              </w:rPr>
              <w:t>становленных</w:t>
            </w:r>
            <w:proofErr w:type="spellEnd"/>
            <w:r w:rsidRPr="00AC48DF">
              <w:rPr>
                <w:color w:val="000000"/>
                <w:kern w:val="0"/>
              </w:rPr>
              <w:t xml:space="preserve">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6CC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77.7.05.51760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C6C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0B9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D83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EA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932,70600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21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87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1 051,20000</w:t>
            </w:r>
          </w:p>
        </w:tc>
        <w:tc>
          <w:tcPr>
            <w:tcW w:w="77" w:type="pct"/>
            <w:vAlign w:val="center"/>
            <w:hideMark/>
          </w:tcPr>
          <w:p w14:paraId="67A44E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2AF2BF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FD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6DB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77.7.05.R0820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0F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0B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548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899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4 972,80000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5C1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2 827,20000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AA4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5 107,20000</w:t>
            </w:r>
          </w:p>
        </w:tc>
        <w:tc>
          <w:tcPr>
            <w:tcW w:w="77" w:type="pct"/>
            <w:vAlign w:val="center"/>
            <w:hideMark/>
          </w:tcPr>
          <w:p w14:paraId="7F1639A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B0BB41F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6A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5E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77.7.05.R0820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383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490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59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24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4 972,80000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FD0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2 827,20000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798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5 107,20000</w:t>
            </w:r>
          </w:p>
        </w:tc>
        <w:tc>
          <w:tcPr>
            <w:tcW w:w="77" w:type="pct"/>
            <w:vAlign w:val="center"/>
            <w:hideMark/>
          </w:tcPr>
          <w:p w14:paraId="1B07887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02E941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D0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spellStart"/>
            <w:r w:rsidRPr="00AC48DF">
              <w:rPr>
                <w:color w:val="000000"/>
                <w:kern w:val="0"/>
              </w:rPr>
              <w:t>Непрограмные</w:t>
            </w:r>
            <w:proofErr w:type="spellEnd"/>
            <w:r w:rsidRPr="00AC48DF">
              <w:rPr>
                <w:color w:val="000000"/>
                <w:kern w:val="0"/>
              </w:rPr>
              <w:t xml:space="preserve"> расходы за счёт средств областного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EE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67F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B7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549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2CB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57 098,73400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6E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30 906,40000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EEF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39 033,30000</w:t>
            </w:r>
          </w:p>
        </w:tc>
        <w:tc>
          <w:tcPr>
            <w:tcW w:w="77" w:type="pct"/>
            <w:vAlign w:val="center"/>
            <w:hideMark/>
          </w:tcPr>
          <w:p w14:paraId="0D1B6CE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406701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27F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Средства резервного фонда Правительства НО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56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77.7.06.21000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4D7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EC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55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84A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33 598,90000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2E2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F00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22E41B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3AD335F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53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5EF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77.7.06.21000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623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00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95E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D8E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33 598,90000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AD7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E09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43356D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5B9BB7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BE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5DC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77.7.06.22000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E5A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C2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81F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20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1 234,54600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8DD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DFA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7FFBB0C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2EA8AD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200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03D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77.7.06.22000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16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B6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5F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8AE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AAE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BB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1DB1392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94F25E2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8B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Средства фонда на поддержку территорий (Предоставление субсидий бюджетным, автономным учреждениям и иным некоммерческим </w:t>
            </w:r>
            <w:r w:rsidRPr="00AC48DF">
              <w:rPr>
                <w:color w:val="000000"/>
                <w:kern w:val="0"/>
              </w:rPr>
              <w:lastRenderedPageBreak/>
              <w:t>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9F2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77.7.06.22000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8FA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37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210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D18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188,31000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D70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FC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4B1AAC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8707597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3AF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380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77.7.06.22000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4E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D1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727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B4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237,60000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26E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02E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7A1DE8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89E2FE6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1D6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33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77.7.06.22000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B86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315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FD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4C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568,69000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E2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224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06BC80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A7EEE35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348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7B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77.7.06.22000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A10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E80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535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114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129,94600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436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F2D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10DA872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29BD7CE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2C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AC48DF">
              <w:rPr>
                <w:color w:val="000000"/>
                <w:kern w:val="0"/>
              </w:rPr>
              <w:t>атестации</w:t>
            </w:r>
            <w:proofErr w:type="spellEnd"/>
            <w:r w:rsidRPr="00AC48DF">
              <w:rPr>
                <w:color w:val="000000"/>
                <w:kern w:val="0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AC48DF">
              <w:rPr>
                <w:color w:val="000000"/>
                <w:kern w:val="0"/>
              </w:rPr>
              <w:t>соответветствующего</w:t>
            </w:r>
            <w:proofErr w:type="spellEnd"/>
            <w:r w:rsidRPr="00AC48DF">
              <w:rPr>
                <w:color w:val="000000"/>
                <w:kern w:val="0"/>
              </w:rPr>
              <w:t xml:space="preserve"> уровня квалификации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CB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77.7.06.73010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CD0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78E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121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73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829,80000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F8E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829,80000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B09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829,80000</w:t>
            </w:r>
          </w:p>
        </w:tc>
        <w:tc>
          <w:tcPr>
            <w:tcW w:w="77" w:type="pct"/>
            <w:vAlign w:val="center"/>
            <w:hideMark/>
          </w:tcPr>
          <w:p w14:paraId="6DE1984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084AE28" w14:textId="77777777" w:rsidTr="00F92C00">
        <w:trPr>
          <w:trHeight w:val="270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9E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AC48DF">
              <w:rPr>
                <w:color w:val="000000"/>
                <w:kern w:val="0"/>
              </w:rPr>
              <w:t>атестации</w:t>
            </w:r>
            <w:proofErr w:type="spellEnd"/>
            <w:r w:rsidRPr="00AC48DF">
              <w:rPr>
                <w:color w:val="000000"/>
                <w:kern w:val="0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AC48DF">
              <w:rPr>
                <w:color w:val="000000"/>
                <w:kern w:val="0"/>
              </w:rPr>
              <w:t>соответветствующего</w:t>
            </w:r>
            <w:proofErr w:type="spellEnd"/>
            <w:r w:rsidRPr="00AC48DF">
              <w:rPr>
                <w:color w:val="000000"/>
                <w:kern w:val="0"/>
              </w:rPr>
              <w:t xml:space="preserve"> уровня квалификации (Расходы на выплаты персоналу в целях обеспечения выполнения функций государственными (муниципальными) органами, </w:t>
            </w:r>
            <w:r w:rsidRPr="00AC48DF">
              <w:rPr>
                <w:color w:val="000000"/>
                <w:kern w:val="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411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77.7.06.73010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B51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2E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151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1C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423,30000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1D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423,30000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CC3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423,30000</w:t>
            </w:r>
          </w:p>
        </w:tc>
        <w:tc>
          <w:tcPr>
            <w:tcW w:w="77" w:type="pct"/>
            <w:vAlign w:val="center"/>
            <w:hideMark/>
          </w:tcPr>
          <w:p w14:paraId="017E2C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AF44868" w14:textId="77777777" w:rsidTr="00F92C00">
        <w:trPr>
          <w:trHeight w:val="2029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0F0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AC48DF">
              <w:rPr>
                <w:color w:val="000000"/>
                <w:kern w:val="0"/>
              </w:rPr>
              <w:t>атестации</w:t>
            </w:r>
            <w:proofErr w:type="spellEnd"/>
            <w:r w:rsidRPr="00AC48DF">
              <w:rPr>
                <w:color w:val="000000"/>
                <w:kern w:val="0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AC48DF">
              <w:rPr>
                <w:color w:val="000000"/>
                <w:kern w:val="0"/>
              </w:rPr>
              <w:t>соответветствующего</w:t>
            </w:r>
            <w:proofErr w:type="spellEnd"/>
            <w:r w:rsidRPr="00AC48DF">
              <w:rPr>
                <w:color w:val="000000"/>
                <w:kern w:val="0"/>
              </w:rPr>
              <w:t xml:space="preserve">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0E7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77.7.06.73010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7DB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D68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49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189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406,50000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5D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406,50000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98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406,50000</w:t>
            </w:r>
          </w:p>
        </w:tc>
        <w:tc>
          <w:tcPr>
            <w:tcW w:w="77" w:type="pct"/>
            <w:vAlign w:val="center"/>
            <w:hideMark/>
          </w:tcPr>
          <w:p w14:paraId="2F37639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B5D1621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B2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51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77.7.06.73020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C4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9C9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3D8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04E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1 208,30000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81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1 208,30000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9AE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1 208,30000</w:t>
            </w:r>
          </w:p>
        </w:tc>
        <w:tc>
          <w:tcPr>
            <w:tcW w:w="77" w:type="pct"/>
            <w:vAlign w:val="center"/>
            <w:hideMark/>
          </w:tcPr>
          <w:p w14:paraId="421C1BA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343F995" w14:textId="77777777" w:rsidTr="00F92C00">
        <w:trPr>
          <w:trHeight w:val="2029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C8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9DC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77.7.06.73020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EA1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C97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EAD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4FC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1 157,20000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FB7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1 157,20000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590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1 157,20000</w:t>
            </w:r>
          </w:p>
        </w:tc>
        <w:tc>
          <w:tcPr>
            <w:tcW w:w="77" w:type="pct"/>
            <w:vAlign w:val="center"/>
            <w:hideMark/>
          </w:tcPr>
          <w:p w14:paraId="7EA035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371F982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BEB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65E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77.7.06.73020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A5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157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69B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A7F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2B9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50,60000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015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50,60000</w:t>
            </w:r>
          </w:p>
        </w:tc>
        <w:tc>
          <w:tcPr>
            <w:tcW w:w="77" w:type="pct"/>
            <w:vAlign w:val="center"/>
            <w:hideMark/>
          </w:tcPr>
          <w:p w14:paraId="2E7B838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C6682E5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C8C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E2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77.7.06.73020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B91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227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D04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115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D1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841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0,50000</w:t>
            </w:r>
          </w:p>
        </w:tc>
        <w:tc>
          <w:tcPr>
            <w:tcW w:w="77" w:type="pct"/>
            <w:vAlign w:val="center"/>
            <w:hideMark/>
          </w:tcPr>
          <w:p w14:paraId="2662EE8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33699DC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65B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AC48DF">
              <w:rPr>
                <w:color w:val="000000"/>
                <w:kern w:val="0"/>
              </w:rPr>
              <w:t>государсвенных</w:t>
            </w:r>
            <w:proofErr w:type="spellEnd"/>
            <w:r w:rsidRPr="00AC48DF">
              <w:rPr>
                <w:color w:val="000000"/>
                <w:kern w:val="0"/>
              </w:rPr>
              <w:t xml:space="preserve"> полномочий по созданию и организации деятельности муниципальных комиссий по делам несовершеннолетних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94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77.7.06.73040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81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46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948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B79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469,70000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27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469,70000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035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469,70000</w:t>
            </w:r>
          </w:p>
        </w:tc>
        <w:tc>
          <w:tcPr>
            <w:tcW w:w="77" w:type="pct"/>
            <w:vAlign w:val="center"/>
            <w:hideMark/>
          </w:tcPr>
          <w:p w14:paraId="0D4D22A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7FD22EF" w14:textId="77777777" w:rsidTr="00F92C00">
        <w:trPr>
          <w:trHeight w:val="2029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742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AC48DF">
              <w:rPr>
                <w:color w:val="000000"/>
                <w:kern w:val="0"/>
              </w:rPr>
              <w:t>государсвенных</w:t>
            </w:r>
            <w:proofErr w:type="spellEnd"/>
            <w:r w:rsidRPr="00AC48DF">
              <w:rPr>
                <w:color w:val="000000"/>
                <w:kern w:val="0"/>
              </w:rPr>
              <w:t xml:space="preserve"> полномочий по созданию и организации деятельности муниципальных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A15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77.7.06.73040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3D6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A9B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3F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13C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435,40000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C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435,40000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B1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435,40000</w:t>
            </w:r>
          </w:p>
        </w:tc>
        <w:tc>
          <w:tcPr>
            <w:tcW w:w="77" w:type="pct"/>
            <w:vAlign w:val="center"/>
            <w:hideMark/>
          </w:tcPr>
          <w:p w14:paraId="71189AF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22FC20B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0FC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AC48DF">
              <w:rPr>
                <w:color w:val="000000"/>
                <w:kern w:val="0"/>
              </w:rPr>
              <w:t>государсвенных</w:t>
            </w:r>
            <w:proofErr w:type="spellEnd"/>
            <w:r w:rsidRPr="00AC48DF">
              <w:rPr>
                <w:color w:val="000000"/>
                <w:kern w:val="0"/>
              </w:rPr>
              <w:t xml:space="preserve"> полномочий по созданию и организации деятельности муниципальных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2C4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77.7.06.73040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F02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80E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06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CC8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34,30000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3B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34,30000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FD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34,30000</w:t>
            </w:r>
          </w:p>
        </w:tc>
        <w:tc>
          <w:tcPr>
            <w:tcW w:w="77" w:type="pct"/>
            <w:vAlign w:val="center"/>
            <w:hideMark/>
          </w:tcPr>
          <w:p w14:paraId="513DFD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46C9810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077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80E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77.7.06.73050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FC0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51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7D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F9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CA2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0F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7,00000</w:t>
            </w:r>
          </w:p>
        </w:tc>
        <w:tc>
          <w:tcPr>
            <w:tcW w:w="77" w:type="pct"/>
            <w:vAlign w:val="center"/>
            <w:hideMark/>
          </w:tcPr>
          <w:p w14:paraId="314523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B22B555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6FA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81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77.7.06.73050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87B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842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2A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47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80E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90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7,00000</w:t>
            </w:r>
          </w:p>
        </w:tc>
        <w:tc>
          <w:tcPr>
            <w:tcW w:w="77" w:type="pct"/>
            <w:vAlign w:val="center"/>
            <w:hideMark/>
          </w:tcPr>
          <w:p w14:paraId="6D78B77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75408E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4FC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4D3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77.7.06.73060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6BE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7CB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C6C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96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394,20000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88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394,20000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8D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394,20000</w:t>
            </w:r>
          </w:p>
        </w:tc>
        <w:tc>
          <w:tcPr>
            <w:tcW w:w="77" w:type="pct"/>
            <w:vAlign w:val="center"/>
            <w:hideMark/>
          </w:tcPr>
          <w:p w14:paraId="7A3BE88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EBF29A5" w14:textId="77777777" w:rsidTr="00F92C00">
        <w:trPr>
          <w:trHeight w:val="2029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CC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A4E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77.7.06.73060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68B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FC9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F01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4D2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360,90000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53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360,90000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9B3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360,90000</w:t>
            </w:r>
          </w:p>
        </w:tc>
        <w:tc>
          <w:tcPr>
            <w:tcW w:w="77" w:type="pct"/>
            <w:vAlign w:val="center"/>
            <w:hideMark/>
          </w:tcPr>
          <w:p w14:paraId="2D317E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F085406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91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37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77.7.06.73060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B60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9A0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530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5F7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33,30000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867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33,30000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5CA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33,30000</w:t>
            </w:r>
          </w:p>
        </w:tc>
        <w:tc>
          <w:tcPr>
            <w:tcW w:w="77" w:type="pct"/>
            <w:vAlign w:val="center"/>
            <w:hideMark/>
          </w:tcPr>
          <w:p w14:paraId="4B9DC7D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F8960CC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70F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Субвенции на проведение ремонта жилых помещений, собственниками которых являются дети-</w:t>
            </w:r>
            <w:proofErr w:type="spellStart"/>
            <w:r w:rsidRPr="00AC48DF">
              <w:rPr>
                <w:color w:val="000000"/>
                <w:kern w:val="0"/>
              </w:rPr>
              <w:t>сироты</w:t>
            </w:r>
            <w:proofErr w:type="gramStart"/>
            <w:r w:rsidRPr="00AC48DF">
              <w:rPr>
                <w:color w:val="000000"/>
                <w:kern w:val="0"/>
              </w:rPr>
              <w:t>,о</w:t>
            </w:r>
            <w:proofErr w:type="gramEnd"/>
            <w:r w:rsidRPr="00AC48DF">
              <w:rPr>
                <w:color w:val="000000"/>
                <w:kern w:val="0"/>
              </w:rPr>
              <w:t>ставшиеся</w:t>
            </w:r>
            <w:proofErr w:type="spellEnd"/>
            <w:r w:rsidRPr="00AC48DF">
              <w:rPr>
                <w:color w:val="000000"/>
                <w:kern w:val="0"/>
              </w:rPr>
              <w:t xml:space="preserve"> без попечения родителей, а также лица из числа детей-сирот, оставшихся без попечения </w:t>
            </w:r>
            <w:proofErr w:type="spellStart"/>
            <w:r w:rsidRPr="00AC48DF">
              <w:rPr>
                <w:color w:val="000000"/>
                <w:kern w:val="0"/>
              </w:rPr>
              <w:t>родителей,либо</w:t>
            </w:r>
            <w:proofErr w:type="spellEnd"/>
            <w:r w:rsidRPr="00AC48DF">
              <w:rPr>
                <w:color w:val="000000"/>
                <w:kern w:val="0"/>
              </w:rPr>
              <w:t xml:space="preserve">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F7F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77.7.06.73120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B4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BB1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594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91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94,08800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33B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93,10000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99B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5D41C75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EC381ED" w14:textId="77777777" w:rsidTr="00F92C00">
        <w:trPr>
          <w:trHeight w:val="2029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462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</w:t>
            </w:r>
            <w:proofErr w:type="spellStart"/>
            <w:r w:rsidRPr="00AC48DF">
              <w:rPr>
                <w:color w:val="000000"/>
                <w:kern w:val="0"/>
              </w:rPr>
              <w:t>сироты</w:t>
            </w:r>
            <w:proofErr w:type="gramStart"/>
            <w:r w:rsidRPr="00AC48DF">
              <w:rPr>
                <w:color w:val="000000"/>
                <w:kern w:val="0"/>
              </w:rPr>
              <w:t>,о</w:t>
            </w:r>
            <w:proofErr w:type="gramEnd"/>
            <w:r w:rsidRPr="00AC48DF">
              <w:rPr>
                <w:color w:val="000000"/>
                <w:kern w:val="0"/>
              </w:rPr>
              <w:t>ставшиеся</w:t>
            </w:r>
            <w:proofErr w:type="spellEnd"/>
            <w:r w:rsidRPr="00AC48DF">
              <w:rPr>
                <w:color w:val="000000"/>
                <w:kern w:val="0"/>
              </w:rPr>
              <w:t xml:space="preserve"> без попечения родителей, а также лица из числа детей-сирот, оставшихся без попечения </w:t>
            </w:r>
            <w:proofErr w:type="spellStart"/>
            <w:r w:rsidRPr="00AC48DF">
              <w:rPr>
                <w:color w:val="000000"/>
                <w:kern w:val="0"/>
              </w:rPr>
              <w:t>родителей,либо</w:t>
            </w:r>
            <w:proofErr w:type="spellEnd"/>
            <w:r w:rsidRPr="00AC48DF">
              <w:rPr>
                <w:color w:val="000000"/>
                <w:kern w:val="0"/>
              </w:rPr>
              <w:t xml:space="preserve">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24E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77.7.06.73120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BC1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6FB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4DA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992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94,08800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172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93,10000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422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6D52DBB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6E4A7A2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2C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33F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77.7.06.73140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C48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1AF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C70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115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690,90000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2BB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690,90000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080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690,90000</w:t>
            </w:r>
          </w:p>
        </w:tc>
        <w:tc>
          <w:tcPr>
            <w:tcW w:w="77" w:type="pct"/>
            <w:vAlign w:val="center"/>
            <w:hideMark/>
          </w:tcPr>
          <w:p w14:paraId="7DD0309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5F918BA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D41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087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77.7.06.73140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B9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94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EA6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3E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690,90000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EA3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690,90000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4A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690,90000</w:t>
            </w:r>
          </w:p>
        </w:tc>
        <w:tc>
          <w:tcPr>
            <w:tcW w:w="77" w:type="pct"/>
            <w:vAlign w:val="center"/>
            <w:hideMark/>
          </w:tcPr>
          <w:p w14:paraId="07F9D1F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202612E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44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EBC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77.7.06.74800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8F1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553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02F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E0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1 003,50000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FF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9B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6AE5EE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9E7AEAC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DE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93D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77.7.06.74800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7DC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6D7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928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EB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1 003,50000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945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1D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20A2A02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A8A3ED2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CB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Субвенции на обеспечение детей-сирот, оставшихся без попечения </w:t>
            </w:r>
            <w:proofErr w:type="spellStart"/>
            <w:r w:rsidRPr="00AC48DF">
              <w:rPr>
                <w:color w:val="000000"/>
                <w:kern w:val="0"/>
              </w:rPr>
              <w:t>родитителей</w:t>
            </w:r>
            <w:proofErr w:type="spellEnd"/>
            <w:r w:rsidRPr="00AC48DF">
              <w:rPr>
                <w:color w:val="000000"/>
                <w:kern w:val="0"/>
              </w:rPr>
              <w:t>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12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77.7.06.R0820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8AC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260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885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B15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13 747,20000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501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15 892,80000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1A4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13 612,80000</w:t>
            </w:r>
          </w:p>
        </w:tc>
        <w:tc>
          <w:tcPr>
            <w:tcW w:w="77" w:type="pct"/>
            <w:vAlign w:val="center"/>
            <w:hideMark/>
          </w:tcPr>
          <w:p w14:paraId="5DA553B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FD1001F" w14:textId="77777777" w:rsidTr="00F92C00">
        <w:trPr>
          <w:trHeight w:val="1692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CA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Субвенции на обеспечение детей-сирот, оставшихся без попечения </w:t>
            </w:r>
            <w:proofErr w:type="spellStart"/>
            <w:r w:rsidRPr="00AC48DF">
              <w:rPr>
                <w:color w:val="000000"/>
                <w:kern w:val="0"/>
              </w:rPr>
              <w:t>родитителей</w:t>
            </w:r>
            <w:proofErr w:type="spellEnd"/>
            <w:r w:rsidRPr="00AC48DF">
              <w:rPr>
                <w:color w:val="000000"/>
                <w:kern w:val="0"/>
              </w:rPr>
              <w:t>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728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77.7.06.R0820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652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C85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205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137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13 747,20000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47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15 892,80000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584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13 612,80000</w:t>
            </w:r>
          </w:p>
        </w:tc>
        <w:tc>
          <w:tcPr>
            <w:tcW w:w="77" w:type="pct"/>
            <w:vAlign w:val="center"/>
            <w:hideMark/>
          </w:tcPr>
          <w:p w14:paraId="7B2E71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E03533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6AB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FD4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77.7.06.S2050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080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D0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946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0B6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3 147,80000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B7F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3 147,80000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BC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3 147,80000</w:t>
            </w:r>
          </w:p>
        </w:tc>
        <w:tc>
          <w:tcPr>
            <w:tcW w:w="77" w:type="pct"/>
            <w:vAlign w:val="center"/>
            <w:hideMark/>
          </w:tcPr>
          <w:p w14:paraId="3412BD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A67B89D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35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FF9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77.7.06.S2050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DD0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7D0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B46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05F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1 822,00000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CF6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1 822,00000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A9D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1 822,00000</w:t>
            </w:r>
          </w:p>
        </w:tc>
        <w:tc>
          <w:tcPr>
            <w:tcW w:w="77" w:type="pct"/>
            <w:vAlign w:val="center"/>
            <w:hideMark/>
          </w:tcPr>
          <w:p w14:paraId="517D991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9F0B300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390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7AC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77.7.06.S2050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688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F86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8C4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A23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1 325,80000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166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1 325,80000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51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1 325,80000</w:t>
            </w:r>
          </w:p>
        </w:tc>
        <w:tc>
          <w:tcPr>
            <w:tcW w:w="77" w:type="pct"/>
            <w:vAlign w:val="center"/>
            <w:hideMark/>
          </w:tcPr>
          <w:p w14:paraId="522754E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8E11A71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F0B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CE5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77.7.06.S2300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818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02C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B97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68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672,80000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CDF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672,80000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2BB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672,80000</w:t>
            </w:r>
          </w:p>
        </w:tc>
        <w:tc>
          <w:tcPr>
            <w:tcW w:w="77" w:type="pct"/>
            <w:vAlign w:val="center"/>
            <w:hideMark/>
          </w:tcPr>
          <w:p w14:paraId="3069E0C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57C0113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4D5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2EA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77.7.06.S2300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DEF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93F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139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35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672,80000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C58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672,80000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01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672,80000</w:t>
            </w:r>
          </w:p>
        </w:tc>
        <w:tc>
          <w:tcPr>
            <w:tcW w:w="77" w:type="pct"/>
            <w:vAlign w:val="center"/>
            <w:hideMark/>
          </w:tcPr>
          <w:p w14:paraId="3399FC9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0C85647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16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spellStart"/>
            <w:r w:rsidRPr="00AC48DF">
              <w:rPr>
                <w:color w:val="000000"/>
                <w:kern w:val="0"/>
              </w:rPr>
              <w:lastRenderedPageBreak/>
              <w:t>Субсиия</w:t>
            </w:r>
            <w:proofErr w:type="spellEnd"/>
            <w:r w:rsidRPr="00AC48DF">
              <w:rPr>
                <w:color w:val="000000"/>
                <w:kern w:val="0"/>
              </w:rPr>
              <w:t xml:space="preserve"> на </w:t>
            </w:r>
            <w:proofErr w:type="spellStart"/>
            <w:r w:rsidRPr="00AC48DF">
              <w:rPr>
                <w:color w:val="000000"/>
                <w:kern w:val="0"/>
              </w:rPr>
              <w:t>софинансирование</w:t>
            </w:r>
            <w:proofErr w:type="spellEnd"/>
            <w:r w:rsidRPr="00AC48DF">
              <w:rPr>
                <w:color w:val="000000"/>
                <w:kern w:val="0"/>
              </w:rPr>
              <w:t xml:space="preserve"> капитальных вложений в </w:t>
            </w:r>
            <w:proofErr w:type="spellStart"/>
            <w:r w:rsidRPr="00AC48DF">
              <w:rPr>
                <w:color w:val="000000"/>
                <w:kern w:val="0"/>
              </w:rPr>
              <w:t>обьекты</w:t>
            </w:r>
            <w:proofErr w:type="spellEnd"/>
            <w:r w:rsidRPr="00AC48DF">
              <w:rPr>
                <w:color w:val="000000"/>
                <w:kern w:val="0"/>
              </w:rPr>
              <w:t xml:space="preserve"> государственно</w:t>
            </w:r>
            <w:proofErr w:type="gramStart"/>
            <w:r w:rsidRPr="00AC48DF">
              <w:rPr>
                <w:color w:val="000000"/>
                <w:kern w:val="0"/>
              </w:rPr>
              <w:t>й(</w:t>
            </w:r>
            <w:proofErr w:type="gramEnd"/>
            <w:r w:rsidRPr="00AC48DF">
              <w:rPr>
                <w:color w:val="000000"/>
                <w:kern w:val="0"/>
              </w:rPr>
              <w:t>муниципальной) собственности (газопроводы)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32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77.7.06.S2450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EDD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4B5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45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040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FEC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7 500,00000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D79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18 000,00000</w:t>
            </w:r>
          </w:p>
        </w:tc>
        <w:tc>
          <w:tcPr>
            <w:tcW w:w="77" w:type="pct"/>
            <w:vAlign w:val="center"/>
            <w:hideMark/>
          </w:tcPr>
          <w:p w14:paraId="5F6B41C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B746DD8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9E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spellStart"/>
            <w:r w:rsidRPr="00AC48DF">
              <w:rPr>
                <w:color w:val="000000"/>
                <w:kern w:val="0"/>
              </w:rPr>
              <w:t>Субсиия</w:t>
            </w:r>
            <w:proofErr w:type="spellEnd"/>
            <w:r w:rsidRPr="00AC48DF">
              <w:rPr>
                <w:color w:val="000000"/>
                <w:kern w:val="0"/>
              </w:rPr>
              <w:t xml:space="preserve"> на </w:t>
            </w:r>
            <w:proofErr w:type="spellStart"/>
            <w:r w:rsidRPr="00AC48DF">
              <w:rPr>
                <w:color w:val="000000"/>
                <w:kern w:val="0"/>
              </w:rPr>
              <w:t>софинансирование</w:t>
            </w:r>
            <w:proofErr w:type="spellEnd"/>
            <w:r w:rsidRPr="00AC48DF">
              <w:rPr>
                <w:color w:val="000000"/>
                <w:kern w:val="0"/>
              </w:rPr>
              <w:t xml:space="preserve"> капитальных вложений в </w:t>
            </w:r>
            <w:proofErr w:type="spellStart"/>
            <w:r w:rsidRPr="00AC48DF">
              <w:rPr>
                <w:color w:val="000000"/>
                <w:kern w:val="0"/>
              </w:rPr>
              <w:t>обьекты</w:t>
            </w:r>
            <w:proofErr w:type="spellEnd"/>
            <w:r w:rsidRPr="00AC48DF">
              <w:rPr>
                <w:color w:val="000000"/>
                <w:kern w:val="0"/>
              </w:rPr>
              <w:t xml:space="preserve"> государственно</w:t>
            </w:r>
            <w:proofErr w:type="gramStart"/>
            <w:r w:rsidRPr="00AC48DF">
              <w:rPr>
                <w:color w:val="000000"/>
                <w:kern w:val="0"/>
              </w:rPr>
              <w:t>й(</w:t>
            </w:r>
            <w:proofErr w:type="gramEnd"/>
            <w:r w:rsidRPr="00AC48DF">
              <w:rPr>
                <w:color w:val="000000"/>
                <w:kern w:val="0"/>
              </w:rPr>
              <w:t>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D9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77.7.06.S2450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919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96E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696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F76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FEF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7 500,00000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CC9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18 000,00000</w:t>
            </w:r>
          </w:p>
        </w:tc>
        <w:tc>
          <w:tcPr>
            <w:tcW w:w="77" w:type="pct"/>
            <w:vAlign w:val="center"/>
            <w:hideMark/>
          </w:tcPr>
          <w:p w14:paraId="06DC45F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308B073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C6E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Непрограммные расходы в сфере средств массовой информации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075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77.7.07.00000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B81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7DF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08E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822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896,40000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CBC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806,40000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D20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806,40000</w:t>
            </w:r>
          </w:p>
        </w:tc>
        <w:tc>
          <w:tcPr>
            <w:tcW w:w="77" w:type="pct"/>
            <w:vAlign w:val="center"/>
            <w:hideMark/>
          </w:tcPr>
          <w:p w14:paraId="7319777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F8CDBDD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09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891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77.7.07.00590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F20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B2A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E49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4D4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5CE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491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4EC4661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9BE8EFD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9BE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E47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77.7.07.00590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8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A76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89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F2B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252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3E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41C2658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22E3DD5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65A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F7D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77.7.07.S2050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895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AC7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020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EA1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806,40000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FBE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806,40000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73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806,40000</w:t>
            </w:r>
          </w:p>
        </w:tc>
        <w:tc>
          <w:tcPr>
            <w:tcW w:w="77" w:type="pct"/>
            <w:vAlign w:val="center"/>
            <w:hideMark/>
          </w:tcPr>
          <w:p w14:paraId="5907900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938109F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D8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F16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77.7.07.S2050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64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18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30C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16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474,90000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DF1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474,90000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C93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474,90000</w:t>
            </w:r>
          </w:p>
        </w:tc>
        <w:tc>
          <w:tcPr>
            <w:tcW w:w="77" w:type="pct"/>
            <w:vAlign w:val="center"/>
            <w:hideMark/>
          </w:tcPr>
          <w:p w14:paraId="56FE6A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D02CC3C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AD0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DC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77.7.07.S2050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B1A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2FE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A1C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7E7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331,50000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C3F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331,50000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DED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331,50000</w:t>
            </w:r>
          </w:p>
        </w:tc>
        <w:tc>
          <w:tcPr>
            <w:tcW w:w="77" w:type="pct"/>
            <w:vAlign w:val="center"/>
            <w:hideMark/>
          </w:tcPr>
          <w:p w14:paraId="376D73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8B579C2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09A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Непрограммные расходы по переселению граждан из аварийного жилищного фонда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9FF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77.7.F3.00000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AAA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BB2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DC5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34F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0AD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11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51B5DB9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028BFF0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DBC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FBA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77.7.F3.6748S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A69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BB2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978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B1E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4DB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ABD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0292433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4468E3CF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2DC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43F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77.7.F3.6748S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B4B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35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F4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89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9C4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63A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57D2934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56BEC45E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4D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Непрограммные расходы по проекту "Оздоровление Волги"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1D4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77.7.G6.00000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D08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E3F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96E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244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3 009,50000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CEB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1 200,00000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35E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7980A17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6D41032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334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D83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77.7.G6.5013A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F93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80E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1A8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63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999,50000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3B7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1 200,00000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007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3BFAFD4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73D068A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21D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CAA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77.7.G6.5013A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C7A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1B1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42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B57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999,50000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83F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1 200,00000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180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4F66D66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0B376D5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A80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3B2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77.7.G6.S2450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52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0BC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935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ABE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2 010,00000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80D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4E2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7849579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3047C4DE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9D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765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77.7.G6.S2450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43B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9D1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84D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5E9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2 010,00000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6D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368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31A2093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A579A85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3C3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Непрограммные расходы на предупреждение распространения, профилактика, диагностика и лечение от новой </w:t>
            </w:r>
            <w:proofErr w:type="spellStart"/>
            <w:r w:rsidRPr="00AC48DF">
              <w:rPr>
                <w:color w:val="000000"/>
                <w:kern w:val="0"/>
              </w:rPr>
              <w:t>коронавирусной</w:t>
            </w:r>
            <w:proofErr w:type="spellEnd"/>
            <w:r w:rsidRPr="00AC48DF">
              <w:rPr>
                <w:color w:val="000000"/>
                <w:kern w:val="0"/>
              </w:rPr>
              <w:t xml:space="preserve"> инфекции (COVID-19)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9D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77.7.С</w:t>
            </w:r>
            <w:proofErr w:type="gramStart"/>
            <w:r w:rsidRPr="00AC48DF">
              <w:rPr>
                <w:color w:val="000000"/>
                <w:kern w:val="0"/>
              </w:rPr>
              <w:t>1</w:t>
            </w:r>
            <w:proofErr w:type="gramEnd"/>
            <w:r w:rsidRPr="00AC48DF">
              <w:rPr>
                <w:color w:val="000000"/>
                <w:kern w:val="0"/>
              </w:rPr>
              <w:t>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C07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73D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152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7F8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B89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E68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03DE831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BB4D752" w14:textId="77777777" w:rsidTr="00F92C00">
        <w:trPr>
          <w:trHeight w:val="675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844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AC48DF">
              <w:rPr>
                <w:color w:val="000000"/>
                <w:kern w:val="0"/>
              </w:rPr>
              <w:t>коронавирусной</w:t>
            </w:r>
            <w:proofErr w:type="spellEnd"/>
            <w:r w:rsidRPr="00AC48DF">
              <w:rPr>
                <w:color w:val="000000"/>
                <w:kern w:val="0"/>
              </w:rPr>
              <w:t xml:space="preserve"> инфекции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9F2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77.7.С</w:t>
            </w:r>
            <w:proofErr w:type="gramStart"/>
            <w:r w:rsidRPr="00AC48DF">
              <w:rPr>
                <w:color w:val="000000"/>
                <w:kern w:val="0"/>
              </w:rPr>
              <w:t>1</w:t>
            </w:r>
            <w:proofErr w:type="gramEnd"/>
            <w:r w:rsidRPr="00AC48DF">
              <w:rPr>
                <w:color w:val="000000"/>
                <w:kern w:val="0"/>
              </w:rPr>
              <w:t>.00190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D6E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DC9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7F0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C24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157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06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0A8E99F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2E779FF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28A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AC48DF">
              <w:rPr>
                <w:color w:val="000000"/>
                <w:kern w:val="0"/>
              </w:rPr>
              <w:t>коронавирусной</w:t>
            </w:r>
            <w:proofErr w:type="spellEnd"/>
            <w:r w:rsidRPr="00AC48DF">
              <w:rPr>
                <w:color w:val="000000"/>
                <w:kern w:val="0"/>
              </w:rPr>
              <w:t xml:space="preserve">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3E0D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77.7.С</w:t>
            </w:r>
            <w:proofErr w:type="gramStart"/>
            <w:r w:rsidRPr="00AC48DF">
              <w:rPr>
                <w:color w:val="000000"/>
                <w:kern w:val="0"/>
              </w:rPr>
              <w:t>1</w:t>
            </w:r>
            <w:proofErr w:type="gramEnd"/>
            <w:r w:rsidRPr="00AC48DF">
              <w:rPr>
                <w:color w:val="000000"/>
                <w:kern w:val="0"/>
              </w:rPr>
              <w:t>.00190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45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200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715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B80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987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08B6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152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1284FCE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71A79F18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EF1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lastRenderedPageBreak/>
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AC48DF">
              <w:rPr>
                <w:color w:val="000000"/>
                <w:kern w:val="0"/>
              </w:rPr>
              <w:t>коронавирусной</w:t>
            </w:r>
            <w:proofErr w:type="spellEnd"/>
            <w:r w:rsidRPr="00AC48DF">
              <w:rPr>
                <w:color w:val="000000"/>
                <w:kern w:val="0"/>
              </w:rPr>
              <w:t xml:space="preserve"> инфекции (COVID-19)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71A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77.7.С</w:t>
            </w:r>
            <w:proofErr w:type="gramStart"/>
            <w:r w:rsidRPr="00AC48DF">
              <w:rPr>
                <w:color w:val="000000"/>
                <w:kern w:val="0"/>
              </w:rPr>
              <w:t>2</w:t>
            </w:r>
            <w:proofErr w:type="gramEnd"/>
            <w:r w:rsidRPr="00AC48DF">
              <w:rPr>
                <w:color w:val="000000"/>
                <w:kern w:val="0"/>
              </w:rPr>
              <w:t>.00000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3E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FA5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51F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79E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492,54484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42F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4E6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48D6C09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02B3885B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630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AC48DF">
              <w:rPr>
                <w:color w:val="000000"/>
                <w:kern w:val="0"/>
              </w:rPr>
              <w:t>коронавирусной</w:t>
            </w:r>
            <w:proofErr w:type="spellEnd"/>
            <w:r w:rsidRPr="00AC48DF">
              <w:rPr>
                <w:color w:val="000000"/>
                <w:kern w:val="0"/>
              </w:rPr>
              <w:t xml:space="preserve"> инфекции, на оплату труда работников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5220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77.7.С</w:t>
            </w:r>
            <w:proofErr w:type="gramStart"/>
            <w:r w:rsidRPr="00AC48DF">
              <w:rPr>
                <w:color w:val="000000"/>
                <w:kern w:val="0"/>
              </w:rPr>
              <w:t>2</w:t>
            </w:r>
            <w:proofErr w:type="gramEnd"/>
            <w:r w:rsidRPr="00AC48DF">
              <w:rPr>
                <w:color w:val="000000"/>
                <w:kern w:val="0"/>
              </w:rPr>
              <w:t>.74190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40C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2A7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A6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329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304,82303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110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975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458E648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232E46E7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C17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AC48DF">
              <w:rPr>
                <w:color w:val="000000"/>
                <w:kern w:val="0"/>
              </w:rPr>
              <w:t>коронавирусной</w:t>
            </w:r>
            <w:proofErr w:type="spellEnd"/>
            <w:r w:rsidRPr="00AC48DF">
              <w:rPr>
                <w:color w:val="000000"/>
                <w:kern w:val="0"/>
              </w:rP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7A6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77.7.С</w:t>
            </w:r>
            <w:proofErr w:type="gramStart"/>
            <w:r w:rsidRPr="00AC48DF">
              <w:rPr>
                <w:color w:val="000000"/>
                <w:kern w:val="0"/>
              </w:rPr>
              <w:t>2</w:t>
            </w:r>
            <w:proofErr w:type="gramEnd"/>
            <w:r w:rsidRPr="00AC48DF">
              <w:rPr>
                <w:color w:val="000000"/>
                <w:kern w:val="0"/>
              </w:rPr>
              <w:t>.74190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842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AC8F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A73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CAD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304,82303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0C5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6F72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2B7E3119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1B627260" w14:textId="77777777" w:rsidTr="00F92C00">
        <w:trPr>
          <w:trHeight w:val="1013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D5F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AC48DF">
              <w:rPr>
                <w:color w:val="000000"/>
                <w:kern w:val="0"/>
              </w:rPr>
              <w:t>коронавирусной</w:t>
            </w:r>
            <w:proofErr w:type="spellEnd"/>
            <w:r w:rsidRPr="00AC48DF">
              <w:rPr>
                <w:color w:val="000000"/>
                <w:kern w:val="0"/>
              </w:rPr>
              <w:t xml:space="preserve"> </w:t>
            </w:r>
            <w:r w:rsidRPr="00AC48DF">
              <w:rPr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907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77.7.С</w:t>
            </w:r>
            <w:proofErr w:type="gramStart"/>
            <w:r w:rsidRPr="00AC48DF">
              <w:rPr>
                <w:color w:val="000000"/>
                <w:kern w:val="0"/>
              </w:rPr>
              <w:t>2</w:t>
            </w:r>
            <w:proofErr w:type="gramEnd"/>
            <w:r w:rsidRPr="00AC48DF">
              <w:rPr>
                <w:color w:val="000000"/>
                <w:kern w:val="0"/>
              </w:rPr>
              <w:t>.74210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E54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2D9C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6D3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135A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187,72181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2FE5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59F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3D7DBA57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40E09" w:rsidRPr="00AC48DF" w14:paraId="6E40B52D" w14:textId="77777777" w:rsidTr="00F92C00">
        <w:trPr>
          <w:trHeight w:val="1354"/>
        </w:trPr>
        <w:tc>
          <w:tcPr>
            <w:tcW w:w="1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8D6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AC48DF">
              <w:rPr>
                <w:color w:val="000000"/>
                <w:kern w:val="0"/>
              </w:rPr>
              <w:t>коронавирусной</w:t>
            </w:r>
            <w:proofErr w:type="spellEnd"/>
            <w:r w:rsidRPr="00AC48DF">
              <w:rPr>
                <w:color w:val="000000"/>
                <w:kern w:val="0"/>
              </w:rPr>
              <w:t xml:space="preserve"> </w:t>
            </w:r>
            <w:r w:rsidRPr="00AC48DF">
              <w:rPr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F7DE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77.7.С</w:t>
            </w:r>
            <w:proofErr w:type="gramStart"/>
            <w:r w:rsidRPr="00AC48DF">
              <w:rPr>
                <w:color w:val="000000"/>
                <w:kern w:val="0"/>
              </w:rPr>
              <w:t>2</w:t>
            </w:r>
            <w:proofErr w:type="gramEnd"/>
            <w:r w:rsidRPr="00AC48DF">
              <w:rPr>
                <w:color w:val="000000"/>
                <w:kern w:val="0"/>
              </w:rPr>
              <w:t>.74210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BE83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800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90A4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04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B061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5A0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187,72181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4BE8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037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AC48DF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vAlign w:val="center"/>
            <w:hideMark/>
          </w:tcPr>
          <w:p w14:paraId="48227DCB" w14:textId="77777777" w:rsidR="00AC48DF" w:rsidRPr="00AC48DF" w:rsidRDefault="00AC48DF" w:rsidP="00AC48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</w:tbl>
    <w:p w14:paraId="4FAFDA6B" w14:textId="77777777" w:rsidR="005279CC" w:rsidRDefault="005279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2892EE7" w14:textId="77777777" w:rsidR="009B5657" w:rsidRDefault="009B5657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3D91DA7" w14:textId="77777777" w:rsidR="009B5657" w:rsidRDefault="009B5657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5B534FF5" w14:textId="77777777" w:rsidR="009B5657" w:rsidRDefault="009B5657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62F3E00" w14:textId="77777777" w:rsidR="009B5657" w:rsidRDefault="009B5657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7D6A5139" w14:textId="77777777" w:rsidR="009B5657" w:rsidRDefault="009B5657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72BB05FE" w14:textId="77777777" w:rsidR="009B5657" w:rsidRDefault="009B5657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BE1DF15" w14:textId="77777777" w:rsidR="009B5657" w:rsidRDefault="009B5657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7337DB34" w14:textId="77777777" w:rsidR="009B5657" w:rsidRDefault="009B5657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0E14B08" w14:textId="77777777" w:rsidR="009B5657" w:rsidRDefault="009B5657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E085663" w14:textId="77777777" w:rsidR="009B5657" w:rsidRDefault="009B5657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555"/>
        <w:gridCol w:w="721"/>
        <w:gridCol w:w="1703"/>
        <w:gridCol w:w="523"/>
        <w:gridCol w:w="2026"/>
        <w:gridCol w:w="1985"/>
        <w:gridCol w:w="1984"/>
      </w:tblGrid>
      <w:tr w:rsidR="009B5657" w:rsidRPr="009B5657" w14:paraId="3BD78B75" w14:textId="77777777" w:rsidTr="009B5657">
        <w:trPr>
          <w:trHeight w:val="37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D8D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E9D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0EF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958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7C0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77B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DEF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116E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B5657">
              <w:rPr>
                <w:color w:val="000000"/>
                <w:kern w:val="0"/>
                <w:sz w:val="22"/>
                <w:szCs w:val="22"/>
              </w:rPr>
              <w:t>Приложение 4</w:t>
            </w:r>
            <w:r w:rsidRPr="009B5657">
              <w:rPr>
                <w:color w:val="000000"/>
                <w:kern w:val="0"/>
                <w:sz w:val="22"/>
                <w:szCs w:val="22"/>
              </w:rPr>
              <w:br/>
              <w:t>к решению Совета депутатов городского округа город Шахунья Нижегородской области    от  27.09.2021 года  № 64-1</w:t>
            </w:r>
            <w:r w:rsidRPr="009B5657">
              <w:rPr>
                <w:color w:val="000000"/>
                <w:kern w:val="0"/>
                <w:sz w:val="22"/>
                <w:szCs w:val="22"/>
              </w:rPr>
              <w:br/>
              <w:t xml:space="preserve">   Приложение 6                                                                                            к решению Совета депутатов «О бюджете городского округа город Шахунья Нижегородской области на 2021 год и на плановый период 2022 и 2023 годов»   </w:t>
            </w:r>
          </w:p>
        </w:tc>
      </w:tr>
      <w:tr w:rsidR="009B5657" w:rsidRPr="009B5657" w14:paraId="495FCC17" w14:textId="77777777" w:rsidTr="009B5657">
        <w:trPr>
          <w:trHeight w:val="394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DD98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9B5657">
              <w:rPr>
                <w:b/>
                <w:bCs/>
                <w:color w:val="000000"/>
                <w:kern w:val="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9B5657" w:rsidRPr="009B5657" w14:paraId="434D6413" w14:textId="77777777" w:rsidTr="009B5657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6E5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CD3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312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053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79C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91A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61C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8B3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174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B5657" w:rsidRPr="009B5657" w14:paraId="4F400AB7" w14:textId="77777777" w:rsidTr="009B5657">
        <w:trPr>
          <w:trHeight w:val="39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4FFD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B5657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8049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B5657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5101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B5657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7FAA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B5657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7DBD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B5657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AAF8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B5657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C029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B5657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C381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B5657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FBC8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B5657">
              <w:rPr>
                <w:color w:val="000000"/>
                <w:kern w:val="0"/>
                <w:sz w:val="28"/>
                <w:szCs w:val="28"/>
              </w:rPr>
              <w:t xml:space="preserve"> (тыс. руб.)</w:t>
            </w:r>
          </w:p>
        </w:tc>
      </w:tr>
      <w:tr w:rsidR="009B5657" w:rsidRPr="009B5657" w14:paraId="7587B877" w14:textId="77777777" w:rsidTr="009B5657">
        <w:trPr>
          <w:trHeight w:val="40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E47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CA0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Мин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66D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proofErr w:type="spellStart"/>
            <w:r w:rsidRPr="009B5657">
              <w:rPr>
                <w:b/>
                <w:bCs/>
                <w:color w:val="000000"/>
                <w:kern w:val="0"/>
              </w:rPr>
              <w:t>Рз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DAD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proofErr w:type="gramStart"/>
            <w:r w:rsidRPr="009B5657">
              <w:rPr>
                <w:b/>
                <w:bCs/>
                <w:color w:val="000000"/>
                <w:kern w:val="0"/>
              </w:rPr>
              <w:t>ПР</w:t>
            </w:r>
            <w:proofErr w:type="gramEnd"/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0FD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ЦСР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ECB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ВР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106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2021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170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484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9B5657" w:rsidRPr="009B5657" w14:paraId="03ADCF1B" w14:textId="77777777" w:rsidTr="009B5657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AF2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6A0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2F9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6B4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52B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5BE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22E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DE8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34F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9B5657" w:rsidRPr="009B5657" w14:paraId="08B00DB8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F23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CC5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434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AED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A3E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9BA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413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1 409 893,96261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E77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1 089 017,56938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D69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1 175 074,31842</w:t>
            </w:r>
          </w:p>
        </w:tc>
      </w:tr>
      <w:tr w:rsidR="009B5657" w:rsidRPr="009B5657" w14:paraId="7954B675" w14:textId="77777777" w:rsidTr="009B5657">
        <w:trPr>
          <w:trHeight w:val="11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06A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71C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178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FC2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10A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92A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769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11 869,60354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76F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10 383,20000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C21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10 408,70300</w:t>
            </w:r>
          </w:p>
        </w:tc>
      </w:tr>
      <w:tr w:rsidR="009B5657" w:rsidRPr="009B5657" w14:paraId="24814AF7" w14:textId="77777777" w:rsidTr="009B5657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98F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371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5FF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900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470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429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6D8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11 869,60354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688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10 383,20000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E6A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10 408,70300</w:t>
            </w:r>
          </w:p>
        </w:tc>
      </w:tr>
      <w:tr w:rsidR="009B5657" w:rsidRPr="009B5657" w14:paraId="656708A0" w14:textId="77777777" w:rsidTr="009B5657">
        <w:trPr>
          <w:trHeight w:val="13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9A1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D66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EF2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641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CE6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DA0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F02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11 869,60354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9EB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10 383,20000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EC8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10 408,70300</w:t>
            </w:r>
          </w:p>
        </w:tc>
      </w:tr>
      <w:tr w:rsidR="009B5657" w:rsidRPr="009B5657" w14:paraId="442CD6E6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DF8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26F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F6D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AFB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C0B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10.3.01.00190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611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06A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11 869,60354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FC6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10 383,20000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7BF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10 408,70300</w:t>
            </w:r>
          </w:p>
        </w:tc>
      </w:tr>
      <w:tr w:rsidR="009B5657" w:rsidRPr="009B5657" w14:paraId="027D12A9" w14:textId="77777777" w:rsidTr="009B5657">
        <w:trPr>
          <w:trHeight w:val="21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0E8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lastRenderedPageBreak/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E8E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3D7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AE2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6AB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3EB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772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127 899,95555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EA8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116 922,57467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359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134 683,47467</w:t>
            </w:r>
          </w:p>
        </w:tc>
      </w:tr>
      <w:tr w:rsidR="009B5657" w:rsidRPr="009B5657" w14:paraId="1E370ADC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912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0C2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AD8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011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A7A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115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A4E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35 327,75900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0A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32 264,80000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0F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37 432,80000</w:t>
            </w:r>
          </w:p>
        </w:tc>
      </w:tr>
      <w:tr w:rsidR="009B5657" w:rsidRPr="009B5657" w14:paraId="2DF9736F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5B4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DBC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25B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641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2C3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DE2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53C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35 053,16900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F78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32 097,80000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922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37 265,80000</w:t>
            </w:r>
          </w:p>
        </w:tc>
      </w:tr>
      <w:tr w:rsidR="009B5657" w:rsidRPr="009B5657" w14:paraId="602D392A" w14:textId="77777777" w:rsidTr="009B5657">
        <w:trPr>
          <w:trHeight w:val="12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2DE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9B5657">
              <w:rPr>
                <w:color w:val="000000"/>
                <w:kern w:val="0"/>
              </w:rPr>
              <w:t>Доп</w:t>
            </w:r>
            <w:proofErr w:type="gramStart"/>
            <w:r w:rsidRPr="009B5657">
              <w:rPr>
                <w:color w:val="000000"/>
                <w:kern w:val="0"/>
              </w:rPr>
              <w:t>.о</w:t>
            </w:r>
            <w:proofErr w:type="gramEnd"/>
            <w:r w:rsidRPr="009B5657">
              <w:rPr>
                <w:color w:val="000000"/>
                <w:kern w:val="0"/>
              </w:rPr>
              <w:t>браз</w:t>
            </w:r>
            <w:proofErr w:type="spellEnd"/>
            <w:r w:rsidRPr="009B5657">
              <w:rPr>
                <w:color w:val="000000"/>
                <w:kern w:val="0"/>
              </w:rPr>
              <w:t>. детей)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18A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D1E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61D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1D3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08.2.03.23590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C17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8B7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21 981,96900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CFB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32 097,80000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834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19 931,20000</w:t>
            </w:r>
          </w:p>
        </w:tc>
      </w:tr>
      <w:tr w:rsidR="009B5657" w:rsidRPr="009B5657" w14:paraId="1F7303AA" w14:textId="77777777" w:rsidTr="009B5657">
        <w:trPr>
          <w:trHeight w:val="8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F75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D05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90D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352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860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08.2.03.S2090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27B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40C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12 933,60000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A25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6B8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17 334,60000</w:t>
            </w:r>
          </w:p>
        </w:tc>
      </w:tr>
      <w:tr w:rsidR="009B5657" w:rsidRPr="009B5657" w14:paraId="42D52ED8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556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C5D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4F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2F3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CF2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77.7.06.22000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0A2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557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137,60000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F9B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DDD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60FB8B76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D9D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61A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0FC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13C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FA7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3EA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93C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274,59000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B2E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167,00000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3D4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167,00000</w:t>
            </w:r>
          </w:p>
        </w:tc>
      </w:tr>
      <w:tr w:rsidR="009B5657" w:rsidRPr="009B5657" w14:paraId="745D3A09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1B9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3A2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D80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CFD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5D4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01.6.01.25170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45C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C1D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230,49000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AAE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167,00000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35A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167,00000</w:t>
            </w:r>
          </w:p>
        </w:tc>
      </w:tr>
      <w:tr w:rsidR="009B5657" w:rsidRPr="009B5657" w14:paraId="2C612627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65B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7C9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6A4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BD5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F41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01.6.04.25170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303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0B2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44,10000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524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551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79FC2A97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74F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116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BA8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3DD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F31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8F2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7DD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92 572,19655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B30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84 657,77467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40A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97 250,67467</w:t>
            </w:r>
          </w:p>
        </w:tc>
      </w:tr>
      <w:tr w:rsidR="009B5657" w:rsidRPr="009B5657" w14:paraId="5635F000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D55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7FC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34A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0DC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C26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5A0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087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70 469,79655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D1B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65 072,57467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F3D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74 280,27467</w:t>
            </w:r>
          </w:p>
        </w:tc>
      </w:tr>
      <w:tr w:rsidR="009B5657" w:rsidRPr="009B5657" w14:paraId="2FAFECC5" w14:textId="77777777" w:rsidTr="009B5657">
        <w:trPr>
          <w:trHeight w:val="11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08D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proofErr w:type="gramStart"/>
            <w:r w:rsidRPr="009B5657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F07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A12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320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525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08.1.02.00040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DF8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A37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280,04400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39D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C1A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7DF41CCC" w14:textId="77777777" w:rsidTr="009B5657">
        <w:trPr>
          <w:trHeight w:val="1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0CA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EFE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5D1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4CB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CAE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08.1.02.L4670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37B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56F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883,67354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731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748,27467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EAA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748,27467</w:t>
            </w:r>
          </w:p>
        </w:tc>
      </w:tr>
      <w:tr w:rsidR="009B5657" w:rsidRPr="009B5657" w14:paraId="12E916F0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C24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Субсидия на поддержку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2DE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F5E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0DE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749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08.1.A2.55190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BF1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663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143,93514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46E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880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5B7E2E7C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B6F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5AB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7D7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2DA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16F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08.3.01.L5190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DD8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FE5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7DA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BAB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7EF0AF87" w14:textId="77777777" w:rsidTr="009B5657">
        <w:trPr>
          <w:trHeight w:val="10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3EB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9D8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CE6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61F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FF5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08.3.03.L5190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F9E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07B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4B8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2F6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7A1172E9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D82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879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78D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1F5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CFE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08.3.05.42590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D08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8B1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17 991,00000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B67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21 430,90000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8C7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13 619,60000</w:t>
            </w:r>
          </w:p>
        </w:tc>
      </w:tr>
      <w:tr w:rsidR="009B5657" w:rsidRPr="009B5657" w14:paraId="031CC5C1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46C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Субсидия на зарплату с начислениями на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72E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7CA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EF9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09B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08.3.05.S2090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9E6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736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5 225,40000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8FF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632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11 181,80000</w:t>
            </w:r>
          </w:p>
        </w:tc>
      </w:tr>
      <w:tr w:rsidR="009B5657" w:rsidRPr="009B5657" w14:paraId="73187F95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2BA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2B1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F8A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C37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407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08.4.03.41590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CA5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D69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4 168,00000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DD9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4 744,60000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739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3 035,80000</w:t>
            </w:r>
          </w:p>
        </w:tc>
      </w:tr>
      <w:tr w:rsidR="009B5657" w:rsidRPr="009B5657" w14:paraId="534F61EB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708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Субсидия на зарплату с начислениями за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355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5B9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75C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5F8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08.4.03.S2090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123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717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1 079,40000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BA6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D9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2 412,80000</w:t>
            </w:r>
          </w:p>
        </w:tc>
      </w:tr>
      <w:tr w:rsidR="009B5657" w:rsidRPr="009B5657" w14:paraId="676A7381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482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69C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522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923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CB8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08.5.05.25220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020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071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250,00000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8FF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97,00000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EBE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98,00000</w:t>
            </w:r>
          </w:p>
        </w:tc>
      </w:tr>
      <w:tr w:rsidR="009B5657" w:rsidRPr="009B5657" w14:paraId="11C18C2E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139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B87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65A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88E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68C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08.5.06.40590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348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9BD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32 185,25387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A86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38 051,80000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141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26 668,80000</w:t>
            </w:r>
          </w:p>
        </w:tc>
      </w:tr>
      <w:tr w:rsidR="009B5657" w:rsidRPr="009B5657" w14:paraId="7D9A7714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8CE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Субсидия на заработную плату за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BC6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B67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637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19A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08.5.06.S2090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04A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F3C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7 694,40000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EED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21C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16 515,20000</w:t>
            </w:r>
          </w:p>
        </w:tc>
      </w:tr>
      <w:tr w:rsidR="009B5657" w:rsidRPr="009B5657" w14:paraId="0C131E98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256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239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D1D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16F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EBF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77.7.04.20220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DC5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EAF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C46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6AB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2D96187D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74B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DBC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537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D53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D8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77.7.06.22000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F9D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82F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568,69000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446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BA3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3D28CE0B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4FF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DD4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582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052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693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E1E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990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22 102,40000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94E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19 585,20000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AA6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22 970,40000</w:t>
            </w:r>
          </w:p>
        </w:tc>
      </w:tr>
      <w:tr w:rsidR="009B5657" w:rsidRPr="009B5657" w14:paraId="2A7980E4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3E4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Обеспечение деятельности казенного учреждения МКУ ЦОДУК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2D0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0E3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B91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528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08.6.01.46590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838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99A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10 448,20000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281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12 678,50000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737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7 616,00000</w:t>
            </w:r>
          </w:p>
        </w:tc>
      </w:tr>
      <w:tr w:rsidR="009B5657" w:rsidRPr="009B5657" w14:paraId="2730C1A6" w14:textId="77777777" w:rsidTr="009B5657">
        <w:trPr>
          <w:trHeight w:val="4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75A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7FA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3C0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C26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34F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08.6.01.S2090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E23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175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3 509,60000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AAD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ABE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7 223,40000</w:t>
            </w:r>
          </w:p>
        </w:tc>
      </w:tr>
      <w:tr w:rsidR="009B5657" w:rsidRPr="009B5657" w14:paraId="17BFBD5F" w14:textId="77777777" w:rsidTr="009B5657">
        <w:trPr>
          <w:trHeight w:val="10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BE4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230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763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540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886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08.6.01.S2190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896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C78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460,30000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45C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DFC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674C1D76" w14:textId="77777777" w:rsidTr="009B5657">
        <w:trPr>
          <w:trHeight w:val="5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A47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CB4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F9E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4DC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CEC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08.6.02.00590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131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49C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5 792,70000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360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6 906,70000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8E9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4 014,40000</w:t>
            </w:r>
          </w:p>
        </w:tc>
      </w:tr>
      <w:tr w:rsidR="009B5657" w:rsidRPr="009B5657" w14:paraId="6282FB07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1E7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C87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666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3EA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7B1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08.6.02.S2090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1D8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BD6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1 891,60000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288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7BC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4 116,60000</w:t>
            </w:r>
          </w:p>
        </w:tc>
      </w:tr>
      <w:tr w:rsidR="009B5657" w:rsidRPr="009B5657" w14:paraId="30D3E4E4" w14:textId="77777777" w:rsidTr="009B5657">
        <w:trPr>
          <w:trHeight w:val="11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250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E73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23F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B0E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05D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582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9F1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710 565,92253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596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604 430,00711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82C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629 699,83675</w:t>
            </w:r>
          </w:p>
        </w:tc>
      </w:tr>
      <w:tr w:rsidR="009B5657" w:rsidRPr="009B5657" w14:paraId="4B97DE23" w14:textId="77777777" w:rsidTr="009B5657">
        <w:trPr>
          <w:trHeight w:val="4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C06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93B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E59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D3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6BC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71A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EEE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1 208,30000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DD5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1 208,30000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797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1 208,30000</w:t>
            </w:r>
          </w:p>
        </w:tc>
      </w:tr>
      <w:tr w:rsidR="009B5657" w:rsidRPr="009B5657" w14:paraId="31FB9556" w14:textId="77777777" w:rsidTr="009B5657">
        <w:trPr>
          <w:trHeight w:val="1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D3F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3A4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4D1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7E5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9E2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65B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B04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1 208,30000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D12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1 208,30000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05C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1 208,30000</w:t>
            </w:r>
          </w:p>
        </w:tc>
      </w:tr>
      <w:tr w:rsidR="009B5657" w:rsidRPr="009B5657" w14:paraId="248A30D8" w14:textId="77777777" w:rsidTr="009B5657">
        <w:trPr>
          <w:trHeight w:val="11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94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814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6EC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E1A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304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77.7.06.73020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527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D5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1 208,30000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178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1 208,30000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9BD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1 208,30000</w:t>
            </w:r>
          </w:p>
        </w:tc>
      </w:tr>
      <w:tr w:rsidR="009B5657" w:rsidRPr="009B5657" w14:paraId="1858B7DB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88B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A6F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780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079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7A7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7FA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E6C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590,35541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4F5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498,00000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85C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498,00000</w:t>
            </w:r>
          </w:p>
        </w:tc>
      </w:tr>
      <w:tr w:rsidR="009B5657" w:rsidRPr="009B5657" w14:paraId="13541F4B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10B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2E1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768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20F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905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E17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BBA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590,35541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76D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498,00000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F8E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498,00000</w:t>
            </w:r>
          </w:p>
        </w:tc>
      </w:tr>
      <w:tr w:rsidR="009B5657" w:rsidRPr="009B5657" w14:paraId="3FE68930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394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C84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5A0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F53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390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01.6.03.25170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0A5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F0B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590,35541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7EE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498,00000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D0D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498,00000</w:t>
            </w:r>
          </w:p>
        </w:tc>
      </w:tr>
      <w:tr w:rsidR="009B5657" w:rsidRPr="009B5657" w14:paraId="286C3790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D72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799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8D9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97A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669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6E6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19E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703 171,56712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5F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597 128,00711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EEA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622 397,83675</w:t>
            </w:r>
          </w:p>
        </w:tc>
      </w:tr>
      <w:tr w:rsidR="009B5657" w:rsidRPr="009B5657" w14:paraId="5489949F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604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9E1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186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C96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92F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1B2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6AD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232 955,11648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21A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224 195,00000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E1C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225 613,40000</w:t>
            </w:r>
          </w:p>
        </w:tc>
      </w:tr>
      <w:tr w:rsidR="009B5657" w:rsidRPr="009B5657" w14:paraId="4B465D54" w14:textId="77777777" w:rsidTr="009B5657">
        <w:trPr>
          <w:trHeight w:val="12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6A1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F8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13B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6F5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E28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01.1.01.20590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15E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30D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83 845,43280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78B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79 923,30000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627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56 579,50000</w:t>
            </w:r>
          </w:p>
        </w:tc>
      </w:tr>
      <w:tr w:rsidR="009B5657" w:rsidRPr="009B5657" w14:paraId="4BC1F652" w14:textId="77777777" w:rsidTr="009B5657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4C6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48E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D48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05E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6EB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01.1.01.73080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4FF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059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139 033,40000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D29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139 033,40000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8E5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139 033,40000</w:t>
            </w:r>
          </w:p>
        </w:tc>
      </w:tr>
      <w:tr w:rsidR="009B5657" w:rsidRPr="009B5657" w14:paraId="3B80F629" w14:textId="77777777" w:rsidTr="009B5657">
        <w:trPr>
          <w:trHeight w:val="1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7E7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</w:t>
            </w:r>
            <w:proofErr w:type="spellStart"/>
            <w:r w:rsidRPr="009B5657">
              <w:rPr>
                <w:color w:val="000000"/>
                <w:kern w:val="0"/>
              </w:rPr>
              <w:t>обсуществления</w:t>
            </w:r>
            <w:proofErr w:type="spellEnd"/>
            <w:r w:rsidRPr="009B5657">
              <w:rPr>
                <w:color w:val="000000"/>
                <w:kern w:val="0"/>
              </w:rPr>
              <w:t xml:space="preserve"> присмотра и ухода за детьми-инвалидами, сиротами, </w:t>
            </w:r>
            <w:proofErr w:type="spellStart"/>
            <w:r w:rsidRPr="009B5657">
              <w:rPr>
                <w:color w:val="000000"/>
                <w:kern w:val="0"/>
              </w:rPr>
              <w:t>опкаемыми</w:t>
            </w:r>
            <w:proofErr w:type="spellEnd"/>
            <w:r w:rsidRPr="009B5657">
              <w:rPr>
                <w:color w:val="000000"/>
                <w:kern w:val="0"/>
              </w:rPr>
              <w:t xml:space="preserve"> детьми и детьми с туберкулезной интоксикацией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149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D1E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633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94A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01.1.01.73170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38F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FA7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2 030,60000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1FE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2 030,60000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4F1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2 030,60000</w:t>
            </w:r>
          </w:p>
        </w:tc>
      </w:tr>
      <w:tr w:rsidR="009B5657" w:rsidRPr="009B5657" w14:paraId="3C296096" w14:textId="77777777" w:rsidTr="009B5657">
        <w:trPr>
          <w:trHeight w:val="15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489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2CC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E3E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A4B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59E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01.1.01.S2090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913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ED0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188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3F0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23 693,00000</w:t>
            </w:r>
          </w:p>
        </w:tc>
      </w:tr>
      <w:tr w:rsidR="009B5657" w:rsidRPr="009B5657" w14:paraId="35CCF2E8" w14:textId="77777777" w:rsidTr="009B5657">
        <w:trPr>
          <w:trHeight w:val="12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414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BC2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F3B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DC5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C60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01.1.01.S2190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EA7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591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1 003,96700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290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425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71E0CA69" w14:textId="77777777" w:rsidTr="009B5657">
        <w:trPr>
          <w:trHeight w:val="10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713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468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BDA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3E2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7A1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01.1.03.00040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C45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D40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127,33200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367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D9C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68A58FC9" w14:textId="77777777" w:rsidTr="009B5657">
        <w:trPr>
          <w:trHeight w:val="9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088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93A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B79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305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13F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01.1.03.25040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5BA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E1F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717,91100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911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BB3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0323FC33" w14:textId="77777777" w:rsidTr="009B5657">
        <w:trPr>
          <w:trHeight w:val="9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0B8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lastRenderedPageBreak/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11E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205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3CA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3E6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01.1.03.S2180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6D1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521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6 196,47368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24E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3 207,70000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6E4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4 276,90000</w:t>
            </w:r>
          </w:p>
        </w:tc>
      </w:tr>
      <w:tr w:rsidR="009B5657" w:rsidRPr="009B5657" w14:paraId="4879765C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EDB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7B3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2B7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AA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34E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EE0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F6B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396 930,22976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3CC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315 625,50711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223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321 617,87675</w:t>
            </w:r>
          </w:p>
        </w:tc>
      </w:tr>
      <w:tr w:rsidR="009B5657" w:rsidRPr="009B5657" w14:paraId="702403A6" w14:textId="77777777" w:rsidTr="009B5657">
        <w:trPr>
          <w:trHeight w:val="10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88F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9B5657">
              <w:rPr>
                <w:color w:val="000000"/>
                <w:kern w:val="0"/>
              </w:rPr>
              <w:t>садов</w:t>
            </w:r>
            <w:proofErr w:type="gramStart"/>
            <w:r w:rsidRPr="009B5657">
              <w:rPr>
                <w:color w:val="000000"/>
                <w:kern w:val="0"/>
              </w:rPr>
              <w:t>,ш</w:t>
            </w:r>
            <w:proofErr w:type="gramEnd"/>
            <w:r w:rsidRPr="009B5657">
              <w:rPr>
                <w:color w:val="000000"/>
                <w:kern w:val="0"/>
              </w:rPr>
              <w:t>кол</w:t>
            </w:r>
            <w:proofErr w:type="spellEnd"/>
            <w:r w:rsidRPr="009B5657">
              <w:rPr>
                <w:color w:val="000000"/>
                <w:kern w:val="0"/>
              </w:rPr>
              <w:t xml:space="preserve"> </w:t>
            </w:r>
            <w:proofErr w:type="spellStart"/>
            <w:r w:rsidRPr="009B5657">
              <w:rPr>
                <w:color w:val="000000"/>
                <w:kern w:val="0"/>
              </w:rPr>
              <w:t>начальных,неполных</w:t>
            </w:r>
            <w:proofErr w:type="spellEnd"/>
            <w:r w:rsidRPr="009B5657">
              <w:rPr>
                <w:color w:val="000000"/>
                <w:kern w:val="0"/>
              </w:rPr>
              <w:t xml:space="preserve"> средних и средних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CBB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1C4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3EA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DC4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01.1.02.21590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0FA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1EF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71 024,90229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B4C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69 368,56910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1D1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66 836,12141</w:t>
            </w:r>
          </w:p>
        </w:tc>
      </w:tr>
      <w:tr w:rsidR="009B5657" w:rsidRPr="009B5657" w14:paraId="145287B6" w14:textId="77777777" w:rsidTr="009B5657">
        <w:trPr>
          <w:trHeight w:val="16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E0A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4F5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B34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134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164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01.1.02.53030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D9E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E4E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16 384,30000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737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16 384,30000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9E9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16 384,30000</w:t>
            </w:r>
          </w:p>
        </w:tc>
      </w:tr>
      <w:tr w:rsidR="009B5657" w:rsidRPr="009B5657" w14:paraId="6AE83BE7" w14:textId="77777777" w:rsidTr="009B5657">
        <w:trPr>
          <w:trHeight w:val="10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1E1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60E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030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978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404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01.1.02.73070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B1F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0F7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199 232,90000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89A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199 232,90000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6B7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199 232,90000</w:t>
            </w:r>
          </w:p>
        </w:tc>
      </w:tr>
      <w:tr w:rsidR="009B5657" w:rsidRPr="009B5657" w14:paraId="7B7E4477" w14:textId="77777777" w:rsidTr="009B5657">
        <w:trPr>
          <w:trHeight w:val="15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EE2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055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E85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517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0A9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01.1.02.73180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EE5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807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834,10000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D8B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436,70000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726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436,70000</w:t>
            </w:r>
          </w:p>
        </w:tc>
      </w:tr>
      <w:tr w:rsidR="009B5657" w:rsidRPr="009B5657" w14:paraId="707CD6F3" w14:textId="77777777" w:rsidTr="009B5657">
        <w:trPr>
          <w:trHeight w:val="10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821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Расходы на организацию бесплатного горячего питания </w:t>
            </w:r>
            <w:proofErr w:type="gramStart"/>
            <w:r w:rsidRPr="009B5657">
              <w:rPr>
                <w:color w:val="000000"/>
                <w:kern w:val="0"/>
              </w:rPr>
              <w:t>обучающихся</w:t>
            </w:r>
            <w:proofErr w:type="gramEnd"/>
            <w:r w:rsidRPr="009B5657">
              <w:rPr>
                <w:color w:val="000000"/>
                <w:kern w:val="0"/>
              </w:rPr>
              <w:t>, получающих начальное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85B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BE9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58C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095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01.1.02.L3040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EF4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57D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17 835,55999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423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18 631,44701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900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18 423,99487</w:t>
            </w:r>
          </w:p>
        </w:tc>
      </w:tr>
      <w:tr w:rsidR="009B5657" w:rsidRPr="009B5657" w14:paraId="4E27B6A5" w14:textId="77777777" w:rsidTr="009B5657">
        <w:trPr>
          <w:trHeight w:val="10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2A2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059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1DE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7AB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919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01.1.02.S2090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C53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D97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97C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9C4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10 602,00000</w:t>
            </w:r>
          </w:p>
        </w:tc>
      </w:tr>
      <w:tr w:rsidR="009B5657" w:rsidRPr="009B5657" w14:paraId="4CE759B6" w14:textId="77777777" w:rsidTr="009B5657">
        <w:trPr>
          <w:trHeight w:val="11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CA2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4D4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396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C66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55E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01.1.02.S2190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5BC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D6F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317,04280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02D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0F9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53924FFE" w14:textId="77777777" w:rsidTr="009B5657">
        <w:trPr>
          <w:trHeight w:val="18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76C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A99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2F9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714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A59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01.1.02.S2490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E5D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845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5 828,49100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C4E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5 828,49100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DBE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5 841,16047</w:t>
            </w:r>
          </w:p>
        </w:tc>
      </w:tr>
      <w:tr w:rsidR="009B5657" w:rsidRPr="009B5657" w14:paraId="550EEB64" w14:textId="77777777" w:rsidTr="009B5657">
        <w:trPr>
          <w:trHeight w:val="10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99E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98C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885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7C7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118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01.1.03.00040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77E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A97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4 986,09539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F81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725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1446BC5F" w14:textId="77777777" w:rsidTr="009B5657">
        <w:trPr>
          <w:trHeight w:val="8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4F7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76E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3A4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D49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4E5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01.1.03.25040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898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4BB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2 290,04600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9A1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CEB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08751084" w14:textId="77777777" w:rsidTr="009B5657">
        <w:trPr>
          <w:trHeight w:val="9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333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D9B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0A6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47B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0EF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01.1.03.S2180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066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794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74 252,38069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671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5 052,20000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B05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3 169,80000</w:t>
            </w:r>
          </w:p>
        </w:tc>
      </w:tr>
      <w:tr w:rsidR="009B5657" w:rsidRPr="009B5657" w14:paraId="160C6DF9" w14:textId="77777777" w:rsidTr="009B5657">
        <w:trPr>
          <w:trHeight w:val="8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44B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D84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C21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727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6E4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01.1.E1.74590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0C5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17F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3 065,20160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EE3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8B0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5EA53AAA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9D4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ADD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490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752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358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77.7.06.22000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610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23B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188,31000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7F3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643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62F0C5F1" w14:textId="77777777" w:rsidTr="009B5657">
        <w:trPr>
          <w:trHeight w:val="11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7DC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E67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E1B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F11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8BC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77.7.06.73140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CA6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B61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690,90000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E81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690,90000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B25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690,90000</w:t>
            </w:r>
          </w:p>
        </w:tc>
      </w:tr>
      <w:tr w:rsidR="009B5657" w:rsidRPr="009B5657" w14:paraId="25594B12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959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1F3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442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293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F5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A91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B53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17 798,65352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1C2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13 730,30000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C79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17 486,40000</w:t>
            </w:r>
          </w:p>
        </w:tc>
      </w:tr>
      <w:tr w:rsidR="009B5657" w:rsidRPr="009B5657" w14:paraId="688FA2DA" w14:textId="77777777" w:rsidTr="009B5657">
        <w:trPr>
          <w:trHeight w:val="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A92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9B5657">
              <w:rPr>
                <w:color w:val="000000"/>
                <w:kern w:val="0"/>
              </w:rPr>
              <w:t>доп</w:t>
            </w:r>
            <w:proofErr w:type="gramStart"/>
            <w:r w:rsidRPr="009B5657">
              <w:rPr>
                <w:color w:val="000000"/>
                <w:kern w:val="0"/>
              </w:rPr>
              <w:t>.у</w:t>
            </w:r>
            <w:proofErr w:type="gramEnd"/>
            <w:r w:rsidRPr="009B5657">
              <w:rPr>
                <w:color w:val="000000"/>
                <w:kern w:val="0"/>
              </w:rPr>
              <w:t>чрежд</w:t>
            </w:r>
            <w:proofErr w:type="spellEnd"/>
            <w:r w:rsidRPr="009B5657">
              <w:rPr>
                <w:color w:val="000000"/>
                <w:kern w:val="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750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D11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AFC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320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01.2.01.23590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C3A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D5B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7 430,95992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33C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13 560,30000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4DE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4 866,00000</w:t>
            </w:r>
          </w:p>
        </w:tc>
      </w:tr>
      <w:tr w:rsidR="009B5657" w:rsidRPr="009B5657" w14:paraId="343693BC" w14:textId="77777777" w:rsidTr="009B5657">
        <w:trPr>
          <w:trHeight w:val="8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778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lastRenderedPageBreak/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A3A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123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911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9DB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01.2.01.S2090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02B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12B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5 356,00000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81D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12D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12 450,40000</w:t>
            </w:r>
          </w:p>
        </w:tc>
      </w:tr>
      <w:tr w:rsidR="009B5657" w:rsidRPr="009B5657" w14:paraId="7647FAAE" w14:textId="77777777" w:rsidTr="009B5657">
        <w:trPr>
          <w:trHeight w:val="11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58E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8C4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65E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1E8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6EA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01.2.01.S2190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99F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736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128,32760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BB4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D84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5FE621AE" w14:textId="77777777" w:rsidTr="009B5657">
        <w:trPr>
          <w:trHeight w:val="9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D6F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1E2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1A3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0F8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E20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01.2.02.25040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BF3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B1C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20,13600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56F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3D1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7744FAF5" w14:textId="77777777" w:rsidTr="009B5657">
        <w:trPr>
          <w:trHeight w:val="5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E73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8B5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323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0E2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A64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01.2.06.24010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409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DA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B86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D2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10,00000</w:t>
            </w:r>
          </w:p>
        </w:tc>
      </w:tr>
      <w:tr w:rsidR="009B5657" w:rsidRPr="009B5657" w14:paraId="4C835171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81F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9B5657">
              <w:rPr>
                <w:color w:val="000000"/>
                <w:kern w:val="0"/>
              </w:rPr>
              <w:t>регулярным</w:t>
            </w:r>
            <w:proofErr w:type="gramEnd"/>
            <w:r w:rsidRPr="009B5657">
              <w:rPr>
                <w:color w:val="000000"/>
                <w:kern w:val="0"/>
              </w:rPr>
              <w:t xml:space="preserve"> занятиях </w:t>
            </w:r>
            <w:proofErr w:type="spellStart"/>
            <w:r w:rsidRPr="009B5657">
              <w:rPr>
                <w:color w:val="000000"/>
                <w:kern w:val="0"/>
              </w:rPr>
              <w:t>физ-ры</w:t>
            </w:r>
            <w:proofErr w:type="spellEnd"/>
            <w:r w:rsidRPr="009B5657">
              <w:rPr>
                <w:color w:val="000000"/>
                <w:kern w:val="0"/>
              </w:rPr>
              <w:t xml:space="preserve">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B47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491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EDF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0B2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01.2.07.25270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8D2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AF7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80,30550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443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B45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80,00000</w:t>
            </w:r>
          </w:p>
        </w:tc>
      </w:tr>
      <w:tr w:rsidR="009B5657" w:rsidRPr="009B5657" w14:paraId="6BA01265" w14:textId="77777777" w:rsidTr="009B5657">
        <w:trPr>
          <w:trHeight w:val="9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26F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373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E0A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10B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9F6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01.2.08.23590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46B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2CC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4 593,23000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896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670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5B2AFEC6" w14:textId="77777777" w:rsidTr="009B5657">
        <w:trPr>
          <w:trHeight w:val="6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A12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32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6CE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341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ED9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01.3.03.24010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78E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F9B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79,69450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3D2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8A5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80,00000</w:t>
            </w:r>
          </w:p>
        </w:tc>
      </w:tr>
      <w:tr w:rsidR="009B5657" w:rsidRPr="009B5657" w14:paraId="3049CB0D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E39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2D1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84C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BEE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74D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77.7.06.22000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62A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AF9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7D1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970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49983BFA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6D9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18B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FCA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246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8B8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C8A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BBB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3 674,20459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B65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3 615,50000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3DC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3 615,50000</w:t>
            </w:r>
          </w:p>
        </w:tc>
      </w:tr>
      <w:tr w:rsidR="009B5657" w:rsidRPr="009B5657" w14:paraId="45E70027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D35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860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96E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471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729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01.6.01.25170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8D0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4FB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2 540,71959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F6F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2 494,60000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BAB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2 494,60000</w:t>
            </w:r>
          </w:p>
        </w:tc>
      </w:tr>
      <w:tr w:rsidR="009B5657" w:rsidRPr="009B5657" w14:paraId="6416CBC0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A89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8B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AC3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CC1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6FD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01.6.01.S2120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4AA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76F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56,14500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494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4D2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5,40000</w:t>
            </w:r>
          </w:p>
        </w:tc>
      </w:tr>
      <w:tr w:rsidR="009B5657" w:rsidRPr="009B5657" w14:paraId="50195B58" w14:textId="77777777" w:rsidTr="009B5657">
        <w:trPr>
          <w:trHeight w:val="7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64E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0DA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0B4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5D9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F3F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01.6.02.73320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5EF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01F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892,50000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465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892,50000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106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892,50000</w:t>
            </w:r>
          </w:p>
        </w:tc>
      </w:tr>
      <w:tr w:rsidR="009B5657" w:rsidRPr="009B5657" w14:paraId="17B18415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189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EF4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9CC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5EE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BC7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01.6.04.25170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783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1B3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6,30000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BD6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659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63,00000</w:t>
            </w:r>
          </w:p>
        </w:tc>
      </w:tr>
      <w:tr w:rsidR="009B5657" w:rsidRPr="009B5657" w14:paraId="53452A42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DEA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F83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507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A4A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5AF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01.6.05.25170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3D0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F43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128,54000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3D0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110,00000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DA0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110,00000</w:t>
            </w:r>
          </w:p>
        </w:tc>
      </w:tr>
      <w:tr w:rsidR="009B5657" w:rsidRPr="009B5657" w14:paraId="41507DCA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144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lastRenderedPageBreak/>
              <w:t>на проведение совещания и награждения по итогам оздоровительной компании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834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A11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0A0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EB2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01.6.06.25170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7EE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079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CAA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354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50,00000</w:t>
            </w:r>
          </w:p>
        </w:tc>
      </w:tr>
      <w:tr w:rsidR="009B5657" w:rsidRPr="009B5657" w14:paraId="1BF4D421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884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AFB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CCB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063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3AA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E82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62A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51 813,36277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75A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39 961,70000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C74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54 064,66000</w:t>
            </w:r>
          </w:p>
        </w:tc>
      </w:tr>
      <w:tr w:rsidR="009B5657" w:rsidRPr="009B5657" w14:paraId="53519335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B2D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5BB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2AA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AC4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B2F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01.1.04.35590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E77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182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17 764,50017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3C8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27 282,50000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F4F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6 603,16000</w:t>
            </w:r>
          </w:p>
        </w:tc>
      </w:tr>
      <w:tr w:rsidR="009B5657" w:rsidRPr="009B5657" w14:paraId="02586982" w14:textId="77777777" w:rsidTr="009B5657">
        <w:trPr>
          <w:trHeight w:val="10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376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AB3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F80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145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016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01.1.04.S2090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D3C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8EE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26 978,00000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00D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6 606,30000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799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41 377,50000</w:t>
            </w:r>
          </w:p>
        </w:tc>
      </w:tr>
      <w:tr w:rsidR="009B5657" w:rsidRPr="009B5657" w14:paraId="464413FC" w14:textId="77777777" w:rsidTr="009B5657">
        <w:trPr>
          <w:trHeight w:val="11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623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98F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7EF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BDC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42C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01.1.04.S2190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649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C2F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815,26260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2EC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941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7AE934F2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932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E22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121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E17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F44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01.4.03.24010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952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8E1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627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8C6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50,00000</w:t>
            </w:r>
          </w:p>
        </w:tc>
      </w:tr>
      <w:tr w:rsidR="009B5657" w:rsidRPr="009B5657" w14:paraId="2BB5C90C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11B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5F3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851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C78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95D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01.5.03.24010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FBC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E4F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C1D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E9D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30,00000</w:t>
            </w:r>
          </w:p>
        </w:tc>
      </w:tr>
      <w:tr w:rsidR="009B5657" w:rsidRPr="009B5657" w14:paraId="2A172799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AE3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900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2A8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F3B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3F1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01.5.04.24010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5B7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366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FA8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5F6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30,00000</w:t>
            </w:r>
          </w:p>
        </w:tc>
      </w:tr>
      <w:tr w:rsidR="009B5657" w:rsidRPr="009B5657" w14:paraId="5DA82A6B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D40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9B5657">
              <w:rPr>
                <w:color w:val="000000"/>
                <w:kern w:val="0"/>
              </w:rPr>
              <w:t xml:space="preserve">( </w:t>
            </w:r>
            <w:proofErr w:type="gramEnd"/>
            <w:r w:rsidRPr="009B5657">
              <w:rPr>
                <w:color w:val="000000"/>
                <w:kern w:val="0"/>
              </w:rPr>
              <w:t>молодежи)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DF6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B01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257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FCE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01.5.05.24010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00D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06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FCD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2B6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100,00000</w:t>
            </w:r>
          </w:p>
        </w:tc>
      </w:tr>
      <w:tr w:rsidR="009B5657" w:rsidRPr="009B5657" w14:paraId="73443454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2B7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E02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F7E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556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387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01.7.01.25270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1F1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0BE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256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34B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20,00000</w:t>
            </w:r>
          </w:p>
        </w:tc>
      </w:tr>
      <w:tr w:rsidR="009B5657" w:rsidRPr="009B5657" w14:paraId="09F4715D" w14:textId="77777777" w:rsidTr="009B5657">
        <w:trPr>
          <w:trHeight w:val="8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660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5A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756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532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A5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01.7.02.25270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668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9C7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24,15000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636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5B0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20,00000</w:t>
            </w:r>
          </w:p>
        </w:tc>
      </w:tr>
      <w:tr w:rsidR="009B5657" w:rsidRPr="009B5657" w14:paraId="069DE859" w14:textId="77777777" w:rsidTr="009B5657">
        <w:trPr>
          <w:trHeight w:val="19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A62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BD7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913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D07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300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01.7.03.25270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A13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37F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8E3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F14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40,00000</w:t>
            </w:r>
          </w:p>
        </w:tc>
      </w:tr>
      <w:tr w:rsidR="009B5657" w:rsidRPr="009B5657" w14:paraId="1B4732E5" w14:textId="77777777" w:rsidTr="009B5657">
        <w:trPr>
          <w:trHeight w:val="13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5BD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728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08C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87D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1D2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01.7.04.25270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BB1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CA2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65,85000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5F1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A0D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70,00000</w:t>
            </w:r>
          </w:p>
        </w:tc>
      </w:tr>
      <w:tr w:rsidR="009B5657" w:rsidRPr="009B5657" w14:paraId="7C2B3223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31D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E25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CF8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E57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8AC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77.7.01.00190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B76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0D6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4 955,80000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253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4 883,10000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197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4 894,20000</w:t>
            </w:r>
          </w:p>
        </w:tc>
      </w:tr>
      <w:tr w:rsidR="009B5657" w:rsidRPr="009B5657" w14:paraId="34FD700A" w14:textId="77777777" w:rsidTr="009B5657">
        <w:trPr>
          <w:trHeight w:val="10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5A3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6A7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39B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E25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EF7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77.7.04.26000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484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5BD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110,00000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A8E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C4C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2DB40A85" w14:textId="77777777" w:rsidTr="009B5657">
        <w:trPr>
          <w:trHeight w:val="24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0B7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D52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7D0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485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DA5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77.7.06.73010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F4B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609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829,80000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CB2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829,80000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CE3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829,80000</w:t>
            </w:r>
          </w:p>
        </w:tc>
      </w:tr>
      <w:tr w:rsidR="009B5657" w:rsidRPr="009B5657" w14:paraId="5EB05552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516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BCE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EE5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2B7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719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5CE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332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5 595,70000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521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5 595,70000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0E4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5 595,70000</w:t>
            </w:r>
          </w:p>
        </w:tc>
      </w:tr>
      <w:tr w:rsidR="009B5657" w:rsidRPr="009B5657" w14:paraId="4D50C03E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113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506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89E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BCC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332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626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45C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5 595,70000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2E1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5 595,70000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E01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5 595,70000</w:t>
            </w:r>
          </w:p>
        </w:tc>
      </w:tr>
      <w:tr w:rsidR="009B5657" w:rsidRPr="009B5657" w14:paraId="6212530D" w14:textId="77777777" w:rsidTr="009B5657">
        <w:trPr>
          <w:trHeight w:val="25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EC1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A82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1DA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9E4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D0A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01.1.01.73110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967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353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5 595,70000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2F1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5 595,70000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501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5 595,70000</w:t>
            </w:r>
          </w:p>
        </w:tc>
      </w:tr>
      <w:tr w:rsidR="009B5657" w:rsidRPr="009B5657" w14:paraId="1BF5D385" w14:textId="77777777" w:rsidTr="009B5657">
        <w:trPr>
          <w:trHeight w:val="15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0B9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637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DFE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EE5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8E9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667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9A4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68 745,85915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AF7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27 787,38260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573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24 066,34700</w:t>
            </w:r>
          </w:p>
        </w:tc>
      </w:tr>
      <w:tr w:rsidR="009B5657" w:rsidRPr="009B5657" w14:paraId="5289DF65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61A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BA7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E6F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42E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B7E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31E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475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39 449,85915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0D9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24 022,10000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B8E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24 066,34700</w:t>
            </w:r>
          </w:p>
        </w:tc>
      </w:tr>
      <w:tr w:rsidR="009B5657" w:rsidRPr="009B5657" w14:paraId="28FC7F8D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FF3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569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EF1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387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474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5A5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5BC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39 449,85915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D1C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24 022,10000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F1F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24 066,34700</w:t>
            </w:r>
          </w:p>
        </w:tc>
      </w:tr>
      <w:tr w:rsidR="009B5657" w:rsidRPr="009B5657" w14:paraId="6E08BCE9" w14:textId="77777777" w:rsidTr="009B5657">
        <w:trPr>
          <w:trHeight w:val="10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109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9B5657">
              <w:rPr>
                <w:color w:val="000000"/>
                <w:kern w:val="0"/>
              </w:rPr>
              <w:t>обл</w:t>
            </w:r>
            <w:proofErr w:type="gramStart"/>
            <w:r w:rsidRPr="009B5657">
              <w:rPr>
                <w:color w:val="000000"/>
                <w:kern w:val="0"/>
              </w:rPr>
              <w:t>.б</w:t>
            </w:r>
            <w:proofErr w:type="gramEnd"/>
            <w:r w:rsidRPr="009B5657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B4C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831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ED6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DB5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04.1.01.73220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7EA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DC0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3 254,81400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FE8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3 187,50000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98E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3 187,50000</w:t>
            </w:r>
          </w:p>
        </w:tc>
      </w:tr>
      <w:tr w:rsidR="009B5657" w:rsidRPr="009B5657" w14:paraId="7A7F5264" w14:textId="77777777" w:rsidTr="009B5657">
        <w:trPr>
          <w:trHeight w:val="9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3A4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9B5657">
              <w:rPr>
                <w:color w:val="000000"/>
                <w:kern w:val="0"/>
              </w:rPr>
              <w:t>подотраслей</w:t>
            </w:r>
            <w:proofErr w:type="spellEnd"/>
            <w:r w:rsidRPr="009B5657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2EA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B91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A90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680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04.1.01.R5020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F4F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7D8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2 529,88310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56C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3 002,90000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9C4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3 044,60000</w:t>
            </w:r>
          </w:p>
        </w:tc>
      </w:tr>
      <w:tr w:rsidR="009B5657" w:rsidRPr="009B5657" w14:paraId="31B7D497" w14:textId="77777777" w:rsidTr="009B5657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B74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9B5657">
              <w:rPr>
                <w:color w:val="000000"/>
                <w:kern w:val="0"/>
              </w:rPr>
              <w:t>обл</w:t>
            </w:r>
            <w:proofErr w:type="gramStart"/>
            <w:r w:rsidRPr="009B5657">
              <w:rPr>
                <w:color w:val="000000"/>
                <w:kern w:val="0"/>
              </w:rPr>
              <w:t>.б</w:t>
            </w:r>
            <w:proofErr w:type="gramEnd"/>
            <w:r w:rsidRPr="009B5657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BB8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53D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E85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78D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04.1.01.R5080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BA6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B80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254,89096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416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60,20000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051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60,20000</w:t>
            </w:r>
          </w:p>
        </w:tc>
      </w:tr>
      <w:tr w:rsidR="009B5657" w:rsidRPr="009B5657" w14:paraId="3731D365" w14:textId="77777777" w:rsidTr="009B5657">
        <w:trPr>
          <w:trHeight w:val="10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762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931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491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0DF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73F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04.1.02.28100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2C7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760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850,00000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7EC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4D6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627092CD" w14:textId="77777777" w:rsidTr="009B5657">
        <w:trPr>
          <w:trHeight w:val="9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952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9B5657">
              <w:rPr>
                <w:color w:val="000000"/>
                <w:kern w:val="0"/>
              </w:rPr>
              <w:t>подотраслей</w:t>
            </w:r>
            <w:proofErr w:type="spellEnd"/>
            <w:r w:rsidRPr="009B5657">
              <w:rPr>
                <w:color w:val="000000"/>
                <w:kern w:val="0"/>
              </w:rPr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82E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EFA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865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01E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04.1.02.R5020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0BD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62D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981,86487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DE5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03C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2BED58D2" w14:textId="77777777" w:rsidTr="009B5657">
        <w:trPr>
          <w:trHeight w:val="8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B47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9B5657">
              <w:rPr>
                <w:color w:val="000000"/>
                <w:kern w:val="0"/>
              </w:rPr>
              <w:t>отдельным</w:t>
            </w:r>
            <w:proofErr w:type="gramEnd"/>
            <w:r w:rsidRPr="009B5657">
              <w:rPr>
                <w:color w:val="000000"/>
                <w:kern w:val="0"/>
              </w:rPr>
              <w:t xml:space="preserve"> </w:t>
            </w:r>
            <w:proofErr w:type="spellStart"/>
            <w:r w:rsidRPr="009B5657">
              <w:rPr>
                <w:color w:val="000000"/>
                <w:kern w:val="0"/>
              </w:rPr>
              <w:t>подотраслям</w:t>
            </w:r>
            <w:proofErr w:type="spellEnd"/>
            <w:r w:rsidRPr="009B5657">
              <w:rPr>
                <w:color w:val="000000"/>
                <w:kern w:val="0"/>
              </w:rPr>
              <w:t xml:space="preserve"> растениеводства и животноводства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111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887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AA7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00D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04.1.02.R5080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92F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FDC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27 197,79622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313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13 492,80000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9DA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13 492,80000</w:t>
            </w:r>
          </w:p>
        </w:tc>
      </w:tr>
      <w:tr w:rsidR="009B5657" w:rsidRPr="009B5657" w14:paraId="13D2D874" w14:textId="77777777" w:rsidTr="009B5657">
        <w:trPr>
          <w:trHeight w:val="9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4BA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231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639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BA6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CDE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04.1.10.28100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759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68C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CAF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720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7CA2AC2F" w14:textId="77777777" w:rsidTr="009B5657">
        <w:trPr>
          <w:trHeight w:val="1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A66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Субвенции </w:t>
            </w:r>
            <w:proofErr w:type="gramStart"/>
            <w:r w:rsidRPr="009B5657">
              <w:rPr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9B5657">
              <w:rPr>
                <w:color w:val="000000"/>
                <w:kern w:val="0"/>
              </w:rPr>
              <w:t xml:space="preserve"> отлова и содержания животных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2D4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4DB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22C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F5D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04.3.02.73310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9A4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AFC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455,41000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22E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453,50000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43E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456,04700</w:t>
            </w:r>
          </w:p>
        </w:tc>
      </w:tr>
      <w:tr w:rsidR="009B5657" w:rsidRPr="009B5657" w14:paraId="166EF098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6FA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093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E31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A81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4F6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04.4.01.00190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023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7D8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33,10000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687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33,10000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FDC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33,10000</w:t>
            </w:r>
          </w:p>
        </w:tc>
      </w:tr>
      <w:tr w:rsidR="009B5657" w:rsidRPr="009B5657" w14:paraId="10AF3A4C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A70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66A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B7F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472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0EF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04.4.01.73030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E56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8C0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3 792,10000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02C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3 792,10000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524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3 792,10000</w:t>
            </w:r>
          </w:p>
        </w:tc>
      </w:tr>
      <w:tr w:rsidR="009B5657" w:rsidRPr="009B5657" w14:paraId="30D9CE88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3A8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C48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6DA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384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B8B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EB7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394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207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3 765,28260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A1D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9B5657" w:rsidRPr="009B5657" w14:paraId="7025846A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F7B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3BA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8DA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F4A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DB4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113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F2C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91B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3 765,28260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F5B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9B5657" w:rsidRPr="009B5657" w14:paraId="4E0B13AA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C32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978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8A5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D83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3FF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04.2.03.L5760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2CE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F7C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87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3 765,28260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7D8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71FA09BD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364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2FC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FEA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B94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177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AE5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C48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29 296,00000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74D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05C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9B5657" w:rsidRPr="009B5657" w14:paraId="2DC0C687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9A3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E6F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C50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913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498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F2B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B1B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29 296,00000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A60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FC0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9B5657" w:rsidRPr="009B5657" w14:paraId="29DB16D2" w14:textId="77777777" w:rsidTr="009B5657">
        <w:trPr>
          <w:trHeight w:val="10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FA0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390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DB3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E21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51A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04.2.02.R6350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C14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5E1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29 296,00000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731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384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64F0FA92" w14:textId="77777777" w:rsidTr="009B5657">
        <w:trPr>
          <w:trHeight w:val="10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490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lastRenderedPageBreak/>
              <w:t>СОВЕТ ДЕПУТАТОВ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BFF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882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D0F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149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99C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8C0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4 698,43000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4BF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4 362,50000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479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4 374,30000</w:t>
            </w:r>
          </w:p>
        </w:tc>
      </w:tr>
      <w:tr w:rsidR="009B5657" w:rsidRPr="009B5657" w14:paraId="1B3C038B" w14:textId="77777777" w:rsidTr="009B5657">
        <w:trPr>
          <w:trHeight w:val="5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972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33B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F18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AFC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1AF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6B7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6F6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4 698,43000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B55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4 362,50000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304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4 374,30000</w:t>
            </w:r>
          </w:p>
        </w:tc>
      </w:tr>
      <w:tr w:rsidR="009B5657" w:rsidRPr="009B5657" w14:paraId="3EC67DF4" w14:textId="77777777" w:rsidTr="009B5657">
        <w:trPr>
          <w:trHeight w:val="1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B1D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E78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6FD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D18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47F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D9F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057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3 188,20000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478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3 119,00000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EBF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3 130,80000</w:t>
            </w:r>
          </w:p>
        </w:tc>
      </w:tr>
      <w:tr w:rsidR="009B5657" w:rsidRPr="009B5657" w14:paraId="252105A6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C7C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7B8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E08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955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358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77.7.01.00190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4C7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872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1 404,50000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1B7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1 335,30000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845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1 347,10000</w:t>
            </w:r>
          </w:p>
        </w:tc>
      </w:tr>
      <w:tr w:rsidR="009B5657" w:rsidRPr="009B5657" w14:paraId="02F429E1" w14:textId="77777777" w:rsidTr="009B5657">
        <w:trPr>
          <w:trHeight w:val="7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6C4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916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B2F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C7C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2EE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77.7.01.11000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44C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6F3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1 783,70000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B61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1 783,70000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A9F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1 783,70000</w:t>
            </w:r>
          </w:p>
        </w:tc>
      </w:tr>
      <w:tr w:rsidR="009B5657" w:rsidRPr="009B5657" w14:paraId="4C352B26" w14:textId="77777777" w:rsidTr="009B5657">
        <w:trPr>
          <w:trHeight w:val="11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3D7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7FF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D15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0A6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2CE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235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55E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1 510,23000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D58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1 243,50000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E4D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1 243,50000</w:t>
            </w:r>
          </w:p>
        </w:tc>
      </w:tr>
      <w:tr w:rsidR="009B5657" w:rsidRPr="009B5657" w14:paraId="0EA98CC9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28F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907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BFD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145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004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77.7.01.00190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DBD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BEF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423,20000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BBA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423,20000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0EA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423,20000</w:t>
            </w:r>
          </w:p>
        </w:tc>
      </w:tr>
      <w:tr w:rsidR="009B5657" w:rsidRPr="009B5657" w14:paraId="33FE3B8E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C16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F3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8E0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CF4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BE5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77.7.01.07060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EAC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23A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1 087,03000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0F0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820,30000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F99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820,30000</w:t>
            </w:r>
          </w:p>
        </w:tc>
      </w:tr>
      <w:tr w:rsidR="009B5657" w:rsidRPr="009B5657" w14:paraId="7B2A4F2A" w14:textId="77777777" w:rsidTr="009B5657">
        <w:trPr>
          <w:trHeight w:val="20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748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276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8C2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AA4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1D6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7CB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905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15 828,72200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FA6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12 803,73000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36B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13 047,59000</w:t>
            </w:r>
          </w:p>
        </w:tc>
      </w:tr>
      <w:tr w:rsidR="009B5657" w:rsidRPr="009B5657" w14:paraId="328DE16E" w14:textId="77777777" w:rsidTr="009B5657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70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335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825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5FD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3D8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08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728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12 300,57600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779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10 378,73000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E88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10 522,59000</w:t>
            </w:r>
          </w:p>
        </w:tc>
      </w:tr>
      <w:tr w:rsidR="009B5657" w:rsidRPr="009B5657" w14:paraId="5DCAF566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170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0CE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D2B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4CF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3FB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8B8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76E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12 300,57600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CEE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10 378,73000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D40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10 522,59000</w:t>
            </w:r>
          </w:p>
        </w:tc>
      </w:tr>
      <w:tr w:rsidR="009B5657" w:rsidRPr="009B5657" w14:paraId="2FE7152A" w14:textId="77777777" w:rsidTr="009B5657">
        <w:trPr>
          <w:trHeight w:val="12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274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340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366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69C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F03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9B4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09.0.02.25020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1EC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60A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382,85400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0F9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776,00000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5E3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808,00000</w:t>
            </w:r>
          </w:p>
        </w:tc>
      </w:tr>
      <w:tr w:rsidR="009B5657" w:rsidRPr="009B5657" w14:paraId="404C7A87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BF4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EA8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366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E77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1FA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899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09.0.05.03100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CD8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CC8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3 947,62200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FCA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1 670,33000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99E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1 731,89000</w:t>
            </w:r>
          </w:p>
        </w:tc>
      </w:tr>
      <w:tr w:rsidR="009B5657" w:rsidRPr="009B5657" w14:paraId="01F90669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62A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C50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366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047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42A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1E8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77.7.01.00190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897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ABA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7 970,10000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884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7 932,40000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E3E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7 982,70000</w:t>
            </w:r>
          </w:p>
        </w:tc>
      </w:tr>
      <w:tr w:rsidR="009B5657" w:rsidRPr="009B5657" w14:paraId="05C795C2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8B3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8E4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079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EE1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FE2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887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D0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447,00000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3DA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970,00000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AA9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1 010,00000</w:t>
            </w:r>
          </w:p>
        </w:tc>
      </w:tr>
      <w:tr w:rsidR="009B5657" w:rsidRPr="009B5657" w14:paraId="6A2E8429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EA7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0A3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775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17E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923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3D8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1D5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447,00000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2AC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970,00000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146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1 010,00000</w:t>
            </w:r>
          </w:p>
        </w:tc>
      </w:tr>
      <w:tr w:rsidR="009B5657" w:rsidRPr="009B5657" w14:paraId="4F675006" w14:textId="77777777" w:rsidTr="009B5657">
        <w:trPr>
          <w:trHeight w:val="7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F83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BE8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366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208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B81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881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09.0.03.25090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DF9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2F0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D53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BAD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23CED838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DD6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AA5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366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9C3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47F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BCD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09.0.06.25090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FDE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C46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397,00000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B20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970,00000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7D6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1 010,00000</w:t>
            </w:r>
          </w:p>
        </w:tc>
      </w:tr>
      <w:tr w:rsidR="009B5657" w:rsidRPr="009B5657" w14:paraId="00D716F3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981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EB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02B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910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C1B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122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44B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3 081,14600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2C2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1 455,00000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9D8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1 515,00000</w:t>
            </w:r>
          </w:p>
        </w:tc>
      </w:tr>
      <w:tr w:rsidR="009B5657" w:rsidRPr="009B5657" w14:paraId="085F8613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0AE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C9E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CE7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DCF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9D8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83C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62C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3 081,14600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044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1 455,00000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CFC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1 515,00000</w:t>
            </w:r>
          </w:p>
        </w:tc>
      </w:tr>
      <w:tr w:rsidR="009B5657" w:rsidRPr="009B5657" w14:paraId="4E6CB777" w14:textId="77777777" w:rsidTr="009B5657">
        <w:trPr>
          <w:trHeight w:val="13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4CE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9B5657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6CF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366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2B0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899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CB0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07.1.01.02000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CAB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F1D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900,00000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BE5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873,00000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0B7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909,00000</w:t>
            </w:r>
          </w:p>
        </w:tc>
      </w:tr>
      <w:tr w:rsidR="009B5657" w:rsidRPr="009B5657" w14:paraId="1E9084E2" w14:textId="77777777" w:rsidTr="009B5657">
        <w:trPr>
          <w:trHeight w:val="1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302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9B5657">
              <w:rPr>
                <w:color w:val="000000"/>
                <w:kern w:val="0"/>
              </w:rPr>
              <w:t>собственности</w:t>
            </w:r>
            <w:proofErr w:type="gramStart"/>
            <w:r w:rsidRPr="009B5657">
              <w:rPr>
                <w:color w:val="000000"/>
                <w:kern w:val="0"/>
              </w:rPr>
              <w:t>,р</w:t>
            </w:r>
            <w:proofErr w:type="gramEnd"/>
            <w:r w:rsidRPr="009B5657">
              <w:rPr>
                <w:color w:val="000000"/>
                <w:kern w:val="0"/>
              </w:rPr>
              <w:t>асположенных</w:t>
            </w:r>
            <w:proofErr w:type="spellEnd"/>
            <w:r w:rsidRPr="009B5657">
              <w:rPr>
                <w:color w:val="000000"/>
                <w:kern w:val="0"/>
              </w:rPr>
              <w:t xml:space="preserve"> на территории городского округа город Шахунья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9BB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366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602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7E6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0A5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07.2.01.02000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2AF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FA6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2 181,14600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35D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582,00000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F6B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606,00000</w:t>
            </w:r>
          </w:p>
        </w:tc>
      </w:tr>
      <w:tr w:rsidR="009B5657" w:rsidRPr="009B5657" w14:paraId="479EEFC4" w14:textId="77777777" w:rsidTr="009B5657">
        <w:trPr>
          <w:trHeight w:val="10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8BD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lastRenderedPageBreak/>
              <w:t>АДМИНИСТРАЦИЯ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C59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70E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C88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938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432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60A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343 479,86259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8C2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214 640,17500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ED6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261 071,06700</w:t>
            </w:r>
          </w:p>
        </w:tc>
      </w:tr>
      <w:tr w:rsidR="009B5657" w:rsidRPr="009B5657" w14:paraId="11FBFC87" w14:textId="77777777" w:rsidTr="009B5657">
        <w:trPr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154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63C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011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98C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0B1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54A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785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55 560,48776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A4D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54 614,20000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087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58 336,50000</w:t>
            </w:r>
          </w:p>
        </w:tc>
      </w:tr>
      <w:tr w:rsidR="009B5657" w:rsidRPr="009B5657" w14:paraId="76CB69BC" w14:textId="77777777" w:rsidTr="009B5657">
        <w:trPr>
          <w:trHeight w:val="8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701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83F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718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FC0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E7F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BA2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B9D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1 836,60000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40E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1 836,60000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AE1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1 836,60000</w:t>
            </w:r>
          </w:p>
        </w:tc>
      </w:tr>
      <w:tr w:rsidR="009B5657" w:rsidRPr="009B5657" w14:paraId="04153373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4DE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737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0F9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132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B09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77.7.01.03000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04A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F07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1 836,60000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5D8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1 836,60000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ACE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1 836,60000</w:t>
            </w:r>
          </w:p>
        </w:tc>
      </w:tr>
      <w:tr w:rsidR="009B5657" w:rsidRPr="009B5657" w14:paraId="28C69679" w14:textId="77777777" w:rsidTr="009B5657">
        <w:trPr>
          <w:trHeight w:val="14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7D4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A12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44A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5E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157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BC7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D2F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33 570,19646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D86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33 459,60000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AC8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33 459,60000</w:t>
            </w:r>
          </w:p>
        </w:tc>
      </w:tr>
      <w:tr w:rsidR="009B5657" w:rsidRPr="009B5657" w14:paraId="27EA4528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6FF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C9B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9A5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F20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9CF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77.7.01.00190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2A1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A2B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32 151,29646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5C4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32 595,70000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0DD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32 595,70000</w:t>
            </w:r>
          </w:p>
        </w:tc>
      </w:tr>
      <w:tr w:rsidR="009B5657" w:rsidRPr="009B5657" w14:paraId="60140F44" w14:textId="77777777" w:rsidTr="009B5657">
        <w:trPr>
          <w:trHeight w:val="10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C4A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328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3D0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7F2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B35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77.7.01.S2650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1FB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870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550,00000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7E3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1B2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1EB9788E" w14:textId="77777777" w:rsidTr="009B5657">
        <w:trPr>
          <w:trHeight w:val="12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7FB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9B5657">
              <w:rPr>
                <w:color w:val="000000"/>
                <w:kern w:val="0"/>
              </w:rPr>
              <w:t>государсвенных</w:t>
            </w:r>
            <w:proofErr w:type="spellEnd"/>
            <w:r w:rsidRPr="009B5657">
              <w:rPr>
                <w:color w:val="000000"/>
                <w:kern w:val="0"/>
              </w:rPr>
              <w:t xml:space="preserve"> полномочий по созданию и организации деятельности муниципальных комиссий по делам несовершеннолетних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6B6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BCE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3D1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89C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77.7.06.73040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272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D6A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469,70000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387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469,70000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E02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469,70000</w:t>
            </w:r>
          </w:p>
        </w:tc>
      </w:tr>
      <w:tr w:rsidR="009B5657" w:rsidRPr="009B5657" w14:paraId="58E58383" w14:textId="77777777" w:rsidTr="009B5657">
        <w:trPr>
          <w:trHeight w:val="11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B14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0A5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865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DCA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D87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77.7.06.73060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2E1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E30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394,20000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7CB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394,20000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FA5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394,20000</w:t>
            </w:r>
          </w:p>
        </w:tc>
      </w:tr>
      <w:tr w:rsidR="009B5657" w:rsidRPr="009B5657" w14:paraId="533A5884" w14:textId="77777777" w:rsidTr="009B5657">
        <w:trPr>
          <w:trHeight w:val="10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181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9B5657">
              <w:rPr>
                <w:color w:val="000000"/>
                <w:kern w:val="0"/>
              </w:rPr>
              <w:t>коронавирусной</w:t>
            </w:r>
            <w:proofErr w:type="spellEnd"/>
            <w:r w:rsidRPr="009B5657">
              <w:rPr>
                <w:color w:val="000000"/>
                <w:kern w:val="0"/>
              </w:rPr>
              <w:t xml:space="preserve">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4DC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AAE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572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8C8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77.7.С</w:t>
            </w:r>
            <w:proofErr w:type="gramStart"/>
            <w:r w:rsidRPr="009B5657">
              <w:rPr>
                <w:color w:val="000000"/>
                <w:kern w:val="0"/>
              </w:rPr>
              <w:t>1</w:t>
            </w:r>
            <w:proofErr w:type="gramEnd"/>
            <w:r w:rsidRPr="009B5657">
              <w:rPr>
                <w:color w:val="000000"/>
                <w:kern w:val="0"/>
              </w:rPr>
              <w:t>.00190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A9B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40B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F89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643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2D684A07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B06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lastRenderedPageBreak/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EB5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173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803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830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C2B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D2A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25,20000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F5A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109,00000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0A1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10,30000</w:t>
            </w:r>
          </w:p>
        </w:tc>
      </w:tr>
      <w:tr w:rsidR="009B5657" w:rsidRPr="009B5657" w14:paraId="41FFAEE3" w14:textId="77777777" w:rsidTr="009B5657">
        <w:trPr>
          <w:trHeight w:val="10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C13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35B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865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A20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91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77.7.05.51200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58B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2AF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25,20000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02D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109,00000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4D7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10,30000</w:t>
            </w:r>
          </w:p>
        </w:tc>
      </w:tr>
      <w:tr w:rsidR="009B5657" w:rsidRPr="009B5657" w14:paraId="3999CB26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207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710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166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51F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8E2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602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DCC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C13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14E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3 757,00000</w:t>
            </w:r>
          </w:p>
        </w:tc>
      </w:tr>
      <w:tr w:rsidR="009B5657" w:rsidRPr="009B5657" w14:paraId="402EBFA7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3EB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622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34C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C89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DEB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77.7.04.00002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ADA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09C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D12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345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3 757,00000</w:t>
            </w:r>
          </w:p>
        </w:tc>
      </w:tr>
      <w:tr w:rsidR="009B5657" w:rsidRPr="009B5657" w14:paraId="13F825F6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3F8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4AC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9BB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826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234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125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77C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2 204,70000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082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55E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300,00000</w:t>
            </w:r>
          </w:p>
        </w:tc>
      </w:tr>
      <w:tr w:rsidR="009B5657" w:rsidRPr="009B5657" w14:paraId="4FA90BA6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0AD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7D9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1A5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9D2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AC5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10.1.04.05000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B23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951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2 204,70000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42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D40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300,00000</w:t>
            </w:r>
          </w:p>
        </w:tc>
      </w:tr>
      <w:tr w:rsidR="009B5657" w:rsidRPr="009B5657" w14:paraId="17F121F7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C9D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954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798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9E8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F43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D06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8F6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17 923,79130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4A2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18 909,00000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038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18 973,00000</w:t>
            </w:r>
          </w:p>
        </w:tc>
      </w:tr>
      <w:tr w:rsidR="009B5657" w:rsidRPr="009B5657" w14:paraId="37F5E5BC" w14:textId="77777777" w:rsidTr="009B5657">
        <w:trPr>
          <w:trHeight w:val="16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B9C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9B5657">
              <w:rPr>
                <w:color w:val="000000"/>
                <w:kern w:val="0"/>
              </w:rPr>
              <w:t>спецоценки</w:t>
            </w:r>
            <w:proofErr w:type="spellEnd"/>
            <w:r w:rsidRPr="009B5657">
              <w:rPr>
                <w:color w:val="000000"/>
                <w:kern w:val="0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DD5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C76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57A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024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02.0.02.25180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0D2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3CD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108,00000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4D1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115,00000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3EC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122,00000</w:t>
            </w:r>
          </w:p>
        </w:tc>
      </w:tr>
      <w:tr w:rsidR="009B5657" w:rsidRPr="009B5657" w14:paraId="1B0CCE44" w14:textId="77777777" w:rsidTr="009B5657">
        <w:trPr>
          <w:trHeight w:val="15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3E0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F7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BC4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79F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CD3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02.0.03.25190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BFC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E8D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A54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6EC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92,00000</w:t>
            </w:r>
          </w:p>
        </w:tc>
      </w:tr>
      <w:tr w:rsidR="009B5657" w:rsidRPr="009B5657" w14:paraId="360BD966" w14:textId="77777777" w:rsidTr="009B5657">
        <w:trPr>
          <w:trHeight w:val="12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D7D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952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7DB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DEC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F66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03.0.01.24940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988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D3E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674,00000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22B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625,00000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234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624,00000</w:t>
            </w:r>
          </w:p>
        </w:tc>
      </w:tr>
      <w:tr w:rsidR="009B5657" w:rsidRPr="009B5657" w14:paraId="727333C9" w14:textId="77777777" w:rsidTr="009B5657">
        <w:trPr>
          <w:trHeight w:val="37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002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0FA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C0A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716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5E3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03.0.02.24940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5FB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DE9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26,00000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7BB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A13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6,00000</w:t>
            </w:r>
          </w:p>
        </w:tc>
      </w:tr>
      <w:tr w:rsidR="009B5657" w:rsidRPr="009B5657" w14:paraId="4DE8A204" w14:textId="77777777" w:rsidTr="009B5657">
        <w:trPr>
          <w:trHeight w:val="1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957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proofErr w:type="gramStart"/>
            <w:r w:rsidRPr="009B5657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C76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5CF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3F3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CFC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06.0.03.25190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001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B43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B85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6A5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45,00000</w:t>
            </w:r>
          </w:p>
        </w:tc>
      </w:tr>
      <w:tr w:rsidR="009B5657" w:rsidRPr="009B5657" w14:paraId="25F70F8B" w14:textId="77777777" w:rsidTr="009B5657">
        <w:trPr>
          <w:trHeight w:val="5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55A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F96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EF8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6CC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CF4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09.0.05.03100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DCF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95D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370,26651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50F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31F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5F735461" w14:textId="77777777" w:rsidTr="009B5657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204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73B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6CE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AF7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58B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77.7.02.00590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10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875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14 725,91672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686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15 817,80000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0A8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15 817,80000</w:t>
            </w:r>
          </w:p>
        </w:tc>
      </w:tr>
      <w:tr w:rsidR="009B5657" w:rsidRPr="009B5657" w14:paraId="6A15A670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FDE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747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E83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ECD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999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77.7.04.20220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48F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C85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539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450,00000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C05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500,00000</w:t>
            </w:r>
          </w:p>
        </w:tc>
      </w:tr>
      <w:tr w:rsidR="009B5657" w:rsidRPr="009B5657" w14:paraId="587C6F86" w14:textId="77777777" w:rsidTr="009B5657">
        <w:trPr>
          <w:trHeight w:val="8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18E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970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04E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438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7D4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77.7.04.26000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70C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11F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1 499,60807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960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1 766,20000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7DD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1 766,20000</w:t>
            </w:r>
          </w:p>
        </w:tc>
      </w:tr>
      <w:tr w:rsidR="009B5657" w:rsidRPr="009B5657" w14:paraId="4543668B" w14:textId="77777777" w:rsidTr="009B5657">
        <w:trPr>
          <w:trHeight w:val="8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552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7B1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8EA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805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B9F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C2B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069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5 172,14000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FC0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4 929,60000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B04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4 929,60000</w:t>
            </w:r>
          </w:p>
        </w:tc>
      </w:tr>
      <w:tr w:rsidR="009B5657" w:rsidRPr="009B5657" w14:paraId="697406AF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C3E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lastRenderedPageBreak/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53D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B15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BDC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A32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DE2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1C3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5 172,14000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63B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4 929,60000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701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4 929,60000</w:t>
            </w:r>
          </w:p>
        </w:tc>
      </w:tr>
      <w:tr w:rsidR="009B5657" w:rsidRPr="009B5657" w14:paraId="2160BE14" w14:textId="77777777" w:rsidTr="009B5657">
        <w:trPr>
          <w:trHeight w:val="9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49B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62D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14F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192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BE3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16.2.01.25130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5EC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DCB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3B9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FBB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100,00000</w:t>
            </w:r>
          </w:p>
        </w:tc>
      </w:tr>
      <w:tr w:rsidR="009B5657" w:rsidRPr="009B5657" w14:paraId="01494254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BEE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D81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CB1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F7F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901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16.3.01.00590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F33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FF7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4 646,70000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5AC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4 609,90000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BF3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4 609,90000</w:t>
            </w:r>
          </w:p>
        </w:tc>
      </w:tr>
      <w:tr w:rsidR="009B5657" w:rsidRPr="009B5657" w14:paraId="152E3394" w14:textId="77777777" w:rsidTr="009B5657">
        <w:trPr>
          <w:trHeight w:val="8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3D7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243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84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8A2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1B3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16.3.01.25040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A15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761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329,70000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5B9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219,70000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966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219,70000</w:t>
            </w:r>
          </w:p>
        </w:tc>
      </w:tr>
      <w:tr w:rsidR="009B5657" w:rsidRPr="009B5657" w14:paraId="1BE523F5" w14:textId="77777777" w:rsidTr="009B5657">
        <w:trPr>
          <w:trHeight w:val="11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5F8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733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303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5D5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A46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16.3.01.S2190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172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D49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95,74000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58C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C5C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0D7BD1B9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3E7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AB4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B92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397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B4E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6CA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90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7 845,35684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4AB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2 703,00000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FE8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2 703,00000</w:t>
            </w:r>
          </w:p>
        </w:tc>
      </w:tr>
      <w:tr w:rsidR="009B5657" w:rsidRPr="009B5657" w14:paraId="5BCD8345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54A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C8E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739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66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91D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FD4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AFF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4 100,00000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47E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AF0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9B5657" w:rsidRPr="009B5657" w14:paraId="7356AEE6" w14:textId="77777777" w:rsidTr="009B5657">
        <w:trPr>
          <w:trHeight w:val="7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E53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Субсидии на поддержку транспортного комплекса в условиях распространения новой </w:t>
            </w:r>
            <w:proofErr w:type="spellStart"/>
            <w:r w:rsidRPr="009B5657">
              <w:rPr>
                <w:color w:val="000000"/>
                <w:kern w:val="0"/>
              </w:rPr>
              <w:t>коронавирусной</w:t>
            </w:r>
            <w:proofErr w:type="spellEnd"/>
            <w:r w:rsidRPr="009B5657">
              <w:rPr>
                <w:color w:val="000000"/>
                <w:kern w:val="0"/>
              </w:rPr>
              <w:t xml:space="preserve"> инфекции (COVID-19)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CE6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855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C25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163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12.0.С</w:t>
            </w:r>
            <w:proofErr w:type="gramStart"/>
            <w:r w:rsidRPr="009B5657">
              <w:rPr>
                <w:color w:val="000000"/>
                <w:kern w:val="0"/>
              </w:rPr>
              <w:t>2</w:t>
            </w:r>
            <w:proofErr w:type="gramEnd"/>
            <w:r w:rsidRPr="009B5657">
              <w:rPr>
                <w:color w:val="000000"/>
                <w:kern w:val="0"/>
              </w:rPr>
              <w:t>.72710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312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1BC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2 100,00000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B2D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12B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163781BC" w14:textId="77777777" w:rsidTr="009B5657">
        <w:trPr>
          <w:trHeight w:val="10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A52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МУП </w:t>
            </w:r>
            <w:proofErr w:type="spellStart"/>
            <w:r w:rsidRPr="009B5657">
              <w:rPr>
                <w:color w:val="000000"/>
                <w:kern w:val="0"/>
              </w:rPr>
              <w:t>Шахунское</w:t>
            </w:r>
            <w:proofErr w:type="spellEnd"/>
            <w:r w:rsidRPr="009B5657">
              <w:rPr>
                <w:color w:val="000000"/>
                <w:kern w:val="0"/>
              </w:rPr>
              <w:t xml:space="preserve"> ПАП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2C0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A2C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291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78A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77.7.04.15000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3B5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4E6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2 000,00000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9E2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80B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63F651DD" w14:textId="77777777" w:rsidTr="009B5657">
        <w:trPr>
          <w:trHeight w:val="11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B9B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Расходы на устройство транспортно-пересадочных узлов и автостанций, в том числе путем приобретения зданий, доля </w:t>
            </w:r>
            <w:proofErr w:type="spellStart"/>
            <w:r w:rsidRPr="009B5657">
              <w:rPr>
                <w:color w:val="000000"/>
                <w:kern w:val="0"/>
              </w:rPr>
              <w:t>софинансирования</w:t>
            </w:r>
            <w:proofErr w:type="spellEnd"/>
            <w:r w:rsidRPr="009B5657">
              <w:rPr>
                <w:color w:val="000000"/>
                <w:kern w:val="0"/>
              </w:rPr>
              <w:t xml:space="preserve">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EEE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FCD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C32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983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77.7.04.S2720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692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914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11C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BF3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081BA526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68D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07D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418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DF5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CE4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24F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701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1 407,81200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1F2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1 458,00000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3F7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1 458,00000</w:t>
            </w:r>
          </w:p>
        </w:tc>
      </w:tr>
      <w:tr w:rsidR="009B5657" w:rsidRPr="009B5657" w14:paraId="499B232A" w14:textId="77777777" w:rsidTr="009B5657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673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7C9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EEB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F8D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D8D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16.4.02.25140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C68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983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475,20000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220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475,20000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85E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475,20000</w:t>
            </w:r>
          </w:p>
        </w:tc>
      </w:tr>
      <w:tr w:rsidR="009B5657" w:rsidRPr="009B5657" w14:paraId="650548B4" w14:textId="77777777" w:rsidTr="009B5657">
        <w:trPr>
          <w:trHeight w:val="1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E9F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44D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574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059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B16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16.4.03.25140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6DD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B34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172,60000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E93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172,60000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58D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172,60000</w:t>
            </w:r>
          </w:p>
        </w:tc>
      </w:tr>
      <w:tr w:rsidR="009B5657" w:rsidRPr="009B5657" w14:paraId="0666868B" w14:textId="77777777" w:rsidTr="009B5657">
        <w:trPr>
          <w:trHeight w:val="5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081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41D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826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1EA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DA5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16.4.04.25140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D28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9B9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37,10000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2D0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37,10000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08C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37,10000</w:t>
            </w:r>
          </w:p>
        </w:tc>
      </w:tr>
      <w:tr w:rsidR="009B5657" w:rsidRPr="009B5657" w14:paraId="1D3E5EB0" w14:textId="77777777" w:rsidTr="009B5657">
        <w:trPr>
          <w:trHeight w:val="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3F5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B2F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76B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FAD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B71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77.7.04.S2300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73D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70D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50,11200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E13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100,30000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02C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100,30000</w:t>
            </w:r>
          </w:p>
        </w:tc>
      </w:tr>
      <w:tr w:rsidR="009B5657" w:rsidRPr="009B5657" w14:paraId="683F6759" w14:textId="77777777" w:rsidTr="009B5657">
        <w:trPr>
          <w:trHeight w:val="5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3EB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7FF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416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48E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F95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77.7.06.S2300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D2C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C5C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672,80000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3B7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672,80000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1C2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672,80000</w:t>
            </w:r>
          </w:p>
        </w:tc>
      </w:tr>
      <w:tr w:rsidR="009B5657" w:rsidRPr="009B5657" w14:paraId="3FA16349" w14:textId="77777777" w:rsidTr="009B5657">
        <w:trPr>
          <w:trHeight w:val="6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B75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880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655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6FB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045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31A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097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2 337,54484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E0F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1 245,00000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4F4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1 245,00000</w:t>
            </w:r>
          </w:p>
        </w:tc>
      </w:tr>
      <w:tr w:rsidR="009B5657" w:rsidRPr="009B5657" w14:paraId="28B10B6F" w14:textId="77777777" w:rsidTr="009B5657">
        <w:trPr>
          <w:trHeight w:val="9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B11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F42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87D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E66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9FB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13.0.03.29030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D07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C8B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D9A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352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70,00000</w:t>
            </w:r>
          </w:p>
        </w:tc>
      </w:tr>
      <w:tr w:rsidR="009B5657" w:rsidRPr="009B5657" w14:paraId="5D21E174" w14:textId="77777777" w:rsidTr="009B5657">
        <w:trPr>
          <w:trHeight w:val="10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7B3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ABC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CB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C3A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996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13.0.05.29030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F5A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596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1 245,00000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3B0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1 145,00000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46E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1 145,00000</w:t>
            </w:r>
          </w:p>
        </w:tc>
      </w:tr>
      <w:tr w:rsidR="009B5657" w:rsidRPr="009B5657" w14:paraId="715D62B3" w14:textId="77777777" w:rsidTr="009B5657">
        <w:trPr>
          <w:trHeight w:val="9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168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13E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51D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A07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E7D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13.0.06.29030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2C6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55D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0A1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118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30,00000</w:t>
            </w:r>
          </w:p>
        </w:tc>
      </w:tr>
      <w:tr w:rsidR="009B5657" w:rsidRPr="009B5657" w14:paraId="5626ABE3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542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4D6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4DD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81D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645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77.7.04.20220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BAD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992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5F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3F9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1170A346" w14:textId="77777777" w:rsidTr="009B5657">
        <w:trPr>
          <w:trHeight w:val="10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1A3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9B5657">
              <w:rPr>
                <w:color w:val="000000"/>
                <w:kern w:val="0"/>
              </w:rPr>
              <w:t>коронавирусной</w:t>
            </w:r>
            <w:proofErr w:type="spellEnd"/>
            <w:r w:rsidRPr="009B5657">
              <w:rPr>
                <w:color w:val="000000"/>
                <w:kern w:val="0"/>
              </w:rPr>
              <w:t xml:space="preserve"> инфекции, на оплату труда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F91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AEE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0C6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39C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77.7.С</w:t>
            </w:r>
            <w:proofErr w:type="gramStart"/>
            <w:r w:rsidRPr="009B5657">
              <w:rPr>
                <w:color w:val="000000"/>
                <w:kern w:val="0"/>
              </w:rPr>
              <w:t>2</w:t>
            </w:r>
            <w:proofErr w:type="gramEnd"/>
            <w:r w:rsidRPr="009B5657">
              <w:rPr>
                <w:color w:val="000000"/>
                <w:kern w:val="0"/>
              </w:rPr>
              <w:t>.74190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A01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E07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304,82303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C32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607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3B7DE8E4" w14:textId="77777777" w:rsidTr="009B5657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6E3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lastRenderedPageBreak/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9B5657">
              <w:rPr>
                <w:color w:val="000000"/>
                <w:kern w:val="0"/>
              </w:rPr>
              <w:t>коронавирусной</w:t>
            </w:r>
            <w:proofErr w:type="spellEnd"/>
            <w:r w:rsidRPr="009B5657">
              <w:rPr>
                <w:color w:val="000000"/>
                <w:kern w:val="0"/>
              </w:rPr>
              <w:t xml:space="preserve"> </w:t>
            </w:r>
            <w:r w:rsidRPr="009B5657">
              <w:rPr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761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28D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D42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261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77.7.С</w:t>
            </w:r>
            <w:proofErr w:type="gramStart"/>
            <w:r w:rsidRPr="009B5657">
              <w:rPr>
                <w:color w:val="000000"/>
                <w:kern w:val="0"/>
              </w:rPr>
              <w:t>2</w:t>
            </w:r>
            <w:proofErr w:type="gramEnd"/>
            <w:r w:rsidRPr="009B5657">
              <w:rPr>
                <w:color w:val="000000"/>
                <w:kern w:val="0"/>
              </w:rPr>
              <w:t>.74210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7AE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BAE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187,72181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08F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445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569E8C45" w14:textId="77777777" w:rsidTr="009B5657">
        <w:trPr>
          <w:trHeight w:val="5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558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3E8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CD3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4AD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F8D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5A4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072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155 436,03991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F15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42 491,40500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301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83 082,56700</w:t>
            </w:r>
          </w:p>
        </w:tc>
      </w:tr>
      <w:tr w:rsidR="009B5657" w:rsidRPr="009B5657" w14:paraId="54A97366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14B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E48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FBA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513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AE7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760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DAF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44 710,15501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147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17 814,80500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FD4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45 272,26700</w:t>
            </w:r>
          </w:p>
        </w:tc>
      </w:tr>
      <w:tr w:rsidR="009B5657" w:rsidRPr="009B5657" w14:paraId="7C0543AE" w14:textId="77777777" w:rsidTr="009B5657">
        <w:trPr>
          <w:trHeight w:val="33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F6A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Субсидии на </w:t>
            </w:r>
            <w:proofErr w:type="spellStart"/>
            <w:r w:rsidRPr="009B5657">
              <w:rPr>
                <w:color w:val="000000"/>
                <w:kern w:val="0"/>
              </w:rPr>
              <w:t>софинансирование</w:t>
            </w:r>
            <w:proofErr w:type="spellEnd"/>
            <w:r w:rsidRPr="009B5657">
              <w:rPr>
                <w:color w:val="000000"/>
                <w:kern w:val="0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9B5657">
              <w:rPr>
                <w:color w:val="000000"/>
                <w:kern w:val="0"/>
              </w:rPr>
              <w:t>софинансирования</w:t>
            </w:r>
            <w:proofErr w:type="spellEnd"/>
            <w:r w:rsidRPr="009B5657">
              <w:rPr>
                <w:color w:val="000000"/>
                <w:kern w:val="0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9B5657">
              <w:rPr>
                <w:color w:val="000000"/>
                <w:kern w:val="0"/>
              </w:rPr>
              <w:t>софинансирование</w:t>
            </w:r>
            <w:proofErr w:type="spellEnd"/>
            <w:r w:rsidRPr="009B5657">
              <w:rPr>
                <w:color w:val="000000"/>
                <w:kern w:val="0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71E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941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F78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815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15.0.00.S2620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B08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1C6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3 465,00000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BB2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1DF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70D18690" w14:textId="77777777" w:rsidTr="009B5657">
        <w:trPr>
          <w:trHeight w:val="1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631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82E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B2C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B59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1D2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15.0.F3.67483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DBE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17B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34 239,45433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6EB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15 136,47300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95F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39 009,73500</w:t>
            </w:r>
          </w:p>
        </w:tc>
      </w:tr>
      <w:tr w:rsidR="009B5657" w:rsidRPr="009B5657" w14:paraId="0E193AAB" w14:textId="77777777" w:rsidTr="009B5657">
        <w:trPr>
          <w:trHeight w:val="8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2DF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F72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C45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3A8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859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15.0.F3.67484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B43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5FB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1 159,12798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097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700,73200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B1C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1 381,73200</w:t>
            </w:r>
          </w:p>
        </w:tc>
      </w:tr>
      <w:tr w:rsidR="009B5657" w:rsidRPr="009B5657" w14:paraId="12279F19" w14:textId="77777777" w:rsidTr="009B5657">
        <w:trPr>
          <w:trHeight w:val="8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67C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CC8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45E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B55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9F3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15.0.F3.6748S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442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E00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798,20000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93A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440,20000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89F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493,30000</w:t>
            </w:r>
          </w:p>
        </w:tc>
      </w:tr>
      <w:tr w:rsidR="009B5657" w:rsidRPr="009B5657" w14:paraId="5157C6BA" w14:textId="77777777" w:rsidTr="009B5657">
        <w:trPr>
          <w:trHeight w:val="11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2C9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902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8A4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671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B42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16.3.01.S2400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A9E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5D1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1 244,10000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D29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980,70000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A9E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3 830,80000</w:t>
            </w:r>
          </w:p>
        </w:tc>
      </w:tr>
      <w:tr w:rsidR="009B5657" w:rsidRPr="009B5657" w14:paraId="7B61513A" w14:textId="77777777" w:rsidTr="009B5657">
        <w:trPr>
          <w:trHeight w:val="5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B63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5F3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69A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90D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AD5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77.7.03.03030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369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A0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3 537,90000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E62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A45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0BA659D1" w14:textId="77777777" w:rsidTr="009B5657">
        <w:trPr>
          <w:trHeight w:val="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240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A21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71D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352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D54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77.7.04.26000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F28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A25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266,37270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00F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556,70000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EB8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556,70000</w:t>
            </w:r>
          </w:p>
        </w:tc>
      </w:tr>
      <w:tr w:rsidR="009B5657" w:rsidRPr="009B5657" w14:paraId="3E7960FD" w14:textId="77777777" w:rsidTr="009B5657">
        <w:trPr>
          <w:trHeight w:val="5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6DA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41E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ABB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D3A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C7D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77.7.F3.6748S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88C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3C0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8F5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E7C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2351B28C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A89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A60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C18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CB8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ED7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8AA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D00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48 535,78673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CFA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11 585,10000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552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24 218,80000</w:t>
            </w:r>
          </w:p>
        </w:tc>
      </w:tr>
      <w:tr w:rsidR="009B5657" w:rsidRPr="009B5657" w14:paraId="69C1CBC0" w14:textId="77777777" w:rsidTr="009B5657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7C1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3F2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E93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BE2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2D8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07.3.01.25590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E56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1A8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3 470,50000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6CE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2 782,50000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A46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2 782,50000</w:t>
            </w:r>
          </w:p>
        </w:tc>
      </w:tr>
      <w:tr w:rsidR="009B5657" w:rsidRPr="009B5657" w14:paraId="4A0432D3" w14:textId="77777777" w:rsidTr="009B5657">
        <w:trPr>
          <w:trHeight w:val="5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830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99A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34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4F1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264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77.7.03.29710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6F6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9FE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4 665,08673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3B4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1 302,60000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3B5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3 436,30000</w:t>
            </w:r>
          </w:p>
        </w:tc>
      </w:tr>
      <w:tr w:rsidR="009B5657" w:rsidRPr="009B5657" w14:paraId="25B6A48B" w14:textId="77777777" w:rsidTr="009B5657">
        <w:trPr>
          <w:trHeight w:val="7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A7A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E48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B24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760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B60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77.7.03.S2650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F43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113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1 100,00000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FF6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5B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10ECE6CA" w14:textId="77777777" w:rsidTr="009B5657">
        <w:trPr>
          <w:trHeight w:val="8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340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A79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1F5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C06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CB5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77.7.04.25040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EBB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DC8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5 701,30000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670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59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28D9FBF0" w14:textId="77777777" w:rsidTr="009B5657">
        <w:trPr>
          <w:trHeight w:val="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9FB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Средства резервного фонда Правительства 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CCA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2F4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C13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3AD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77.7.06.21000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239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270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33 598,90000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63E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39A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28410AB5" w14:textId="77777777" w:rsidTr="009B5657">
        <w:trPr>
          <w:trHeight w:val="11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DD1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Субсидия на </w:t>
            </w:r>
            <w:proofErr w:type="spellStart"/>
            <w:r w:rsidRPr="009B5657">
              <w:rPr>
                <w:color w:val="000000"/>
                <w:kern w:val="0"/>
              </w:rPr>
              <w:t>софинансирование</w:t>
            </w:r>
            <w:proofErr w:type="spellEnd"/>
            <w:r w:rsidRPr="009B5657">
              <w:rPr>
                <w:color w:val="000000"/>
                <w:kern w:val="0"/>
              </w:rPr>
              <w:t xml:space="preserve"> капитальных вложений в </w:t>
            </w:r>
            <w:proofErr w:type="spellStart"/>
            <w:r w:rsidRPr="009B5657">
              <w:rPr>
                <w:color w:val="000000"/>
                <w:kern w:val="0"/>
              </w:rPr>
              <w:t>обьекты</w:t>
            </w:r>
            <w:proofErr w:type="spellEnd"/>
            <w:r w:rsidRPr="009B5657">
              <w:rPr>
                <w:color w:val="000000"/>
                <w:kern w:val="0"/>
              </w:rPr>
              <w:t xml:space="preserve"> государственно</w:t>
            </w:r>
            <w:proofErr w:type="gramStart"/>
            <w:r w:rsidRPr="009B5657">
              <w:rPr>
                <w:color w:val="000000"/>
                <w:kern w:val="0"/>
              </w:rPr>
              <w:t>й(</w:t>
            </w:r>
            <w:proofErr w:type="gramEnd"/>
            <w:r w:rsidRPr="009B5657">
              <w:rPr>
                <w:color w:val="000000"/>
                <w:kern w:val="0"/>
              </w:rPr>
              <w:t>муниципальной) собственности (газопроводы)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5A7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FC5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B55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B5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77.7.06.S2450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BEF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412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683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7 500,00000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A5F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18 000,00000</w:t>
            </w:r>
          </w:p>
        </w:tc>
      </w:tr>
      <w:tr w:rsidR="009B5657" w:rsidRPr="009B5657" w14:paraId="4BC37177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9AC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494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626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935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3CC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A09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E24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60 988,73817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BB0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11 924,50000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B67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12 424,50000</w:t>
            </w:r>
          </w:p>
        </w:tc>
      </w:tr>
      <w:tr w:rsidR="009B5657" w:rsidRPr="009B5657" w14:paraId="7975AA37" w14:textId="77777777" w:rsidTr="009B5657">
        <w:trPr>
          <w:trHeight w:val="19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B87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lastRenderedPageBreak/>
              <w:t>Благоустройство территории в рамках реализации "Проекта развития парка Покровский</w:t>
            </w:r>
            <w:proofErr w:type="gramStart"/>
            <w:r w:rsidRPr="009B5657">
              <w:rPr>
                <w:color w:val="000000"/>
                <w:kern w:val="0"/>
              </w:rPr>
              <w:t>"-</w:t>
            </w:r>
            <w:proofErr w:type="gramEnd"/>
            <w:r w:rsidRPr="009B5657">
              <w:rPr>
                <w:color w:val="000000"/>
                <w:kern w:val="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D66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A64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EE3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B5A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22.0.02.74650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BE3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DE8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47 426,20000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065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DF8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2B20C114" w14:textId="77777777" w:rsidTr="009B5657">
        <w:trPr>
          <w:trHeight w:val="5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EE3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FBD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FEE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2DC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C5B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22.0.F2.55550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C25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71A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13 062,53817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CD2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11 424,50000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C3D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11 924,50000</w:t>
            </w:r>
          </w:p>
        </w:tc>
      </w:tr>
      <w:tr w:rsidR="009B5657" w:rsidRPr="009B5657" w14:paraId="2885D48D" w14:textId="77777777" w:rsidTr="009B5657">
        <w:trPr>
          <w:trHeight w:val="8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D89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Поддержка </w:t>
            </w:r>
            <w:proofErr w:type="spellStart"/>
            <w:r w:rsidRPr="009B5657">
              <w:rPr>
                <w:color w:val="000000"/>
                <w:kern w:val="0"/>
              </w:rPr>
              <w:t>гос</w:t>
            </w:r>
            <w:proofErr w:type="gramStart"/>
            <w:r w:rsidRPr="009B5657">
              <w:rPr>
                <w:color w:val="000000"/>
                <w:kern w:val="0"/>
              </w:rPr>
              <w:t>.п</w:t>
            </w:r>
            <w:proofErr w:type="gramEnd"/>
            <w:r w:rsidRPr="009B5657">
              <w:rPr>
                <w:color w:val="000000"/>
                <w:kern w:val="0"/>
              </w:rPr>
              <w:t>рограмм</w:t>
            </w:r>
            <w:proofErr w:type="spellEnd"/>
            <w:r w:rsidRPr="009B5657">
              <w:rPr>
                <w:color w:val="000000"/>
                <w:kern w:val="0"/>
              </w:rPr>
              <w:t xml:space="preserve"> субъектов РФ и </w:t>
            </w:r>
            <w:proofErr w:type="spellStart"/>
            <w:r w:rsidRPr="009B5657">
              <w:rPr>
                <w:color w:val="000000"/>
                <w:kern w:val="0"/>
              </w:rPr>
              <w:t>муниц.программ</w:t>
            </w:r>
            <w:proofErr w:type="spellEnd"/>
            <w:r w:rsidRPr="009B5657">
              <w:rPr>
                <w:color w:val="000000"/>
                <w:kern w:val="0"/>
              </w:rPr>
              <w:t xml:space="preserve">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AE6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BE2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B23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A05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22.0.F2.5555A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A6D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440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8EE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A71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21497D86" w14:textId="77777777" w:rsidTr="009B5657">
        <w:trPr>
          <w:trHeight w:val="5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E07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0F4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DD0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E42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BC3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77.7.04.20220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34F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B1C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711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6FF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500,00000</w:t>
            </w:r>
          </w:p>
        </w:tc>
      </w:tr>
      <w:tr w:rsidR="009B5657" w:rsidRPr="009B5657" w14:paraId="72D1EE75" w14:textId="77777777" w:rsidTr="009B5657">
        <w:trPr>
          <w:trHeight w:val="5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3DE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473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FEB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B3E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6CF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AF0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3FA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1 201,36000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19D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1 167,00000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B50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1 167,00000</w:t>
            </w:r>
          </w:p>
        </w:tc>
      </w:tr>
      <w:tr w:rsidR="009B5657" w:rsidRPr="009B5657" w14:paraId="3B7017E0" w14:textId="77777777" w:rsidTr="009B5657">
        <w:trPr>
          <w:trHeight w:val="5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EB8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589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25E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B2F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6F1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16.3.01.00590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EE2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CA8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1 122,10000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84E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1 160,00000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159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1 160,00000</w:t>
            </w:r>
          </w:p>
        </w:tc>
      </w:tr>
      <w:tr w:rsidR="009B5657" w:rsidRPr="009B5657" w14:paraId="0372A1B1" w14:textId="77777777" w:rsidTr="009B5657">
        <w:trPr>
          <w:trHeight w:val="11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B3E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9D3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DBB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A14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DC6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16.3.01.S2190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7EA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3E2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72,26000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6F0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114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605D5510" w14:textId="77777777" w:rsidTr="009B5657">
        <w:trPr>
          <w:trHeight w:val="17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A3D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905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343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2CC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3E4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77.7.06.73050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6ED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967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EA9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2FE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7,00000</w:t>
            </w:r>
          </w:p>
        </w:tc>
      </w:tr>
      <w:tr w:rsidR="009B5657" w:rsidRPr="009B5657" w14:paraId="081CC3EB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28F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89F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64E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FD3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F3E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266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111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3 009,50000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A17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1 200,00000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992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9B5657" w:rsidRPr="009B5657" w14:paraId="622FE5F8" w14:textId="77777777" w:rsidTr="009B5657">
        <w:trPr>
          <w:trHeight w:val="5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B1D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Сбор, удаление отходов и очистка сточных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4F2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70A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817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D6E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D8E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A56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3 009,50000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7DA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1 200,00000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AD2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9B5657" w:rsidRPr="009B5657" w14:paraId="23129A51" w14:textId="77777777" w:rsidTr="009B5657">
        <w:trPr>
          <w:trHeight w:val="5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406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lastRenderedPageBreak/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52B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D8C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EB4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664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77.7.G6.5013A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76F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3B4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999,50000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7F1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1 200,00000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77B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729246F2" w14:textId="77777777" w:rsidTr="009B5657">
        <w:trPr>
          <w:trHeight w:val="5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E72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6ED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2D3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B0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AC6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77.7.G6.S2450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53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BB5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2 010,00000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E39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4D6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57868363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A16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F76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4EE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28E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79A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54B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924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16 606,73895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844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8 249,50000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EF7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8 249,50000</w:t>
            </w:r>
          </w:p>
        </w:tc>
      </w:tr>
      <w:tr w:rsidR="009B5657" w:rsidRPr="009B5657" w14:paraId="019BF659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55C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04A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F4C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362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40A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0F0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714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8 224,38895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A6E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A38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9B5657" w:rsidRPr="009B5657" w14:paraId="443B42BD" w14:textId="77777777" w:rsidTr="009B5657">
        <w:trPr>
          <w:trHeight w:val="8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688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9B5657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009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0FC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E8E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0AA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01.1.03.S2450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9FB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947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2 162,36768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504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873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046055CB" w14:textId="77777777" w:rsidTr="009B5657">
        <w:trPr>
          <w:trHeight w:val="9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2CD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9B5657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232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701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9D5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BF8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01.1.03.S2510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D08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97F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170,27619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203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B1A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3DDC5EE9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FA3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66B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B76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B47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1EB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77.7.04.20220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1D4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517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1 000,00000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D63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A8B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19511CD1" w14:textId="77777777" w:rsidTr="009B5657">
        <w:trPr>
          <w:trHeight w:val="8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DAF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637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94D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D60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7C8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77.7.04.26000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002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4E6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4 891,74508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DA7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0C4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15862CCF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336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AA9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8CC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201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CBC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63D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CF7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8 369,75000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40C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8 249,50000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FAB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8 249,50000</w:t>
            </w:r>
          </w:p>
        </w:tc>
      </w:tr>
      <w:tr w:rsidR="009B5657" w:rsidRPr="009B5657" w14:paraId="10B6A519" w14:textId="77777777" w:rsidTr="009B5657">
        <w:trPr>
          <w:trHeight w:val="7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B63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7FC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D16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7F3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15A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01.2.08.23590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C23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007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3 352,57000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71E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80D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579BDBBE" w14:textId="77777777" w:rsidTr="009B5657">
        <w:trPr>
          <w:trHeight w:val="9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7B6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4D7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D46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85F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86B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11.3.03.87590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8A6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5C6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5 017,18000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6E4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8 249,50000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975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8 249,50000</w:t>
            </w:r>
          </w:p>
        </w:tc>
      </w:tr>
      <w:tr w:rsidR="009B5657" w:rsidRPr="009B5657" w14:paraId="12678F00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DA8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F9A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831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990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2CF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BDC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17B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12,60000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B51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503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9B5657" w:rsidRPr="009B5657" w14:paraId="71A0B76C" w14:textId="77777777" w:rsidTr="009B5657">
        <w:trPr>
          <w:trHeight w:val="5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A2E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6E3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79E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C24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EC9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01.6.04.25170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207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62B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0F1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50D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32BD7225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B09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11D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D9B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2A4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D09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446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7CC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500,00000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DC7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BD3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700,00000</w:t>
            </w:r>
          </w:p>
        </w:tc>
      </w:tr>
      <w:tr w:rsidR="009B5657" w:rsidRPr="009B5657" w14:paraId="1C93A686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D1C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AA8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1AC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DEB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43A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5A9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8B6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500,00000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B0C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800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700,00000</w:t>
            </w:r>
          </w:p>
        </w:tc>
      </w:tr>
      <w:tr w:rsidR="009B5657" w:rsidRPr="009B5657" w14:paraId="6B28EC49" w14:textId="77777777" w:rsidTr="009B5657">
        <w:trPr>
          <w:trHeight w:val="4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209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5C3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F91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769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6DA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08.5.05.25220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2C0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07A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3B0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397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700,00000</w:t>
            </w:r>
          </w:p>
        </w:tc>
      </w:tr>
      <w:tr w:rsidR="009B5657" w:rsidRPr="009B5657" w14:paraId="55D3D196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AD1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663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D09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B43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F59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06C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F72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26 415,87653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B01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25 928,00000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63A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25 876,20000</w:t>
            </w:r>
          </w:p>
        </w:tc>
      </w:tr>
      <w:tr w:rsidR="009B5657" w:rsidRPr="009B5657" w14:paraId="6B835DD3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521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0E9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411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17C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2A9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D1A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EC5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5 362,48253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EA8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5 800,00000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E88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5 800,00000</w:t>
            </w:r>
          </w:p>
        </w:tc>
      </w:tr>
      <w:tr w:rsidR="009B5657" w:rsidRPr="009B5657" w14:paraId="4F096B1A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541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307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739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0F3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6C4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02.0.07.29970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C6D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36D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5 362,48253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93B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5 800,00000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F95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5 800,00000</w:t>
            </w:r>
          </w:p>
        </w:tc>
      </w:tr>
      <w:tr w:rsidR="009B5657" w:rsidRPr="009B5657" w14:paraId="3754C404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9EE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272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085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DCA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A23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31D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CE9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1 349,70600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17D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1 314,90000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F69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1 356,20000</w:t>
            </w:r>
          </w:p>
        </w:tc>
      </w:tr>
      <w:tr w:rsidR="009B5657" w:rsidRPr="009B5657" w14:paraId="3C7537B0" w14:textId="77777777" w:rsidTr="009B5657">
        <w:trPr>
          <w:trHeight w:val="8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9A0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F0C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0F1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A42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279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16.3.01.28120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A70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733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7C2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606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300,00000</w:t>
            </w:r>
          </w:p>
        </w:tc>
      </w:tr>
      <w:tr w:rsidR="009B5657" w:rsidRPr="009B5657" w14:paraId="1BDA9E1B" w14:textId="77777777" w:rsidTr="009B5657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3B9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1C3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8C3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1DD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6EA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20.0.03.28240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0DE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051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5A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4D5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5,00000</w:t>
            </w:r>
          </w:p>
        </w:tc>
      </w:tr>
      <w:tr w:rsidR="009B5657" w:rsidRPr="009B5657" w14:paraId="0376A67D" w14:textId="77777777" w:rsidTr="009B5657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EB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A75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F12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32C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506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77.7.05.51350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AEE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70B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C05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1 008,90000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1CC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51B18E31" w14:textId="77777777" w:rsidTr="009B5657">
        <w:trPr>
          <w:trHeight w:val="10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BDD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Субвенции на обеспечение жильем отдельных категорий </w:t>
            </w:r>
            <w:proofErr w:type="spellStart"/>
            <w:r w:rsidRPr="009B5657">
              <w:rPr>
                <w:color w:val="000000"/>
                <w:kern w:val="0"/>
              </w:rPr>
              <w:t>граждан</w:t>
            </w:r>
            <w:proofErr w:type="gramStart"/>
            <w:r w:rsidRPr="009B5657">
              <w:rPr>
                <w:color w:val="000000"/>
                <w:kern w:val="0"/>
              </w:rPr>
              <w:t>,у</w:t>
            </w:r>
            <w:proofErr w:type="gramEnd"/>
            <w:r w:rsidRPr="009B5657">
              <w:rPr>
                <w:color w:val="000000"/>
                <w:kern w:val="0"/>
              </w:rPr>
              <w:t>становленных</w:t>
            </w:r>
            <w:proofErr w:type="spellEnd"/>
            <w:r w:rsidRPr="009B5657">
              <w:rPr>
                <w:color w:val="000000"/>
                <w:kern w:val="0"/>
              </w:rPr>
              <w:t xml:space="preserve"> ФЗ от 24 ноября 1995г№181-ФЗ" О социальной защите инвалидов в РФ"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807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D2C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368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32B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77.7.05.51760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3D3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63B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932,70600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0DB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3CC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1 051,20000</w:t>
            </w:r>
          </w:p>
        </w:tc>
      </w:tr>
      <w:tr w:rsidR="009B5657" w:rsidRPr="009B5657" w14:paraId="43941493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C21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F9D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C4B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12C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06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77.7.06.22000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E0C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3BD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110,00000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2D8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458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5C4BCA45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1EA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989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2A2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D40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7FB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618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4DE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19 703,68800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C3A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18 813,10000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C51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18 720,00000</w:t>
            </w:r>
          </w:p>
        </w:tc>
      </w:tr>
      <w:tr w:rsidR="009B5657" w:rsidRPr="009B5657" w14:paraId="5A34BFBA" w14:textId="77777777" w:rsidTr="009B5657">
        <w:trPr>
          <w:trHeight w:val="20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96A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597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DB9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044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A68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77.7.04.73120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671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689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889,60000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989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CA3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7C9EFAB3" w14:textId="77777777" w:rsidTr="009B5657">
        <w:trPr>
          <w:trHeight w:val="11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264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28B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F9E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2C6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CC2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77.7.05.R0820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DDD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32E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4 972,80000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12D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2 827,20000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B7C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5 107,20000</w:t>
            </w:r>
          </w:p>
        </w:tc>
      </w:tr>
      <w:tr w:rsidR="009B5657" w:rsidRPr="009B5657" w14:paraId="27AF5B7E" w14:textId="77777777" w:rsidTr="009B5657">
        <w:trPr>
          <w:trHeight w:val="24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98A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lastRenderedPageBreak/>
              <w:t>Субвенции на проведение ремонта жилых помещений, собственниками которых являются дети-</w:t>
            </w:r>
            <w:proofErr w:type="spellStart"/>
            <w:r w:rsidRPr="009B5657">
              <w:rPr>
                <w:color w:val="000000"/>
                <w:kern w:val="0"/>
              </w:rPr>
              <w:t>сироты</w:t>
            </w:r>
            <w:proofErr w:type="gramStart"/>
            <w:r w:rsidRPr="009B5657">
              <w:rPr>
                <w:color w:val="000000"/>
                <w:kern w:val="0"/>
              </w:rPr>
              <w:t>,о</w:t>
            </w:r>
            <w:proofErr w:type="gramEnd"/>
            <w:r w:rsidRPr="009B5657">
              <w:rPr>
                <w:color w:val="000000"/>
                <w:kern w:val="0"/>
              </w:rPr>
              <w:t>ставшиеся</w:t>
            </w:r>
            <w:proofErr w:type="spellEnd"/>
            <w:r w:rsidRPr="009B5657">
              <w:rPr>
                <w:color w:val="000000"/>
                <w:kern w:val="0"/>
              </w:rPr>
              <w:t xml:space="preserve"> без попечения родителей, а также лица из числа детей-сирот, оставшихся без попечения </w:t>
            </w:r>
            <w:proofErr w:type="spellStart"/>
            <w:r w:rsidRPr="009B5657">
              <w:rPr>
                <w:color w:val="000000"/>
                <w:kern w:val="0"/>
              </w:rPr>
              <w:t>родителей,либо</w:t>
            </w:r>
            <w:proofErr w:type="spellEnd"/>
            <w:r w:rsidRPr="009B5657">
              <w:rPr>
                <w:color w:val="000000"/>
                <w:kern w:val="0"/>
              </w:rPr>
              <w:t xml:space="preserve">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AFE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398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357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54F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77.7.06.73120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7FE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1B5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94,08800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83B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93,10000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51C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753FE54F" w14:textId="77777777" w:rsidTr="009B5657">
        <w:trPr>
          <w:trHeight w:val="1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A65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Субвенции на обеспечение детей-сирот, оставшихся без попечения </w:t>
            </w:r>
            <w:proofErr w:type="spellStart"/>
            <w:r w:rsidRPr="009B5657">
              <w:rPr>
                <w:color w:val="000000"/>
                <w:kern w:val="0"/>
              </w:rPr>
              <w:t>родитителей</w:t>
            </w:r>
            <w:proofErr w:type="spellEnd"/>
            <w:r w:rsidRPr="009B5657">
              <w:rPr>
                <w:color w:val="000000"/>
                <w:kern w:val="0"/>
              </w:rPr>
              <w:t>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794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580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368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B54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77.7.06.R0820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55A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16D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13 747,20000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508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15 892,80000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330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13 612,80000</w:t>
            </w:r>
          </w:p>
        </w:tc>
      </w:tr>
      <w:tr w:rsidR="009B5657" w:rsidRPr="009B5657" w14:paraId="07D4CAE2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052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9F6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FE4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439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92A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3E5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B81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67 884,34600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1E3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68 353,37000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6E2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71 722,60000</w:t>
            </w:r>
          </w:p>
        </w:tc>
      </w:tr>
      <w:tr w:rsidR="009B5657" w:rsidRPr="009B5657" w14:paraId="63270E67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F05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ABF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46C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24C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89B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C7E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34F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67 884,34600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190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68 353,37000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129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71 722,60000</w:t>
            </w:r>
          </w:p>
        </w:tc>
      </w:tr>
      <w:tr w:rsidR="009B5657" w:rsidRPr="009B5657" w14:paraId="37E65ABC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7B6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080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989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742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F45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11.1.01.25270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E1E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2FC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1 310,00000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56E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1 435,00000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E0E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1 435,00000</w:t>
            </w:r>
          </w:p>
        </w:tc>
      </w:tr>
      <w:tr w:rsidR="009B5657" w:rsidRPr="009B5657" w14:paraId="202E5AF1" w14:textId="77777777" w:rsidTr="009B5657">
        <w:trPr>
          <w:trHeight w:val="7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9D1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371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A4D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131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042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11.3.03.87590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A80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E5C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58 504,00000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8C5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66 918,37000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C4A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70 287,60000</w:t>
            </w:r>
          </w:p>
        </w:tc>
      </w:tr>
      <w:tr w:rsidR="009B5657" w:rsidRPr="009B5657" w14:paraId="58BBEBEE" w14:textId="77777777" w:rsidTr="009B5657">
        <w:trPr>
          <w:trHeight w:val="1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975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722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B0B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29B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156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11.3.03.S2190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3A2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EDC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840,40000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242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570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5CC3C8C4" w14:textId="77777777" w:rsidTr="009B5657">
        <w:trPr>
          <w:trHeight w:val="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E65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AD5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D2D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AC6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59B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11.3.03.S2650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A67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911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7 100,00000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479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7D8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2BB19A21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DDB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BA5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2A5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6FE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717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77.7.06.22000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E04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EB8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129,94600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4FB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153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604E1002" w14:textId="77777777" w:rsidTr="009B5657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BD1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0F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F96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6EB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2B1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C54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305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4 044,20000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B45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3 954,20000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C6D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3 954,20000</w:t>
            </w:r>
          </w:p>
        </w:tc>
      </w:tr>
      <w:tr w:rsidR="009B5657" w:rsidRPr="009B5657" w14:paraId="6A266864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030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14E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DB9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561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995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17B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860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1 657,30000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478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1 657,30000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300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1 657,30000</w:t>
            </w:r>
          </w:p>
        </w:tc>
      </w:tr>
      <w:tr w:rsidR="009B5657" w:rsidRPr="009B5657" w14:paraId="2BA5367E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C65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63F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310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D72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AA9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77.7.06.S2050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0CA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BD3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1 325,80000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7AB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1 325,80000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A91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1 325,80000</w:t>
            </w:r>
          </w:p>
        </w:tc>
      </w:tr>
      <w:tr w:rsidR="009B5657" w:rsidRPr="009B5657" w14:paraId="632F3E08" w14:textId="77777777" w:rsidTr="009B5657">
        <w:trPr>
          <w:trHeight w:val="6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56C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lastRenderedPageBreak/>
              <w:t>Расходы на оказание финансовой поддержки средствам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729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1A4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BBF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AAD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77.7.07.S2050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48E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D2B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331,50000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4F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331,50000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5BC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331,50000</w:t>
            </w:r>
          </w:p>
        </w:tc>
      </w:tr>
      <w:tr w:rsidR="009B5657" w:rsidRPr="009B5657" w14:paraId="5407B783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971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339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C58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7D1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C10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3C6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15D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2 386,90000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559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2 296,90000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46D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2 296,90000</w:t>
            </w:r>
          </w:p>
        </w:tc>
      </w:tr>
      <w:tr w:rsidR="009B5657" w:rsidRPr="009B5657" w14:paraId="6F78DC9D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F28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325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BCE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B1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E14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77.7.06.S2050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937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2B0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1 822,00000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5E1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1 822,00000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DC4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1 822,00000</w:t>
            </w:r>
          </w:p>
        </w:tc>
      </w:tr>
      <w:tr w:rsidR="009B5657" w:rsidRPr="009B5657" w14:paraId="2B680EBA" w14:textId="77777777" w:rsidTr="009B5657">
        <w:trPr>
          <w:trHeight w:val="5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70E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0D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3E2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6D8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DA0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77.7.07.00590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566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946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90,00000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83C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E20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3320C723" w14:textId="77777777" w:rsidTr="009B5657">
        <w:trPr>
          <w:trHeight w:val="6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AEA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995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291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680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3E2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77.7.07.S2050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DF1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960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474,90000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689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474,90000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87E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474,90000</w:t>
            </w:r>
          </w:p>
        </w:tc>
      </w:tr>
      <w:tr w:rsidR="009B5657" w:rsidRPr="009B5657" w14:paraId="07717B09" w14:textId="77777777" w:rsidTr="009B5657">
        <w:trPr>
          <w:trHeight w:val="4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61F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B2F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DDA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891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0CE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EA6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5DD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1 005,17660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FAA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1 516,90000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56F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1 516,90000</w:t>
            </w:r>
          </w:p>
        </w:tc>
      </w:tr>
      <w:tr w:rsidR="009B5657" w:rsidRPr="009B5657" w14:paraId="1A02577F" w14:textId="77777777" w:rsidTr="009B5657">
        <w:trPr>
          <w:trHeight w:val="5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B3F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6D8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F43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893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F04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DA8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7DD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1 005,17660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451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1 516,90000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A49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1 516,90000</w:t>
            </w:r>
          </w:p>
        </w:tc>
      </w:tr>
      <w:tr w:rsidR="009B5657" w:rsidRPr="009B5657" w14:paraId="3885C7C3" w14:textId="77777777" w:rsidTr="009B5657">
        <w:trPr>
          <w:trHeight w:val="10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708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9B5657">
              <w:rPr>
                <w:color w:val="000000"/>
                <w:kern w:val="0"/>
              </w:rPr>
              <w:t>г.о</w:t>
            </w:r>
            <w:proofErr w:type="spellEnd"/>
            <w:r w:rsidRPr="009B5657">
              <w:rPr>
                <w:color w:val="000000"/>
                <w:kern w:val="0"/>
              </w:rPr>
              <w:t>. город Шахунья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40F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0D9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F74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73C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10.1.08.27000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244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FF4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1 005,17660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E21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1 516,90000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AA9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1 516,90000</w:t>
            </w:r>
          </w:p>
        </w:tc>
      </w:tr>
      <w:tr w:rsidR="009B5657" w:rsidRPr="009B5657" w14:paraId="4AEB1E3E" w14:textId="77777777" w:rsidTr="009B5657">
        <w:trPr>
          <w:trHeight w:val="1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5A4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53B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F37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C6C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5A0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048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9EA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126 805,60725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6C0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97 688,00000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DA1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97 723,00000</w:t>
            </w:r>
          </w:p>
        </w:tc>
      </w:tr>
      <w:tr w:rsidR="009B5657" w:rsidRPr="009B5657" w14:paraId="700578AA" w14:textId="77777777" w:rsidTr="009B5657">
        <w:trPr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019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129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F3A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6FB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C17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450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C95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26 552,40220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91E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26 050,50000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247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26 050,50000</w:t>
            </w:r>
          </w:p>
        </w:tc>
      </w:tr>
      <w:tr w:rsidR="009B5657" w:rsidRPr="009B5657" w14:paraId="020B09EC" w14:textId="77777777" w:rsidTr="009B5657">
        <w:trPr>
          <w:trHeight w:val="13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FBA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42A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E17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D2D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8EC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330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3E2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18 765,00000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05A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18 709,00000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CD4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18 709,00000</w:t>
            </w:r>
          </w:p>
        </w:tc>
      </w:tr>
      <w:tr w:rsidR="009B5657" w:rsidRPr="009B5657" w14:paraId="00BCF951" w14:textId="77777777" w:rsidTr="009B5657">
        <w:trPr>
          <w:trHeight w:val="5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5B6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7E5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BCB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30F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73A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77.7.01.00190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A3C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647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18 765,00000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C1C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18 709,00000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EBD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18 709,00000</w:t>
            </w:r>
          </w:p>
        </w:tc>
      </w:tr>
      <w:tr w:rsidR="009B5657" w:rsidRPr="009B5657" w14:paraId="19CAC547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5A4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95C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26C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022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714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4B3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AE2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7 787,40220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0B1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7 341,50000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A9D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7 341,50000</w:t>
            </w:r>
          </w:p>
        </w:tc>
      </w:tr>
      <w:tr w:rsidR="009B5657" w:rsidRPr="009B5657" w14:paraId="2EB1EFFA" w14:textId="77777777" w:rsidTr="009B5657">
        <w:trPr>
          <w:trHeight w:val="4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F29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1EE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F0F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E8E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CAF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77.7.02.00590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B9F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5C4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7 546,74010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BD7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7 270,20000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EFE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7 270,20000</w:t>
            </w:r>
          </w:p>
        </w:tc>
      </w:tr>
      <w:tr w:rsidR="009B5657" w:rsidRPr="009B5657" w14:paraId="03C6BCF4" w14:textId="77777777" w:rsidTr="009B5657">
        <w:trPr>
          <w:trHeight w:val="11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08F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8A1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107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6DB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EB4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77.7.02.S2190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09C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9CC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131,01210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C8A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39A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7748C1BD" w14:textId="77777777" w:rsidTr="009B5657">
        <w:trPr>
          <w:trHeight w:val="8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8FF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E0D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06A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DBC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5A7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77.7.04.26000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E30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DAB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109,65000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51E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71,30000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3BE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71,30000</w:t>
            </w:r>
          </w:p>
        </w:tc>
      </w:tr>
      <w:tr w:rsidR="009B5657" w:rsidRPr="009B5657" w14:paraId="08AE5560" w14:textId="77777777" w:rsidTr="009B5657">
        <w:trPr>
          <w:trHeight w:val="8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720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9F3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893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28C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F2D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64E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494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18 441,24100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244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17 422,80000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9E8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17 422,80000</w:t>
            </w:r>
          </w:p>
        </w:tc>
      </w:tr>
      <w:tr w:rsidR="009B5657" w:rsidRPr="009B5657" w14:paraId="6F8827B7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08A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0B7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C14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BF3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CB7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4AA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FD7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607,96100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011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216,90000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C6E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216,90000</w:t>
            </w:r>
          </w:p>
        </w:tc>
      </w:tr>
      <w:tr w:rsidR="009B5657" w:rsidRPr="009B5657" w14:paraId="63484C52" w14:textId="77777777" w:rsidTr="009B5657">
        <w:trPr>
          <w:trHeight w:val="9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803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2EB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607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DA8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3B1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16.1.04.25040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184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17F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607,96100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32D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216,90000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DAC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216,90000</w:t>
            </w:r>
          </w:p>
        </w:tc>
      </w:tr>
      <w:tr w:rsidR="009B5657" w:rsidRPr="009B5657" w14:paraId="763E16D4" w14:textId="77777777" w:rsidTr="009B5657">
        <w:trPr>
          <w:trHeight w:val="11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CBB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205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77A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326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FA8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ACF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67D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17 833,28000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553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17 205,90000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A62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17 205,90000</w:t>
            </w:r>
          </w:p>
        </w:tc>
      </w:tr>
      <w:tr w:rsidR="009B5657" w:rsidRPr="009B5657" w14:paraId="4EEB32FA" w14:textId="77777777" w:rsidTr="009B5657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B0D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CCB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D4A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0A0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1A0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16.1.02.47590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C7C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B2E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17 169,28000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11D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17 205,90000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567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17 205,90000</w:t>
            </w:r>
          </w:p>
        </w:tc>
      </w:tr>
      <w:tr w:rsidR="009B5657" w:rsidRPr="009B5657" w14:paraId="38D9FFF3" w14:textId="77777777" w:rsidTr="009B5657">
        <w:trPr>
          <w:trHeight w:val="11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848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E5F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A2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03A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7E6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16.1.02.S2190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1F1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672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664,00000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8E1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FE0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607F5863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E9F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76A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E14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16E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83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E23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800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49 733,10470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0FF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30 338,20000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8A9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30 351,20000</w:t>
            </w:r>
          </w:p>
        </w:tc>
      </w:tr>
      <w:tr w:rsidR="009B5657" w:rsidRPr="009B5657" w14:paraId="7C70763A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C66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26B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270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455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6E6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388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0A6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1 500,00000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1BE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5A7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9B5657" w:rsidRPr="009B5657" w14:paraId="2DEDC086" w14:textId="77777777" w:rsidTr="009B5657">
        <w:trPr>
          <w:trHeight w:val="8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82D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17A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EED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2BB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C5E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77.7.04.26000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28D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CE9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1 500,00000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B5E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D98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6DB1D324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9C2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B5A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6D1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CA8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2EE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2A0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3D6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48 233,10470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0B2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30 338,20000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D19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30 351,20000</w:t>
            </w:r>
          </w:p>
        </w:tc>
      </w:tr>
      <w:tr w:rsidR="009B5657" w:rsidRPr="009B5657" w14:paraId="2871ABDB" w14:textId="77777777" w:rsidTr="009B5657">
        <w:trPr>
          <w:trHeight w:val="8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EFE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lastRenderedPageBreak/>
              <w:t>Расходы на зимнее содержание автомобильных дорог в рамках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88D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94D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FC2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74A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05.0.03.02030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261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40C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12 494,08200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455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9 435,80000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723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9 448,80000</w:t>
            </w:r>
          </w:p>
        </w:tc>
      </w:tr>
      <w:tr w:rsidR="009B5657" w:rsidRPr="009B5657" w14:paraId="1E470891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BE6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916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967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BF2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11E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12.0.01.02030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E4B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8FE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24 557,02270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5C5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20 902,40000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C5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20 902,40000</w:t>
            </w:r>
          </w:p>
        </w:tc>
      </w:tr>
      <w:tr w:rsidR="009B5657" w:rsidRPr="009B5657" w14:paraId="519CE7DC" w14:textId="77777777" w:rsidTr="009B5657">
        <w:trPr>
          <w:trHeight w:val="7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590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22E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B45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4A1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4D8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12.0.01.S2210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498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A7E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10 170,50000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F2A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F74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12B44B37" w14:textId="77777777" w:rsidTr="009B5657">
        <w:trPr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BC0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97C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961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216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753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77.7.04.25090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4C7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65B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152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091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00BA5F2A" w14:textId="77777777" w:rsidTr="009B5657">
        <w:trPr>
          <w:trHeight w:val="1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35B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011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EE1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841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D50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77.7.06.74800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08C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5E7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1 003,50000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8A9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CBD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3A022987" w14:textId="77777777" w:rsidTr="009B5657">
        <w:trPr>
          <w:trHeight w:val="5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702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595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0CA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40C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179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011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5A8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28 273,80435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A2B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23 876,50000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625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23 898,50000</w:t>
            </w:r>
          </w:p>
        </w:tc>
      </w:tr>
      <w:tr w:rsidR="009B5657" w:rsidRPr="009B5657" w14:paraId="48D63AA3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E0E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EFD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DBC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395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823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8B9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F33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355,40000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BE7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355,40000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710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355,40000</w:t>
            </w:r>
          </w:p>
        </w:tc>
      </w:tr>
      <w:tr w:rsidR="009B5657" w:rsidRPr="009B5657" w14:paraId="0259C8E0" w14:textId="77777777" w:rsidTr="009B5657">
        <w:trPr>
          <w:trHeight w:val="1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6D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5CD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7D5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7FA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CAC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23.0.01.S2670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3FB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C45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267,40000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2EC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267,40000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F3A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267,40000</w:t>
            </w:r>
          </w:p>
        </w:tc>
      </w:tr>
      <w:tr w:rsidR="009B5657" w:rsidRPr="009B5657" w14:paraId="4A90BDEF" w14:textId="77777777" w:rsidTr="009B5657">
        <w:trPr>
          <w:trHeight w:val="11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FB3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9B5657">
              <w:rPr>
                <w:color w:val="000000"/>
                <w:kern w:val="0"/>
              </w:rPr>
              <w:t>.</w:t>
            </w:r>
            <w:proofErr w:type="gramEnd"/>
            <w:r w:rsidRPr="009B5657">
              <w:rPr>
                <w:color w:val="000000"/>
                <w:kern w:val="0"/>
              </w:rPr>
              <w:t xml:space="preserve"> </w:t>
            </w:r>
            <w:proofErr w:type="gramStart"/>
            <w:r w:rsidRPr="009B5657">
              <w:rPr>
                <w:color w:val="000000"/>
                <w:kern w:val="0"/>
              </w:rPr>
              <w:t>о</w:t>
            </w:r>
            <w:proofErr w:type="gramEnd"/>
            <w:r w:rsidRPr="009B5657">
              <w:rPr>
                <w:color w:val="000000"/>
                <w:kern w:val="0"/>
              </w:rPr>
              <w:t xml:space="preserve">тходами на тер. </w:t>
            </w:r>
            <w:proofErr w:type="spellStart"/>
            <w:r w:rsidRPr="009B5657">
              <w:rPr>
                <w:color w:val="000000"/>
                <w:kern w:val="0"/>
              </w:rPr>
              <w:t>г.о.г</w:t>
            </w:r>
            <w:proofErr w:type="spellEnd"/>
            <w:r w:rsidRPr="009B5657">
              <w:rPr>
                <w:color w:val="000000"/>
                <w:kern w:val="0"/>
              </w:rPr>
              <w:t>. Шахунья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200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F80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CB1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E5F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23.0.02.74700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AF1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C47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88,00000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472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88,00000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4E6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88,00000</w:t>
            </w:r>
          </w:p>
        </w:tc>
      </w:tr>
      <w:tr w:rsidR="009B5657" w:rsidRPr="009B5657" w14:paraId="604F7C67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49D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E36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8FA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A35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CD2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04A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FF9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19 385,80435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036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15 131,40000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3AD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15 153,40000</w:t>
            </w:r>
          </w:p>
        </w:tc>
      </w:tr>
      <w:tr w:rsidR="009B5657" w:rsidRPr="009B5657" w14:paraId="29399845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6DC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8C5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79F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E83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915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05.0.02.25010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B16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D81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10 301,68200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BBE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10 305,60000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723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10 327,60000</w:t>
            </w:r>
          </w:p>
        </w:tc>
      </w:tr>
      <w:tr w:rsidR="009B5657" w:rsidRPr="009B5657" w14:paraId="39777D71" w14:textId="77777777" w:rsidTr="009B5657">
        <w:trPr>
          <w:trHeight w:val="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5A1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45F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33D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EAF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DFF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05.0.05.S2600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3B2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565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806,52800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D65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1 500,00000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EBE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1 500,00000</w:t>
            </w:r>
          </w:p>
        </w:tc>
      </w:tr>
      <w:tr w:rsidR="009B5657" w:rsidRPr="009B5657" w14:paraId="78B18395" w14:textId="77777777" w:rsidTr="009B5657">
        <w:trPr>
          <w:trHeight w:val="11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3C6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lastRenderedPageBreak/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9B5657">
              <w:rPr>
                <w:color w:val="000000"/>
                <w:kern w:val="0"/>
              </w:rPr>
              <w:t>Мелешиха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376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F59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318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6D5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05.0.05.S2601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95D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8D5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797,19900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09B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737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3A9D4F1C" w14:textId="77777777" w:rsidTr="009B5657">
        <w:trPr>
          <w:trHeight w:val="1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F10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proofErr w:type="gramStart"/>
            <w:r w:rsidRPr="009B5657">
              <w:rPr>
                <w:color w:val="000000"/>
                <w:kern w:val="0"/>
              </w:rPr>
              <w:t>Зеленая</w:t>
            </w:r>
            <w:proofErr w:type="gramEnd"/>
            <w:r w:rsidRPr="009B5657">
              <w:rPr>
                <w:color w:val="000000"/>
                <w:kern w:val="0"/>
              </w:rPr>
              <w:t xml:space="preserve"> в д. </w:t>
            </w:r>
            <w:proofErr w:type="spellStart"/>
            <w:r w:rsidRPr="009B5657">
              <w:rPr>
                <w:color w:val="000000"/>
                <w:kern w:val="0"/>
              </w:rPr>
              <w:t>Дыхалиха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63C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632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759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E25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05.0.05.S2602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F2F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623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304,12400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CCB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627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127B7CBC" w14:textId="77777777" w:rsidTr="009B5657">
        <w:trPr>
          <w:trHeight w:val="13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B8A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52C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948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AD6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F2C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05.0.05.S2603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C7B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526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629,05700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5B2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207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7BED5E6B" w14:textId="77777777" w:rsidTr="009B5657">
        <w:trPr>
          <w:trHeight w:val="11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EE9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9B5657">
              <w:rPr>
                <w:color w:val="000000"/>
                <w:kern w:val="0"/>
              </w:rPr>
              <w:t>с</w:t>
            </w:r>
            <w:proofErr w:type="gramStart"/>
            <w:r w:rsidRPr="009B5657">
              <w:rPr>
                <w:color w:val="000000"/>
                <w:kern w:val="0"/>
              </w:rPr>
              <w:t>.Ч</w:t>
            </w:r>
            <w:proofErr w:type="gramEnd"/>
            <w:r w:rsidRPr="009B5657">
              <w:rPr>
                <w:color w:val="000000"/>
                <w:kern w:val="0"/>
              </w:rPr>
              <w:t>ерное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17B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912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6E2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6D5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05.0.05.S2604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91C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747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777,61200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49B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384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116A4D42" w14:textId="77777777" w:rsidTr="009B5657">
        <w:trPr>
          <w:trHeight w:val="11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27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9B5657">
              <w:rPr>
                <w:color w:val="000000"/>
                <w:kern w:val="0"/>
              </w:rPr>
              <w:t>д</w:t>
            </w:r>
            <w:proofErr w:type="gramStart"/>
            <w:r w:rsidRPr="009B5657">
              <w:rPr>
                <w:color w:val="000000"/>
                <w:kern w:val="0"/>
              </w:rPr>
              <w:t>.Т</w:t>
            </w:r>
            <w:proofErr w:type="gramEnd"/>
            <w:r w:rsidRPr="009B5657">
              <w:rPr>
                <w:color w:val="000000"/>
                <w:kern w:val="0"/>
              </w:rPr>
              <w:t>уманино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CB1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650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D3C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340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05.0.05.S2606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26B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43F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1 400,12200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671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B96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172C57E5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903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E43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5E4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BD4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634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05.0.06.25040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7A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231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764,19500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CC2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575,40000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CBF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575,40000</w:t>
            </w:r>
          </w:p>
        </w:tc>
      </w:tr>
      <w:tr w:rsidR="009B5657" w:rsidRPr="009B5657" w14:paraId="31AC8EFB" w14:textId="77777777" w:rsidTr="009B5657">
        <w:trPr>
          <w:trHeight w:val="2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9B6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5C2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55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166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825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05.0.07.25030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548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310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552,10000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DB0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678,50000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23D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678,50000</w:t>
            </w:r>
          </w:p>
        </w:tc>
      </w:tr>
      <w:tr w:rsidR="009B5657" w:rsidRPr="009B5657" w14:paraId="4C8E968D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07C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39E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403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3E8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76C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05.0.08.25050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201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AE9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3 053,18535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7C5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2 071,90000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E28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2 071,90000</w:t>
            </w:r>
          </w:p>
        </w:tc>
      </w:tr>
      <w:tr w:rsidR="009B5657" w:rsidRPr="009B5657" w14:paraId="308E9FF0" w14:textId="77777777" w:rsidTr="009B5657">
        <w:trPr>
          <w:trHeight w:val="5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8CB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4A9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C9C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2E0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FF7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424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834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8 532,60000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05A6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8 389,70000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766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8 389,70000</w:t>
            </w:r>
          </w:p>
        </w:tc>
      </w:tr>
      <w:tr w:rsidR="009B5657" w:rsidRPr="009B5657" w14:paraId="1A9021D1" w14:textId="77777777" w:rsidTr="009B5657">
        <w:trPr>
          <w:trHeight w:val="8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8A3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132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C1B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8D2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C41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05.0.09.00590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E6B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D8B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8 389,70000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FE0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8 389,70000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2D5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8 389,70000</w:t>
            </w:r>
          </w:p>
        </w:tc>
      </w:tr>
      <w:tr w:rsidR="009B5657" w:rsidRPr="009B5657" w14:paraId="67B1D86D" w14:textId="77777777" w:rsidTr="009B5657">
        <w:trPr>
          <w:trHeight w:val="11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1AE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F0C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BCF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31E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CF7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05.0.09.S2190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48C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66CF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142,90000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0AB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B71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9B5657" w:rsidRPr="009B5657" w14:paraId="60746BC1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BD1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FF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3E3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8B6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32C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BFA8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4ED2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3 805,05500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B05E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FD7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9B5657" w:rsidRPr="009B5657" w14:paraId="478064D3" w14:textId="77777777" w:rsidTr="009B5657">
        <w:trPr>
          <w:trHeight w:val="3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C28C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633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9757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B45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DE8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672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B874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B5657">
              <w:rPr>
                <w:b/>
                <w:bCs/>
                <w:color w:val="000000"/>
                <w:kern w:val="0"/>
              </w:rPr>
              <w:t>3 805,05500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14F5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CB2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9B5657" w:rsidRPr="009B5657" w14:paraId="2CB79171" w14:textId="77777777" w:rsidTr="009B5657">
        <w:trPr>
          <w:trHeight w:val="1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C693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9B5657">
              <w:rPr>
                <w:color w:val="000000"/>
                <w:kern w:val="0"/>
              </w:rPr>
              <w:t>р.п</w:t>
            </w:r>
            <w:proofErr w:type="spellEnd"/>
            <w:r w:rsidRPr="009B5657">
              <w:rPr>
                <w:color w:val="000000"/>
                <w:kern w:val="0"/>
              </w:rPr>
              <w:t xml:space="preserve">. </w:t>
            </w:r>
            <w:proofErr w:type="spellStart"/>
            <w:r w:rsidRPr="009B5657">
              <w:rPr>
                <w:color w:val="000000"/>
                <w:kern w:val="0"/>
              </w:rPr>
              <w:t>Вахтан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B9AA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488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7470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EA0B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7D7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05.0.05.S2605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07E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7E3D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B5657">
              <w:rPr>
                <w:color w:val="000000"/>
                <w:kern w:val="0"/>
              </w:rPr>
              <w:t>3 805,05500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C919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7CE1" w14:textId="77777777" w:rsidR="009B5657" w:rsidRPr="009B5657" w:rsidRDefault="009B5657" w:rsidP="009B5657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</w:tbl>
    <w:p w14:paraId="40E6DDB2" w14:textId="77777777" w:rsidR="009B5657" w:rsidRDefault="009B5657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70F12052" w14:textId="77777777" w:rsidR="00910DFB" w:rsidRDefault="00910DFB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15531" w:type="dxa"/>
        <w:tblInd w:w="250" w:type="dxa"/>
        <w:tblLook w:val="04A0" w:firstRow="1" w:lastRow="0" w:firstColumn="1" w:lastColumn="0" w:noHBand="0" w:noVBand="1"/>
      </w:tblPr>
      <w:tblGrid>
        <w:gridCol w:w="4962"/>
        <w:gridCol w:w="566"/>
        <w:gridCol w:w="709"/>
        <w:gridCol w:w="1703"/>
        <w:gridCol w:w="576"/>
        <w:gridCol w:w="2115"/>
        <w:gridCol w:w="2127"/>
        <w:gridCol w:w="2551"/>
        <w:gridCol w:w="222"/>
      </w:tblGrid>
      <w:tr w:rsidR="00910DFB" w:rsidRPr="00910DFB" w14:paraId="35F6DFCB" w14:textId="77777777" w:rsidTr="00910DFB">
        <w:trPr>
          <w:gridAfter w:val="1"/>
          <w:trHeight w:val="226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AC5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F40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639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600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4FF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01D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8191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10DFB">
              <w:rPr>
                <w:color w:val="000000"/>
                <w:kern w:val="0"/>
                <w:sz w:val="22"/>
                <w:szCs w:val="22"/>
              </w:rPr>
              <w:t>Приложение 4</w:t>
            </w:r>
            <w:r w:rsidRPr="00910DFB">
              <w:rPr>
                <w:color w:val="000000"/>
                <w:kern w:val="0"/>
                <w:sz w:val="22"/>
                <w:szCs w:val="22"/>
              </w:rPr>
              <w:br/>
              <w:t>к решению Совета депутатов городского округа город Шахунья Нижегородской области    от  27.09.2021 года  № 64-1</w:t>
            </w:r>
            <w:r w:rsidRPr="00910DFB">
              <w:rPr>
                <w:color w:val="000000"/>
                <w:kern w:val="0"/>
                <w:sz w:val="22"/>
                <w:szCs w:val="22"/>
              </w:rPr>
              <w:br/>
              <w:t xml:space="preserve">   Приложение 7                                                                                            к решению Совета депутатов «О бюджете городского округа город Шахунья Нижегородской области на 2021 год и на плановый период 2022 и 2023 годов»   </w:t>
            </w:r>
          </w:p>
        </w:tc>
      </w:tr>
      <w:tr w:rsidR="00910DFB" w:rsidRPr="00910DFB" w14:paraId="5C562366" w14:textId="77777777" w:rsidTr="00910DFB">
        <w:trPr>
          <w:gridAfter w:val="1"/>
          <w:trHeight w:val="39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44C2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910DFB">
              <w:rPr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B6D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910DFB">
              <w:rPr>
                <w:b/>
                <w:bCs/>
                <w:color w:val="000000"/>
                <w:kern w:val="0"/>
                <w:sz w:val="28"/>
                <w:szCs w:val="28"/>
              </w:rPr>
              <w:t>Распределение расходов, функциональная классификация расходов</w:t>
            </w:r>
          </w:p>
        </w:tc>
      </w:tr>
      <w:tr w:rsidR="00910DFB" w:rsidRPr="00910DFB" w14:paraId="228F126A" w14:textId="77777777" w:rsidTr="00910DFB">
        <w:trPr>
          <w:gridAfter w:val="1"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E0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4CD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DB7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E62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41E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614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041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65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AE779AD" w14:textId="77777777" w:rsidTr="00910DFB">
        <w:trPr>
          <w:gridAfter w:val="1"/>
          <w:trHeight w:val="394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242D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10DFB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A879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10DFB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0491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10DFB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057F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10DFB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4E1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10DFB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F740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10DFB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3798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10DFB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9037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10DFB">
              <w:rPr>
                <w:color w:val="000000"/>
                <w:kern w:val="0"/>
                <w:sz w:val="28"/>
                <w:szCs w:val="28"/>
              </w:rPr>
              <w:t xml:space="preserve"> (тыс. руб.)</w:t>
            </w:r>
          </w:p>
        </w:tc>
      </w:tr>
      <w:tr w:rsidR="00910DFB" w:rsidRPr="00910DFB" w14:paraId="721D8DED" w14:textId="77777777" w:rsidTr="00910DFB">
        <w:trPr>
          <w:gridAfter w:val="1"/>
          <w:trHeight w:val="40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9C3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D6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proofErr w:type="spellStart"/>
            <w:r w:rsidRPr="00910DFB">
              <w:rPr>
                <w:b/>
                <w:bCs/>
                <w:color w:val="000000"/>
                <w:kern w:val="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1FF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proofErr w:type="gramStart"/>
            <w:r w:rsidRPr="00910DFB">
              <w:rPr>
                <w:b/>
                <w:bCs/>
                <w:color w:val="000000"/>
                <w:kern w:val="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D0F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E24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ВР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9C2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2021 г.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6BC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06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910DFB" w:rsidRPr="00910DFB" w14:paraId="3EC12C6C" w14:textId="77777777" w:rsidTr="00910DFB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C21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FC7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604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6C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674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A2E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38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B5D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A9F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910DFB" w:rsidRPr="00910DFB" w14:paraId="61740B0A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F91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90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61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0C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5D0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347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1 409 893,96261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2E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1 089 017,56938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38A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1 175 074,31842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A0A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A3C0050" w14:textId="77777777" w:rsidTr="00910DFB">
        <w:trPr>
          <w:trHeight w:val="5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749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DB2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75E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F9F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B3E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9AE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112 189,79950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BFB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106 997,43000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CE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110 900,89300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464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B1E3044" w14:textId="77777777" w:rsidTr="00910DFB">
        <w:trPr>
          <w:trHeight w:val="8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D3D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52E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DDC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EDA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9E0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25F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1 836,60000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A5B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1 836,60000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124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1 836,60000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165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CE20B42" w14:textId="77777777" w:rsidTr="00910DFB">
        <w:trPr>
          <w:trHeight w:val="5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9C0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DE5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482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42F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55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4ED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1 836,60000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74F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1 836,60000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F04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1 836,60000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C75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9DF2AB1" w14:textId="77777777" w:rsidTr="00910DFB">
        <w:trPr>
          <w:trHeight w:val="21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BFF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2A2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79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5C3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77.7.01.03000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E1D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389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1 836,60000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CF2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1 836,60000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885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1 836,60000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8F6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A2B498C" w14:textId="77777777" w:rsidTr="00910DFB">
        <w:trPr>
          <w:trHeight w:val="9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B9D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67E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249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86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E2A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608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3 188,20000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08A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3 119,00000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31A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3 130,80000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DF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E78744A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429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A1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BB1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55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712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F48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1 404,50000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0B2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1 335,30000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B9C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1 347,10000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BC4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B628271" w14:textId="77777777" w:rsidTr="00910DFB">
        <w:trPr>
          <w:trHeight w:val="20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10D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55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E4D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E0B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C96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D30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1 056,80000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A67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1 056,80000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AEF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1 056,80000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7A3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EDAE94B" w14:textId="77777777" w:rsidTr="00910DFB">
        <w:trPr>
          <w:trHeight w:val="11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FE5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E6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EAA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2D8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7F3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711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281,70000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7E5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212,50000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3E9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224,30000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44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192AC53" w14:textId="77777777" w:rsidTr="00910DFB">
        <w:trPr>
          <w:trHeight w:val="8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D9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ED8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736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6AA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E38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C83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66,00000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26A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66,00000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354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66,00000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BA3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58E175C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B0C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F78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78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E02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77.7.01.11000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0FA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D2A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1 783,70000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526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1 783,70000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83D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1 783,70000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0FA4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E6D088E" w14:textId="77777777" w:rsidTr="00910DFB">
        <w:trPr>
          <w:trHeight w:val="19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0CA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092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117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B1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77.7.01.11000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5F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BB1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1 783,70000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6A7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1 783,70000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673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1 783,70000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6D9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7DCA730" w14:textId="77777777" w:rsidTr="00910DFB">
        <w:trPr>
          <w:trHeight w:val="1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3EB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305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84B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52E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031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6D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53 543,49646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7B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53 376,90000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94C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53 376,90000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0BC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567AAA6" w14:textId="77777777" w:rsidTr="00910DFB">
        <w:trPr>
          <w:trHeight w:val="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5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7CC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0D5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C8C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8CB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662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50 916,29646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06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51 304,70000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A49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51 304,70000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6D7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1187652" w14:textId="77777777" w:rsidTr="00910DFB">
        <w:trPr>
          <w:trHeight w:val="19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5BE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60B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79F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D92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CB3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AD7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46 057,28646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757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46 225,50000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52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46 225,50000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12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0AB4925" w14:textId="77777777" w:rsidTr="00910DFB">
        <w:trPr>
          <w:trHeight w:val="11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D45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1D4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DB5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D14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474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D79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4 848,71000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A3A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5 069,20000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010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5 069,20000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4C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5616FB4" w14:textId="77777777" w:rsidTr="00910DFB">
        <w:trPr>
          <w:trHeight w:val="8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C92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16F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D3B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956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B26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350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10,30000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A50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0D4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91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EC07571" w14:textId="77777777" w:rsidTr="00910DFB">
        <w:trPr>
          <w:trHeight w:val="8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0DA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18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741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50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77.7.01.S2650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50D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F44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550,00000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815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F68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09B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E8FF5A1" w14:textId="77777777" w:rsidTr="00910DFB">
        <w:trPr>
          <w:trHeight w:val="20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573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2A7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856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912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77.7.01.S2650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1D8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526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550,00000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1B0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D56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64D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1E0231C" w14:textId="77777777" w:rsidTr="00910DFB">
        <w:trPr>
          <w:trHeight w:val="8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E87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37C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A9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D12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77.7.06.73020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494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755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1 208,30000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AC8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1 208,30000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8A2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1 208,30000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BB5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4D66F2B" w14:textId="77777777" w:rsidTr="00910DFB">
        <w:trPr>
          <w:trHeight w:val="24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95D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39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AA2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106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77.7.06.73020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0E4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63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1 157,20000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B22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1 157,20000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C0F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1 157,20000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7C3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1FA102A" w14:textId="77777777" w:rsidTr="00910DFB">
        <w:trPr>
          <w:trHeight w:val="17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98C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705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A5D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B47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77.7.06.73020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36F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735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50,60000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560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50,60000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40E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C40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0F74129" w14:textId="77777777" w:rsidTr="00910DFB">
        <w:trPr>
          <w:trHeight w:val="13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DEC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F84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2F1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30B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77.7.06.73020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A31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A0C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0,50000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53C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DC0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7B8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6D240B8" w14:textId="77777777" w:rsidTr="00910DFB">
        <w:trPr>
          <w:trHeight w:val="13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AE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910DFB">
              <w:rPr>
                <w:color w:val="000000"/>
                <w:kern w:val="0"/>
              </w:rPr>
              <w:t>государсвенных</w:t>
            </w:r>
            <w:proofErr w:type="spellEnd"/>
            <w:r w:rsidRPr="00910DFB">
              <w:rPr>
                <w:color w:val="000000"/>
                <w:kern w:val="0"/>
              </w:rPr>
              <w:t xml:space="preserve"> полномочий по созданию и организации деятельности муниципальных комиссий по делам несовершеннолетних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AC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BBC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834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77.7.06.73040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7F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5E3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469,70000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43B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469,70000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88B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469,70000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CE1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6914ED5" w14:textId="77777777" w:rsidTr="00910DFB">
        <w:trPr>
          <w:trHeight w:val="24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BB4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0E0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FDF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6A8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77.7.06.73040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BF8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4DC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435,40000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73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435,40000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10C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435,40000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110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E9ACC5D" w14:textId="77777777" w:rsidTr="00910DFB">
        <w:trPr>
          <w:trHeight w:val="19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07E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66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C0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AF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77.7.06.73040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023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D9F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34,30000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88D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34,30000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6A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34,30000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8AC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A21CA9F" w14:textId="77777777" w:rsidTr="00910DFB">
        <w:trPr>
          <w:trHeight w:val="11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E93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F6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D24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C17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77.7.06.73060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880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95A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394,20000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7C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394,20000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CF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394,20000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445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6DA15CA" w14:textId="77777777" w:rsidTr="00910DFB">
        <w:trPr>
          <w:trHeight w:val="26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09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22B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3B5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69C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77.7.06.73060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62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1BE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360,90000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223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360,90000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4B0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360,90000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800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700A44C" w14:textId="77777777" w:rsidTr="00910DFB">
        <w:trPr>
          <w:trHeight w:val="1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C08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9BD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363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C58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77.7.06.73060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89B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D16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33,30000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1E6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33,30000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3CD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33,30000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375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4775006" w14:textId="77777777" w:rsidTr="00910DFB">
        <w:trPr>
          <w:trHeight w:val="8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F1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910DFB">
              <w:rPr>
                <w:color w:val="000000"/>
                <w:kern w:val="0"/>
              </w:rPr>
              <w:t>коронавирусной</w:t>
            </w:r>
            <w:proofErr w:type="spellEnd"/>
            <w:r w:rsidRPr="00910DFB">
              <w:rPr>
                <w:color w:val="000000"/>
                <w:kern w:val="0"/>
              </w:rPr>
              <w:t xml:space="preserve"> инфекции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432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D05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8B6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77.7.С</w:t>
            </w:r>
            <w:proofErr w:type="gramStart"/>
            <w:r w:rsidRPr="00910DFB">
              <w:rPr>
                <w:color w:val="000000"/>
                <w:kern w:val="0"/>
              </w:rPr>
              <w:t>1</w:t>
            </w:r>
            <w:proofErr w:type="gramEnd"/>
            <w:r w:rsidRPr="00910DFB">
              <w:rPr>
                <w:color w:val="000000"/>
                <w:kern w:val="0"/>
              </w:rPr>
              <w:t>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5E9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540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48D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F6F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244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EFE7D2B" w14:textId="77777777" w:rsidTr="00910DFB">
        <w:trPr>
          <w:trHeight w:val="14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DCE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910DFB">
              <w:rPr>
                <w:color w:val="000000"/>
                <w:kern w:val="0"/>
              </w:rPr>
              <w:t>коронавирусной</w:t>
            </w:r>
            <w:proofErr w:type="spellEnd"/>
            <w:r w:rsidRPr="00910DFB">
              <w:rPr>
                <w:color w:val="000000"/>
                <w:kern w:val="0"/>
              </w:rPr>
              <w:t xml:space="preserve">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8B4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B6F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169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77.7.С</w:t>
            </w:r>
            <w:proofErr w:type="gramStart"/>
            <w:r w:rsidRPr="00910DFB">
              <w:rPr>
                <w:color w:val="000000"/>
                <w:kern w:val="0"/>
              </w:rPr>
              <w:t>1</w:t>
            </w:r>
            <w:proofErr w:type="gramEnd"/>
            <w:r w:rsidRPr="00910DFB">
              <w:rPr>
                <w:color w:val="000000"/>
                <w:kern w:val="0"/>
              </w:rPr>
              <w:t>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F04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A1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7FB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25D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7B1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3D5C87E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986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Судебная система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D4E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A86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C6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790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EF3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25,20000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CE0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109,00000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C3D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10,30000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1A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05FD718" w14:textId="77777777" w:rsidTr="00910DFB">
        <w:trPr>
          <w:trHeight w:val="10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48F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FDB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6B1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4D7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77.7.05.51200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4D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6EA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25,20000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1B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109,00000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53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10,30000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522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30657BE" w14:textId="77777777" w:rsidTr="00910DFB">
        <w:trPr>
          <w:trHeight w:val="14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670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FB1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B7B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965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77.7.05.51200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68C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D77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25,20000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A28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109,00000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50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10,30000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7D2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3313920" w14:textId="77777777" w:rsidTr="00910DFB">
        <w:trPr>
          <w:trHeight w:val="11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FE7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2C5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2BF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7FD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7F3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533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13 379,83354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B81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11 626,70000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787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11 652,20300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32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9DD5022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74B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6BB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14E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08C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10.3.01.00190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CE3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69C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11 869,60354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86D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10 383,20000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88F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10 408,70300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97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7ECF370" w14:textId="77777777" w:rsidTr="00910DFB">
        <w:trPr>
          <w:trHeight w:val="18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168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E06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8AB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75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10.3.01.00190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CCB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CC0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9 929,60354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78E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9 765,20000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88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9 765,20000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C07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BDCEFE2" w14:textId="77777777" w:rsidTr="00910DFB">
        <w:trPr>
          <w:trHeight w:val="11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EC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8C6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886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1B8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10.3.01.00190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C51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E20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1 940,00000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B6A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618,00000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00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643,50300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0F4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8DA4938" w14:textId="77777777" w:rsidTr="00910DFB">
        <w:trPr>
          <w:trHeight w:val="5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89D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F32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5CB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87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15E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A68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423,20000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277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423,20000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D05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423,20000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070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E2022A5" w14:textId="77777777" w:rsidTr="00910DFB">
        <w:trPr>
          <w:trHeight w:val="19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D3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376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15E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3FD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18A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222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423,20000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D13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423,20000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B9B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423,20000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DCC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6C579F2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ECC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850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865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0DE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77.7.01.07060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F7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71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1 087,03000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68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820,30000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EF1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820,30000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1B1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426F609" w14:textId="77777777" w:rsidTr="00910DFB">
        <w:trPr>
          <w:trHeight w:val="27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352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AC6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9F3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2E7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77.7.01.07060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6BB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E39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1 087,03000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9DE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820,30000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A22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820,30000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44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5FBEBD0" w14:textId="77777777" w:rsidTr="00910DFB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935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350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AE1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DDA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25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583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D94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413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3 757,00000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46D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8CC1DF4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58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EA0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6A7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E8C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6E0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35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ED4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C55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3 757,00000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65F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E90585D" w14:textId="77777777" w:rsidTr="00910DFB">
        <w:trPr>
          <w:trHeight w:val="5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F6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D20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21D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4A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77.7.04.00002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A50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F62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071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03E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3 757,00000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C3D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0B98C3B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BD4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304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B5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D7F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F6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8D8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2 204,70000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67E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41F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79C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8C2FCBD" w14:textId="77777777" w:rsidTr="00910DFB">
        <w:trPr>
          <w:trHeight w:val="6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6B1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C31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942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9DB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10.1.04.05000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77D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E87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2 204,70000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251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6CE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A99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F73E151" w14:textId="77777777" w:rsidTr="00910DFB">
        <w:trPr>
          <w:trHeight w:val="7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A91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B2D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B3E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4C5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10.1.04.05000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212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ECC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2 204,70000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6CE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A9B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E29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3B81E91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B80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584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978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98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5F1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C88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38 011,76950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AE5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36 629,23000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54F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36 837,09000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556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52F08F2" w14:textId="77777777" w:rsidTr="00910DFB">
        <w:trPr>
          <w:trHeight w:val="14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8BD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910DFB">
              <w:rPr>
                <w:color w:val="000000"/>
                <w:kern w:val="0"/>
              </w:rPr>
              <w:t>спецоценки</w:t>
            </w:r>
            <w:proofErr w:type="spellEnd"/>
            <w:r w:rsidRPr="00910DFB">
              <w:rPr>
                <w:color w:val="000000"/>
                <w:kern w:val="0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EDC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BF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1F0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02.0.02.25180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C6B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B09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108,00000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A2D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115,00000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FF7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122,00000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8CB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199A047" w14:textId="77777777" w:rsidTr="00910DFB">
        <w:trPr>
          <w:trHeight w:val="22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76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 xml:space="preserve">Совершенствование условий труда муниципальных служащих, проведение </w:t>
            </w:r>
            <w:proofErr w:type="spellStart"/>
            <w:r w:rsidRPr="00910DFB">
              <w:rPr>
                <w:color w:val="000000"/>
                <w:kern w:val="0"/>
              </w:rPr>
              <w:t>спецоценки</w:t>
            </w:r>
            <w:proofErr w:type="spellEnd"/>
            <w:r w:rsidRPr="00910DFB">
              <w:rPr>
                <w:color w:val="000000"/>
                <w:kern w:val="0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34B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475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CB6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02.0.02.25180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650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3D8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108,00000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D75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115,00000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CFE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122,00000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1D6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0571E2E" w14:textId="77777777" w:rsidTr="00910DFB">
        <w:trPr>
          <w:trHeight w:val="1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B5E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779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EFA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61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02.0.03.25190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C1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89B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1EF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85,00000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5EA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92,00000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BE0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6477422" w14:textId="77777777" w:rsidTr="00910DFB">
        <w:trPr>
          <w:trHeight w:val="20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A12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2CB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3B8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813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02.0.03.25190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853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14C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E31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85,00000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CA6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92,00000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D43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871E162" w14:textId="77777777" w:rsidTr="00910DFB">
        <w:trPr>
          <w:trHeight w:val="1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FA6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B7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B0F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973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03.0.01.24940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7B3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126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674,00000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DF5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625,00000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4DE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624,00000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227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2E23104" w14:textId="77777777" w:rsidTr="00910DFB">
        <w:trPr>
          <w:trHeight w:val="16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73D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2BD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BE8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7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03.0.01.24940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08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406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674,00000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93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625,00000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02B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624,00000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BC3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0F0D7CD" w14:textId="77777777" w:rsidTr="00910DFB">
        <w:trPr>
          <w:trHeight w:val="35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58A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84E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D53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E6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03.0.02.24940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63D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7F0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26,00000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31C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20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37E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5FE81B6" w14:textId="77777777" w:rsidTr="00910DFB">
        <w:trPr>
          <w:trHeight w:val="45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D9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910DFB">
              <w:rPr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7B4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26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45F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03.0.02.24940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301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9DC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26,00000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90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4A8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C64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B8DC11B" w14:textId="77777777" w:rsidTr="00910DFB">
        <w:trPr>
          <w:trHeight w:val="18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CB4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910DFB">
              <w:rPr>
                <w:color w:val="000000"/>
                <w:kern w:val="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4A6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CCB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DDF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06.0.03.25190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A0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C8D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25C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45,00000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B07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45,00000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6E8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6D1B657" w14:textId="77777777" w:rsidTr="00910DFB">
        <w:trPr>
          <w:trHeight w:val="25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174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910DFB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E86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EF2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209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06.0.03.25190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9CB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2FF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94E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45,00000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60E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45,00000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594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B994B3A" w14:textId="77777777" w:rsidTr="00910DFB">
        <w:trPr>
          <w:trHeight w:val="11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F98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91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00F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1D5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09.0.02.25020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44A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C7C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382,85400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387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776,00000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0E2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808,00000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FCD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F28C1ED" w14:textId="77777777" w:rsidTr="00910DFB">
        <w:trPr>
          <w:trHeight w:val="16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AD7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72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EB5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282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09.0.02.25020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14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F70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382,85400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8F6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776,00000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1D4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808,00000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571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E956F1A" w14:textId="77777777" w:rsidTr="00910DFB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750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051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95F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624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09.0.05.03100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C68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3F7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4 317,88851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276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1 670,33000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467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1 731,89000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629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C405E46" w14:textId="77777777" w:rsidTr="00910DFB">
        <w:trPr>
          <w:trHeight w:val="11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202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14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52F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948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09.0.05.03100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3E8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D84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4 317,88851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FDF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1 670,33000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2B2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1 731,89000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ECE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37677B9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67F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367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601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9C5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6A3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608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7 970,10000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07F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7 932,40000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52C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7 982,70000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267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F46C91C" w14:textId="77777777" w:rsidTr="00910DFB">
        <w:trPr>
          <w:trHeight w:val="20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BBC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838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77F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C86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B51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0A7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6 717,90000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8D7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6 717,90000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EF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6 717,90000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465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4CC277A" w14:textId="77777777" w:rsidTr="00910DFB">
        <w:trPr>
          <w:trHeight w:val="11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E58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3CC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36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330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752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530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1 252,20000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C7F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1 214,50000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B84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1 264,80000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5C9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379982D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566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7F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479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4E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77.7.02.00590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468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A5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22 272,65682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34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23 088,00000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3E4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23 088,00000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4C5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8A89970" w14:textId="77777777" w:rsidTr="00910DFB">
        <w:trPr>
          <w:trHeight w:val="18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9F6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474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2BD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B86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77.7.02.00590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529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1D8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9 210,43682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8FC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8 959,20000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976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8 959,20000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744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FFDB389" w14:textId="77777777" w:rsidTr="00910DFB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1D8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94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8C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12E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77.7.02.00590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07F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B05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13 052,22000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18B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14 118,80000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505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14 118,80000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F3D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629D485" w14:textId="77777777" w:rsidTr="00910DFB">
        <w:trPr>
          <w:trHeight w:val="10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513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22B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CD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676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77.7.02.00590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FEE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D2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CF4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263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1D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5A9C0F6" w14:textId="77777777" w:rsidTr="00910DFB">
        <w:trPr>
          <w:trHeight w:val="8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CCE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AAE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832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9A6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77.7.02.S2190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7D0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F31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131,01210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F9B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05E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E39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C63DFC3" w14:textId="77777777" w:rsidTr="00910DFB">
        <w:trPr>
          <w:trHeight w:val="25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794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7A4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DB6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BD5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77.7.02.S2190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824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8E7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131,01210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C0C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39A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76F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5C8950D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034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65B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476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86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0EF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842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C0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450,00000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E57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B4C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73DA9F3" w14:textId="77777777" w:rsidTr="00910DFB">
        <w:trPr>
          <w:trHeight w:val="11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14A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FB8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2DB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532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A81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E7D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4ED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450,00000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743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EB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88A9A0F" w14:textId="77777777" w:rsidTr="00910DFB">
        <w:trPr>
          <w:trHeight w:val="8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B49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81C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C4C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C81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93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DAA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1 609,25807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9B2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1 837,50000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EB0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1 837,50000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87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CEBEF90" w14:textId="77777777" w:rsidTr="00910DFB">
        <w:trPr>
          <w:trHeight w:val="13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19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AE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E0D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BB2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AA5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31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861,67328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20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367,80000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4EA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367,80000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8CF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F25BBF9" w14:textId="77777777" w:rsidTr="00910DFB">
        <w:trPr>
          <w:trHeight w:val="1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445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E14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48D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51F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C74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77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51,20000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331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19,70000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DD4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19,70000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DF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12A3026" w14:textId="77777777" w:rsidTr="00910DFB">
        <w:trPr>
          <w:trHeight w:val="11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321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BF7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6F5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CD3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00E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B26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696,38479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B3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1 450,00000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4A3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1 450,00000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EC4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4B4EBCD" w14:textId="77777777" w:rsidTr="00910DFB">
        <w:trPr>
          <w:trHeight w:val="8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E40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435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B25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2A2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6B7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B44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23 613,38100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F22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22 352,40000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F2D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22 352,40000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54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6186158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D2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Гражданская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F0E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13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AED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BC5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B18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5 780,10100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199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5 146,50000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099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5 146,50000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18D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C4E2FFA" w14:textId="77777777" w:rsidTr="00910DFB">
        <w:trPr>
          <w:trHeight w:val="10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4F2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56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E24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1C2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16.1.04.25040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C8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94B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607,96100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3FD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216,90000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212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216,90000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873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8C41410" w14:textId="77777777" w:rsidTr="00910DFB">
        <w:trPr>
          <w:trHeight w:val="16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671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56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98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9F3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16.1.04.25040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5DA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5A2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607,96100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9AD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216,90000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93B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216,90000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546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43B7BEC" w14:textId="77777777" w:rsidTr="00910DFB">
        <w:trPr>
          <w:trHeight w:val="8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946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526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DD8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734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16.2.01.25130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6DB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05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B62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D1E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96A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C26547F" w14:textId="77777777" w:rsidTr="00910DFB">
        <w:trPr>
          <w:trHeight w:val="1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F9F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E59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3E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B8F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16.2.01.25130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965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EFB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CE8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B7C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23E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BFFD384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32E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91B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16B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DF3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16.3.01.00590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642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B7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4 646,70000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345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4 609,90000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035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4 609,90000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A4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37BCFD3" w14:textId="77777777" w:rsidTr="00910DFB">
        <w:trPr>
          <w:trHeight w:val="20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4E3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5C2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3B4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380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16.3.01.00590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4C3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159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3 912,00000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621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3 875,20000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2DA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3 875,20000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22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E6D4501" w14:textId="77777777" w:rsidTr="00910DFB">
        <w:trPr>
          <w:trHeight w:val="11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AC1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D16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87E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86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16.3.01.00590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BD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57E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734,70000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28C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734,70000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882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734,70000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1D0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5DF3C8B" w14:textId="77777777" w:rsidTr="00910DFB">
        <w:trPr>
          <w:trHeight w:val="8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03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A11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2A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2CB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16.3.01.25040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28F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812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329,70000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5A3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219,70000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B2A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219,70000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16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5408C97" w14:textId="77777777" w:rsidTr="00910DFB">
        <w:trPr>
          <w:trHeight w:val="1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6E0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9C1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425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6E0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16.3.01.25040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D06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81F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329,70000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C15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219,70000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F92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219,70000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ED8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44AC737" w14:textId="77777777" w:rsidTr="00910DFB">
        <w:trPr>
          <w:trHeight w:val="11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654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43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B16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F47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16.3.01.S2190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2AD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36C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95,74000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55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32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451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0285C20" w14:textId="77777777" w:rsidTr="00910DFB">
        <w:trPr>
          <w:trHeight w:val="2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81D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EE7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4C7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376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16.3.01.S2190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7F0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045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95,74000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08D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29C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781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574F631" w14:textId="77777777" w:rsidTr="00910DFB">
        <w:trPr>
          <w:trHeight w:val="10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0EB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78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D05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F36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513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D8A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17 833,28000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A72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17 205,90000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570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17 205,90000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F1B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20F8AD0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8C6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BDC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9F5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B11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16.1.02.47590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62B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22D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17 169,28000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08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17 205,90000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862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17 205,90000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E1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72D1B24" w14:textId="77777777" w:rsidTr="00910DFB">
        <w:trPr>
          <w:trHeight w:val="19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29F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97A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3CE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7C8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16.1.02.47590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191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835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14 769,20000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981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14 769,20000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5FC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14 769,20000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42C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82CC277" w14:textId="77777777" w:rsidTr="00910DFB">
        <w:trPr>
          <w:trHeight w:val="11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07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CC6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E22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08F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16.1.02.47590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EB0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830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2 400,08000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47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2 436,70000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CCD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2 436,70000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FD6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BCED0BE" w14:textId="77777777" w:rsidTr="00910DFB">
        <w:trPr>
          <w:trHeight w:val="9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209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97D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585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B20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16.1.02.S2190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03B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AA3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664,00000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D98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C59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59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7A0A600" w14:textId="77777777" w:rsidTr="00910DFB">
        <w:trPr>
          <w:trHeight w:val="2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EF8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DF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892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8D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16.1.02.S2190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8C8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A4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664,00000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96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FC2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F67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23FA2B2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15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54D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FA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48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B2B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EA4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98 065,67610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8CD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58 531,30000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DE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58 628,54700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0F3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30F937E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3C9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247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84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4D5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E19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706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590,35541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51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498,00000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6C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498,00000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06B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85592E6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09A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7DC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E5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1D1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01.6.03.25170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DFD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DE7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590,35541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979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498,00000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F27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498,00000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D0C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424B7C3" w14:textId="77777777" w:rsidTr="00910DFB">
        <w:trPr>
          <w:trHeight w:val="10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60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DA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C3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49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01.6.03.25170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3E2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BA6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590,35541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CF2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498,00000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BFB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498,00000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CFE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4FFCDEB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A98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6DC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1FD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7B8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D0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6A2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39 449,85915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11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24 022,10000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57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24 066,34700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062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BD47D56" w14:textId="77777777" w:rsidTr="00910DFB">
        <w:trPr>
          <w:trHeight w:val="8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97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910DFB">
              <w:rPr>
                <w:color w:val="000000"/>
                <w:kern w:val="0"/>
              </w:rPr>
              <w:t>обл</w:t>
            </w:r>
            <w:proofErr w:type="gramStart"/>
            <w:r w:rsidRPr="00910DFB">
              <w:rPr>
                <w:color w:val="000000"/>
                <w:kern w:val="0"/>
              </w:rPr>
              <w:t>.б</w:t>
            </w:r>
            <w:proofErr w:type="gramEnd"/>
            <w:r w:rsidRPr="00910DFB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D46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25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928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04.1.01.73220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C71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D37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3 254,81400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42D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3 187,50000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BD3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3 187,50000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2E1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C71772D" w14:textId="77777777" w:rsidTr="00910DFB">
        <w:trPr>
          <w:trHeight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455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910DFB">
              <w:rPr>
                <w:color w:val="000000"/>
                <w:kern w:val="0"/>
              </w:rPr>
              <w:t>обл</w:t>
            </w:r>
            <w:proofErr w:type="gramStart"/>
            <w:r w:rsidRPr="00910DFB">
              <w:rPr>
                <w:color w:val="000000"/>
                <w:kern w:val="0"/>
              </w:rPr>
              <w:t>.б</w:t>
            </w:r>
            <w:proofErr w:type="gramEnd"/>
            <w:r w:rsidRPr="00910DFB">
              <w:rPr>
                <w:color w:val="000000"/>
                <w:kern w:val="0"/>
              </w:rPr>
              <w:t>юджета</w:t>
            </w:r>
            <w:proofErr w:type="spellEnd"/>
            <w:r w:rsidRPr="00910DFB">
              <w:rPr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6F6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70C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069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04.1.01.73220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A9B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9E6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3 254,81400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D0B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3 187,50000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751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3 187,50000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C15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80F9C37" w14:textId="77777777" w:rsidTr="00910DFB">
        <w:trPr>
          <w:trHeight w:val="10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D40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910DFB">
              <w:rPr>
                <w:color w:val="000000"/>
                <w:kern w:val="0"/>
              </w:rPr>
              <w:t>подотраслей</w:t>
            </w:r>
            <w:proofErr w:type="spellEnd"/>
            <w:r w:rsidRPr="00910DFB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48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5A5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4DC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04.1.01.R5020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49F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986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2 529,88310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E9A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3 002,90000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BE7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3 044,60000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F57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ED135C0" w14:textId="77777777" w:rsidTr="00910DFB">
        <w:trPr>
          <w:trHeight w:val="9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B67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910DFB">
              <w:rPr>
                <w:color w:val="000000"/>
                <w:kern w:val="0"/>
              </w:rPr>
              <w:t>подотраслей</w:t>
            </w:r>
            <w:proofErr w:type="spellEnd"/>
            <w:r w:rsidRPr="00910DFB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77F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B63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5AB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04.1.01.R5020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CB5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5AF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2 529,88310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7C7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3 002,90000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A6B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3 044,60000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966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E7C78FB" w14:textId="77777777" w:rsidTr="00910DFB">
        <w:trPr>
          <w:trHeight w:val="8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BC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910DFB">
              <w:rPr>
                <w:color w:val="000000"/>
                <w:kern w:val="0"/>
              </w:rPr>
              <w:t>обл</w:t>
            </w:r>
            <w:proofErr w:type="gramStart"/>
            <w:r w:rsidRPr="00910DFB">
              <w:rPr>
                <w:color w:val="000000"/>
                <w:kern w:val="0"/>
              </w:rPr>
              <w:t>.б</w:t>
            </w:r>
            <w:proofErr w:type="gramEnd"/>
            <w:r w:rsidRPr="00910DFB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720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46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2F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04.1.01.R5080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58C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71B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254,89096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1B2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898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AC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4FE4138" w14:textId="77777777" w:rsidTr="00910DFB">
        <w:trPr>
          <w:trHeight w:val="10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07C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910DFB">
              <w:rPr>
                <w:color w:val="000000"/>
                <w:kern w:val="0"/>
              </w:rPr>
              <w:t>обл</w:t>
            </w:r>
            <w:proofErr w:type="gramStart"/>
            <w:r w:rsidRPr="00910DFB">
              <w:rPr>
                <w:color w:val="000000"/>
                <w:kern w:val="0"/>
              </w:rPr>
              <w:t>.б</w:t>
            </w:r>
            <w:proofErr w:type="gramEnd"/>
            <w:r w:rsidRPr="00910DFB">
              <w:rPr>
                <w:color w:val="000000"/>
                <w:kern w:val="0"/>
              </w:rPr>
              <w:t>юджета</w:t>
            </w:r>
            <w:proofErr w:type="spellEnd"/>
            <w:r w:rsidRPr="00910DFB">
              <w:rPr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576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A7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B2E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04.1.01.R5080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CBB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3BE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254,89096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481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812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BD7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1B24CB7" w14:textId="77777777" w:rsidTr="00910DFB">
        <w:trPr>
          <w:trHeight w:val="8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C3A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D45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761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DBD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04.1.02.28100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FF3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52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850,00000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CF3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F94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B8A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E99144D" w14:textId="77777777" w:rsidTr="00910DFB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E51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90A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173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4EB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04.1.02.28100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324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5E7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850,00000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87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0A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80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A5985FA" w14:textId="77777777" w:rsidTr="00910DFB">
        <w:trPr>
          <w:trHeight w:val="8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D1B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910DFB">
              <w:rPr>
                <w:color w:val="000000"/>
                <w:kern w:val="0"/>
              </w:rPr>
              <w:t>подотраслей</w:t>
            </w:r>
            <w:proofErr w:type="spellEnd"/>
            <w:r w:rsidRPr="00910DFB">
              <w:rPr>
                <w:color w:val="000000"/>
                <w:kern w:val="0"/>
              </w:rPr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7FF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181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240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04.1.02.R5020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46D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092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981,86487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6BC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09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6E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5F51776" w14:textId="77777777" w:rsidTr="00910DFB">
        <w:trPr>
          <w:trHeight w:val="11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899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910DFB">
              <w:rPr>
                <w:color w:val="000000"/>
                <w:kern w:val="0"/>
              </w:rPr>
              <w:t>подотраслей</w:t>
            </w:r>
            <w:proofErr w:type="spellEnd"/>
            <w:r w:rsidRPr="00910DFB">
              <w:rPr>
                <w:color w:val="000000"/>
                <w:kern w:val="0"/>
              </w:rPr>
              <w:t xml:space="preserve">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EB9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78A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DAD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04.1.02.R5020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3B3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D57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981,86487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302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C2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E2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166D217" w14:textId="77777777" w:rsidTr="00910DFB">
        <w:trPr>
          <w:trHeight w:val="8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D3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910DFB">
              <w:rPr>
                <w:color w:val="000000"/>
                <w:kern w:val="0"/>
              </w:rPr>
              <w:t>отдельным</w:t>
            </w:r>
            <w:proofErr w:type="gramEnd"/>
            <w:r w:rsidRPr="00910DFB">
              <w:rPr>
                <w:color w:val="000000"/>
                <w:kern w:val="0"/>
              </w:rPr>
              <w:t xml:space="preserve"> </w:t>
            </w:r>
            <w:proofErr w:type="spellStart"/>
            <w:r w:rsidRPr="00910DFB">
              <w:rPr>
                <w:color w:val="000000"/>
                <w:kern w:val="0"/>
              </w:rPr>
              <w:t>подотраслям</w:t>
            </w:r>
            <w:proofErr w:type="spellEnd"/>
            <w:r w:rsidRPr="00910DFB">
              <w:rPr>
                <w:color w:val="000000"/>
                <w:kern w:val="0"/>
              </w:rPr>
              <w:t xml:space="preserve"> растениеводства и животноводства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452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23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89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04.1.02.R5080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448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AA6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27 197,79622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929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13 492,80000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0B1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13 492,80000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243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E8BD1D6" w14:textId="77777777" w:rsidTr="00910DFB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69F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910DFB">
              <w:rPr>
                <w:color w:val="000000"/>
                <w:kern w:val="0"/>
              </w:rPr>
              <w:t>отдельным</w:t>
            </w:r>
            <w:proofErr w:type="gramEnd"/>
            <w:r w:rsidRPr="00910DFB">
              <w:rPr>
                <w:color w:val="000000"/>
                <w:kern w:val="0"/>
              </w:rPr>
              <w:t xml:space="preserve"> </w:t>
            </w:r>
            <w:proofErr w:type="spellStart"/>
            <w:r w:rsidRPr="00910DFB">
              <w:rPr>
                <w:color w:val="000000"/>
                <w:kern w:val="0"/>
              </w:rPr>
              <w:t>подотраслям</w:t>
            </w:r>
            <w:proofErr w:type="spellEnd"/>
            <w:r w:rsidRPr="00910DFB">
              <w:rPr>
                <w:color w:val="000000"/>
                <w:kern w:val="0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DA2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58A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62F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04.1.02.R5080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AFD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86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27 197,79622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57D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13 492,80000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CEC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13 492,80000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1D6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B2C53DB" w14:textId="77777777" w:rsidTr="00910DFB">
        <w:trPr>
          <w:trHeight w:val="8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E68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45D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6A6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8E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04.1.10.28100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DE2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56E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1E8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305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BF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B9E877E" w14:textId="77777777" w:rsidTr="00910DFB">
        <w:trPr>
          <w:trHeight w:val="1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DDF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Расходы на проведение мероприятий на поддержку с/х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10E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9FF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B0B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04.1.10.28100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FD0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BC6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4EE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B01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105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008B6E7" w14:textId="77777777" w:rsidTr="00910DFB">
        <w:trPr>
          <w:trHeight w:val="14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C01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Субвенции </w:t>
            </w:r>
            <w:proofErr w:type="gramStart"/>
            <w:r w:rsidRPr="00910DFB">
              <w:rPr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910DFB">
              <w:rPr>
                <w:color w:val="000000"/>
                <w:kern w:val="0"/>
              </w:rPr>
              <w:t xml:space="preserve"> отлова и содержания животных без владельцев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31F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6AB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62E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04.3.02.73310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D8A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B3B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455,41000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87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453,50000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69E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456,04700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CCE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EAB1B49" w14:textId="77777777" w:rsidTr="00910DFB">
        <w:trPr>
          <w:trHeight w:val="19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6E8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Субвенции </w:t>
            </w:r>
            <w:proofErr w:type="gramStart"/>
            <w:r w:rsidRPr="00910DFB">
              <w:rPr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910DFB">
              <w:rPr>
                <w:color w:val="000000"/>
                <w:kern w:val="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C8E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9D7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8E2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04.3.02.73310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CAB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1EA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455,41000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F74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453,50000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60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456,04700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455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355E2C3" w14:textId="77777777" w:rsidTr="00910DFB">
        <w:trPr>
          <w:trHeight w:val="5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E3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4C2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DFB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32C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04.4.01.00190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676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272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33,10000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6D2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33,10000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EE9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33,10000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631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E7D329A" w14:textId="77777777" w:rsidTr="00910DFB">
        <w:trPr>
          <w:trHeight w:val="22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2D4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DFD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669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982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04.4.01.00190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C1E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1F7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33,10000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128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33,10000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3C4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33,10000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661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BD739AC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200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7D7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1EA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30D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04.4.01.73030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236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55E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3 792,10000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1BB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3 792,10000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DF5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3 792,10000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6B4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1C6FA4F" w14:textId="77777777" w:rsidTr="00910DFB">
        <w:trPr>
          <w:trHeight w:val="16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470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1B8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D0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E77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04.4.01.73030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AD0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DB9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3 391,40000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D9B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3 391,40000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161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3 391,40000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D99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361DCAD" w14:textId="77777777" w:rsidTr="00910DFB">
        <w:trPr>
          <w:trHeight w:val="10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81C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FB1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CA5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76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04.4.01.73030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DA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89C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399,20000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460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399,20000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216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399,20000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A37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22B5948" w14:textId="77777777" w:rsidTr="00910DFB">
        <w:trPr>
          <w:trHeight w:val="7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9C4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624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1BD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6C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04.4.01.73030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DEF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CD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1,50000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E49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70D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DF9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0DAA256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E6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Водное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80A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E76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FDE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DDA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66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1 500,00000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E2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6C8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1B5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348F147" w14:textId="77777777" w:rsidTr="00910DFB">
        <w:trPr>
          <w:trHeight w:val="8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8CE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E3E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6C3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FB7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AFA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B42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1 500,00000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C44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2F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6C2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EB8B83D" w14:textId="77777777" w:rsidTr="00910DFB">
        <w:trPr>
          <w:trHeight w:val="1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E89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B53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CCB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3D0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35F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2B9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1 500,00000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9C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EC1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E2E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9AE1E94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E89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Транспорт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6FA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07A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85C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F86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BB2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4 100,00000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578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E0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0F1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368C53D" w14:textId="77777777" w:rsidTr="00910DFB">
        <w:trPr>
          <w:trHeight w:val="9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EE3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Субсидии на поддержку транспортного комплекса в условиях распространения новой </w:t>
            </w:r>
            <w:proofErr w:type="spellStart"/>
            <w:r w:rsidRPr="00910DFB">
              <w:rPr>
                <w:color w:val="000000"/>
                <w:kern w:val="0"/>
              </w:rPr>
              <w:t>коронавирусной</w:t>
            </w:r>
            <w:proofErr w:type="spellEnd"/>
            <w:r w:rsidRPr="00910DFB">
              <w:rPr>
                <w:color w:val="000000"/>
                <w:kern w:val="0"/>
              </w:rPr>
              <w:t xml:space="preserve"> инфекции (COVID-19)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23F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D9B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794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12.0.С</w:t>
            </w:r>
            <w:proofErr w:type="gramStart"/>
            <w:r w:rsidRPr="00910DFB">
              <w:rPr>
                <w:color w:val="000000"/>
                <w:kern w:val="0"/>
              </w:rPr>
              <w:t>2</w:t>
            </w:r>
            <w:proofErr w:type="gramEnd"/>
            <w:r w:rsidRPr="00910DFB">
              <w:rPr>
                <w:color w:val="000000"/>
                <w:kern w:val="0"/>
              </w:rPr>
              <w:t>.72710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623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D8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2 100,00000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2D9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E78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294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9402BA4" w14:textId="77777777" w:rsidTr="00910DFB">
        <w:trPr>
          <w:trHeight w:val="9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885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Субсидии на поддержку транспортного комплекса в условиях распространения новой </w:t>
            </w:r>
            <w:proofErr w:type="spellStart"/>
            <w:r w:rsidRPr="00910DFB">
              <w:rPr>
                <w:color w:val="000000"/>
                <w:kern w:val="0"/>
              </w:rPr>
              <w:t>коронавирусной</w:t>
            </w:r>
            <w:proofErr w:type="spellEnd"/>
            <w:r w:rsidRPr="00910DFB">
              <w:rPr>
                <w:color w:val="000000"/>
                <w:kern w:val="0"/>
              </w:rPr>
              <w:t xml:space="preserve"> инфекции (COVID-19)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F02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03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248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12.0.С</w:t>
            </w:r>
            <w:proofErr w:type="gramStart"/>
            <w:r w:rsidRPr="00910DFB">
              <w:rPr>
                <w:color w:val="000000"/>
                <w:kern w:val="0"/>
              </w:rPr>
              <w:t>2</w:t>
            </w:r>
            <w:proofErr w:type="gramEnd"/>
            <w:r w:rsidRPr="00910DFB">
              <w:rPr>
                <w:color w:val="000000"/>
                <w:kern w:val="0"/>
              </w:rPr>
              <w:t>.72710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DE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F54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2 100,00000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7B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845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F6F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8744766" w14:textId="77777777" w:rsidTr="00910DFB">
        <w:trPr>
          <w:trHeight w:val="8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035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 xml:space="preserve">Расходы на возмещение части затрат в связи с оказанием транспортных услуг населению МУП </w:t>
            </w:r>
            <w:proofErr w:type="spellStart"/>
            <w:r w:rsidRPr="00910DFB">
              <w:rPr>
                <w:color w:val="000000"/>
                <w:kern w:val="0"/>
              </w:rPr>
              <w:t>Шахунское</w:t>
            </w:r>
            <w:proofErr w:type="spellEnd"/>
            <w:r w:rsidRPr="00910DFB">
              <w:rPr>
                <w:color w:val="000000"/>
                <w:kern w:val="0"/>
              </w:rPr>
              <w:t xml:space="preserve"> ПАП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663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3F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292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77.7.04.15000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B36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686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2 000,00000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5C0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7B7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3E2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1BC75E7" w14:textId="77777777" w:rsidTr="00910DFB">
        <w:trPr>
          <w:trHeight w:val="11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E1F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МУП </w:t>
            </w:r>
            <w:proofErr w:type="spellStart"/>
            <w:r w:rsidRPr="00910DFB">
              <w:rPr>
                <w:color w:val="000000"/>
                <w:kern w:val="0"/>
              </w:rPr>
              <w:t>Шахунское</w:t>
            </w:r>
            <w:proofErr w:type="spellEnd"/>
            <w:r w:rsidRPr="00910DFB">
              <w:rPr>
                <w:color w:val="000000"/>
                <w:kern w:val="0"/>
              </w:rPr>
              <w:t xml:space="preserve"> ПАП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306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A21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F8D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77.7.04.15000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E5F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CFE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2 000,00000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FB0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F56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DF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116A635" w14:textId="77777777" w:rsidTr="00910DFB">
        <w:trPr>
          <w:trHeight w:val="11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F4C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Расходы на устройство транспортно-пересадочных узлов и автостанций, в том числе путем приобретения зданий, доля </w:t>
            </w:r>
            <w:proofErr w:type="spellStart"/>
            <w:r w:rsidRPr="00910DFB">
              <w:rPr>
                <w:color w:val="000000"/>
                <w:kern w:val="0"/>
              </w:rPr>
              <w:t>софинансирования</w:t>
            </w:r>
            <w:proofErr w:type="spellEnd"/>
            <w:r w:rsidRPr="00910DFB">
              <w:rPr>
                <w:color w:val="000000"/>
                <w:kern w:val="0"/>
              </w:rPr>
              <w:t xml:space="preserve"> округа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A30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2AF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0CA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77.7.04.S2720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DC8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DE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2B0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A66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532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6D3B4C5" w14:textId="77777777" w:rsidTr="00910DFB">
        <w:trPr>
          <w:trHeight w:val="1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0B1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Расходы на устройство транспортно-пересадочных узлов и автостанций, в том числе путем приобретения зданий, доля </w:t>
            </w:r>
            <w:proofErr w:type="spellStart"/>
            <w:r w:rsidRPr="00910DFB">
              <w:rPr>
                <w:color w:val="000000"/>
                <w:kern w:val="0"/>
              </w:rPr>
              <w:t>софинансирования</w:t>
            </w:r>
            <w:proofErr w:type="spellEnd"/>
            <w:r w:rsidRPr="00910DFB">
              <w:rPr>
                <w:color w:val="000000"/>
                <w:kern w:val="0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F79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9F2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E32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77.7.04.S2720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384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690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9B2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820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369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EC77102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C8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F4E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5D7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7BA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EFE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937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48 233,10470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08B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30 338,20000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B32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30 351,20000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26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65C6F7B" w14:textId="77777777" w:rsidTr="00910DFB">
        <w:trPr>
          <w:trHeight w:val="7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25D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0B0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64B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305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05.0.03.02030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CA8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5A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12 494,08200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852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9 435,80000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8A6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9 448,80000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45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0EB03CE" w14:textId="77777777" w:rsidTr="00910DFB">
        <w:trPr>
          <w:trHeight w:val="14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742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194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6E8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A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05.0.03.02030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EE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72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11 786,98200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BE7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8 778,70000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559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8 791,70000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703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227E737" w14:textId="77777777" w:rsidTr="00910DFB">
        <w:trPr>
          <w:trHeight w:val="1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E74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68C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A04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38D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05.0.03.02030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EF7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942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707,10000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7F0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657,10000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A6B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657,10000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36B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A7D5E01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E45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189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744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D72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12.0.01.02030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B2F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6A8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24 557,02270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6FE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20 902,40000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566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20 902,40000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9EE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7F699F0" w14:textId="77777777" w:rsidTr="00910DFB">
        <w:trPr>
          <w:trHeight w:val="10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29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A49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F6A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03F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12.0.01.02030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1E2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88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23 551,28270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8A6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20 202,40000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6E2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20 202,40000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F5D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0969CD8" w14:textId="77777777" w:rsidTr="00910DFB">
        <w:trPr>
          <w:trHeight w:val="11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507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1CF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EF0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657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12.0.01.02030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6D3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93B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1 005,74000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EC2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EE2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311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E4CB64B" w14:textId="77777777" w:rsidTr="00910DFB">
        <w:trPr>
          <w:trHeight w:val="8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E19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010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3D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21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12.0.01.S2210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12C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576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10 170,50000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CE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CF0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F44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ED8F97E" w14:textId="77777777" w:rsidTr="00910DFB">
        <w:trPr>
          <w:trHeight w:val="14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14F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362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060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0E0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12.0.01.S2210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967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03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10 170,50000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960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52B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73D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534E6C0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3B8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75D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052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944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FDB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6AB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EE2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3C0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DD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465AED7" w14:textId="77777777" w:rsidTr="00910DFB">
        <w:trPr>
          <w:trHeight w:val="13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052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915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67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EA2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DC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563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28C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98B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607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2B0464D" w14:textId="77777777" w:rsidTr="00910DFB">
        <w:trPr>
          <w:trHeight w:val="1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407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6D8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56D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5F0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77.7.06.74800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485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256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1 003,50000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9F6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35F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6F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1BB9E79" w14:textId="77777777" w:rsidTr="00910DFB">
        <w:trPr>
          <w:trHeight w:val="22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BE7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4B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216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005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77.7.06.74800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3C5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84B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1 003,50000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DDB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4D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804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711872A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65C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Связь и информатика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F9E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DE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1F5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DC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F51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1 407,81200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66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1 458,00000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E31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1 458,00000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B07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48FB642" w14:textId="77777777" w:rsidTr="00910DFB">
        <w:trPr>
          <w:trHeight w:val="7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507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C8E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76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0B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16.4.02.25140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11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BFB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475,20000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4D6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475,20000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A53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475,20000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E4C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2B70293" w14:textId="77777777" w:rsidTr="00910DFB">
        <w:trPr>
          <w:trHeight w:val="13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F2B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4B0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038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ACB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16.4.02.25140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4A3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EAF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475,20000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DEC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475,20000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D0E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475,20000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593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23B9FA8" w14:textId="77777777" w:rsidTr="00910DFB">
        <w:trPr>
          <w:trHeight w:val="1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7D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7E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432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2B3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16.4.03.25140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4E8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1BF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172,60000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59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172,60000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C37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172,60000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FC8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719A156" w14:textId="77777777" w:rsidTr="00910DFB">
        <w:trPr>
          <w:trHeight w:val="18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ABC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B5A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67E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737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16.4.03.25140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A46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8C1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172,60000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30E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172,60000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02B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172,60000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E6D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E823039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500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436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DA5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916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16.4.04.25140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ABF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BA0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37,10000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B18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37,10000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569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37,10000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066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8D53D85" w14:textId="77777777" w:rsidTr="00910DFB">
        <w:trPr>
          <w:trHeight w:val="10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EB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C9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1FA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AFC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16.4.04.25140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11C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BB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37,10000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F8B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37,10000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93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37,10000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05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E11F4BA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E35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750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516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C1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77.7.04.S2300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7C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804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50,11200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F8B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100,30000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03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100,30000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03C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701D461" w14:textId="77777777" w:rsidTr="00910DFB">
        <w:trPr>
          <w:trHeight w:val="11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4F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AED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79A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D10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77.7.04.S2300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35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588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50,11200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2B0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100,30000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51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100,30000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D1D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3222DB2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5B3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105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E4D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5EF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77.7.06.S2300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95B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C7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672,80000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A0A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672,80000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7E1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672,80000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F42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E7F36D4" w14:textId="77777777" w:rsidTr="00910DFB">
        <w:trPr>
          <w:trHeight w:val="11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E20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E52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567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080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77.7.06.S2300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489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7E4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672,80000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311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672,80000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495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672,80000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B1A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E4AE7CB" w14:textId="77777777" w:rsidTr="00910DFB">
        <w:trPr>
          <w:trHeight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3BF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F0C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0D2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C17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021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FCD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2 784,54484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E7C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2 215,00000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A55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2 255,00000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EC7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48AD563" w14:textId="77777777" w:rsidTr="00910DFB">
        <w:trPr>
          <w:trHeight w:val="7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45C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37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7FC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E7C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09.0.03.25090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D2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5E9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E9F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DFD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ABB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95DCAAC" w14:textId="77777777" w:rsidTr="00910DFB">
        <w:trPr>
          <w:trHeight w:val="1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E4E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0C4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70B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E8C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09.0.03.25090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EA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A48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31D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4B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20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1C685F7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FBB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151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08B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132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09.0.06.25090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868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B3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397,00000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FE7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970,00000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668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1 010,00000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3B3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4E52ABB" w14:textId="77777777" w:rsidTr="00910DFB">
        <w:trPr>
          <w:trHeight w:val="13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33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Расходы на проведение мероприятий по землеустройству и землепользованию (Закупка товаров, работ и услуг для обеспечения государственных </w:t>
            </w:r>
            <w:r w:rsidRPr="00910DFB">
              <w:rPr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809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F6B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D11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09.0.06.25090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7C0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11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397,00000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55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970,00000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DE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1 010,00000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6B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50D5907" w14:textId="77777777" w:rsidTr="00910DFB">
        <w:trPr>
          <w:trHeight w:val="9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181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AB4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E37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2A4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13.0.03.29030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04B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EA6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60A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E99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A460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E83FFB4" w14:textId="77777777" w:rsidTr="00910DFB">
        <w:trPr>
          <w:trHeight w:val="16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3D4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CD0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DE2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A97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13.0.03.29030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A9D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BFA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EF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DA5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4E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ECD49C1" w14:textId="77777777" w:rsidTr="00910DFB">
        <w:trPr>
          <w:trHeight w:val="8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85E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4C1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63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1D2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13.0.05.29030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61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3CF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1 245,00000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CE2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1 145,00000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92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1 145,00000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5AA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DA8A6CD" w14:textId="77777777" w:rsidTr="00910DFB">
        <w:trPr>
          <w:trHeight w:val="1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4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EB1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734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55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13.0.05.29030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29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965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1 245,00000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882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1 145,00000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1B2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1 145,00000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AE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7DCBBFE" w14:textId="77777777" w:rsidTr="00910DFB">
        <w:trPr>
          <w:trHeight w:val="11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00A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F6F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4C6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BE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13.0.06.29030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A96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D81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9D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D2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CF6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D827C3D" w14:textId="77777777" w:rsidTr="00910DFB">
        <w:trPr>
          <w:trHeight w:val="17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CD7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734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50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91B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13.0.06.29030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D42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BE5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743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1C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EEC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CEECD2F" w14:textId="77777777" w:rsidTr="00910DFB">
        <w:trPr>
          <w:trHeight w:val="5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225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A9A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D55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3F7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E39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279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F47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876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CAB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C8FB7D5" w14:textId="77777777" w:rsidTr="00910DFB">
        <w:trPr>
          <w:trHeight w:val="11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63D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C17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B8F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AF8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C61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EC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4DA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D99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01C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D06D446" w14:textId="77777777" w:rsidTr="00910DFB">
        <w:trPr>
          <w:trHeight w:val="11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5B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910DFB">
              <w:rPr>
                <w:color w:val="000000"/>
                <w:kern w:val="0"/>
              </w:rPr>
              <w:t>коронавирусной</w:t>
            </w:r>
            <w:proofErr w:type="spellEnd"/>
            <w:r w:rsidRPr="00910DFB">
              <w:rPr>
                <w:color w:val="000000"/>
                <w:kern w:val="0"/>
              </w:rPr>
              <w:t xml:space="preserve"> инфекции, на оплату труда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073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0D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A62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77.7.С</w:t>
            </w:r>
            <w:proofErr w:type="gramStart"/>
            <w:r w:rsidRPr="00910DFB">
              <w:rPr>
                <w:color w:val="000000"/>
                <w:kern w:val="0"/>
              </w:rPr>
              <w:t>2</w:t>
            </w:r>
            <w:proofErr w:type="gramEnd"/>
            <w:r w:rsidRPr="00910DFB">
              <w:rPr>
                <w:color w:val="000000"/>
                <w:kern w:val="0"/>
              </w:rPr>
              <w:t>.74190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AFD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8ED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304,82303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D5D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178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9D5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BC7349A" w14:textId="77777777" w:rsidTr="00910DFB">
        <w:trPr>
          <w:trHeight w:val="12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52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910DFB">
              <w:rPr>
                <w:color w:val="000000"/>
                <w:kern w:val="0"/>
              </w:rPr>
              <w:t>коронавирусной</w:t>
            </w:r>
            <w:proofErr w:type="spellEnd"/>
            <w:r w:rsidRPr="00910DFB">
              <w:rPr>
                <w:color w:val="000000"/>
                <w:kern w:val="0"/>
              </w:rP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261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3D3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257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77.7.С</w:t>
            </w:r>
            <w:proofErr w:type="gramStart"/>
            <w:r w:rsidRPr="00910DFB">
              <w:rPr>
                <w:color w:val="000000"/>
                <w:kern w:val="0"/>
              </w:rPr>
              <w:t>2</w:t>
            </w:r>
            <w:proofErr w:type="gramEnd"/>
            <w:r w:rsidRPr="00910DFB">
              <w:rPr>
                <w:color w:val="000000"/>
                <w:kern w:val="0"/>
              </w:rPr>
              <w:t>.74190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33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1D4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304,82303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B0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FA9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BF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0919A2E" w14:textId="77777777" w:rsidTr="00910DFB">
        <w:trPr>
          <w:trHeight w:val="8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A17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910DFB">
              <w:rPr>
                <w:color w:val="000000"/>
                <w:kern w:val="0"/>
              </w:rPr>
              <w:t>коронавирусной</w:t>
            </w:r>
            <w:proofErr w:type="spellEnd"/>
            <w:r w:rsidRPr="00910DFB">
              <w:rPr>
                <w:color w:val="000000"/>
                <w:kern w:val="0"/>
              </w:rPr>
              <w:t xml:space="preserve"> </w:t>
            </w:r>
            <w:r w:rsidRPr="00910DFB">
              <w:rPr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11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DD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29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77.7.С</w:t>
            </w:r>
            <w:proofErr w:type="gramStart"/>
            <w:r w:rsidRPr="00910DFB">
              <w:rPr>
                <w:color w:val="000000"/>
                <w:kern w:val="0"/>
              </w:rPr>
              <w:t>2</w:t>
            </w:r>
            <w:proofErr w:type="gramEnd"/>
            <w:r w:rsidRPr="00910DFB">
              <w:rPr>
                <w:color w:val="000000"/>
                <w:kern w:val="0"/>
              </w:rPr>
              <w:t>.74210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3BA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85A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187,72181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889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FD6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106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A9B4F6A" w14:textId="77777777" w:rsidTr="00910DFB">
        <w:trPr>
          <w:trHeight w:val="1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A5F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910DFB">
              <w:rPr>
                <w:color w:val="000000"/>
                <w:kern w:val="0"/>
              </w:rPr>
              <w:t>коронавирусной</w:t>
            </w:r>
            <w:proofErr w:type="spellEnd"/>
            <w:r w:rsidRPr="00910DFB">
              <w:rPr>
                <w:color w:val="000000"/>
                <w:kern w:val="0"/>
              </w:rPr>
              <w:t xml:space="preserve"> </w:t>
            </w:r>
            <w:r w:rsidRPr="00910DFB">
              <w:rPr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952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F21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89A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77.7.С</w:t>
            </w:r>
            <w:proofErr w:type="gramStart"/>
            <w:r w:rsidRPr="00910DFB">
              <w:rPr>
                <w:color w:val="000000"/>
                <w:kern w:val="0"/>
              </w:rPr>
              <w:t>2</w:t>
            </w:r>
            <w:proofErr w:type="gramEnd"/>
            <w:r w:rsidRPr="00910DFB">
              <w:rPr>
                <w:color w:val="000000"/>
                <w:kern w:val="0"/>
              </w:rPr>
              <w:t>.74210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F7A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69F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187,72181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D7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30B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F3C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E655B85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6B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C17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003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464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D4C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BEF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186 790,99026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006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71 588,18760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D7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108 496,06700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446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FF832A2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BBF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7A2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DC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F5C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AB6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A60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47 791,30101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131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19 269,80500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F89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46 787,26700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FB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BE3A7D7" w14:textId="77777777" w:rsidTr="00910DFB">
        <w:trPr>
          <w:trHeight w:val="8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4D0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910DFB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55F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B1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AF5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07.1.01.02000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4A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30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685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873,00000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DD8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909,00000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E97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2D96DEB" w14:textId="77777777" w:rsidTr="00910DFB">
        <w:trPr>
          <w:trHeight w:val="1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B7B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910DFB">
              <w:rPr>
                <w:color w:val="000000"/>
                <w:kern w:val="0"/>
              </w:rPr>
              <w:t>софинансирования</w:t>
            </w:r>
            <w:proofErr w:type="spellEnd"/>
            <w:r w:rsidRPr="00910DFB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2AA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9C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0E3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07.1.01.02000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EA4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B77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E15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873,00000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C9E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909,00000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9F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13370D0" w14:textId="77777777" w:rsidTr="00910DFB">
        <w:trPr>
          <w:trHeight w:val="1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ADF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910DFB">
              <w:rPr>
                <w:color w:val="000000"/>
                <w:kern w:val="0"/>
              </w:rPr>
              <w:t>собственности</w:t>
            </w:r>
            <w:proofErr w:type="gramStart"/>
            <w:r w:rsidRPr="00910DFB">
              <w:rPr>
                <w:color w:val="000000"/>
                <w:kern w:val="0"/>
              </w:rPr>
              <w:t>,р</w:t>
            </w:r>
            <w:proofErr w:type="gramEnd"/>
            <w:r w:rsidRPr="00910DFB">
              <w:rPr>
                <w:color w:val="000000"/>
                <w:kern w:val="0"/>
              </w:rPr>
              <w:t>асположенных</w:t>
            </w:r>
            <w:proofErr w:type="spellEnd"/>
            <w:r w:rsidRPr="00910DFB">
              <w:rPr>
                <w:color w:val="000000"/>
                <w:kern w:val="0"/>
              </w:rPr>
              <w:t xml:space="preserve"> на территории городского округа город Шахунья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64D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BDC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68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07.2.01.02000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0F3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425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2 181,14600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0F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582,00000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93F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606,00000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424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C3D7ECC" w14:textId="77777777" w:rsidTr="00910DFB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BF4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910DFB">
              <w:rPr>
                <w:color w:val="000000"/>
                <w:kern w:val="0"/>
              </w:rPr>
              <w:t>собственности</w:t>
            </w:r>
            <w:proofErr w:type="gramStart"/>
            <w:r w:rsidRPr="00910DFB">
              <w:rPr>
                <w:color w:val="000000"/>
                <w:kern w:val="0"/>
              </w:rPr>
              <w:t>,р</w:t>
            </w:r>
            <w:proofErr w:type="gramEnd"/>
            <w:r w:rsidRPr="00910DFB">
              <w:rPr>
                <w:color w:val="000000"/>
                <w:kern w:val="0"/>
              </w:rPr>
              <w:t>асположенных</w:t>
            </w:r>
            <w:proofErr w:type="spellEnd"/>
            <w:r w:rsidRPr="00910DFB">
              <w:rPr>
                <w:color w:val="000000"/>
                <w:kern w:val="0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710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9F5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99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07.2.01.02000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E58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090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2 181,14600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83B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582,00000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01B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606,00000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3F8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4CDE584" w14:textId="77777777" w:rsidTr="00910DFB">
        <w:trPr>
          <w:trHeight w:val="3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3BC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Субсидии на </w:t>
            </w:r>
            <w:proofErr w:type="spellStart"/>
            <w:r w:rsidRPr="00910DFB">
              <w:rPr>
                <w:color w:val="000000"/>
                <w:kern w:val="0"/>
              </w:rPr>
              <w:t>софинансирование</w:t>
            </w:r>
            <w:proofErr w:type="spellEnd"/>
            <w:r w:rsidRPr="00910DFB">
              <w:rPr>
                <w:color w:val="000000"/>
                <w:kern w:val="0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910DFB">
              <w:rPr>
                <w:color w:val="000000"/>
                <w:kern w:val="0"/>
              </w:rPr>
              <w:t>софинансирования</w:t>
            </w:r>
            <w:proofErr w:type="spellEnd"/>
            <w:r w:rsidRPr="00910DFB">
              <w:rPr>
                <w:color w:val="000000"/>
                <w:kern w:val="0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910DFB">
              <w:rPr>
                <w:color w:val="000000"/>
                <w:kern w:val="0"/>
              </w:rPr>
              <w:t>софинансирование</w:t>
            </w:r>
            <w:proofErr w:type="spellEnd"/>
            <w:r w:rsidRPr="00910DFB">
              <w:rPr>
                <w:color w:val="000000"/>
                <w:kern w:val="0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980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5B5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17E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15.0.00.S2620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107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C39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3 465,00000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171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10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A52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F0CC421" w14:textId="77777777" w:rsidTr="00910DFB">
        <w:trPr>
          <w:trHeight w:val="47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BC7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910DFB">
              <w:rPr>
                <w:color w:val="000000"/>
                <w:kern w:val="0"/>
              </w:rPr>
              <w:lastRenderedPageBreak/>
              <w:t xml:space="preserve">Субсидии на </w:t>
            </w:r>
            <w:proofErr w:type="spellStart"/>
            <w:r w:rsidRPr="00910DFB">
              <w:rPr>
                <w:color w:val="000000"/>
                <w:kern w:val="0"/>
              </w:rPr>
              <w:t>софинансирование</w:t>
            </w:r>
            <w:proofErr w:type="spellEnd"/>
            <w:r w:rsidRPr="00910DFB">
              <w:rPr>
                <w:color w:val="000000"/>
                <w:kern w:val="0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910DFB">
              <w:rPr>
                <w:color w:val="000000"/>
                <w:kern w:val="0"/>
              </w:rPr>
              <w:t>софинансирования</w:t>
            </w:r>
            <w:proofErr w:type="spellEnd"/>
            <w:r w:rsidRPr="00910DFB">
              <w:rPr>
                <w:color w:val="000000"/>
                <w:kern w:val="0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910DFB">
              <w:rPr>
                <w:color w:val="000000"/>
                <w:kern w:val="0"/>
              </w:rPr>
              <w:t>софинансирование</w:t>
            </w:r>
            <w:proofErr w:type="spellEnd"/>
            <w:r w:rsidRPr="00910DFB">
              <w:rPr>
                <w:color w:val="000000"/>
                <w:kern w:val="0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EDF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A9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52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15.0.00.S2620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5F7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4CD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3 465,00000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E00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D1F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1E5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68B7128" w14:textId="77777777" w:rsidTr="00910DFB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D5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832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FC6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E79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15.0.F3.67483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9D2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096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34 239,45433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EC3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15 136,47300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E9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39 009,73500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AB9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6F63286" w14:textId="77777777" w:rsidTr="00910DFB">
        <w:trPr>
          <w:trHeight w:val="19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F94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DCC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CE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446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15.0.F3.67483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926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971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34 239,45433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47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15 136,47300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FCB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39 009,73500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F36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30BE962" w14:textId="77777777" w:rsidTr="00910DFB">
        <w:trPr>
          <w:trHeight w:val="8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076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15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AF3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300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15.0.F3.67484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E60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275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1 159,12798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AA3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700,73200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103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1 381,73200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011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E21BA78" w14:textId="77777777" w:rsidTr="00910DFB">
        <w:trPr>
          <w:trHeight w:val="14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FFF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46E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FC6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2E1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15.0.F3.67484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172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E5B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1 159,12798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E16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700,73200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79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1 381,73200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170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DABDBD5" w14:textId="77777777" w:rsidTr="00910DFB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4D4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AC2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5A2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A20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15.0.F3.6748S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CD8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046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798,20000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5C2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440,20000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2C5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493,30000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31D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EE81C65" w14:textId="77777777" w:rsidTr="00910DFB">
        <w:trPr>
          <w:trHeight w:val="1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271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47D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02A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06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15.0.F3.6748S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244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B7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798,20000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C4A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440,20000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040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493,30000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537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B64E3E9" w14:textId="77777777" w:rsidTr="00910DFB">
        <w:trPr>
          <w:trHeight w:val="13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42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EDF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237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9D0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16.3.01.S2400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B99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712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1 244,10000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DD5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980,70000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86E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3 830,80000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20C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CE54266" w14:textId="77777777" w:rsidTr="00910DFB">
        <w:trPr>
          <w:trHeight w:val="1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19E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0F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7E3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EA3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16.3.01.S2400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DD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00B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1 244,10000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5DA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980,70000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F12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3 830,80000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263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C8EEECB" w14:textId="77777777" w:rsidTr="00910DFB">
        <w:trPr>
          <w:trHeight w:val="6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350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E54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5E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164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77.7.03.03030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B5F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DCB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3 537,90000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0D8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BED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1C8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35C8E9F" w14:textId="77777777" w:rsidTr="00910DFB">
        <w:trPr>
          <w:trHeight w:val="9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A39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648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36A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D4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77.7.03.03030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981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304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3 537,90000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2D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B94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991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6A19D6C" w14:textId="77777777" w:rsidTr="00910DFB">
        <w:trPr>
          <w:trHeight w:val="8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5B6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537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DC0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7E1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FCC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BEE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266,37270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534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556,70000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76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556,70000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FC2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80DCB17" w14:textId="77777777" w:rsidTr="00910DFB">
        <w:trPr>
          <w:trHeight w:val="1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05E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898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C2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D3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4B4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B7A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266,37270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F3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556,70000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EFC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556,70000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020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9FE2667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178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998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811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50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77.7.F3.6748S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606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29D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999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FAD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1B9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61AB908" w14:textId="77777777" w:rsidTr="00910DFB">
        <w:trPr>
          <w:trHeight w:val="1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20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012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2C9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D83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77.7.F3.6748S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CDD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51E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003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82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CCA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7D4E57B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13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7DD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84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6F3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C1F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D58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48 891,18673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84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11 940,50000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BD8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24 574,20000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6C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6462C64" w14:textId="77777777" w:rsidTr="00910DFB">
        <w:trPr>
          <w:trHeight w:val="10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744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B20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193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A53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07.3.01.25590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701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F98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3 470,50000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869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2 782,50000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FA7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2 782,50000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8D2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9BAF4E7" w14:textId="77777777" w:rsidTr="00910DFB">
        <w:trPr>
          <w:trHeight w:val="1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C66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419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5EC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BE9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07.3.01.25590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1BD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128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3 470,50000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A63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2 782,50000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A30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2 782,50000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4B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42F4B0D" w14:textId="77777777" w:rsidTr="00910DFB">
        <w:trPr>
          <w:trHeight w:val="10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236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E5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C30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4B2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23.0.01.S2670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B5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31F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267,40000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3E2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267,40000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0FD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267,40000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BBB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BD0C9EF" w14:textId="77777777" w:rsidTr="00910DFB">
        <w:trPr>
          <w:trHeight w:val="1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F6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E88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311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AD8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23.0.01.S2670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BEA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DA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267,40000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963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267,40000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115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267,40000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4F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8F8A199" w14:textId="77777777" w:rsidTr="00910DFB">
        <w:trPr>
          <w:trHeight w:val="12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BC1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910DFB">
              <w:rPr>
                <w:color w:val="000000"/>
                <w:kern w:val="0"/>
              </w:rPr>
              <w:t>.</w:t>
            </w:r>
            <w:proofErr w:type="gramEnd"/>
            <w:r w:rsidRPr="00910DFB">
              <w:rPr>
                <w:color w:val="000000"/>
                <w:kern w:val="0"/>
              </w:rPr>
              <w:t xml:space="preserve"> </w:t>
            </w:r>
            <w:proofErr w:type="gramStart"/>
            <w:r w:rsidRPr="00910DFB">
              <w:rPr>
                <w:color w:val="000000"/>
                <w:kern w:val="0"/>
              </w:rPr>
              <w:t>о</w:t>
            </w:r>
            <w:proofErr w:type="gramEnd"/>
            <w:r w:rsidRPr="00910DFB">
              <w:rPr>
                <w:color w:val="000000"/>
                <w:kern w:val="0"/>
              </w:rPr>
              <w:t xml:space="preserve">тходами на тер. </w:t>
            </w:r>
            <w:proofErr w:type="spellStart"/>
            <w:r w:rsidRPr="00910DFB">
              <w:rPr>
                <w:color w:val="000000"/>
                <w:kern w:val="0"/>
              </w:rPr>
              <w:t>г.о.г</w:t>
            </w:r>
            <w:proofErr w:type="spellEnd"/>
            <w:r w:rsidRPr="00910DFB">
              <w:rPr>
                <w:color w:val="000000"/>
                <w:kern w:val="0"/>
              </w:rPr>
              <w:t>. Шахунья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08F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A53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7B9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23.0.02.74700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C5B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CFD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88,00000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E97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88,00000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2D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88,00000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B0C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DC13E20" w14:textId="77777777" w:rsidTr="00910DFB">
        <w:trPr>
          <w:trHeight w:val="16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6C9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910DFB">
              <w:rPr>
                <w:color w:val="000000"/>
                <w:kern w:val="0"/>
              </w:rPr>
              <w:t>.</w:t>
            </w:r>
            <w:proofErr w:type="gramEnd"/>
            <w:r w:rsidRPr="00910DFB">
              <w:rPr>
                <w:color w:val="000000"/>
                <w:kern w:val="0"/>
              </w:rPr>
              <w:t xml:space="preserve"> </w:t>
            </w:r>
            <w:proofErr w:type="gramStart"/>
            <w:r w:rsidRPr="00910DFB">
              <w:rPr>
                <w:color w:val="000000"/>
                <w:kern w:val="0"/>
              </w:rPr>
              <w:t>о</w:t>
            </w:r>
            <w:proofErr w:type="gramEnd"/>
            <w:r w:rsidRPr="00910DFB">
              <w:rPr>
                <w:color w:val="000000"/>
                <w:kern w:val="0"/>
              </w:rPr>
              <w:t xml:space="preserve">тходами на тер. </w:t>
            </w:r>
            <w:proofErr w:type="spellStart"/>
            <w:r w:rsidRPr="00910DFB">
              <w:rPr>
                <w:color w:val="000000"/>
                <w:kern w:val="0"/>
              </w:rPr>
              <w:t>г.о.г</w:t>
            </w:r>
            <w:proofErr w:type="spellEnd"/>
            <w:r w:rsidRPr="00910DFB">
              <w:rPr>
                <w:color w:val="000000"/>
                <w:kern w:val="0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6FA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970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283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23.0.02.74700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269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444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88,00000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3F8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88,00000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D3B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88,00000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093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AE3BF3C" w14:textId="77777777" w:rsidTr="00910DFB">
        <w:trPr>
          <w:trHeight w:val="5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511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450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0D5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9C7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77.7.03.29710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B92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F0C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4 665,08673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DE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1 302,60000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91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3 436,30000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8DD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A91F197" w14:textId="77777777" w:rsidTr="00910DFB">
        <w:trPr>
          <w:trHeight w:val="10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2EE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053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FD0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88F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77.7.03.29710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ADD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E9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4 665,08673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59F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1 302,60000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1C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3 436,30000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888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0376A5C" w14:textId="77777777" w:rsidTr="00910DFB">
        <w:trPr>
          <w:trHeight w:val="7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0C3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819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D31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3E3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77.7.03.S2650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AF2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7B4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1 100,00000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51C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AE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F78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904AA72" w14:textId="77777777" w:rsidTr="00910DFB">
        <w:trPr>
          <w:trHeight w:val="11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F20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257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66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EA6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77.7.03.S2650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AA0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0AF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1 100,00000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38F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0F8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DB8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DDD0A81" w14:textId="77777777" w:rsidTr="00910DFB">
        <w:trPr>
          <w:trHeight w:val="8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B54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154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0C0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7BD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77.7.04.25040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11F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E39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5 701,30000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DE2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86D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CBA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52599EE" w14:textId="77777777" w:rsidTr="00910DFB">
        <w:trPr>
          <w:trHeight w:val="11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D73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6FD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4AB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30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77.7.04.25040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4E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18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5 701,30000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F7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9C7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FE0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01E80CF" w14:textId="77777777" w:rsidTr="00910DFB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003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Средства резервного фонда Правительства НО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7BF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B1F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EE2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77.7.06.21000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1D0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3F8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33 598,90000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06E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0AC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A6D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F02A3BB" w14:textId="77777777" w:rsidTr="00910DFB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59B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Средства резервного фонда Правительства НО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BD7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2F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884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77.7.06.21000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9A8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0B1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33 598,90000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FC9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5C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FE3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F923EDB" w14:textId="77777777" w:rsidTr="00910DFB">
        <w:trPr>
          <w:trHeight w:val="11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FA4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spellStart"/>
            <w:r w:rsidRPr="00910DFB">
              <w:rPr>
                <w:color w:val="000000"/>
                <w:kern w:val="0"/>
              </w:rPr>
              <w:t>Субсиия</w:t>
            </w:r>
            <w:proofErr w:type="spellEnd"/>
            <w:r w:rsidRPr="00910DFB">
              <w:rPr>
                <w:color w:val="000000"/>
                <w:kern w:val="0"/>
              </w:rPr>
              <w:t xml:space="preserve"> на </w:t>
            </w:r>
            <w:proofErr w:type="spellStart"/>
            <w:r w:rsidRPr="00910DFB">
              <w:rPr>
                <w:color w:val="000000"/>
                <w:kern w:val="0"/>
              </w:rPr>
              <w:t>софинансирование</w:t>
            </w:r>
            <w:proofErr w:type="spellEnd"/>
            <w:r w:rsidRPr="00910DFB">
              <w:rPr>
                <w:color w:val="000000"/>
                <w:kern w:val="0"/>
              </w:rPr>
              <w:t xml:space="preserve"> капитальных вложений в </w:t>
            </w:r>
            <w:proofErr w:type="spellStart"/>
            <w:r w:rsidRPr="00910DFB">
              <w:rPr>
                <w:color w:val="000000"/>
                <w:kern w:val="0"/>
              </w:rPr>
              <w:t>обьекты</w:t>
            </w:r>
            <w:proofErr w:type="spellEnd"/>
            <w:r w:rsidRPr="00910DFB">
              <w:rPr>
                <w:color w:val="000000"/>
                <w:kern w:val="0"/>
              </w:rPr>
              <w:t xml:space="preserve"> государственно</w:t>
            </w:r>
            <w:proofErr w:type="gramStart"/>
            <w:r w:rsidRPr="00910DFB">
              <w:rPr>
                <w:color w:val="000000"/>
                <w:kern w:val="0"/>
              </w:rPr>
              <w:t>й(</w:t>
            </w:r>
            <w:proofErr w:type="gramEnd"/>
            <w:r w:rsidRPr="00910DFB">
              <w:rPr>
                <w:color w:val="000000"/>
                <w:kern w:val="0"/>
              </w:rPr>
              <w:t>муниципальной) собственности (газопроводы)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2CB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6DE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507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77.7.06.S2450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C00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8B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71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7 500,00000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4E3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18 000,00000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4EA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7D256D2" w14:textId="77777777" w:rsidTr="00910DFB">
        <w:trPr>
          <w:trHeight w:val="16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22A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spellStart"/>
            <w:r w:rsidRPr="00910DFB">
              <w:rPr>
                <w:color w:val="000000"/>
                <w:kern w:val="0"/>
              </w:rPr>
              <w:t>Субсиия</w:t>
            </w:r>
            <w:proofErr w:type="spellEnd"/>
            <w:r w:rsidRPr="00910DFB">
              <w:rPr>
                <w:color w:val="000000"/>
                <w:kern w:val="0"/>
              </w:rPr>
              <w:t xml:space="preserve"> на </w:t>
            </w:r>
            <w:proofErr w:type="spellStart"/>
            <w:r w:rsidRPr="00910DFB">
              <w:rPr>
                <w:color w:val="000000"/>
                <w:kern w:val="0"/>
              </w:rPr>
              <w:t>софинансирование</w:t>
            </w:r>
            <w:proofErr w:type="spellEnd"/>
            <w:r w:rsidRPr="00910DFB">
              <w:rPr>
                <w:color w:val="000000"/>
                <w:kern w:val="0"/>
              </w:rPr>
              <w:t xml:space="preserve"> капитальных вложений в </w:t>
            </w:r>
            <w:proofErr w:type="spellStart"/>
            <w:r w:rsidRPr="00910DFB">
              <w:rPr>
                <w:color w:val="000000"/>
                <w:kern w:val="0"/>
              </w:rPr>
              <w:t>обьекты</w:t>
            </w:r>
            <w:proofErr w:type="spellEnd"/>
            <w:r w:rsidRPr="00910DFB">
              <w:rPr>
                <w:color w:val="000000"/>
                <w:kern w:val="0"/>
              </w:rPr>
              <w:t xml:space="preserve"> государственно</w:t>
            </w:r>
            <w:proofErr w:type="gramStart"/>
            <w:r w:rsidRPr="00910DFB">
              <w:rPr>
                <w:color w:val="000000"/>
                <w:kern w:val="0"/>
              </w:rPr>
              <w:t>й(</w:t>
            </w:r>
            <w:proofErr w:type="gramEnd"/>
            <w:r w:rsidRPr="00910DFB">
              <w:rPr>
                <w:color w:val="000000"/>
                <w:kern w:val="0"/>
              </w:rPr>
              <w:t>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A13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79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0A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77.7.06.S2450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5B2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6C1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B42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7 500,00000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E5D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18 000,00000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CF8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A2E82BE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A72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8BF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103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027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86E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DBD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80 374,54252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5AE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30 821,18260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8E8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27 577,90000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D51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9717D62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785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2F6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F95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CC7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04.2.03.L5760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96F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570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699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3 765,28260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012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F91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5D857C9" w14:textId="77777777" w:rsidTr="00910DFB">
        <w:trPr>
          <w:trHeight w:val="9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01E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D01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8A1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C99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04.2.03.L5760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01F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3A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251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3 765,28260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15D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7FD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E8763F3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9D7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200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029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18D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05.0.02.25010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388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DBB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10 301,68200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4C8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10 305,60000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A89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10 327,60000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47E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E4A00E9" w14:textId="77777777" w:rsidTr="00910DFB">
        <w:trPr>
          <w:trHeight w:val="8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44D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6ED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C31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F77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05.0.02.25010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526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68D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10 087,80216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6F0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10 092,50000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293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10 114,50000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784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2628479" w14:textId="77777777" w:rsidTr="00910DFB">
        <w:trPr>
          <w:trHeight w:val="11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A38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D39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5E5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18E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05.0.02.25010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517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56D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211,10000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04A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211,10000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10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211,10000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AC2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D3B48BF" w14:textId="77777777" w:rsidTr="00910DFB">
        <w:trPr>
          <w:trHeight w:val="5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FF2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7C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3BA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842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05.0.02.25010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9EE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58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2,77984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12D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46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B84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FCE2FB4" w14:textId="77777777" w:rsidTr="00910DFB">
        <w:trPr>
          <w:trHeight w:val="8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8FD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1DB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FEC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02B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05.0.05.S2600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177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2D6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806,52800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C3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1 500,00000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970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1 500,00000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D8C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B29AAF4" w14:textId="77777777" w:rsidTr="00910DFB">
        <w:trPr>
          <w:trHeight w:val="1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D03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1D2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44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B72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05.0.05.S2600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AB6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973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806,52800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A67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1 500,00000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17B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1 500,00000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BF4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DBC140E" w14:textId="77777777" w:rsidTr="00910DFB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2F0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910DFB">
              <w:rPr>
                <w:color w:val="000000"/>
                <w:kern w:val="0"/>
              </w:rPr>
              <w:t>Мелешиха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F7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58B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D8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05.0.05.S2601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96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C3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797,19900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25B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974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4DD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059E2DC" w14:textId="77777777" w:rsidTr="00910DFB">
        <w:trPr>
          <w:trHeight w:val="16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41B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910DFB">
              <w:rPr>
                <w:color w:val="000000"/>
                <w:kern w:val="0"/>
              </w:rPr>
              <w:t>Мелешиха</w:t>
            </w:r>
            <w:proofErr w:type="spellEnd"/>
            <w:r w:rsidRPr="00910DFB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E12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363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936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05.0.05.S2601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A65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7CF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797,19900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0BA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16C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8A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6FC8BA2" w14:textId="77777777" w:rsidTr="00910DFB">
        <w:trPr>
          <w:trHeight w:val="14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D9E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proofErr w:type="gramStart"/>
            <w:r w:rsidRPr="00910DFB">
              <w:rPr>
                <w:color w:val="000000"/>
                <w:kern w:val="0"/>
              </w:rPr>
              <w:t>Зеленая</w:t>
            </w:r>
            <w:proofErr w:type="gramEnd"/>
            <w:r w:rsidRPr="00910DFB">
              <w:rPr>
                <w:color w:val="000000"/>
                <w:kern w:val="0"/>
              </w:rPr>
              <w:t xml:space="preserve"> в д. </w:t>
            </w:r>
            <w:proofErr w:type="spellStart"/>
            <w:r w:rsidRPr="00910DFB">
              <w:rPr>
                <w:color w:val="000000"/>
                <w:kern w:val="0"/>
              </w:rPr>
              <w:t>Дыхалиха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84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2E0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9E2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05.0.05.S2602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041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38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304,12400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D98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EDC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CE0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2B323E4" w14:textId="77777777" w:rsidTr="00910DFB">
        <w:trPr>
          <w:trHeight w:val="19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A79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 w:rsidRPr="00910DFB">
              <w:rPr>
                <w:color w:val="000000"/>
                <w:kern w:val="0"/>
              </w:rPr>
              <w:t>Дыхалиха</w:t>
            </w:r>
            <w:proofErr w:type="spellEnd"/>
            <w:r w:rsidRPr="00910DFB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ED6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0A5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875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05.0.05.S2602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3AF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390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304,12400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40B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D2D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CB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4B54BEF" w14:textId="77777777" w:rsidTr="00910DFB">
        <w:trPr>
          <w:trHeight w:val="1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C4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21A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2F3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82B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05.0.05.S2603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54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678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629,05700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9F8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95F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62A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2061E36" w14:textId="77777777" w:rsidTr="00910DFB">
        <w:trPr>
          <w:trHeight w:val="16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D56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D35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D6E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2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05.0.05.S2603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52D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8EA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629,05700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502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6D3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AAC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3F2C937" w14:textId="77777777" w:rsidTr="00910DFB">
        <w:trPr>
          <w:trHeight w:val="9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F01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910DFB">
              <w:rPr>
                <w:color w:val="000000"/>
                <w:kern w:val="0"/>
              </w:rPr>
              <w:t>с</w:t>
            </w:r>
            <w:proofErr w:type="gramStart"/>
            <w:r w:rsidRPr="00910DFB">
              <w:rPr>
                <w:color w:val="000000"/>
                <w:kern w:val="0"/>
              </w:rPr>
              <w:t>.Ч</w:t>
            </w:r>
            <w:proofErr w:type="gramEnd"/>
            <w:r w:rsidRPr="00910DFB">
              <w:rPr>
                <w:color w:val="000000"/>
                <w:kern w:val="0"/>
              </w:rPr>
              <w:t>ерное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2A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2EC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EB9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05.0.05.S2604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10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548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777,61200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157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30B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507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F98053C" w14:textId="77777777" w:rsidTr="00910DFB">
        <w:trPr>
          <w:trHeight w:val="20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1BD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910DFB">
              <w:rPr>
                <w:color w:val="000000"/>
                <w:kern w:val="0"/>
              </w:rPr>
              <w:t>с</w:t>
            </w:r>
            <w:proofErr w:type="gramStart"/>
            <w:r w:rsidRPr="00910DFB">
              <w:rPr>
                <w:color w:val="000000"/>
                <w:kern w:val="0"/>
              </w:rPr>
              <w:t>.Ч</w:t>
            </w:r>
            <w:proofErr w:type="gramEnd"/>
            <w:r w:rsidRPr="00910DFB">
              <w:rPr>
                <w:color w:val="000000"/>
                <w:kern w:val="0"/>
              </w:rPr>
              <w:t>ерное</w:t>
            </w:r>
            <w:proofErr w:type="spellEnd"/>
            <w:r w:rsidRPr="00910DFB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17A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D72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C91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05.0.05.S2604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64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75A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777,61200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6D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708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30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3978E4E" w14:textId="77777777" w:rsidTr="00910DFB">
        <w:trPr>
          <w:trHeight w:val="11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C54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910DFB">
              <w:rPr>
                <w:color w:val="000000"/>
                <w:kern w:val="0"/>
              </w:rPr>
              <w:t>д</w:t>
            </w:r>
            <w:proofErr w:type="gramStart"/>
            <w:r w:rsidRPr="00910DFB">
              <w:rPr>
                <w:color w:val="000000"/>
                <w:kern w:val="0"/>
              </w:rPr>
              <w:t>.Т</w:t>
            </w:r>
            <w:proofErr w:type="gramEnd"/>
            <w:r w:rsidRPr="00910DFB">
              <w:rPr>
                <w:color w:val="000000"/>
                <w:kern w:val="0"/>
              </w:rPr>
              <w:t>уманино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557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4E1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8C3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05.0.05.S2606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EFB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9E2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1 400,12200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AB2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6F6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BA0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0B436A4" w14:textId="77777777" w:rsidTr="00910DFB">
        <w:trPr>
          <w:trHeight w:val="1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2D4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910DFB">
              <w:rPr>
                <w:color w:val="000000"/>
                <w:kern w:val="0"/>
              </w:rPr>
              <w:t>д</w:t>
            </w:r>
            <w:proofErr w:type="gramStart"/>
            <w:r w:rsidRPr="00910DFB">
              <w:rPr>
                <w:color w:val="000000"/>
                <w:kern w:val="0"/>
              </w:rPr>
              <w:t>.Т</w:t>
            </w:r>
            <w:proofErr w:type="gramEnd"/>
            <w:r w:rsidRPr="00910DFB">
              <w:rPr>
                <w:color w:val="000000"/>
                <w:kern w:val="0"/>
              </w:rPr>
              <w:t>уманино</w:t>
            </w:r>
            <w:proofErr w:type="spellEnd"/>
            <w:r w:rsidRPr="00910DFB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</w:t>
            </w:r>
            <w:r w:rsidRPr="00910DFB">
              <w:rPr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396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6C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D7F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05.0.05.S2606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E81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672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1 400,12200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818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39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C6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2EF6FFE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1CB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Содержание мест захоронения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DBA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0F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6B8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05.0.06.25040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044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7A7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764,19500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79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575,40000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36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575,40000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D22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38CC329" w14:textId="77777777" w:rsidTr="00910DFB">
        <w:trPr>
          <w:trHeight w:val="7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623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333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B18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29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05.0.06.25040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4E0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338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414,19500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1C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530,40000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80B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530,40000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019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8D921DE" w14:textId="77777777" w:rsidTr="00910DFB">
        <w:trPr>
          <w:trHeight w:val="11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FCC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FB9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AA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61D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05.0.06.25040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0A3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C86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350,00000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DF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45,00000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D80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45,00000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BE3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3304F1A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0BF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56D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CB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93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05.0.07.25030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E57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F9F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552,10000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515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678,50000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7ED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678,50000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6D2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CE72502" w14:textId="77777777" w:rsidTr="00910DFB">
        <w:trPr>
          <w:trHeight w:val="7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503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470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F8F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F2C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05.0.07.25030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326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742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433,60000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FB1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560,00000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BC6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560,00000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CE5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7F623AF" w14:textId="77777777" w:rsidTr="00910DFB">
        <w:trPr>
          <w:trHeight w:val="7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8E4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F76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504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A05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05.0.07.25030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F13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C3B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118,50000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E2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118,50000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703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118,50000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62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E0726F1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A8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F0C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5BA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13D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05.0.08.25050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1B1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CC8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3 053,18535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E6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2 071,90000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7FE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2 071,90000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DEB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64BF741" w14:textId="77777777" w:rsidTr="00910DFB">
        <w:trPr>
          <w:trHeight w:val="10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D86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7E2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6C9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CA0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05.0.08.25050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611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84D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2 690,58535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363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1 779,30000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CD1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1 779,30000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8F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0DB8738" w14:textId="77777777" w:rsidTr="00910DFB">
        <w:trPr>
          <w:trHeight w:val="11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7C6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B57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709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534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05.0.08.25050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BA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AD5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362,60000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EEF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292,60000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C20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292,60000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B2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766A169" w14:textId="77777777" w:rsidTr="00910DFB">
        <w:trPr>
          <w:trHeight w:val="2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223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Благоустройство территории в рамках реализации "Проекта развития парка Покровский</w:t>
            </w:r>
            <w:proofErr w:type="gramStart"/>
            <w:r w:rsidRPr="00910DFB">
              <w:rPr>
                <w:color w:val="000000"/>
                <w:kern w:val="0"/>
              </w:rPr>
              <w:t>"-</w:t>
            </w:r>
            <w:proofErr w:type="gramEnd"/>
            <w:r w:rsidRPr="00910DFB">
              <w:rPr>
                <w:color w:val="000000"/>
                <w:kern w:val="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A50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9EA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781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22.0.02.74650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7F3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522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47 426,20000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0D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6F4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AC1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892CA26" w14:textId="77777777" w:rsidTr="00910DFB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20E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910DFB">
              <w:rPr>
                <w:color w:val="000000"/>
                <w:kern w:val="0"/>
              </w:rPr>
              <w:t>"-</w:t>
            </w:r>
            <w:proofErr w:type="gramEnd"/>
            <w:r w:rsidRPr="00910DFB">
              <w:rPr>
                <w:color w:val="000000"/>
                <w:kern w:val="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C72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706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C03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22.0.02.74650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AD1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34E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47 426,20000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3F9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23C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4B4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1210A60" w14:textId="77777777" w:rsidTr="00910DFB">
        <w:trPr>
          <w:trHeight w:val="5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F35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1AC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64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973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22.0.F2.55550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A57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FF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13 062,53817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591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11 424,50000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ED1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11 924,50000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A9D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3520033" w14:textId="77777777" w:rsidTr="00910DFB">
        <w:trPr>
          <w:trHeight w:val="11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CEF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3F4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A88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C2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22.0.F2.55550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179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A6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10 717,47317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D7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11 424,50000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11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11 924,50000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BB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CFE087E" w14:textId="77777777" w:rsidTr="00910DFB">
        <w:trPr>
          <w:trHeight w:val="8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55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42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3D1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4D8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22.0.F2.55550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354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AA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2 345,06500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DA4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105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EAC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B0F4A30" w14:textId="77777777" w:rsidTr="00910DFB">
        <w:trPr>
          <w:trHeight w:val="7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C40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Поддержка </w:t>
            </w:r>
            <w:proofErr w:type="spellStart"/>
            <w:r w:rsidRPr="00910DFB">
              <w:rPr>
                <w:color w:val="000000"/>
                <w:kern w:val="0"/>
              </w:rPr>
              <w:t>гос</w:t>
            </w:r>
            <w:proofErr w:type="gramStart"/>
            <w:r w:rsidRPr="00910DFB">
              <w:rPr>
                <w:color w:val="000000"/>
                <w:kern w:val="0"/>
              </w:rPr>
              <w:t>.п</w:t>
            </w:r>
            <w:proofErr w:type="gramEnd"/>
            <w:r w:rsidRPr="00910DFB">
              <w:rPr>
                <w:color w:val="000000"/>
                <w:kern w:val="0"/>
              </w:rPr>
              <w:t>рограмм</w:t>
            </w:r>
            <w:proofErr w:type="spellEnd"/>
            <w:r w:rsidRPr="00910DFB">
              <w:rPr>
                <w:color w:val="000000"/>
                <w:kern w:val="0"/>
              </w:rPr>
              <w:t xml:space="preserve"> субъектов РФ и </w:t>
            </w:r>
            <w:proofErr w:type="spellStart"/>
            <w:r w:rsidRPr="00910DFB">
              <w:rPr>
                <w:color w:val="000000"/>
                <w:kern w:val="0"/>
              </w:rPr>
              <w:t>муниц.программ</w:t>
            </w:r>
            <w:proofErr w:type="spellEnd"/>
            <w:r w:rsidRPr="00910DFB">
              <w:rPr>
                <w:color w:val="000000"/>
                <w:kern w:val="0"/>
              </w:rPr>
              <w:t xml:space="preserve"> формирования современной городской среды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37B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06C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BD7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22.0.F2.5555A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53A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E3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95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87F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D0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07F2608" w14:textId="77777777" w:rsidTr="00910DFB">
        <w:trPr>
          <w:trHeight w:val="13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F8E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 xml:space="preserve">Поддержка </w:t>
            </w:r>
            <w:proofErr w:type="spellStart"/>
            <w:r w:rsidRPr="00910DFB">
              <w:rPr>
                <w:color w:val="000000"/>
                <w:kern w:val="0"/>
              </w:rPr>
              <w:t>гос</w:t>
            </w:r>
            <w:proofErr w:type="gramStart"/>
            <w:r w:rsidRPr="00910DFB">
              <w:rPr>
                <w:color w:val="000000"/>
                <w:kern w:val="0"/>
              </w:rPr>
              <w:t>.п</w:t>
            </w:r>
            <w:proofErr w:type="gramEnd"/>
            <w:r w:rsidRPr="00910DFB">
              <w:rPr>
                <w:color w:val="000000"/>
                <w:kern w:val="0"/>
              </w:rPr>
              <w:t>рограмм</w:t>
            </w:r>
            <w:proofErr w:type="spellEnd"/>
            <w:r w:rsidRPr="00910DFB">
              <w:rPr>
                <w:color w:val="000000"/>
                <w:kern w:val="0"/>
              </w:rPr>
              <w:t xml:space="preserve"> субъектов РФ и </w:t>
            </w:r>
            <w:proofErr w:type="spellStart"/>
            <w:r w:rsidRPr="00910DFB">
              <w:rPr>
                <w:color w:val="000000"/>
                <w:kern w:val="0"/>
              </w:rPr>
              <w:t>муниц.программ</w:t>
            </w:r>
            <w:proofErr w:type="spellEnd"/>
            <w:r w:rsidRPr="00910DFB">
              <w:rPr>
                <w:color w:val="000000"/>
                <w:kern w:val="0"/>
              </w:rPr>
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1A6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61A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E56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22.0.F2.5555A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FCD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463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3C1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404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08B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573DEFA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E5E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EFC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F18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678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179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BACE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6BF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957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A85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71A5596" w14:textId="77777777" w:rsidTr="00910DFB">
        <w:trPr>
          <w:trHeight w:val="10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F5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852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5E5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11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37C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3CF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6C4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C18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1FF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A71D267" w14:textId="77777777" w:rsidTr="00910DFB">
        <w:trPr>
          <w:trHeight w:val="5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510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5FB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392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99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327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DDF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9 733,96000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56E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9 556,70000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98D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9 556,70000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171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6EA6E9E" w14:textId="77777777" w:rsidTr="00910DFB">
        <w:trPr>
          <w:trHeight w:val="10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6A3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E38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39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FCC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05.0.09.00590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0F5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887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8 389,70000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94E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8 389,70000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DFD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8 389,70000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780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FE31DC2" w14:textId="77777777" w:rsidTr="00910DFB">
        <w:trPr>
          <w:trHeight w:val="1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7C5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E06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F41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93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05.0.09.00590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001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8F9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8 389,70000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D15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8 389,70000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2B5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8 389,70000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3A3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CE6CDFA" w14:textId="77777777" w:rsidTr="00910DFB">
        <w:trPr>
          <w:trHeight w:val="10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63C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D4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AC0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7EB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05.0.09.S2190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D07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E4E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142,90000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A90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BC0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D7A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C027806" w14:textId="77777777" w:rsidTr="00910DFB">
        <w:trPr>
          <w:trHeight w:val="1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F09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E6E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9E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671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05.0.09.S2190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22A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D1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142,90000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74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226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438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0B76388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39D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1D9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A7D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99F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16.3.01.00590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241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CA5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1 122,10000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327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1 160,00000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B8C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1 160,00000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970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B615B53" w14:textId="77777777" w:rsidTr="00910DFB">
        <w:trPr>
          <w:trHeight w:val="19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066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D83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94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645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16.3.01.00590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047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80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1 028,40000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F43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1 066,30000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8BA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1 066,30000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124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B4673F0" w14:textId="77777777" w:rsidTr="00910DFB">
        <w:trPr>
          <w:trHeight w:val="11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73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2D0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C42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D90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16.3.01.00590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3CA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AAF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93,70000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91B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93,70000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ADA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93,70000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1AB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A6CA20E" w14:textId="77777777" w:rsidTr="00910DFB">
        <w:trPr>
          <w:trHeight w:val="11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AFA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8D7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60E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5B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16.3.01.S2190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3EA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2B0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72,26000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01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75A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750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2F3F6E7" w14:textId="77777777" w:rsidTr="00910DFB">
        <w:trPr>
          <w:trHeight w:val="24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A70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F33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1F4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DDB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16.3.01.S2190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266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C38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72,26000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875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7C5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820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989019E" w14:textId="77777777" w:rsidTr="00910DFB">
        <w:trPr>
          <w:trHeight w:val="14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CF0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</w:t>
            </w:r>
            <w:r w:rsidRPr="00910DFB">
              <w:rPr>
                <w:color w:val="000000"/>
                <w:kern w:val="0"/>
              </w:rPr>
              <w:lastRenderedPageBreak/>
              <w:t>правонарушениях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90C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620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C62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77.7.06.73050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28D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CC0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FA4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C93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19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AA77052" w14:textId="77777777" w:rsidTr="00910DFB">
        <w:trPr>
          <w:trHeight w:val="22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D2D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E7D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D32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A9D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77.7.06.73050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E1C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D5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0E9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DA9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C89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7AB5B21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D25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BB5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8B3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B22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F8C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FBD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3 009,50000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97B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1 200,00000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FFD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32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ED640E7" w14:textId="77777777" w:rsidTr="00910DFB">
        <w:trPr>
          <w:trHeight w:val="4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E7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Сбор, удаление отходов и очистка сточных вод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72B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32B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643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46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A9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3 009,50000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413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1 200,00000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61C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BD4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62C2F5C" w14:textId="77777777" w:rsidTr="00910DFB">
        <w:trPr>
          <w:trHeight w:val="10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B30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474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FF1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A5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77.7.G6.5013A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61E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F46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999,50000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BA5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1 200,00000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E05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4F8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5C95BE7" w14:textId="77777777" w:rsidTr="00910DFB">
        <w:trPr>
          <w:trHeight w:val="11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A82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925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5B0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3CC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77.7.G6.5013A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E70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C29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999,50000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27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1 200,00000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D06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0A7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FF90521" w14:textId="77777777" w:rsidTr="00910DFB">
        <w:trPr>
          <w:trHeight w:val="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985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13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C98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0D0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77.7.G6.S2450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14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999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2 010,00000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357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D64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26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671574C" w14:textId="77777777" w:rsidTr="00910DFB">
        <w:trPr>
          <w:trHeight w:val="1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6AD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F8F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4E4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F47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77.7.G6.S2450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80A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82A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2 010,00000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F20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CAF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F47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AEEB1B4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CA1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9E4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FB2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26F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A29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075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755 106,06507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CE0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637 642,30711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91F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668 080,13675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D67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6C6D9C1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26C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Дошкольное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5DD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66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366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8D0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BC5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232 955,11648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D55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224 195,00000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1BC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225 613,40000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C14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EE94271" w14:textId="77777777" w:rsidTr="00910DFB">
        <w:trPr>
          <w:trHeight w:val="9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83B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3C6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20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C3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01.1.01.20590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2F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93E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83 845,43280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BA3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79 923,30000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C9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56 579,50000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D28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2FA7A8E" w14:textId="77777777" w:rsidTr="00910DFB">
        <w:trPr>
          <w:trHeight w:val="15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AD0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1C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1DD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AED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01.1.01.20590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7F1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817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83 845,43280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034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79 923,30000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B27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56 579,50000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E90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CB947A3" w14:textId="77777777" w:rsidTr="00910DFB">
        <w:trPr>
          <w:trHeight w:val="13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637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A9D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8BB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E9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01.1.01.73080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341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31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139 033,40000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FCF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139 033,40000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67B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139 033,40000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210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6E0A61F" w14:textId="77777777" w:rsidTr="00910DFB">
        <w:trPr>
          <w:trHeight w:val="1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0B3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E08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BD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036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01.1.01.73080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1F8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2B7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139 033,40000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DD8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139 033,40000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828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139 033,40000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3FB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FB049C9" w14:textId="77777777" w:rsidTr="00910DFB">
        <w:trPr>
          <w:trHeight w:val="14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C2E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</w:t>
            </w:r>
            <w:proofErr w:type="spellStart"/>
            <w:r w:rsidRPr="00910DFB">
              <w:rPr>
                <w:color w:val="000000"/>
                <w:kern w:val="0"/>
              </w:rPr>
              <w:t>обсуществления</w:t>
            </w:r>
            <w:proofErr w:type="spellEnd"/>
            <w:r w:rsidRPr="00910DFB">
              <w:rPr>
                <w:color w:val="000000"/>
                <w:kern w:val="0"/>
              </w:rPr>
              <w:t xml:space="preserve"> присмотра и ухода за детьми-инвалидами, сиротами, </w:t>
            </w:r>
            <w:proofErr w:type="spellStart"/>
            <w:r w:rsidRPr="00910DFB">
              <w:rPr>
                <w:color w:val="000000"/>
                <w:kern w:val="0"/>
              </w:rPr>
              <w:t>опкаемыми</w:t>
            </w:r>
            <w:proofErr w:type="spellEnd"/>
            <w:r w:rsidRPr="00910DFB">
              <w:rPr>
                <w:color w:val="000000"/>
                <w:kern w:val="0"/>
              </w:rPr>
              <w:t xml:space="preserve"> детьми и детьми с туберкулезной интоксикацией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41B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872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F1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01.1.01.73170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CCB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62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2 030,60000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1AC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2 030,60000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28F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2 030,60000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9D4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32AD82B" w14:textId="77777777" w:rsidTr="00910DFB">
        <w:trPr>
          <w:trHeight w:val="22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AF8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 xml:space="preserve">Субвенции на исполнение полномочий по финансовому обеспечению </w:t>
            </w:r>
            <w:proofErr w:type="spellStart"/>
            <w:r w:rsidRPr="00910DFB">
              <w:rPr>
                <w:color w:val="000000"/>
                <w:kern w:val="0"/>
              </w:rPr>
              <w:t>обсуществления</w:t>
            </w:r>
            <w:proofErr w:type="spellEnd"/>
            <w:r w:rsidRPr="00910DFB">
              <w:rPr>
                <w:color w:val="000000"/>
                <w:kern w:val="0"/>
              </w:rPr>
              <w:t xml:space="preserve"> присмотра и ухода за детьми-инвалидами, сиротами, </w:t>
            </w:r>
            <w:proofErr w:type="spellStart"/>
            <w:r w:rsidRPr="00910DFB">
              <w:rPr>
                <w:color w:val="000000"/>
                <w:kern w:val="0"/>
              </w:rPr>
              <w:t>опкаемыми</w:t>
            </w:r>
            <w:proofErr w:type="spellEnd"/>
            <w:r w:rsidRPr="00910DFB">
              <w:rPr>
                <w:color w:val="000000"/>
                <w:kern w:val="0"/>
              </w:rPr>
              <w:t xml:space="preserve">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FCD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08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475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01.1.01.73170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8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50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2 030,60000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B92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2 030,60000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3C7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2 030,60000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AFD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F8B99F5" w14:textId="77777777" w:rsidTr="00910DFB">
        <w:trPr>
          <w:trHeight w:val="1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AB0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1B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4A2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1AC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01.1.01.S2090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19B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5DD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2C5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B4E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23 693,00000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59A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6062AAF" w14:textId="77777777" w:rsidTr="00910DFB">
        <w:trPr>
          <w:trHeight w:val="16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1A6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D4E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723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C9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01.1.01.S2090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649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A14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62C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76C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23 693,00000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E41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5566EAD" w14:textId="77777777" w:rsidTr="00910DFB">
        <w:trPr>
          <w:trHeight w:val="9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5DC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86B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32D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CD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01.1.01.S2190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E9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25A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1 003,96700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90E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8C7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757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006BB71" w14:textId="77777777" w:rsidTr="00910DFB">
        <w:trPr>
          <w:trHeight w:val="15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E20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FD3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A0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700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01.1.01.S2190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202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0B5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1 003,96700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425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5B8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F66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8EF7BB5" w14:textId="77777777" w:rsidTr="00910DFB">
        <w:trPr>
          <w:trHeight w:val="7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C3F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42A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DB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43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01.1.03.00040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082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074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127,33200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CD9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0C8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60B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CC2975F" w14:textId="77777777" w:rsidTr="00910DFB">
        <w:trPr>
          <w:trHeight w:val="14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AFE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543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AD8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FA7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01.1.03.00040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8CF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468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127,33200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8E3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1C6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E41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F3A35C9" w14:textId="77777777" w:rsidTr="00910DFB">
        <w:trPr>
          <w:trHeight w:val="8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1BF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71C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DA5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94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01.1.03.25040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274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9E1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717,91100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F8D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9FE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6F0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81EE3D5" w14:textId="77777777" w:rsidTr="00910DFB">
        <w:trPr>
          <w:trHeight w:val="16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3C7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1A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E0C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33F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01.1.03.25040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813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3B6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717,91100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B43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54B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7C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A9D3E8F" w14:textId="77777777" w:rsidTr="00910DFB">
        <w:trPr>
          <w:trHeight w:val="8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2CD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BC8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614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EF2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01.1.03.S2180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89C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410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6 196,47368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8A0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3 207,70000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ECC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4 276,90000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DF1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E7E0CFC" w14:textId="77777777" w:rsidTr="00910DFB">
        <w:trPr>
          <w:trHeight w:val="1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DF8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D16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4A9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50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01.1.03.S2180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F91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C1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6 196,47368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259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3 207,70000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7B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4 276,90000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5E8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2CC2D08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D72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77B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6A9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45D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45E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196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405 154,61871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CC6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315 625,50711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5D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321 617,87675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53F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80DC2F1" w14:textId="77777777" w:rsidTr="00910DFB">
        <w:trPr>
          <w:trHeight w:val="8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60E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910DFB">
              <w:rPr>
                <w:color w:val="000000"/>
                <w:kern w:val="0"/>
              </w:rPr>
              <w:t>садов</w:t>
            </w:r>
            <w:proofErr w:type="gramStart"/>
            <w:r w:rsidRPr="00910DFB">
              <w:rPr>
                <w:color w:val="000000"/>
                <w:kern w:val="0"/>
              </w:rPr>
              <w:t>,ш</w:t>
            </w:r>
            <w:proofErr w:type="gramEnd"/>
            <w:r w:rsidRPr="00910DFB">
              <w:rPr>
                <w:color w:val="000000"/>
                <w:kern w:val="0"/>
              </w:rPr>
              <w:t>кол</w:t>
            </w:r>
            <w:proofErr w:type="spellEnd"/>
            <w:r w:rsidRPr="00910DFB">
              <w:rPr>
                <w:color w:val="000000"/>
                <w:kern w:val="0"/>
              </w:rPr>
              <w:t xml:space="preserve"> </w:t>
            </w:r>
            <w:proofErr w:type="spellStart"/>
            <w:r w:rsidRPr="00910DFB">
              <w:rPr>
                <w:color w:val="000000"/>
                <w:kern w:val="0"/>
              </w:rPr>
              <w:t>начальных,неполных</w:t>
            </w:r>
            <w:proofErr w:type="spellEnd"/>
            <w:r w:rsidRPr="00910DFB">
              <w:rPr>
                <w:color w:val="000000"/>
                <w:kern w:val="0"/>
              </w:rPr>
              <w:t xml:space="preserve"> средних и средних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4A7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8FF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132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01.1.02.21590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89B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4DC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71 024,90229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C7C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69 368,56910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DF4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66 836,12141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680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CE220B3" w14:textId="77777777" w:rsidTr="00910DFB">
        <w:trPr>
          <w:trHeight w:val="16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79E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 xml:space="preserve">Расходы на обеспечение деятельности муниципальных школ-детских </w:t>
            </w:r>
            <w:proofErr w:type="spellStart"/>
            <w:r w:rsidRPr="00910DFB">
              <w:rPr>
                <w:color w:val="000000"/>
                <w:kern w:val="0"/>
              </w:rPr>
              <w:t>садов</w:t>
            </w:r>
            <w:proofErr w:type="gramStart"/>
            <w:r w:rsidRPr="00910DFB">
              <w:rPr>
                <w:color w:val="000000"/>
                <w:kern w:val="0"/>
              </w:rPr>
              <w:t>,ш</w:t>
            </w:r>
            <w:proofErr w:type="gramEnd"/>
            <w:r w:rsidRPr="00910DFB">
              <w:rPr>
                <w:color w:val="000000"/>
                <w:kern w:val="0"/>
              </w:rPr>
              <w:t>кол</w:t>
            </w:r>
            <w:proofErr w:type="spellEnd"/>
            <w:r w:rsidRPr="00910DFB">
              <w:rPr>
                <w:color w:val="000000"/>
                <w:kern w:val="0"/>
              </w:rPr>
              <w:t xml:space="preserve"> </w:t>
            </w:r>
            <w:proofErr w:type="spellStart"/>
            <w:r w:rsidRPr="00910DFB">
              <w:rPr>
                <w:color w:val="000000"/>
                <w:kern w:val="0"/>
              </w:rPr>
              <w:t>начальных,неполных</w:t>
            </w:r>
            <w:proofErr w:type="spellEnd"/>
            <w:r w:rsidRPr="00910DFB">
              <w:rPr>
                <w:color w:val="000000"/>
                <w:kern w:val="0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8C4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8FE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49A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01.1.02.21590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056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9E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71 024,90229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EC9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69 368,56910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57D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66 836,12141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C9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2933A42" w14:textId="77777777" w:rsidTr="00910DFB">
        <w:trPr>
          <w:trHeight w:val="1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5B8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18F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DFC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93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01.1.02.53030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46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603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16 384,30000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083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16 384,30000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628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16 384,30000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5C6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A8E6DF2" w14:textId="77777777" w:rsidTr="00910DFB">
        <w:trPr>
          <w:trHeight w:val="27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B11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CB9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6D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1F9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01.1.02.53030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01F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F7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16 384,30000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1E6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16 384,30000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ED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16 384,30000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E00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FE7A226" w14:textId="77777777" w:rsidTr="00910DFB">
        <w:trPr>
          <w:trHeight w:val="7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AAF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901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969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658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01.1.02.73070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145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D95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199 232,90000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D8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199 232,90000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AD4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199 232,90000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9D9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8AF7354" w14:textId="77777777" w:rsidTr="00910DFB">
        <w:trPr>
          <w:trHeight w:val="15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46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B1A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954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ACB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01.1.02.73070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C0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13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199 232,90000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460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199 232,90000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7C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199 232,90000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E01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F977DAE" w14:textId="77777777" w:rsidTr="00910DFB">
        <w:trPr>
          <w:trHeight w:val="14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0DF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B7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DEA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787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01.1.02.73180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B94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C3E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834,10000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0AD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436,70000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EF5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436,70000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DC4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DA6C1F1" w14:textId="77777777" w:rsidTr="00910DFB">
        <w:trPr>
          <w:trHeight w:val="19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74C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8D7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2D2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EEE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01.1.02.73180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07C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2A0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834,10000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01D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436,70000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D1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436,70000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FA8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98E1B81" w14:textId="77777777" w:rsidTr="00910DFB">
        <w:trPr>
          <w:trHeight w:val="8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1D8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Расходы на организацию бесплатного горячего питания </w:t>
            </w:r>
            <w:proofErr w:type="gramStart"/>
            <w:r w:rsidRPr="00910DFB">
              <w:rPr>
                <w:color w:val="000000"/>
                <w:kern w:val="0"/>
              </w:rPr>
              <w:t>обучающихся</w:t>
            </w:r>
            <w:proofErr w:type="gramEnd"/>
            <w:r w:rsidRPr="00910DFB">
              <w:rPr>
                <w:color w:val="000000"/>
                <w:kern w:val="0"/>
              </w:rPr>
              <w:t>, получающих начальное общее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23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DA0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FA4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01.1.02.L3040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D35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282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17 835,55999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D8D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18 631,44701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1E3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18 423,99487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7AA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5986B6D" w14:textId="77777777" w:rsidTr="00910DFB">
        <w:trPr>
          <w:trHeight w:val="20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FE9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32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99E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92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01.1.02.L3040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D2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916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17 835,55999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60E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18 631,44701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7B9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18 423,99487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3B1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C237D28" w14:textId="77777777" w:rsidTr="00910DFB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0EB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2F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3A5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44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01.1.02.S2090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85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9E5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71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A0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10 602,00000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CFE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2067074" w14:textId="77777777" w:rsidTr="00910DFB">
        <w:trPr>
          <w:trHeight w:val="1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3B0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562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DA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193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01.1.02.S2090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63F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E6C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374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C10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10 602,00000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73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244F327" w14:textId="77777777" w:rsidTr="00910DFB">
        <w:trPr>
          <w:trHeight w:val="10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CAB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874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7C7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D5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01.1.02.S2190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6BC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B5E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317,04280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BF2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142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670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E24564B" w14:textId="77777777" w:rsidTr="00910DFB">
        <w:trPr>
          <w:trHeight w:val="17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F70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D6C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C8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835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01.1.02.S2190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87B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28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317,04280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756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A89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B7F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D53C09F" w14:textId="77777777" w:rsidTr="00910DFB">
        <w:trPr>
          <w:trHeight w:val="20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488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146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1B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72F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01.1.02.S2490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49A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FA1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5 828,49100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1D7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5 828,49100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772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5 841,16047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093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6CACF27" w14:textId="77777777" w:rsidTr="00910DFB">
        <w:trPr>
          <w:trHeight w:val="2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89B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6E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69C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2B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01.1.02.S2490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3A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867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5 828,49100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563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5 828,49100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FF3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5 841,16047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40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FE71F26" w14:textId="77777777" w:rsidTr="00910DFB">
        <w:trPr>
          <w:trHeight w:val="6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CE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36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EA7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A76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01.1.03.00040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01E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821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4 986,09539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56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95C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63B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7B9E241" w14:textId="77777777" w:rsidTr="00910DFB">
        <w:trPr>
          <w:trHeight w:val="16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FEB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CEA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0B1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B8E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01.1.03.00040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D18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111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4 986,09539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6C6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74B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E95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6784FFA" w14:textId="77777777" w:rsidTr="00910DFB">
        <w:trPr>
          <w:trHeight w:val="8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ADE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66E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141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995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01.1.03.25040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501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24C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2 290,04600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555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C88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0DE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D1845DA" w14:textId="77777777" w:rsidTr="00910DFB">
        <w:trPr>
          <w:trHeight w:val="15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D82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273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DF1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501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01.1.03.25040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81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9BD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2 290,04600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9A0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2CF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21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E60FCDD" w14:textId="77777777" w:rsidTr="00910DFB">
        <w:trPr>
          <w:trHeight w:val="13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9F7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D8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1D2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AB5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01.1.03.S2180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6B8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658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74 252,38069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929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5 052,20000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5F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3 169,80000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B27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3D9F0A5" w14:textId="77777777" w:rsidTr="00910DFB">
        <w:trPr>
          <w:trHeight w:val="1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7E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FAF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E43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510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01.1.03.S2180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F42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2C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74 252,38069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A3C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5 052,20000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3AC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3 169,80000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89B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D18FF49" w14:textId="77777777" w:rsidTr="00910DFB">
        <w:trPr>
          <w:trHeight w:val="8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C88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910DFB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B92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FC0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0B4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01.1.03.S2450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9D3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8C4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2 162,36768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F0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82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327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ADBBA5A" w14:textId="77777777" w:rsidTr="00910DFB">
        <w:trPr>
          <w:trHeight w:val="14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574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910DFB">
              <w:rPr>
                <w:color w:val="000000"/>
                <w:kern w:val="0"/>
              </w:rPr>
              <w:t>софинансирования</w:t>
            </w:r>
            <w:proofErr w:type="spellEnd"/>
            <w:r w:rsidRPr="00910DFB">
              <w:rPr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3A4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50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D29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01.1.03.S2450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6C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A9C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2 162,36768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08A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45A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5CE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E427CDE" w14:textId="77777777" w:rsidTr="00910DFB">
        <w:trPr>
          <w:trHeight w:val="8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E8C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910DFB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410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831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BEE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01.1.03.S2510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CB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A08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170,27619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4E1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8E6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4C0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3FC1690" w14:textId="77777777" w:rsidTr="00910DFB">
        <w:trPr>
          <w:trHeight w:val="1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2AF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910DFB">
              <w:rPr>
                <w:color w:val="000000"/>
                <w:kern w:val="0"/>
              </w:rPr>
              <w:t>софинансирования</w:t>
            </w:r>
            <w:proofErr w:type="spellEnd"/>
            <w:r w:rsidRPr="00910DFB">
              <w:rPr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0E4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AD5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99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01.1.03.S2510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55F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A82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170,27619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3F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4A3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57D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9EE0A91" w14:textId="77777777" w:rsidTr="00910DFB">
        <w:trPr>
          <w:trHeight w:val="8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752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D66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C54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D29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01.1.E1.74590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900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ED4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3 065,20160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9D7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E48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159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4A41B3D" w14:textId="77777777" w:rsidTr="00910DFB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310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611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9C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6D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01.1.E1.74590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EC6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993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3 065,20160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A73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55D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863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BEE1EF9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C78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41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4FD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5D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41C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A9D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41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AF0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2A2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AC0CF0A" w14:textId="77777777" w:rsidTr="00910DFB">
        <w:trPr>
          <w:trHeight w:val="10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FE6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043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98A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0C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1F8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64B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FAC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956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81C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B2EF2AB" w14:textId="77777777" w:rsidTr="00910DFB">
        <w:trPr>
          <w:trHeight w:val="10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965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3E8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C67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DCC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990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C6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4 891,74508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74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0B8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F4B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CB37DFB" w14:textId="77777777" w:rsidTr="00910DFB">
        <w:trPr>
          <w:trHeight w:val="1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554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3F6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94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F7A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003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EE2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4 891,74508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6CD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4F8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91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1AF8A8D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EA7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16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0A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8B1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CD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A5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188,31000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5DE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E3F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844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C8A1A43" w14:textId="77777777" w:rsidTr="00910DFB">
        <w:trPr>
          <w:trHeight w:val="11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34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B8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D28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9BD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866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34E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188,31000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263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D5B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76C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64E229C" w14:textId="77777777" w:rsidTr="00910DFB">
        <w:trPr>
          <w:trHeight w:val="9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6D1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8CC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BF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B88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77.7.06.73140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9B2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7EF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690,90000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820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690,90000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23A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690,90000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757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43E6EE6" w14:textId="77777777" w:rsidTr="00910DFB">
        <w:trPr>
          <w:trHeight w:val="16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B19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852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3C2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72B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77.7.06.73140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FE0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E55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690,90000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77E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690,90000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9F7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690,90000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94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8DF8DC6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406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6B6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B46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45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67B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3B6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61 221,57252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1A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54 077,60000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A4B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63 001,70000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27E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8E1D8B0" w14:textId="77777777" w:rsidTr="00910DFB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E25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910DFB">
              <w:rPr>
                <w:color w:val="000000"/>
                <w:kern w:val="0"/>
              </w:rPr>
              <w:t>доп</w:t>
            </w:r>
            <w:proofErr w:type="gramStart"/>
            <w:r w:rsidRPr="00910DFB">
              <w:rPr>
                <w:color w:val="000000"/>
                <w:kern w:val="0"/>
              </w:rPr>
              <w:t>.у</w:t>
            </w:r>
            <w:proofErr w:type="gramEnd"/>
            <w:r w:rsidRPr="00910DFB">
              <w:rPr>
                <w:color w:val="000000"/>
                <w:kern w:val="0"/>
              </w:rPr>
              <w:t>чрежд</w:t>
            </w:r>
            <w:proofErr w:type="spellEnd"/>
            <w:r w:rsidRPr="00910DFB">
              <w:rPr>
                <w:color w:val="000000"/>
                <w:kern w:val="0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BFC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409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ADC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01.2.01.23590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ECC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61F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7 430,95992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42D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13 560,30000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790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4 866,00000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584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42E9F67" w14:textId="77777777" w:rsidTr="00910DFB">
        <w:trPr>
          <w:trHeight w:val="9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AE8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910DFB">
              <w:rPr>
                <w:color w:val="000000"/>
                <w:kern w:val="0"/>
              </w:rPr>
              <w:t>доп</w:t>
            </w:r>
            <w:proofErr w:type="gramStart"/>
            <w:r w:rsidRPr="00910DFB">
              <w:rPr>
                <w:color w:val="000000"/>
                <w:kern w:val="0"/>
              </w:rPr>
              <w:t>.у</w:t>
            </w:r>
            <w:proofErr w:type="gramEnd"/>
            <w:r w:rsidRPr="00910DFB">
              <w:rPr>
                <w:color w:val="000000"/>
                <w:kern w:val="0"/>
              </w:rPr>
              <w:t>чрежд</w:t>
            </w:r>
            <w:proofErr w:type="spellEnd"/>
            <w:r w:rsidRPr="00910DFB">
              <w:rPr>
                <w:color w:val="000000"/>
                <w:kern w:val="0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568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43E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93A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01.2.01.23590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C03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C17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7 430,95992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A56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13 560,30000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62F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4 866,00000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A16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25C25E9" w14:textId="77777777" w:rsidTr="00910DFB">
        <w:trPr>
          <w:trHeight w:val="7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ECD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A7D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968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C3E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01.2.01.S2090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5E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444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5 356,00000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5A0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65E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12 450,40000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76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5F49E9B" w14:textId="77777777" w:rsidTr="00910DFB">
        <w:trPr>
          <w:trHeight w:val="15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21B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C9D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E41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717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01.2.01.S2090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C38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897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5 356,00000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D89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80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12 450,40000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ECA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3549E54" w14:textId="77777777" w:rsidTr="00910DFB">
        <w:trPr>
          <w:trHeight w:val="10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754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FDE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9FD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F12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01.2.01.S2190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A2B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F54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128,32760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0BE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048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4D7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684FD4B" w14:textId="77777777" w:rsidTr="00910DFB">
        <w:trPr>
          <w:trHeight w:val="1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DD0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073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D9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656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01.2.01.S2190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CBD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7D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128,32760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B4E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F60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3FB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52FA9D9" w14:textId="77777777" w:rsidTr="00910DFB">
        <w:trPr>
          <w:trHeight w:val="7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F2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B4F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67D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07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01.2.02.25040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CC3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263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20,13600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CE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630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CE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BA9F1C4" w14:textId="77777777" w:rsidTr="00910DFB">
        <w:trPr>
          <w:trHeight w:val="1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A0C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EB6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69E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6F7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01.2.02.25040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382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A0E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20,13600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FC0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D21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5FE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5A41078" w14:textId="77777777" w:rsidTr="00910DFB">
        <w:trPr>
          <w:trHeight w:val="5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C5B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E62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82F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880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01.2.06.24010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859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31D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E6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B41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15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CEC9ACB" w14:textId="77777777" w:rsidTr="00910DFB">
        <w:trPr>
          <w:trHeight w:val="10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B1D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8F8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0DE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306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01.2.06.24010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AE9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033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F9B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21B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79A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26B747C" w14:textId="77777777" w:rsidTr="00910DFB">
        <w:trPr>
          <w:trHeight w:val="5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39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910DFB">
              <w:rPr>
                <w:color w:val="000000"/>
                <w:kern w:val="0"/>
              </w:rPr>
              <w:t>регулярным</w:t>
            </w:r>
            <w:proofErr w:type="gramEnd"/>
            <w:r w:rsidRPr="00910DFB">
              <w:rPr>
                <w:color w:val="000000"/>
                <w:kern w:val="0"/>
              </w:rPr>
              <w:t xml:space="preserve"> занятиях </w:t>
            </w:r>
            <w:proofErr w:type="spellStart"/>
            <w:r w:rsidRPr="00910DFB">
              <w:rPr>
                <w:color w:val="000000"/>
                <w:kern w:val="0"/>
              </w:rPr>
              <w:t>физ-ры</w:t>
            </w:r>
            <w:proofErr w:type="spellEnd"/>
            <w:r w:rsidRPr="00910DFB">
              <w:rPr>
                <w:color w:val="000000"/>
                <w:kern w:val="0"/>
              </w:rPr>
              <w:t xml:space="preserve">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440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DD0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06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01.2.07.25270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1AE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428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80,30550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A9C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143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17D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2F49435" w14:textId="77777777" w:rsidTr="00910DFB">
        <w:trPr>
          <w:trHeight w:val="19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7E8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910DFB">
              <w:rPr>
                <w:color w:val="000000"/>
                <w:kern w:val="0"/>
              </w:rPr>
              <w:lastRenderedPageBreak/>
              <w:t xml:space="preserve">привлечение обучающихся к регулярным занятиях </w:t>
            </w:r>
            <w:proofErr w:type="spellStart"/>
            <w:r w:rsidRPr="00910DFB">
              <w:rPr>
                <w:color w:val="000000"/>
                <w:kern w:val="0"/>
              </w:rPr>
              <w:t>физ-ры</w:t>
            </w:r>
            <w:proofErr w:type="spellEnd"/>
            <w:r w:rsidRPr="00910DFB">
              <w:rPr>
                <w:color w:val="000000"/>
                <w:kern w:val="0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035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F5D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3AE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01.2.07.25270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BAA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E9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27,50550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A66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8BF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842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BB540A6" w14:textId="77777777" w:rsidTr="00910DFB">
        <w:trPr>
          <w:trHeight w:val="9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714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910DFB">
              <w:rPr>
                <w:color w:val="000000"/>
                <w:kern w:val="0"/>
              </w:rPr>
              <w:t>регулярным</w:t>
            </w:r>
            <w:proofErr w:type="gramEnd"/>
            <w:r w:rsidRPr="00910DFB">
              <w:rPr>
                <w:color w:val="000000"/>
                <w:kern w:val="0"/>
              </w:rPr>
              <w:t xml:space="preserve"> занятиях </w:t>
            </w:r>
            <w:proofErr w:type="spellStart"/>
            <w:r w:rsidRPr="00910DFB">
              <w:rPr>
                <w:color w:val="000000"/>
                <w:kern w:val="0"/>
              </w:rPr>
              <w:t>физ-ры</w:t>
            </w:r>
            <w:proofErr w:type="spellEnd"/>
            <w:r w:rsidRPr="00910DFB">
              <w:rPr>
                <w:color w:val="000000"/>
                <w:kern w:val="0"/>
              </w:rP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50D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152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AEC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01.2.07.25270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86F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E7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52,80000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330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745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6E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3A80C32" w14:textId="77777777" w:rsidTr="00910DFB">
        <w:trPr>
          <w:trHeight w:val="7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115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470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7F0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252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01.2.08.23590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364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BA4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7 945,80000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35B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83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930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5CE92B1" w14:textId="77777777" w:rsidTr="00910DFB">
        <w:trPr>
          <w:trHeight w:val="14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AAC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CBF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BE1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E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01.2.08.23590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302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307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7 914,20000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195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2AF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67E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BBA70EF" w14:textId="77777777" w:rsidTr="00910DFB">
        <w:trPr>
          <w:trHeight w:val="11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4E9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E85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3F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2F2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01.2.08.23590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A6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C40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31,60000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5BF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221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8C2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65094BC" w14:textId="77777777" w:rsidTr="00910DFB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669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08D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2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A12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01.3.03.24010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7D2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4A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79,69450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5B6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7A2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F33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FBFD367" w14:textId="77777777" w:rsidTr="00910DFB">
        <w:trPr>
          <w:trHeight w:val="19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EC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76A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32D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43F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01.3.03.24010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16B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8A2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19,85067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FD0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A1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230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FD91E2E" w14:textId="77777777" w:rsidTr="00910DFB">
        <w:trPr>
          <w:trHeight w:val="9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0D0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B41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A0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14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01.3.03.24010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CA5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5DC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59,84383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744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A65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AD6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14F2E34" w14:textId="77777777" w:rsidTr="00910DFB">
        <w:trPr>
          <w:trHeight w:val="9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B0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910DFB">
              <w:rPr>
                <w:color w:val="000000"/>
                <w:kern w:val="0"/>
              </w:rPr>
              <w:t>Доп</w:t>
            </w:r>
            <w:proofErr w:type="gramStart"/>
            <w:r w:rsidRPr="00910DFB">
              <w:rPr>
                <w:color w:val="000000"/>
                <w:kern w:val="0"/>
              </w:rPr>
              <w:t>.о</w:t>
            </w:r>
            <w:proofErr w:type="gramEnd"/>
            <w:r w:rsidRPr="00910DFB">
              <w:rPr>
                <w:color w:val="000000"/>
                <w:kern w:val="0"/>
              </w:rPr>
              <w:t>браз</w:t>
            </w:r>
            <w:proofErr w:type="spellEnd"/>
            <w:r w:rsidRPr="00910DFB">
              <w:rPr>
                <w:color w:val="000000"/>
                <w:kern w:val="0"/>
              </w:rPr>
              <w:t>. детей)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724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E70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048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08.2.03.23590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B5F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D02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21 981,96900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DD0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32 097,80000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6C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19 931,20000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25B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5215D41" w14:textId="77777777" w:rsidTr="00910DFB">
        <w:trPr>
          <w:trHeight w:val="17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432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910DFB">
              <w:rPr>
                <w:color w:val="000000"/>
                <w:kern w:val="0"/>
              </w:rPr>
              <w:t>Доп</w:t>
            </w:r>
            <w:proofErr w:type="gramStart"/>
            <w:r w:rsidRPr="00910DFB">
              <w:rPr>
                <w:color w:val="000000"/>
                <w:kern w:val="0"/>
              </w:rPr>
              <w:t>.о</w:t>
            </w:r>
            <w:proofErr w:type="gramEnd"/>
            <w:r w:rsidRPr="00910DFB">
              <w:rPr>
                <w:color w:val="000000"/>
                <w:kern w:val="0"/>
              </w:rPr>
              <w:t>браз</w:t>
            </w:r>
            <w:proofErr w:type="spellEnd"/>
            <w:r w:rsidRPr="00910DFB">
              <w:rPr>
                <w:color w:val="000000"/>
                <w:kern w:val="0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125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8D3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495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08.2.03.23590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E6E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AEB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21 981,96900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8B6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32 097,80000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A73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19 931,20000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DCD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7319821" w14:textId="77777777" w:rsidTr="00910DFB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5A1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BEC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C3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1CA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08.2.03.S2090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370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395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12 933,60000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E67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78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17 334,60000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0EE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D59963E" w14:textId="77777777" w:rsidTr="00910DFB">
        <w:trPr>
          <w:trHeight w:val="1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F16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8D8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513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DCD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08.2.03.S2090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C60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E5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12 933,60000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01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BEB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17 334,60000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3A7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BA2B7B1" w14:textId="77777777" w:rsidTr="00910DFB">
        <w:trPr>
          <w:trHeight w:val="8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914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38F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61D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A12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11.3.03.87590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777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FA7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5 017,18000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501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8 249,50000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2F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8 249,50000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AF0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99A593B" w14:textId="77777777" w:rsidTr="00910DFB">
        <w:trPr>
          <w:trHeight w:val="1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E49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F57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4E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1CD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11.3.03.87590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B39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338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5 017,18000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423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8 249,50000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5FA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8 249,50000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10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1B8A750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074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DB6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886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1D9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87A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91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237,60000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472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F30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DBB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CDFB9A1" w14:textId="77777777" w:rsidTr="00910DFB">
        <w:trPr>
          <w:trHeight w:val="9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8BE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B26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91F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E4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5F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E4B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237,60000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789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648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213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7E50A7F" w14:textId="77777777" w:rsidTr="00910DFB">
        <w:trPr>
          <w:trHeight w:val="1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4B5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Молодежная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8AD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6CF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F41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624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34C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3 961,39459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A13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3 782,50000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9C8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3 782,50000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20A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107CD7C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789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F32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DEC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80A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01.6.01.25170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3B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01A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2 771,20959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F42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2 661,60000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7A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2 661,60000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43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D890F86" w14:textId="77777777" w:rsidTr="00910DFB">
        <w:trPr>
          <w:trHeight w:val="1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E17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8C4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A2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299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01.6.01.25170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9A4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DC3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2 771,20959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902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2 661,60000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28B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2 661,60000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CF7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ADBFED5" w14:textId="77777777" w:rsidTr="00910DFB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499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06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5C2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1A8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01.6.01.S2120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109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89F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56,14500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2CF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5,40000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BDD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5,40000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F7A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B837965" w14:textId="77777777" w:rsidTr="00910DFB">
        <w:trPr>
          <w:trHeight w:val="1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0A5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B6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BD2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71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01.6.01.S2120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E6F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54F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56,14500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9ED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5,40000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45E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5,40000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4D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5B071A3" w14:textId="77777777" w:rsidTr="00910DFB">
        <w:trPr>
          <w:trHeight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C0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B48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7E0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9ED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01.6.02.73320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DAC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C60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892,50000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F9A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892,50000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DEC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892,50000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40F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9AD2900" w14:textId="77777777" w:rsidTr="00910DFB">
        <w:trPr>
          <w:trHeight w:val="11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6A9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A7D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62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1CE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01.6.02.73320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CA3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B8C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50,22000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8C1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50,22000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B66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50,22000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A26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BCA2665" w14:textId="77777777" w:rsidTr="00910DFB">
        <w:trPr>
          <w:trHeight w:val="10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9C9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6AE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16A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C12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01.6.02.73320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25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15C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842,28000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54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842,28000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7C2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842,28000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F80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C3F5051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C23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836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0FC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A9C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01.6.04.25170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FDC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524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63,00000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FE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63,00000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C81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63,00000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406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14DED5C" w14:textId="77777777" w:rsidTr="00910DFB">
        <w:trPr>
          <w:trHeight w:val="1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DD0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8EA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C9A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DB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01.6.04.25170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B59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DD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63,00000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104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63,00000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B2D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63,00000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82C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3B6C540" w14:textId="77777777" w:rsidTr="00910DFB">
        <w:trPr>
          <w:trHeight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91B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717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E29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4DB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01.6.05.25170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1CC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002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128,54000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830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9F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B5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45C4FCF" w14:textId="77777777" w:rsidTr="00910DFB">
        <w:trPr>
          <w:trHeight w:val="9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F01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1D1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E62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0D6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01.6.05.25170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5BE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0E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128,54000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C76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54C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0D6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E4DB744" w14:textId="77777777" w:rsidTr="00910DFB">
        <w:trPr>
          <w:trHeight w:val="5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89C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298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18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6F7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01.6.06.25170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044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C08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DA3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F0B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4EF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8983A87" w14:textId="77777777" w:rsidTr="00910DFB">
        <w:trPr>
          <w:trHeight w:val="9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70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9BE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8D0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75B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01.6.06.25170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556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71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D6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30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1A4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58BA752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441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8B6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1F8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3DF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DD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AD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51 813,36277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819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39 961,70000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FC4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54 064,66000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4E1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73F91C7" w14:textId="77777777" w:rsidTr="00910DFB">
        <w:trPr>
          <w:trHeight w:val="5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C72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551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493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B88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01.1.04.35590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861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C34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17 764,50017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46B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27 282,50000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1AA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6 603,16000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0EE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E5255C1" w14:textId="77777777" w:rsidTr="00910DFB">
        <w:trPr>
          <w:trHeight w:val="19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301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05E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F67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DA2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01.1.04.35590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BB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38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14 718,80000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07E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25 964,40000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D15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5 240,50000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99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D6BC596" w14:textId="77777777" w:rsidTr="00910DFB">
        <w:trPr>
          <w:trHeight w:val="9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986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096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87A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570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01.1.04.35590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925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010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3 015,70017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F81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1 218,10000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205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1 262,66000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7F1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A343C6C" w14:textId="77777777" w:rsidTr="00910DFB">
        <w:trPr>
          <w:trHeight w:val="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EDB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B1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B1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34F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01.1.04.35590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F56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F63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8ED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DFC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403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4115181" w14:textId="77777777" w:rsidTr="00910DFB">
        <w:trPr>
          <w:trHeight w:val="10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FA6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8B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BD3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ABD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01.1.04.S2090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2E2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2A5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26 978,00000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56E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6 606,30000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A8D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41 377,50000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81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227137F" w14:textId="77777777" w:rsidTr="00910DFB">
        <w:trPr>
          <w:trHeight w:val="2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AA2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E11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861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5D4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01.1.04.S2090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36D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D2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26 978,00000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D2E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6 606,30000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D9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41 377,50000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DDB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0CC97B2" w14:textId="77777777" w:rsidTr="00910DFB">
        <w:trPr>
          <w:trHeight w:val="10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AA5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456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D4E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CDD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01.1.04.S2190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F5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E5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815,26260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0FC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C6A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65C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CF0A099" w14:textId="77777777" w:rsidTr="00910DFB">
        <w:trPr>
          <w:trHeight w:val="22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67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D8A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16F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3C2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01.1.04.S2190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7B0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E99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815,26260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6AD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B98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559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1E19A4F" w14:textId="77777777" w:rsidTr="00910DFB">
        <w:trPr>
          <w:trHeight w:val="5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F0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1CB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ABA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828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01.4.03.24010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47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325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36E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F2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086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0279785" w14:textId="77777777" w:rsidTr="00910DFB">
        <w:trPr>
          <w:trHeight w:val="9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8D5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DE6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FE2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8EE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01.4.03.24010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71F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D03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9C0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EF7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646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2DCB16C" w14:textId="77777777" w:rsidTr="00910DFB">
        <w:trPr>
          <w:trHeight w:val="5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8EB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мероприятия в детских дошкольных учреждениях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4A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432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240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01.5.03.24010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EE9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079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8CF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7FA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11C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D383A65" w14:textId="77777777" w:rsidTr="00910DFB">
        <w:trPr>
          <w:trHeight w:val="9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439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E88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FD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5FE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01.5.03.24010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6D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0AB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79F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41F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366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5F2B1BD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2B0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97F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8C1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D14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01.5.04.24010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93F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99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2E3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055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C32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0818017" w14:textId="77777777" w:rsidTr="00910DFB">
        <w:trPr>
          <w:trHeight w:val="10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76F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399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621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F43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01.5.04.24010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65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8D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607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AD8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A8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E91D57F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AE0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910DFB">
              <w:rPr>
                <w:color w:val="000000"/>
                <w:kern w:val="0"/>
              </w:rPr>
              <w:t xml:space="preserve">( </w:t>
            </w:r>
            <w:proofErr w:type="gramEnd"/>
            <w:r w:rsidRPr="00910DFB">
              <w:rPr>
                <w:color w:val="000000"/>
                <w:kern w:val="0"/>
              </w:rPr>
              <w:t>молодежи)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FFF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183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06D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01.5.05.24010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17D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63F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1AE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237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9F5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4B5B8BE" w14:textId="77777777" w:rsidTr="00910DFB">
        <w:trPr>
          <w:trHeight w:val="7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63D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910DFB">
              <w:rPr>
                <w:color w:val="000000"/>
                <w:kern w:val="0"/>
              </w:rPr>
              <w:t xml:space="preserve">( </w:t>
            </w:r>
            <w:proofErr w:type="gramEnd"/>
            <w:r w:rsidRPr="00910DFB">
              <w:rPr>
                <w:color w:val="000000"/>
                <w:kern w:val="0"/>
              </w:rPr>
              <w:t>молодежи)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29B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4B3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43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01.5.05.24010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4FA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9AA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EDB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07F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F54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5101C50" w14:textId="77777777" w:rsidTr="00910DFB">
        <w:trPr>
          <w:trHeight w:val="5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26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3A3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E46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D0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01.7.01.25270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406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9F7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0E2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80D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014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74A4587" w14:textId="77777777" w:rsidTr="00910DFB">
        <w:trPr>
          <w:trHeight w:val="9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131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0D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B7A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6DE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01.7.01.25270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55F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BCB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020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04A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B43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3E3EB22" w14:textId="77777777" w:rsidTr="00910DFB">
        <w:trPr>
          <w:trHeight w:val="8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1CE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304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827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F0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01.7.02.25270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15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0C5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24,15000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98F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CF8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D2B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7D062D6" w14:textId="77777777" w:rsidTr="00910DFB">
        <w:trPr>
          <w:trHeight w:val="1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4EB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BAB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D30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A2B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01.7.02.25270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F56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CBA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24,15000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D84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EDD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4D1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BFA8AF2" w14:textId="77777777" w:rsidTr="00910DFB">
        <w:trPr>
          <w:trHeight w:val="16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878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336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310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64D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01.7.03.25270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0FC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416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F80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84F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18C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778BBF7" w14:textId="77777777" w:rsidTr="00910DFB">
        <w:trPr>
          <w:trHeight w:val="22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3B0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88E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094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85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01.7.03.25270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20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3F9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C8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691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278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1F0C6B4" w14:textId="77777777" w:rsidTr="00910DFB">
        <w:trPr>
          <w:trHeight w:val="11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BC9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8A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DA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8F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01.7.04.25270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DE4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E51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65,85000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C1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22C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694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65A23A4" w14:textId="77777777" w:rsidTr="00910DFB">
        <w:trPr>
          <w:trHeight w:val="15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BA6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31E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2F2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974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01.7.04.25270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3E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642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65,85000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890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A4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D8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05F60DD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0A1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FBF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F45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726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366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D41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4 955,80000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E7D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4 883,10000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5A2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4 894,20000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80B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646B627" w14:textId="77777777" w:rsidTr="00910DFB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F8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10DFB">
              <w:rPr>
                <w:color w:val="000000"/>
                <w:kern w:val="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BD4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F8A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1C0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E7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B5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4 643,20000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264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4 642,60000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43B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4 643,40000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5F0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0514FD9" w14:textId="77777777" w:rsidTr="00910DFB">
        <w:trPr>
          <w:trHeight w:val="9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DBB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1A3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DF6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BB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77.7.01.00190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0BC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2E2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312,60000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60B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240,50000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12F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250,80000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911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6A998AB" w14:textId="77777777" w:rsidTr="00910DFB">
        <w:trPr>
          <w:trHeight w:val="8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D56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AD2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E73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F81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F67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A76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8CB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CC6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69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E5AEE61" w14:textId="77777777" w:rsidTr="00910DFB">
        <w:trPr>
          <w:trHeight w:val="1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9EA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5D6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2D3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111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855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EFF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81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D45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F89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BE4CCBE" w14:textId="77777777" w:rsidTr="00910DFB">
        <w:trPr>
          <w:trHeight w:val="21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C3F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910DFB">
              <w:rPr>
                <w:color w:val="000000"/>
                <w:kern w:val="0"/>
              </w:rPr>
              <w:t>атестации</w:t>
            </w:r>
            <w:proofErr w:type="spellEnd"/>
            <w:r w:rsidRPr="00910DFB">
              <w:rPr>
                <w:color w:val="000000"/>
                <w:kern w:val="0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910DFB">
              <w:rPr>
                <w:color w:val="000000"/>
                <w:kern w:val="0"/>
              </w:rPr>
              <w:t>соответветствующего</w:t>
            </w:r>
            <w:proofErr w:type="spellEnd"/>
            <w:r w:rsidRPr="00910DFB">
              <w:rPr>
                <w:color w:val="000000"/>
                <w:kern w:val="0"/>
              </w:rPr>
              <w:t xml:space="preserve"> уровня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0A6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1C6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BFC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77.7.06.73010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55F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E8F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829,80000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AF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829,80000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15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829,80000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573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9444517" w14:textId="77777777" w:rsidTr="00910DFB">
        <w:trPr>
          <w:trHeight w:val="35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873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910DFB">
              <w:rPr>
                <w:color w:val="000000"/>
                <w:kern w:val="0"/>
              </w:rPr>
              <w:t>атестации</w:t>
            </w:r>
            <w:proofErr w:type="spellEnd"/>
            <w:r w:rsidRPr="00910DFB">
              <w:rPr>
                <w:color w:val="000000"/>
                <w:kern w:val="0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910DFB">
              <w:rPr>
                <w:color w:val="000000"/>
                <w:kern w:val="0"/>
              </w:rPr>
              <w:t>соответветствующего</w:t>
            </w:r>
            <w:proofErr w:type="spellEnd"/>
            <w:r w:rsidRPr="00910DFB">
              <w:rPr>
                <w:color w:val="000000"/>
                <w:kern w:val="0"/>
              </w:rPr>
              <w:t xml:space="preserve">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1B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2FD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DFD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77.7.06.73010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270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D43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423,30000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5E0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423,30000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008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423,30000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B1B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AE3930E" w14:textId="77777777" w:rsidTr="00910DFB">
        <w:trPr>
          <w:trHeight w:val="27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897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910DFB">
              <w:rPr>
                <w:color w:val="000000"/>
                <w:kern w:val="0"/>
              </w:rPr>
              <w:t>атестации</w:t>
            </w:r>
            <w:proofErr w:type="spellEnd"/>
            <w:r w:rsidRPr="00910DFB">
              <w:rPr>
                <w:color w:val="000000"/>
                <w:kern w:val="0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910DFB">
              <w:rPr>
                <w:color w:val="000000"/>
                <w:kern w:val="0"/>
              </w:rPr>
              <w:t>соответветствующего</w:t>
            </w:r>
            <w:proofErr w:type="spellEnd"/>
            <w:r w:rsidRPr="00910DFB">
              <w:rPr>
                <w:color w:val="000000"/>
                <w:kern w:val="0"/>
              </w:rPr>
              <w:t xml:space="preserve">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EC6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18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456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77.7.06.73010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B59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6A0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406,50000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5D6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406,50000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760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406,50000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136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5094233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750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3C0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BD3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F88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F00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94C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126 173,25155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C51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85 357,77467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475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97 950,67467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C19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7059C36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8CE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1C6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CAB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DCF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E88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087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104 070,85155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B3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65 772,57467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8DF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74 980,27467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0C5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013A11F" w14:textId="77777777" w:rsidTr="00910DFB">
        <w:trPr>
          <w:trHeight w:val="10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69F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9C0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63E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5B7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04.2.02.R6350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619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69C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29 296,00000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A5E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7B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940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ECADC69" w14:textId="77777777" w:rsidTr="00910DFB">
        <w:trPr>
          <w:trHeight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F96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Субсидии на реализацию проектов комплексного развития сельских территорий (сельских агломераций) (Закупка товаров, </w:t>
            </w:r>
            <w:r w:rsidRPr="00910DFB">
              <w:rPr>
                <w:color w:val="000000"/>
                <w:kern w:val="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C7C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CB3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30E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04.2.02.R6350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2C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725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5 840,37000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116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67A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32F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F40B82F" w14:textId="77777777" w:rsidTr="00910DFB">
        <w:trPr>
          <w:trHeight w:val="1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883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077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FCA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A65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04.2.02.R6350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A50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0C8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23 455,63000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C6A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ABB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A52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38B1834" w14:textId="77777777" w:rsidTr="00910DFB">
        <w:trPr>
          <w:trHeight w:val="1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AAB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910DFB">
              <w:rPr>
                <w:color w:val="000000"/>
                <w:kern w:val="0"/>
              </w:rPr>
              <w:t>р.п</w:t>
            </w:r>
            <w:proofErr w:type="spellEnd"/>
            <w:r w:rsidRPr="00910DFB">
              <w:rPr>
                <w:color w:val="000000"/>
                <w:kern w:val="0"/>
              </w:rPr>
              <w:t xml:space="preserve">. </w:t>
            </w:r>
            <w:proofErr w:type="spellStart"/>
            <w:r w:rsidRPr="00910DFB">
              <w:rPr>
                <w:color w:val="000000"/>
                <w:kern w:val="0"/>
              </w:rPr>
              <w:t>Вахтан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AE1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1F2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9AE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05.0.05.S2605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412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0F3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3 805,05500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9F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0E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99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7637142" w14:textId="77777777" w:rsidTr="00910DFB">
        <w:trPr>
          <w:trHeight w:val="21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78A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910DFB">
              <w:rPr>
                <w:color w:val="000000"/>
                <w:kern w:val="0"/>
              </w:rPr>
              <w:t>р.п</w:t>
            </w:r>
            <w:proofErr w:type="spellEnd"/>
            <w:r w:rsidRPr="00910DFB">
              <w:rPr>
                <w:color w:val="000000"/>
                <w:kern w:val="0"/>
              </w:rPr>
              <w:t xml:space="preserve">. </w:t>
            </w:r>
            <w:proofErr w:type="spellStart"/>
            <w:r w:rsidRPr="00910DFB">
              <w:rPr>
                <w:color w:val="000000"/>
                <w:kern w:val="0"/>
              </w:rPr>
              <w:t>Вахтан</w:t>
            </w:r>
            <w:proofErr w:type="spellEnd"/>
            <w:r w:rsidRPr="00910DFB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735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B3E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FEE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05.0.05.S2605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0D0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9E3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3 805,05500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00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720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B0B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9790250" w14:textId="77777777" w:rsidTr="00910DFB">
        <w:trPr>
          <w:trHeight w:val="8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CD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910DFB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E0D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65E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112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08.1.02.00040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1AF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E00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280,04400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6C6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4DB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E06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D80BB3A" w14:textId="77777777" w:rsidTr="00910DFB">
        <w:trPr>
          <w:trHeight w:val="1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AC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910DFB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974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162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A97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08.1.02.00040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D38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D79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280,04400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752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F15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96B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28EDEF2" w14:textId="77777777" w:rsidTr="00910DFB">
        <w:trPr>
          <w:trHeight w:val="8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590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Расходы на обеспечение развития и укрепления материально-технической базы домов культуры в населенных пунктах с </w:t>
            </w:r>
            <w:r w:rsidRPr="00910DFB">
              <w:rPr>
                <w:color w:val="000000"/>
                <w:kern w:val="0"/>
              </w:rPr>
              <w:lastRenderedPageBreak/>
              <w:t>числом жителей до 50 тысяч человек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CA1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B3D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1C2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08.1.02.L4670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41E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31C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883,67354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BC4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748,27467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6B2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748,27467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609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0C961ED" w14:textId="77777777" w:rsidTr="00910DFB">
        <w:trPr>
          <w:trHeight w:val="20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AC1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D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06F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D64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08.1.02.L4670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F92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906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883,67354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438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748,27467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E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748,27467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68C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A10B2F9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8D7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поддержку отрасли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522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EEF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5DC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08.1.A2.55190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F9A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66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143,93514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572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4BF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D93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3CCF431" w14:textId="77777777" w:rsidTr="00910DFB">
        <w:trPr>
          <w:trHeight w:val="10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E9C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342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0F2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AB4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08.1.A2.55190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A7A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51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143,93514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F0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C8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520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3BA4F96" w14:textId="77777777" w:rsidTr="00910DFB">
        <w:trPr>
          <w:trHeight w:val="5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DC3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BAD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C50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19A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08.3.01.L5190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BE0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2D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32D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C11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7EC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9EE41BB" w14:textId="77777777" w:rsidTr="00910DFB">
        <w:trPr>
          <w:trHeight w:val="11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2FA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940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78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BF3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08.3.01.L5190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6AE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7D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4F7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7B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8C6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A16573E" w14:textId="77777777" w:rsidTr="00910DFB">
        <w:trPr>
          <w:trHeight w:val="10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758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B62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92F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F7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08.3.03.L5190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3B8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866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489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FE1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3A9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8270A7B" w14:textId="77777777" w:rsidTr="00910DFB">
        <w:trPr>
          <w:trHeight w:val="1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B07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1E3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25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48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08.3.03.L5190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8A3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67B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E9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275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F42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8D14460" w14:textId="77777777" w:rsidTr="00910DFB">
        <w:trPr>
          <w:trHeight w:val="5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DEC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9CA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AD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506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08.3.05.42590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9B3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529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17 991,00000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60F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21 430,90000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07A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13 619,60000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3BC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29FF126" w14:textId="77777777" w:rsidTr="00910DFB">
        <w:trPr>
          <w:trHeight w:val="11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D7F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D8D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27A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84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08.3.05.42590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D55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F34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17 991,00000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872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21 430,90000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7CC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13 619,60000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563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6906912" w14:textId="77777777" w:rsidTr="00910DFB">
        <w:trPr>
          <w:trHeight w:val="5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FED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зарплату с начислениями на счет областного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701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6D0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D9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08.3.05.S2090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69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0A0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5 225,40000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2B1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2A4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11 181,80000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01F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BF919C0" w14:textId="77777777" w:rsidTr="00910DFB">
        <w:trPr>
          <w:trHeight w:val="14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AE4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зарплату с начислениями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CD3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79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A22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08.3.05.S2090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A7C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B0A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5 225,40000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647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D76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11 181,80000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C69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F8DC35B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B4B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964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A63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5A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08.4.03.41590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2DB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8E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4 168,00000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DB4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4 744,60000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F0A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3 035,80000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8AF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0744697" w14:textId="77777777" w:rsidTr="00910DFB">
        <w:trPr>
          <w:trHeight w:val="12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7AC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4D1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E7B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285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08.4.03.41590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F7F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2D6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4 168,00000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A9D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4 744,60000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9C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3 035,80000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793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EBCF2B5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E2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зарплату с начислениями за счет областного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91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180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E5A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08.4.03.S2090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8C4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9F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1 079,40000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D4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1A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2 412,80000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19C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363EBDD" w14:textId="77777777" w:rsidTr="00910DFB">
        <w:trPr>
          <w:trHeight w:val="1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CB5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зарплату с начислениями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B9C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72A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EBE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08.4.03.S2090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B23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9B0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1 079,40000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900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E5C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2 412,80000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508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51F3471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51B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419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CCD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60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08.5.05.25220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BD4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4C7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750,00000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5F1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797,00000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FA7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798,00000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3E4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587EB44" w14:textId="77777777" w:rsidTr="00910DFB">
        <w:trPr>
          <w:trHeight w:val="8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A16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AC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569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CD0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08.5.05.25220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796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776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52E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5EE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88C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1795074" w14:textId="77777777" w:rsidTr="00910DFB">
        <w:trPr>
          <w:trHeight w:val="11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6E6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A2C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ECE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407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08.5.05.25220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152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BB9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250,00000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10D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97,00000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A2D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98,00000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C5B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53BD45E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364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13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8F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F4B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08.5.06.40590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5A9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D58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32 185,25387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B6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38 051,80000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FA4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26 668,80000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03E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1B6F3FA" w14:textId="77777777" w:rsidTr="00910DFB">
        <w:trPr>
          <w:trHeight w:val="10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E20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21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A1C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8DE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08.5.06.40590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ACF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F48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32 185,25387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7C4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38 051,80000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106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26 668,80000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EEC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AECDD93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93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заработную плату за счет областного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A6E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796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7F1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08.5.06.S2090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D1E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58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7 694,40000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872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12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16 515,20000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2D7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7B2C5C1" w14:textId="77777777" w:rsidTr="00910DFB">
        <w:trPr>
          <w:trHeight w:val="1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34B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заработную плату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CC1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663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5B3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08.5.06.S2090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84F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2F4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7 694,40000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B4E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D00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16 515,20000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4D8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9ABC16C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6B7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3CE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4C7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744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63B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86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5FE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610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3F9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D847206" w14:textId="77777777" w:rsidTr="00910DFB">
        <w:trPr>
          <w:trHeight w:val="9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3B3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141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1DF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2B2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77.7.04.20220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47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DC3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DBA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A64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E15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80511D7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FD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A0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B4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3CD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37D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C36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568,69000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E22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D0D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583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81BEB06" w14:textId="77777777" w:rsidTr="00910DFB">
        <w:trPr>
          <w:trHeight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597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2DC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102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6E1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E0E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77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568,69000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848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241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2E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21072EB" w14:textId="77777777" w:rsidTr="00910DFB">
        <w:trPr>
          <w:trHeight w:val="5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36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8C0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109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CE2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F74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265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22 102,40000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101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19 585,20000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B0C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22 970,40000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754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471C7BD" w14:textId="77777777" w:rsidTr="00910DFB">
        <w:trPr>
          <w:trHeight w:val="5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95C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Обеспечение деятельности казенного учреждения МКУ ЦОДУК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0A6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FF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EB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08.6.01.46590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B1A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C5F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10 448,20000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3EB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12 678,50000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017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7 616,00000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3BC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B23B9F2" w14:textId="77777777" w:rsidTr="00910DFB">
        <w:trPr>
          <w:trHeight w:val="2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68F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94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A19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9C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08.6.01.46590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28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E2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10 286,40000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15C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12 518,50000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6FD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7 454,50000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C72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081340D" w14:textId="77777777" w:rsidTr="00910DFB">
        <w:trPr>
          <w:trHeight w:val="11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5B2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794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572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B81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08.6.01.46590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BE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933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161,80000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FE6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2DB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161,50000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110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3041D9F" w14:textId="77777777" w:rsidTr="00910DFB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AFE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772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C4E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5C9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08.6.01.S2090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D20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B00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3 509,60000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EEC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55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7 223,40000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122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ED90A8B" w14:textId="77777777" w:rsidTr="00910DFB">
        <w:trPr>
          <w:trHeight w:val="19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04F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993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612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AEA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08.6.01.S2090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E69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C3C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3 509,60000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DD5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3F3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7 223,40000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3C8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C9F296B" w14:textId="77777777" w:rsidTr="00910DFB">
        <w:trPr>
          <w:trHeight w:val="9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47F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D36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CAA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E69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08.6.01.S2190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459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371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460,30000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AF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A71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512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CC4224F" w14:textId="77777777" w:rsidTr="00910DFB">
        <w:trPr>
          <w:trHeight w:val="2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EF6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10DFB">
              <w:rPr>
                <w:color w:val="000000"/>
                <w:kern w:val="0"/>
              </w:rPr>
              <w:lastRenderedPageBreak/>
              <w:t>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DE5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D2B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C7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08.6.01.S2190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60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DC4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460,30000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7DC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7AB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5BA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87E4E3B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08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Обеспечение деятельности МКУ ЦОМРУК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E5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4C8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DA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08.6.02.00590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123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816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5 792,70000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450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6 906,70000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EE7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4 014,40000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51C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CA65B27" w14:textId="77777777" w:rsidTr="00910DFB">
        <w:trPr>
          <w:trHeight w:val="18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DD3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42A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E42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4E3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08.6.02.00590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72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7A4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5 548,90000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876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6 753,10000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6E4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3 859,40000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D2D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5C17C8F" w14:textId="77777777" w:rsidTr="00910DFB">
        <w:trPr>
          <w:trHeight w:val="9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AC1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3F7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29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281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08.6.02.00590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F76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30F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243,80000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165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153,60000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41F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155,00000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FD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83F86DB" w14:textId="77777777" w:rsidTr="00910DFB">
        <w:trPr>
          <w:trHeight w:val="5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37F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CE0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03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533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08.6.02.S2090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48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38E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1 891,60000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B50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0B6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4 116,60000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9FA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7111912" w14:textId="77777777" w:rsidTr="00910DFB">
        <w:trPr>
          <w:trHeight w:val="18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4F3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815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CAD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0F0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08.6.02.S2090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EAC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152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1 891,60000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A53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978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4 116,60000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F58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2C9BA4A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C53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DA2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76A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555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887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5C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32 011,57653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A78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31 523,70000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DAA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31 471,90000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44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AA381AE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636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3AF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F5D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D4C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CAE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C5A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5 362,48253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A20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5 800,00000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E00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5 800,00000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4AB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024BD03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C31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Муниципальная пенсия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D26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524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32F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02.0.07.29970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40F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40B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5 362,48253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853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5 800,00000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D17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5 800,00000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BD4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DE1B49D" w14:textId="77777777" w:rsidTr="00910DFB">
        <w:trPr>
          <w:trHeight w:val="5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02F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A6A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53B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7C8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02.0.07.29970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3A3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E40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5 362,48253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075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5 800,00000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548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5 800,00000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6FE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87CB693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928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EDF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8A3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8BB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D1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174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1 349,70600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DA5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1 314,90000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877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1 356,20000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5D2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41A0C8B" w14:textId="77777777" w:rsidTr="00910DFB">
        <w:trPr>
          <w:trHeight w:val="8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069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728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43D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5B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16.3.01.28120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14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663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E47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71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929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A6505FA" w14:textId="77777777" w:rsidTr="00910DFB">
        <w:trPr>
          <w:trHeight w:val="10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E7D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126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E2B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820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16.3.01.28120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5B2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75A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A3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D7D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E9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BC52C95" w14:textId="77777777" w:rsidTr="00910DFB">
        <w:trPr>
          <w:trHeight w:val="3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3B4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35E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160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7B2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20.0.03.28240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D11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73D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997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DB2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337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2066C6D" w14:textId="77777777" w:rsidTr="00910DFB">
        <w:trPr>
          <w:trHeight w:val="8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38B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274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150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856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20.0.03.28240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15D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6C2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7FE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389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3F9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87CD3FD" w14:textId="77777777" w:rsidTr="00910DFB">
        <w:trPr>
          <w:trHeight w:val="4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67C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9FB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533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5AB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77.7.05.51350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45F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2D7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95F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1 008,90000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B74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99E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32627BC" w14:textId="77777777" w:rsidTr="00910DFB">
        <w:trPr>
          <w:trHeight w:val="8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884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A67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168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C13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77.7.05.51350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2CD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C1E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31D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1 008,90000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52D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938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4F42EA3" w14:textId="77777777" w:rsidTr="00910DFB">
        <w:trPr>
          <w:trHeight w:val="11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500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Субвенции на обеспечение жильем отдельных категорий </w:t>
            </w:r>
            <w:proofErr w:type="spellStart"/>
            <w:r w:rsidRPr="00910DFB">
              <w:rPr>
                <w:color w:val="000000"/>
                <w:kern w:val="0"/>
              </w:rPr>
              <w:t>граждан</w:t>
            </w:r>
            <w:proofErr w:type="gramStart"/>
            <w:r w:rsidRPr="00910DFB">
              <w:rPr>
                <w:color w:val="000000"/>
                <w:kern w:val="0"/>
              </w:rPr>
              <w:t>,у</w:t>
            </w:r>
            <w:proofErr w:type="gramEnd"/>
            <w:r w:rsidRPr="00910DFB">
              <w:rPr>
                <w:color w:val="000000"/>
                <w:kern w:val="0"/>
              </w:rPr>
              <w:t>становленных</w:t>
            </w:r>
            <w:proofErr w:type="spellEnd"/>
            <w:r w:rsidRPr="00910DFB">
              <w:rPr>
                <w:color w:val="000000"/>
                <w:kern w:val="0"/>
              </w:rPr>
              <w:t xml:space="preserve"> ФЗ от 24 ноября 1995г№181-ФЗ" О социальной защите инвалидов в РФ"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281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635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9CD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77.7.05.51760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1D4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D3D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932,70600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844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4E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1 051,20000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082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3E921DB" w14:textId="77777777" w:rsidTr="00910DFB">
        <w:trPr>
          <w:trHeight w:val="1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E9B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Субвенции на обеспечение жильем отдельных категорий </w:t>
            </w:r>
            <w:proofErr w:type="spellStart"/>
            <w:r w:rsidRPr="00910DFB">
              <w:rPr>
                <w:color w:val="000000"/>
                <w:kern w:val="0"/>
              </w:rPr>
              <w:t>граждан</w:t>
            </w:r>
            <w:proofErr w:type="gramStart"/>
            <w:r w:rsidRPr="00910DFB">
              <w:rPr>
                <w:color w:val="000000"/>
                <w:kern w:val="0"/>
              </w:rPr>
              <w:t>,у</w:t>
            </w:r>
            <w:proofErr w:type="gramEnd"/>
            <w:r w:rsidRPr="00910DFB">
              <w:rPr>
                <w:color w:val="000000"/>
                <w:kern w:val="0"/>
              </w:rPr>
              <w:t>становленных</w:t>
            </w:r>
            <w:proofErr w:type="spellEnd"/>
            <w:r w:rsidRPr="00910DFB">
              <w:rPr>
                <w:color w:val="000000"/>
                <w:kern w:val="0"/>
              </w:rPr>
              <w:t xml:space="preserve">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352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DB1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489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77.7.05.51760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7BE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151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932,70600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76C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FB6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1 051,20000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226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739754E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ABF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1C8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EDB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3F5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35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4EF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61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E41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D2D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5E24127" w14:textId="77777777" w:rsidTr="00910DFB">
        <w:trPr>
          <w:trHeight w:val="7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DE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9B5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80B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C3D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2DB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26D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D4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727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270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E6E03A2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75A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0EB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5EE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692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07F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4F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25 299,38800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F20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24 408,80000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930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24 315,70000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015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2CFA4AB" w14:textId="77777777" w:rsidTr="00910DFB">
        <w:trPr>
          <w:trHeight w:val="2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363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D58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AE0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560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01.1.01.73110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29D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45B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5 595,70000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457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5 595,70000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DB7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5 595,70000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2EC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D71DE71" w14:textId="77777777" w:rsidTr="00910DFB">
        <w:trPr>
          <w:trHeight w:val="28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112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027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EA5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2A2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01.1.01.73110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DB6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C6B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82,70000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8BF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82,70000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282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82,70000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1F5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B8314FE" w14:textId="77777777" w:rsidTr="00910DFB">
        <w:trPr>
          <w:trHeight w:val="2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515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</w:t>
            </w:r>
            <w:r w:rsidRPr="00910DFB">
              <w:rPr>
                <w:color w:val="000000"/>
                <w:kern w:val="0"/>
              </w:rPr>
              <w:lastRenderedPageBreak/>
              <w:t>обеспечение и иные выплаты населению)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657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F8F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162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01.1.01.73110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1B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150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5 513,00000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3F8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5 513,00000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E84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5 513,00000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85A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6075A48" w14:textId="77777777" w:rsidTr="00910DFB">
        <w:trPr>
          <w:trHeight w:val="19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115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11D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54A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7C4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77.7.04.73120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91A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95C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889,60000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DDC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865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8A4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5B49CA8" w14:textId="77777777" w:rsidTr="00910DFB">
        <w:trPr>
          <w:trHeight w:val="24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395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DAB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52D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42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77.7.04.73120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BD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FFD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889,60000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E32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E3B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1B0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3ECFA02" w14:textId="77777777" w:rsidTr="00910DFB">
        <w:trPr>
          <w:trHeight w:val="9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AC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D0E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F39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31F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77.7.05.R0820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999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ABD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4 972,80000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63D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2 827,20000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4DC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5 107,20000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80A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E20E1F2" w14:textId="77777777" w:rsidTr="00910DFB">
        <w:trPr>
          <w:trHeight w:val="1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DDD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Субвенции на обеспечение детей-сирот и детей, оставшихся без попечения родителей жилыми помещениями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728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18C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860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77.7.05.R0820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3D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41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4 972,80000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27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2 827,20000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2A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5 107,20000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054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209AFDA" w14:textId="77777777" w:rsidTr="00910DFB">
        <w:trPr>
          <w:trHeight w:val="2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B0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</w:t>
            </w:r>
            <w:proofErr w:type="spellStart"/>
            <w:r w:rsidRPr="00910DFB">
              <w:rPr>
                <w:color w:val="000000"/>
                <w:kern w:val="0"/>
              </w:rPr>
              <w:t>сироты</w:t>
            </w:r>
            <w:proofErr w:type="gramStart"/>
            <w:r w:rsidRPr="00910DFB">
              <w:rPr>
                <w:color w:val="000000"/>
                <w:kern w:val="0"/>
              </w:rPr>
              <w:t>,о</w:t>
            </w:r>
            <w:proofErr w:type="gramEnd"/>
            <w:r w:rsidRPr="00910DFB">
              <w:rPr>
                <w:color w:val="000000"/>
                <w:kern w:val="0"/>
              </w:rPr>
              <w:t>ставшиеся</w:t>
            </w:r>
            <w:proofErr w:type="spellEnd"/>
            <w:r w:rsidRPr="00910DFB">
              <w:rPr>
                <w:color w:val="000000"/>
                <w:kern w:val="0"/>
              </w:rPr>
              <w:t xml:space="preserve"> без попечения родителей, а также лица из числа детей-сирот, оставшихся без попечения </w:t>
            </w:r>
            <w:proofErr w:type="spellStart"/>
            <w:r w:rsidRPr="00910DFB">
              <w:rPr>
                <w:color w:val="000000"/>
                <w:kern w:val="0"/>
              </w:rPr>
              <w:t>родителей,либо</w:t>
            </w:r>
            <w:proofErr w:type="spellEnd"/>
            <w:r w:rsidRPr="00910DFB">
              <w:rPr>
                <w:color w:val="000000"/>
                <w:kern w:val="0"/>
              </w:rPr>
              <w:t xml:space="preserve">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19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437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864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77.7.06.73120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F4E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560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94,08800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54D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93,10000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3B8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B2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70FAB34" w14:textId="77777777" w:rsidTr="00910DFB">
        <w:trPr>
          <w:trHeight w:val="29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14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</w:t>
            </w:r>
            <w:proofErr w:type="spellStart"/>
            <w:r w:rsidRPr="00910DFB">
              <w:rPr>
                <w:color w:val="000000"/>
                <w:kern w:val="0"/>
              </w:rPr>
              <w:t>сироты</w:t>
            </w:r>
            <w:proofErr w:type="gramStart"/>
            <w:r w:rsidRPr="00910DFB">
              <w:rPr>
                <w:color w:val="000000"/>
                <w:kern w:val="0"/>
              </w:rPr>
              <w:t>,о</w:t>
            </w:r>
            <w:proofErr w:type="gramEnd"/>
            <w:r w:rsidRPr="00910DFB">
              <w:rPr>
                <w:color w:val="000000"/>
                <w:kern w:val="0"/>
              </w:rPr>
              <w:t>ставшиеся</w:t>
            </w:r>
            <w:proofErr w:type="spellEnd"/>
            <w:r w:rsidRPr="00910DFB">
              <w:rPr>
                <w:color w:val="000000"/>
                <w:kern w:val="0"/>
              </w:rPr>
              <w:t xml:space="preserve"> без попечения родителей, а также лица из числа детей-сирот, оставшихся без попечения </w:t>
            </w:r>
            <w:proofErr w:type="spellStart"/>
            <w:r w:rsidRPr="00910DFB">
              <w:rPr>
                <w:color w:val="000000"/>
                <w:kern w:val="0"/>
              </w:rPr>
              <w:t>родителей,либо</w:t>
            </w:r>
            <w:proofErr w:type="spellEnd"/>
            <w:r w:rsidRPr="00910DFB">
              <w:rPr>
                <w:color w:val="000000"/>
                <w:kern w:val="0"/>
              </w:rPr>
              <w:t xml:space="preserve">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A8E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09F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527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77.7.06.73120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DA1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CBA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94,08800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2A0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93,10000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DA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2F6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8253666" w14:textId="77777777" w:rsidTr="00910DFB">
        <w:trPr>
          <w:trHeight w:val="1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B33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Субвенции на обеспечение детей-сирот, оставшихся без попечения </w:t>
            </w:r>
            <w:proofErr w:type="spellStart"/>
            <w:r w:rsidRPr="00910DFB">
              <w:rPr>
                <w:color w:val="000000"/>
                <w:kern w:val="0"/>
              </w:rPr>
              <w:t>родитителей</w:t>
            </w:r>
            <w:proofErr w:type="spellEnd"/>
            <w:r w:rsidRPr="00910DFB">
              <w:rPr>
                <w:color w:val="000000"/>
                <w:kern w:val="0"/>
              </w:rPr>
              <w:t>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4B0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49C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39A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77.7.06.R0820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423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FDB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13 747,20000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F38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15 892,80000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55A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13 612,80000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29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27DC6F9" w14:textId="77777777" w:rsidTr="00910DFB">
        <w:trPr>
          <w:trHeight w:val="19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962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 xml:space="preserve">Субвенции на обеспечение детей-сирот, оставшихся без попечения </w:t>
            </w:r>
            <w:proofErr w:type="spellStart"/>
            <w:r w:rsidRPr="00910DFB">
              <w:rPr>
                <w:color w:val="000000"/>
                <w:kern w:val="0"/>
              </w:rPr>
              <w:t>родитителей</w:t>
            </w:r>
            <w:proofErr w:type="spellEnd"/>
            <w:r w:rsidRPr="00910DFB">
              <w:rPr>
                <w:color w:val="000000"/>
                <w:kern w:val="0"/>
              </w:rPr>
              <w:t>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6C9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4BF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547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77.7.06.R0820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645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BC6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13 747,20000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F6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15 892,80000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EED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13 612,80000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3DA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24AA62D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04D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8EE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30F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A05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FCC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4FB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67 884,34600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FF8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68 353,37000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FFA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71 722,60000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C8C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22AAE4E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006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A3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5E2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4B6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4F3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A0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67 884,34600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7BE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68 353,37000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0A9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71 722,60000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E2C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AA844D4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C12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AE5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09C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37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11.1.01.25270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3E3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507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1 310,00000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1EA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1 435,00000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9C1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1 435,00000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441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9D1FBC4" w14:textId="77777777" w:rsidTr="00910DFB">
        <w:trPr>
          <w:trHeight w:val="7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595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81F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464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33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11.1.01.25270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41A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1A7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1 100,00000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C6F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1 100,00000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A2F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1 100,00000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77C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16F0074" w14:textId="77777777" w:rsidTr="00910DFB">
        <w:trPr>
          <w:trHeight w:val="10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778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44E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FBE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B5C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11.1.01.25270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D21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74D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210,00000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814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335,00000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EE6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335,00000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4B7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4E83AB6" w14:textId="77777777" w:rsidTr="00910DFB">
        <w:trPr>
          <w:trHeight w:val="8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609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7E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387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B2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11.3.03.87590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A70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9D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58 504,00000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DF4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66 918,37000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DD6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70 287,60000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386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9AA2B17" w14:textId="77777777" w:rsidTr="00910DFB">
        <w:trPr>
          <w:trHeight w:val="15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29C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03C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912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774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11.3.03.87590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F78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A40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58 504,00000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3F5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66 918,37000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7FB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70 287,60000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973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F275495" w14:textId="77777777" w:rsidTr="00910DFB">
        <w:trPr>
          <w:trHeight w:val="9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F2D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E1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51F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D8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11.3.03.S2190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402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12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840,40000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2FE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CCA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6E4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EC487C2" w14:textId="77777777" w:rsidTr="00910DFB">
        <w:trPr>
          <w:trHeight w:val="17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AEF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4DF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D4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ED5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11.3.03.S2190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BB6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63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840,40000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E3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49D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097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4B5C354" w14:textId="77777777" w:rsidTr="00910DFB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C95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BF8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8F9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FB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11.3.03.S2650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424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EE7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7 100,00000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205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B74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7E7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6182B24" w14:textId="77777777" w:rsidTr="00910DFB">
        <w:trPr>
          <w:trHeight w:val="1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244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FC4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2D7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197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11.3.03.S2650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744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881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7 100,00000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87B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724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DFA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A99D6FF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D3B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63A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084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8D9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9E5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704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129,94600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AB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B53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3BD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BE82423" w14:textId="77777777" w:rsidTr="00910DFB">
        <w:trPr>
          <w:trHeight w:val="12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A73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B3C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FDF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69B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77.7.06.22000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20F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C0F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129,94600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013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CFB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311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B81CD4A" w14:textId="77777777" w:rsidTr="00910DFB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120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830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F11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229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000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F7A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4 044,20000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EB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3 954,20000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D20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3 954,20000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8F6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2162BDD0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612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FE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FC9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1D1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25A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E5F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1 657,30000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19B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1 657,30000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EF5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1 657,30000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04D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B8C49B2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A00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8F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1BB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F4A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77.7.06.S2050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9AF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E05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1 325,80000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A2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1 325,80000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939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1 325,80000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20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11DD15B" w14:textId="77777777" w:rsidTr="00910DF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D6E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405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72E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4EC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77.7.06.S2050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04F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DF1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1 325,80000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0B6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1 325,80000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D4F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1 325,80000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2AC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36B0AA1" w14:textId="77777777" w:rsidTr="00910DFB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91B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C98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246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58C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77.7.07.S2050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066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AE4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331,50000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D1C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331,50000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655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331,50000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7E9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03DEC966" w14:textId="77777777" w:rsidTr="00910DFB">
        <w:trPr>
          <w:trHeight w:val="8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81C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81F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E1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017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77.7.07.S2050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EAA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800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D9E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331,50000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D5C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331,50000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CD8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331,50000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30D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1A52F6F8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11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752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31E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AD6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437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9C7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2 386,90000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CEA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2 296,90000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C59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2 296,90000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30E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98913A8" w14:textId="77777777" w:rsidTr="00910DFB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54E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B5F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EB8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59F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77.7.06.S2050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099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A98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1 822,00000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2DB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1 822,00000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6E6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1 822,00000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D2E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5D10ED1E" w14:textId="77777777" w:rsidTr="00910DFB">
        <w:trPr>
          <w:trHeight w:val="11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D3C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02B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020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126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77.7.06.S2050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765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FD0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1 822,00000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3D4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1 822,00000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707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1 822,00000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240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4255894D" w14:textId="77777777" w:rsidTr="00910DFB">
        <w:trPr>
          <w:trHeight w:val="6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8A2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472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3BA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3E7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77.7.07.00590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572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AA5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B65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C11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132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A02F55B" w14:textId="77777777" w:rsidTr="00910DFB">
        <w:trPr>
          <w:trHeight w:val="12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34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B0C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82E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07B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77.7.07.00590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3CC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C8C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90,00000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9CF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705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C34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15A8D74" w14:textId="77777777" w:rsidTr="00910DFB">
        <w:trPr>
          <w:trHeight w:val="5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671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D98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75B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237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77.7.07.S2050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E14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F76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474,90000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04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474,90000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22A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474,90000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1F8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3FCB4B15" w14:textId="77777777" w:rsidTr="00910DFB">
        <w:trPr>
          <w:trHeight w:val="1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E4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272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83F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811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77.7.07.S2050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0735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600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55A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474,90000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692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474,90000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625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474,90000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C8D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4DFCA58" w14:textId="77777777" w:rsidTr="00910DFB">
        <w:trPr>
          <w:trHeight w:val="5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301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6C1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C61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0D1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EFB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25F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1 005,17660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D49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1 516,90000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5B4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10DFB">
              <w:rPr>
                <w:b/>
                <w:bCs/>
                <w:color w:val="000000"/>
                <w:kern w:val="0"/>
              </w:rPr>
              <w:t>1 516,90000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A183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4A2ACF9" w14:textId="77777777" w:rsidTr="00910DFB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952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6E9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38E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687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4F9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E35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1 005,17660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57A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1 516,90000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841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1 516,90000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66E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0530979" w14:textId="77777777" w:rsidTr="00910DFB">
        <w:trPr>
          <w:trHeight w:val="10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B79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910DFB">
              <w:rPr>
                <w:color w:val="000000"/>
                <w:kern w:val="0"/>
              </w:rPr>
              <w:t>г.о</w:t>
            </w:r>
            <w:proofErr w:type="spellEnd"/>
            <w:r w:rsidRPr="00910DFB">
              <w:rPr>
                <w:color w:val="000000"/>
                <w:kern w:val="0"/>
              </w:rPr>
              <w:t>. город Шахунья Нижегородской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856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C74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39E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10.1.08.27000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FCF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18C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1 005,17660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6958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1 516,90000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4EE2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1 516,90000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D59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6CC69143" w14:textId="77777777" w:rsidTr="00910DFB">
        <w:trPr>
          <w:trHeight w:val="9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5E51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lastRenderedPageBreak/>
              <w:t xml:space="preserve">Процентные платежи по муниципальному долгу администрации </w:t>
            </w:r>
            <w:proofErr w:type="spellStart"/>
            <w:r w:rsidRPr="00910DFB">
              <w:rPr>
                <w:color w:val="000000"/>
                <w:kern w:val="0"/>
              </w:rPr>
              <w:t>г.о</w:t>
            </w:r>
            <w:proofErr w:type="spellEnd"/>
            <w:r w:rsidRPr="00910DFB">
              <w:rPr>
                <w:color w:val="000000"/>
                <w:kern w:val="0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30E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E1D7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B95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10.1.08.27000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10D6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700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925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1 005,17660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1BED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1 516,90000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560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10DFB">
              <w:rPr>
                <w:color w:val="000000"/>
                <w:kern w:val="0"/>
              </w:rPr>
              <w:t>1 516,90000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FE1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10DFB" w:rsidRPr="00910DFB" w14:paraId="7ED5BB48" w14:textId="77777777" w:rsidTr="00910DFB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B54C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E520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BF2A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6D1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274F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F4DE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A32B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7D24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A3B9" w14:textId="77777777" w:rsidR="00910DFB" w:rsidRPr="00910DFB" w:rsidRDefault="00910DFB" w:rsidP="00910D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</w:tbl>
    <w:p w14:paraId="687EB982" w14:textId="77777777" w:rsidR="00910DFB" w:rsidRPr="00910DFB" w:rsidRDefault="00910DFB" w:rsidP="00910DFB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6D71D682" w14:textId="77777777" w:rsidR="00910DFB" w:rsidRDefault="00910DFB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6DB7D297" w14:textId="77777777" w:rsidR="00A001CC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016D721" w14:textId="77777777" w:rsidR="00A001CC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747D299" w14:textId="77777777" w:rsidR="00A001CC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967079B" w14:textId="77777777" w:rsidR="00A001CC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709B9ED8" w14:textId="77777777" w:rsidR="00A001CC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D29C6FF" w14:textId="77777777" w:rsidR="00A001CC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66C3E825" w14:textId="77777777" w:rsidR="00A001CC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4ADC689" w14:textId="77777777" w:rsidR="00A001CC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9A6293F" w14:textId="77777777" w:rsidR="00A001CC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6892790" w14:textId="77777777" w:rsidR="00A001CC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6BF7257" w14:textId="77777777" w:rsidR="00A001CC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99241D5" w14:textId="77777777" w:rsidR="00A001CC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AF45422" w14:textId="77777777" w:rsidR="00A001CC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A4C6855" w14:textId="77777777" w:rsidR="00A001CC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504B3F66" w14:textId="77777777" w:rsidR="00A001CC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71CC0092" w14:textId="77777777" w:rsidR="00A001CC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3A3EDD0C" w14:textId="77777777" w:rsidR="00A001CC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8B2E084" w14:textId="77777777" w:rsidR="00A001CC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15BE28D" w14:textId="77777777" w:rsidR="00A001CC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5D0EF058" w14:textId="77777777" w:rsidR="00A001CC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12757DB" w14:textId="77777777" w:rsidR="00A001CC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7D623802" w14:textId="77777777" w:rsidR="00A001CC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013EBA5" w14:textId="77777777" w:rsidR="00A001CC" w:rsidRDefault="00A001CC" w:rsidP="00A001CC">
      <w:pPr>
        <w:overflowPunct/>
        <w:adjustRightInd/>
        <w:spacing w:after="0"/>
        <w:jc w:val="both"/>
        <w:textAlignment w:val="auto"/>
        <w:rPr>
          <w:kern w:val="0"/>
        </w:rPr>
        <w:sectPr w:rsidR="00A001CC" w:rsidSect="00FE0232">
          <w:pgSz w:w="16838" w:h="11906" w:orient="landscape" w:code="9"/>
          <w:pgMar w:top="1418" w:right="709" w:bottom="851" w:left="709" w:header="426" w:footer="720" w:gutter="0"/>
          <w:cols w:space="720"/>
          <w:titlePg/>
          <w:docGrid w:linePitch="326"/>
        </w:sect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6"/>
        <w:gridCol w:w="5424"/>
      </w:tblGrid>
      <w:tr w:rsidR="00A001CC" w:rsidRPr="00A001CC" w14:paraId="4F0CAA8D" w14:textId="77777777" w:rsidTr="00886076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2541B5F4" w14:textId="164DC1E3" w:rsidR="00A001CC" w:rsidRPr="00A001CC" w:rsidRDefault="00A001CC" w:rsidP="00A001CC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A001CC">
              <w:rPr>
                <w:kern w:val="0"/>
              </w:rPr>
              <w:lastRenderedPageBreak/>
              <w:t xml:space="preserve">                   </w:t>
            </w:r>
          </w:p>
          <w:p w14:paraId="64EE24A9" w14:textId="77777777" w:rsidR="00A001CC" w:rsidRPr="00A001CC" w:rsidRDefault="00A001CC" w:rsidP="00A001CC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A001CC">
              <w:rPr>
                <w:kern w:val="0"/>
              </w:rPr>
              <w:t xml:space="preserve">                             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14:paraId="1F014B20" w14:textId="77777777" w:rsidR="00A001CC" w:rsidRPr="00A001CC" w:rsidRDefault="00A001CC" w:rsidP="00A001CC">
            <w:pPr>
              <w:overflowPunct/>
              <w:adjustRightInd/>
              <w:spacing w:after="0"/>
              <w:jc w:val="center"/>
              <w:textAlignment w:val="auto"/>
              <w:rPr>
                <w:color w:val="2F5496"/>
                <w:kern w:val="0"/>
                <w:sz w:val="26"/>
                <w:szCs w:val="26"/>
              </w:rPr>
            </w:pPr>
            <w:r w:rsidRPr="00A001CC">
              <w:rPr>
                <w:color w:val="2F5496"/>
                <w:kern w:val="0"/>
                <w:sz w:val="26"/>
                <w:szCs w:val="26"/>
              </w:rPr>
              <w:t xml:space="preserve">Приложение </w:t>
            </w:r>
          </w:p>
          <w:p w14:paraId="0FABDB67" w14:textId="5DF044C5" w:rsidR="00A001CC" w:rsidRPr="00A001CC" w:rsidRDefault="00A001CC" w:rsidP="00A001CC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01CC">
              <w:rPr>
                <w:kern w:val="0"/>
                <w:sz w:val="26"/>
                <w:szCs w:val="26"/>
              </w:rPr>
              <w:t xml:space="preserve">к решению Совета депутатов городского округа город Шахунья Нижегородской области от </w:t>
            </w:r>
            <w:r>
              <w:rPr>
                <w:kern w:val="0"/>
                <w:sz w:val="26"/>
                <w:szCs w:val="26"/>
              </w:rPr>
              <w:t>27.09</w:t>
            </w:r>
            <w:r w:rsidRPr="00A001CC">
              <w:rPr>
                <w:kern w:val="0"/>
                <w:sz w:val="26"/>
                <w:szCs w:val="26"/>
              </w:rPr>
              <w:t xml:space="preserve">.2021 года  № </w:t>
            </w:r>
            <w:r>
              <w:rPr>
                <w:kern w:val="0"/>
                <w:sz w:val="26"/>
                <w:szCs w:val="26"/>
              </w:rPr>
              <w:t>64-1</w:t>
            </w:r>
            <w:bookmarkStart w:id="1" w:name="_GoBack"/>
            <w:bookmarkEnd w:id="1"/>
          </w:p>
        </w:tc>
      </w:tr>
      <w:tr w:rsidR="00A001CC" w:rsidRPr="00A001CC" w14:paraId="3641352E" w14:textId="77777777" w:rsidTr="00886076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14:paraId="33F7BC8A" w14:textId="77777777" w:rsidR="00A001CC" w:rsidRPr="00A001CC" w:rsidRDefault="00A001CC" w:rsidP="00A001CC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A001CC">
              <w:rPr>
                <w:kern w:val="0"/>
              </w:rPr>
              <w:t xml:space="preserve">                   </w:t>
            </w:r>
          </w:p>
          <w:p w14:paraId="4208C164" w14:textId="77777777" w:rsidR="00A001CC" w:rsidRPr="00A001CC" w:rsidRDefault="00A001CC" w:rsidP="00A001CC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A001CC">
              <w:rPr>
                <w:kern w:val="0"/>
              </w:rPr>
              <w:t xml:space="preserve">                             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14:paraId="64EFE933" w14:textId="77777777" w:rsidR="00A001CC" w:rsidRPr="00A001CC" w:rsidRDefault="00A001CC" w:rsidP="00A001CC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A001CC">
              <w:rPr>
                <w:kern w:val="0"/>
                <w:sz w:val="26"/>
                <w:szCs w:val="26"/>
              </w:rPr>
              <w:t>Приложение 8</w:t>
            </w:r>
          </w:p>
          <w:p w14:paraId="62D23B7E" w14:textId="77777777" w:rsidR="00A001CC" w:rsidRPr="00A001CC" w:rsidRDefault="00A001CC" w:rsidP="00A001CC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A001CC">
              <w:rPr>
                <w:kern w:val="0"/>
                <w:sz w:val="26"/>
                <w:szCs w:val="26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7EA1E878" w14:textId="77777777" w:rsidR="00A001CC" w:rsidRPr="00A001CC" w:rsidRDefault="00A001CC" w:rsidP="00A001CC">
      <w:pPr>
        <w:spacing w:after="0"/>
        <w:jc w:val="center"/>
        <w:outlineLvl w:val="0"/>
        <w:rPr>
          <w:b/>
          <w:bCs/>
          <w:sz w:val="28"/>
          <w:szCs w:val="28"/>
        </w:rPr>
      </w:pPr>
    </w:p>
    <w:p w14:paraId="24603DBB" w14:textId="77777777" w:rsidR="00A001CC" w:rsidRPr="00A001CC" w:rsidRDefault="00A001CC" w:rsidP="00A001CC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A001CC">
        <w:rPr>
          <w:b/>
          <w:bCs/>
          <w:sz w:val="28"/>
          <w:szCs w:val="28"/>
        </w:rPr>
        <w:t xml:space="preserve">Программа муниципальных внутренних заимствований </w:t>
      </w:r>
    </w:p>
    <w:p w14:paraId="1B2CE542" w14:textId="77777777" w:rsidR="00A001CC" w:rsidRPr="00A001CC" w:rsidRDefault="00A001CC" w:rsidP="00A001CC">
      <w:pPr>
        <w:spacing w:after="0"/>
        <w:jc w:val="center"/>
        <w:rPr>
          <w:b/>
          <w:bCs/>
          <w:sz w:val="28"/>
          <w:szCs w:val="28"/>
        </w:rPr>
      </w:pPr>
      <w:r w:rsidRPr="00A001CC">
        <w:rPr>
          <w:b/>
          <w:bCs/>
          <w:sz w:val="28"/>
          <w:szCs w:val="28"/>
        </w:rPr>
        <w:t>городского округа на 2021 год и на плановый период 2022 и 2023 годов</w:t>
      </w:r>
    </w:p>
    <w:p w14:paraId="2463E2E7" w14:textId="77777777" w:rsidR="00A001CC" w:rsidRPr="00A001CC" w:rsidRDefault="00A001CC" w:rsidP="00A001CC">
      <w:pPr>
        <w:spacing w:after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95" w:tblpY="413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700"/>
        <w:gridCol w:w="1892"/>
        <w:gridCol w:w="1910"/>
      </w:tblGrid>
      <w:tr w:rsidR="00A001CC" w:rsidRPr="00A001CC" w14:paraId="5CCEDA3D" w14:textId="77777777" w:rsidTr="00886076">
        <w:trPr>
          <w:trHeight w:val="836"/>
        </w:trPr>
        <w:tc>
          <w:tcPr>
            <w:tcW w:w="4029" w:type="dxa"/>
            <w:vAlign w:val="center"/>
          </w:tcPr>
          <w:p w14:paraId="27048E2A" w14:textId="77777777" w:rsidR="00A001CC" w:rsidRPr="00A001CC" w:rsidRDefault="00A001CC" w:rsidP="00A001CC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001CC">
              <w:rPr>
                <w:b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700" w:type="dxa"/>
            <w:vAlign w:val="center"/>
          </w:tcPr>
          <w:p w14:paraId="74CE975A" w14:textId="77777777" w:rsidR="00A001CC" w:rsidRPr="00A001CC" w:rsidRDefault="00A001CC" w:rsidP="00A001CC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001CC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892" w:type="dxa"/>
            <w:vAlign w:val="center"/>
          </w:tcPr>
          <w:p w14:paraId="34915D71" w14:textId="77777777" w:rsidR="00A001CC" w:rsidRPr="00A001CC" w:rsidRDefault="00A001CC" w:rsidP="00A001CC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001CC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910" w:type="dxa"/>
            <w:vAlign w:val="center"/>
          </w:tcPr>
          <w:p w14:paraId="47BA9ABB" w14:textId="77777777" w:rsidR="00A001CC" w:rsidRPr="00A001CC" w:rsidRDefault="00A001CC" w:rsidP="00A001CC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A001CC">
              <w:rPr>
                <w:b/>
                <w:sz w:val="22"/>
                <w:szCs w:val="22"/>
              </w:rPr>
              <w:t>2023 год</w:t>
            </w:r>
          </w:p>
        </w:tc>
      </w:tr>
      <w:tr w:rsidR="00A001CC" w:rsidRPr="00A001CC" w14:paraId="7A9BF99B" w14:textId="77777777" w:rsidTr="00886076">
        <w:trPr>
          <w:trHeight w:val="757"/>
        </w:trPr>
        <w:tc>
          <w:tcPr>
            <w:tcW w:w="4029" w:type="dxa"/>
            <w:vAlign w:val="center"/>
          </w:tcPr>
          <w:p w14:paraId="06973BFE" w14:textId="77777777" w:rsidR="00A001CC" w:rsidRPr="00A001CC" w:rsidRDefault="00A001CC" w:rsidP="00A001CC">
            <w:pPr>
              <w:spacing w:after="0"/>
              <w:rPr>
                <w:b/>
              </w:rPr>
            </w:pPr>
            <w:r w:rsidRPr="00A001CC">
              <w:rPr>
                <w:b/>
              </w:rPr>
              <w:t>Муниципальные внутренние заимствования,</w:t>
            </w:r>
          </w:p>
        </w:tc>
        <w:tc>
          <w:tcPr>
            <w:tcW w:w="1700" w:type="dxa"/>
            <w:vAlign w:val="center"/>
          </w:tcPr>
          <w:p w14:paraId="72E52CFA" w14:textId="77777777" w:rsidR="00A001CC" w:rsidRPr="00A001CC" w:rsidRDefault="00A001CC" w:rsidP="00A001CC">
            <w:pPr>
              <w:spacing w:after="0"/>
              <w:jc w:val="center"/>
              <w:rPr>
                <w:b/>
              </w:rPr>
            </w:pPr>
            <w:r w:rsidRPr="00A001CC">
              <w:rPr>
                <w:b/>
              </w:rPr>
              <w:t>-1,72340</w:t>
            </w:r>
          </w:p>
        </w:tc>
        <w:tc>
          <w:tcPr>
            <w:tcW w:w="1892" w:type="dxa"/>
            <w:vAlign w:val="center"/>
          </w:tcPr>
          <w:p w14:paraId="5CFB6B61" w14:textId="77777777" w:rsidR="00A001CC" w:rsidRPr="00A001CC" w:rsidRDefault="00A001CC" w:rsidP="00A001CC">
            <w:pPr>
              <w:spacing w:after="0"/>
              <w:jc w:val="center"/>
              <w:rPr>
                <w:b/>
              </w:rPr>
            </w:pPr>
            <w:r w:rsidRPr="00A001CC">
              <w:rPr>
                <w:b/>
              </w:rPr>
              <w:t>19570,00000</w:t>
            </w:r>
          </w:p>
        </w:tc>
        <w:tc>
          <w:tcPr>
            <w:tcW w:w="1910" w:type="dxa"/>
            <w:vAlign w:val="center"/>
          </w:tcPr>
          <w:p w14:paraId="34534C1E" w14:textId="77777777" w:rsidR="00A001CC" w:rsidRPr="00A001CC" w:rsidRDefault="00A001CC" w:rsidP="00A001CC">
            <w:pPr>
              <w:spacing w:after="0"/>
              <w:jc w:val="center"/>
              <w:rPr>
                <w:b/>
              </w:rPr>
            </w:pPr>
            <w:r w:rsidRPr="00A001CC">
              <w:rPr>
                <w:b/>
              </w:rPr>
              <w:t>19570,00000</w:t>
            </w:r>
          </w:p>
        </w:tc>
      </w:tr>
      <w:tr w:rsidR="00A001CC" w:rsidRPr="00A001CC" w14:paraId="2231A12D" w14:textId="77777777" w:rsidTr="00886076">
        <w:trPr>
          <w:trHeight w:val="482"/>
        </w:trPr>
        <w:tc>
          <w:tcPr>
            <w:tcW w:w="4029" w:type="dxa"/>
            <w:vAlign w:val="center"/>
          </w:tcPr>
          <w:p w14:paraId="4CC39FED" w14:textId="77777777" w:rsidR="00A001CC" w:rsidRPr="00A001CC" w:rsidRDefault="00A001CC" w:rsidP="00A001CC">
            <w:pPr>
              <w:spacing w:after="0"/>
              <w:rPr>
                <w:lang w:val="en-US"/>
              </w:rPr>
            </w:pPr>
            <w:r w:rsidRPr="00A001CC">
              <w:t>в том числе</w:t>
            </w:r>
            <w:r w:rsidRPr="00A001CC">
              <w:rPr>
                <w:lang w:val="en-US"/>
              </w:rPr>
              <w:t>:</w:t>
            </w:r>
          </w:p>
        </w:tc>
        <w:tc>
          <w:tcPr>
            <w:tcW w:w="1700" w:type="dxa"/>
            <w:vAlign w:val="center"/>
          </w:tcPr>
          <w:p w14:paraId="07DB213D" w14:textId="77777777" w:rsidR="00A001CC" w:rsidRPr="00A001CC" w:rsidRDefault="00A001CC" w:rsidP="00A001CC">
            <w:pPr>
              <w:spacing w:after="0"/>
              <w:jc w:val="center"/>
            </w:pPr>
          </w:p>
        </w:tc>
        <w:tc>
          <w:tcPr>
            <w:tcW w:w="1892" w:type="dxa"/>
            <w:vAlign w:val="center"/>
          </w:tcPr>
          <w:p w14:paraId="7C96E857" w14:textId="77777777" w:rsidR="00A001CC" w:rsidRPr="00A001CC" w:rsidRDefault="00A001CC" w:rsidP="00A001C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10" w:type="dxa"/>
            <w:vAlign w:val="center"/>
          </w:tcPr>
          <w:p w14:paraId="445C40E0" w14:textId="77777777" w:rsidR="00A001CC" w:rsidRPr="00A001CC" w:rsidRDefault="00A001CC" w:rsidP="00A001CC">
            <w:pPr>
              <w:spacing w:after="0"/>
              <w:jc w:val="center"/>
              <w:rPr>
                <w:b/>
              </w:rPr>
            </w:pPr>
          </w:p>
        </w:tc>
      </w:tr>
      <w:tr w:rsidR="00A001CC" w:rsidRPr="00A001CC" w14:paraId="6FEED575" w14:textId="77777777" w:rsidTr="00886076">
        <w:tc>
          <w:tcPr>
            <w:tcW w:w="4029" w:type="dxa"/>
            <w:vAlign w:val="center"/>
          </w:tcPr>
          <w:p w14:paraId="6500FFFB" w14:textId="77777777" w:rsidR="00A001CC" w:rsidRPr="00A001CC" w:rsidRDefault="00A001CC" w:rsidP="00A001CC">
            <w:pPr>
              <w:spacing w:after="0"/>
              <w:rPr>
                <w:b/>
              </w:rPr>
            </w:pPr>
            <w:r w:rsidRPr="00A001CC">
              <w:rPr>
                <w:b/>
              </w:rPr>
              <w:t>Кредиты, полученные от кредитных организаций</w:t>
            </w:r>
          </w:p>
        </w:tc>
        <w:tc>
          <w:tcPr>
            <w:tcW w:w="1700" w:type="dxa"/>
            <w:vAlign w:val="center"/>
          </w:tcPr>
          <w:p w14:paraId="726928B5" w14:textId="77777777" w:rsidR="00A001CC" w:rsidRPr="00A001CC" w:rsidRDefault="00A001CC" w:rsidP="00A001CC">
            <w:pPr>
              <w:spacing w:after="0"/>
              <w:jc w:val="center"/>
              <w:rPr>
                <w:b/>
              </w:rPr>
            </w:pPr>
            <w:r w:rsidRPr="00A001CC">
              <w:rPr>
                <w:b/>
              </w:rPr>
              <w:t>-1,72340</w:t>
            </w:r>
          </w:p>
        </w:tc>
        <w:tc>
          <w:tcPr>
            <w:tcW w:w="1892" w:type="dxa"/>
            <w:vAlign w:val="center"/>
          </w:tcPr>
          <w:p w14:paraId="474B9081" w14:textId="77777777" w:rsidR="00A001CC" w:rsidRPr="00A001CC" w:rsidRDefault="00A001CC" w:rsidP="00A001CC">
            <w:pPr>
              <w:spacing w:after="0"/>
              <w:jc w:val="center"/>
              <w:rPr>
                <w:b/>
              </w:rPr>
            </w:pPr>
            <w:r w:rsidRPr="00A001CC">
              <w:rPr>
                <w:b/>
              </w:rPr>
              <w:t>19570,00000</w:t>
            </w:r>
          </w:p>
        </w:tc>
        <w:tc>
          <w:tcPr>
            <w:tcW w:w="1910" w:type="dxa"/>
            <w:vAlign w:val="center"/>
          </w:tcPr>
          <w:p w14:paraId="38F37C28" w14:textId="77777777" w:rsidR="00A001CC" w:rsidRPr="00A001CC" w:rsidRDefault="00A001CC" w:rsidP="00A001CC">
            <w:pPr>
              <w:spacing w:after="0"/>
              <w:jc w:val="center"/>
              <w:rPr>
                <w:b/>
              </w:rPr>
            </w:pPr>
            <w:r w:rsidRPr="00A001CC">
              <w:rPr>
                <w:b/>
              </w:rPr>
              <w:t>19570,00000</w:t>
            </w:r>
          </w:p>
        </w:tc>
      </w:tr>
      <w:tr w:rsidR="00A001CC" w:rsidRPr="00A001CC" w14:paraId="009B72C7" w14:textId="77777777" w:rsidTr="00886076">
        <w:tc>
          <w:tcPr>
            <w:tcW w:w="4029" w:type="dxa"/>
            <w:vAlign w:val="center"/>
          </w:tcPr>
          <w:p w14:paraId="387FDBEC" w14:textId="77777777" w:rsidR="00A001CC" w:rsidRPr="00A001CC" w:rsidRDefault="00A001CC" w:rsidP="00A001CC">
            <w:pPr>
              <w:spacing w:after="0"/>
            </w:pPr>
            <w:r w:rsidRPr="00A001CC">
              <w:t>Объем получения</w:t>
            </w:r>
          </w:p>
        </w:tc>
        <w:tc>
          <w:tcPr>
            <w:tcW w:w="1700" w:type="dxa"/>
            <w:vAlign w:val="center"/>
          </w:tcPr>
          <w:p w14:paraId="1C24AE4D" w14:textId="77777777" w:rsidR="00A001CC" w:rsidRPr="00A001CC" w:rsidRDefault="00A001CC" w:rsidP="00A001CC">
            <w:pPr>
              <w:spacing w:after="0"/>
              <w:jc w:val="center"/>
            </w:pPr>
            <w:r w:rsidRPr="00A001CC">
              <w:t>19570,00000</w:t>
            </w:r>
          </w:p>
        </w:tc>
        <w:tc>
          <w:tcPr>
            <w:tcW w:w="1892" w:type="dxa"/>
            <w:vAlign w:val="center"/>
          </w:tcPr>
          <w:p w14:paraId="463F70FA" w14:textId="77777777" w:rsidR="00A001CC" w:rsidRPr="00A001CC" w:rsidRDefault="00A001CC" w:rsidP="00A001CC">
            <w:pPr>
              <w:spacing w:after="0"/>
              <w:jc w:val="center"/>
            </w:pPr>
            <w:r w:rsidRPr="00A001CC">
              <w:t>19570,00000</w:t>
            </w:r>
          </w:p>
        </w:tc>
        <w:tc>
          <w:tcPr>
            <w:tcW w:w="1910" w:type="dxa"/>
            <w:vAlign w:val="center"/>
          </w:tcPr>
          <w:p w14:paraId="0ADDF8B8" w14:textId="77777777" w:rsidR="00A001CC" w:rsidRPr="00A001CC" w:rsidRDefault="00A001CC" w:rsidP="00A001CC">
            <w:pPr>
              <w:spacing w:after="0"/>
              <w:jc w:val="center"/>
            </w:pPr>
            <w:r w:rsidRPr="00A001CC">
              <w:t>19570,00000</w:t>
            </w:r>
          </w:p>
        </w:tc>
      </w:tr>
      <w:tr w:rsidR="00A001CC" w:rsidRPr="00A001CC" w14:paraId="115521A7" w14:textId="77777777" w:rsidTr="00886076">
        <w:trPr>
          <w:trHeight w:val="486"/>
        </w:trPr>
        <w:tc>
          <w:tcPr>
            <w:tcW w:w="4029" w:type="dxa"/>
            <w:vAlign w:val="center"/>
          </w:tcPr>
          <w:p w14:paraId="668EFE27" w14:textId="77777777" w:rsidR="00A001CC" w:rsidRPr="00A001CC" w:rsidRDefault="00A001CC" w:rsidP="00A001CC">
            <w:pPr>
              <w:spacing w:after="0"/>
            </w:pPr>
            <w:r w:rsidRPr="00A001CC">
              <w:t>предельный срок погашения</w:t>
            </w:r>
          </w:p>
        </w:tc>
        <w:tc>
          <w:tcPr>
            <w:tcW w:w="1700" w:type="dxa"/>
            <w:vAlign w:val="center"/>
          </w:tcPr>
          <w:p w14:paraId="16B91169" w14:textId="77777777" w:rsidR="00A001CC" w:rsidRPr="00A001CC" w:rsidRDefault="00A001CC" w:rsidP="00A001CC">
            <w:pPr>
              <w:spacing w:after="0"/>
              <w:jc w:val="center"/>
            </w:pPr>
            <w:r w:rsidRPr="00A001CC">
              <w:t>1 год</w:t>
            </w:r>
          </w:p>
        </w:tc>
        <w:tc>
          <w:tcPr>
            <w:tcW w:w="1892" w:type="dxa"/>
            <w:vAlign w:val="center"/>
          </w:tcPr>
          <w:p w14:paraId="54DDB605" w14:textId="77777777" w:rsidR="00A001CC" w:rsidRPr="00A001CC" w:rsidRDefault="00A001CC" w:rsidP="00A001CC">
            <w:pPr>
              <w:spacing w:after="0"/>
              <w:jc w:val="center"/>
            </w:pPr>
            <w:r w:rsidRPr="00A001CC">
              <w:t>1 год</w:t>
            </w:r>
          </w:p>
        </w:tc>
        <w:tc>
          <w:tcPr>
            <w:tcW w:w="1910" w:type="dxa"/>
            <w:vAlign w:val="center"/>
          </w:tcPr>
          <w:p w14:paraId="589CC597" w14:textId="77777777" w:rsidR="00A001CC" w:rsidRPr="00A001CC" w:rsidRDefault="00A001CC" w:rsidP="00A001CC">
            <w:pPr>
              <w:spacing w:after="0"/>
              <w:jc w:val="center"/>
            </w:pPr>
            <w:r w:rsidRPr="00A001CC">
              <w:t>1 год</w:t>
            </w:r>
          </w:p>
        </w:tc>
      </w:tr>
      <w:tr w:rsidR="00A001CC" w:rsidRPr="00A001CC" w14:paraId="5FB51461" w14:textId="77777777" w:rsidTr="00886076">
        <w:trPr>
          <w:trHeight w:val="564"/>
        </w:trPr>
        <w:tc>
          <w:tcPr>
            <w:tcW w:w="4029" w:type="dxa"/>
            <w:vAlign w:val="center"/>
          </w:tcPr>
          <w:p w14:paraId="09F8B772" w14:textId="77777777" w:rsidR="00A001CC" w:rsidRPr="00A001CC" w:rsidRDefault="00A001CC" w:rsidP="00A001CC">
            <w:pPr>
              <w:spacing w:after="0"/>
            </w:pPr>
            <w:r w:rsidRPr="00A001CC">
              <w:t>Объем погашения</w:t>
            </w:r>
          </w:p>
        </w:tc>
        <w:tc>
          <w:tcPr>
            <w:tcW w:w="1700" w:type="dxa"/>
            <w:vAlign w:val="center"/>
          </w:tcPr>
          <w:p w14:paraId="25A25799" w14:textId="77777777" w:rsidR="00A001CC" w:rsidRPr="00A001CC" w:rsidRDefault="00A001CC" w:rsidP="00A001CC">
            <w:pPr>
              <w:spacing w:after="0"/>
              <w:jc w:val="center"/>
            </w:pPr>
            <w:r w:rsidRPr="00A001CC">
              <w:rPr>
                <w:b/>
              </w:rPr>
              <w:t>19571,72340</w:t>
            </w:r>
          </w:p>
        </w:tc>
        <w:tc>
          <w:tcPr>
            <w:tcW w:w="1892" w:type="dxa"/>
            <w:vAlign w:val="center"/>
          </w:tcPr>
          <w:p w14:paraId="6007517C" w14:textId="77777777" w:rsidR="00A001CC" w:rsidRPr="00A001CC" w:rsidRDefault="00A001CC" w:rsidP="00A001CC">
            <w:pPr>
              <w:spacing w:after="0"/>
              <w:jc w:val="center"/>
              <w:rPr>
                <w:b/>
              </w:rPr>
            </w:pPr>
            <w:r w:rsidRPr="00A001CC">
              <w:rPr>
                <w:b/>
              </w:rPr>
              <w:t>19570,00000</w:t>
            </w:r>
          </w:p>
        </w:tc>
        <w:tc>
          <w:tcPr>
            <w:tcW w:w="1910" w:type="dxa"/>
            <w:vAlign w:val="center"/>
          </w:tcPr>
          <w:p w14:paraId="13CDF823" w14:textId="77777777" w:rsidR="00A001CC" w:rsidRPr="00A001CC" w:rsidRDefault="00A001CC" w:rsidP="00A001CC">
            <w:pPr>
              <w:spacing w:after="0"/>
              <w:jc w:val="center"/>
              <w:rPr>
                <w:b/>
              </w:rPr>
            </w:pPr>
            <w:r w:rsidRPr="00A001CC">
              <w:rPr>
                <w:b/>
              </w:rPr>
              <w:t>19570,00000</w:t>
            </w:r>
          </w:p>
        </w:tc>
      </w:tr>
    </w:tbl>
    <w:p w14:paraId="40DBB9E2" w14:textId="77777777" w:rsidR="00A001CC" w:rsidRPr="00A001CC" w:rsidRDefault="00A001CC" w:rsidP="00A001CC">
      <w:pPr>
        <w:spacing w:after="0"/>
        <w:jc w:val="right"/>
        <w:rPr>
          <w:sz w:val="28"/>
          <w:szCs w:val="28"/>
        </w:rPr>
      </w:pPr>
      <w:r w:rsidRPr="00A001CC">
        <w:rPr>
          <w:sz w:val="28"/>
          <w:szCs w:val="28"/>
        </w:rPr>
        <w:t xml:space="preserve"> (тыс. рублей)</w:t>
      </w:r>
    </w:p>
    <w:p w14:paraId="4876FB7A" w14:textId="77777777" w:rsidR="00A001CC" w:rsidRPr="00A001CC" w:rsidRDefault="00A001CC" w:rsidP="00A001CC">
      <w:pPr>
        <w:spacing w:after="0"/>
        <w:jc w:val="right"/>
        <w:rPr>
          <w:sz w:val="28"/>
          <w:szCs w:val="28"/>
        </w:rPr>
      </w:pPr>
    </w:p>
    <w:p w14:paraId="179A5223" w14:textId="77777777" w:rsidR="00A001CC" w:rsidRPr="00A001CC" w:rsidRDefault="00A001CC" w:rsidP="00A001CC"/>
    <w:p w14:paraId="3C0BA18F" w14:textId="77777777" w:rsidR="00A001CC" w:rsidRPr="00340D67" w:rsidRDefault="00A001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sectPr w:rsidR="00A001CC" w:rsidRPr="00340D67" w:rsidSect="00A001CC">
      <w:pgSz w:w="11906" w:h="16838" w:code="9"/>
      <w:pgMar w:top="709" w:right="851" w:bottom="709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87E6E" w14:textId="77777777" w:rsidR="0065460E" w:rsidRDefault="0065460E">
      <w:r>
        <w:separator/>
      </w:r>
    </w:p>
  </w:endnote>
  <w:endnote w:type="continuationSeparator" w:id="0">
    <w:p w14:paraId="45EABCB1" w14:textId="77777777" w:rsidR="0065460E" w:rsidRDefault="0065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4EBDC" w14:textId="77777777" w:rsidR="0065460E" w:rsidRDefault="0065460E">
      <w:r>
        <w:separator/>
      </w:r>
    </w:p>
  </w:footnote>
  <w:footnote w:type="continuationSeparator" w:id="0">
    <w:p w14:paraId="0668BEDB" w14:textId="77777777" w:rsidR="0065460E" w:rsidRDefault="0065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2F56"/>
    <w:rsid w:val="00024E55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756B1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05A6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06C7F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1E4B"/>
    <w:rsid w:val="00143DBF"/>
    <w:rsid w:val="0014457F"/>
    <w:rsid w:val="00145099"/>
    <w:rsid w:val="001453D3"/>
    <w:rsid w:val="00146F12"/>
    <w:rsid w:val="0014788B"/>
    <w:rsid w:val="00147B32"/>
    <w:rsid w:val="00147D1C"/>
    <w:rsid w:val="001518CF"/>
    <w:rsid w:val="00154DBA"/>
    <w:rsid w:val="00157078"/>
    <w:rsid w:val="00164170"/>
    <w:rsid w:val="00166287"/>
    <w:rsid w:val="00173A93"/>
    <w:rsid w:val="00176AC8"/>
    <w:rsid w:val="001771F0"/>
    <w:rsid w:val="001817D7"/>
    <w:rsid w:val="00183C8F"/>
    <w:rsid w:val="001951FD"/>
    <w:rsid w:val="001A0CEE"/>
    <w:rsid w:val="001A1341"/>
    <w:rsid w:val="001A1457"/>
    <w:rsid w:val="001A2B41"/>
    <w:rsid w:val="001A3420"/>
    <w:rsid w:val="001A6F54"/>
    <w:rsid w:val="001B1C3D"/>
    <w:rsid w:val="001B25E5"/>
    <w:rsid w:val="001B6567"/>
    <w:rsid w:val="001B72E2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5D9E"/>
    <w:rsid w:val="001F62DE"/>
    <w:rsid w:val="0020006E"/>
    <w:rsid w:val="00203CCB"/>
    <w:rsid w:val="002064A0"/>
    <w:rsid w:val="00206558"/>
    <w:rsid w:val="002078BF"/>
    <w:rsid w:val="002109E5"/>
    <w:rsid w:val="002171BC"/>
    <w:rsid w:val="002179A6"/>
    <w:rsid w:val="002213CF"/>
    <w:rsid w:val="002221FE"/>
    <w:rsid w:val="00222DCF"/>
    <w:rsid w:val="00223F3F"/>
    <w:rsid w:val="00226EAD"/>
    <w:rsid w:val="00230888"/>
    <w:rsid w:val="00235A47"/>
    <w:rsid w:val="00241223"/>
    <w:rsid w:val="00241FDB"/>
    <w:rsid w:val="00254A86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31B9"/>
    <w:rsid w:val="002B5506"/>
    <w:rsid w:val="002B6762"/>
    <w:rsid w:val="002B6B45"/>
    <w:rsid w:val="002C00AA"/>
    <w:rsid w:val="002C09E4"/>
    <w:rsid w:val="002C0BBB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4F83"/>
    <w:rsid w:val="00335DDF"/>
    <w:rsid w:val="003366BB"/>
    <w:rsid w:val="00337D07"/>
    <w:rsid w:val="00340D67"/>
    <w:rsid w:val="00341087"/>
    <w:rsid w:val="00341574"/>
    <w:rsid w:val="00343131"/>
    <w:rsid w:val="00344657"/>
    <w:rsid w:val="0034493A"/>
    <w:rsid w:val="00351BDF"/>
    <w:rsid w:val="00353429"/>
    <w:rsid w:val="00353A0F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4DDB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9CC"/>
    <w:rsid w:val="00527B75"/>
    <w:rsid w:val="00527F7A"/>
    <w:rsid w:val="005337EC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8E6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4A77"/>
    <w:rsid w:val="005B5BBF"/>
    <w:rsid w:val="005C2968"/>
    <w:rsid w:val="005C4074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5460E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B4958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2A99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2D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C51"/>
    <w:rsid w:val="00770D3D"/>
    <w:rsid w:val="00771953"/>
    <w:rsid w:val="007724DD"/>
    <w:rsid w:val="007747B4"/>
    <w:rsid w:val="00776876"/>
    <w:rsid w:val="007770E6"/>
    <w:rsid w:val="0078178D"/>
    <w:rsid w:val="007838D7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20A4"/>
    <w:rsid w:val="007E3B7B"/>
    <w:rsid w:val="007E3B7E"/>
    <w:rsid w:val="007E41B1"/>
    <w:rsid w:val="007E702D"/>
    <w:rsid w:val="007E7041"/>
    <w:rsid w:val="007E716D"/>
    <w:rsid w:val="007F4E92"/>
    <w:rsid w:val="007F54EA"/>
    <w:rsid w:val="00801BE7"/>
    <w:rsid w:val="00802FA7"/>
    <w:rsid w:val="0080383B"/>
    <w:rsid w:val="00805B5B"/>
    <w:rsid w:val="00805E88"/>
    <w:rsid w:val="00806096"/>
    <w:rsid w:val="008132B7"/>
    <w:rsid w:val="00813D60"/>
    <w:rsid w:val="0081660B"/>
    <w:rsid w:val="00817C3F"/>
    <w:rsid w:val="00821028"/>
    <w:rsid w:val="00830361"/>
    <w:rsid w:val="00835F10"/>
    <w:rsid w:val="00836042"/>
    <w:rsid w:val="00836456"/>
    <w:rsid w:val="008374A3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05A90"/>
    <w:rsid w:val="00910DFB"/>
    <w:rsid w:val="0091239C"/>
    <w:rsid w:val="00921F2E"/>
    <w:rsid w:val="00930D26"/>
    <w:rsid w:val="009362A7"/>
    <w:rsid w:val="009405C1"/>
    <w:rsid w:val="00940E09"/>
    <w:rsid w:val="00940ECC"/>
    <w:rsid w:val="00940F79"/>
    <w:rsid w:val="00942443"/>
    <w:rsid w:val="00946A44"/>
    <w:rsid w:val="00953CEB"/>
    <w:rsid w:val="009571A7"/>
    <w:rsid w:val="00960C6B"/>
    <w:rsid w:val="0096186F"/>
    <w:rsid w:val="009620C4"/>
    <w:rsid w:val="00964D40"/>
    <w:rsid w:val="009730D6"/>
    <w:rsid w:val="009734E5"/>
    <w:rsid w:val="00973A51"/>
    <w:rsid w:val="00973D39"/>
    <w:rsid w:val="00975992"/>
    <w:rsid w:val="0097617A"/>
    <w:rsid w:val="0097679A"/>
    <w:rsid w:val="00981F55"/>
    <w:rsid w:val="00983878"/>
    <w:rsid w:val="009843A4"/>
    <w:rsid w:val="00993E11"/>
    <w:rsid w:val="009A0953"/>
    <w:rsid w:val="009A2C7F"/>
    <w:rsid w:val="009A3E90"/>
    <w:rsid w:val="009B1DFC"/>
    <w:rsid w:val="009B4CCA"/>
    <w:rsid w:val="009B5657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5F35"/>
    <w:rsid w:val="009E64CF"/>
    <w:rsid w:val="009F144C"/>
    <w:rsid w:val="009F2A34"/>
    <w:rsid w:val="009F37D4"/>
    <w:rsid w:val="009F588E"/>
    <w:rsid w:val="009F5D25"/>
    <w:rsid w:val="009F6BBF"/>
    <w:rsid w:val="009F78D3"/>
    <w:rsid w:val="00A001CC"/>
    <w:rsid w:val="00A00487"/>
    <w:rsid w:val="00A020F1"/>
    <w:rsid w:val="00A024D6"/>
    <w:rsid w:val="00A11DDD"/>
    <w:rsid w:val="00A136E0"/>
    <w:rsid w:val="00A159A8"/>
    <w:rsid w:val="00A1696D"/>
    <w:rsid w:val="00A17DB9"/>
    <w:rsid w:val="00A20C82"/>
    <w:rsid w:val="00A217E0"/>
    <w:rsid w:val="00A21E93"/>
    <w:rsid w:val="00A22A18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A1425"/>
    <w:rsid w:val="00AA25D6"/>
    <w:rsid w:val="00AA5524"/>
    <w:rsid w:val="00AA714C"/>
    <w:rsid w:val="00AA72C1"/>
    <w:rsid w:val="00AB0B0B"/>
    <w:rsid w:val="00AB2A06"/>
    <w:rsid w:val="00AB4AD6"/>
    <w:rsid w:val="00AB6075"/>
    <w:rsid w:val="00AB7D9B"/>
    <w:rsid w:val="00AC2F5E"/>
    <w:rsid w:val="00AC3DFA"/>
    <w:rsid w:val="00AC48DF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73E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499D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2C4F"/>
    <w:rsid w:val="00BB6155"/>
    <w:rsid w:val="00BC0A4C"/>
    <w:rsid w:val="00BC2584"/>
    <w:rsid w:val="00BC705A"/>
    <w:rsid w:val="00BC75E7"/>
    <w:rsid w:val="00BC7ED1"/>
    <w:rsid w:val="00BD1C87"/>
    <w:rsid w:val="00BE1956"/>
    <w:rsid w:val="00BE4E34"/>
    <w:rsid w:val="00BE7F52"/>
    <w:rsid w:val="00BF275C"/>
    <w:rsid w:val="00BF3AFE"/>
    <w:rsid w:val="00C01A32"/>
    <w:rsid w:val="00C01B7A"/>
    <w:rsid w:val="00C01D1B"/>
    <w:rsid w:val="00C02F9A"/>
    <w:rsid w:val="00C046BC"/>
    <w:rsid w:val="00C04BDC"/>
    <w:rsid w:val="00C13F84"/>
    <w:rsid w:val="00C14AFE"/>
    <w:rsid w:val="00C16E69"/>
    <w:rsid w:val="00C20F60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5B51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C750A"/>
    <w:rsid w:val="00CD24B3"/>
    <w:rsid w:val="00CD2DA8"/>
    <w:rsid w:val="00CE0C25"/>
    <w:rsid w:val="00CE695F"/>
    <w:rsid w:val="00CF0117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34192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65B3"/>
    <w:rsid w:val="00D57E5A"/>
    <w:rsid w:val="00D60BF0"/>
    <w:rsid w:val="00D633CD"/>
    <w:rsid w:val="00D64245"/>
    <w:rsid w:val="00D64FB1"/>
    <w:rsid w:val="00D67885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0FE5"/>
    <w:rsid w:val="00D950D5"/>
    <w:rsid w:val="00D9785C"/>
    <w:rsid w:val="00DA06AE"/>
    <w:rsid w:val="00DA35A4"/>
    <w:rsid w:val="00DA5E08"/>
    <w:rsid w:val="00DA6F2B"/>
    <w:rsid w:val="00DB046B"/>
    <w:rsid w:val="00DB2440"/>
    <w:rsid w:val="00DB40EE"/>
    <w:rsid w:val="00DC454F"/>
    <w:rsid w:val="00DC4CBB"/>
    <w:rsid w:val="00DC614C"/>
    <w:rsid w:val="00DC7CC4"/>
    <w:rsid w:val="00DD2542"/>
    <w:rsid w:val="00DD3A2A"/>
    <w:rsid w:val="00DE1253"/>
    <w:rsid w:val="00DE1362"/>
    <w:rsid w:val="00DE4F70"/>
    <w:rsid w:val="00DE7B03"/>
    <w:rsid w:val="00DE7CEB"/>
    <w:rsid w:val="00DF03FB"/>
    <w:rsid w:val="00DF32E4"/>
    <w:rsid w:val="00E01173"/>
    <w:rsid w:val="00E015ED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2133E"/>
    <w:rsid w:val="00E3318A"/>
    <w:rsid w:val="00E33263"/>
    <w:rsid w:val="00E347ED"/>
    <w:rsid w:val="00E37CA9"/>
    <w:rsid w:val="00E4006D"/>
    <w:rsid w:val="00E41DB5"/>
    <w:rsid w:val="00E511ED"/>
    <w:rsid w:val="00E53DFA"/>
    <w:rsid w:val="00E55B03"/>
    <w:rsid w:val="00E56065"/>
    <w:rsid w:val="00E56A47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0DF6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3F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4772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1691"/>
    <w:rsid w:val="00F5290A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85C8F"/>
    <w:rsid w:val="00F91A82"/>
    <w:rsid w:val="00F92C00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D548A"/>
    <w:rsid w:val="00FE0232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4264"/>
    <w:pPr>
      <w:autoSpaceDE w:val="0"/>
      <w:autoSpaceDN w:val="0"/>
    </w:pPr>
    <w:rPr>
      <w:rFonts w:ascii="Courier New" w:hAnsi="Courier New" w:cs="Courier New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0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rsid w:val="008B4264"/>
  </w:style>
  <w:style w:type="character" w:customStyle="1" w:styleId="af6">
    <w:name w:val="Основной текст Знак"/>
    <w:link w:val="af5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</w:pPr>
    <w:rPr>
      <w:rFonts w:ascii="Arial" w:hAnsi="Arial" w:cs="Arial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8">
    <w:name w:val="Заголовок текста"/>
    <w:rsid w:val="008B4264"/>
    <w:pPr>
      <w:spacing w:after="240"/>
      <w:jc w:val="center"/>
    </w:pPr>
    <w:rPr>
      <w:b/>
      <w:noProof/>
      <w:sz w:val="28"/>
    </w:rPr>
  </w:style>
  <w:style w:type="paragraph" w:customStyle="1" w:styleId="aff9">
    <w:name w:val="Текст постановления"/>
    <w:rsid w:val="008B4264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numbering" w:customStyle="1" w:styleId="1f2">
    <w:name w:val="Нет списка1"/>
    <w:next w:val="a3"/>
    <w:uiPriority w:val="99"/>
    <w:semiHidden/>
    <w:unhideWhenUsed/>
    <w:rsid w:val="00FE0232"/>
  </w:style>
  <w:style w:type="paragraph" w:customStyle="1" w:styleId="msonormal0">
    <w:name w:val="msonormal"/>
    <w:basedOn w:val="a0"/>
    <w:rsid w:val="00FE02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63">
    <w:name w:val="xl63"/>
    <w:basedOn w:val="a0"/>
    <w:rsid w:val="00FE0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kern w:val="0"/>
      <w:sz w:val="26"/>
      <w:szCs w:val="26"/>
    </w:rPr>
  </w:style>
  <w:style w:type="numbering" w:customStyle="1" w:styleId="2e">
    <w:name w:val="Нет списка2"/>
    <w:next w:val="a3"/>
    <w:uiPriority w:val="99"/>
    <w:semiHidden/>
    <w:unhideWhenUsed/>
    <w:rsid w:val="00AC48DF"/>
  </w:style>
  <w:style w:type="numbering" w:customStyle="1" w:styleId="3a">
    <w:name w:val="Нет списка3"/>
    <w:next w:val="a3"/>
    <w:uiPriority w:val="99"/>
    <w:semiHidden/>
    <w:unhideWhenUsed/>
    <w:rsid w:val="009B5657"/>
  </w:style>
  <w:style w:type="numbering" w:customStyle="1" w:styleId="43">
    <w:name w:val="Нет списка4"/>
    <w:next w:val="a3"/>
    <w:uiPriority w:val="99"/>
    <w:semiHidden/>
    <w:unhideWhenUsed/>
    <w:rsid w:val="00910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2361-9FB4-48C4-B2A6-39B89CB7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211</Pages>
  <Words>45680</Words>
  <Characters>260380</Characters>
  <Application>Microsoft Office Word</Application>
  <DocSecurity>0</DocSecurity>
  <Lines>2169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305450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user</cp:lastModifiedBy>
  <cp:revision>81</cp:revision>
  <cp:lastPrinted>2021-09-23T11:34:00Z</cp:lastPrinted>
  <dcterms:created xsi:type="dcterms:W3CDTF">2021-02-19T06:53:00Z</dcterms:created>
  <dcterms:modified xsi:type="dcterms:W3CDTF">2021-09-28T08:49:00Z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