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3E59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93E59">
        <w:rPr>
          <w:sz w:val="26"/>
          <w:szCs w:val="26"/>
          <w:u w:val="single"/>
        </w:rPr>
        <w:t>883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893E59" w:rsidRPr="00893E59" w:rsidRDefault="00893E59" w:rsidP="00893E59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  <w:r w:rsidRPr="00893E59">
        <w:rPr>
          <w:b/>
          <w:bCs/>
          <w:sz w:val="26"/>
          <w:szCs w:val="26"/>
          <w:lang w:eastAsia="en-US"/>
        </w:rPr>
        <w:t>Об утверждении отчета об исполнении</w:t>
      </w:r>
    </w:p>
    <w:p w:rsidR="00893E59" w:rsidRPr="00893E59" w:rsidRDefault="00893E59" w:rsidP="00893E59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  <w:r w:rsidRPr="00893E59">
        <w:rPr>
          <w:b/>
          <w:bCs/>
          <w:sz w:val="26"/>
          <w:szCs w:val="26"/>
          <w:lang w:eastAsia="en-US"/>
        </w:rPr>
        <w:t>бюджета городского округа город Шахунья</w:t>
      </w:r>
    </w:p>
    <w:p w:rsidR="00893E59" w:rsidRPr="00893E59" w:rsidRDefault="00893E59" w:rsidP="00893E59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  <w:r w:rsidRPr="00893E59">
        <w:rPr>
          <w:b/>
          <w:bCs/>
          <w:sz w:val="26"/>
          <w:szCs w:val="26"/>
          <w:lang w:eastAsia="en-US"/>
        </w:rPr>
        <w:t>Нижегородской области за 1 полугодие 2021 года</w:t>
      </w:r>
    </w:p>
    <w:p w:rsidR="00893E59" w:rsidRPr="00893E59" w:rsidRDefault="00893E59" w:rsidP="00893E59">
      <w:pPr>
        <w:tabs>
          <w:tab w:val="left" w:pos="1959"/>
        </w:tabs>
        <w:spacing w:line="360" w:lineRule="auto"/>
        <w:ind w:firstLine="540"/>
        <w:jc w:val="both"/>
        <w:rPr>
          <w:bCs/>
          <w:sz w:val="26"/>
          <w:szCs w:val="26"/>
          <w:lang w:eastAsia="en-US"/>
        </w:rPr>
      </w:pPr>
      <w:r w:rsidRPr="00893E59">
        <w:rPr>
          <w:bCs/>
          <w:sz w:val="26"/>
          <w:szCs w:val="26"/>
          <w:lang w:eastAsia="en-US"/>
        </w:rPr>
        <w:tab/>
      </w:r>
    </w:p>
    <w:p w:rsidR="00893E59" w:rsidRPr="00893E59" w:rsidRDefault="00893E59" w:rsidP="00893E59">
      <w:pPr>
        <w:tabs>
          <w:tab w:val="left" w:pos="1959"/>
        </w:tabs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93E59">
        <w:rPr>
          <w:bCs/>
          <w:sz w:val="26"/>
          <w:szCs w:val="26"/>
          <w:lang w:eastAsia="en-US"/>
        </w:rPr>
        <w:t>В соответствии со статьей 264.2 Бюджетного кодекса Российской Федерации, решением Совета депутатов городского округа город Шахунья Нижегородской области от 28 апреля 2017</w:t>
      </w:r>
      <w:r w:rsidRPr="00893E59">
        <w:rPr>
          <w:sz w:val="26"/>
          <w:szCs w:val="26"/>
          <w:lang w:eastAsia="en-US"/>
        </w:rPr>
        <w:t xml:space="preserve"> года № 78-4 </w:t>
      </w:r>
      <w:r w:rsidRPr="00893E59">
        <w:rPr>
          <w:bCs/>
          <w:sz w:val="26"/>
          <w:szCs w:val="26"/>
          <w:lang w:eastAsia="en-US"/>
        </w:rPr>
        <w:t xml:space="preserve">«Об утверждении Положения «О бюджетном процессе в городском округе </w:t>
      </w:r>
      <w:r w:rsidRPr="00893E59">
        <w:rPr>
          <w:sz w:val="26"/>
          <w:szCs w:val="26"/>
          <w:lang w:eastAsia="en-US"/>
        </w:rPr>
        <w:t>города Шахунья Нижегородской области» администрация городского округа город Шахунья Нижегородской области постановляет:</w:t>
      </w:r>
    </w:p>
    <w:p w:rsidR="00893E59" w:rsidRPr="00893E59" w:rsidRDefault="00893E59" w:rsidP="00893E59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 xml:space="preserve">1. </w:t>
      </w:r>
      <w:r w:rsidRPr="00893E59">
        <w:rPr>
          <w:sz w:val="26"/>
          <w:szCs w:val="26"/>
          <w:shd w:val="clear" w:color="auto" w:fill="FFFFFF"/>
          <w:lang w:eastAsia="en-US"/>
        </w:rPr>
        <w:t>Утвердить прилагаемый отчет об исполнении бюджета городского округа город Шахунья Нижегородской области за 1 полугодие 2021 года</w:t>
      </w:r>
      <w:r w:rsidRPr="00893E59">
        <w:rPr>
          <w:color w:val="365F91"/>
          <w:sz w:val="26"/>
          <w:szCs w:val="26"/>
          <w:shd w:val="clear" w:color="auto" w:fill="FFFFFF"/>
          <w:lang w:eastAsia="en-US"/>
        </w:rPr>
        <w:t xml:space="preserve"> </w:t>
      </w:r>
      <w:r w:rsidRPr="00893E59">
        <w:rPr>
          <w:sz w:val="26"/>
          <w:szCs w:val="26"/>
          <w:shd w:val="clear" w:color="auto" w:fill="FFFFFF"/>
          <w:lang w:eastAsia="en-US"/>
        </w:rPr>
        <w:t xml:space="preserve">по доходам в сумме </w:t>
      </w:r>
      <w:r w:rsidRPr="00893E59">
        <w:rPr>
          <w:color w:val="000000"/>
          <w:lang w:eastAsia="en-US"/>
        </w:rPr>
        <w:t xml:space="preserve">617 147 914,85 </w:t>
      </w:r>
      <w:r w:rsidRPr="00893E59">
        <w:rPr>
          <w:sz w:val="26"/>
          <w:szCs w:val="26"/>
          <w:shd w:val="clear" w:color="auto" w:fill="FFFFFF"/>
          <w:lang w:eastAsia="en-US"/>
        </w:rPr>
        <w:t>рублей,</w:t>
      </w:r>
      <w:r w:rsidRPr="00893E59">
        <w:rPr>
          <w:sz w:val="26"/>
          <w:szCs w:val="26"/>
          <w:lang w:eastAsia="en-US"/>
        </w:rPr>
        <w:t xml:space="preserve"> по расходам в сумме   588 541 956,67 рублей, с превышением доходов над расходами (профицит бюджета) в сумме 28 605 958,18 </w:t>
      </w:r>
      <w:r w:rsidRPr="00893E59">
        <w:rPr>
          <w:color w:val="000000"/>
          <w:sz w:val="26"/>
          <w:szCs w:val="26"/>
          <w:lang w:eastAsia="en-US"/>
        </w:rPr>
        <w:t>рублей</w:t>
      </w:r>
      <w:r w:rsidRPr="00893E59">
        <w:rPr>
          <w:sz w:val="26"/>
          <w:szCs w:val="26"/>
          <w:lang w:eastAsia="en-US"/>
        </w:rPr>
        <w:t xml:space="preserve">, со следующими показателями:  </w:t>
      </w:r>
    </w:p>
    <w:p w:rsidR="00893E59" w:rsidRPr="00893E59" w:rsidRDefault="00893E59" w:rsidP="00893E59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>доходов бюджета по кодам видов и подвидов доходов бюджетов согласно приложению 1 к настоящему постановлению;</w:t>
      </w:r>
    </w:p>
    <w:p w:rsidR="00893E59" w:rsidRPr="00893E59" w:rsidRDefault="00893E59" w:rsidP="00893E59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893E59" w:rsidRPr="00893E59" w:rsidRDefault="00893E59" w:rsidP="00893E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>распределение ассигнований по разделам и подразделам классификации расходов согласно приложению 3 к настоящему постановлению;</w:t>
      </w:r>
    </w:p>
    <w:p w:rsidR="00893E59" w:rsidRPr="00893E59" w:rsidRDefault="00893E59" w:rsidP="00893E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>ведомственной структуры расходов бюджета городского округа согласно приложению 4 к настоящему постановлению;</w:t>
      </w:r>
    </w:p>
    <w:p w:rsidR="00893E59" w:rsidRPr="00893E59" w:rsidRDefault="00893E59" w:rsidP="00893E5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Pr="00893E59">
          <w:rPr>
            <w:sz w:val="26"/>
            <w:szCs w:val="26"/>
          </w:rPr>
          <w:t>источников</w:t>
        </w:r>
      </w:hyperlink>
      <w:r w:rsidRPr="00893E59">
        <w:rPr>
          <w:sz w:val="26"/>
          <w:szCs w:val="26"/>
        </w:rPr>
        <w:t xml:space="preserve"> финансирования дефицита бюджета по кодам групп, подгрупп, статей, видов источников финансирования дефицитов бюджетов, относящихся к </w:t>
      </w:r>
      <w:r w:rsidRPr="00893E59">
        <w:rPr>
          <w:sz w:val="26"/>
          <w:szCs w:val="26"/>
        </w:rPr>
        <w:lastRenderedPageBreak/>
        <w:t>источникам финансирования дефицитов бюджетов согласно приложению 5 к настоящему постановлению;</w:t>
      </w:r>
    </w:p>
    <w:p w:rsidR="00893E59" w:rsidRPr="00893E59" w:rsidRDefault="00893E59" w:rsidP="00893E59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  <w:lang w:eastAsia="en-US"/>
        </w:rPr>
      </w:pPr>
      <w:r w:rsidRPr="00893E59">
        <w:rPr>
          <w:kern w:val="32"/>
          <w:sz w:val="26"/>
          <w:szCs w:val="26"/>
          <w:lang w:eastAsia="en-US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893E59">
        <w:rPr>
          <w:kern w:val="32"/>
          <w:sz w:val="26"/>
          <w:szCs w:val="26"/>
          <w:lang w:eastAsia="en-US"/>
        </w:rPr>
        <w:t>видов расходов классификации расходов бюджета городского округа</w:t>
      </w:r>
      <w:proofErr w:type="gramEnd"/>
      <w:r w:rsidRPr="00893E59">
        <w:rPr>
          <w:kern w:val="32"/>
          <w:sz w:val="26"/>
          <w:szCs w:val="26"/>
          <w:lang w:eastAsia="en-US"/>
        </w:rPr>
        <w:t xml:space="preserve"> </w:t>
      </w:r>
      <w:r w:rsidRPr="00893E59">
        <w:rPr>
          <w:sz w:val="26"/>
          <w:szCs w:val="26"/>
          <w:lang w:eastAsia="en-US"/>
        </w:rPr>
        <w:t>согласно приложен</w:t>
      </w:r>
      <w:r>
        <w:rPr>
          <w:sz w:val="26"/>
          <w:szCs w:val="26"/>
          <w:lang w:eastAsia="en-US"/>
        </w:rPr>
        <w:t>ию 6 к настоящему постановлению.</w:t>
      </w:r>
    </w:p>
    <w:p w:rsidR="00893E59" w:rsidRPr="00893E59" w:rsidRDefault="00893E59" w:rsidP="00893E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>2. Настоящее постановление вступает в силу с момента подписания.</w:t>
      </w:r>
    </w:p>
    <w:p w:rsidR="00893E59" w:rsidRPr="00893E59" w:rsidRDefault="00893E59" w:rsidP="00893E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>3. Начальнику общего отдела администрации городского округа город Шахунья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93E59" w:rsidRPr="00893E59" w:rsidRDefault="00893E59" w:rsidP="00893E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893E59">
        <w:rPr>
          <w:sz w:val="26"/>
          <w:szCs w:val="26"/>
          <w:lang w:eastAsia="en-US"/>
        </w:rPr>
        <w:t xml:space="preserve">4. </w:t>
      </w:r>
      <w:proofErr w:type="gramStart"/>
      <w:r w:rsidRPr="00893E59">
        <w:rPr>
          <w:sz w:val="26"/>
          <w:szCs w:val="26"/>
          <w:lang w:eastAsia="en-US"/>
        </w:rPr>
        <w:t>Контроль за</w:t>
      </w:r>
      <w:proofErr w:type="gramEnd"/>
      <w:r w:rsidRPr="00893E59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893E59" w:rsidRDefault="00893E59" w:rsidP="004D2212">
      <w:pPr>
        <w:jc w:val="both"/>
        <w:rPr>
          <w:sz w:val="22"/>
          <w:szCs w:val="22"/>
        </w:rPr>
      </w:pPr>
    </w:p>
    <w:p w:rsidR="00893E59" w:rsidRDefault="00893E59" w:rsidP="004D2212">
      <w:pPr>
        <w:jc w:val="both"/>
        <w:rPr>
          <w:sz w:val="22"/>
          <w:szCs w:val="22"/>
        </w:rPr>
      </w:pPr>
    </w:p>
    <w:p w:rsidR="00893E59" w:rsidRDefault="00893E59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893E59" w:rsidRDefault="00893E59" w:rsidP="0085151D">
      <w:pPr>
        <w:rPr>
          <w:sz w:val="22"/>
          <w:szCs w:val="22"/>
        </w:rPr>
        <w:sectPr w:rsidR="00893E59" w:rsidSect="007266A4">
          <w:footerReference w:type="even" r:id="rId11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893E59" w:rsidRPr="00893E59" w:rsidTr="00893E59">
        <w:tc>
          <w:tcPr>
            <w:tcW w:w="5954" w:type="dxa"/>
          </w:tcPr>
          <w:p w:rsidR="00893E59" w:rsidRPr="00893E59" w:rsidRDefault="00893E59" w:rsidP="00893E5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Приложение 1</w:t>
            </w:r>
          </w:p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к постановлению администрации</w:t>
            </w:r>
          </w:p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893E59" w:rsidRPr="00893E59" w:rsidRDefault="00893E59" w:rsidP="00722AAF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от</w:t>
            </w:r>
            <w:r w:rsidR="00722AAF">
              <w:rPr>
                <w:sz w:val="26"/>
                <w:szCs w:val="26"/>
              </w:rPr>
              <w:t xml:space="preserve"> 16.08.</w:t>
            </w:r>
            <w:r w:rsidRPr="00893E59">
              <w:rPr>
                <w:sz w:val="26"/>
                <w:szCs w:val="26"/>
              </w:rPr>
              <w:t>2021 г.  №</w:t>
            </w:r>
            <w:r w:rsidR="00722AAF">
              <w:rPr>
                <w:sz w:val="26"/>
                <w:szCs w:val="26"/>
              </w:rPr>
              <w:t xml:space="preserve"> 883</w:t>
            </w:r>
          </w:p>
        </w:tc>
      </w:tr>
    </w:tbl>
    <w:p w:rsidR="00893E59" w:rsidRPr="00893E59" w:rsidRDefault="00893E59" w:rsidP="00893E59">
      <w:pPr>
        <w:jc w:val="both"/>
        <w:rPr>
          <w:sz w:val="26"/>
          <w:szCs w:val="26"/>
        </w:rPr>
      </w:pPr>
    </w:p>
    <w:p w:rsidR="00893E59" w:rsidRPr="00893E59" w:rsidRDefault="00893E59" w:rsidP="00893E59">
      <w:pPr>
        <w:jc w:val="center"/>
        <w:rPr>
          <w:sz w:val="26"/>
          <w:szCs w:val="26"/>
        </w:rPr>
      </w:pPr>
      <w:r w:rsidRPr="00893E59">
        <w:rPr>
          <w:sz w:val="26"/>
          <w:szCs w:val="26"/>
        </w:rPr>
        <w:t>Доходы бюджета по кодам видов и подвидов доходов бюджетов</w:t>
      </w:r>
    </w:p>
    <w:p w:rsidR="00893E59" w:rsidRPr="00893E59" w:rsidRDefault="00893E59" w:rsidP="00893E59">
      <w:pPr>
        <w:jc w:val="center"/>
        <w:rPr>
          <w:b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0"/>
        <w:gridCol w:w="1843"/>
        <w:gridCol w:w="1703"/>
        <w:gridCol w:w="850"/>
      </w:tblGrid>
      <w:tr w:rsidR="00893E59" w:rsidRPr="00893E59" w:rsidTr="00722AAF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9" w:rsidRPr="00893E59" w:rsidRDefault="00893E59" w:rsidP="00893E59">
            <w:pPr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КБК Российской</w:t>
            </w:r>
          </w:p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Утверждено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Исполнено</w:t>
            </w:r>
          </w:p>
        </w:tc>
      </w:tr>
      <w:tr w:rsidR="00893E59" w:rsidRPr="00893E59" w:rsidTr="00722AAF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9" w:rsidRPr="00893E59" w:rsidRDefault="00893E59" w:rsidP="00893E59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9" w:rsidRPr="00893E59" w:rsidRDefault="00893E59" w:rsidP="00893E5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9" w:rsidRPr="00893E59" w:rsidRDefault="00893E59" w:rsidP="00893E59">
            <w:pPr>
              <w:rPr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E59" w:rsidRPr="00893E59" w:rsidRDefault="00893E59" w:rsidP="00893E59">
            <w:pPr>
              <w:jc w:val="center"/>
              <w:rPr>
                <w:sz w:val="26"/>
                <w:szCs w:val="26"/>
              </w:rPr>
            </w:pPr>
            <w:r w:rsidRPr="00893E59">
              <w:rPr>
                <w:sz w:val="26"/>
                <w:szCs w:val="26"/>
              </w:rPr>
              <w:t>%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бюджета -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1369697663,86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617147914,85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          в том числе: </w:t>
            </w:r>
            <w:r w:rsidRPr="00893E59">
              <w:rPr>
                <w:color w:val="000000"/>
              </w:rPr>
              <w:br/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474796139,00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213903022,51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349936034,00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167137099,70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349936034,00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167137099,70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000 1 01 02010 01 0000 110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346089134,00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164491181,72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000 1 01 02020 01 0000 110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1966600,00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554737,16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28,2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000 1 01 02030 01 0000 110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1392800,00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1526608,46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109,6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Налог на доходы физических </w:t>
            </w:r>
            <w:r w:rsidRPr="00893E59">
              <w:rPr>
                <w:color w:val="000000"/>
              </w:rPr>
              <w:lastRenderedPageBreak/>
              <w:t>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 xml:space="preserve">000 1 01 02040 </w:t>
            </w:r>
            <w:r w:rsidRPr="00893E59">
              <w:rPr>
                <w:color w:val="000000"/>
              </w:rPr>
              <w:lastRenderedPageBreak/>
              <w:t>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487500,00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493108,50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101,2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000 1 01 02080 01 0000 110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71463,86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18262500,00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9090758,01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49,8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18262500,00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9090758,01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49,8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000 1 03 02230 01 0000 110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7984700,00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4110889,37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93E59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000 1 03 02231 01 0000 110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7984700,00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4110889,37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93E59">
              <w:rPr>
                <w:color w:val="000000"/>
              </w:rPr>
              <w:t>инжекторных</w:t>
            </w:r>
            <w:proofErr w:type="spellEnd"/>
            <w:r w:rsidRPr="00893E5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000 1 03 02240 01 0000 110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71900,00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30967,32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43,1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3E59">
              <w:rPr>
                <w:color w:val="000000"/>
              </w:rPr>
              <w:t>инжекторных</w:t>
            </w:r>
            <w:proofErr w:type="spellEnd"/>
            <w:r w:rsidRPr="00893E5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000 1 03 02241 01 0000 110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71900,00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30967,32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43,1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000 1 03 02250 01 0000 110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11703800,00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5716226,90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48,8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93E59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000 1 03 02251 01 0000 110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11703800,00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5716226,90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48,8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000 1 03 02260 01 0000 110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-1497900,00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-767325,58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000 1 03 02261 01 0000 110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-1497900,00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-767325,58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29380800,00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21152182,25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72,0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000 1 05 01000 00 0000 110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21488300,00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14594875,94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67,9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000 1 05 01010 01 0000 110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16331100,00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10191375,16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62,4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000 1 05 01011 01 0000 110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16331100,00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10191375,16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62,4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893E59">
              <w:rPr>
                <w:color w:val="000000"/>
              </w:rPr>
              <w:lastRenderedPageBreak/>
              <w:t>уменьшенные на величину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000 1 05 01020 01 0000 110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5157200,00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4403500,76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85,4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000 1 05 01021 01 0000 110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5157200,00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4403500,76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85,4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000 1 05 01050 01 0000 110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000 1 05 02000 02 0000 110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2838100,00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3620362,08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000 1 05 02010 02 0000 110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3620362,08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000 1 05 02020 02 0000 110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2838100,00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245800,00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000 1 05 03010 01 0000 110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245800,00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000 1 05 04000 02 0000 110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4808600,00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2927944,23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60,9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000 1 05 04010 02 0000 110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4808600,00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2927944,23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60,9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45526500,00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5302102,30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000 1 06 01000 00 0000 110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17791000,00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1146125,75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000 1 06 01020 04 0000 110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17791000,00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1146125,75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27735500,00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4155976,55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18952500,00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3207119,38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000 1 06 06032 04 0000 110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18952500,00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3207119,38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8783000,00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948857,17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000 1 06 06042 04 0000 110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8783000,00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948857,17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000 1 08 00000 00 0000 000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3906700,00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2049178,81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52,5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000 1 08 03000 01 0000 110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3906700,00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2014178,81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000 1 08 03010 01 0000 110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3906700,00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2014178,81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51,6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000 1 08 07000 01 0000 110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000 1 08 07150 01 0000 110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21048500,00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6660736,89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31,6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000 1 11 01000 00 0000 120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839,75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000 1 11 01040 04 0000 120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839,75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17467500,00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4672524,52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26,7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000 1 11 05010 00 0000 120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5977500,00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1571345,12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26,3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5977500,00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1571345,12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26,3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1429319,52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71,5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t xml:space="preserve">Доходы, получаемые в виде арендной платы, а также </w:t>
            </w:r>
            <w:r w:rsidRPr="00893E59">
              <w:rPr>
                <w:color w:val="000000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000 1 11 05024 04 0000 120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1429319,52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71,5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000 1 11 05030 00 0000 120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9490000,00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1671859,88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000 1 11 05034 04 0000 120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9490000,00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1671859,88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000 1 11 07000 00 0000 120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2831,53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000 1 11 07010 00 0000 120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2831,53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000 1 11 07014 04 0000 120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2831,53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893E59">
              <w:rPr>
                <w:color w:val="00000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3524000,00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1984541,09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56,3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3399000,00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1793246,03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52,8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000 1 11 09044 04 0000 120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3399000,00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1793246,03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52,8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000 1 11 09080 00 0000 120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125000,00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191295,06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153,0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</w:t>
            </w:r>
            <w:r w:rsidRPr="00893E59">
              <w:rPr>
                <w:color w:val="000000"/>
              </w:rPr>
              <w:lastRenderedPageBreak/>
              <w:t>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000 1 11 09080 04 0000 120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125000,00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191295,06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153,0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576100,00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195836,40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34,0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000 1 12 01000 01 0000 120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576100,00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195836,40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34,0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000 1 12 01010 01 0000 120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78600,00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72986,46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92,9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000 1 12 01030 01 0000 120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18718,03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000 1 12 01040 01 0000 120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450500,00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104131,91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000 1 12 01041 01 0000 120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450500,00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104020,17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000 1 12 01042 01 0000 120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1469900,00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699331,96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000 1 13 02000 00 0000 130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1469900,00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699331,96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000 1 13 02990 00 0000 130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1469900,00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699331,96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000 1 13 02994 04 0000 130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1469900,00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699331,96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647917,29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000 1 14 02000 00 0000 000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26,9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000 1 14 02040 04 0000 410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26,9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000 1 14 02043 04 0000 410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26,9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244917,29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000 1 14 06010 00 0000 430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145615,29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000 1 14 06012 04 0000 430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145615,29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000 1 14 06020 00 0000 430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99302,00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8,3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Доходы от продажи земельных участков, </w:t>
            </w:r>
            <w:r w:rsidRPr="00893E59">
              <w:rPr>
                <w:color w:val="000000"/>
              </w:rPr>
              <w:lastRenderedPageBreak/>
              <w:t>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000 1 14 06024 04 0000 430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99302,00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8,3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000 1 14 06300 00 0000 430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000 1 14 06310 00 0000 430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000 1 14 06312 04 0000 430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611966,00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949620,06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155,2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95800,00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320677,31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334,7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000 1 16 01050 01 0000 140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29254,64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597,0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000 1 16 01053 01 0000 140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4900,00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29254,64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597,0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000 1 16 01060 01 0000 140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18400,00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43320,49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235,4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000 1 16 01063 01 0000 140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18400,00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43320,49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235,4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000 1 16 01070 01 0000 140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23248,20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540,7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Административные штрафы, установленные Главой 7 Кодекса Российской </w:t>
            </w:r>
            <w:r w:rsidRPr="00893E59">
              <w:rPr>
                <w:color w:val="000000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000 1 16 01073 01 0000 140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23248,20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540,7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000 1 16 01080 01 0000 140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000 1 16 01083 01 0000 140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000 1 16 01090 01 0000 140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893E59">
              <w:rPr>
                <w:color w:val="00000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000 1 16 01093 01 0000 140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000 1 16 01140 01 0000 140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950,0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000 1 16 01143 01 0000 140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950,0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000 1 16 01150 01 0000 140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8472,85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134,5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893E59">
              <w:rPr>
                <w:color w:val="000000"/>
              </w:rPr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000 1 16 01153 01 0000 140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8472,85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134,5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000 1 16 01170 01 0000 140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000 1 16 01173 01 0000 140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000 1 16 01190 01 0000 140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113641,57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451,0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000 1 16 01193 01 0000 140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113641,57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451,0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Административные штрафы, </w:t>
            </w:r>
            <w:r w:rsidRPr="00893E59">
              <w:rPr>
                <w:color w:val="000000"/>
              </w:rPr>
              <w:lastRenderedPageBreak/>
              <w:t>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 xml:space="preserve">000 1 16 01200 </w:t>
            </w:r>
            <w:r w:rsidRPr="00893E59">
              <w:rPr>
                <w:color w:val="000000"/>
              </w:rPr>
              <w:lastRenderedPageBreak/>
              <w:t>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33800,00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45989,56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136,1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000 1 16 01203 01 0000 140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33800,00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45989,56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136,1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000 1 16 02000 02 0000 140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30,8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000 1 16 02020 02 0000 140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30,8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000 1 16 07000 00 0000 140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423966,00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441636,59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104,2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000 1 16 07010 00 0000 140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44028,61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453,9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000 1 16 07010 04 0000 140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44028,61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453,9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000 1 16 07090 00 0000 140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414266,00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397607,98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96,0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000 1 16 07090 04 0000 140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414266,00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397607,98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96,0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000 1 16 10000 00 0000 140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79200,00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182556,16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230,5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</w:t>
            </w:r>
            <w:r w:rsidRPr="00893E59">
              <w:rPr>
                <w:color w:val="00000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000 1 16 10030 04 0000 140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79200,00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96774,10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122,2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000 1 16 10031 04 0000 140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79200,00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79200,00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000 1 16 10032 04 0000 140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17574,10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000 1 16 10100 00 0000 140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27370,91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000 1 16 10100 04 0000 140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27370,91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000 1 16 10120 00 0000 140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58411,15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893E59">
              <w:rPr>
                <w:color w:val="000000"/>
              </w:rPr>
              <w:lastRenderedPageBreak/>
              <w:t>по нормативам, действовавшим в 2019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000 1 16 10123 01 0000 140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53447,92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000 1 16 10129 01 0000 140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4963,23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000 1 16 11000 01 0000 140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000 1 16 11050 01 0000 140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000 1 17 00000 00 0000 000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77139,00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18258,84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23,7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Невыясненные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000 1 17 01000 00 0000 180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18258,84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18258,84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Инициативные платежи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000 1 17 15000 00 0000 150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77139,00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000 1 17 15020 04 0000 150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77139,00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 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894901524,86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403244892,34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883251207,23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393670074,91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44,6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Дотации бюджетам бюджетной системы </w:t>
            </w:r>
            <w:r w:rsidRPr="00893E59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151341000,00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73253487,50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48,4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000 2 02 15001 00 0000 150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96680500,00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45923237,50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000 2 02 15001 04 0000 150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96680500,00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45923237,50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000 2 02 15002 00 0000 150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54660500,00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27330250,00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000 2 02 15002 04 0000 150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54660500,00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27330250,00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221941319,73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39460252,53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Субсидии бюджетам на </w:t>
            </w:r>
            <w:proofErr w:type="spellStart"/>
            <w:r w:rsidRPr="00893E59">
              <w:rPr>
                <w:color w:val="000000"/>
              </w:rPr>
              <w:t>софинансирование</w:t>
            </w:r>
            <w:proofErr w:type="spellEnd"/>
            <w:r w:rsidRPr="00893E59">
              <w:rPr>
                <w:color w:val="000000"/>
              </w:rPr>
              <w:br/>
              <w:t>капитальных вложений в объекты</w:t>
            </w:r>
            <w:r w:rsidRPr="00893E59">
              <w:rPr>
                <w:color w:val="000000"/>
              </w:rPr>
              <w:br/>
              <w:t>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000 2 02 20077 00 0000 150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24759582,00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1761282,00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893E59">
              <w:rPr>
                <w:color w:val="000000"/>
              </w:rPr>
              <w:t>софинансирование</w:t>
            </w:r>
            <w:proofErr w:type="spellEnd"/>
            <w:r w:rsidRPr="00893E59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000 2 02 20077 04 0000 150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24759582,00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1761282,00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000 2 02 20216 00 0000 150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9662000,00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893E59">
              <w:rPr>
                <w:color w:val="000000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000 2 02 20216 04 0000 150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9662000,00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000 2 02 20299 00 0000 150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34239454,33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4710839,34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000 2 02 20299 04 0000 150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34239454,33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4710839,34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000 2 02 20302 00 0000 150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1159127,98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159459,83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</w:t>
            </w:r>
            <w:r w:rsidRPr="00893E59">
              <w:rPr>
                <w:color w:val="000000"/>
              </w:rPr>
              <w:lastRenderedPageBreak/>
              <w:t>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000 2 02 20302 04 0000 150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1159127,98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159459,83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000 2 02 25304 00 0000 150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16652538,70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6709583,90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40,3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000 2 02 25304 04 0000 150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16652538,70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6709583,90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40,3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000 2 02 25467 00 0000 150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829740,41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825591,71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99,5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000 2 02 25467 04 0000 150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829740,41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825591,71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99,5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000 2 02 25519 00 0000 150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135135,14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000 2 02 25519 04 0000 150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135135,14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000 2 02 25555 00 0000 150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11062538,17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4610555,75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41,7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Субсидии бюджетам городских округов на реализацию программ </w:t>
            </w:r>
            <w:r w:rsidRPr="00893E59">
              <w:rPr>
                <w:color w:val="00000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000 2 02 25555 04 0000 150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11062538,17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4610555,75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41,7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Прочие субсидии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000 2 02 29999 00 0000 150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123441203,00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20682940,00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000 2 02 29999 04 0000 150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123441203,00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20682940,00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424339805,06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244286053,24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353156102,00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203107139,16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000 2 02 30024 04 0000 150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353156102,00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203107139,16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57,5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000 2 02 30029 00 0000 150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5595700,00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3131302,00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56,0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000 2 02 30029 04 0000 150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5595700,00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3131302,00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56,0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000 2 02 35082 00 0000 150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18720000,00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7186347,30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38,4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Субвенции бюджетам городских округов на предоставление жилых помещений детям-сиротам и </w:t>
            </w:r>
            <w:r w:rsidRPr="00893E59">
              <w:rPr>
                <w:color w:val="000000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000 2 02 35082 04 0000 150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18720000,00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7186347,30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38,4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000 2 02 35120 00 0000 150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000 2 02 35120 04 0000 150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000 2 02 35176 00 0000 150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932706,00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932706,00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000 2 02 35176 04 0000 150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932706,00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932706,00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000 2 02 35303 00 0000 150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16384300,00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9468734,00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Субвенции бюджетам городских округов на ежемесячное денежное вознаграждение за классное </w:t>
            </w:r>
            <w:r w:rsidRPr="00893E59">
              <w:rPr>
                <w:color w:val="000000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000 2 02 35303 04 0000 150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16384300,00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9468734,00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57,8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 xml:space="preserve">Субвенции бюджетам на стимулирование развития приоритетных </w:t>
            </w:r>
            <w:proofErr w:type="spellStart"/>
            <w:r w:rsidRPr="00893E59">
              <w:rPr>
                <w:color w:val="000000"/>
              </w:rPr>
              <w:t>подотраслей</w:t>
            </w:r>
            <w:proofErr w:type="spellEnd"/>
            <w:r w:rsidRPr="00893E59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000 2 02 35502 00 0000 150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3769865,53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2529883,10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67,1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893E59">
              <w:rPr>
                <w:color w:val="000000"/>
              </w:rPr>
              <w:t>подотраслей</w:t>
            </w:r>
            <w:proofErr w:type="spellEnd"/>
            <w:r w:rsidRPr="00893E59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000 2 02 35502 04 0000 150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3769865,53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2529883,10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67,1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893E59">
              <w:rPr>
                <w:color w:val="000000"/>
              </w:rPr>
              <w:t>подотраслям</w:t>
            </w:r>
            <w:proofErr w:type="spellEnd"/>
            <w:r w:rsidRPr="00893E59">
              <w:rPr>
                <w:color w:val="00000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000 2 02 35508 00 0000 150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25755931,53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17929941,68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69,6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proofErr w:type="gramStart"/>
            <w:r w:rsidRPr="00893E59">
              <w:rPr>
                <w:color w:val="00000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893E59">
              <w:rPr>
                <w:color w:val="000000"/>
              </w:rPr>
              <w:t>подотраслям</w:t>
            </w:r>
            <w:proofErr w:type="spellEnd"/>
            <w:r w:rsidRPr="00893E59">
              <w:rPr>
                <w:color w:val="00000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000 2 02 35508 04 0000 150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25755931,53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17929941,68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69,6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85629082,44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36670281,64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42,8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000 2 02 45160 00 0000 150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85629082,44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36670281,64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42,8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000 2 02 45160 04 0000 150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85629082,44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36670281,64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42,8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2456600,00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 xml:space="preserve">Безвозмездные поступления от </w:t>
            </w:r>
            <w:r w:rsidRPr="00893E59">
              <w:rPr>
                <w:color w:val="000000"/>
              </w:rPr>
              <w:lastRenderedPageBreak/>
              <w:t>негосударственных организаций в бюджеты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 xml:space="preserve">000 2 04 04000 </w:t>
            </w:r>
            <w:r w:rsidRPr="00893E59">
              <w:rPr>
                <w:color w:val="000000"/>
              </w:rPr>
              <w:lastRenderedPageBreak/>
              <w:t>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2456600,00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000 2 04 04020 04 0000 150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2456600,00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3,7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000 2 18 00000 00 0000 000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10730874,23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11021974,03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102,7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000 2 18 00000 00 0000 150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10730874,23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11021974,03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102,7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000 2 18 00000 04 0000 150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10730874,23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11021974,03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102,7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000 2 18 04000 04 0000 150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10730874,23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11021974,03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102,7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000 2 18 04010 04 0000 150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10730874,23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11021974,03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102,7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000 2 19 00000 00 0000 000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-1537156,60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-1537156,60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000 2 19 00000 04 0000 150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-1537156,60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-1537156,60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000 2 19 45160 04 0000 150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-92925,89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-92925,89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100,0</w:t>
            </w:r>
          </w:p>
        </w:tc>
      </w:tr>
      <w:tr w:rsidR="00893E59" w:rsidRPr="00893E59" w:rsidTr="00722AAF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rPr>
                <w:color w:val="000000"/>
              </w:rPr>
            </w:pPr>
            <w:r w:rsidRPr="00893E5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center"/>
              <w:rPr>
                <w:color w:val="000000"/>
              </w:rPr>
            </w:pPr>
            <w:r w:rsidRPr="00893E59">
              <w:rPr>
                <w:color w:val="000000"/>
              </w:rPr>
              <w:t>000 2 19 60010 04 0000 150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-1444230,71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-1444230,71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E59" w:rsidRPr="00893E59" w:rsidRDefault="00893E59" w:rsidP="00893E59">
            <w:pPr>
              <w:jc w:val="right"/>
              <w:rPr>
                <w:color w:val="000000"/>
              </w:rPr>
            </w:pPr>
            <w:r w:rsidRPr="00893E59">
              <w:rPr>
                <w:color w:val="000000"/>
              </w:rPr>
              <w:t>100,0</w:t>
            </w:r>
          </w:p>
        </w:tc>
      </w:tr>
    </w:tbl>
    <w:p w:rsidR="00893E59" w:rsidRPr="00893E59" w:rsidRDefault="00893E59" w:rsidP="00893E59"/>
    <w:p w:rsidR="00893E59" w:rsidRPr="00893E59" w:rsidRDefault="00893E59" w:rsidP="00893E59"/>
    <w:p w:rsidR="00722AAF" w:rsidRDefault="00893E59" w:rsidP="00722AAF">
      <w:pPr>
        <w:jc w:val="center"/>
        <w:sectPr w:rsidR="00722AAF" w:rsidSect="007266A4">
          <w:pgSz w:w="11906" w:h="16838"/>
          <w:pgMar w:top="993" w:right="707" w:bottom="851" w:left="1276" w:header="720" w:footer="720" w:gutter="0"/>
          <w:cols w:space="720"/>
          <w:noEndnote/>
        </w:sectPr>
      </w:pPr>
      <w:r w:rsidRPr="00893E59">
        <w:t>___________________________________________________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204"/>
        <w:gridCol w:w="4236"/>
      </w:tblGrid>
      <w:tr w:rsidR="00722AAF" w:rsidRPr="00722AAF" w:rsidTr="00722AAF">
        <w:tc>
          <w:tcPr>
            <w:tcW w:w="6204" w:type="dxa"/>
          </w:tcPr>
          <w:p w:rsidR="00722AAF" w:rsidRPr="00722AAF" w:rsidRDefault="00722AAF" w:rsidP="00722AAF">
            <w:pPr>
              <w:rPr>
                <w:sz w:val="26"/>
                <w:szCs w:val="26"/>
              </w:rPr>
            </w:pPr>
          </w:p>
        </w:tc>
        <w:tc>
          <w:tcPr>
            <w:tcW w:w="4236" w:type="dxa"/>
            <w:hideMark/>
          </w:tcPr>
          <w:p w:rsidR="00722AAF" w:rsidRPr="00722AAF" w:rsidRDefault="00722AAF" w:rsidP="00722AAF">
            <w:pPr>
              <w:jc w:val="center"/>
              <w:rPr>
                <w:sz w:val="26"/>
                <w:szCs w:val="26"/>
              </w:rPr>
            </w:pPr>
            <w:r w:rsidRPr="00722AAF">
              <w:rPr>
                <w:sz w:val="26"/>
                <w:szCs w:val="26"/>
              </w:rPr>
              <w:t>Приложение 2</w:t>
            </w:r>
          </w:p>
          <w:p w:rsidR="00722AAF" w:rsidRPr="00722AAF" w:rsidRDefault="00722AAF" w:rsidP="00722AAF">
            <w:pPr>
              <w:jc w:val="center"/>
              <w:rPr>
                <w:sz w:val="26"/>
                <w:szCs w:val="26"/>
              </w:rPr>
            </w:pPr>
            <w:r w:rsidRPr="00722AAF">
              <w:rPr>
                <w:sz w:val="26"/>
                <w:szCs w:val="26"/>
              </w:rPr>
              <w:t>к постановлению администрации</w:t>
            </w:r>
          </w:p>
          <w:p w:rsidR="00722AAF" w:rsidRPr="00722AAF" w:rsidRDefault="00722AAF" w:rsidP="00722AAF">
            <w:pPr>
              <w:jc w:val="center"/>
              <w:rPr>
                <w:sz w:val="26"/>
                <w:szCs w:val="26"/>
              </w:rPr>
            </w:pPr>
            <w:r w:rsidRPr="00722AAF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722AAF" w:rsidRPr="00722AAF" w:rsidRDefault="00722AAF" w:rsidP="00722AAF">
            <w:pPr>
              <w:jc w:val="center"/>
              <w:rPr>
                <w:sz w:val="26"/>
                <w:szCs w:val="26"/>
              </w:rPr>
            </w:pPr>
            <w:r w:rsidRPr="00722AAF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16.08.</w:t>
            </w:r>
            <w:r w:rsidRPr="00722AAF">
              <w:rPr>
                <w:sz w:val="26"/>
                <w:szCs w:val="26"/>
              </w:rPr>
              <w:t>2021 г.  №</w:t>
            </w:r>
            <w:r>
              <w:rPr>
                <w:sz w:val="26"/>
                <w:szCs w:val="26"/>
              </w:rPr>
              <w:t xml:space="preserve"> 883</w:t>
            </w:r>
          </w:p>
        </w:tc>
      </w:tr>
    </w:tbl>
    <w:p w:rsidR="00722AAF" w:rsidRPr="00722AAF" w:rsidRDefault="00722AAF" w:rsidP="00722AAF">
      <w:pPr>
        <w:jc w:val="both"/>
        <w:rPr>
          <w:sz w:val="26"/>
          <w:szCs w:val="26"/>
        </w:rPr>
      </w:pPr>
    </w:p>
    <w:p w:rsidR="00722AAF" w:rsidRPr="00722AAF" w:rsidRDefault="00722AAF" w:rsidP="00722AAF">
      <w:pPr>
        <w:jc w:val="center"/>
        <w:rPr>
          <w:sz w:val="26"/>
          <w:szCs w:val="26"/>
        </w:rPr>
      </w:pPr>
      <w:r w:rsidRPr="00722AAF">
        <w:rPr>
          <w:sz w:val="26"/>
          <w:szCs w:val="26"/>
        </w:rPr>
        <w:t>Доходы бюджета по кодам классификации доходов бюджетов</w:t>
      </w:r>
    </w:p>
    <w:p w:rsidR="00722AAF" w:rsidRPr="00722AAF" w:rsidRDefault="00722AAF" w:rsidP="00722AAF">
      <w:pPr>
        <w:jc w:val="right"/>
      </w:pPr>
    </w:p>
    <w:p w:rsidR="00722AAF" w:rsidRPr="00722AAF" w:rsidRDefault="00722AAF" w:rsidP="00722AAF">
      <w:pPr>
        <w:jc w:val="right"/>
      </w:pPr>
      <w:r w:rsidRPr="00722AAF">
        <w:t>рублей</w:t>
      </w:r>
    </w:p>
    <w:p w:rsidR="00722AAF" w:rsidRPr="00722AAF" w:rsidRDefault="00722AAF" w:rsidP="00722AAF">
      <w:pPr>
        <w:jc w:val="right"/>
      </w:pPr>
    </w:p>
    <w:tbl>
      <w:tblPr>
        <w:tblW w:w="103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1"/>
        <w:gridCol w:w="709"/>
        <w:gridCol w:w="1701"/>
        <w:gridCol w:w="1559"/>
      </w:tblGrid>
      <w:tr w:rsidR="00722AAF" w:rsidRPr="00722AAF" w:rsidTr="00722AAF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F" w:rsidRPr="00722AAF" w:rsidRDefault="00722AAF" w:rsidP="00722AAF">
            <w:pPr>
              <w:jc w:val="center"/>
            </w:pPr>
            <w:r w:rsidRPr="00722AAF"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F" w:rsidRPr="00722AAF" w:rsidRDefault="00722AAF" w:rsidP="00722AAF">
            <w:pPr>
              <w:jc w:val="center"/>
            </w:pPr>
            <w:r w:rsidRPr="00722AAF">
              <w:t xml:space="preserve">Код </w:t>
            </w:r>
            <w:proofErr w:type="gramStart"/>
            <w:r w:rsidRPr="00722AAF">
              <w:t>бюджетной</w:t>
            </w:r>
            <w:proofErr w:type="gramEnd"/>
            <w:r w:rsidRPr="00722AAF">
              <w:t xml:space="preserve"> </w:t>
            </w:r>
          </w:p>
          <w:p w:rsidR="00722AAF" w:rsidRPr="00722AAF" w:rsidRDefault="00722AAF" w:rsidP="00722AAF">
            <w:pPr>
              <w:jc w:val="center"/>
            </w:pPr>
            <w:r w:rsidRPr="00722AAF">
              <w:t>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AF" w:rsidRPr="00722AAF" w:rsidRDefault="00722AAF" w:rsidP="00722AAF">
            <w:pPr>
              <w:jc w:val="center"/>
            </w:pPr>
            <w:r w:rsidRPr="00722AAF">
              <w:t>Кассовое</w:t>
            </w:r>
          </w:p>
          <w:p w:rsidR="00722AAF" w:rsidRPr="00722AAF" w:rsidRDefault="00722AAF" w:rsidP="00722AAF">
            <w:pPr>
              <w:jc w:val="center"/>
            </w:pPr>
            <w:r w:rsidRPr="00722AAF">
              <w:t xml:space="preserve"> исполнение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1.16.07090.04.0000.140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18341,82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2.02.15001.04.0220.150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45923237,50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2.02.15002.04.0220.150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27330250,00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16167000,00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Федеральная служба по надзору в сфере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1.12.01010.01.6000.120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72986,46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1.12.01030.01.6000.120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18718,03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1.12.01041.01.6000.120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104020,17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1.12.01042.01.6000.120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111,74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Министерство здравоохранения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722AAF">
              <w:lastRenderedPageBreak/>
              <w:t>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1.16.11050.01.0000.140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750,00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2.02.25467.04.0220.150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825591,71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2.02.45160.04.0220.150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706290,00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2.18.04010.04.0000.150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1115442,94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1.16.10123.01.0041.140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2.02.25304.04.0110.150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4965092,09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2.02.25304.04.0220.150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1744491,81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2775000,00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2.02.30024.04.0220.150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197147268,00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722AAF">
              <w:lastRenderedPageBreak/>
              <w:t>образования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2.02.30029.04.0220.150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3131302,00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2.02.35303.04.0110.150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9468734,00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2.02.45160.04.0220.150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1632600,80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2.18.04010.04.0000.150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9590795,55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2.19.45160.04.0000.150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-92925,89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2.19.60010.04.0000.150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-1214278,34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2.02.30024.04.0220.150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5426833,16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Субвенции бюджетам городских округов на стимулирование развития </w:t>
            </w:r>
            <w:proofErr w:type="spellStart"/>
            <w:r w:rsidRPr="00722AAF">
              <w:t>приорететных</w:t>
            </w:r>
            <w:proofErr w:type="spellEnd"/>
            <w:r w:rsidRPr="00722AAF">
              <w:t xml:space="preserve"> </w:t>
            </w:r>
            <w:proofErr w:type="spellStart"/>
            <w:r w:rsidRPr="00722AAF">
              <w:t>подотраслей</w:t>
            </w:r>
            <w:proofErr w:type="spellEnd"/>
            <w:r w:rsidRPr="00722AAF"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2.02.35502.04.0110.150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1229462,64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Субвенции бюджетам городских округов на стимулирование развития </w:t>
            </w:r>
            <w:proofErr w:type="spellStart"/>
            <w:r w:rsidRPr="00722AAF">
              <w:t>приорететных</w:t>
            </w:r>
            <w:proofErr w:type="spellEnd"/>
            <w:r w:rsidRPr="00722AAF">
              <w:t xml:space="preserve"> </w:t>
            </w:r>
            <w:proofErr w:type="spellStart"/>
            <w:r w:rsidRPr="00722AAF">
              <w:t>подотраслей</w:t>
            </w:r>
            <w:proofErr w:type="spellEnd"/>
            <w:r w:rsidRPr="00722AAF">
              <w:t xml:space="preserve">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2.02.35502.04.0220.150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1300420,46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722AAF">
              <w:t>подотраслям</w:t>
            </w:r>
            <w:proofErr w:type="spellEnd"/>
            <w:r w:rsidRPr="00722AAF"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2.02.35508.04.0110.150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1935006,04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722AAF">
              <w:t>подотраслям</w:t>
            </w:r>
            <w:proofErr w:type="spellEnd"/>
            <w:r w:rsidRPr="00722AAF"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2.02.35508.04.0220.150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15994935,64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1.03.02231.01.0000.110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4110889,37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Доходы от уплаты акцизов на моторные масла для </w:t>
            </w:r>
            <w:r w:rsidRPr="00722AAF">
              <w:lastRenderedPageBreak/>
              <w:t>дизельных и (или) карбюраторных (</w:t>
            </w:r>
            <w:proofErr w:type="spellStart"/>
            <w:r w:rsidRPr="00722AAF">
              <w:t>инжекторных</w:t>
            </w:r>
            <w:proofErr w:type="spellEnd"/>
            <w:r w:rsidRPr="00722AA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1.03.02241.01.</w:t>
            </w:r>
            <w:r w:rsidRPr="00722AAF">
              <w:lastRenderedPageBreak/>
              <w:t>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lastRenderedPageBreak/>
              <w:t>30967,32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1.03.02251.01.0000.110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5716226,90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1.03.02261.01.0000.110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-767325,58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Федеральная служба по труду и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1.16.01053.01.0035.140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7254,64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1.16.01063.01.9000.140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2009,05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1.16.01073.01.0027.140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0,16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1.16.01193.01.9000.140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Административные штрафы, установленные Главой 20 </w:t>
            </w:r>
            <w:r w:rsidRPr="00722AAF"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1.16.01203.01.</w:t>
            </w:r>
            <w:r w:rsidRPr="00722AAF">
              <w:lastRenderedPageBreak/>
              <w:t>0021.140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lastRenderedPageBreak/>
              <w:t>1250,00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1.16.01203.01.9000.140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1003,27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1.01.02010.01.1000.110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164351145,38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1.01.02010.01.2100.110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-126420,77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1.01.02010.01.3000.110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266468,30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1.01.02010.01.4000.110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-11,19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1.01.02020.01.1000.110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552622,61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722AAF"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1.01.02020.01.2100.110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114,55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1.01.02020.01.3000.110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1.01.02030.01.1000.110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1511707,36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1.01.02030.01.2100.110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4051,34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1.01.02030.01.3000.110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10849,76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1.01.02040.01.1000.110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493108,50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1.01.02080.01.1000.110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71463,86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1.05.01011.01.1000.110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10119575,56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1.05.01011.01.2100.110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69335,02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Налог, взимаемый с налогоплательщиков, выбравших в </w:t>
            </w:r>
            <w:r w:rsidRPr="00722AAF">
              <w:lastRenderedPageBreak/>
              <w:t>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1.05.01011.01.</w:t>
            </w:r>
            <w:r w:rsidRPr="00722AAF">
              <w:lastRenderedPageBreak/>
              <w:t>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lastRenderedPageBreak/>
              <w:t>2464,58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1.05.01021.01.1000.110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4356292,32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1.05.01021.01.2100.110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44014,94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1.05.01021.01.3000.110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3193,50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1.05.01050.01.2100.110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0,02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1.05.02010.02.1000.110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3595384,36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1.05.02010.02.2100.110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11868,27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1.05.02010.02.3000.110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13109,45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1.05.03010.01.1000.110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1.05.04010.02.1000.110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2926585,55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1.05.04010.02.2100.110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1358,68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1.06.01020.04.1000.110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1108821,45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1.06.01020.04.2100.110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37333,35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1.06.01020.04.3000.110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-29,05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1.06.06032.04.1000.110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3184618,89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1.06.06032.04.2100.110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22500,49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1.06.06042.04.1000.110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902429,76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1.06.06042.04.2100.110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46720,41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1.06.06042.04.3000.110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-293,00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1.08.03010.01.1050.110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1990010,87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1.08.03010.01.1060.110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11081,05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1.08.03010.01.4000.110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13086,89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1.16.10129.01.0000.140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4963,23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Министерство внутренних дел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 xml:space="preserve">Доходы от денежных взысканий (штрафов), поступающие </w:t>
            </w:r>
            <w:r w:rsidRPr="00722AAF">
              <w:lastRenderedPageBreak/>
              <w:t>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1.16.10123.01.</w:t>
            </w:r>
            <w:r w:rsidRPr="00722AAF">
              <w:lastRenderedPageBreak/>
              <w:t>0041.140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lastRenderedPageBreak/>
              <w:t>51264,31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lastRenderedPageBreak/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1.16.01053.01.0059.140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1.16.01053.01.9000.140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22AAF">
              <w:t>психоактивных</w:t>
            </w:r>
            <w:proofErr w:type="spellEnd"/>
            <w:r w:rsidRPr="00722AAF">
              <w:t xml:space="preserve"> веществ)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1.16.01063.01.0009.140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13133,76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1.16.01063.01.0101.140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28177,68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1.16.01073.01.0019.140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 w:rsidRPr="00722AAF">
              <w:lastRenderedPageBreak/>
              <w:t>защите их прав (штрафы за мелкое хищение)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1.16.01073.01.0027.140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3248,04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1.16.01073.01.9000.140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1.16.01083.01.0281.140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51000,00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1.16.01083.01.9000.140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1.16.01143.01.0002.140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750,00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1.16.01143.01.9000.140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1.16.01153.01.0005.140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1824,78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</w:t>
            </w:r>
            <w:r w:rsidRPr="00722AAF">
              <w:lastRenderedPageBreak/>
              <w:t>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1.16.01153.01.0006.140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1346,07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22AAF"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1.16.01153.01.0012.140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1.16.01153.01.9000.140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302,00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722AAF">
              <w:t xml:space="preserve"> </w:t>
            </w:r>
            <w:proofErr w:type="gramStart"/>
            <w:r w:rsidRPr="00722AAF">
              <w:t>лица), осуществляющего муниципальный контроль)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1.16.01193.01.0005.140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57750,00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1.16.01193.01.0007.140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1.16.01193.01.0009.140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250,00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1.16.01193.01.0013.140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2500,00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1.16.01193.01.0020.140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45000,00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1.16.01193.01.9000.140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6491,57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1.16.01203.01.0012.140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1.16.01203.01.0021.140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2573,97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1.16.01203.01.9000.140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39662,32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722AAF">
              <w:lastRenderedPageBreak/>
              <w:t>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1.11.05012.04.0000.120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1571345,12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1.11.05024.04.0000.120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1429319,52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1.11.05034.04.0000.120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1671859,88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1.11.07014.04.0000.120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2831,53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1.11.09044.04.0000.120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36933,19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1.11.09044.04.0001.120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1756312,84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1.11.09080.04.0000.120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133488,00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1.14.02043.04.0000.410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403000,00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1.14.06012.04.0000.430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145615,29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1.14.06024.04.0000.430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99302,00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</w:t>
            </w:r>
            <w:r w:rsidRPr="00722AAF">
              <w:lastRenderedPageBreak/>
              <w:t>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1.16.10123.01.0041.140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982,63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1.11.01040.04.0000.120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839,75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1.11.09080.04.0000.120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57807,06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1.13.02994.04.0000.130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618078,62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proofErr w:type="gramStart"/>
            <w:r w:rsidRPr="00722AA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1.16.07010.04.0000.140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44028,61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1.16.07090.04.0000.140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379266,16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1.16.10031.04.0000.140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79200,00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1.16.10032.04.0000.140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17574,10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1.16.10100.04.0000.140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27370,91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1.16.10123.01.0000.140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700,98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Невыясненные поступления, зачисляемые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1.17.01040.04.0000.180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18258,84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Субсидии бюджетам городских округов на </w:t>
            </w:r>
            <w:proofErr w:type="spellStart"/>
            <w:r w:rsidRPr="00722AAF">
              <w:t>софинансирование</w:t>
            </w:r>
            <w:proofErr w:type="spellEnd"/>
            <w:r w:rsidRPr="00722AAF"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2.02.20077.04.0220.150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1761282,00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Субсидии бюджетам городских округов на обеспечение </w:t>
            </w:r>
            <w:r w:rsidRPr="00722AAF"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2.02.20299.04.</w:t>
            </w:r>
            <w:r w:rsidRPr="00722AAF">
              <w:lastRenderedPageBreak/>
              <w:t>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lastRenderedPageBreak/>
              <w:t>4710839,34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2.02.20302.04.0220.150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159459,83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2.02.25555.04.0110.150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3389154,25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2.02.25555.04.0220.150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1221401,50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2.02.29999.04.0220.150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1740940,00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2.02.30024.04.0220.150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533038,00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2.02.35082.04.0110.150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2832801,77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2.02.35082.04.0220.150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4353545,53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2.02.35176.04.0110.150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932706,00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2.02.45160.04.0220.150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34331390,84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2.04.04020.04.0000.150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90000,00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 xml:space="preserve">Доходы бюджетов городских округов от возврата </w:t>
            </w:r>
            <w:r w:rsidRPr="00722AAF">
              <w:lastRenderedPageBreak/>
              <w:t>бюджетными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lastRenderedPageBreak/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2.18.04010.04.</w:t>
            </w:r>
            <w:r w:rsidRPr="00722AAF">
              <w:lastRenderedPageBreak/>
              <w:t>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lastRenderedPageBreak/>
              <w:t>315735,54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2.19.60010.04.0000.150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-229952,37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rPr>
                <w:b/>
                <w:bCs/>
              </w:rPr>
            </w:pPr>
            <w:r w:rsidRPr="00722AAF">
              <w:rPr>
                <w:b/>
                <w:bCs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rPr>
                <w:b/>
                <w:bCs/>
              </w:rPr>
            </w:pPr>
            <w:r w:rsidRPr="00722AAF">
              <w:rPr>
                <w:b/>
                <w:bCs/>
              </w:rPr>
              <w:t> 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1.08.07150.01.1000.110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35000,00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1.13.02994.04.0000.130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81253,34</w:t>
            </w:r>
          </w:p>
        </w:tc>
      </w:tr>
      <w:tr w:rsidR="00722AAF" w:rsidRPr="00722AAF" w:rsidTr="00722AAF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outlineLvl w:val="0"/>
            </w:pPr>
            <w:r w:rsidRPr="00722AA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center"/>
              <w:outlineLvl w:val="0"/>
            </w:pPr>
            <w:r w:rsidRPr="00722AAF">
              <w:t>1.16.02020.02.0041.140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2AAF" w:rsidRPr="00722AAF" w:rsidRDefault="00722AAF" w:rsidP="00722AAF">
            <w:pPr>
              <w:jc w:val="right"/>
              <w:outlineLvl w:val="0"/>
            </w:pPr>
            <w:r w:rsidRPr="00722AAF">
              <w:t>4000,00</w:t>
            </w:r>
          </w:p>
        </w:tc>
      </w:tr>
    </w:tbl>
    <w:p w:rsidR="00722AAF" w:rsidRPr="00722AAF" w:rsidRDefault="00722AAF" w:rsidP="00722AAF"/>
    <w:p w:rsidR="00722AAF" w:rsidRPr="00722AAF" w:rsidRDefault="00722AAF" w:rsidP="00722AAF"/>
    <w:p w:rsidR="00722AAF" w:rsidRPr="00722AAF" w:rsidRDefault="00722AAF" w:rsidP="00722AAF"/>
    <w:p w:rsidR="00722AAF" w:rsidRPr="00722AAF" w:rsidRDefault="00722AAF" w:rsidP="00722AAF">
      <w:pPr>
        <w:jc w:val="center"/>
      </w:pPr>
      <w:r w:rsidRPr="00722AAF">
        <w:t>__________________________________________</w:t>
      </w:r>
    </w:p>
    <w:p w:rsidR="00722AAF" w:rsidRDefault="00722AAF" w:rsidP="00722AAF">
      <w:pPr>
        <w:jc w:val="center"/>
        <w:rPr>
          <w:sz w:val="22"/>
          <w:szCs w:val="22"/>
        </w:rPr>
        <w:sectPr w:rsidR="00722AAF" w:rsidSect="007266A4"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759"/>
        <w:gridCol w:w="687"/>
        <w:gridCol w:w="1703"/>
        <w:gridCol w:w="745"/>
        <w:gridCol w:w="2343"/>
        <w:gridCol w:w="1965"/>
        <w:gridCol w:w="1505"/>
      </w:tblGrid>
      <w:tr w:rsidR="00E23AF9" w:rsidRPr="00283D3D" w:rsidTr="00E23AF9">
        <w:trPr>
          <w:trHeight w:val="394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Приложение 3</w:t>
            </w:r>
            <w:r w:rsidRPr="00283D3D">
              <w:rPr>
                <w:color w:val="000000"/>
                <w:sz w:val="28"/>
                <w:szCs w:val="28"/>
              </w:rPr>
              <w:br/>
              <w:t>к постановлению администрации</w:t>
            </w:r>
            <w:r w:rsidRPr="00283D3D">
              <w:rPr>
                <w:color w:val="000000"/>
                <w:sz w:val="28"/>
                <w:szCs w:val="28"/>
              </w:rPr>
              <w:br/>
              <w:t>городского округа город Шахунья Нижегородской области</w:t>
            </w:r>
          </w:p>
          <w:p w:rsidR="00E23AF9" w:rsidRPr="00283D3D" w:rsidRDefault="00E23AF9" w:rsidP="00E23AF9">
            <w:pPr>
              <w:jc w:val="center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от 16.08.2021 г. № 883</w:t>
            </w:r>
          </w:p>
        </w:tc>
      </w:tr>
      <w:tr w:rsidR="00E23AF9" w:rsidRPr="00283D3D" w:rsidTr="00E23AF9">
        <w:trPr>
          <w:trHeight w:val="394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AF9" w:rsidRPr="00283D3D" w:rsidRDefault="00E23AF9" w:rsidP="00E23AF9">
            <w:pPr>
              <w:rPr>
                <w:color w:val="000000"/>
                <w:sz w:val="28"/>
                <w:szCs w:val="28"/>
              </w:rPr>
            </w:pPr>
          </w:p>
        </w:tc>
      </w:tr>
      <w:tr w:rsidR="00E23AF9" w:rsidRPr="00283D3D" w:rsidTr="00E23AF9">
        <w:trPr>
          <w:trHeight w:val="394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AF9" w:rsidRPr="00283D3D" w:rsidRDefault="00E23AF9" w:rsidP="00E23AF9">
            <w:pPr>
              <w:rPr>
                <w:color w:val="000000"/>
                <w:sz w:val="28"/>
                <w:szCs w:val="28"/>
              </w:rPr>
            </w:pPr>
          </w:p>
        </w:tc>
      </w:tr>
      <w:tr w:rsidR="00E23AF9" w:rsidRPr="00283D3D" w:rsidTr="00E23AF9">
        <w:trPr>
          <w:trHeight w:val="394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AF9" w:rsidRPr="00283D3D" w:rsidRDefault="00E23AF9" w:rsidP="00E23AF9">
            <w:pPr>
              <w:rPr>
                <w:color w:val="000000"/>
                <w:sz w:val="28"/>
                <w:szCs w:val="28"/>
              </w:rPr>
            </w:pPr>
          </w:p>
        </w:tc>
      </w:tr>
      <w:tr w:rsidR="00E23AF9" w:rsidRPr="00283D3D" w:rsidTr="00E23AF9">
        <w:trPr>
          <w:trHeight w:val="630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AF9" w:rsidRPr="00283D3D" w:rsidRDefault="00E23AF9" w:rsidP="00E23AF9">
            <w:pPr>
              <w:rPr>
                <w:color w:val="000000"/>
                <w:sz w:val="28"/>
                <w:szCs w:val="28"/>
              </w:rPr>
            </w:pPr>
          </w:p>
        </w:tc>
      </w:tr>
      <w:tr w:rsidR="00E23AF9" w:rsidRPr="00283D3D" w:rsidTr="00E23AF9">
        <w:trPr>
          <w:trHeight w:val="394"/>
        </w:trPr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23AF9" w:rsidRPr="00283D3D" w:rsidTr="00E23AF9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3D3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283D3D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283D3D">
              <w:rPr>
                <w:b/>
                <w:bCs/>
                <w:color w:val="000000"/>
                <w:sz w:val="28"/>
                <w:szCs w:val="28"/>
              </w:rPr>
              <w:t xml:space="preserve"> на 2021 год </w:t>
            </w:r>
          </w:p>
        </w:tc>
      </w:tr>
      <w:tr w:rsidR="00E23AF9" w:rsidRPr="00283D3D" w:rsidTr="00E23AF9">
        <w:trPr>
          <w:trHeight w:val="7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3AF9" w:rsidRPr="00283D3D" w:rsidTr="00E23AF9">
        <w:trPr>
          <w:trHeight w:val="675"/>
        </w:trPr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  <w:sz w:val="28"/>
                <w:szCs w:val="28"/>
              </w:rPr>
            </w:pPr>
            <w:r w:rsidRPr="00283D3D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3D3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83D3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ВР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План на 2021 год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Исполнено на 01.07.2021 год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% исполнения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108 233 388,10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45 310 909,96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41,86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1 836 600,00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889 102,93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48,41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77.7.01.03000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1 836 600,00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889 102,93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48,41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77.7.01.03000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1 836 600,00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889 102,93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48,41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Функционирование законодательных (представительных) органов государственной </w:t>
            </w:r>
            <w:r w:rsidRPr="00283D3D">
              <w:rPr>
                <w:b/>
                <w:bCs/>
                <w:iCs/>
                <w:color w:val="00000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3 188 200,00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1 442 188,02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45,24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1 404 500,00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585 079,18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41,66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1 056 800,00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490 240,77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46,39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281 700,00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94 838,41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33,67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66 000,00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77.7.01.11000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1 783 700,00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857 108,84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48,05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77.7.01.11000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1 783 700,00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857 108,84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48,05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52 993 496,46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21 004 764,30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39,64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50 921 296,46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20 002 555,34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39,28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функций </w:t>
            </w:r>
            <w:r w:rsidRPr="00283D3D">
              <w:rPr>
                <w:color w:val="000000"/>
              </w:rPr>
              <w:lastRenderedPageBreak/>
              <w:t>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46 062 086,46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18 858 422,19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40,94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4 848 910,00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1 143 881,80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23,59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251,35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2,44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77.7.06.73020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1 208 300,00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603 340,64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49,93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1 157 200,00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581 945,64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50,29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50 600,00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21 395,00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42,28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</w:t>
            </w:r>
            <w:r w:rsidRPr="00283D3D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Субвенции на осуществление </w:t>
            </w:r>
            <w:proofErr w:type="spellStart"/>
            <w:r w:rsidRPr="00283D3D">
              <w:rPr>
                <w:color w:val="000000"/>
              </w:rPr>
              <w:t>гос</w:t>
            </w:r>
            <w:proofErr w:type="gramStart"/>
            <w:r w:rsidRPr="00283D3D">
              <w:rPr>
                <w:color w:val="000000"/>
              </w:rPr>
              <w:t>.п</w:t>
            </w:r>
            <w:proofErr w:type="gramEnd"/>
            <w:r w:rsidRPr="00283D3D">
              <w:rPr>
                <w:color w:val="000000"/>
              </w:rPr>
              <w:t>олномочий</w:t>
            </w:r>
            <w:proofErr w:type="spellEnd"/>
            <w:r w:rsidRPr="00283D3D">
              <w:rPr>
                <w:color w:val="000000"/>
              </w:rPr>
              <w:t xml:space="preserve"> по созданию и организации деятельности </w:t>
            </w:r>
            <w:proofErr w:type="spellStart"/>
            <w:r w:rsidRPr="00283D3D">
              <w:rPr>
                <w:color w:val="000000"/>
              </w:rPr>
              <w:t>муницыпальных</w:t>
            </w:r>
            <w:proofErr w:type="spellEnd"/>
            <w:r w:rsidRPr="00283D3D">
              <w:rPr>
                <w:color w:val="000000"/>
              </w:rPr>
              <w:t xml:space="preserve"> комиссий по делам несовершеннолетних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77.7.06.73040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469 700,00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224 540,13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47,81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</w:t>
            </w:r>
            <w:proofErr w:type="spellStart"/>
            <w:r w:rsidRPr="00283D3D">
              <w:rPr>
                <w:color w:val="000000"/>
              </w:rPr>
              <w:t>гос</w:t>
            </w:r>
            <w:proofErr w:type="gramStart"/>
            <w:r w:rsidRPr="00283D3D">
              <w:rPr>
                <w:color w:val="000000"/>
              </w:rPr>
              <w:t>.п</w:t>
            </w:r>
            <w:proofErr w:type="gramEnd"/>
            <w:r w:rsidRPr="00283D3D">
              <w:rPr>
                <w:color w:val="000000"/>
              </w:rPr>
              <w:t>олномочий</w:t>
            </w:r>
            <w:proofErr w:type="spellEnd"/>
            <w:r w:rsidRPr="00283D3D">
              <w:rPr>
                <w:color w:val="000000"/>
              </w:rPr>
              <w:t xml:space="preserve"> по созданию и организации деятельности </w:t>
            </w:r>
            <w:proofErr w:type="spellStart"/>
            <w:r w:rsidRPr="00283D3D">
              <w:rPr>
                <w:color w:val="000000"/>
              </w:rPr>
              <w:t>муницыпальных</w:t>
            </w:r>
            <w:proofErr w:type="spellEnd"/>
            <w:r w:rsidRPr="00283D3D">
              <w:rPr>
                <w:color w:val="00000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435 400,00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217 960,13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</w:t>
            </w:r>
            <w:proofErr w:type="spellStart"/>
            <w:r w:rsidRPr="00283D3D">
              <w:rPr>
                <w:color w:val="000000"/>
              </w:rPr>
              <w:t>гос</w:t>
            </w:r>
            <w:proofErr w:type="gramStart"/>
            <w:r w:rsidRPr="00283D3D">
              <w:rPr>
                <w:color w:val="000000"/>
              </w:rPr>
              <w:t>.п</w:t>
            </w:r>
            <w:proofErr w:type="gramEnd"/>
            <w:r w:rsidRPr="00283D3D">
              <w:rPr>
                <w:color w:val="000000"/>
              </w:rPr>
              <w:t>олномочий</w:t>
            </w:r>
            <w:proofErr w:type="spellEnd"/>
            <w:r w:rsidRPr="00283D3D">
              <w:rPr>
                <w:color w:val="000000"/>
              </w:rPr>
              <w:t xml:space="preserve"> по созданию и организации деятельности </w:t>
            </w:r>
            <w:proofErr w:type="spellStart"/>
            <w:r w:rsidRPr="00283D3D">
              <w:rPr>
                <w:color w:val="000000"/>
              </w:rPr>
              <w:t>муницыпальных</w:t>
            </w:r>
            <w:proofErr w:type="spellEnd"/>
            <w:r w:rsidRPr="00283D3D">
              <w:rPr>
                <w:color w:val="00000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34 300,00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6 580,00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19,18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394 200,00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174 328,19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44,22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77.7.06.73060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360 900,00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167 328,19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46,36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</w:t>
            </w:r>
            <w:r w:rsidRPr="00283D3D">
              <w:rPr>
                <w:color w:val="000000"/>
              </w:rPr>
              <w:lastRenderedPageBreak/>
              <w:t>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21,02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lastRenderedPageBreak/>
              <w:t>Судебная система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25 200,00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Субвенция на финансовое </w:t>
            </w:r>
            <w:proofErr w:type="spellStart"/>
            <w:r w:rsidRPr="00283D3D">
              <w:rPr>
                <w:color w:val="000000"/>
              </w:rPr>
              <w:t>обеспеч</w:t>
            </w:r>
            <w:proofErr w:type="spellEnd"/>
            <w:r w:rsidRPr="00283D3D">
              <w:rPr>
                <w:color w:val="000000"/>
              </w:rPr>
              <w:t xml:space="preserve">. </w:t>
            </w:r>
            <w:proofErr w:type="spellStart"/>
            <w:r w:rsidRPr="00283D3D">
              <w:rPr>
                <w:color w:val="000000"/>
              </w:rPr>
              <w:t>полномоч</w:t>
            </w:r>
            <w:proofErr w:type="gramStart"/>
            <w:r w:rsidRPr="00283D3D">
              <w:rPr>
                <w:color w:val="000000"/>
              </w:rPr>
              <w:t>.п</w:t>
            </w:r>
            <w:proofErr w:type="gramEnd"/>
            <w:r w:rsidRPr="00283D3D">
              <w:rPr>
                <w:color w:val="000000"/>
              </w:rPr>
              <w:t>о</w:t>
            </w:r>
            <w:proofErr w:type="spellEnd"/>
            <w:r w:rsidRPr="00283D3D">
              <w:rPr>
                <w:color w:val="00000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77.7.05.51200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Субвенция на финансовое </w:t>
            </w:r>
            <w:proofErr w:type="spellStart"/>
            <w:r w:rsidRPr="00283D3D">
              <w:rPr>
                <w:color w:val="000000"/>
              </w:rPr>
              <w:t>обеспеч</w:t>
            </w:r>
            <w:proofErr w:type="spellEnd"/>
            <w:r w:rsidRPr="00283D3D">
              <w:rPr>
                <w:color w:val="000000"/>
              </w:rPr>
              <w:t xml:space="preserve">. </w:t>
            </w:r>
            <w:proofErr w:type="spellStart"/>
            <w:r w:rsidRPr="00283D3D">
              <w:rPr>
                <w:color w:val="000000"/>
              </w:rPr>
              <w:t>полномоч</w:t>
            </w:r>
            <w:proofErr w:type="gramStart"/>
            <w:r w:rsidRPr="00283D3D">
              <w:rPr>
                <w:color w:val="000000"/>
              </w:rPr>
              <w:t>.п</w:t>
            </w:r>
            <w:proofErr w:type="gramEnd"/>
            <w:r w:rsidRPr="00283D3D">
              <w:rPr>
                <w:color w:val="000000"/>
              </w:rPr>
              <w:t>о</w:t>
            </w:r>
            <w:proofErr w:type="spellEnd"/>
            <w:r w:rsidRPr="00283D3D">
              <w:rPr>
                <w:color w:val="00000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77.7.05.51200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12 589 833,54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6 534 097,66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51,90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10.3.01.00190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11 079 603,54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5 814 286,92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52,48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10.3.01.00190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9 929 603,54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5 117 690,23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51,54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10.3.01.00190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696 596,69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60,57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423 200,00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223 925,88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52,91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</w:t>
            </w:r>
            <w:r w:rsidRPr="00283D3D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423 200,00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223 925,88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52,91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77.7.01.07060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1 087 030,00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495 884,86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45,62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77.7.01.07060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1 087 030,00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495 884,86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45,62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10.1.04.05000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10.1.04.05000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37 300 058,10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15 440 757,05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41,40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283D3D">
              <w:rPr>
                <w:color w:val="000000"/>
              </w:rPr>
              <w:t>спецоценки</w:t>
            </w:r>
            <w:proofErr w:type="spellEnd"/>
            <w:r w:rsidRPr="00283D3D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02.0.02.25180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283D3D">
              <w:rPr>
                <w:color w:val="000000"/>
              </w:rPr>
              <w:t>спецоценки</w:t>
            </w:r>
            <w:proofErr w:type="spellEnd"/>
            <w:r w:rsidRPr="00283D3D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02.0.02.25180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образования; развитие системы </w:t>
            </w:r>
            <w:r w:rsidRPr="00283D3D">
              <w:rPr>
                <w:color w:val="000000"/>
              </w:rPr>
              <w:lastRenderedPageBreak/>
              <w:t>профессионального и личностного роста муниципальных служащих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02.0.03.25190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14 200,00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17,75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02.0.03.25190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14 200,00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17,75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03.0.01.24940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674 000,00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39 000,00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5,79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03.0.01.24940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674 000,00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39 000,00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5,79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</w:t>
            </w:r>
            <w:proofErr w:type="spellStart"/>
            <w:r w:rsidRPr="00283D3D">
              <w:rPr>
                <w:color w:val="000000"/>
              </w:rPr>
              <w:t>нав</w:t>
            </w:r>
            <w:proofErr w:type="spellEnd"/>
            <w:r w:rsidRPr="00283D3D">
              <w:rPr>
                <w:color w:val="00000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03.0.02.24940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proofErr w:type="gramStart"/>
            <w:r w:rsidRPr="00283D3D">
              <w:rPr>
                <w:color w:val="000000"/>
              </w:rPr>
              <w:t xml:space="preserve">Расходы </w:t>
            </w:r>
            <w:proofErr w:type="spellStart"/>
            <w:r w:rsidRPr="00283D3D">
              <w:rPr>
                <w:color w:val="000000"/>
              </w:rPr>
              <w:t>нав</w:t>
            </w:r>
            <w:proofErr w:type="spellEnd"/>
            <w:r w:rsidRPr="00283D3D">
              <w:rPr>
                <w:color w:val="00000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</w:t>
            </w:r>
            <w:r w:rsidRPr="00283D3D">
              <w:rPr>
                <w:color w:val="000000"/>
              </w:rPr>
              <w:lastRenderedPageBreak/>
              <w:t>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03.0.02.24940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proofErr w:type="gramStart"/>
            <w:r w:rsidRPr="00283D3D">
              <w:rPr>
                <w:color w:val="00000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06.0.03.25190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6 800,00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proofErr w:type="gramStart"/>
            <w:r w:rsidRPr="00283D3D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06.0.03.25190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6 800,00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09.0.02.25020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561 854,00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199 002,00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35,42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09.0.02.25020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561 854,00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199 002,00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35,42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09.0.05.03100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3 754 904,59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652 022,10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17,36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09.0.05.03100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3 754 904,59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652 022,10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17,36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7 970 100,00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4 133 478,56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51,86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6 717 900,00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3 464 309,35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51,57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1 252 200,00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669 169,21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53,44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77.7.02.00590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22 036 036,82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10 000 358,08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77.7.02.00590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9 210 436,82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4 141 379,94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44,96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77.7.02.00590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12 815 600,00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5 858 978,14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45,72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77.7.02.00590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мероприятий по разработке ПСД объектов (Закупка товаров, </w:t>
            </w:r>
            <w:r w:rsidRPr="00283D3D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1 649 162,69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395 896,31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24,01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362 867,28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36 015,70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9,93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39 602,61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77,35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1 235 095,41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320 278,00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25,93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22 890 261,00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11 439 967,13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49,98</w:t>
            </w:r>
          </w:p>
        </w:tc>
      </w:tr>
      <w:tr w:rsidR="00E23AF9" w:rsidRPr="00283D3D" w:rsidTr="00E23AF9">
        <w:trPr>
          <w:trHeight w:val="187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Гражданская оборона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5 684 361,00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2 514 680,91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44,24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16.1.04.25040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607 961,00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146 754,85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24,14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16.1.04.25040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607 961,00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146 754,85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24,14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16.2.01.25130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16.2.01.25130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4 646 700,00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2 326 352,73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3 912 000,00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2 090 790,22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53,45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734 700,00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235 562,51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32,06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329 700,00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41 573,33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12,61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329 700,00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41 573,33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12,61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17 205 900,00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8 925 286,22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51,87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16.1.02.47590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17 205 900,00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8 925 286,22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51,87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16.1.02.47590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14 769 200,00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8 028 035,32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54,36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деятельности муниципальных учреждений (Закупка товаров, </w:t>
            </w:r>
            <w:r w:rsidRPr="00283D3D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16.1.02.47590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2 436 700,00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897 250,90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36,82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92 416 818,01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45 244 285,56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48,96</w:t>
            </w:r>
          </w:p>
        </w:tc>
      </w:tr>
      <w:tr w:rsidR="00E23AF9" w:rsidRPr="00283D3D" w:rsidTr="00E23AF9">
        <w:trPr>
          <w:trHeight w:val="23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Общеэкономические вопросы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590 355,41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540 555,41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91,56</w:t>
            </w:r>
          </w:p>
        </w:tc>
      </w:tr>
      <w:tr w:rsidR="00E23AF9" w:rsidRPr="00283D3D" w:rsidTr="00E23AF9">
        <w:trPr>
          <w:trHeight w:val="8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Организация трудовых бригад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01.6.03.25170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590 355,41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540 555,41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91,56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01.6.03.25170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590 355,41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540 555,41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91,56</w:t>
            </w:r>
          </w:p>
        </w:tc>
      </w:tr>
      <w:tr w:rsidR="00E23AF9" w:rsidRPr="00283D3D" w:rsidTr="00E23AF9">
        <w:trPr>
          <w:trHeight w:val="177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37 161 221,06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25 806 930,26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69,45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04.1.01.73220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3 254 814,00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3 254 814,00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  <w:r w:rsidRPr="00283D3D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04.1.01.73220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3 254 814,00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3 254 814,00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283D3D">
              <w:rPr>
                <w:color w:val="000000"/>
              </w:rPr>
              <w:t>подотраслей</w:t>
            </w:r>
            <w:proofErr w:type="spellEnd"/>
            <w:r w:rsidRPr="00283D3D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04.1.01.R5020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2 529 883,10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2 529 883,10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283D3D">
              <w:rPr>
                <w:color w:val="000000"/>
              </w:rPr>
              <w:t>подотраслей</w:t>
            </w:r>
            <w:proofErr w:type="spellEnd"/>
            <w:r w:rsidRPr="00283D3D">
              <w:rPr>
                <w:color w:val="00000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04.1.01.R5020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2 529 883,10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2 529 883,10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04.1.01.R5080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254 890,96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254 890,96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  <w:r w:rsidRPr="00283D3D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04.1.01.R5080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254 890,96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254 890,96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283D3D">
              <w:rPr>
                <w:color w:val="000000"/>
              </w:rPr>
              <w:t>подотраслей</w:t>
            </w:r>
            <w:proofErr w:type="spellEnd"/>
            <w:r w:rsidRPr="00283D3D">
              <w:rPr>
                <w:color w:val="000000"/>
              </w:rPr>
              <w:t xml:space="preserve"> агропромышленного комплекса и развития малых форм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04.1.02.R5020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 xml:space="preserve">1 239 982,43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Стимулирование развития приоритетных </w:t>
            </w:r>
            <w:proofErr w:type="spellStart"/>
            <w:r w:rsidRPr="00283D3D">
              <w:t>подотраслей</w:t>
            </w:r>
            <w:proofErr w:type="spellEnd"/>
            <w:r w:rsidRPr="00283D3D"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04.1.02.R5020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 xml:space="preserve">1 239 982,43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Поддержка сельскохозяйственного производства по </w:t>
            </w:r>
            <w:proofErr w:type="gramStart"/>
            <w:r w:rsidRPr="00283D3D">
              <w:rPr>
                <w:color w:val="000000"/>
              </w:rPr>
              <w:t>отдельным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подотраслям</w:t>
            </w:r>
            <w:proofErr w:type="spellEnd"/>
            <w:r w:rsidRPr="00283D3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04.1.02.R5080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25 501 040,57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17 675 050,72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69,31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283D3D">
              <w:rPr>
                <w:color w:val="000000"/>
              </w:rPr>
              <w:t>отдельным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подотраслям</w:t>
            </w:r>
            <w:proofErr w:type="spellEnd"/>
            <w:r w:rsidRPr="00283D3D">
              <w:rPr>
                <w:color w:val="00000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04.1.02.R5080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25 501 040,57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17 675 050,72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69,31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на поддержку с/</w:t>
            </w:r>
            <w:proofErr w:type="spellStart"/>
            <w:r w:rsidRPr="00283D3D">
              <w:rPr>
                <w:color w:val="000000"/>
              </w:rPr>
              <w:t>хпроизводства</w:t>
            </w:r>
            <w:proofErr w:type="spellEnd"/>
            <w:r w:rsidRPr="00283D3D">
              <w:rPr>
                <w:color w:val="000000"/>
              </w:rPr>
              <w:t xml:space="preserve"> в области животноводства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04.1.10.28100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на поддержку с/</w:t>
            </w:r>
            <w:proofErr w:type="spellStart"/>
            <w:r w:rsidRPr="00283D3D">
              <w:rPr>
                <w:color w:val="000000"/>
              </w:rPr>
              <w:t>хпроизводства</w:t>
            </w:r>
            <w:proofErr w:type="spellEnd"/>
            <w:r w:rsidRPr="00283D3D">
              <w:rPr>
                <w:color w:val="000000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04.1.10.28100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</w:t>
            </w:r>
            <w:proofErr w:type="gramStart"/>
            <w:r w:rsidRPr="00283D3D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83D3D">
              <w:rPr>
                <w:color w:val="000000"/>
              </w:rPr>
              <w:t xml:space="preserve"> отлова и содержания животных без владельцев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04.3.02.73310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455 410,00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275 969,16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60,60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</w:t>
            </w:r>
            <w:proofErr w:type="gramStart"/>
            <w:r w:rsidRPr="00283D3D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83D3D">
              <w:rPr>
                <w:color w:val="00000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04.3.02.73310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455 410,00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275 969,16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60,60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12 456,59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37,63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12 456,59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37,63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осуществление полномочий по поддержке с/х производства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04.4.01.73030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3 792 100,00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1 803 865,73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47,57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04.4.01.73030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3 391 400,00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1 661 486,16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48,99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04.4.01.73030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399 200,00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141 188,45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35,37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04.4.01.73030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1 191,12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79,41</w:t>
            </w:r>
          </w:p>
        </w:tc>
      </w:tr>
      <w:tr w:rsidR="00E23AF9" w:rsidRPr="00283D3D" w:rsidTr="00E23AF9">
        <w:trPr>
          <w:trHeight w:val="361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Водное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1 000 000,00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19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Транспорт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2 029 092,00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822 600,00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40,54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83D3D">
              <w:rPr>
                <w:color w:val="000000"/>
              </w:rPr>
              <w:t>МУП</w:t>
            </w:r>
            <w:proofErr w:type="gramStart"/>
            <w:r w:rsidRPr="00283D3D">
              <w:rPr>
                <w:color w:val="000000"/>
              </w:rPr>
              <w:t>"Ш</w:t>
            </w:r>
            <w:proofErr w:type="gramEnd"/>
            <w:r w:rsidRPr="00283D3D">
              <w:rPr>
                <w:color w:val="000000"/>
              </w:rPr>
              <w:t>ахунское</w:t>
            </w:r>
            <w:proofErr w:type="spellEnd"/>
            <w:r w:rsidRPr="00283D3D">
              <w:rPr>
                <w:color w:val="000000"/>
              </w:rPr>
              <w:t xml:space="preserve"> ПАП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77.7.04.15000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2 000 000,00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822 600,00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41,13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83D3D">
              <w:rPr>
                <w:color w:val="000000"/>
              </w:rPr>
              <w:t>МУП</w:t>
            </w:r>
            <w:proofErr w:type="gramStart"/>
            <w:r w:rsidRPr="00283D3D">
              <w:rPr>
                <w:color w:val="000000"/>
              </w:rPr>
              <w:t>"Ш</w:t>
            </w:r>
            <w:proofErr w:type="gramEnd"/>
            <w:r w:rsidRPr="00283D3D">
              <w:rPr>
                <w:color w:val="000000"/>
              </w:rPr>
              <w:t>ахунское</w:t>
            </w:r>
            <w:proofErr w:type="spellEnd"/>
            <w:r w:rsidRPr="00283D3D">
              <w:rPr>
                <w:color w:val="000000"/>
              </w:rPr>
              <w:t xml:space="preserve"> ПАП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77.7.04.15000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2 000 000,00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822 600,00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41,13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устройство транспортно-пересадочных узлов и </w:t>
            </w:r>
            <w:proofErr w:type="spellStart"/>
            <w:r w:rsidRPr="00283D3D">
              <w:rPr>
                <w:color w:val="000000"/>
              </w:rPr>
              <w:t>автостанций</w:t>
            </w:r>
            <w:proofErr w:type="gramStart"/>
            <w:r w:rsidRPr="00283D3D">
              <w:rPr>
                <w:color w:val="000000"/>
              </w:rPr>
              <w:t>.в</w:t>
            </w:r>
            <w:proofErr w:type="spellEnd"/>
            <w:proofErr w:type="gramEnd"/>
            <w:r w:rsidRPr="00283D3D">
              <w:rPr>
                <w:color w:val="000000"/>
              </w:rPr>
              <w:t xml:space="preserve"> том числе путем приобретения зданий, доля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  <w:r w:rsidRPr="00283D3D">
              <w:rPr>
                <w:color w:val="000000"/>
              </w:rPr>
              <w:t xml:space="preserve">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77.7.04.S2720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29 092,00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Расходы на устройство транспортно-пересадочных узлов и </w:t>
            </w:r>
            <w:proofErr w:type="spellStart"/>
            <w:r w:rsidRPr="00283D3D">
              <w:rPr>
                <w:color w:val="000000"/>
              </w:rPr>
              <w:t>автостанций</w:t>
            </w:r>
            <w:proofErr w:type="gramStart"/>
            <w:r w:rsidRPr="00283D3D">
              <w:rPr>
                <w:color w:val="000000"/>
              </w:rPr>
              <w:t>.в</w:t>
            </w:r>
            <w:proofErr w:type="spellEnd"/>
            <w:proofErr w:type="gramEnd"/>
            <w:r w:rsidRPr="00283D3D">
              <w:rPr>
                <w:color w:val="000000"/>
              </w:rPr>
              <w:t xml:space="preserve"> том числе путем приобретения зданий, доля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  <w:r w:rsidRPr="00283D3D">
              <w:rPr>
                <w:color w:val="00000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77.7.04.S2720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29 092,00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16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46 829 604,70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16 649 469,71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35,55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05.0.03.02030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10 094 082,00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9 561 546,19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94,72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05.0.03.02030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9 436 982,00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9 291 281,06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98,46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05.0.03.02030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657 100,00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270 265,13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41,13</w:t>
            </w:r>
          </w:p>
        </w:tc>
      </w:tr>
      <w:tr w:rsidR="00E23AF9" w:rsidRPr="00283D3D" w:rsidTr="00E23AF9">
        <w:trPr>
          <w:trHeight w:val="17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12.0.01.02030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26 557 022,70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7 079 923,52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26,66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12.0.01.02030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25 857 022,70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6 722 013,52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12.0.01.02030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357 910,00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51,13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12001S2210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10 170 500,00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12001S2210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10 170 500,00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77.7.04.25090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мероприятий по </w:t>
            </w:r>
            <w:r w:rsidRPr="00283D3D">
              <w:rPr>
                <w:color w:val="000000"/>
              </w:rPr>
              <w:lastRenderedPageBreak/>
              <w:t>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77.7.04.25090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27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1 458 000,00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481 594,99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33,03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16.4.02.25140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475 200,00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186 000,00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39,14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16.4.02.25140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475 200,00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186 000,00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39,14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16.4.03.25140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172 600,00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69 803,80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40,44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16.4.03.25140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172 600,00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69 803,80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40,44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16.4.04.25140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37 100,00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16 991,19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16.4.04.25140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37 100,00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16 991,19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77.7.04.S2300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41 760,00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41,64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77.7.04.S2300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41 760,00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41,64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672 800,00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167 040,00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24,83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672 800,00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66,80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3 348 544,84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943 135,19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28,17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09.0.03.25090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09.0.03.25090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09.0.06.25090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761 000,00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143 095,00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18,80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09.0.06.25090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761 000,00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143 095,00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18,80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13.0.03.29030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29 880,00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42,69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13.0.03.29030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29 880,00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42,69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283D3D">
              <w:rPr>
                <w:color w:val="000000"/>
              </w:rPr>
              <w:t>работы</w:t>
            </w:r>
            <w:proofErr w:type="gramEnd"/>
            <w:r w:rsidRPr="00283D3D">
              <w:rPr>
                <w:color w:val="000000"/>
              </w:rPr>
              <w:t xml:space="preserve"> в том числе внедрение новых услуг)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13.0.05.29030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1 145 000,00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277 615,35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24,25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283D3D">
              <w:rPr>
                <w:color w:val="000000"/>
              </w:rPr>
              <w:t>работы</w:t>
            </w:r>
            <w:proofErr w:type="gramEnd"/>
            <w:r w:rsidRPr="00283D3D">
              <w:rPr>
                <w:color w:val="00000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</w:t>
            </w:r>
            <w:r w:rsidRPr="00283D3D">
              <w:rPr>
                <w:color w:val="000000"/>
              </w:rPr>
              <w:lastRenderedPageBreak/>
              <w:t>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13.0.05.29030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1 145 000,00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277 615,35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24,25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Субсидии на материально-</w:t>
            </w:r>
            <w:proofErr w:type="spellStart"/>
            <w:r w:rsidRPr="00283D3D">
              <w:rPr>
                <w:color w:val="000000"/>
              </w:rPr>
              <w:t>техническоеобеспечение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gramStart"/>
            <w:r w:rsidRPr="00283D3D">
              <w:rPr>
                <w:color w:val="000000"/>
              </w:rPr>
              <w:t>бизнес-инкубаторов</w:t>
            </w:r>
            <w:proofErr w:type="gramEnd"/>
            <w:r w:rsidRPr="00283D3D">
              <w:rPr>
                <w:color w:val="00000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13.0.05.S2100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материально-</w:t>
            </w:r>
            <w:proofErr w:type="spellStart"/>
            <w:r w:rsidRPr="00283D3D">
              <w:rPr>
                <w:color w:val="000000"/>
              </w:rPr>
              <w:t>техническоеобеспечение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gramStart"/>
            <w:r w:rsidRPr="00283D3D">
              <w:rPr>
                <w:color w:val="000000"/>
              </w:rPr>
              <w:t>бизнес-инкубаторов</w:t>
            </w:r>
            <w:proofErr w:type="gramEnd"/>
            <w:r w:rsidRPr="00283D3D">
              <w:rPr>
                <w:color w:val="00000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13.0.05.S2100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13.0.06.29030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13.0.06.29030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83D3D">
              <w:rPr>
                <w:color w:val="000000"/>
              </w:rPr>
              <w:t>коронавирусной</w:t>
            </w:r>
            <w:proofErr w:type="spellEnd"/>
            <w:r w:rsidRPr="00283D3D">
              <w:rPr>
                <w:color w:val="000000"/>
              </w:rPr>
              <w:t xml:space="preserve"> инфекции, на оплату труда работников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77.7.С</w:t>
            </w:r>
            <w:proofErr w:type="gramStart"/>
            <w:r w:rsidRPr="00283D3D">
              <w:rPr>
                <w:color w:val="000000"/>
              </w:rPr>
              <w:t>2</w:t>
            </w:r>
            <w:proofErr w:type="gramEnd"/>
            <w:r w:rsidRPr="00283D3D">
              <w:rPr>
                <w:color w:val="000000"/>
              </w:rPr>
              <w:t>.74190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304 823,03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304 823,03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83D3D">
              <w:rPr>
                <w:color w:val="000000"/>
              </w:rPr>
              <w:t>коронавирусной</w:t>
            </w:r>
            <w:proofErr w:type="spellEnd"/>
            <w:r w:rsidRPr="00283D3D">
              <w:rPr>
                <w:color w:val="000000"/>
              </w:rPr>
              <w:t xml:space="preserve"> инфекции, на оплату труда работников (Иные бюджетные </w:t>
            </w:r>
            <w:r w:rsidRPr="00283D3D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77.7.С</w:t>
            </w:r>
            <w:proofErr w:type="gramStart"/>
            <w:r w:rsidRPr="00283D3D">
              <w:rPr>
                <w:color w:val="000000"/>
              </w:rPr>
              <w:t>2</w:t>
            </w:r>
            <w:proofErr w:type="gramEnd"/>
            <w:r w:rsidRPr="00283D3D">
              <w:rPr>
                <w:color w:val="000000"/>
              </w:rPr>
              <w:t>.74190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304 823,03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304 823,03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83D3D">
              <w:rPr>
                <w:color w:val="000000"/>
              </w:rPr>
              <w:t>коронавирусной</w:t>
            </w:r>
            <w:proofErr w:type="spellEnd"/>
            <w:r w:rsidRPr="00283D3D">
              <w:rPr>
                <w:color w:val="000000"/>
              </w:rPr>
              <w:t xml:space="preserve"> </w:t>
            </w:r>
            <w:r w:rsidRPr="00283D3D">
              <w:rPr>
                <w:color w:val="000000"/>
              </w:rPr>
              <w:br/>
              <w:t>инфекции, на оплату коммунальных услуг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77.7.С</w:t>
            </w:r>
            <w:proofErr w:type="gramStart"/>
            <w:r w:rsidRPr="00283D3D">
              <w:rPr>
                <w:color w:val="000000"/>
              </w:rPr>
              <w:t>2</w:t>
            </w:r>
            <w:proofErr w:type="gramEnd"/>
            <w:r w:rsidRPr="00283D3D">
              <w:rPr>
                <w:color w:val="000000"/>
              </w:rPr>
              <w:t>.74210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187 721,81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187 721,81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83D3D">
              <w:rPr>
                <w:color w:val="000000"/>
              </w:rPr>
              <w:t>коронавирусной</w:t>
            </w:r>
            <w:proofErr w:type="spellEnd"/>
            <w:r w:rsidRPr="00283D3D">
              <w:rPr>
                <w:color w:val="000000"/>
              </w:rPr>
              <w:t xml:space="preserve"> </w:t>
            </w:r>
            <w:r w:rsidRPr="00283D3D">
              <w:rPr>
                <w:color w:val="00000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77.7.С</w:t>
            </w:r>
            <w:proofErr w:type="gramStart"/>
            <w:r w:rsidRPr="00283D3D">
              <w:rPr>
                <w:color w:val="000000"/>
              </w:rPr>
              <w:t>2</w:t>
            </w:r>
            <w:proofErr w:type="gramEnd"/>
            <w:r w:rsidRPr="00283D3D">
              <w:rPr>
                <w:color w:val="000000"/>
              </w:rPr>
              <w:t>.74210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187 721,81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187 721,81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179 937 179,56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59 685 824,49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33,17</w:t>
            </w:r>
          </w:p>
        </w:tc>
      </w:tr>
      <w:tr w:rsidR="00E23AF9" w:rsidRPr="00283D3D" w:rsidTr="00E23AF9">
        <w:trPr>
          <w:trHeight w:val="18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43 702 628,31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4 926 905,03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11,27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07.1.01.02000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310 666,09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34,52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  <w:r w:rsidRPr="00283D3D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07.1.01.02000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310 666,09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34,52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83D3D">
              <w:rPr>
                <w:color w:val="000000"/>
              </w:rPr>
              <w:t>собственности</w:t>
            </w:r>
            <w:proofErr w:type="gramStart"/>
            <w:r w:rsidRPr="00283D3D">
              <w:rPr>
                <w:color w:val="000000"/>
              </w:rPr>
              <w:t>,р</w:t>
            </w:r>
            <w:proofErr w:type="gramEnd"/>
            <w:r w:rsidRPr="00283D3D">
              <w:rPr>
                <w:color w:val="000000"/>
              </w:rPr>
              <w:t>асположенных</w:t>
            </w:r>
            <w:proofErr w:type="spellEnd"/>
            <w:r w:rsidRPr="00283D3D">
              <w:rPr>
                <w:color w:val="000000"/>
              </w:rPr>
              <w:t xml:space="preserve"> на территории городского округа город Шахунья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07.2.01.02000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1 327 146,00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282 852,00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21,31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83D3D">
              <w:rPr>
                <w:color w:val="000000"/>
              </w:rPr>
              <w:t>собственности</w:t>
            </w:r>
            <w:proofErr w:type="gramStart"/>
            <w:r w:rsidRPr="00283D3D">
              <w:rPr>
                <w:color w:val="000000"/>
              </w:rPr>
              <w:t>,р</w:t>
            </w:r>
            <w:proofErr w:type="gramEnd"/>
            <w:r w:rsidRPr="00283D3D">
              <w:rPr>
                <w:color w:val="000000"/>
              </w:rPr>
              <w:t>асположенных</w:t>
            </w:r>
            <w:proofErr w:type="spellEnd"/>
            <w:r w:rsidRPr="00283D3D">
              <w:rPr>
                <w:color w:val="00000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07.2.01.02000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1 327 146,00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282 852,00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21,31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приобретение жилых помещений для предоставления гражданам, утратившим жилые </w:t>
            </w:r>
            <w:r w:rsidRPr="00283D3D">
              <w:rPr>
                <w:color w:val="000000"/>
              </w:rPr>
              <w:lastRenderedPageBreak/>
              <w:t>помещения в результате пожара, по договорам социального найма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16.3.01.S2400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1 244 100,00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16.3.01.S2400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1 244 100,00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77.7.03.03030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3 537 900,00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2 137 149,76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60,41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77.7.03.03030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3 537 900,00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2 137 149,76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60,41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496 700,00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46 391,50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9,34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496 700,00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46 391,50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9,34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283D3D">
              <w:rPr>
                <w:color w:val="000000"/>
              </w:rPr>
              <w:t>содйствия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рефорированию</w:t>
            </w:r>
            <w:proofErr w:type="spellEnd"/>
            <w:r w:rsidRPr="00283D3D">
              <w:rPr>
                <w:color w:val="000000"/>
              </w:rPr>
              <w:t xml:space="preserve"> ЖК</w:t>
            </w:r>
            <w:proofErr w:type="gramStart"/>
            <w:r w:rsidRPr="00283D3D">
              <w:rPr>
                <w:color w:val="000000"/>
              </w:rPr>
              <w:t>Х(</w:t>
            </w:r>
            <w:proofErr w:type="gramEnd"/>
            <w:r w:rsidRPr="00283D3D">
              <w:rPr>
                <w:color w:val="000000"/>
              </w:rPr>
              <w:t>корпорации)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34 239 454,33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2 062 644,34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6,02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Переселение граждан из аварийного жилищного фонда за счет фонда </w:t>
            </w:r>
            <w:proofErr w:type="spellStart"/>
            <w:r w:rsidRPr="00283D3D">
              <w:rPr>
                <w:color w:val="000000"/>
              </w:rPr>
              <w:t>содйствия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рефорированию</w:t>
            </w:r>
            <w:proofErr w:type="spellEnd"/>
            <w:r w:rsidRPr="00283D3D">
              <w:rPr>
                <w:color w:val="000000"/>
              </w:rPr>
              <w:t xml:space="preserve"> ЖК</w:t>
            </w:r>
            <w:proofErr w:type="gramStart"/>
            <w:r w:rsidRPr="00283D3D">
              <w:rPr>
                <w:color w:val="000000"/>
              </w:rPr>
              <w:t>Х(</w:t>
            </w:r>
            <w:proofErr w:type="gramEnd"/>
            <w:r w:rsidRPr="00283D3D">
              <w:rPr>
                <w:color w:val="00000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34 239 454,33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2 062 644,34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6,02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Переселение из аварийного фонда за счет средств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1 159 127,98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69 760,50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6,02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Переселение из аварийного фонда за счет средств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  <w:r w:rsidRPr="00283D3D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1 159 127,98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69 760,50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6,02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798 200,00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17 440,84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2,19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77.7.F3.6748S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798 200,00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17 440,84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2,19</w:t>
            </w:r>
          </w:p>
        </w:tc>
      </w:tr>
      <w:tr w:rsidR="00E23AF9" w:rsidRPr="00283D3D" w:rsidTr="00E23AF9">
        <w:trPr>
          <w:trHeight w:val="28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46 456 458,73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40 153 052,73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86,43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07.3.01.25590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3 470 500,00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07.3.01.25590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3 470 500,00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23.0.01.S2670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267 400,00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23.0.01.S2670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267 400,00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83D3D">
              <w:rPr>
                <w:color w:val="000000"/>
              </w:rPr>
              <w:t>.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gramStart"/>
            <w:r w:rsidRPr="00283D3D">
              <w:rPr>
                <w:color w:val="000000"/>
              </w:rPr>
              <w:t>о</w:t>
            </w:r>
            <w:proofErr w:type="gramEnd"/>
            <w:r w:rsidRPr="00283D3D">
              <w:rPr>
                <w:color w:val="000000"/>
              </w:rPr>
              <w:t xml:space="preserve">тходами на тер. </w:t>
            </w:r>
            <w:proofErr w:type="spellStart"/>
            <w:r w:rsidRPr="00283D3D">
              <w:rPr>
                <w:color w:val="000000"/>
              </w:rPr>
              <w:t>г.о.г</w:t>
            </w:r>
            <w:proofErr w:type="spellEnd"/>
            <w:r w:rsidRPr="00283D3D">
              <w:rPr>
                <w:color w:val="000000"/>
              </w:rPr>
              <w:t>. Шахунья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23.0.02.74700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83D3D">
              <w:rPr>
                <w:color w:val="000000"/>
              </w:rPr>
              <w:t>.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gramStart"/>
            <w:r w:rsidRPr="00283D3D">
              <w:rPr>
                <w:color w:val="000000"/>
              </w:rPr>
              <w:t>о</w:t>
            </w:r>
            <w:proofErr w:type="gramEnd"/>
            <w:r w:rsidRPr="00283D3D">
              <w:rPr>
                <w:color w:val="000000"/>
              </w:rPr>
              <w:t xml:space="preserve">тходами на тер. </w:t>
            </w:r>
            <w:proofErr w:type="spellStart"/>
            <w:r w:rsidRPr="00283D3D">
              <w:rPr>
                <w:color w:val="000000"/>
              </w:rPr>
              <w:t>г.о.г</w:t>
            </w:r>
            <w:proofErr w:type="spellEnd"/>
            <w:r w:rsidRPr="00283D3D">
              <w:rPr>
                <w:color w:val="00000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23.0.02.74700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77.7.03.29710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4 531 658,73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2 054 152,73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45,33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77.7.03.29710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4 531 658,73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2 054 152,73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45,33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283D3D">
              <w:rPr>
                <w:color w:val="000000"/>
              </w:rPr>
              <w:t>техогенного</w:t>
            </w:r>
            <w:proofErr w:type="spellEnd"/>
            <w:r w:rsidRPr="00283D3D">
              <w:rPr>
                <w:color w:val="000000"/>
              </w:rPr>
              <w:t xml:space="preserve"> </w:t>
            </w:r>
            <w:r w:rsidRPr="00283D3D">
              <w:rPr>
                <w:color w:val="000000"/>
              </w:rPr>
              <w:lastRenderedPageBreak/>
              <w:t>характера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4 500 000,00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Ликвидация последствий стихийных и чрезвычайных действий природного </w:t>
            </w:r>
            <w:proofErr w:type="spellStart"/>
            <w:r w:rsidRPr="00283D3D">
              <w:rPr>
                <w:color w:val="000000"/>
              </w:rPr>
              <w:t>техогенного</w:t>
            </w:r>
            <w:proofErr w:type="spellEnd"/>
            <w:r w:rsidRPr="00283D3D">
              <w:rPr>
                <w:color w:val="000000"/>
              </w:rPr>
              <w:t xml:space="preserve"> характера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4 500 000,00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28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7770621000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33 598 900,00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33 598 900,00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26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7770621000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33 598 900,00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33 598 900,00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35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80 259 292,52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10 394 709,88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12,95</w:t>
            </w:r>
          </w:p>
        </w:tc>
      </w:tr>
      <w:tr w:rsidR="00E23AF9" w:rsidRPr="00283D3D" w:rsidTr="00E23AF9">
        <w:trPr>
          <w:trHeight w:val="318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Уличное освещение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05.0.02.25010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10 330 592,00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4 032 949,34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39,04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05.0.02.25010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10 116 712,16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3 945 783,15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05.0.02.25010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211 100,00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86 825,43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41,13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05.0.02.25010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2 779,84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340,76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12,26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реализацию </w:t>
            </w:r>
            <w:proofErr w:type="spellStart"/>
            <w:r w:rsidRPr="00283D3D">
              <w:rPr>
                <w:color w:val="000000"/>
              </w:rPr>
              <w:t>проектапо</w:t>
            </w:r>
            <w:proofErr w:type="spellEnd"/>
            <w:r w:rsidRPr="00283D3D">
              <w:rPr>
                <w:color w:val="000000"/>
              </w:rPr>
              <w:t xml:space="preserve"> поддержке местных инициатив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05.0.05.S2600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806 528,00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реализацию </w:t>
            </w:r>
            <w:proofErr w:type="spellStart"/>
            <w:r w:rsidRPr="00283D3D">
              <w:rPr>
                <w:color w:val="000000"/>
              </w:rPr>
              <w:t>проектапо</w:t>
            </w:r>
            <w:proofErr w:type="spellEnd"/>
            <w:r w:rsidRPr="00283D3D">
              <w:rPr>
                <w:color w:val="000000"/>
              </w:rPr>
              <w:t xml:space="preserve">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05.0.05.S2600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806 528,00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83D3D">
              <w:t>Мелешиха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797 199,00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83D3D">
              <w:t>Мелешиха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797 199,00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283D3D">
              <w:t>Зеленая</w:t>
            </w:r>
            <w:proofErr w:type="gramEnd"/>
            <w:r w:rsidRPr="00283D3D">
              <w:t xml:space="preserve"> в </w:t>
            </w:r>
            <w:r w:rsidRPr="00283D3D">
              <w:lastRenderedPageBreak/>
              <w:t xml:space="preserve">д. </w:t>
            </w:r>
            <w:proofErr w:type="spellStart"/>
            <w:r w:rsidRPr="00283D3D">
              <w:t>Дыхалиха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304 124,00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283D3D">
              <w:t>Зеленая</w:t>
            </w:r>
            <w:proofErr w:type="gramEnd"/>
            <w:r w:rsidRPr="00283D3D">
              <w:t xml:space="preserve"> в д. </w:t>
            </w:r>
            <w:proofErr w:type="spellStart"/>
            <w:r w:rsidRPr="00283D3D">
              <w:t>Дыхалиха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304 124,00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629 057,00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629 057,00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83D3D">
              <w:t>с</w:t>
            </w:r>
            <w:proofErr w:type="gramStart"/>
            <w:r w:rsidRPr="00283D3D">
              <w:t>.Ч</w:t>
            </w:r>
            <w:proofErr w:type="gramEnd"/>
            <w:r w:rsidRPr="00283D3D">
              <w:t>ерное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777 612,00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83D3D">
              <w:t>с</w:t>
            </w:r>
            <w:proofErr w:type="gramStart"/>
            <w:r w:rsidRPr="00283D3D">
              <w:t>.Ч</w:t>
            </w:r>
            <w:proofErr w:type="gramEnd"/>
            <w:r w:rsidRPr="00283D3D">
              <w:t>ерное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777 612,00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283D3D">
              <w:t>д</w:t>
            </w:r>
            <w:proofErr w:type="gramStart"/>
            <w:r w:rsidRPr="00283D3D">
              <w:t>.Т</w:t>
            </w:r>
            <w:proofErr w:type="gramEnd"/>
            <w:r w:rsidRPr="00283D3D">
              <w:t>уманино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1 400 122,00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r w:rsidRPr="00283D3D"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283D3D">
              <w:t>д</w:t>
            </w:r>
            <w:proofErr w:type="gramStart"/>
            <w:r w:rsidRPr="00283D3D">
              <w:t>.Т</w:t>
            </w:r>
            <w:proofErr w:type="gramEnd"/>
            <w:r w:rsidRPr="00283D3D">
              <w:t>уманино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1 400 122,00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Содержание мест захоронения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05.0.06.25040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786 400,00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205 017,73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26,07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05.0.06.25040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436 400,00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186 509,23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42,74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05.0.06.25040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18 508,50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5,29</w:t>
            </w:r>
          </w:p>
        </w:tc>
      </w:tr>
      <w:tr w:rsidR="00E23AF9" w:rsidRPr="00283D3D" w:rsidTr="00E23AF9">
        <w:trPr>
          <w:trHeight w:val="161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Озеленение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05.0.07.25030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559 100,00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116 344,45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20,81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05.0.07.25030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440 600,00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67 605,40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15,34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05.0.07.25030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118 500,00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48 739,05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41,13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05.0.08.25050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2 879 820,35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842 984,61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29,27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05.0.08.25050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2 567 220,35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715 638,23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27,88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05.0.08.25050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312 600,00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127 346,38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40,74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283D3D">
              <w:rPr>
                <w:color w:val="000000"/>
              </w:rPr>
              <w:t>"-</w:t>
            </w:r>
            <w:proofErr w:type="gramEnd"/>
            <w:r w:rsidRPr="00283D3D">
              <w:rPr>
                <w:color w:val="00000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2200274650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47 426 200,00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283D3D">
              <w:rPr>
                <w:color w:val="000000"/>
              </w:rPr>
              <w:t>"-</w:t>
            </w:r>
            <w:proofErr w:type="gramEnd"/>
            <w:r w:rsidRPr="00283D3D">
              <w:rPr>
                <w:color w:val="00000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2200274650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47 426 200,00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22.0.F2.55550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13 062 538,17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5 122 839,75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39,22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22.0.F2.55550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10 717 473,17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2 777 774,75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25,92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220F255550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2 345 065,00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2 345 065,00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74 574,00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14,91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74 574,00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14,91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9 518 800,00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4 211 156,85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44,24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05.0.09.00590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8 389 700,00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3 624 726,33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43,20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05.0.09.00590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8 389 700,00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3 624 726,33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43,20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1 122 100,00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581 430,52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51,82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1 028 400,00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568 892,68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55,32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93 700,00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12 537,84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71,43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71,43</w:t>
            </w:r>
          </w:p>
        </w:tc>
      </w:tr>
      <w:tr w:rsidR="00E23AF9" w:rsidRPr="00283D3D" w:rsidTr="00E23AF9">
        <w:trPr>
          <w:trHeight w:val="23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3 509 500,00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3 509 500,00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77.7.G6.5013A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1 499 500,00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77.7.G6.5013A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1 499 500,00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77.7.G6.S2450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2 010 000,00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77.7.G6.S2450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2 010 000,00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26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749 185 617,37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338 226 126,90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45,15</w:t>
            </w:r>
          </w:p>
        </w:tc>
      </w:tr>
      <w:tr w:rsidR="00E23AF9" w:rsidRPr="00283D3D" w:rsidTr="00E23AF9">
        <w:trPr>
          <w:trHeight w:val="226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Дошкольное образование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229 912 109,48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114 664 205,80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49,87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Обеспечение деятельности муниципальных дошкольных образовательных учреждений, обеспечивающих предоставление услуг в сфере </w:t>
            </w:r>
            <w:r w:rsidRPr="00283D3D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01.1.01.20590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81 806 392,80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36 201 670,80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44,25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01.1.01.20590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81 806 392,80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36 201 670,80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44,25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01.1.01.73080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139 033 400,00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78 000 412,50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56,10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01.1.01.73080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139 033 400,00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78 000 412,50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56,10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83D3D">
              <w:rPr>
                <w:color w:val="000000"/>
              </w:rPr>
              <w:t>обрзовательные</w:t>
            </w:r>
            <w:proofErr w:type="spellEnd"/>
            <w:r w:rsidRPr="00283D3D">
              <w:rPr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2 030 600,00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462 122,50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22,76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proofErr w:type="gramStart"/>
            <w:r w:rsidRPr="00283D3D">
              <w:rPr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83D3D">
              <w:rPr>
                <w:color w:val="000000"/>
              </w:rPr>
              <w:t>обрзовательные</w:t>
            </w:r>
            <w:proofErr w:type="spellEnd"/>
            <w:r w:rsidRPr="00283D3D">
              <w:rPr>
                <w:color w:val="000000"/>
              </w:rPr>
              <w:t xml:space="preserve"> программы дошкольного образования (Предоставление субсидий бюджетным, автономным </w:t>
            </w:r>
            <w:r w:rsidRPr="00283D3D">
              <w:rPr>
                <w:color w:val="000000"/>
              </w:rPr>
              <w:lastRenderedPageBreak/>
              <w:t>учреждениям и иным некоммерческим организациям)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2 030 600,00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462 122,50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22,76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Укрепление материально-технической баз</w:t>
            </w:r>
            <w:proofErr w:type="gramStart"/>
            <w:r w:rsidRPr="00283D3D">
              <w:rPr>
                <w:color w:val="000000"/>
              </w:rPr>
              <w:t>ы(</w:t>
            </w:r>
            <w:proofErr w:type="gramEnd"/>
            <w:r w:rsidRPr="00283D3D">
              <w:rPr>
                <w:color w:val="000000"/>
              </w:rPr>
              <w:t xml:space="preserve">текущие и капитальные </w:t>
            </w:r>
            <w:proofErr w:type="spellStart"/>
            <w:r w:rsidRPr="00283D3D">
              <w:rPr>
                <w:color w:val="000000"/>
              </w:rPr>
              <w:t>ремонты,обновление</w:t>
            </w:r>
            <w:proofErr w:type="spellEnd"/>
            <w:r w:rsidRPr="00283D3D">
              <w:rPr>
                <w:color w:val="000000"/>
              </w:rPr>
              <w:t xml:space="preserve"> автобусного парка)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0110300040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127 332,00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283D3D">
              <w:rPr>
                <w:color w:val="000000"/>
              </w:rPr>
              <w:t>ы(</w:t>
            </w:r>
            <w:proofErr w:type="gramEnd"/>
            <w:r w:rsidRPr="00283D3D">
              <w:rPr>
                <w:color w:val="000000"/>
              </w:rPr>
              <w:t xml:space="preserve">текущие и капитальные </w:t>
            </w:r>
            <w:proofErr w:type="spellStart"/>
            <w:r w:rsidRPr="00283D3D">
              <w:rPr>
                <w:color w:val="000000"/>
              </w:rPr>
              <w:t>ремонты,обновление</w:t>
            </w:r>
            <w:proofErr w:type="spellEnd"/>
            <w:r w:rsidRPr="00283D3D">
              <w:rPr>
                <w:color w:val="000000"/>
              </w:rPr>
              <w:t xml:space="preserve"> автобусного парка)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0110300040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127 332,00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0110325040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717 911,00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0110325040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717 911,00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color w:val="000000"/>
              </w:rPr>
              <w:t>реализ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общеобраз</w:t>
            </w:r>
            <w:proofErr w:type="spellEnd"/>
            <w:r w:rsidRPr="00283D3D">
              <w:rPr>
                <w:color w:val="000000"/>
              </w:rPr>
              <w:t>-е программы.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6 196 473,68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color w:val="000000"/>
              </w:rPr>
              <w:t>реализ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общеобраз</w:t>
            </w:r>
            <w:proofErr w:type="spellEnd"/>
            <w:r w:rsidRPr="00283D3D">
              <w:rPr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6 196 473,68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25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Общее образование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404 315 038,36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168 583 619,94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41,70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283D3D">
              <w:rPr>
                <w:color w:val="000000"/>
              </w:rPr>
              <w:t>садов</w:t>
            </w:r>
            <w:proofErr w:type="gramStart"/>
            <w:r w:rsidRPr="00283D3D">
              <w:rPr>
                <w:color w:val="000000"/>
              </w:rPr>
              <w:t>,ш</w:t>
            </w:r>
            <w:proofErr w:type="gramEnd"/>
            <w:r w:rsidRPr="00283D3D">
              <w:rPr>
                <w:color w:val="000000"/>
              </w:rPr>
              <w:t>кол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начальных,неполных</w:t>
            </w:r>
            <w:proofErr w:type="spellEnd"/>
            <w:r w:rsidRPr="00283D3D">
              <w:rPr>
                <w:color w:val="000000"/>
              </w:rPr>
              <w:t xml:space="preserve"> средних и средних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01.1.02.21590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76 140 321,13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31 394 879,00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41,23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283D3D">
              <w:rPr>
                <w:color w:val="000000"/>
              </w:rPr>
              <w:t>садов</w:t>
            </w:r>
            <w:proofErr w:type="gramStart"/>
            <w:r w:rsidRPr="00283D3D">
              <w:rPr>
                <w:color w:val="000000"/>
              </w:rPr>
              <w:t>,ш</w:t>
            </w:r>
            <w:proofErr w:type="gramEnd"/>
            <w:r w:rsidRPr="00283D3D">
              <w:rPr>
                <w:color w:val="000000"/>
              </w:rPr>
              <w:t>кол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начальных,неполных</w:t>
            </w:r>
            <w:proofErr w:type="spellEnd"/>
            <w:r w:rsidRPr="00283D3D">
              <w:rPr>
                <w:color w:val="00000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01.1.02.21590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76 140 321,13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31 394 879,00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41,23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исполнение полномочий по финансовому обеспечению выплат ежемесячного денежного вознаграждения за </w:t>
            </w:r>
            <w:r w:rsidRPr="00283D3D">
              <w:rPr>
                <w:color w:val="000000"/>
              </w:rPr>
              <w:lastRenderedPageBreak/>
              <w:t>классное руководство педагогическим работникам начального, общего 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01.1.02.53030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16 384 300,00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9 468 734,00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57,79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01.1.02.53030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16 384 300,00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9 468 734,00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57,79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01.1.02.73070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199 232 900,00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113 452 852,75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56,94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01.1.02.73070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199 232 900,00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113 452 852,75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56,94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83D3D">
              <w:rPr>
                <w:color w:val="000000"/>
              </w:rPr>
              <w:t>ОВЗ</w:t>
            </w:r>
            <w:proofErr w:type="gramStart"/>
            <w:r w:rsidRPr="00283D3D">
              <w:rPr>
                <w:color w:val="000000"/>
              </w:rPr>
              <w:t>,н</w:t>
            </w:r>
            <w:proofErr w:type="gramEnd"/>
            <w:r w:rsidRPr="00283D3D">
              <w:rPr>
                <w:color w:val="000000"/>
              </w:rPr>
              <w:t>е</w:t>
            </w:r>
            <w:proofErr w:type="spellEnd"/>
            <w:r w:rsidRPr="00283D3D">
              <w:rPr>
                <w:color w:val="000000"/>
              </w:rPr>
              <w:t xml:space="preserve"> проживающих в муниципальных организациях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01.1.02.73180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834 100,00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422 662,59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50,67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83D3D">
              <w:rPr>
                <w:color w:val="000000"/>
              </w:rPr>
              <w:t>ОВЗ</w:t>
            </w:r>
            <w:proofErr w:type="gramStart"/>
            <w:r w:rsidRPr="00283D3D">
              <w:rPr>
                <w:color w:val="000000"/>
              </w:rPr>
              <w:t>,н</w:t>
            </w:r>
            <w:proofErr w:type="gramEnd"/>
            <w:r w:rsidRPr="00283D3D">
              <w:rPr>
                <w:color w:val="000000"/>
              </w:rPr>
              <w:t>е</w:t>
            </w:r>
            <w:proofErr w:type="spellEnd"/>
            <w:r w:rsidRPr="00283D3D">
              <w:rPr>
                <w:color w:val="00000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01.1.02.73180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834 100,00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422 662,59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50,67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283D3D">
              <w:rPr>
                <w:color w:val="000000"/>
              </w:rPr>
              <w:t>обучающихся</w:t>
            </w:r>
            <w:proofErr w:type="gramEnd"/>
            <w:r w:rsidRPr="00283D3D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01.1.02.L3040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17 835 559,99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7 186 242,76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40,29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организацию бесплатного горячего питания обучающихся, получающих начальное общее образование (Предоставление субсидий </w:t>
            </w:r>
            <w:r w:rsidRPr="00283D3D">
              <w:rPr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01.1.02.L3040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17 835 559,99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7 186 242,76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40,29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01.1.02.S2490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5 828 491,00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2 227 558,91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38,22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01.1.02.S2490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5 828 491,00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2 227 558,91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38,22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283D3D">
              <w:rPr>
                <w:color w:val="000000"/>
              </w:rPr>
              <w:t>ы(</w:t>
            </w:r>
            <w:proofErr w:type="gramEnd"/>
            <w:r w:rsidRPr="00283D3D">
              <w:rPr>
                <w:color w:val="000000"/>
              </w:rPr>
              <w:t xml:space="preserve">текущие и капитальные </w:t>
            </w:r>
            <w:proofErr w:type="spellStart"/>
            <w:r w:rsidRPr="00283D3D">
              <w:rPr>
                <w:color w:val="000000"/>
              </w:rPr>
              <w:t>ремонты,обновление</w:t>
            </w:r>
            <w:proofErr w:type="spellEnd"/>
            <w:r w:rsidRPr="00283D3D">
              <w:rPr>
                <w:color w:val="000000"/>
              </w:rPr>
              <w:t xml:space="preserve"> автобусного парка)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01.1.03.00040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3 723 697,58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197 885,33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5,31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283D3D">
              <w:rPr>
                <w:color w:val="000000"/>
              </w:rPr>
              <w:t>ы(</w:t>
            </w:r>
            <w:proofErr w:type="gramEnd"/>
            <w:r w:rsidRPr="00283D3D">
              <w:rPr>
                <w:color w:val="000000"/>
              </w:rPr>
              <w:t xml:space="preserve">текущие и капитальные </w:t>
            </w:r>
            <w:proofErr w:type="spellStart"/>
            <w:r w:rsidRPr="00283D3D">
              <w:rPr>
                <w:color w:val="000000"/>
              </w:rPr>
              <w:t>ремонты,обновление</w:t>
            </w:r>
            <w:proofErr w:type="spellEnd"/>
            <w:r w:rsidRPr="00283D3D">
              <w:rPr>
                <w:color w:val="00000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01.1.03.00040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3 723 697,58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197 885,33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5,31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0110325040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2 258 046,00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26 896,00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1,19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0110325040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2 258 046,00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26 896,00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1,19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color w:val="000000"/>
              </w:rPr>
              <w:t>реализ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общеобраз</w:t>
            </w:r>
            <w:proofErr w:type="spellEnd"/>
            <w:r w:rsidRPr="00283D3D">
              <w:rPr>
                <w:color w:val="000000"/>
              </w:rPr>
              <w:t>-е программы.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74 617 132,11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color w:val="000000"/>
              </w:rPr>
              <w:t>реализ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lastRenderedPageBreak/>
              <w:t>общеобраз</w:t>
            </w:r>
            <w:proofErr w:type="spellEnd"/>
            <w:r w:rsidRPr="00283D3D">
              <w:rPr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01.1.03.S2180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74 617 132,11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01.1.03.S2450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2 162 367,68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1 910 674,47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88,36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  <w:r w:rsidRPr="00283D3D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01.1.03.S2450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2 162 367,68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1 910 674,47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88,36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01.1.03.S2510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344 276,19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  <w:r w:rsidRPr="00283D3D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01.1.03.S2510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344 276,19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83D3D">
              <w:rPr>
                <w:color w:val="000000"/>
              </w:rPr>
              <w:t>профиелй</w:t>
            </w:r>
            <w:proofErr w:type="spellEnd"/>
            <w:r w:rsidRPr="00283D3D">
              <w:rPr>
                <w:color w:val="000000"/>
              </w:rPr>
              <w:t xml:space="preserve"> "Точка роста"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01.1.E1.74590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3 065 201,60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1 440 567,00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83D3D">
              <w:rPr>
                <w:color w:val="000000"/>
              </w:rPr>
              <w:t>профиелй</w:t>
            </w:r>
            <w:proofErr w:type="spellEnd"/>
            <w:r w:rsidRPr="00283D3D">
              <w:rPr>
                <w:color w:val="00000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01.1.E1.74590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3 065 201,60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1 440 567,00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1 197 745,08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615 354,33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1 197 745,08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615 354,33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51,38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690 900,00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239 312,80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34,64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77.7.06.73140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690 900,00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239 312,80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34,64</w:t>
            </w:r>
          </w:p>
        </w:tc>
      </w:tr>
      <w:tr w:rsidR="00E23AF9" w:rsidRPr="00283D3D" w:rsidTr="00E23AF9">
        <w:trPr>
          <w:trHeight w:val="22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61 074 644,92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30 117 474,56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49,31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бюджетным учреждениям по </w:t>
            </w:r>
            <w:proofErr w:type="spellStart"/>
            <w:r w:rsidRPr="00283D3D">
              <w:rPr>
                <w:color w:val="000000"/>
              </w:rPr>
              <w:t>доп</w:t>
            </w:r>
            <w:proofErr w:type="gramStart"/>
            <w:r w:rsidRPr="00283D3D">
              <w:rPr>
                <w:color w:val="000000"/>
              </w:rPr>
              <w:t>.у</w:t>
            </w:r>
            <w:proofErr w:type="gramEnd"/>
            <w:r w:rsidRPr="00283D3D">
              <w:rPr>
                <w:color w:val="000000"/>
              </w:rPr>
              <w:t>чрежд</w:t>
            </w:r>
            <w:proofErr w:type="spellEnd"/>
            <w:r w:rsidRPr="00283D3D">
              <w:rPr>
                <w:color w:val="000000"/>
              </w:rPr>
              <w:t>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01.2.01.23590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7 412 359,92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5 051 900,00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68,16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бюджетным учреждениям по </w:t>
            </w:r>
            <w:proofErr w:type="spellStart"/>
            <w:r w:rsidRPr="00283D3D">
              <w:rPr>
                <w:color w:val="000000"/>
              </w:rPr>
              <w:t>доп</w:t>
            </w:r>
            <w:proofErr w:type="gramStart"/>
            <w:r w:rsidRPr="00283D3D">
              <w:rPr>
                <w:color w:val="000000"/>
              </w:rPr>
              <w:t>.у</w:t>
            </w:r>
            <w:proofErr w:type="gramEnd"/>
            <w:r w:rsidRPr="00283D3D">
              <w:rPr>
                <w:color w:val="000000"/>
              </w:rPr>
              <w:t>чрежд</w:t>
            </w:r>
            <w:proofErr w:type="spellEnd"/>
            <w:r w:rsidRPr="00283D3D">
              <w:rPr>
                <w:color w:val="00000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01.2.01.23590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7 412 359,92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5 051 900,00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68,16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01.2.01.S2090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5 356 000,00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2 504 900,00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46,77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01.2.01.S2090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5 356 000,00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2 504 900,00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46,77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0120225040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20 136,00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0120225040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20 136,00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01.2.06.24010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01.2.06.24010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Привлечение обучающихся к </w:t>
            </w:r>
            <w:proofErr w:type="gramStart"/>
            <w:r w:rsidRPr="00283D3D">
              <w:rPr>
                <w:color w:val="000000"/>
              </w:rPr>
              <w:t>регулярным</w:t>
            </w:r>
            <w:proofErr w:type="gramEnd"/>
            <w:r w:rsidRPr="00283D3D">
              <w:rPr>
                <w:color w:val="000000"/>
              </w:rPr>
              <w:t xml:space="preserve"> занятиях </w:t>
            </w:r>
            <w:proofErr w:type="spellStart"/>
            <w:r w:rsidRPr="00283D3D">
              <w:rPr>
                <w:color w:val="000000"/>
              </w:rPr>
              <w:t>физ-ры</w:t>
            </w:r>
            <w:proofErr w:type="spellEnd"/>
            <w:r w:rsidRPr="00283D3D">
              <w:rPr>
                <w:color w:val="000000"/>
              </w:rPr>
              <w:t xml:space="preserve"> и спорта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01.2.07.25270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80 305,50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80 305,50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proofErr w:type="gramStart"/>
            <w:r w:rsidRPr="00283D3D">
              <w:rPr>
                <w:color w:val="000000"/>
              </w:rPr>
              <w:t xml:space="preserve">Привлечение обучающихся к регулярным занятиях </w:t>
            </w:r>
            <w:proofErr w:type="spellStart"/>
            <w:r w:rsidRPr="00283D3D">
              <w:rPr>
                <w:color w:val="000000"/>
              </w:rPr>
              <w:t>физ-ры</w:t>
            </w:r>
            <w:proofErr w:type="spellEnd"/>
            <w:r w:rsidRPr="00283D3D">
              <w:rPr>
                <w:color w:val="00000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01.2.07.25270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27 505,50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27 505,50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Привлечение обучающихся к </w:t>
            </w:r>
            <w:proofErr w:type="gramStart"/>
            <w:r w:rsidRPr="00283D3D">
              <w:rPr>
                <w:color w:val="000000"/>
              </w:rPr>
              <w:t>регулярным</w:t>
            </w:r>
            <w:proofErr w:type="gramEnd"/>
            <w:r w:rsidRPr="00283D3D">
              <w:rPr>
                <w:color w:val="000000"/>
              </w:rPr>
              <w:t xml:space="preserve"> занятиях </w:t>
            </w:r>
            <w:proofErr w:type="spellStart"/>
            <w:r w:rsidRPr="00283D3D">
              <w:rPr>
                <w:color w:val="000000"/>
              </w:rPr>
              <w:t>физ-ры</w:t>
            </w:r>
            <w:proofErr w:type="spellEnd"/>
            <w:r w:rsidRPr="00283D3D">
              <w:rPr>
                <w:color w:val="00000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01.2.07.25270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52 800,00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52 800,00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0120823590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7 945 800,00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0120823590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7 914 200,00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0120823590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31 600,00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01.3.03.24010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79 694,50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59 843,83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75,09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01.3.03.24010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19 850,67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Военно-патриотические творческие мероприятия (Расходы на выплаты персоналу в целях обеспечения выполнения функций </w:t>
            </w:r>
            <w:r w:rsidRPr="00283D3D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0130324010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59 843,83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59 843,83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Расходы на обеспечение деятельности </w:t>
            </w:r>
            <w:proofErr w:type="spellStart"/>
            <w:r w:rsidRPr="00283D3D">
              <w:rPr>
                <w:color w:val="000000"/>
              </w:rPr>
              <w:t>учреждений</w:t>
            </w:r>
            <w:proofErr w:type="gramStart"/>
            <w:r w:rsidRPr="00283D3D">
              <w:rPr>
                <w:color w:val="000000"/>
              </w:rPr>
              <w:t>,о</w:t>
            </w:r>
            <w:proofErr w:type="gramEnd"/>
            <w:r w:rsidRPr="00283D3D">
              <w:rPr>
                <w:color w:val="000000"/>
              </w:rPr>
              <w:t>беспечивающих</w:t>
            </w:r>
            <w:proofErr w:type="spellEnd"/>
            <w:r w:rsidRPr="00283D3D">
              <w:rPr>
                <w:color w:val="000000"/>
              </w:rPr>
              <w:t xml:space="preserve"> предоставление услуг в сфере образования (</w:t>
            </w:r>
            <w:proofErr w:type="spellStart"/>
            <w:r w:rsidRPr="00283D3D">
              <w:rPr>
                <w:color w:val="000000"/>
              </w:rPr>
              <w:t>Доп.образ</w:t>
            </w:r>
            <w:proofErr w:type="spellEnd"/>
            <w:r w:rsidRPr="00283D3D">
              <w:rPr>
                <w:color w:val="000000"/>
              </w:rPr>
              <w:t>. детей)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08.2.03.23590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21 981 969,00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11 834 605,23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53,84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деятельности </w:t>
            </w:r>
            <w:proofErr w:type="spellStart"/>
            <w:r w:rsidRPr="00283D3D">
              <w:rPr>
                <w:color w:val="000000"/>
              </w:rPr>
              <w:t>учреждений</w:t>
            </w:r>
            <w:proofErr w:type="gramStart"/>
            <w:r w:rsidRPr="00283D3D">
              <w:rPr>
                <w:color w:val="000000"/>
              </w:rPr>
              <w:t>,о</w:t>
            </w:r>
            <w:proofErr w:type="gramEnd"/>
            <w:r w:rsidRPr="00283D3D">
              <w:rPr>
                <w:color w:val="000000"/>
              </w:rPr>
              <w:t>беспечивающих</w:t>
            </w:r>
            <w:proofErr w:type="spellEnd"/>
            <w:r w:rsidRPr="00283D3D">
              <w:rPr>
                <w:color w:val="000000"/>
              </w:rPr>
              <w:t xml:space="preserve"> предоставление услуг в сфере образования (</w:t>
            </w:r>
            <w:proofErr w:type="spellStart"/>
            <w:r w:rsidRPr="00283D3D">
              <w:rPr>
                <w:color w:val="000000"/>
              </w:rPr>
              <w:t>Доп.образ</w:t>
            </w:r>
            <w:proofErr w:type="spellEnd"/>
            <w:r w:rsidRPr="00283D3D">
              <w:rPr>
                <w:color w:val="00000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08.2.03.23590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21 981 969,00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11 834 605,23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53,84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08.2.03.S2090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12 933 600,00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6 466 800,00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08.2.03.S2090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12 933 600,00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6 466 800,00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11.3.03.87590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5 017 180,00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3 981 520,00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79,36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11.3.03.87590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5 017 180,00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3 981 520,00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79,36</w:t>
            </w:r>
          </w:p>
        </w:tc>
      </w:tr>
      <w:tr w:rsidR="00E23AF9" w:rsidRPr="00283D3D" w:rsidTr="00E23AF9">
        <w:trPr>
          <w:trHeight w:val="27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237 600,00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137 600,00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57,91</w:t>
            </w:r>
          </w:p>
        </w:tc>
      </w:tr>
      <w:tr w:rsidR="00E23AF9" w:rsidRPr="00283D3D" w:rsidTr="00E23AF9">
        <w:trPr>
          <w:trHeight w:val="23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237 600,00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137 600,00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57,91</w:t>
            </w:r>
          </w:p>
        </w:tc>
      </w:tr>
      <w:tr w:rsidR="00E23AF9" w:rsidRPr="00283D3D" w:rsidTr="00E23AF9">
        <w:trPr>
          <w:trHeight w:val="32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Молодежная политика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3 961 394,59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2 145 664,40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54,16</w:t>
            </w:r>
          </w:p>
        </w:tc>
      </w:tr>
      <w:tr w:rsidR="00E23AF9" w:rsidRPr="00283D3D" w:rsidTr="00E23AF9">
        <w:trPr>
          <w:trHeight w:val="30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01.6.01.25170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2 771 209,59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2 024 564,40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73,06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01.6.01.25170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2 771 209,59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2 024 564,40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73,06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01.6.01.S2120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56 145,00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01.6.01.S2120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56 145,00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Субвенция на </w:t>
            </w:r>
            <w:proofErr w:type="spellStart"/>
            <w:r w:rsidRPr="00283D3D">
              <w:rPr>
                <w:color w:val="000000"/>
              </w:rPr>
              <w:t>меропрятия</w:t>
            </w:r>
            <w:proofErr w:type="spellEnd"/>
            <w:r w:rsidRPr="00283D3D">
              <w:rPr>
                <w:color w:val="00000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01.6.02.73320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892 500,00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Субвенция на </w:t>
            </w:r>
            <w:proofErr w:type="spellStart"/>
            <w:r w:rsidRPr="00283D3D">
              <w:rPr>
                <w:color w:val="000000"/>
              </w:rPr>
              <w:t>меропрятия</w:t>
            </w:r>
            <w:proofErr w:type="spellEnd"/>
            <w:r w:rsidRPr="00283D3D">
              <w:rPr>
                <w:color w:val="00000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01.6.02.73320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50 220,00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Субвенция на </w:t>
            </w:r>
            <w:proofErr w:type="spellStart"/>
            <w:r w:rsidRPr="00283D3D">
              <w:rPr>
                <w:color w:val="000000"/>
              </w:rPr>
              <w:t>меропрятия</w:t>
            </w:r>
            <w:proofErr w:type="spellEnd"/>
            <w:r w:rsidRPr="00283D3D">
              <w:rPr>
                <w:color w:val="00000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01.6.02.73320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842 280,00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01.6.04.25170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63 000,00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56 700,00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01.6.04.25170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63 000,00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56 700,00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01.6.05.25170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128 540,00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64 400,00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50,10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01.6.05.25170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128 540,00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64 400,00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50,10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01.6.06.25170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01.6.06.25170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49 922 430,02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22 715 162,20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45,50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01.1.04.35590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16 863 430,02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7 595 271,10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45,04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01.1.04.35590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14 685 800,00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6 133 098,76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41,76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01.1.04.35590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2 147 630,02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1 462 172,34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68,08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01.1.04.35590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26 978 000,00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12 662 654,77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46,94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26 978 000,00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12 662 654,77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46,94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01.4.03.24010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22 500,00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01.4.03.24010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22 500,00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45,00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01.5.03.24010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19 000,00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63,33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01.5.03.24010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19 000,00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63,33</w:t>
            </w:r>
          </w:p>
        </w:tc>
      </w:tr>
      <w:tr w:rsidR="00E23AF9" w:rsidRPr="00283D3D" w:rsidTr="00E23AF9">
        <w:trPr>
          <w:trHeight w:val="32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01.5.04.24010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29 993,00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99,98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01.5.04.24010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29 993,00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99,98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283D3D">
              <w:rPr>
                <w:color w:val="000000"/>
              </w:rPr>
              <w:t xml:space="preserve">( </w:t>
            </w:r>
            <w:proofErr w:type="gramEnd"/>
            <w:r w:rsidRPr="00283D3D">
              <w:rPr>
                <w:color w:val="000000"/>
              </w:rPr>
              <w:t>молодежи)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01.5.05.24010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283D3D">
              <w:rPr>
                <w:color w:val="000000"/>
              </w:rPr>
              <w:t xml:space="preserve">( </w:t>
            </w:r>
            <w:proofErr w:type="gramEnd"/>
            <w:r w:rsidRPr="00283D3D">
              <w:rPr>
                <w:color w:val="000000"/>
              </w:rPr>
              <w:t>молодежи) (Социальное обеспечение и иные выплаты населению)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01.5.05.24010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01.7.01.25270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01.7.01.25270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01.7.02.25270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24 150,00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9 150,00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37,89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01.7.02.25270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24 150,00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9 150,00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37,89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01.7.03.25270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22 550,00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Развитие и поддержка талантливой молодежи, детского и молодежного общественного </w:t>
            </w:r>
            <w:r w:rsidRPr="00283D3D">
              <w:rPr>
                <w:color w:val="000000"/>
              </w:rPr>
              <w:lastRenderedPageBreak/>
              <w:t>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01.7.03.25270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22 550,00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01.7.04.25270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65 850,00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01.7.04.25270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65 850,00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4 891 200,00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2 024 214,56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4 643 200,00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1 933 109,89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41,63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91 104,67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36,74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283D3D">
              <w:rPr>
                <w:color w:val="000000"/>
              </w:rPr>
              <w:t>атестации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педаг</w:t>
            </w:r>
            <w:proofErr w:type="gramStart"/>
            <w:r w:rsidRPr="00283D3D">
              <w:rPr>
                <w:color w:val="000000"/>
              </w:rPr>
              <w:t>.р</w:t>
            </w:r>
            <w:proofErr w:type="gramEnd"/>
            <w:r w:rsidRPr="00283D3D">
              <w:rPr>
                <w:color w:val="000000"/>
              </w:rPr>
              <w:t>аботников</w:t>
            </w:r>
            <w:proofErr w:type="spellEnd"/>
            <w:r w:rsidRPr="00283D3D">
              <w:rPr>
                <w:color w:val="000000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283D3D">
              <w:rPr>
                <w:color w:val="000000"/>
              </w:rPr>
              <w:t>соответвествующего</w:t>
            </w:r>
            <w:proofErr w:type="spellEnd"/>
            <w:r w:rsidRPr="00283D3D">
              <w:rPr>
                <w:color w:val="000000"/>
              </w:rPr>
              <w:t xml:space="preserve"> уровня </w:t>
            </w:r>
            <w:r w:rsidRPr="00283D3D">
              <w:rPr>
                <w:color w:val="000000"/>
              </w:rPr>
              <w:lastRenderedPageBreak/>
              <w:t>квалификации требования пред. к 1 квалификационной категории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829 800,00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329 828,77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39,75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283D3D">
              <w:rPr>
                <w:color w:val="000000"/>
              </w:rPr>
              <w:t>атестации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педаг</w:t>
            </w:r>
            <w:proofErr w:type="gramStart"/>
            <w:r w:rsidRPr="00283D3D">
              <w:rPr>
                <w:color w:val="000000"/>
              </w:rPr>
              <w:t>.р</w:t>
            </w:r>
            <w:proofErr w:type="gramEnd"/>
            <w:r w:rsidRPr="00283D3D">
              <w:rPr>
                <w:color w:val="000000"/>
              </w:rPr>
              <w:t>аботников</w:t>
            </w:r>
            <w:proofErr w:type="spellEnd"/>
            <w:r w:rsidRPr="00283D3D">
              <w:rPr>
                <w:color w:val="000000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283D3D">
              <w:rPr>
                <w:color w:val="000000"/>
              </w:rPr>
              <w:t>соответвествующего</w:t>
            </w:r>
            <w:proofErr w:type="spellEnd"/>
            <w:r w:rsidRPr="00283D3D">
              <w:rPr>
                <w:color w:val="000000"/>
              </w:rPr>
              <w:t xml:space="preserve"> уровня квалификации требования пред. к 1 квалификационной категории.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423 300,00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188 563,71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44,55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283D3D">
              <w:rPr>
                <w:color w:val="000000"/>
              </w:rPr>
              <w:t>атестации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педаг</w:t>
            </w:r>
            <w:proofErr w:type="gramStart"/>
            <w:r w:rsidRPr="00283D3D">
              <w:rPr>
                <w:color w:val="000000"/>
              </w:rPr>
              <w:t>.р</w:t>
            </w:r>
            <w:proofErr w:type="gramEnd"/>
            <w:r w:rsidRPr="00283D3D">
              <w:rPr>
                <w:color w:val="000000"/>
              </w:rPr>
              <w:t>аботников</w:t>
            </w:r>
            <w:proofErr w:type="spellEnd"/>
            <w:r w:rsidRPr="00283D3D">
              <w:rPr>
                <w:color w:val="000000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283D3D">
              <w:rPr>
                <w:color w:val="000000"/>
              </w:rPr>
              <w:t>соответвествующего</w:t>
            </w:r>
            <w:proofErr w:type="spellEnd"/>
            <w:r w:rsidRPr="00283D3D">
              <w:rPr>
                <w:color w:val="000000"/>
              </w:rPr>
              <w:t xml:space="preserve"> уровня квалификации требования пред. к 1 квалификационной категории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406 500,00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141 265,06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34,75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122 582 951,55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41 889 135,72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34,17</w:t>
            </w:r>
          </w:p>
        </w:tc>
      </w:tr>
      <w:tr w:rsidR="00E23AF9" w:rsidRPr="00283D3D" w:rsidTr="00E23AF9">
        <w:trPr>
          <w:trHeight w:val="26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Культура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100 940 851,55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32 630 117,42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32,33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04202S2450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23 666 000,00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Строительство, реконструкция и модернизация на сельских территориях и в агломерациях </w:t>
            </w:r>
            <w:r w:rsidRPr="00283D3D">
              <w:lastRenderedPageBreak/>
              <w:t>объектов социальной и инженерной инфраструктуры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lastRenderedPageBreak/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04202S2450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23 666 000,00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lastRenderedPageBreak/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83D3D">
              <w:t>р.п</w:t>
            </w:r>
            <w:proofErr w:type="spellEnd"/>
            <w:r w:rsidRPr="00283D3D">
              <w:t xml:space="preserve">. </w:t>
            </w:r>
            <w:proofErr w:type="spellStart"/>
            <w:r w:rsidRPr="00283D3D">
              <w:t>Вахтан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3 805 055,00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83D3D">
              <w:t>р.п</w:t>
            </w:r>
            <w:proofErr w:type="spellEnd"/>
            <w:r w:rsidRPr="00283D3D">
              <w:t xml:space="preserve">. </w:t>
            </w:r>
            <w:proofErr w:type="spellStart"/>
            <w:r w:rsidRPr="00283D3D">
              <w:t>Вахтан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05005S2605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3 805 055,00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Укрепление материально-технической базы (текущие и капитальные </w:t>
            </w:r>
            <w:proofErr w:type="spellStart"/>
            <w:r w:rsidRPr="00283D3D">
              <w:t>ремонты</w:t>
            </w:r>
            <w:proofErr w:type="gramStart"/>
            <w:r w:rsidRPr="00283D3D">
              <w:t>,о</w:t>
            </w:r>
            <w:proofErr w:type="gramEnd"/>
            <w:r w:rsidRPr="00283D3D">
              <w:t>бновление</w:t>
            </w:r>
            <w:proofErr w:type="spellEnd"/>
            <w:r w:rsidRPr="00283D3D">
              <w:t xml:space="preserve"> автобусного парка (Дом культуры)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0810200040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105 544,00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105 544,00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Укрепление материально-технической базы (текущие и капитальные </w:t>
            </w:r>
            <w:proofErr w:type="spellStart"/>
            <w:r w:rsidRPr="00283D3D">
              <w:t>ремонты</w:t>
            </w:r>
            <w:proofErr w:type="gramStart"/>
            <w:r w:rsidRPr="00283D3D">
              <w:t>,о</w:t>
            </w:r>
            <w:proofErr w:type="gramEnd"/>
            <w:r w:rsidRPr="00283D3D">
              <w:t>бновление</w:t>
            </w:r>
            <w:proofErr w:type="spellEnd"/>
            <w:r w:rsidRPr="00283D3D">
              <w:t xml:space="preserve"> автобусного парка (Дом культуры)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0810200040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105 544,00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105 544,00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08.1.02.L4670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883 673,54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879 255,17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99,50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08.1.02.L4670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883 673,54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879 255,17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99,50</w:t>
            </w:r>
          </w:p>
        </w:tc>
      </w:tr>
      <w:tr w:rsidR="00E23AF9" w:rsidRPr="00283D3D" w:rsidTr="00E23AF9">
        <w:trPr>
          <w:trHeight w:val="16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поддержку отрасли культуры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08.1.A2.55190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143 935,14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08.1.A2.55190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143 935,14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08.3.05.42590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17 991 000,00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8 408 506,42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46,74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08.3.05.42590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17 991 000,00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8 408 506,42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46,74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color w:val="000000"/>
              </w:rPr>
              <w:t>начисл</w:t>
            </w:r>
            <w:proofErr w:type="spellEnd"/>
            <w:r w:rsidRPr="00283D3D">
              <w:rPr>
                <w:color w:val="000000"/>
              </w:rPr>
              <w:t>. на счет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08.3.05.S2090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5 225 400,00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2 612 700,00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color w:val="000000"/>
              </w:rPr>
              <w:t>начисл</w:t>
            </w:r>
            <w:proofErr w:type="spellEnd"/>
            <w:r w:rsidRPr="00283D3D">
              <w:rPr>
                <w:color w:val="00000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08.3.05.S2090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5 225 400,00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2 612 700,00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08.4.03.41590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4 168 000,00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1 949 993,86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46,78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08.4.03.41590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4 168 000,00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1 949 993,86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46,78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color w:val="000000"/>
              </w:rPr>
              <w:t>начисл</w:t>
            </w:r>
            <w:proofErr w:type="spellEnd"/>
            <w:r w:rsidRPr="00283D3D">
              <w:rPr>
                <w:color w:val="000000"/>
              </w:rPr>
              <w:t xml:space="preserve"> за счет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08.4.03.S2090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1 079 400,00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539 700,00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color w:val="000000"/>
              </w:rPr>
              <w:t>начисл</w:t>
            </w:r>
            <w:proofErr w:type="spellEnd"/>
            <w:r w:rsidRPr="00283D3D">
              <w:rPr>
                <w:color w:val="00000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08.4.03.S2090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1 079 400,00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539 700,00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08.5.05.25220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72 330,00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9,64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08.5.05.25220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65 180,00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13,04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08.5.05.25220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250 000,00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7 150,00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2,86</w:t>
            </w:r>
          </w:p>
        </w:tc>
      </w:tr>
      <w:tr w:rsidR="00E23AF9" w:rsidRPr="00283D3D" w:rsidTr="00E23AF9">
        <w:trPr>
          <w:trHeight w:val="18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08.5.06.40590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32 359 753,87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13 646 197,97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42,17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Обеспечение деятельности клубных учреждений </w:t>
            </w:r>
            <w:r w:rsidRPr="00283D3D"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08.5.06.40590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32 359 753,87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13 646 197,97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42,17</w:t>
            </w:r>
          </w:p>
        </w:tc>
      </w:tr>
      <w:tr w:rsidR="00E23AF9" w:rsidRPr="00283D3D" w:rsidTr="00E23AF9">
        <w:trPr>
          <w:trHeight w:val="337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Субсидия на з\</w:t>
            </w:r>
            <w:proofErr w:type="spellStart"/>
            <w:proofErr w:type="gramStart"/>
            <w:r w:rsidRPr="00283D3D">
              <w:rPr>
                <w:color w:val="000000"/>
              </w:rPr>
              <w:t>пл</w:t>
            </w:r>
            <w:proofErr w:type="spellEnd"/>
            <w:proofErr w:type="gramEnd"/>
            <w:r w:rsidRPr="00283D3D">
              <w:rPr>
                <w:color w:val="000000"/>
              </w:rPr>
              <w:t xml:space="preserve"> за счет </w:t>
            </w:r>
            <w:proofErr w:type="spellStart"/>
            <w:r w:rsidRPr="00283D3D">
              <w:rPr>
                <w:color w:val="000000"/>
              </w:rPr>
              <w:t>обл.бюджета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08.5.06.S2090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7 694 400,00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3 847 200,00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з\</w:t>
            </w:r>
            <w:proofErr w:type="spellStart"/>
            <w:proofErr w:type="gramStart"/>
            <w:r w:rsidRPr="00283D3D">
              <w:rPr>
                <w:color w:val="000000"/>
              </w:rPr>
              <w:t>пл</w:t>
            </w:r>
            <w:proofErr w:type="spellEnd"/>
            <w:proofErr w:type="gramEnd"/>
            <w:r w:rsidRPr="00283D3D">
              <w:rPr>
                <w:color w:val="000000"/>
              </w:rPr>
              <w:t xml:space="preserve"> за счет </w:t>
            </w:r>
            <w:proofErr w:type="spellStart"/>
            <w:r w:rsidRPr="00283D3D">
              <w:rPr>
                <w:color w:val="000000"/>
              </w:rPr>
              <w:t>обл.бюджета</w:t>
            </w:r>
            <w:proofErr w:type="spellEnd"/>
            <w:r w:rsidRPr="00283D3D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08.5.06.S2090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7 694 400,00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3 847 200,00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2 500 000,00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31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568 690,00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568 690,00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291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568 690,00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568 690,00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21 642 100,00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9 259 018,30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42,78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обеспечение деятельности </w:t>
            </w:r>
            <w:proofErr w:type="gramStart"/>
            <w:r w:rsidRPr="00283D3D">
              <w:rPr>
                <w:color w:val="000000"/>
              </w:rPr>
              <w:t>казенного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учр</w:t>
            </w:r>
            <w:proofErr w:type="spellEnd"/>
            <w:r w:rsidRPr="00283D3D">
              <w:rPr>
                <w:color w:val="000000"/>
              </w:rPr>
              <w:t>-я МКУ ЦО ДУК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08.6.01.46590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10 448 200,00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4 323 457,75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41,38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Обеспечение деятельности казенного </w:t>
            </w:r>
            <w:proofErr w:type="spellStart"/>
            <w:r w:rsidRPr="00283D3D">
              <w:rPr>
                <w:color w:val="000000"/>
              </w:rPr>
              <w:t>учр</w:t>
            </w:r>
            <w:proofErr w:type="spellEnd"/>
            <w:r w:rsidRPr="00283D3D">
              <w:rPr>
                <w:color w:val="00000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08.6.01.46590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10 286 400,00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4 247 913,76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41,30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proofErr w:type="gramStart"/>
            <w:r w:rsidRPr="00283D3D">
              <w:rPr>
                <w:color w:val="000000"/>
              </w:rPr>
              <w:t xml:space="preserve">Обеспечение деятельности казенного </w:t>
            </w:r>
            <w:proofErr w:type="spellStart"/>
            <w:r w:rsidRPr="00283D3D">
              <w:rPr>
                <w:color w:val="000000"/>
              </w:rPr>
              <w:t>учр</w:t>
            </w:r>
            <w:proofErr w:type="spellEnd"/>
            <w:r w:rsidRPr="00283D3D">
              <w:rPr>
                <w:color w:val="00000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08.6.01.46590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161 800,00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75 543,99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46,69</w:t>
            </w:r>
          </w:p>
        </w:tc>
      </w:tr>
      <w:tr w:rsidR="00E23AF9" w:rsidRPr="00283D3D" w:rsidTr="00E23AF9">
        <w:trPr>
          <w:trHeight w:val="18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МКУ ЦОДУК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08.6.01.S2090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3 509 600,00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1 751 412,49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49,90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</w:t>
            </w:r>
            <w:r w:rsidRPr="00283D3D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08.6.01.S2090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3 509 600,00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1 751 412,49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49,90</w:t>
            </w:r>
          </w:p>
        </w:tc>
      </w:tr>
      <w:tr w:rsidR="00E23AF9" w:rsidRPr="00283D3D" w:rsidTr="00E23AF9">
        <w:trPr>
          <w:trHeight w:val="31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Обеспечение деятельности МКУ ЦОМРУК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08.6.02.00590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5 792 700,00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2 238 348,06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38,64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08.6.02.00590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5 550 300,00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2 041 452,40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36,78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08.6.02.00590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242 400,00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196 895,66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81,23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выплату заработной платы МКУК ЦОМРУК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08.6.02.S2090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1 891 600,00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945 800,00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08.6.02.S2090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1 891 600,00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945 800,00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30 617 576,53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14 454 744,73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47,21</w:t>
            </w:r>
          </w:p>
        </w:tc>
      </w:tr>
      <w:tr w:rsidR="00E23AF9" w:rsidRPr="00283D3D" w:rsidTr="00E23AF9">
        <w:trPr>
          <w:trHeight w:val="25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3 968 482,53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2 805 958,03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70,71</w:t>
            </w:r>
          </w:p>
        </w:tc>
      </w:tr>
      <w:tr w:rsidR="00E23AF9" w:rsidRPr="00283D3D" w:rsidTr="00E23AF9">
        <w:trPr>
          <w:trHeight w:val="20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Муниципальная пенсия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02.0.07.29970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3 968 482,53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2 805 958,03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70,71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02.0.07.29970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3 968 482,53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2 805 958,03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70,71</w:t>
            </w:r>
          </w:p>
        </w:tc>
      </w:tr>
      <w:tr w:rsidR="00E23AF9" w:rsidRPr="00283D3D" w:rsidTr="00E23AF9">
        <w:trPr>
          <w:trHeight w:val="31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1 349 706,00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1 333 346,66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98,79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оказание материальной помощи </w:t>
            </w:r>
            <w:proofErr w:type="spellStart"/>
            <w:r w:rsidRPr="00283D3D">
              <w:rPr>
                <w:color w:val="000000"/>
              </w:rPr>
              <w:t>гражданам</w:t>
            </w:r>
            <w:proofErr w:type="gramStart"/>
            <w:r w:rsidRPr="00283D3D">
              <w:rPr>
                <w:color w:val="000000"/>
              </w:rPr>
              <w:t>,о</w:t>
            </w:r>
            <w:proofErr w:type="gramEnd"/>
            <w:r w:rsidRPr="00283D3D">
              <w:rPr>
                <w:color w:val="000000"/>
              </w:rPr>
              <w:t>казавшимся</w:t>
            </w:r>
            <w:proofErr w:type="spellEnd"/>
            <w:r w:rsidRPr="00283D3D">
              <w:rPr>
                <w:color w:val="000000"/>
              </w:rPr>
              <w:t xml:space="preserve"> в трудной жизненной ситуации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16.3.01.28120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288 267,79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96,09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оказание материальной помощи </w:t>
            </w:r>
            <w:proofErr w:type="spellStart"/>
            <w:r w:rsidRPr="00283D3D">
              <w:rPr>
                <w:color w:val="000000"/>
              </w:rPr>
              <w:t>гражданам</w:t>
            </w:r>
            <w:proofErr w:type="gramStart"/>
            <w:r w:rsidRPr="00283D3D">
              <w:rPr>
                <w:color w:val="000000"/>
              </w:rPr>
              <w:t>,о</w:t>
            </w:r>
            <w:proofErr w:type="gramEnd"/>
            <w:r w:rsidRPr="00283D3D">
              <w:rPr>
                <w:color w:val="000000"/>
              </w:rPr>
              <w:t>казавшимся</w:t>
            </w:r>
            <w:proofErr w:type="spellEnd"/>
            <w:r w:rsidRPr="00283D3D">
              <w:rPr>
                <w:color w:val="00000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16.3.01.28120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288 267,79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96,09</w:t>
            </w:r>
          </w:p>
        </w:tc>
      </w:tr>
      <w:tr w:rsidR="00E23AF9" w:rsidRPr="00283D3D" w:rsidTr="00E23AF9">
        <w:trPr>
          <w:trHeight w:val="16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Компенсация процентной ставки по кредитам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20.0.03.28240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2 372,87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33,90</w:t>
            </w:r>
          </w:p>
        </w:tc>
      </w:tr>
      <w:tr w:rsidR="00E23AF9" w:rsidRPr="00283D3D" w:rsidTr="00E23AF9">
        <w:trPr>
          <w:trHeight w:val="58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20.0.03.28240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2 372,87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33,90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обеспечение жильем </w:t>
            </w:r>
            <w:proofErr w:type="spellStart"/>
            <w:r w:rsidRPr="00283D3D">
              <w:rPr>
                <w:color w:val="000000"/>
              </w:rPr>
              <w:t>отд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катег</w:t>
            </w:r>
            <w:proofErr w:type="gramStart"/>
            <w:r w:rsidRPr="00283D3D">
              <w:rPr>
                <w:color w:val="000000"/>
              </w:rPr>
              <w:t>.г</w:t>
            </w:r>
            <w:proofErr w:type="gramEnd"/>
            <w:r w:rsidRPr="00283D3D">
              <w:rPr>
                <w:color w:val="000000"/>
              </w:rPr>
              <w:t>раждан,установленных</w:t>
            </w:r>
            <w:proofErr w:type="spellEnd"/>
            <w:r w:rsidRPr="00283D3D">
              <w:rPr>
                <w:color w:val="000000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77.7.05.51760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932 706,00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932 706,00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обеспечение жильем </w:t>
            </w:r>
            <w:proofErr w:type="spellStart"/>
            <w:r w:rsidRPr="00283D3D">
              <w:rPr>
                <w:color w:val="000000"/>
              </w:rPr>
              <w:t>отд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катег</w:t>
            </w:r>
            <w:proofErr w:type="gramStart"/>
            <w:r w:rsidRPr="00283D3D">
              <w:rPr>
                <w:color w:val="000000"/>
              </w:rPr>
              <w:t>.г</w:t>
            </w:r>
            <w:proofErr w:type="gramEnd"/>
            <w:r w:rsidRPr="00283D3D">
              <w:rPr>
                <w:color w:val="000000"/>
              </w:rPr>
              <w:t>раждан,установленных</w:t>
            </w:r>
            <w:proofErr w:type="spellEnd"/>
            <w:r w:rsidRPr="00283D3D">
              <w:rPr>
                <w:color w:val="000000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77.7.05.51760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932 706,00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932 706,00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177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110 000,00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32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110 000,00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12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Охрана семьи и детства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25 299 388,00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10 315 440,04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40,77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rPr>
                <w:color w:val="000000"/>
              </w:rPr>
              <w:t>оганизации</w:t>
            </w:r>
            <w:proofErr w:type="spellEnd"/>
            <w:r w:rsidRPr="00283D3D">
              <w:rPr>
                <w:color w:val="000000"/>
              </w:rPr>
              <w:t xml:space="preserve"> выплаты компенсации части родительской платы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01.1.01.73110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5 595 700,00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3 129 092,74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55,92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rPr>
                <w:color w:val="000000"/>
              </w:rPr>
              <w:t>оганизации</w:t>
            </w:r>
            <w:proofErr w:type="spellEnd"/>
            <w:r w:rsidRPr="00283D3D">
              <w:rPr>
                <w:color w:val="00000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01.1.01.73110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82 700,00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41 350,00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</w:t>
            </w:r>
            <w:r w:rsidRPr="00283D3D">
              <w:rPr>
                <w:color w:val="000000"/>
              </w:rPr>
              <w:lastRenderedPageBreak/>
              <w:t xml:space="preserve">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rPr>
                <w:color w:val="000000"/>
              </w:rPr>
              <w:t>оганизации</w:t>
            </w:r>
            <w:proofErr w:type="spellEnd"/>
            <w:r w:rsidRPr="00283D3D">
              <w:rPr>
                <w:color w:val="00000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01.1.01.73110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5 513 000,00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3 087 742,74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56,01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283D3D">
              <w:rPr>
                <w:color w:val="000000"/>
              </w:rPr>
              <w:t>помещений</w:t>
            </w:r>
            <w:proofErr w:type="gramStart"/>
            <w:r w:rsidRPr="00283D3D">
              <w:rPr>
                <w:color w:val="000000"/>
              </w:rPr>
              <w:t>,с</w:t>
            </w:r>
            <w:proofErr w:type="gramEnd"/>
            <w:r w:rsidRPr="00283D3D">
              <w:rPr>
                <w:color w:val="000000"/>
              </w:rPr>
              <w:t>обственниками</w:t>
            </w:r>
            <w:proofErr w:type="spellEnd"/>
            <w:r w:rsidRPr="00283D3D">
              <w:rPr>
                <w:color w:val="000000"/>
              </w:rPr>
              <w:t xml:space="preserve"> которых являются дети-</w:t>
            </w:r>
            <w:proofErr w:type="spellStart"/>
            <w:r w:rsidRPr="00283D3D">
              <w:rPr>
                <w:color w:val="000000"/>
              </w:rPr>
              <w:t>сироты,оставшиеся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родителей,а</w:t>
            </w:r>
            <w:proofErr w:type="spellEnd"/>
            <w:r w:rsidRPr="00283D3D">
              <w:rPr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color w:val="000000"/>
              </w:rPr>
              <w:t>сирот,оставшихся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родителей,либо</w:t>
            </w:r>
            <w:proofErr w:type="spellEnd"/>
            <w:r w:rsidRPr="00283D3D">
              <w:rPr>
                <w:color w:val="000000"/>
              </w:rPr>
              <w:t xml:space="preserve"> жилых помещений государственного жилищного фонда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77.7.04.73120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889 600,00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проведение ремонта жилых </w:t>
            </w:r>
            <w:proofErr w:type="spellStart"/>
            <w:r w:rsidRPr="00283D3D">
              <w:rPr>
                <w:color w:val="000000"/>
              </w:rPr>
              <w:t>помещений</w:t>
            </w:r>
            <w:proofErr w:type="gramStart"/>
            <w:r w:rsidRPr="00283D3D">
              <w:rPr>
                <w:color w:val="000000"/>
              </w:rPr>
              <w:t>,с</w:t>
            </w:r>
            <w:proofErr w:type="gramEnd"/>
            <w:r w:rsidRPr="00283D3D">
              <w:rPr>
                <w:color w:val="000000"/>
              </w:rPr>
              <w:t>обственниками</w:t>
            </w:r>
            <w:proofErr w:type="spellEnd"/>
            <w:r w:rsidRPr="00283D3D">
              <w:rPr>
                <w:color w:val="000000"/>
              </w:rPr>
              <w:t xml:space="preserve"> которых являются дети-</w:t>
            </w:r>
            <w:proofErr w:type="spellStart"/>
            <w:r w:rsidRPr="00283D3D">
              <w:rPr>
                <w:color w:val="000000"/>
              </w:rPr>
              <w:t>сироты,оставшиеся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родителей,а</w:t>
            </w:r>
            <w:proofErr w:type="spellEnd"/>
            <w:r w:rsidRPr="00283D3D">
              <w:rPr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color w:val="000000"/>
              </w:rPr>
              <w:t>сирот,оставшихся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родителей,либо</w:t>
            </w:r>
            <w:proofErr w:type="spellEnd"/>
            <w:r w:rsidRPr="00283D3D">
              <w:rPr>
                <w:color w:val="00000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77.7.04.73120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889 600,00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</w:t>
            </w:r>
            <w:proofErr w:type="spellStart"/>
            <w:r w:rsidRPr="00283D3D">
              <w:rPr>
                <w:color w:val="000000"/>
              </w:rPr>
              <w:t>обесп</w:t>
            </w:r>
            <w:proofErr w:type="gramStart"/>
            <w:r w:rsidRPr="00283D3D">
              <w:rPr>
                <w:color w:val="000000"/>
              </w:rPr>
              <w:t>.д</w:t>
            </w:r>
            <w:proofErr w:type="gramEnd"/>
            <w:r w:rsidRPr="00283D3D">
              <w:rPr>
                <w:color w:val="000000"/>
              </w:rPr>
              <w:t>етей</w:t>
            </w:r>
            <w:proofErr w:type="spellEnd"/>
            <w:r w:rsidRPr="00283D3D">
              <w:rPr>
                <w:color w:val="000000"/>
              </w:rPr>
              <w:t xml:space="preserve">-сирот и детей </w:t>
            </w:r>
            <w:proofErr w:type="spellStart"/>
            <w:r w:rsidRPr="00283D3D">
              <w:rPr>
                <w:color w:val="000000"/>
              </w:rPr>
              <w:t>остав</w:t>
            </w:r>
            <w:proofErr w:type="spellEnd"/>
            <w:r w:rsidRPr="00283D3D">
              <w:rPr>
                <w:color w:val="000000"/>
              </w:rPr>
              <w:t>. без попечения род-</w:t>
            </w:r>
            <w:proofErr w:type="spellStart"/>
            <w:r w:rsidRPr="00283D3D">
              <w:rPr>
                <w:color w:val="000000"/>
              </w:rPr>
              <w:t>й,жилыми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помещенияи</w:t>
            </w:r>
            <w:proofErr w:type="spellEnd"/>
            <w:r w:rsidRPr="00283D3D">
              <w:rPr>
                <w:color w:val="000000"/>
              </w:rPr>
              <w:t xml:space="preserve"> за счет средств </w:t>
            </w:r>
            <w:proofErr w:type="spellStart"/>
            <w:r w:rsidRPr="00283D3D">
              <w:rPr>
                <w:color w:val="000000"/>
              </w:rPr>
              <w:t>федер.бюджета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77.7.05.R0820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4 972 800,00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3 584 674,92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72,09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обеспечение детей-сирот и детей </w:t>
            </w:r>
            <w:proofErr w:type="spellStart"/>
            <w:r w:rsidRPr="00283D3D">
              <w:rPr>
                <w:color w:val="000000"/>
              </w:rPr>
              <w:t>остав</w:t>
            </w:r>
            <w:proofErr w:type="spellEnd"/>
            <w:r w:rsidRPr="00283D3D">
              <w:rPr>
                <w:color w:val="000000"/>
              </w:rPr>
              <w:t xml:space="preserve">. без попечения </w:t>
            </w:r>
            <w:proofErr w:type="spellStart"/>
            <w:r w:rsidRPr="00283D3D">
              <w:rPr>
                <w:color w:val="000000"/>
              </w:rPr>
              <w:t>родителей</w:t>
            </w:r>
            <w:proofErr w:type="gramStart"/>
            <w:r w:rsidRPr="00283D3D">
              <w:rPr>
                <w:color w:val="000000"/>
              </w:rPr>
              <w:t>,ж</w:t>
            </w:r>
            <w:proofErr w:type="gramEnd"/>
            <w:r w:rsidRPr="00283D3D">
              <w:rPr>
                <w:color w:val="000000"/>
              </w:rPr>
              <w:t>илыми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помещенияи</w:t>
            </w:r>
            <w:proofErr w:type="spellEnd"/>
            <w:r w:rsidRPr="00283D3D">
              <w:rPr>
                <w:color w:val="000000"/>
              </w:rPr>
              <w:t xml:space="preserve"> за счет средств </w:t>
            </w:r>
            <w:proofErr w:type="spellStart"/>
            <w:r w:rsidRPr="00283D3D">
              <w:rPr>
                <w:color w:val="000000"/>
              </w:rPr>
              <w:t>федер.бюджета</w:t>
            </w:r>
            <w:proofErr w:type="spellEnd"/>
            <w:r w:rsidRPr="00283D3D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77.7.05.R0820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4 972 800,00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3 584 674,92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72,09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проведение ремонта жилых </w:t>
            </w:r>
            <w:proofErr w:type="spellStart"/>
            <w:r w:rsidRPr="00283D3D">
              <w:rPr>
                <w:color w:val="000000"/>
              </w:rPr>
              <w:t>помещений</w:t>
            </w:r>
            <w:proofErr w:type="gramStart"/>
            <w:r w:rsidRPr="00283D3D">
              <w:rPr>
                <w:color w:val="000000"/>
              </w:rPr>
              <w:t>,с</w:t>
            </w:r>
            <w:proofErr w:type="gramEnd"/>
            <w:r w:rsidRPr="00283D3D">
              <w:rPr>
                <w:color w:val="000000"/>
              </w:rPr>
              <w:t>обственниками</w:t>
            </w:r>
            <w:proofErr w:type="spellEnd"/>
            <w:r w:rsidRPr="00283D3D">
              <w:rPr>
                <w:color w:val="000000"/>
              </w:rPr>
              <w:t xml:space="preserve"> которых являются дети-</w:t>
            </w:r>
            <w:proofErr w:type="spellStart"/>
            <w:r w:rsidRPr="00283D3D">
              <w:rPr>
                <w:color w:val="000000"/>
              </w:rPr>
              <w:t>сироты,оставшиеся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родителей,а</w:t>
            </w:r>
            <w:proofErr w:type="spellEnd"/>
            <w:r w:rsidRPr="00283D3D">
              <w:rPr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color w:val="000000"/>
              </w:rPr>
              <w:lastRenderedPageBreak/>
              <w:t>сирот,оставшихся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родителей,либо</w:t>
            </w:r>
            <w:proofErr w:type="spellEnd"/>
            <w:r w:rsidRPr="00283D3D">
              <w:rPr>
                <w:color w:val="000000"/>
              </w:rPr>
              <w:t xml:space="preserve"> жилых помещений государственного жилищного </w:t>
            </w:r>
            <w:proofErr w:type="spellStart"/>
            <w:r w:rsidRPr="00283D3D">
              <w:rPr>
                <w:color w:val="000000"/>
              </w:rPr>
              <w:t>фонда,право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пользования,которыми</w:t>
            </w:r>
            <w:proofErr w:type="spellEnd"/>
            <w:r w:rsidRPr="00283D3D">
              <w:rPr>
                <w:color w:val="000000"/>
              </w:rPr>
              <w:t xml:space="preserve"> за ними сохранено.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94 088,00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283D3D">
              <w:rPr>
                <w:color w:val="000000"/>
              </w:rPr>
              <w:t>сироты</w:t>
            </w:r>
            <w:proofErr w:type="gramStart"/>
            <w:r w:rsidRPr="00283D3D">
              <w:rPr>
                <w:color w:val="000000"/>
              </w:rPr>
              <w:t>,о</w:t>
            </w:r>
            <w:proofErr w:type="gramEnd"/>
            <w:r w:rsidRPr="00283D3D">
              <w:rPr>
                <w:color w:val="000000"/>
              </w:rPr>
              <w:t>ставшиеся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родителей,а</w:t>
            </w:r>
            <w:proofErr w:type="spellEnd"/>
            <w:r w:rsidRPr="00283D3D">
              <w:rPr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color w:val="000000"/>
              </w:rPr>
              <w:t>сирот,оставшихся</w:t>
            </w:r>
            <w:proofErr w:type="spellEnd"/>
            <w:r w:rsidRPr="00283D3D">
              <w:rPr>
                <w:color w:val="000000"/>
              </w:rPr>
              <w:t xml:space="preserve"> без попечения 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77.7.06.73120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94 088,00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</w:t>
            </w:r>
            <w:proofErr w:type="spellStart"/>
            <w:r w:rsidRPr="00283D3D">
              <w:rPr>
                <w:color w:val="000000"/>
              </w:rPr>
              <w:t>обесп</w:t>
            </w:r>
            <w:proofErr w:type="gramStart"/>
            <w:r w:rsidRPr="00283D3D">
              <w:rPr>
                <w:color w:val="000000"/>
              </w:rPr>
              <w:t>.д</w:t>
            </w:r>
            <w:proofErr w:type="gramEnd"/>
            <w:r w:rsidRPr="00283D3D">
              <w:rPr>
                <w:color w:val="000000"/>
              </w:rPr>
              <w:t>етей</w:t>
            </w:r>
            <w:proofErr w:type="spellEnd"/>
            <w:r w:rsidRPr="00283D3D">
              <w:rPr>
                <w:color w:val="000000"/>
              </w:rPr>
              <w:t xml:space="preserve">-сирот, </w:t>
            </w:r>
            <w:proofErr w:type="spellStart"/>
            <w:r w:rsidRPr="00283D3D">
              <w:rPr>
                <w:color w:val="000000"/>
              </w:rPr>
              <w:t>остав.без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попеч.родит.,лиц</w:t>
            </w:r>
            <w:proofErr w:type="spellEnd"/>
            <w:r w:rsidRPr="00283D3D">
              <w:rPr>
                <w:color w:val="000000"/>
              </w:rPr>
              <w:t xml:space="preserve"> из числа детей-</w:t>
            </w:r>
            <w:proofErr w:type="spellStart"/>
            <w:r w:rsidRPr="00283D3D">
              <w:rPr>
                <w:color w:val="000000"/>
              </w:rPr>
              <w:t>сирот,остав.без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попеч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родителей.жил.помещениями</w:t>
            </w:r>
            <w:proofErr w:type="spellEnd"/>
            <w:r w:rsidRPr="00283D3D"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77.7.06.R0820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13 747 200,00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3 601 672,38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26,20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</w:t>
            </w:r>
            <w:proofErr w:type="spellStart"/>
            <w:r w:rsidRPr="00283D3D">
              <w:rPr>
                <w:color w:val="000000"/>
              </w:rPr>
              <w:t>обесп</w:t>
            </w:r>
            <w:proofErr w:type="gramStart"/>
            <w:r w:rsidRPr="00283D3D">
              <w:rPr>
                <w:color w:val="000000"/>
              </w:rPr>
              <w:t>.д</w:t>
            </w:r>
            <w:proofErr w:type="gramEnd"/>
            <w:r w:rsidRPr="00283D3D">
              <w:rPr>
                <w:color w:val="000000"/>
              </w:rPr>
              <w:t>етей</w:t>
            </w:r>
            <w:proofErr w:type="spellEnd"/>
            <w:r w:rsidRPr="00283D3D">
              <w:rPr>
                <w:color w:val="000000"/>
              </w:rPr>
              <w:t xml:space="preserve">-сирот, </w:t>
            </w:r>
            <w:proofErr w:type="spellStart"/>
            <w:r w:rsidRPr="00283D3D">
              <w:rPr>
                <w:color w:val="000000"/>
              </w:rPr>
              <w:t>остав.без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попеч.родит.,лиц</w:t>
            </w:r>
            <w:proofErr w:type="spellEnd"/>
            <w:r w:rsidRPr="00283D3D">
              <w:rPr>
                <w:color w:val="000000"/>
              </w:rPr>
              <w:t xml:space="preserve"> из числа детей-</w:t>
            </w:r>
            <w:proofErr w:type="spellStart"/>
            <w:r w:rsidRPr="00283D3D">
              <w:rPr>
                <w:color w:val="000000"/>
              </w:rPr>
              <w:t>сирот,остав.без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попеч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родителей.жил.помещениями</w:t>
            </w:r>
            <w:proofErr w:type="spellEnd"/>
            <w:r w:rsidRPr="00283D3D">
              <w:rPr>
                <w:color w:val="00000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77.7.06.R0820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13 747 200,00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3 601 672,38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26,20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66 743 946,00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29 553 971,00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44,28</w:t>
            </w:r>
          </w:p>
        </w:tc>
      </w:tr>
      <w:tr w:rsidR="00E23AF9" w:rsidRPr="00283D3D" w:rsidTr="00E23AF9">
        <w:trPr>
          <w:trHeight w:val="29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66 743 946,00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29 553 971,00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44,28</w:t>
            </w:r>
          </w:p>
        </w:tc>
      </w:tr>
      <w:tr w:rsidR="00E23AF9" w:rsidRPr="00283D3D" w:rsidTr="00E23AF9">
        <w:trPr>
          <w:trHeight w:val="24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области спорта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11.1.01.25270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1 310 000,00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636 600,00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48,60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11.1.01.25270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1 100 000,00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609 600,00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55,42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Мероприятия в области спорта (Закупка товаров, работ и услуг для обеспечения государственных </w:t>
            </w:r>
            <w:r w:rsidRPr="00283D3D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11.1.01.25270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210 000,00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27 000,00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12,86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11.3.03.87590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65 304 000,00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28 787 425,00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44,08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11.3.03.87590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65 304 000,00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28 787 425,00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44,08</w:t>
            </w:r>
          </w:p>
        </w:tc>
      </w:tr>
      <w:tr w:rsidR="00E23AF9" w:rsidRPr="00283D3D" w:rsidTr="00E23AF9">
        <w:trPr>
          <w:trHeight w:val="289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129 946,00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129 946,00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7770622000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129 946,00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129 946,00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4 044 200,00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2 057 375,00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50,87</w:t>
            </w:r>
          </w:p>
        </w:tc>
      </w:tr>
      <w:tr w:rsidR="00E23AF9" w:rsidRPr="00283D3D" w:rsidTr="00E23AF9">
        <w:trPr>
          <w:trHeight w:val="368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Телевидение и радиовещание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1 657 300,00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828 625,00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176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1 325 800,00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662 900,00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1 325 800,00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662 900,00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77.7.07.S2050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331 500,00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165 725,00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49,99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77.7.07.S2050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800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331 500,00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165 725,00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49,99</w:t>
            </w:r>
          </w:p>
        </w:tc>
      </w:tr>
      <w:tr w:rsidR="00E23AF9" w:rsidRPr="00283D3D" w:rsidTr="00E23AF9">
        <w:trPr>
          <w:trHeight w:val="8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2 386 900,00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1 228 750,00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51,48</w:t>
            </w:r>
          </w:p>
        </w:tc>
      </w:tr>
      <w:tr w:rsidR="00E23AF9" w:rsidRPr="00283D3D" w:rsidTr="00E23AF9">
        <w:trPr>
          <w:trHeight w:val="281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1 822 000,00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911 000,00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1 822 000,00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911 000,00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7770700590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90 000,00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7770700590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90 000,00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90 000,00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77.7.07.S2050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474 900,00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227 750,00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47,96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77.7.07.S2050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474 900,00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227 750,00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47,96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1 516 900,00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679 616,18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>1 516 900,00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iCs/>
                <w:color w:val="000000"/>
              </w:rPr>
            </w:pPr>
            <w:r w:rsidRPr="00283D3D">
              <w:rPr>
                <w:b/>
                <w:bCs/>
                <w:iCs/>
                <w:color w:val="000000"/>
              </w:rPr>
              <w:t xml:space="preserve">679 616,18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283D3D">
              <w:rPr>
                <w:color w:val="000000"/>
              </w:rPr>
              <w:t>г.о</w:t>
            </w:r>
            <w:proofErr w:type="spellEnd"/>
            <w:r w:rsidRPr="00283D3D">
              <w:rPr>
                <w:color w:val="000000"/>
              </w:rPr>
              <w:t>. город Шахунья Нижегородской области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10.1.08.27000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1 516 900,00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679 616,18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283D3D">
              <w:rPr>
                <w:color w:val="000000"/>
              </w:rPr>
              <w:t>г.о</w:t>
            </w:r>
            <w:proofErr w:type="spellEnd"/>
            <w:r w:rsidRPr="00283D3D">
              <w:rPr>
                <w:color w:val="00000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10.1.08.27000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1 516 900,00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 xml:space="preserve">679 616,18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44,80</w:t>
            </w:r>
          </w:p>
        </w:tc>
      </w:tr>
      <w:tr w:rsidR="00E23AF9" w:rsidRPr="00283D3D" w:rsidTr="00E23AF9">
        <w:trPr>
          <w:trHeight w:val="454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1 381 678 338,12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588 541 956,67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42,60</w:t>
            </w:r>
          </w:p>
        </w:tc>
      </w:tr>
    </w:tbl>
    <w:p w:rsidR="0085151D" w:rsidRDefault="0085151D" w:rsidP="00DC6874">
      <w:pPr>
        <w:widowControl w:val="0"/>
        <w:spacing w:before="100" w:line="276" w:lineRule="auto"/>
        <w:ind w:left="5500" w:right="-2597"/>
        <w:jc w:val="center"/>
        <w:rPr>
          <w:sz w:val="22"/>
          <w:szCs w:val="22"/>
        </w:rPr>
      </w:pPr>
    </w:p>
    <w:p w:rsidR="00E23AF9" w:rsidRDefault="00E23AF9" w:rsidP="00E23AF9">
      <w:pPr>
        <w:widowControl w:val="0"/>
        <w:spacing w:before="100" w:line="276" w:lineRule="auto"/>
        <w:ind w:left="5500" w:right="-2597"/>
        <w:rPr>
          <w:sz w:val="22"/>
          <w:szCs w:val="22"/>
        </w:rPr>
        <w:sectPr w:rsidR="00E23AF9" w:rsidSect="00E23AF9">
          <w:pgSz w:w="16840" w:h="11900" w:orient="landscape"/>
          <w:pgMar w:top="993" w:right="1126" w:bottom="851" w:left="936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___________________________________________</w:t>
      </w:r>
    </w:p>
    <w:tbl>
      <w:tblPr>
        <w:tblW w:w="14823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851"/>
        <w:gridCol w:w="992"/>
        <w:gridCol w:w="1701"/>
        <w:gridCol w:w="819"/>
        <w:gridCol w:w="1913"/>
        <w:gridCol w:w="1773"/>
        <w:gridCol w:w="894"/>
        <w:gridCol w:w="23"/>
        <w:gridCol w:w="187"/>
      </w:tblGrid>
      <w:tr w:rsidR="00E23AF9" w:rsidRPr="00283D3D" w:rsidTr="00E23AF9">
        <w:trPr>
          <w:gridAfter w:val="1"/>
          <w:wAfter w:w="187" w:type="dxa"/>
          <w:trHeight w:val="11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AF9" w:rsidRPr="00283D3D" w:rsidRDefault="00E23AF9" w:rsidP="00E23AF9">
            <w:pPr>
              <w:spacing w:after="240"/>
              <w:jc w:val="center"/>
              <w:rPr>
                <w:color w:val="000000"/>
                <w:sz w:val="26"/>
                <w:szCs w:val="26"/>
              </w:rPr>
            </w:pPr>
            <w:r w:rsidRPr="00283D3D">
              <w:rPr>
                <w:color w:val="000000"/>
                <w:sz w:val="26"/>
                <w:szCs w:val="26"/>
              </w:rPr>
              <w:t>Приложение 4</w:t>
            </w:r>
            <w:r w:rsidRPr="00283D3D">
              <w:rPr>
                <w:color w:val="000000"/>
                <w:sz w:val="26"/>
                <w:szCs w:val="26"/>
              </w:rPr>
              <w:br/>
              <w:t>к постановлению администрации</w:t>
            </w:r>
            <w:r w:rsidRPr="00283D3D">
              <w:rPr>
                <w:color w:val="000000"/>
                <w:sz w:val="26"/>
                <w:szCs w:val="26"/>
              </w:rPr>
              <w:br/>
              <w:t>городского округа город Шахунья Нижегородской области</w:t>
            </w:r>
            <w:r w:rsidRPr="00283D3D">
              <w:rPr>
                <w:color w:val="000000"/>
                <w:sz w:val="26"/>
                <w:szCs w:val="26"/>
              </w:rPr>
              <w:br/>
              <w:t>от 16.08. 2021 г.  № 883</w:t>
            </w:r>
          </w:p>
        </w:tc>
      </w:tr>
      <w:tr w:rsidR="00E23AF9" w:rsidRPr="00283D3D" w:rsidTr="00E23AF9">
        <w:trPr>
          <w:trHeight w:val="394"/>
        </w:trPr>
        <w:tc>
          <w:tcPr>
            <w:tcW w:w="14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3D3D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</w:t>
            </w:r>
          </w:p>
        </w:tc>
      </w:tr>
      <w:tr w:rsidR="00E23AF9" w:rsidRPr="00283D3D" w:rsidTr="00E23AF9">
        <w:trPr>
          <w:gridAfter w:val="2"/>
          <w:wAfter w:w="210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/>
        </w:tc>
      </w:tr>
      <w:tr w:rsidR="00E23AF9" w:rsidRPr="00283D3D" w:rsidTr="00E23AF9">
        <w:trPr>
          <w:gridAfter w:val="2"/>
          <w:wAfter w:w="210" w:type="dxa"/>
          <w:trHeight w:val="39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 xml:space="preserve"> (руб.)</w:t>
            </w:r>
          </w:p>
        </w:tc>
      </w:tr>
      <w:tr w:rsidR="00E23AF9" w:rsidRPr="00283D3D" w:rsidTr="00E23AF9">
        <w:trPr>
          <w:gridAfter w:val="2"/>
          <w:wAfter w:w="210" w:type="dxa"/>
          <w:trHeight w:val="45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2021 г. Плановые назначения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2021 г. Исполнено на 01.07.2021 г.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% исполнения</w:t>
            </w:r>
          </w:p>
        </w:tc>
      </w:tr>
      <w:tr w:rsidR="00E23AF9" w:rsidRPr="00283D3D" w:rsidTr="00E23AF9">
        <w:trPr>
          <w:gridAfter w:val="2"/>
          <w:wAfter w:w="210" w:type="dxa"/>
          <w:trHeight w:val="45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1 381 678 338,12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588 541 956,67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42,60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11 079 603,54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5 814 286,92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52,48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11 079 603,54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5 814 286,92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52,48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11 079 603,54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5 814 286,92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52,48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10.3.01.00190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11 079 603,54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5 814 286,92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52,48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10.3.01.00190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9 929 603,54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5 117 690,23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51,54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функций органов исполнительной власти (Закупка </w:t>
            </w:r>
            <w:r w:rsidRPr="00283D3D">
              <w:rPr>
                <w:i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10.3.01.00190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696 596,69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60,57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129 939 655,55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60 520 850,95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46,58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35 327 759,00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18 696 895,23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52,92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35 053 169,00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18 439 005,23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52,60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деятельности </w:t>
            </w:r>
            <w:proofErr w:type="spellStart"/>
            <w:r w:rsidRPr="00283D3D">
              <w:rPr>
                <w:color w:val="000000"/>
              </w:rPr>
              <w:t>учреждений</w:t>
            </w:r>
            <w:proofErr w:type="gramStart"/>
            <w:r w:rsidRPr="00283D3D">
              <w:rPr>
                <w:color w:val="000000"/>
              </w:rPr>
              <w:t>,о</w:t>
            </w:r>
            <w:proofErr w:type="gramEnd"/>
            <w:r w:rsidRPr="00283D3D">
              <w:rPr>
                <w:color w:val="000000"/>
              </w:rPr>
              <w:t>беспечивающих</w:t>
            </w:r>
            <w:proofErr w:type="spellEnd"/>
            <w:r w:rsidRPr="00283D3D">
              <w:rPr>
                <w:color w:val="000000"/>
              </w:rPr>
              <w:t xml:space="preserve"> предоставление услуг в сфере образования (</w:t>
            </w:r>
            <w:proofErr w:type="spellStart"/>
            <w:r w:rsidRPr="00283D3D">
              <w:rPr>
                <w:color w:val="000000"/>
              </w:rPr>
              <w:t>Доп.образ</w:t>
            </w:r>
            <w:proofErr w:type="spellEnd"/>
            <w:r w:rsidRPr="00283D3D">
              <w:rPr>
                <w:color w:val="000000"/>
              </w:rPr>
              <w:t>.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08.2.03.23590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21 981 969,00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11 834 605,23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53,84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деятельности </w:t>
            </w:r>
            <w:proofErr w:type="spellStart"/>
            <w:r w:rsidRPr="00283D3D">
              <w:rPr>
                <w:iCs/>
                <w:color w:val="000000"/>
              </w:rPr>
              <w:t>учреждений</w:t>
            </w:r>
            <w:proofErr w:type="gramStart"/>
            <w:r w:rsidRPr="00283D3D">
              <w:rPr>
                <w:iCs/>
                <w:color w:val="000000"/>
              </w:rPr>
              <w:t>,о</w:t>
            </w:r>
            <w:proofErr w:type="gramEnd"/>
            <w:r w:rsidRPr="00283D3D">
              <w:rPr>
                <w:iCs/>
                <w:color w:val="000000"/>
              </w:rPr>
              <w:t>беспечивающих</w:t>
            </w:r>
            <w:proofErr w:type="spellEnd"/>
            <w:r w:rsidRPr="00283D3D">
              <w:rPr>
                <w:iCs/>
                <w:color w:val="000000"/>
              </w:rPr>
              <w:t xml:space="preserve"> предоставление услуг в сфере образования (</w:t>
            </w:r>
            <w:proofErr w:type="spellStart"/>
            <w:r w:rsidRPr="00283D3D">
              <w:rPr>
                <w:iCs/>
                <w:color w:val="000000"/>
              </w:rPr>
              <w:t>Доп.образ</w:t>
            </w:r>
            <w:proofErr w:type="spellEnd"/>
            <w:r w:rsidRPr="00283D3D">
              <w:rPr>
                <w:iCs/>
                <w:color w:val="00000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08.2.03.23590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21 981 969,00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11 834 605,23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53,84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08.2.03.S2090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12 933 600,00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6 466 800,00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08.2.03.S2090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12 933 600,00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6 466 800,00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137 600,00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137 600,00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Средства фонда на поддержку территорий (Предоставление субсидий бюджетным, автономным учреждениям и </w:t>
            </w:r>
            <w:r w:rsidRPr="00283D3D">
              <w:rPr>
                <w:iCs/>
                <w:color w:val="000000"/>
              </w:rPr>
              <w:lastRenderedPageBreak/>
              <w:t>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137 600,00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137 600,00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274 590,00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257 890,00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93,92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01.6.01.25170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230 490,00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213 790,00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92,75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01.6.01.25170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230 490,00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213 790,00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92,75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в рамках проекта "Здоровая практика"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01.6.04.25170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44 100,00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в рамках проекта "Здоровая практика"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01.6.04.25170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44 100,00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94 611 896,55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41 823 955,72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44,21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72 969 796,55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32 564 937,42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44,63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proofErr w:type="gramStart"/>
            <w:r w:rsidRPr="00283D3D">
              <w:t>Укрепление материально-технической базы 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08.1.02.00040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105 544,00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105 544,00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proofErr w:type="gramStart"/>
            <w:r w:rsidRPr="00283D3D">
              <w:t>Укрепление материально-технической базы 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08.1.02.00040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105 544,00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105 544,00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08.1.02.L4670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883 673,54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879 255,17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99,50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283D3D">
              <w:rPr>
                <w:iCs/>
                <w:color w:val="000000"/>
              </w:rPr>
              <w:lastRenderedPageBreak/>
              <w:t>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08.1.02.L4670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883 673,54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879 255,17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99,50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Субсидия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08.1.A2.55190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143 935,14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08.1.A2.55190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143 935,14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государственную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08.3.01.L5190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08.3.01.L5190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08.3.03.L5190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08.3.03.L5190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08.3.05.42590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17 991 000,00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8 408 506,42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46,74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08.3.05.42590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17 991 000,00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8 408 506,42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46,74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color w:val="000000"/>
              </w:rPr>
              <w:t>начисл</w:t>
            </w:r>
            <w:proofErr w:type="spellEnd"/>
            <w:r w:rsidRPr="00283D3D">
              <w:rPr>
                <w:color w:val="000000"/>
              </w:rPr>
              <w:t>. на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08.3.05.S2090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5 225 400,00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2 612 700,00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iCs/>
                <w:color w:val="000000"/>
              </w:rPr>
              <w:t>начисл</w:t>
            </w:r>
            <w:proofErr w:type="spellEnd"/>
            <w:r w:rsidRPr="00283D3D">
              <w:rPr>
                <w:iCs/>
                <w:color w:val="000000"/>
              </w:rPr>
              <w:t xml:space="preserve">. на счет областного бюджета (Предоставление субсидий бюджетным, автономным </w:t>
            </w:r>
            <w:r w:rsidRPr="00283D3D">
              <w:rPr>
                <w:iCs/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08.3.05.S2090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5 225 400,00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2 612 700,00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08.4.03.41590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4 168 000,00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1 949 993,86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46,78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08.4.03.41590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4 168 000,00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1 949 993,86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46,78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color w:val="000000"/>
              </w:rPr>
              <w:t>начисл</w:t>
            </w:r>
            <w:proofErr w:type="spellEnd"/>
            <w:r w:rsidRPr="00283D3D">
              <w:rPr>
                <w:color w:val="000000"/>
              </w:rPr>
              <w:t xml:space="preserve"> 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08.4.03.S2090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1 079 400,00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539 700,00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субсидия на зарплату с </w:t>
            </w:r>
            <w:proofErr w:type="spellStart"/>
            <w:r w:rsidRPr="00283D3D">
              <w:rPr>
                <w:iCs/>
                <w:color w:val="000000"/>
              </w:rPr>
              <w:t>начисл</w:t>
            </w:r>
            <w:proofErr w:type="spellEnd"/>
            <w:r w:rsidRPr="00283D3D">
              <w:rPr>
                <w:iCs/>
                <w:color w:val="00000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08.4.03.S2090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1 079 400,00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539 700,00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08.5.05.25220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2,86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08.5.05.25220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2,86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08.5.06.40590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32 359 753,87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13 646 197,97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42,17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08.5.06.40590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32 359 753,87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13 646 197,97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42,17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з\</w:t>
            </w:r>
            <w:proofErr w:type="spellStart"/>
            <w:proofErr w:type="gramStart"/>
            <w:r w:rsidRPr="00283D3D">
              <w:rPr>
                <w:color w:val="000000"/>
              </w:rPr>
              <w:t>пл</w:t>
            </w:r>
            <w:proofErr w:type="spellEnd"/>
            <w:proofErr w:type="gramEnd"/>
            <w:r w:rsidRPr="00283D3D">
              <w:rPr>
                <w:color w:val="000000"/>
              </w:rPr>
              <w:t xml:space="preserve"> за счет </w:t>
            </w:r>
            <w:proofErr w:type="spellStart"/>
            <w:r w:rsidRPr="00283D3D">
              <w:rPr>
                <w:color w:val="000000"/>
              </w:rPr>
              <w:t>обл.бюджета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08.5.06.S2090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7 694 400,00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3 847 200,00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з\</w:t>
            </w:r>
            <w:proofErr w:type="spellStart"/>
            <w:proofErr w:type="gramStart"/>
            <w:r w:rsidRPr="00283D3D">
              <w:rPr>
                <w:iCs/>
                <w:color w:val="000000"/>
              </w:rPr>
              <w:t>пл</w:t>
            </w:r>
            <w:proofErr w:type="spellEnd"/>
            <w:proofErr w:type="gramEnd"/>
            <w:r w:rsidRPr="00283D3D">
              <w:rPr>
                <w:iCs/>
                <w:color w:val="000000"/>
              </w:rPr>
              <w:t xml:space="preserve"> за счет </w:t>
            </w:r>
            <w:proofErr w:type="spellStart"/>
            <w:r w:rsidRPr="00283D3D">
              <w:rPr>
                <w:iCs/>
                <w:color w:val="000000"/>
              </w:rPr>
              <w:t>обл.бюджета</w:t>
            </w:r>
            <w:proofErr w:type="spellEnd"/>
            <w:r w:rsidRPr="00283D3D">
              <w:rPr>
                <w:iCs/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08.5.06.S2090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7 694 400,00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3 847 200,00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568 690,00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568 690,00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568 690,00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568 690,00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21 642 100,00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9 259 018,30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42,78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обеспечение деятельности </w:t>
            </w:r>
            <w:proofErr w:type="gramStart"/>
            <w:r w:rsidRPr="00283D3D">
              <w:rPr>
                <w:color w:val="000000"/>
              </w:rPr>
              <w:t>казенного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учр</w:t>
            </w:r>
            <w:proofErr w:type="spellEnd"/>
            <w:r w:rsidRPr="00283D3D">
              <w:rPr>
                <w:color w:val="000000"/>
              </w:rPr>
              <w:t>-я МКУ ЦО ДУК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08.6.01.46590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10 448 200,00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4 323 457,75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87,99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обеспечение деятельности казенного </w:t>
            </w:r>
            <w:proofErr w:type="spellStart"/>
            <w:r w:rsidRPr="00283D3D">
              <w:rPr>
                <w:iCs/>
                <w:color w:val="000000"/>
              </w:rPr>
              <w:t>учр</w:t>
            </w:r>
            <w:proofErr w:type="spellEnd"/>
            <w:r w:rsidRPr="00283D3D">
              <w:rPr>
                <w:iCs/>
                <w:color w:val="00000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08.6.01.46590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10 286 400,00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4 247 913,76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41,30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proofErr w:type="gramStart"/>
            <w:r w:rsidRPr="00283D3D">
              <w:rPr>
                <w:iCs/>
                <w:color w:val="000000"/>
              </w:rPr>
              <w:t xml:space="preserve">обеспечение деятельности казенного </w:t>
            </w:r>
            <w:proofErr w:type="spellStart"/>
            <w:r w:rsidRPr="00283D3D">
              <w:rPr>
                <w:iCs/>
                <w:color w:val="000000"/>
              </w:rPr>
              <w:t>учр</w:t>
            </w:r>
            <w:proofErr w:type="spellEnd"/>
            <w:r w:rsidRPr="00283D3D">
              <w:rPr>
                <w:iCs/>
                <w:color w:val="00000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08.6.01.46590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161 800,00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75 543,99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46,69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МКУ ЦОДУК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08.6.01.S2090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3 509 600,00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1 751 412,49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49,90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08.6.01.S2090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3 509 600,00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1 751 412,49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49,90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Обеспечение деятельности МКУ </w:t>
            </w:r>
            <w:r w:rsidRPr="00283D3D">
              <w:rPr>
                <w:color w:val="000000"/>
              </w:rPr>
              <w:lastRenderedPageBreak/>
              <w:t>ЦОМРУК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5 792 700,00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2 238 348,06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118,01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08.6.02.00590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5 550 300,00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2 041 452,40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36,78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08.6.02.00590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242 400,00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196 895,66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81,23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выплату заработной платы МКУК ЦОМРУК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08.6.02.S2090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1 891 600,00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945 800,00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08.6.02.S2090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1 891 600,00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945 800,00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709 165 474,83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317 282 071,66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44,74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1 208 300,00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603 340,64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49,93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1 208 300,00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603 340,64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49,93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полномочий по организации и </w:t>
            </w:r>
            <w:r w:rsidRPr="00283D3D">
              <w:rPr>
                <w:color w:val="000000"/>
              </w:rPr>
              <w:lastRenderedPageBreak/>
              <w:t>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1 208 300,00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603 340,64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92,57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1 157 200,00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581 945,64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50,29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21 395,00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42,28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590 355,41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540 555,41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91,56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590 355,41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540 555,41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91,56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Организация трудовых бригад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01.6.03.25170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590 355,41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540 555,41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91,56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01.6.03.25170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590 355,41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540 555,41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91,56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701 771 119,42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313 009 082,87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44,60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229 912 109,48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114 664 205,80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49,87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Обеспечение деятельности </w:t>
            </w:r>
            <w:r w:rsidRPr="00283D3D">
              <w:rPr>
                <w:color w:val="000000"/>
              </w:rPr>
              <w:lastRenderedPageBreak/>
              <w:t>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01.1.01.20590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81 806 392,80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36 201 670,80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44,25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01.1.01.20590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81 806 392,80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36 201 670,80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44,25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01.1.01.73080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139 033 400,00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78 000 412,50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56,10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01.1.01.73080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139 033 400,00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78 000 412,50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56,10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83D3D">
              <w:rPr>
                <w:color w:val="000000"/>
              </w:rPr>
              <w:t>обрзовательные</w:t>
            </w:r>
            <w:proofErr w:type="spellEnd"/>
            <w:r w:rsidRPr="00283D3D">
              <w:rPr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2 030 600,00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462 122,50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22,76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proofErr w:type="gramStart"/>
            <w:r w:rsidRPr="00283D3D">
              <w:rPr>
                <w:iCs/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</w:t>
            </w:r>
            <w:r w:rsidRPr="00283D3D">
              <w:rPr>
                <w:iCs/>
                <w:color w:val="000000"/>
              </w:rPr>
              <w:lastRenderedPageBreak/>
              <w:t xml:space="preserve">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83D3D">
              <w:rPr>
                <w:iCs/>
                <w:color w:val="000000"/>
              </w:rPr>
              <w:t>обрзовательные</w:t>
            </w:r>
            <w:proofErr w:type="spellEnd"/>
            <w:r w:rsidRPr="00283D3D">
              <w:rPr>
                <w:iCs/>
                <w:color w:val="00000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01.1.01.73170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2 030 600,00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462 122,50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22,76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01.1.01.S2090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01.1.03.00040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127 332,00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01.1.03.00040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127 332,00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Расходы на проведение мероприятий по обеспечению </w:t>
            </w:r>
            <w:proofErr w:type="gramStart"/>
            <w:r w:rsidRPr="00283D3D">
              <w:t>пожарной</w:t>
            </w:r>
            <w:proofErr w:type="gramEnd"/>
            <w:r w:rsidRPr="00283D3D">
              <w:t xml:space="preserve"> </w:t>
            </w:r>
            <w:proofErr w:type="spellStart"/>
            <w:r w:rsidRPr="00283D3D">
              <w:t>безопасностив</w:t>
            </w:r>
            <w:proofErr w:type="spellEnd"/>
            <w:r w:rsidRPr="00283D3D">
              <w:t xml:space="preserve"> муниципальных учреждениях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01.1.03.25040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717 911,00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по </w:t>
            </w:r>
            <w:r w:rsidRPr="00283D3D">
              <w:rPr>
                <w:iCs/>
                <w:color w:val="000000"/>
              </w:rPr>
              <w:lastRenderedPageBreak/>
              <w:t xml:space="preserve">обеспечению </w:t>
            </w:r>
            <w:proofErr w:type="gramStart"/>
            <w:r w:rsidRPr="00283D3D">
              <w:rPr>
                <w:iCs/>
                <w:color w:val="000000"/>
              </w:rPr>
              <w:t>пожарной</w:t>
            </w:r>
            <w:proofErr w:type="gram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безопасностив</w:t>
            </w:r>
            <w:proofErr w:type="spellEnd"/>
            <w:r w:rsidRPr="00283D3D">
              <w:rPr>
                <w:iCs/>
                <w:color w:val="000000"/>
              </w:rPr>
              <w:t xml:space="preserve">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717 911,00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color w:val="000000"/>
              </w:rPr>
              <w:t>реализ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общеобраз</w:t>
            </w:r>
            <w:proofErr w:type="spellEnd"/>
            <w:r w:rsidRPr="00283D3D">
              <w:rPr>
                <w:color w:val="000000"/>
              </w:rPr>
              <w:t>-е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6 196 473,68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iCs/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iCs/>
                <w:color w:val="000000"/>
              </w:rPr>
              <w:t>реализ</w:t>
            </w:r>
            <w:proofErr w:type="spellEnd"/>
            <w:r w:rsidRPr="00283D3D">
              <w:rPr>
                <w:iCs/>
                <w:color w:val="000000"/>
              </w:rPr>
              <w:t xml:space="preserve">-х </w:t>
            </w:r>
            <w:proofErr w:type="spellStart"/>
            <w:r w:rsidRPr="00283D3D">
              <w:rPr>
                <w:iCs/>
                <w:color w:val="000000"/>
              </w:rPr>
              <w:t>общеобраз</w:t>
            </w:r>
            <w:proofErr w:type="spellEnd"/>
            <w:r w:rsidRPr="00283D3D">
              <w:rPr>
                <w:iCs/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01.1.03.S2180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6 196 473,68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400 610 649,41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166 057 591,14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41,45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283D3D">
              <w:rPr>
                <w:color w:val="000000"/>
              </w:rPr>
              <w:t>садов</w:t>
            </w:r>
            <w:proofErr w:type="gramStart"/>
            <w:r w:rsidRPr="00283D3D">
              <w:rPr>
                <w:color w:val="000000"/>
              </w:rPr>
              <w:t>,ш</w:t>
            </w:r>
            <w:proofErr w:type="gramEnd"/>
            <w:r w:rsidRPr="00283D3D">
              <w:rPr>
                <w:color w:val="000000"/>
              </w:rPr>
              <w:t>кол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начальных,неполных</w:t>
            </w:r>
            <w:proofErr w:type="spellEnd"/>
            <w:r w:rsidRPr="00283D3D">
              <w:rPr>
                <w:color w:val="000000"/>
              </w:rPr>
              <w:t xml:space="preserve"> средних и средних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01.1.02.21590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76 140 321,13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31 394 879,00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41,23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283D3D">
              <w:rPr>
                <w:iCs/>
                <w:color w:val="000000"/>
              </w:rPr>
              <w:t>садов</w:t>
            </w:r>
            <w:proofErr w:type="gramStart"/>
            <w:r w:rsidRPr="00283D3D">
              <w:rPr>
                <w:iCs/>
                <w:color w:val="000000"/>
              </w:rPr>
              <w:t>,ш</w:t>
            </w:r>
            <w:proofErr w:type="gramEnd"/>
            <w:r w:rsidRPr="00283D3D">
              <w:rPr>
                <w:iCs/>
                <w:color w:val="000000"/>
              </w:rPr>
              <w:t>кол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начальных,неполных</w:t>
            </w:r>
            <w:proofErr w:type="spellEnd"/>
            <w:r w:rsidRPr="00283D3D">
              <w:rPr>
                <w:iCs/>
                <w:color w:val="00000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01.1.02.21590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76 140 321,13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31 394 879,00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41,23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01.1.02.53030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16 384 300,00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9 468 734,00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57,79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</w:t>
            </w:r>
            <w:r w:rsidRPr="00283D3D">
              <w:rPr>
                <w:iCs/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01.1.02.53030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16 384 300,00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9 468 734,00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57,79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01.1.02.73070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199 232 900,00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113 452 852,75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56,94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01.1.02.73070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199 232 900,00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113 452 852,75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56,94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83D3D">
              <w:rPr>
                <w:color w:val="000000"/>
              </w:rPr>
              <w:t>ОВЗ</w:t>
            </w:r>
            <w:proofErr w:type="gramStart"/>
            <w:r w:rsidRPr="00283D3D">
              <w:rPr>
                <w:color w:val="000000"/>
              </w:rPr>
              <w:t>,н</w:t>
            </w:r>
            <w:proofErr w:type="gramEnd"/>
            <w:r w:rsidRPr="00283D3D">
              <w:rPr>
                <w:color w:val="000000"/>
              </w:rPr>
              <w:t>е</w:t>
            </w:r>
            <w:proofErr w:type="spellEnd"/>
            <w:r w:rsidRPr="00283D3D">
              <w:rPr>
                <w:color w:val="000000"/>
              </w:rPr>
              <w:t xml:space="preserve"> проживающих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01.1.02.73180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834 100,00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422 662,59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50,67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83D3D">
              <w:rPr>
                <w:iCs/>
                <w:color w:val="000000"/>
              </w:rPr>
              <w:t>ОВЗ</w:t>
            </w:r>
            <w:proofErr w:type="gramStart"/>
            <w:r w:rsidRPr="00283D3D">
              <w:rPr>
                <w:iCs/>
                <w:color w:val="000000"/>
              </w:rPr>
              <w:t>,н</w:t>
            </w:r>
            <w:proofErr w:type="gramEnd"/>
            <w:r w:rsidRPr="00283D3D">
              <w:rPr>
                <w:iCs/>
                <w:color w:val="000000"/>
              </w:rPr>
              <w:t>е</w:t>
            </w:r>
            <w:proofErr w:type="spellEnd"/>
            <w:r w:rsidRPr="00283D3D">
              <w:rPr>
                <w:iCs/>
                <w:color w:val="00000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01.1.02.73180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834 100,00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422 662,59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50,67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283D3D">
              <w:rPr>
                <w:color w:val="000000"/>
              </w:rPr>
              <w:t>обучающихся</w:t>
            </w:r>
            <w:proofErr w:type="gramEnd"/>
            <w:r w:rsidRPr="00283D3D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01.1.02.L3040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17 835 559,99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7 186 242,76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40,29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01.1.02.L3040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17 835 559,99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7 186 242,76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40,29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заработную плату с начислениями на нее за счет средств </w:t>
            </w:r>
            <w:r w:rsidRPr="00283D3D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01.1.02.S2090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01.1.02.S2490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5 828 491,00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2 227 558,91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38,22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01.1.02.S2490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5 828 491,00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2 227 558,91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38,22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283D3D">
              <w:rPr>
                <w:color w:val="000000"/>
              </w:rPr>
              <w:t>ы(</w:t>
            </w:r>
            <w:proofErr w:type="gramEnd"/>
            <w:r w:rsidRPr="00283D3D">
              <w:rPr>
                <w:color w:val="000000"/>
              </w:rPr>
              <w:t xml:space="preserve">текущие и капитальные </w:t>
            </w:r>
            <w:proofErr w:type="spellStart"/>
            <w:r w:rsidRPr="00283D3D">
              <w:rPr>
                <w:color w:val="000000"/>
              </w:rPr>
              <w:t>ремонты,обновление</w:t>
            </w:r>
            <w:proofErr w:type="spellEnd"/>
            <w:r w:rsidRPr="00283D3D">
              <w:rPr>
                <w:color w:val="000000"/>
              </w:rPr>
              <w:t xml:space="preserve"> автобусного парка)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01.1.03.00040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3 723 697,58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197 885,33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Укрепление материально-технической баз</w:t>
            </w:r>
            <w:proofErr w:type="gramStart"/>
            <w:r w:rsidRPr="00283D3D">
              <w:rPr>
                <w:iCs/>
                <w:color w:val="000000"/>
              </w:rPr>
              <w:t>ы(</w:t>
            </w:r>
            <w:proofErr w:type="gramEnd"/>
            <w:r w:rsidRPr="00283D3D">
              <w:rPr>
                <w:iCs/>
                <w:color w:val="000000"/>
              </w:rPr>
              <w:t xml:space="preserve">текущие и капитальные </w:t>
            </w:r>
            <w:proofErr w:type="spellStart"/>
            <w:r w:rsidRPr="00283D3D">
              <w:rPr>
                <w:iCs/>
                <w:color w:val="000000"/>
              </w:rPr>
              <w:t>ремонты,обновление</w:t>
            </w:r>
            <w:proofErr w:type="spellEnd"/>
            <w:r w:rsidRPr="00283D3D">
              <w:rPr>
                <w:iCs/>
                <w:color w:val="00000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01.1.03.00040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3 723 697,58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197 885,33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по обеспечению </w:t>
            </w:r>
            <w:proofErr w:type="gramStart"/>
            <w:r w:rsidRPr="00283D3D">
              <w:rPr>
                <w:iCs/>
                <w:color w:val="000000"/>
              </w:rPr>
              <w:t>пожарной</w:t>
            </w:r>
            <w:proofErr w:type="gram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безопасностив</w:t>
            </w:r>
            <w:proofErr w:type="spellEnd"/>
            <w:r w:rsidRPr="00283D3D">
              <w:rPr>
                <w:iCs/>
                <w:color w:val="000000"/>
              </w:rPr>
              <w:t xml:space="preserve"> муниципальных учреждениях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2 258 046,00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26 896,00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1,19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по </w:t>
            </w:r>
            <w:r w:rsidRPr="00283D3D">
              <w:rPr>
                <w:iCs/>
                <w:color w:val="000000"/>
              </w:rPr>
              <w:lastRenderedPageBreak/>
              <w:t xml:space="preserve">обеспечению </w:t>
            </w:r>
            <w:proofErr w:type="gramStart"/>
            <w:r w:rsidRPr="00283D3D">
              <w:rPr>
                <w:iCs/>
                <w:color w:val="000000"/>
              </w:rPr>
              <w:t>пожарной</w:t>
            </w:r>
            <w:proofErr w:type="gram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безопасностив</w:t>
            </w:r>
            <w:proofErr w:type="spellEnd"/>
            <w:r w:rsidRPr="00283D3D">
              <w:rPr>
                <w:iCs/>
                <w:color w:val="000000"/>
              </w:rPr>
              <w:t xml:space="preserve">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2 258 046,00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26 896,00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1,19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color w:val="000000"/>
              </w:rPr>
              <w:t>реализ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общеобраз</w:t>
            </w:r>
            <w:proofErr w:type="spellEnd"/>
            <w:r w:rsidRPr="00283D3D">
              <w:rPr>
                <w:color w:val="000000"/>
              </w:rPr>
              <w:t>-е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74 617 132,11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283D3D">
              <w:rPr>
                <w:iCs/>
                <w:color w:val="000000"/>
              </w:rPr>
              <w:t xml:space="preserve"> ,</w:t>
            </w:r>
            <w:proofErr w:type="spellStart"/>
            <w:proofErr w:type="gramEnd"/>
            <w:r w:rsidRPr="00283D3D">
              <w:rPr>
                <w:iCs/>
                <w:color w:val="000000"/>
              </w:rPr>
              <w:t>реализ</w:t>
            </w:r>
            <w:proofErr w:type="spellEnd"/>
            <w:r w:rsidRPr="00283D3D">
              <w:rPr>
                <w:iCs/>
                <w:color w:val="000000"/>
              </w:rPr>
              <w:t xml:space="preserve">-х </w:t>
            </w:r>
            <w:proofErr w:type="spellStart"/>
            <w:r w:rsidRPr="00283D3D">
              <w:rPr>
                <w:iCs/>
                <w:color w:val="000000"/>
              </w:rPr>
              <w:t>общеобраз</w:t>
            </w:r>
            <w:proofErr w:type="spellEnd"/>
            <w:r w:rsidRPr="00283D3D">
              <w:rPr>
                <w:iCs/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01.1.03.S2180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74 617 132,11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83D3D">
              <w:rPr>
                <w:color w:val="000000"/>
              </w:rPr>
              <w:t>профиелй</w:t>
            </w:r>
            <w:proofErr w:type="spellEnd"/>
            <w:r w:rsidRPr="00283D3D">
              <w:rPr>
                <w:color w:val="000000"/>
              </w:rPr>
              <w:t xml:space="preserve"> "Точка роста"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01.1.E1.74590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3 065 201,60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1 440 567,00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47,00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83D3D">
              <w:rPr>
                <w:iCs/>
                <w:color w:val="000000"/>
              </w:rPr>
              <w:t>профиелй</w:t>
            </w:r>
            <w:proofErr w:type="spellEnd"/>
            <w:r w:rsidRPr="00283D3D">
              <w:rPr>
                <w:iCs/>
                <w:color w:val="00000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01.1.E1.74590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3 065 201,60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1 440 567,00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47,00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690 900,00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239 312,80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34,64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690 900,00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239 312,80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34,64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17 651 725,92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7 696 949,33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43,60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субсидии бюджетным учреждениям по </w:t>
            </w:r>
            <w:proofErr w:type="spellStart"/>
            <w:r w:rsidRPr="00283D3D">
              <w:rPr>
                <w:color w:val="000000"/>
              </w:rPr>
              <w:t>доп</w:t>
            </w:r>
            <w:proofErr w:type="gramStart"/>
            <w:r w:rsidRPr="00283D3D">
              <w:rPr>
                <w:color w:val="000000"/>
              </w:rPr>
              <w:t>.у</w:t>
            </w:r>
            <w:proofErr w:type="gramEnd"/>
            <w:r w:rsidRPr="00283D3D">
              <w:rPr>
                <w:color w:val="000000"/>
              </w:rPr>
              <w:t>чрежд</w:t>
            </w:r>
            <w:proofErr w:type="spellEnd"/>
            <w:r w:rsidRPr="00283D3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01.2.01.23590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7 412 359,92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5 051 900,00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68,16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субсидии бюджетным учреждениям по </w:t>
            </w:r>
            <w:proofErr w:type="spellStart"/>
            <w:r w:rsidRPr="00283D3D">
              <w:rPr>
                <w:iCs/>
                <w:color w:val="000000"/>
              </w:rPr>
              <w:t>доп</w:t>
            </w:r>
            <w:proofErr w:type="gramStart"/>
            <w:r w:rsidRPr="00283D3D">
              <w:rPr>
                <w:iCs/>
                <w:color w:val="000000"/>
              </w:rPr>
              <w:t>.у</w:t>
            </w:r>
            <w:proofErr w:type="gramEnd"/>
            <w:r w:rsidRPr="00283D3D">
              <w:rPr>
                <w:iCs/>
                <w:color w:val="000000"/>
              </w:rPr>
              <w:t>чрежд</w:t>
            </w:r>
            <w:proofErr w:type="spellEnd"/>
            <w:r w:rsidRPr="00283D3D">
              <w:rPr>
                <w:iCs/>
                <w:color w:val="00000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01.2.01.23590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7 412 359,92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5 051 900,00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68,16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01.2.01.S2090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5 356 000,00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2 504 900,00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46,77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01.2.01.S2090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5 356 000,00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2 504 900,00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46,77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мероприятий по обеспечению </w:t>
            </w:r>
            <w:proofErr w:type="gramStart"/>
            <w:r w:rsidRPr="00283D3D">
              <w:rPr>
                <w:color w:val="000000"/>
              </w:rPr>
              <w:t>пожарной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безопасностив</w:t>
            </w:r>
            <w:proofErr w:type="spellEnd"/>
            <w:r w:rsidRPr="00283D3D">
              <w:rPr>
                <w:color w:val="000000"/>
              </w:rPr>
              <w:t xml:space="preserve"> муниципальных учреждениях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01.2.02.25040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20 136,00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по обеспечению </w:t>
            </w:r>
            <w:proofErr w:type="gramStart"/>
            <w:r w:rsidRPr="00283D3D">
              <w:rPr>
                <w:iCs/>
                <w:color w:val="000000"/>
              </w:rPr>
              <w:t>пожарной</w:t>
            </w:r>
            <w:proofErr w:type="gram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безопасностив</w:t>
            </w:r>
            <w:proofErr w:type="spellEnd"/>
            <w:r w:rsidRPr="00283D3D">
              <w:rPr>
                <w:iCs/>
                <w:color w:val="000000"/>
              </w:rPr>
              <w:t xml:space="preserve">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01.2.02.25040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20 136,00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01.2.06.24010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01.2.06.24010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привлечение обучающихся к </w:t>
            </w:r>
            <w:proofErr w:type="gramStart"/>
            <w:r w:rsidRPr="00283D3D">
              <w:rPr>
                <w:color w:val="000000"/>
              </w:rPr>
              <w:t>регулярным</w:t>
            </w:r>
            <w:proofErr w:type="gramEnd"/>
            <w:r w:rsidRPr="00283D3D">
              <w:rPr>
                <w:color w:val="000000"/>
              </w:rPr>
              <w:t xml:space="preserve"> занятиях </w:t>
            </w:r>
            <w:proofErr w:type="spellStart"/>
            <w:r w:rsidRPr="00283D3D">
              <w:rPr>
                <w:color w:val="000000"/>
              </w:rPr>
              <w:t>физ-ры</w:t>
            </w:r>
            <w:proofErr w:type="spellEnd"/>
            <w:r w:rsidRPr="00283D3D">
              <w:rPr>
                <w:color w:val="000000"/>
              </w:rPr>
              <w:t xml:space="preserve">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01.2.07.25270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80 305,50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80 305,50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proofErr w:type="gramStart"/>
            <w:r w:rsidRPr="00283D3D">
              <w:rPr>
                <w:iCs/>
                <w:color w:val="000000"/>
              </w:rPr>
              <w:t xml:space="preserve">привлечение обучающихся к регулярным занятиях </w:t>
            </w:r>
            <w:proofErr w:type="spellStart"/>
            <w:r w:rsidRPr="00283D3D">
              <w:rPr>
                <w:iCs/>
                <w:color w:val="000000"/>
              </w:rPr>
              <w:t>физ-ры</w:t>
            </w:r>
            <w:proofErr w:type="spellEnd"/>
            <w:r w:rsidRPr="00283D3D">
              <w:rPr>
                <w:iCs/>
                <w:color w:val="00000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83D3D">
              <w:rPr>
                <w:iCs/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01.2.07.25270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27 505,50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27 505,50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привлечение обучающихся к </w:t>
            </w:r>
            <w:proofErr w:type="gramStart"/>
            <w:r w:rsidRPr="00283D3D">
              <w:rPr>
                <w:iCs/>
                <w:color w:val="000000"/>
              </w:rPr>
              <w:t>регулярным</w:t>
            </w:r>
            <w:proofErr w:type="gramEnd"/>
            <w:r w:rsidRPr="00283D3D">
              <w:rPr>
                <w:iCs/>
                <w:color w:val="000000"/>
              </w:rPr>
              <w:t xml:space="preserve"> занятиях </w:t>
            </w:r>
            <w:proofErr w:type="spellStart"/>
            <w:r w:rsidRPr="00283D3D">
              <w:rPr>
                <w:iCs/>
                <w:color w:val="000000"/>
              </w:rPr>
              <w:t>физ-ры</w:t>
            </w:r>
            <w:proofErr w:type="spellEnd"/>
            <w:r w:rsidRPr="00283D3D">
              <w:rPr>
                <w:iCs/>
                <w:color w:val="00000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01.2.07.25270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52 800,00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52 800,00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внедрение модели </w:t>
            </w:r>
            <w:proofErr w:type="spellStart"/>
            <w:r w:rsidRPr="00283D3D">
              <w:t>персинифицированного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финасирования</w:t>
            </w:r>
            <w:proofErr w:type="spellEnd"/>
            <w:r w:rsidRPr="00283D3D">
              <w:t xml:space="preserve">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01.2.08.23590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4 593 230,00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внедрение модели </w:t>
            </w:r>
            <w:proofErr w:type="spellStart"/>
            <w:r w:rsidRPr="00283D3D">
              <w:rPr>
                <w:iCs/>
                <w:color w:val="000000"/>
              </w:rPr>
              <w:t>персинифицированного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финасирования</w:t>
            </w:r>
            <w:proofErr w:type="spellEnd"/>
            <w:r w:rsidRPr="00283D3D">
              <w:rPr>
                <w:iCs/>
                <w:color w:val="000000"/>
              </w:rPr>
              <w:t xml:space="preserve">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01.2.08.23590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4 561 630,00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внедрение модели </w:t>
            </w:r>
            <w:proofErr w:type="spellStart"/>
            <w:r w:rsidRPr="00283D3D">
              <w:rPr>
                <w:iCs/>
                <w:color w:val="000000"/>
              </w:rPr>
              <w:t>персинифицированного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финасирования</w:t>
            </w:r>
            <w:proofErr w:type="spellEnd"/>
            <w:r w:rsidRPr="00283D3D">
              <w:rPr>
                <w:iCs/>
                <w:color w:val="000000"/>
              </w:rPr>
              <w:t xml:space="preserve"> дополнительного образования детей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01.2.08.23590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31 600,00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01.3.03.24010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79 694,50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59 843,83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01.3.03.24010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19 850,67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01.3.03.24010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59 843,83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59 843,83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Средства фонда на поддержку </w:t>
            </w:r>
            <w:r w:rsidRPr="00283D3D">
              <w:rPr>
                <w:iCs/>
                <w:color w:val="000000"/>
              </w:rPr>
              <w:lastRenderedPageBreak/>
              <w:t>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3 674 204,59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1 875 174,40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01.6.01.25170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2 540 719,59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1 810 774,40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01.6.01.25170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2 540 719,59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1 810 774,40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01.6.01.S2120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56 145,00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01.6.01.S2120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56 145,00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Субвенция на </w:t>
            </w:r>
            <w:proofErr w:type="spellStart"/>
            <w:r w:rsidRPr="00283D3D">
              <w:rPr>
                <w:color w:val="000000"/>
              </w:rPr>
              <w:t>меропрятия</w:t>
            </w:r>
            <w:proofErr w:type="spellEnd"/>
            <w:r w:rsidRPr="00283D3D">
              <w:rPr>
                <w:color w:val="00000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01.6.02.73320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892 500,00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Субвенция на </w:t>
            </w:r>
            <w:proofErr w:type="spellStart"/>
            <w:r w:rsidRPr="00283D3D">
              <w:rPr>
                <w:iCs/>
                <w:color w:val="000000"/>
              </w:rPr>
              <w:t>меропрятия</w:t>
            </w:r>
            <w:proofErr w:type="spellEnd"/>
            <w:r w:rsidRPr="00283D3D">
              <w:rPr>
                <w:iCs/>
                <w:color w:val="00000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01.6.02.73320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50 220,00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Субвенция на </w:t>
            </w:r>
            <w:proofErr w:type="spellStart"/>
            <w:r w:rsidRPr="00283D3D">
              <w:rPr>
                <w:iCs/>
                <w:color w:val="000000"/>
              </w:rPr>
              <w:t>меропрятия</w:t>
            </w:r>
            <w:proofErr w:type="spellEnd"/>
            <w:r w:rsidRPr="00283D3D">
              <w:rPr>
                <w:iCs/>
                <w:color w:val="00000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01.6.02.73320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842 280,00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01.6.04.25170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01.6.04.25170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01.6.05.25170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128 540,00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64 400,00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01.6.05.25170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128 540,00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64 400,00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01.6.06.25170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01.6.06.25170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49 922 430,02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22 715 162,20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45,50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01.1.04.35590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16 863 430,02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7 595 271,10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109,85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01.1.04.35590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14 685 800,00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6 133 098,76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41,76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01.1.04.35590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2 147 630,02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1 462 172,34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68,08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01.1.04.35590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01.1.04.S2090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26 978 000,00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12 662 654,77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46,94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Субсидии на выплату заработной платы с начислениями на нее работникам МКУ </w:t>
            </w:r>
            <w:r w:rsidRPr="00283D3D">
              <w:rPr>
                <w:iCs/>
                <w:color w:val="000000"/>
              </w:rPr>
              <w:lastRenderedPageBreak/>
              <w:t>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01.1.04.S2090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26 978 000,00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12 662 654,77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46,94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01.4.03.24010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22 500,00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45,00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01.4.03.24010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22 500,00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45,00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01.5.03.24010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19 000,00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63,33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01.5.03.24010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19 000,00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63,33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01.5.04.24010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29 993,00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99,98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01.5.04.24010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29 993,00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99,98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283D3D">
              <w:rPr>
                <w:color w:val="000000"/>
              </w:rPr>
              <w:t xml:space="preserve">( </w:t>
            </w:r>
            <w:proofErr w:type="gramEnd"/>
            <w:r w:rsidRPr="00283D3D">
              <w:rPr>
                <w:color w:val="000000"/>
              </w:rPr>
              <w:t>молодежи)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01.5.05.24010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283D3D">
              <w:rPr>
                <w:iCs/>
                <w:color w:val="000000"/>
              </w:rPr>
              <w:t xml:space="preserve">( </w:t>
            </w:r>
            <w:proofErr w:type="gramEnd"/>
            <w:r w:rsidRPr="00283D3D">
              <w:rPr>
                <w:iCs/>
                <w:color w:val="000000"/>
              </w:rPr>
              <w:t>молодежи)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01.5.05.24010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01.7.01.25270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01.7.01.25270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01.7.02.25270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24 150,00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9 150,00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37,89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01.7.02.25270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24 150,00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9 150,00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37,89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01.7.03.25270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22 550,00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56,38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01.7.03.25270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22 550,00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56,38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01.7.04.25270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65 850,00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01.7.04.25270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65 850,00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4 891 200,00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2 024 214,56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78,37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функций </w:t>
            </w:r>
            <w:r w:rsidRPr="00283D3D">
              <w:rPr>
                <w:iCs/>
                <w:color w:val="000000"/>
              </w:rPr>
              <w:lastRenderedPageBreak/>
              <w:t>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4 643 200,00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1 933 109,89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41,63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248 000,00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91 104,67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36,74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полномочий по </w:t>
            </w:r>
            <w:proofErr w:type="spellStart"/>
            <w:r w:rsidRPr="00283D3D">
              <w:rPr>
                <w:color w:val="000000"/>
              </w:rPr>
              <w:t>организ</w:t>
            </w:r>
            <w:proofErr w:type="gramStart"/>
            <w:r w:rsidRPr="00283D3D">
              <w:rPr>
                <w:color w:val="000000"/>
              </w:rPr>
              <w:t>.т</w:t>
            </w:r>
            <w:proofErr w:type="gramEnd"/>
            <w:r w:rsidRPr="00283D3D">
              <w:rPr>
                <w:color w:val="000000"/>
              </w:rPr>
              <w:t>ехнич</w:t>
            </w:r>
            <w:proofErr w:type="spellEnd"/>
            <w:r w:rsidRPr="00283D3D">
              <w:rPr>
                <w:color w:val="000000"/>
              </w:rPr>
              <w:t xml:space="preserve">. и </w:t>
            </w:r>
            <w:proofErr w:type="spellStart"/>
            <w:r w:rsidRPr="00283D3D">
              <w:rPr>
                <w:color w:val="000000"/>
              </w:rPr>
              <w:t>информац.метод.сопровождения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атестации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педаг.работников</w:t>
            </w:r>
            <w:proofErr w:type="spellEnd"/>
            <w:r w:rsidRPr="00283D3D">
              <w:rPr>
                <w:color w:val="00000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83D3D">
              <w:rPr>
                <w:color w:val="000000"/>
              </w:rPr>
              <w:t>установ</w:t>
            </w:r>
            <w:proofErr w:type="spellEnd"/>
            <w:r w:rsidRPr="00283D3D">
              <w:rPr>
                <w:color w:val="000000"/>
              </w:rPr>
              <w:t xml:space="preserve">. </w:t>
            </w:r>
            <w:proofErr w:type="spellStart"/>
            <w:r w:rsidRPr="00283D3D">
              <w:rPr>
                <w:color w:val="000000"/>
              </w:rPr>
              <w:t>соответ.уровня</w:t>
            </w:r>
            <w:proofErr w:type="spellEnd"/>
            <w:r w:rsidRPr="00283D3D">
              <w:rPr>
                <w:color w:val="000000"/>
              </w:rPr>
              <w:t xml:space="preserve"> квалифик.треб.пред.к1квалиф.катег.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829 800,00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329 828,77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39,75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осуществление полномочий по </w:t>
            </w:r>
            <w:proofErr w:type="spellStart"/>
            <w:r w:rsidRPr="00283D3D">
              <w:rPr>
                <w:iCs/>
                <w:color w:val="000000"/>
              </w:rPr>
              <w:t>организ</w:t>
            </w:r>
            <w:proofErr w:type="gramStart"/>
            <w:r w:rsidRPr="00283D3D">
              <w:rPr>
                <w:iCs/>
                <w:color w:val="000000"/>
              </w:rPr>
              <w:t>.т</w:t>
            </w:r>
            <w:proofErr w:type="gramEnd"/>
            <w:r w:rsidRPr="00283D3D">
              <w:rPr>
                <w:iCs/>
                <w:color w:val="000000"/>
              </w:rPr>
              <w:t>ехнич</w:t>
            </w:r>
            <w:proofErr w:type="spellEnd"/>
            <w:r w:rsidRPr="00283D3D">
              <w:rPr>
                <w:iCs/>
                <w:color w:val="000000"/>
              </w:rPr>
              <w:t xml:space="preserve">. и </w:t>
            </w:r>
            <w:proofErr w:type="spellStart"/>
            <w:r w:rsidRPr="00283D3D">
              <w:rPr>
                <w:iCs/>
                <w:color w:val="000000"/>
              </w:rPr>
              <w:t>информац.метод.сопровождения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атестации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педаг.работников</w:t>
            </w:r>
            <w:proofErr w:type="spellEnd"/>
            <w:r w:rsidRPr="00283D3D">
              <w:rPr>
                <w:iCs/>
                <w:color w:val="00000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83D3D">
              <w:rPr>
                <w:iCs/>
                <w:color w:val="000000"/>
              </w:rPr>
              <w:t>установ</w:t>
            </w:r>
            <w:proofErr w:type="spellEnd"/>
            <w:r w:rsidRPr="00283D3D">
              <w:rPr>
                <w:iCs/>
                <w:color w:val="000000"/>
              </w:rPr>
              <w:t xml:space="preserve">. </w:t>
            </w:r>
            <w:proofErr w:type="spellStart"/>
            <w:r w:rsidRPr="00283D3D">
              <w:rPr>
                <w:iCs/>
                <w:color w:val="000000"/>
              </w:rPr>
              <w:t>соответ.уровня</w:t>
            </w:r>
            <w:proofErr w:type="spellEnd"/>
            <w:r w:rsidRPr="00283D3D">
              <w:rPr>
                <w:iCs/>
                <w:color w:val="00000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423 300,00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188 563,71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44,55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осуществление полномочий по </w:t>
            </w:r>
            <w:proofErr w:type="spellStart"/>
            <w:r w:rsidRPr="00283D3D">
              <w:rPr>
                <w:iCs/>
                <w:color w:val="000000"/>
              </w:rPr>
              <w:t>организ</w:t>
            </w:r>
            <w:proofErr w:type="gramStart"/>
            <w:r w:rsidRPr="00283D3D">
              <w:rPr>
                <w:iCs/>
                <w:color w:val="000000"/>
              </w:rPr>
              <w:t>.т</w:t>
            </w:r>
            <w:proofErr w:type="gramEnd"/>
            <w:r w:rsidRPr="00283D3D">
              <w:rPr>
                <w:iCs/>
                <w:color w:val="000000"/>
              </w:rPr>
              <w:t>ехнич</w:t>
            </w:r>
            <w:proofErr w:type="spellEnd"/>
            <w:r w:rsidRPr="00283D3D">
              <w:rPr>
                <w:iCs/>
                <w:color w:val="000000"/>
              </w:rPr>
              <w:t xml:space="preserve">. и </w:t>
            </w:r>
            <w:proofErr w:type="spellStart"/>
            <w:r w:rsidRPr="00283D3D">
              <w:rPr>
                <w:iCs/>
                <w:color w:val="000000"/>
              </w:rPr>
              <w:t>информац.метод.сопровождения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атестации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педаг.работников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r w:rsidRPr="00283D3D">
              <w:rPr>
                <w:iCs/>
                <w:color w:val="000000"/>
              </w:rPr>
              <w:lastRenderedPageBreak/>
              <w:t xml:space="preserve">муниципальных и частных организаций, осуществляющих образ. деятельность, с целью </w:t>
            </w:r>
            <w:proofErr w:type="spellStart"/>
            <w:r w:rsidRPr="00283D3D">
              <w:rPr>
                <w:iCs/>
                <w:color w:val="000000"/>
              </w:rPr>
              <w:t>установ</w:t>
            </w:r>
            <w:proofErr w:type="spellEnd"/>
            <w:r w:rsidRPr="00283D3D">
              <w:rPr>
                <w:iCs/>
                <w:color w:val="000000"/>
              </w:rPr>
              <w:t xml:space="preserve">. </w:t>
            </w:r>
            <w:proofErr w:type="spellStart"/>
            <w:r w:rsidRPr="00283D3D">
              <w:rPr>
                <w:iCs/>
                <w:color w:val="000000"/>
              </w:rPr>
              <w:t>соответ.уровня</w:t>
            </w:r>
            <w:proofErr w:type="spellEnd"/>
            <w:r w:rsidRPr="00283D3D">
              <w:rPr>
                <w:iCs/>
                <w:color w:val="000000"/>
              </w:rPr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406 500,00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141 265,06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34,75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5 595 700,00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3 129 092,74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55,92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5 595 700,00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3 129 092,74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55,92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rPr>
                <w:color w:val="000000"/>
              </w:rPr>
              <w:t>оганизации</w:t>
            </w:r>
            <w:proofErr w:type="spellEnd"/>
            <w:r w:rsidRPr="00283D3D">
              <w:rPr>
                <w:color w:val="000000"/>
              </w:rPr>
              <w:t xml:space="preserve"> выплаты компенсации части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01.1.01.73110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5 595 700,00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3 129 092,74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106,01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rPr>
                <w:iCs/>
                <w:color w:val="000000"/>
              </w:rPr>
              <w:t>оганизации</w:t>
            </w:r>
            <w:proofErr w:type="spellEnd"/>
            <w:r w:rsidRPr="00283D3D">
              <w:rPr>
                <w:iCs/>
                <w:color w:val="00000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01.1.01.73110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82 700,00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41 350,00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</w:t>
            </w:r>
            <w:r w:rsidRPr="00283D3D">
              <w:rPr>
                <w:iCs/>
                <w:color w:val="000000"/>
              </w:rPr>
              <w:lastRenderedPageBreak/>
              <w:t xml:space="preserve">программу дошкольного образования, в том числе обеспечение </w:t>
            </w:r>
            <w:proofErr w:type="spellStart"/>
            <w:r w:rsidRPr="00283D3D">
              <w:rPr>
                <w:iCs/>
                <w:color w:val="000000"/>
              </w:rPr>
              <w:t>оганизации</w:t>
            </w:r>
            <w:proofErr w:type="spellEnd"/>
            <w:r w:rsidRPr="00283D3D">
              <w:rPr>
                <w:iCs/>
                <w:color w:val="00000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01.1.01.73110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5 513 000,00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3 087 742,74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56,01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60 827 221,06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25 806 930,26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42,43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60 827 221,06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25 806 930,26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42,43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37 161 221,06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25 806 930,26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69,45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04.1.01.73220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3 254 814,00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3 254 814,00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83D3D">
              <w:rPr>
                <w:iCs/>
                <w:color w:val="000000"/>
              </w:rPr>
              <w:t>обл</w:t>
            </w:r>
            <w:proofErr w:type="gramStart"/>
            <w:r w:rsidRPr="00283D3D">
              <w:rPr>
                <w:iCs/>
                <w:color w:val="000000"/>
              </w:rPr>
              <w:t>.б</w:t>
            </w:r>
            <w:proofErr w:type="gramEnd"/>
            <w:r w:rsidRPr="00283D3D">
              <w:rPr>
                <w:iCs/>
                <w:color w:val="000000"/>
              </w:rPr>
              <w:t>юджета</w:t>
            </w:r>
            <w:proofErr w:type="spellEnd"/>
            <w:r w:rsidRPr="00283D3D">
              <w:rPr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04.1.01.73220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3 254 814,00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3 254 814,00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283D3D">
              <w:rPr>
                <w:color w:val="000000"/>
              </w:rPr>
              <w:t>подотраслей</w:t>
            </w:r>
            <w:proofErr w:type="spellEnd"/>
            <w:r w:rsidRPr="00283D3D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04.1.01.R5020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2 529 883,10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2 529 883,10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283D3D">
              <w:rPr>
                <w:iCs/>
                <w:color w:val="000000"/>
              </w:rPr>
              <w:t>подотраслей</w:t>
            </w:r>
            <w:proofErr w:type="spellEnd"/>
            <w:r w:rsidRPr="00283D3D">
              <w:rPr>
                <w:iCs/>
                <w:color w:val="00000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04.1.01.R5020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2 529 883,10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2 529 883,10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04.1.01.R5080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254 890,96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254 890,96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83D3D">
              <w:rPr>
                <w:iCs/>
                <w:color w:val="000000"/>
              </w:rPr>
              <w:t>обл</w:t>
            </w:r>
            <w:proofErr w:type="gramStart"/>
            <w:r w:rsidRPr="00283D3D">
              <w:rPr>
                <w:iCs/>
                <w:color w:val="000000"/>
              </w:rPr>
              <w:t>.б</w:t>
            </w:r>
            <w:proofErr w:type="gramEnd"/>
            <w:r w:rsidRPr="00283D3D">
              <w:rPr>
                <w:iCs/>
                <w:color w:val="000000"/>
              </w:rPr>
              <w:t>юджета</w:t>
            </w:r>
            <w:proofErr w:type="spellEnd"/>
            <w:r w:rsidRPr="00283D3D">
              <w:rPr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04.1.01.R5080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254 890,96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254 890,96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Стимулирование развития приоритетных </w:t>
            </w:r>
            <w:proofErr w:type="spellStart"/>
            <w:r w:rsidRPr="00283D3D">
              <w:t>подотраслей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агромпромышленного</w:t>
            </w:r>
            <w:proofErr w:type="spellEnd"/>
            <w:r w:rsidRPr="00283D3D">
              <w:t xml:space="preserve"> </w:t>
            </w:r>
            <w:r w:rsidRPr="00283D3D">
              <w:lastRenderedPageBreak/>
              <w:t>комплекса и развития малых форм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lastRenderedPageBreak/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04.1.02.R5020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1 239 982,43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283D3D">
              <w:rPr>
                <w:iCs/>
                <w:color w:val="000000"/>
              </w:rPr>
              <w:t>подотраслей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агромпромышленного</w:t>
            </w:r>
            <w:proofErr w:type="spellEnd"/>
            <w:r w:rsidRPr="00283D3D">
              <w:rPr>
                <w:iCs/>
                <w:color w:val="000000"/>
              </w:rPr>
              <w:t xml:space="preserve"> комплекса и развития малых форм хозяйствования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04.1.02.R5020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1 239 982,43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283D3D">
              <w:rPr>
                <w:color w:val="000000"/>
              </w:rPr>
              <w:t>отдельным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подотраслям</w:t>
            </w:r>
            <w:proofErr w:type="spellEnd"/>
            <w:r w:rsidRPr="00283D3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04.1.02.R5080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25 501 040,57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17 675 050,72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69,31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283D3D">
              <w:rPr>
                <w:iCs/>
                <w:color w:val="000000"/>
              </w:rPr>
              <w:t>отдельным</w:t>
            </w:r>
            <w:proofErr w:type="gram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подотраслям</w:t>
            </w:r>
            <w:proofErr w:type="spellEnd"/>
            <w:r w:rsidRPr="00283D3D">
              <w:rPr>
                <w:iCs/>
                <w:color w:val="00000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04.1.02.R5080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25 501 040,57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17 675 050,72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69,31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на поддержку с/</w:t>
            </w:r>
            <w:proofErr w:type="spellStart"/>
            <w:r w:rsidRPr="00283D3D">
              <w:rPr>
                <w:color w:val="000000"/>
              </w:rPr>
              <w:t>хпроизводства</w:t>
            </w:r>
            <w:proofErr w:type="spellEnd"/>
            <w:r w:rsidRPr="00283D3D">
              <w:rPr>
                <w:color w:val="000000"/>
              </w:rPr>
              <w:t xml:space="preserve"> в области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04.1.10.28100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на поддержку с/</w:t>
            </w:r>
            <w:proofErr w:type="spellStart"/>
            <w:r w:rsidRPr="00283D3D">
              <w:rPr>
                <w:iCs/>
                <w:color w:val="000000"/>
              </w:rPr>
              <w:t>хпроизводства</w:t>
            </w:r>
            <w:proofErr w:type="spellEnd"/>
            <w:r w:rsidRPr="00283D3D">
              <w:rPr>
                <w:iCs/>
                <w:color w:val="000000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04.1.10.28100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</w:t>
            </w:r>
            <w:proofErr w:type="gramStart"/>
            <w:r w:rsidRPr="00283D3D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83D3D">
              <w:rPr>
                <w:color w:val="000000"/>
              </w:rPr>
              <w:t xml:space="preserve"> отлова и содержания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04.3.02.73310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455 410,00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275 969,16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60,60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</w:t>
            </w:r>
            <w:proofErr w:type="gramStart"/>
            <w:r w:rsidRPr="00283D3D">
              <w:rPr>
                <w:iCs/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83D3D">
              <w:rPr>
                <w:iCs/>
                <w:color w:val="00000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04.3.02.73310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455 410,00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275 969,16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60,60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по поддержке </w:t>
            </w:r>
            <w:r w:rsidRPr="00283D3D">
              <w:rPr>
                <w:color w:val="000000"/>
              </w:rPr>
              <w:lastRenderedPageBreak/>
              <w:t>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33 100,00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12 456,59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37,63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04.4.01.00190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12 456,59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37,63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04.4.01.73030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3 792 100,00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1 803 865,73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47,57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04.4.01.73030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3 391 400,00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1 661 486,16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48,99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04.4.01.73030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399 200,00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141 188,45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35,37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04.4.01.73030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1 191,12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79,41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</w:rPr>
            </w:pPr>
            <w:r w:rsidRPr="00283D3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23 666 000,00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</w:rPr>
            </w:pPr>
            <w:r w:rsidRPr="00283D3D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23 666 000,00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04.2.02.S2450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23 666 000,00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proofErr w:type="gramStart"/>
            <w:r w:rsidRPr="00283D3D">
              <w:rPr>
                <w:iCs/>
                <w:color w:val="000000"/>
              </w:rPr>
              <w:t xml:space="preserve">Строительство, реконструкция и </w:t>
            </w:r>
            <w:r w:rsidRPr="00283D3D">
              <w:rPr>
                <w:iCs/>
                <w:color w:val="000000"/>
              </w:rPr>
              <w:lastRenderedPageBreak/>
              <w:t>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04.2.02.S2450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23 666 000,00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СОВЕТ ДЕПУТАТОВ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4 698 430,00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2 161 998,76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4 698 430,00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2 161 998,76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3 188 200,00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1 442 188,02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45,24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1 404 500,00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585 079,18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41,66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1 056 800,00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490 240,77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46,39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281 700,00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94 838,41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33,67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77.7.01.11000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1 783 700,00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857 108,84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48,05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Содержание председателя Совета </w:t>
            </w:r>
            <w:r w:rsidRPr="00283D3D">
              <w:rPr>
                <w:iCs/>
                <w:color w:val="000000"/>
              </w:rPr>
              <w:lastRenderedPageBreak/>
              <w:t>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77.7.01.11000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1 783 700,00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857 108,84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48,05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1 510 230,00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719 810,74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47,66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423 200,00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223 925,88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52,91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423 200,00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223 925,88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52,91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77.7.01.07060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1 087 030,00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495 884,86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45,62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77.7.01.07060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1 087 030,00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495 884,86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45,62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УПРАВЛЕНИЕ ЭКОНОМИКИ, ПРОГНОЗИРОВАНИЯ, ИНВЕСТИЦИОННОЙ ПОЛИТИКИ И МУНИЦИПАЛЬНОГО ИМУЩЕСТВА ГОРОДСКОГО ОКРУГА ГОРОД </w:t>
            </w:r>
            <w:r w:rsidRPr="00283D3D">
              <w:rPr>
                <w:b/>
                <w:bCs/>
                <w:color w:val="000000"/>
              </w:rPr>
              <w:lastRenderedPageBreak/>
              <w:t>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15 250 100,00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5 578 504,09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36,58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12 011 954,00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4 841 891,00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12 011 954,00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4 841 891,00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оценки </w:t>
            </w:r>
            <w:proofErr w:type="spellStart"/>
            <w:r w:rsidRPr="00283D3D">
              <w:rPr>
                <w:color w:val="000000"/>
              </w:rPr>
              <w:t>недвижимости</w:t>
            </w:r>
            <w:proofErr w:type="gramStart"/>
            <w:r w:rsidRPr="00283D3D">
              <w:rPr>
                <w:color w:val="000000"/>
              </w:rPr>
              <w:t>,п</w:t>
            </w:r>
            <w:proofErr w:type="gramEnd"/>
            <w:r w:rsidRPr="00283D3D">
              <w:rPr>
                <w:color w:val="000000"/>
              </w:rPr>
              <w:t>ризнание</w:t>
            </w:r>
            <w:proofErr w:type="spellEnd"/>
            <w:r w:rsidRPr="00283D3D">
              <w:rPr>
                <w:color w:val="000000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09.0.02.25020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561 854,00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199 002,00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35,42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оценки </w:t>
            </w:r>
            <w:proofErr w:type="spellStart"/>
            <w:r w:rsidRPr="00283D3D">
              <w:rPr>
                <w:iCs/>
                <w:color w:val="000000"/>
              </w:rPr>
              <w:t>недвижимости</w:t>
            </w:r>
            <w:proofErr w:type="gramStart"/>
            <w:r w:rsidRPr="00283D3D">
              <w:rPr>
                <w:iCs/>
                <w:color w:val="000000"/>
              </w:rPr>
              <w:t>,п</w:t>
            </w:r>
            <w:proofErr w:type="gramEnd"/>
            <w:r w:rsidRPr="00283D3D">
              <w:rPr>
                <w:iCs/>
                <w:color w:val="000000"/>
              </w:rPr>
              <w:t>ризнание</w:t>
            </w:r>
            <w:proofErr w:type="spellEnd"/>
            <w:r w:rsidRPr="00283D3D">
              <w:rPr>
                <w:iCs/>
                <w:color w:val="00000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09.0.02.25020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561 854,00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199 002,00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35,42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09.0.05.03100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3 480 000,00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509 410,44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14,64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09.0.05.03100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3 480 000,00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509 410,44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14,64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7 970 100,00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4 133 478,56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51,86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6 717 900,00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3 464 309,35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51,57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1 252 200,00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669 169,21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53,44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1 011 000,00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143 095,00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14,15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1 011 000,00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143 095,00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14,15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09.0.03.25090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09.0.03.25090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09.0.06.25090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761 000,00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143 095,00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18,80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09.0.06.25090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761 000,00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143 095,00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18,80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2 227 146,00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593 518,09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0,27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2 227 146,00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593 518,09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26,65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07.1.01.02000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310 666,09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34,52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83D3D">
              <w:rPr>
                <w:iCs/>
                <w:color w:val="000000"/>
              </w:rPr>
              <w:t>софинансирования</w:t>
            </w:r>
            <w:proofErr w:type="spellEnd"/>
            <w:r w:rsidRPr="00283D3D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07.1.01.02000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310 666,09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34,52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83D3D">
              <w:rPr>
                <w:color w:val="000000"/>
              </w:rPr>
              <w:t>собственности</w:t>
            </w:r>
            <w:proofErr w:type="gramStart"/>
            <w:r w:rsidRPr="00283D3D">
              <w:rPr>
                <w:color w:val="000000"/>
              </w:rPr>
              <w:t>,р</w:t>
            </w:r>
            <w:proofErr w:type="gramEnd"/>
            <w:r w:rsidRPr="00283D3D">
              <w:rPr>
                <w:color w:val="000000"/>
              </w:rPr>
              <w:t>асположенных</w:t>
            </w:r>
            <w:proofErr w:type="spellEnd"/>
            <w:r w:rsidRPr="00283D3D">
              <w:rPr>
                <w:color w:val="000000"/>
              </w:rPr>
              <w:t xml:space="preserve"> на территории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07.2.01.02000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1 327 146,00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282 852,00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21,31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83D3D">
              <w:rPr>
                <w:iCs/>
                <w:color w:val="000000"/>
              </w:rPr>
              <w:t>собственности</w:t>
            </w:r>
            <w:proofErr w:type="gramStart"/>
            <w:r w:rsidRPr="00283D3D">
              <w:rPr>
                <w:iCs/>
                <w:color w:val="000000"/>
              </w:rPr>
              <w:t>,р</w:t>
            </w:r>
            <w:proofErr w:type="gramEnd"/>
            <w:r w:rsidRPr="00283D3D">
              <w:rPr>
                <w:iCs/>
                <w:color w:val="000000"/>
              </w:rPr>
              <w:t>асположенных</w:t>
            </w:r>
            <w:proofErr w:type="spellEnd"/>
            <w:r w:rsidRPr="00283D3D">
              <w:rPr>
                <w:iCs/>
                <w:color w:val="00000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07.2.01.02000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1 327 146,00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282 852,00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21,31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326 775 757,99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125 373 574,83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38,37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52 757 180,46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20 429 186,68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38,72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1 836 600,00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889 102,93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48,41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1 836 600,00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889 102,93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48,41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77.7.01.03000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1 836 600,00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889 102,93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48,41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33 020 196,46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12 413 315,47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37,59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32 156 296,46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12 014 447,15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37,36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функций </w:t>
            </w:r>
            <w:r w:rsidRPr="00283D3D">
              <w:rPr>
                <w:iCs/>
                <w:color w:val="000000"/>
              </w:rPr>
              <w:lastRenderedPageBreak/>
              <w:t>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28 398 296,46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11 334 657,01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39,91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3 748 000,00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679 790,14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18,14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осуществление </w:t>
            </w:r>
            <w:proofErr w:type="spellStart"/>
            <w:r w:rsidRPr="00283D3D">
              <w:rPr>
                <w:color w:val="000000"/>
              </w:rPr>
              <w:t>гос</w:t>
            </w:r>
            <w:proofErr w:type="gramStart"/>
            <w:r w:rsidRPr="00283D3D">
              <w:rPr>
                <w:color w:val="000000"/>
              </w:rPr>
              <w:t>.п</w:t>
            </w:r>
            <w:proofErr w:type="gramEnd"/>
            <w:r w:rsidRPr="00283D3D">
              <w:rPr>
                <w:color w:val="000000"/>
              </w:rPr>
              <w:t>олномочий</w:t>
            </w:r>
            <w:proofErr w:type="spellEnd"/>
            <w:r w:rsidRPr="00283D3D">
              <w:rPr>
                <w:color w:val="000000"/>
              </w:rPr>
              <w:t xml:space="preserve"> по созданию и организации деятельности </w:t>
            </w:r>
            <w:proofErr w:type="spellStart"/>
            <w:r w:rsidRPr="00283D3D">
              <w:rPr>
                <w:color w:val="000000"/>
              </w:rPr>
              <w:t>муницыпальных</w:t>
            </w:r>
            <w:proofErr w:type="spellEnd"/>
            <w:r w:rsidRPr="00283D3D">
              <w:rPr>
                <w:color w:val="000000"/>
              </w:rPr>
              <w:t xml:space="preserve"> комиссий по делам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469 700,00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224 540,13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47,81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осуществление </w:t>
            </w:r>
            <w:proofErr w:type="spellStart"/>
            <w:r w:rsidRPr="00283D3D">
              <w:rPr>
                <w:iCs/>
                <w:color w:val="000000"/>
              </w:rPr>
              <w:t>гос</w:t>
            </w:r>
            <w:proofErr w:type="gramStart"/>
            <w:r w:rsidRPr="00283D3D">
              <w:rPr>
                <w:iCs/>
                <w:color w:val="000000"/>
              </w:rPr>
              <w:t>.п</w:t>
            </w:r>
            <w:proofErr w:type="gramEnd"/>
            <w:r w:rsidRPr="00283D3D">
              <w:rPr>
                <w:iCs/>
                <w:color w:val="000000"/>
              </w:rPr>
              <w:t>олномочий</w:t>
            </w:r>
            <w:proofErr w:type="spellEnd"/>
            <w:r w:rsidRPr="00283D3D">
              <w:rPr>
                <w:iCs/>
                <w:color w:val="000000"/>
              </w:rPr>
              <w:t xml:space="preserve"> по созданию и организации деятельности </w:t>
            </w:r>
            <w:proofErr w:type="spellStart"/>
            <w:r w:rsidRPr="00283D3D">
              <w:rPr>
                <w:iCs/>
                <w:color w:val="000000"/>
              </w:rPr>
              <w:t>муницыпальных</w:t>
            </w:r>
            <w:proofErr w:type="spellEnd"/>
            <w:r w:rsidRPr="00283D3D">
              <w:rPr>
                <w:iCs/>
                <w:color w:val="00000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435 400,00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217 960,13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осуществление </w:t>
            </w:r>
            <w:proofErr w:type="spellStart"/>
            <w:r w:rsidRPr="00283D3D">
              <w:rPr>
                <w:iCs/>
                <w:color w:val="000000"/>
              </w:rPr>
              <w:t>гос</w:t>
            </w:r>
            <w:proofErr w:type="gramStart"/>
            <w:r w:rsidRPr="00283D3D">
              <w:rPr>
                <w:iCs/>
                <w:color w:val="000000"/>
              </w:rPr>
              <w:t>.п</w:t>
            </w:r>
            <w:proofErr w:type="gramEnd"/>
            <w:r w:rsidRPr="00283D3D">
              <w:rPr>
                <w:iCs/>
                <w:color w:val="000000"/>
              </w:rPr>
              <w:t>олномочий</w:t>
            </w:r>
            <w:proofErr w:type="spellEnd"/>
            <w:r w:rsidRPr="00283D3D">
              <w:rPr>
                <w:iCs/>
                <w:color w:val="000000"/>
              </w:rPr>
              <w:t xml:space="preserve"> по созданию и организации деятельности </w:t>
            </w:r>
            <w:proofErr w:type="spellStart"/>
            <w:r w:rsidRPr="00283D3D">
              <w:rPr>
                <w:iCs/>
                <w:color w:val="000000"/>
              </w:rPr>
              <w:t>муницыпальных</w:t>
            </w:r>
            <w:proofErr w:type="spellEnd"/>
            <w:r w:rsidRPr="00283D3D">
              <w:rPr>
                <w:iCs/>
                <w:color w:val="00000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34 300,00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6 580,00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19,18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394 200,00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174 328,19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44,22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360 900,00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167 328,19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46,36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25 200,00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Субвенция на финансовое </w:t>
            </w:r>
            <w:proofErr w:type="spellStart"/>
            <w:r w:rsidRPr="00283D3D">
              <w:rPr>
                <w:color w:val="000000"/>
              </w:rPr>
              <w:t>обеспеч</w:t>
            </w:r>
            <w:proofErr w:type="gramStart"/>
            <w:r w:rsidRPr="00283D3D">
              <w:rPr>
                <w:color w:val="000000"/>
              </w:rPr>
              <w:t>.п</w:t>
            </w:r>
            <w:proofErr w:type="gramEnd"/>
            <w:r w:rsidRPr="00283D3D">
              <w:rPr>
                <w:color w:val="000000"/>
              </w:rPr>
              <w:t>олномоч.по</w:t>
            </w:r>
            <w:proofErr w:type="spellEnd"/>
            <w:r w:rsidRPr="00283D3D">
              <w:rPr>
                <w:color w:val="00000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77.7.05.51200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25 200,00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Субвенция на финансовое </w:t>
            </w:r>
            <w:proofErr w:type="spellStart"/>
            <w:r w:rsidRPr="00283D3D">
              <w:rPr>
                <w:iCs/>
                <w:color w:val="000000"/>
              </w:rPr>
              <w:t>обеспеч</w:t>
            </w:r>
            <w:proofErr w:type="gramStart"/>
            <w:r w:rsidRPr="00283D3D">
              <w:rPr>
                <w:iCs/>
                <w:color w:val="000000"/>
              </w:rPr>
              <w:t>.п</w:t>
            </w:r>
            <w:proofErr w:type="gramEnd"/>
            <w:r w:rsidRPr="00283D3D">
              <w:rPr>
                <w:iCs/>
                <w:color w:val="000000"/>
              </w:rPr>
              <w:t>олномоч.по</w:t>
            </w:r>
            <w:proofErr w:type="spellEnd"/>
            <w:r w:rsidRPr="00283D3D">
              <w:rPr>
                <w:iCs/>
                <w:color w:val="00000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77.7.05.51200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77.7.04.00002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Проведение выборов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77.7.04.00002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10.1.04.05000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10.1.04.05000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17 575 184,00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7 126 768,28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40,55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Совершенствование условий труда муниципальных </w:t>
            </w:r>
            <w:proofErr w:type="spellStart"/>
            <w:r w:rsidRPr="00283D3D">
              <w:rPr>
                <w:color w:val="000000"/>
              </w:rPr>
              <w:t>служащих</w:t>
            </w:r>
            <w:proofErr w:type="gramStart"/>
            <w:r w:rsidRPr="00283D3D">
              <w:rPr>
                <w:color w:val="000000"/>
              </w:rPr>
              <w:t>,п</w:t>
            </w:r>
            <w:proofErr w:type="gramEnd"/>
            <w:r w:rsidRPr="00283D3D">
              <w:rPr>
                <w:color w:val="000000"/>
              </w:rPr>
              <w:t>роведение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спецоценки</w:t>
            </w:r>
            <w:proofErr w:type="spellEnd"/>
            <w:r w:rsidRPr="00283D3D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02.0.02.25180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Совершенствование условий труда муниципальных </w:t>
            </w:r>
            <w:proofErr w:type="spellStart"/>
            <w:r w:rsidRPr="00283D3D">
              <w:rPr>
                <w:iCs/>
                <w:color w:val="000000"/>
              </w:rPr>
              <w:t>служащих</w:t>
            </w:r>
            <w:proofErr w:type="gramStart"/>
            <w:r w:rsidRPr="00283D3D">
              <w:rPr>
                <w:iCs/>
                <w:color w:val="000000"/>
              </w:rPr>
              <w:t>,п</w:t>
            </w:r>
            <w:proofErr w:type="gramEnd"/>
            <w:r w:rsidRPr="00283D3D">
              <w:rPr>
                <w:iCs/>
                <w:color w:val="000000"/>
              </w:rPr>
              <w:t>роведение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спецоценки</w:t>
            </w:r>
            <w:proofErr w:type="spellEnd"/>
            <w:r w:rsidRPr="00283D3D">
              <w:rPr>
                <w:iCs/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02.0.02.25180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02.0.03.25190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14 200,00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17,75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02.0.03.25190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14 200,00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17,75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03.0.01.24940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674 000,00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39 000,00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5,79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по </w:t>
            </w:r>
            <w:r w:rsidRPr="00283D3D">
              <w:rPr>
                <w:iCs/>
                <w:color w:val="000000"/>
              </w:rPr>
              <w:lastRenderedPageBreak/>
              <w:t>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03.0.01.24940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674 000,00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39 000,00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5,79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Расходы </w:t>
            </w:r>
            <w:proofErr w:type="spellStart"/>
            <w:r w:rsidRPr="00283D3D">
              <w:rPr>
                <w:color w:val="000000"/>
              </w:rPr>
              <w:t>нав</w:t>
            </w:r>
            <w:proofErr w:type="spellEnd"/>
            <w:r w:rsidRPr="00283D3D">
              <w:rPr>
                <w:color w:val="00000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03.0.02.24940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proofErr w:type="gramStart"/>
            <w:r w:rsidRPr="00283D3D">
              <w:rPr>
                <w:iCs/>
                <w:color w:val="000000"/>
              </w:rPr>
              <w:t xml:space="preserve">Расходы </w:t>
            </w:r>
            <w:proofErr w:type="spellStart"/>
            <w:r w:rsidRPr="00283D3D">
              <w:rPr>
                <w:iCs/>
                <w:color w:val="000000"/>
              </w:rPr>
              <w:t>нав</w:t>
            </w:r>
            <w:proofErr w:type="spellEnd"/>
            <w:r w:rsidRPr="00283D3D">
              <w:rPr>
                <w:iCs/>
                <w:color w:val="000000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03.0.02.24940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26 000,00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proofErr w:type="gramStart"/>
            <w:r w:rsidRPr="00283D3D">
              <w:rPr>
                <w:color w:val="00000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06.0.03.25190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6 800,00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proofErr w:type="gramStart"/>
            <w:r w:rsidRPr="00283D3D">
              <w:rPr>
                <w:iCs/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06.0.03.25190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6 800,00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09.0.05.03100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274 904,59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142 611,66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51,88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09.0.05.03100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274 904,59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142 611,66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51,88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14 425 916,72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6 593 762,92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45,71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5 780 900,00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2 498 207,88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43,21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деятельности муниципальных учреждений (Закупка товаров, работ и услуг для обеспечения </w:t>
            </w:r>
            <w:r w:rsidRPr="00283D3D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8 635 016,72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4 095 555,04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47,43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1 546 362,69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330 393,70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21,37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311 267,28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10 115,70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3,25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1 235 095,41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320 278,00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25,93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5 076 400,00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2 367 926,06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46,65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5 076 400,00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2 367 926,06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46,65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16.2.01.25130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16.2.01.25130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обеспечение деятельности </w:t>
            </w:r>
            <w:r w:rsidRPr="00283D3D"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4 646 700,00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2 326 352,73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16.3.01.00590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3 912 000,00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2 090 790,22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53,45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16.3.01.00590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734 700,00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235 562,51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32,06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329 700,00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41 573,33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12,61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16.3.01.25040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329 700,00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41 573,33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12,61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5 824 636,84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2 104 235,18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36,13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2 029 092,00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822 600,00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40,54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83D3D">
              <w:rPr>
                <w:color w:val="000000"/>
              </w:rPr>
              <w:t>МУП</w:t>
            </w:r>
            <w:proofErr w:type="gramStart"/>
            <w:r w:rsidRPr="00283D3D">
              <w:rPr>
                <w:color w:val="000000"/>
              </w:rPr>
              <w:t>"Ш</w:t>
            </w:r>
            <w:proofErr w:type="gramEnd"/>
            <w:r w:rsidRPr="00283D3D">
              <w:rPr>
                <w:color w:val="000000"/>
              </w:rPr>
              <w:t>ахунское</w:t>
            </w:r>
            <w:proofErr w:type="spellEnd"/>
            <w:r w:rsidRPr="00283D3D">
              <w:rPr>
                <w:color w:val="000000"/>
              </w:rPr>
              <w:t xml:space="preserve"> ПАП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77.7.04.15000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2 000 000,00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822 600,00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41,13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83D3D">
              <w:rPr>
                <w:iCs/>
                <w:color w:val="000000"/>
              </w:rPr>
              <w:t>МУП</w:t>
            </w:r>
            <w:proofErr w:type="gramStart"/>
            <w:r w:rsidRPr="00283D3D">
              <w:rPr>
                <w:iCs/>
                <w:color w:val="000000"/>
              </w:rPr>
              <w:t>"Ш</w:t>
            </w:r>
            <w:proofErr w:type="gramEnd"/>
            <w:r w:rsidRPr="00283D3D">
              <w:rPr>
                <w:iCs/>
                <w:color w:val="000000"/>
              </w:rPr>
              <w:t>ахунское</w:t>
            </w:r>
            <w:proofErr w:type="spellEnd"/>
            <w:r w:rsidRPr="00283D3D">
              <w:rPr>
                <w:iCs/>
                <w:color w:val="000000"/>
              </w:rPr>
              <w:t xml:space="preserve"> ПАП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77.7.04.15000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2 000 000,00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822 600,00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41,13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устройство транспортно-пересадочных узлов и </w:t>
            </w:r>
            <w:proofErr w:type="spellStart"/>
            <w:r w:rsidRPr="00283D3D">
              <w:rPr>
                <w:color w:val="000000"/>
              </w:rPr>
              <w:t>автостанций</w:t>
            </w:r>
            <w:proofErr w:type="gramStart"/>
            <w:r w:rsidRPr="00283D3D">
              <w:rPr>
                <w:color w:val="000000"/>
              </w:rPr>
              <w:t>.в</w:t>
            </w:r>
            <w:proofErr w:type="spellEnd"/>
            <w:proofErr w:type="gramEnd"/>
            <w:r w:rsidRPr="00283D3D">
              <w:rPr>
                <w:color w:val="000000"/>
              </w:rPr>
              <w:t xml:space="preserve"> том числе путем приобретения зданий, доля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  <w:r w:rsidRPr="00283D3D">
              <w:rPr>
                <w:color w:val="000000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77.7.04.S2720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29 092,00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устройство транспортно-пересадочных узлов и </w:t>
            </w:r>
            <w:proofErr w:type="spellStart"/>
            <w:r w:rsidRPr="00283D3D">
              <w:rPr>
                <w:iCs/>
                <w:color w:val="000000"/>
              </w:rPr>
              <w:t>автостанций</w:t>
            </w:r>
            <w:proofErr w:type="gramStart"/>
            <w:r w:rsidRPr="00283D3D">
              <w:rPr>
                <w:iCs/>
                <w:color w:val="000000"/>
              </w:rPr>
              <w:t>.в</w:t>
            </w:r>
            <w:proofErr w:type="spellEnd"/>
            <w:proofErr w:type="gramEnd"/>
            <w:r w:rsidRPr="00283D3D">
              <w:rPr>
                <w:iCs/>
                <w:color w:val="000000"/>
              </w:rPr>
              <w:t xml:space="preserve"> том </w:t>
            </w:r>
            <w:r w:rsidRPr="00283D3D">
              <w:rPr>
                <w:iCs/>
                <w:color w:val="000000"/>
              </w:rPr>
              <w:lastRenderedPageBreak/>
              <w:t xml:space="preserve">числе путем приобретения зданий, доля </w:t>
            </w:r>
            <w:proofErr w:type="spellStart"/>
            <w:r w:rsidRPr="00283D3D">
              <w:rPr>
                <w:iCs/>
                <w:color w:val="000000"/>
              </w:rPr>
              <w:t>софинансирования</w:t>
            </w:r>
            <w:proofErr w:type="spellEnd"/>
            <w:r w:rsidRPr="00283D3D">
              <w:rPr>
                <w:iCs/>
                <w:color w:val="00000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77.7.04.S2720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29 092,00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1 458 000,00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481 594,99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33,03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16.4.02.25140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475 200,00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186 000,00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39,14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16.4.02.25140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475 200,00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186 000,00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39,14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16.4.03.25140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172 600,00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69 803,80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40,44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16.4.03.25140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172 600,00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69 803,80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40,44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16.4.04.25140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37 100,00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16 991,19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45,80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16.4.04.25140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37 100,00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16 991,19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77.7.04.S2300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41 760,00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41,64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Субсидии на обеспечение доступа к системе электронного документооборота </w:t>
            </w:r>
            <w:r w:rsidRPr="00283D3D">
              <w:rPr>
                <w:iCs/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77.7.04.S2300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41 760,00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41,64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672 800,00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167 040,00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100,25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77.7.06.S2300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672 800,00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167 040,00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24,83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2 337 544,84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800 040,19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34,23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13.0.03.29030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29 880,00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42,69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13.0.03.29030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29 880,00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42,69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283D3D">
              <w:rPr>
                <w:color w:val="000000"/>
              </w:rPr>
              <w:t>работы</w:t>
            </w:r>
            <w:proofErr w:type="gramEnd"/>
            <w:r w:rsidRPr="00283D3D">
              <w:rPr>
                <w:color w:val="000000"/>
              </w:rPr>
              <w:t xml:space="preserve"> в том числе внедрение новых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13.0.05.29030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1 145 000,00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277 615,35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24,25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283D3D">
              <w:rPr>
                <w:iCs/>
                <w:color w:val="000000"/>
              </w:rPr>
              <w:t>работы</w:t>
            </w:r>
            <w:proofErr w:type="gramEnd"/>
            <w:r w:rsidRPr="00283D3D">
              <w:rPr>
                <w:iCs/>
                <w:color w:val="00000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13.0.05.29030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1 145 000,00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277 615,35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24,25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материально-</w:t>
            </w:r>
            <w:proofErr w:type="spellStart"/>
            <w:r w:rsidRPr="00283D3D">
              <w:rPr>
                <w:color w:val="000000"/>
              </w:rPr>
              <w:t>техническоеобеспечение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gramStart"/>
            <w:r w:rsidRPr="00283D3D">
              <w:rPr>
                <w:color w:val="000000"/>
              </w:rPr>
              <w:t>бизнес-инкубаторов</w:t>
            </w:r>
            <w:proofErr w:type="gramEnd"/>
            <w:r w:rsidRPr="00283D3D">
              <w:rPr>
                <w:color w:val="00000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13.0.05.S2100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Субсидии на материально-</w:t>
            </w:r>
            <w:proofErr w:type="spellStart"/>
            <w:r w:rsidRPr="00283D3D">
              <w:rPr>
                <w:iCs/>
                <w:color w:val="000000"/>
              </w:rPr>
              <w:lastRenderedPageBreak/>
              <w:t>техническоеобеспечение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gramStart"/>
            <w:r w:rsidRPr="00283D3D">
              <w:rPr>
                <w:iCs/>
                <w:color w:val="000000"/>
              </w:rPr>
              <w:t>бизнес-инкубаторов</w:t>
            </w:r>
            <w:proofErr w:type="gramEnd"/>
            <w:r w:rsidRPr="00283D3D">
              <w:rPr>
                <w:iCs/>
                <w:color w:val="00000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13.0.05.S2100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13.0.06.29030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13.0.06.29030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83D3D">
              <w:rPr>
                <w:color w:val="000000"/>
              </w:rPr>
              <w:t>коронавирусной</w:t>
            </w:r>
            <w:proofErr w:type="spellEnd"/>
            <w:r w:rsidRPr="00283D3D">
              <w:rPr>
                <w:color w:val="000000"/>
              </w:rPr>
              <w:t xml:space="preserve"> инфекции, на оплату труда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77.7.С</w:t>
            </w:r>
            <w:proofErr w:type="gramStart"/>
            <w:r w:rsidRPr="00283D3D">
              <w:rPr>
                <w:color w:val="000000"/>
              </w:rPr>
              <w:t>2</w:t>
            </w:r>
            <w:proofErr w:type="gramEnd"/>
            <w:r w:rsidRPr="00283D3D">
              <w:rPr>
                <w:color w:val="000000"/>
              </w:rPr>
              <w:t>.74190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304 823,03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304 823,03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83D3D">
              <w:rPr>
                <w:iCs/>
                <w:color w:val="000000"/>
              </w:rPr>
              <w:t>коронавирусной</w:t>
            </w:r>
            <w:proofErr w:type="spellEnd"/>
            <w:r w:rsidRPr="00283D3D">
              <w:rPr>
                <w:iCs/>
                <w:color w:val="00000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77.7.С</w:t>
            </w:r>
            <w:proofErr w:type="gramStart"/>
            <w:r w:rsidRPr="00283D3D">
              <w:rPr>
                <w:iCs/>
                <w:color w:val="000000"/>
              </w:rPr>
              <w:t>2</w:t>
            </w:r>
            <w:proofErr w:type="gramEnd"/>
            <w:r w:rsidRPr="00283D3D">
              <w:rPr>
                <w:iCs/>
                <w:color w:val="000000"/>
              </w:rPr>
              <w:t>.74190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304 823,03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304 823,03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83D3D">
              <w:rPr>
                <w:color w:val="000000"/>
              </w:rPr>
              <w:t>коронавирусной</w:t>
            </w:r>
            <w:proofErr w:type="spellEnd"/>
            <w:r w:rsidRPr="00283D3D">
              <w:rPr>
                <w:color w:val="000000"/>
              </w:rPr>
              <w:t xml:space="preserve"> </w:t>
            </w:r>
            <w:r w:rsidRPr="00283D3D">
              <w:rPr>
                <w:color w:val="000000"/>
              </w:rPr>
              <w:br/>
              <w:t xml:space="preserve">инфекции, на оплату коммунальных </w:t>
            </w:r>
            <w:r w:rsidRPr="00283D3D">
              <w:rPr>
                <w:color w:val="000000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77.7.С</w:t>
            </w:r>
            <w:proofErr w:type="gramStart"/>
            <w:r w:rsidRPr="00283D3D">
              <w:rPr>
                <w:color w:val="000000"/>
              </w:rPr>
              <w:t>2</w:t>
            </w:r>
            <w:proofErr w:type="gramEnd"/>
            <w:r w:rsidRPr="00283D3D">
              <w:rPr>
                <w:color w:val="000000"/>
              </w:rPr>
              <w:t>.74210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187 721,81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187 721,81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83D3D">
              <w:rPr>
                <w:iCs/>
                <w:color w:val="000000"/>
              </w:rPr>
              <w:t>коронавирусной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r w:rsidRPr="00283D3D">
              <w:rPr>
                <w:iCs/>
                <w:color w:val="00000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77.7.С</w:t>
            </w:r>
            <w:proofErr w:type="gramStart"/>
            <w:r w:rsidRPr="00283D3D">
              <w:rPr>
                <w:iCs/>
                <w:color w:val="000000"/>
              </w:rPr>
              <w:t>2</w:t>
            </w:r>
            <w:proofErr w:type="gramEnd"/>
            <w:r w:rsidRPr="00283D3D">
              <w:rPr>
                <w:iCs/>
                <w:color w:val="000000"/>
              </w:rPr>
              <w:t>.74210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187 721,81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187 721,81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149 694 379,21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50 270 283,94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33,58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41 475 482,31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4 333 386,94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10,45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16.3.01.S2400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1 244 100,00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16.3.01.S2400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1 244 100,00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77.7.03.03030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3 537 900,00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2 137 149,76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60,41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77.7.03.03030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3 537 900,00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2 137 149,76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60,41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496 700,00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46 391,50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9,34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496 700,00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46 391,50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9,34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Переселение граждан из аварийного </w:t>
            </w:r>
            <w:r w:rsidRPr="00283D3D">
              <w:rPr>
                <w:color w:val="000000"/>
              </w:rPr>
              <w:lastRenderedPageBreak/>
              <w:t xml:space="preserve">жилищного фонда за счет фонда </w:t>
            </w:r>
            <w:proofErr w:type="spellStart"/>
            <w:r w:rsidRPr="00283D3D">
              <w:rPr>
                <w:color w:val="000000"/>
              </w:rPr>
              <w:t>содйствия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рефорированию</w:t>
            </w:r>
            <w:proofErr w:type="spellEnd"/>
            <w:r w:rsidRPr="00283D3D">
              <w:rPr>
                <w:color w:val="000000"/>
              </w:rPr>
              <w:t xml:space="preserve"> ЖК</w:t>
            </w:r>
            <w:proofErr w:type="gramStart"/>
            <w:r w:rsidRPr="00283D3D">
              <w:rPr>
                <w:color w:val="000000"/>
              </w:rPr>
              <w:t>Х(</w:t>
            </w:r>
            <w:proofErr w:type="gramEnd"/>
            <w:r w:rsidRPr="00283D3D">
              <w:rPr>
                <w:color w:val="000000"/>
              </w:rPr>
              <w:t>корпорации)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34 239 454,33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2 062 644,34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Переселение граждан из аварийного жилищного фонда за счет фонда </w:t>
            </w:r>
            <w:proofErr w:type="spellStart"/>
            <w:r w:rsidRPr="00283D3D">
              <w:rPr>
                <w:iCs/>
                <w:color w:val="000000"/>
              </w:rPr>
              <w:t>содйствия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рефорированию</w:t>
            </w:r>
            <w:proofErr w:type="spellEnd"/>
            <w:r w:rsidRPr="00283D3D">
              <w:rPr>
                <w:iCs/>
                <w:color w:val="000000"/>
              </w:rPr>
              <w:t xml:space="preserve"> ЖК</w:t>
            </w:r>
            <w:proofErr w:type="gramStart"/>
            <w:r w:rsidRPr="00283D3D">
              <w:rPr>
                <w:iCs/>
                <w:color w:val="000000"/>
              </w:rPr>
              <w:t>Х(</w:t>
            </w:r>
            <w:proofErr w:type="gramEnd"/>
            <w:r w:rsidRPr="00283D3D">
              <w:rPr>
                <w:iCs/>
                <w:color w:val="000000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77.7.F3.67483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34 239 454,33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2 062 644,34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Переселение из аварийного фонда за счет средств </w:t>
            </w:r>
            <w:proofErr w:type="spellStart"/>
            <w:r w:rsidRPr="00283D3D">
              <w:rPr>
                <w:color w:val="000000"/>
              </w:rPr>
              <w:t>обл</w:t>
            </w:r>
            <w:proofErr w:type="gramStart"/>
            <w:r w:rsidRPr="00283D3D">
              <w:rPr>
                <w:color w:val="000000"/>
              </w:rPr>
              <w:t>.б</w:t>
            </w:r>
            <w:proofErr w:type="gramEnd"/>
            <w:r w:rsidRPr="00283D3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1 159 127,98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69 760,50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Переселение из аварийного фонда за счет средств </w:t>
            </w:r>
            <w:proofErr w:type="spellStart"/>
            <w:r w:rsidRPr="00283D3D">
              <w:rPr>
                <w:iCs/>
                <w:color w:val="000000"/>
              </w:rPr>
              <w:t>обл</w:t>
            </w:r>
            <w:proofErr w:type="gramStart"/>
            <w:r w:rsidRPr="00283D3D">
              <w:rPr>
                <w:iCs/>
                <w:color w:val="000000"/>
              </w:rPr>
              <w:t>.б</w:t>
            </w:r>
            <w:proofErr w:type="gramEnd"/>
            <w:r w:rsidRPr="00283D3D">
              <w:rPr>
                <w:iCs/>
                <w:color w:val="000000"/>
              </w:rPr>
              <w:t>юджета</w:t>
            </w:r>
            <w:proofErr w:type="spellEnd"/>
            <w:r w:rsidRPr="00283D3D">
              <w:rPr>
                <w:iCs/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77.7.F3.67484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1 159 127,98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69 760,50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77.7.F3.6748S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798 200,00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17 440,84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2,19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77.7.F3.6748S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798 200,00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17 440,84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2,19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46 101 058,73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40 153 052,73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87,10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07.3.01.25590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3 470 500,00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07.3.01.25590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3 470 500,00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77.7.03.29710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4 531 658,73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2 054 152,73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0,45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77.7.03.29710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4 531 658,73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2 054 152,73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45,33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Ликвидация последствий стихийных и </w:t>
            </w:r>
            <w:r w:rsidRPr="00283D3D">
              <w:rPr>
                <w:color w:val="000000"/>
              </w:rPr>
              <w:lastRenderedPageBreak/>
              <w:t xml:space="preserve">чрезвычайных действий природного </w:t>
            </w:r>
            <w:proofErr w:type="spellStart"/>
            <w:r w:rsidRPr="00283D3D">
              <w:rPr>
                <w:color w:val="000000"/>
              </w:rPr>
              <w:t>техогенного</w:t>
            </w:r>
            <w:proofErr w:type="spellEnd"/>
            <w:r w:rsidRPr="00283D3D">
              <w:rPr>
                <w:color w:val="000000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4 500 000,00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Ликвидация последствий стихийных и чрезвычайных действий природного </w:t>
            </w:r>
            <w:proofErr w:type="spellStart"/>
            <w:r w:rsidRPr="00283D3D">
              <w:rPr>
                <w:iCs/>
                <w:color w:val="000000"/>
              </w:rPr>
              <w:t>техогенного</w:t>
            </w:r>
            <w:proofErr w:type="spellEnd"/>
            <w:r w:rsidRPr="00283D3D">
              <w:rPr>
                <w:iCs/>
                <w:color w:val="000000"/>
              </w:rPr>
              <w:t xml:space="preserve"> характера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4 500 000,00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77.7.06.21000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33 598 900,00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33 598 900,00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Средства резервного фонда Правительства Нижегородской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77.7.06.21000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33 598 900,00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33 598 900,00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60 988 738,17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5 197 413,75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8,52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</w:t>
            </w:r>
            <w:proofErr w:type="spellStart"/>
            <w:r w:rsidRPr="00283D3D">
              <w:t>городса</w:t>
            </w:r>
            <w:proofErr w:type="spellEnd"/>
            <w:r w:rsidRPr="00283D3D">
              <w:t xml:space="preserve"> с численностью населения до 20 000 человек"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22.0.02.74650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47 426 200,00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</w:rPr>
            </w:pPr>
            <w:r w:rsidRPr="00283D3D">
              <w:rPr>
                <w:iCs/>
              </w:rPr>
              <w:t xml:space="preserve"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</w:t>
            </w:r>
            <w:proofErr w:type="spellStart"/>
            <w:r w:rsidRPr="00283D3D">
              <w:rPr>
                <w:iCs/>
              </w:rPr>
              <w:t>городса</w:t>
            </w:r>
            <w:proofErr w:type="spellEnd"/>
            <w:r w:rsidRPr="00283D3D">
              <w:rPr>
                <w:iCs/>
              </w:rPr>
              <w:t xml:space="preserve"> с численностью населения до 20 000 человек"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22.0.02.74650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</w:rPr>
            </w:pPr>
            <w:r w:rsidRPr="00283D3D">
              <w:rPr>
                <w:iCs/>
              </w:rPr>
              <w:t>47 426 200,00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</w:rPr>
            </w:pPr>
            <w:r w:rsidRPr="00283D3D">
              <w:rPr>
                <w:iCs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</w:rPr>
            </w:pPr>
            <w:r w:rsidRPr="00283D3D">
              <w:rPr>
                <w:iCs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22.0.F2.55550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10 717 473,17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2 777 774,75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25,92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22.0.F2.55550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10 717 473,17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2 777 774,75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25,92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по проекту "Формирование </w:t>
            </w:r>
            <w:r w:rsidRPr="00283D3D">
              <w:rPr>
                <w:color w:val="000000"/>
              </w:rPr>
              <w:lastRenderedPageBreak/>
              <w:t>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22.0.F2.5555A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2 345 065,00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2 345 065,00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по проекту "Формирование комфортной городской среды" 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22.0.F2.5555A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2 345 065,00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2 345 065,00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74 574,00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14,91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77.7.04.20220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74 574,00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14,91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Иные межбюджетные трансферты на поощрение муниципальных </w:t>
            </w:r>
            <w:proofErr w:type="gramStart"/>
            <w:r w:rsidRPr="00283D3D">
              <w:rPr>
                <w:color w:val="00000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77.7.06.74650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Иные межбюджетные трансферты на поощрение муниципальных </w:t>
            </w:r>
            <w:proofErr w:type="gramStart"/>
            <w:r w:rsidRPr="00283D3D">
              <w:rPr>
                <w:iCs/>
                <w:color w:val="00000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283D3D">
              <w:rPr>
                <w:iCs/>
                <w:color w:val="000000"/>
              </w:rPr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77.7.06.74650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1 129 100,00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586 430,52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51,94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1 122 100,00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581 430,52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51,82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16.3.01.00590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1 028 400,00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568 892,68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55,32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деятельности муниципальных учреждений (Закупка </w:t>
            </w:r>
            <w:r w:rsidRPr="00283D3D">
              <w:rPr>
                <w:iCs/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16.3.01.00590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93 700,00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12 537,84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13,38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71,43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71,43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3 509 500,00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3 509 500,00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77.7.G6.5013A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1 499 500,00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77.7.G6.5013A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1 499 500,00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77.7.G6.S2450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2 010 000,00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Субсидия на реализацию мероприятий в рамках адресной инвестиционной программы (Капитальные вложения в объекты государственной </w:t>
            </w:r>
            <w:r w:rsidRPr="00283D3D">
              <w:rPr>
                <w:iCs/>
                <w:color w:val="000000"/>
              </w:rPr>
              <w:lastRenderedPageBreak/>
              <w:t>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77.7.G6.S2450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2 010 000,00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12 086 738,95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6 520 148,80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53,94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3 704 388,95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2 526 028,80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139,74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2 162 367,68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1 910 674,47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88,36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iCs/>
                <w:color w:val="000000"/>
              </w:rPr>
              <w:t>софинансирования</w:t>
            </w:r>
            <w:proofErr w:type="spellEnd"/>
            <w:r w:rsidRPr="00283D3D">
              <w:rPr>
                <w:iCs/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01.1.03.S2450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2 162 367,68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1 910 674,47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88,36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01.1.03.S2510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344 276,19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rPr>
                <w:iCs/>
                <w:color w:val="000000"/>
              </w:rPr>
              <w:t>софинансирования</w:t>
            </w:r>
            <w:proofErr w:type="spellEnd"/>
            <w:r w:rsidRPr="00283D3D">
              <w:rPr>
                <w:iCs/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01.1.03.S2510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344 276,19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1 197 745,08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615 354,33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51,38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1 197 745,08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615 354,33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51,38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8 369 750,00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3 981 520,00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47,57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Внедрение модели </w:t>
            </w:r>
            <w:proofErr w:type="spellStart"/>
            <w:r w:rsidRPr="00283D3D">
              <w:t>персонийиыцированного</w:t>
            </w:r>
            <w:proofErr w:type="spellEnd"/>
            <w:r w:rsidRPr="00283D3D">
              <w:t xml:space="preserve">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01.2.08.23590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3 352 570,00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</w:rPr>
            </w:pPr>
            <w:r w:rsidRPr="00283D3D">
              <w:rPr>
                <w:iCs/>
              </w:rPr>
              <w:t xml:space="preserve">Внедрение модели </w:t>
            </w:r>
            <w:proofErr w:type="spellStart"/>
            <w:r w:rsidRPr="00283D3D">
              <w:rPr>
                <w:iCs/>
              </w:rPr>
              <w:t>персонийиыцированного</w:t>
            </w:r>
            <w:proofErr w:type="spellEnd"/>
            <w:r w:rsidRPr="00283D3D">
              <w:rPr>
                <w:iCs/>
              </w:rPr>
              <w:t xml:space="preserve"> </w:t>
            </w:r>
            <w:r w:rsidRPr="00283D3D">
              <w:rPr>
                <w:iCs/>
              </w:rPr>
              <w:lastRenderedPageBreak/>
              <w:t>финансирования дополнительного образования детей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01.2.08.23590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</w:rPr>
            </w:pPr>
            <w:r w:rsidRPr="00283D3D">
              <w:rPr>
                <w:iCs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</w:rPr>
            </w:pPr>
            <w:r w:rsidRPr="00283D3D">
              <w:rPr>
                <w:iCs/>
              </w:rPr>
              <w:t>3 352 570,00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</w:rPr>
            </w:pPr>
            <w:r w:rsidRPr="00283D3D">
              <w:rPr>
                <w:iCs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</w:rPr>
            </w:pPr>
            <w:r w:rsidRPr="00283D3D">
              <w:rPr>
                <w:iCs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11.3.03.87590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5 017 180,00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3 981 520,00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79,36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11.3.03.87590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5 017 180,00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3 981 520,00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79,36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</w:rPr>
            </w:pPr>
            <w:r w:rsidRPr="00283D3D">
              <w:rPr>
                <w:b/>
                <w:bCs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12 600,00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12 600,00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Расходы на проведение мероприятий в рамках </w:t>
            </w:r>
            <w:proofErr w:type="spellStart"/>
            <w:r w:rsidRPr="00283D3D">
              <w:t>пректа</w:t>
            </w:r>
            <w:proofErr w:type="spellEnd"/>
            <w:r w:rsidRPr="00283D3D">
              <w:t xml:space="preserve"> "Дворовая практика"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01.6.04.25170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12 600,00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12 600,00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в рамках </w:t>
            </w:r>
            <w:proofErr w:type="spellStart"/>
            <w:r w:rsidRPr="00283D3D">
              <w:rPr>
                <w:iCs/>
                <w:color w:val="000000"/>
              </w:rPr>
              <w:t>пректа</w:t>
            </w:r>
            <w:proofErr w:type="spellEnd"/>
            <w:r w:rsidRPr="00283D3D">
              <w:rPr>
                <w:iCs/>
                <w:color w:val="000000"/>
              </w:rPr>
              <w:t xml:space="preserve"> "Дворовая практика"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01.6.04.25170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65 180,00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13,04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65 180,00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13,04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08.5.05.25220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65 180,00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13,04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08.5.05.25220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65 180,00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13,04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25 021 876,53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11 325 651,99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45,26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3 968 482,53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2 805 958,03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70,71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Муниципальная пенсия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02.0.07.29970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3 968 482,53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2 805 958,03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70,71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02.0.07.29970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3 968 482,53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2 805 958,03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70,71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1 349 706,00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1 333 346,66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98,79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оказание материальной помощи </w:t>
            </w:r>
            <w:proofErr w:type="spellStart"/>
            <w:r w:rsidRPr="00283D3D">
              <w:rPr>
                <w:color w:val="000000"/>
              </w:rPr>
              <w:t>гражданам</w:t>
            </w:r>
            <w:proofErr w:type="gramStart"/>
            <w:r w:rsidRPr="00283D3D">
              <w:rPr>
                <w:color w:val="000000"/>
              </w:rPr>
              <w:t>,о</w:t>
            </w:r>
            <w:proofErr w:type="gramEnd"/>
            <w:r w:rsidRPr="00283D3D">
              <w:rPr>
                <w:color w:val="000000"/>
              </w:rPr>
              <w:t>казавшимся</w:t>
            </w:r>
            <w:proofErr w:type="spellEnd"/>
            <w:r w:rsidRPr="00283D3D">
              <w:rPr>
                <w:color w:val="000000"/>
              </w:rPr>
              <w:t xml:space="preserve">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16.3.01.28120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288 267,79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96,09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Расходы на оказание материальной помощи </w:t>
            </w:r>
            <w:proofErr w:type="spellStart"/>
            <w:r w:rsidRPr="00283D3D">
              <w:rPr>
                <w:iCs/>
                <w:color w:val="000000"/>
              </w:rPr>
              <w:t>гражданам</w:t>
            </w:r>
            <w:proofErr w:type="gramStart"/>
            <w:r w:rsidRPr="00283D3D">
              <w:rPr>
                <w:iCs/>
                <w:color w:val="000000"/>
              </w:rPr>
              <w:t>,о</w:t>
            </w:r>
            <w:proofErr w:type="gramEnd"/>
            <w:r w:rsidRPr="00283D3D">
              <w:rPr>
                <w:iCs/>
                <w:color w:val="000000"/>
              </w:rPr>
              <w:t>казавшимся</w:t>
            </w:r>
            <w:proofErr w:type="spellEnd"/>
            <w:r w:rsidRPr="00283D3D">
              <w:rPr>
                <w:iCs/>
                <w:color w:val="000000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16.3.01.28120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288 267,79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96,09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Компенсация процентной ставки по кредитам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20.0.03.28240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2 372,87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33,90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20.0.03.28240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2 372,87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33,90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77.7.05.51350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77.7.05.51350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обеспечение жильем </w:t>
            </w:r>
            <w:proofErr w:type="spellStart"/>
            <w:r w:rsidRPr="00283D3D">
              <w:rPr>
                <w:color w:val="000000"/>
              </w:rPr>
              <w:t>отд</w:t>
            </w:r>
            <w:proofErr w:type="spellEnd"/>
            <w:r w:rsidRPr="00283D3D">
              <w:rPr>
                <w:color w:val="000000"/>
              </w:rPr>
              <w:t xml:space="preserve">-х </w:t>
            </w:r>
            <w:proofErr w:type="spellStart"/>
            <w:r w:rsidRPr="00283D3D">
              <w:rPr>
                <w:color w:val="000000"/>
              </w:rPr>
              <w:t>катег</w:t>
            </w:r>
            <w:proofErr w:type="gramStart"/>
            <w:r w:rsidRPr="00283D3D">
              <w:rPr>
                <w:color w:val="000000"/>
              </w:rPr>
              <w:t>.г</w:t>
            </w:r>
            <w:proofErr w:type="gramEnd"/>
            <w:r w:rsidRPr="00283D3D">
              <w:rPr>
                <w:color w:val="000000"/>
              </w:rPr>
              <w:t>раждан,установленных</w:t>
            </w:r>
            <w:proofErr w:type="spellEnd"/>
            <w:r w:rsidRPr="00283D3D">
              <w:rPr>
                <w:color w:val="000000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77.7.05.51760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932 706,00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932 706,00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обеспечение жильем </w:t>
            </w:r>
            <w:proofErr w:type="spellStart"/>
            <w:r w:rsidRPr="00283D3D">
              <w:rPr>
                <w:iCs/>
                <w:color w:val="000000"/>
              </w:rPr>
              <w:t>отд</w:t>
            </w:r>
            <w:proofErr w:type="spellEnd"/>
            <w:r w:rsidRPr="00283D3D">
              <w:rPr>
                <w:iCs/>
                <w:color w:val="000000"/>
              </w:rPr>
              <w:t xml:space="preserve">-х </w:t>
            </w:r>
            <w:proofErr w:type="spellStart"/>
            <w:r w:rsidRPr="00283D3D">
              <w:rPr>
                <w:iCs/>
                <w:color w:val="000000"/>
              </w:rPr>
              <w:t>катег</w:t>
            </w:r>
            <w:proofErr w:type="gramStart"/>
            <w:r w:rsidRPr="00283D3D">
              <w:rPr>
                <w:iCs/>
                <w:color w:val="000000"/>
              </w:rPr>
              <w:t>.г</w:t>
            </w:r>
            <w:proofErr w:type="gramEnd"/>
            <w:r w:rsidRPr="00283D3D">
              <w:rPr>
                <w:iCs/>
                <w:color w:val="000000"/>
              </w:rPr>
              <w:t>раждан,установленных</w:t>
            </w:r>
            <w:proofErr w:type="spellEnd"/>
            <w:r w:rsidRPr="00283D3D">
              <w:rPr>
                <w:iCs/>
                <w:color w:val="000000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77.7.05.51760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932 706,00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932 706,00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>Средства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110 000,00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19 703 688,00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7 186 347,30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36,47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проведение ремонта жилых </w:t>
            </w:r>
            <w:proofErr w:type="spellStart"/>
            <w:r w:rsidRPr="00283D3D">
              <w:rPr>
                <w:color w:val="000000"/>
              </w:rPr>
              <w:t>помещений</w:t>
            </w:r>
            <w:proofErr w:type="gramStart"/>
            <w:r w:rsidRPr="00283D3D">
              <w:rPr>
                <w:color w:val="000000"/>
              </w:rPr>
              <w:t>,с</w:t>
            </w:r>
            <w:proofErr w:type="gramEnd"/>
            <w:r w:rsidRPr="00283D3D">
              <w:rPr>
                <w:color w:val="000000"/>
              </w:rPr>
              <w:t>обственниками</w:t>
            </w:r>
            <w:proofErr w:type="spellEnd"/>
            <w:r w:rsidRPr="00283D3D">
              <w:rPr>
                <w:color w:val="000000"/>
              </w:rPr>
              <w:t xml:space="preserve"> которых являются дети-</w:t>
            </w:r>
            <w:proofErr w:type="spellStart"/>
            <w:r w:rsidRPr="00283D3D">
              <w:rPr>
                <w:color w:val="000000"/>
              </w:rPr>
              <w:t>сироты,оставшиеся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родителей,а</w:t>
            </w:r>
            <w:proofErr w:type="spellEnd"/>
            <w:r w:rsidRPr="00283D3D">
              <w:rPr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color w:val="000000"/>
              </w:rPr>
              <w:t>сирот,оставшихся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родителей,либо</w:t>
            </w:r>
            <w:proofErr w:type="spellEnd"/>
            <w:r w:rsidRPr="00283D3D">
              <w:rPr>
                <w:color w:val="000000"/>
              </w:rPr>
              <w:t xml:space="preserve"> жилых помещений </w:t>
            </w:r>
            <w:r w:rsidRPr="00283D3D">
              <w:rPr>
                <w:color w:val="000000"/>
              </w:rPr>
              <w:lastRenderedPageBreak/>
              <w:t>государственного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77.7.04.73120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889 600,00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Субвенции на проведение ремонта жилых </w:t>
            </w:r>
            <w:proofErr w:type="spellStart"/>
            <w:r w:rsidRPr="00283D3D">
              <w:rPr>
                <w:iCs/>
                <w:color w:val="000000"/>
              </w:rPr>
              <w:t>помещений</w:t>
            </w:r>
            <w:proofErr w:type="gramStart"/>
            <w:r w:rsidRPr="00283D3D">
              <w:rPr>
                <w:iCs/>
                <w:color w:val="000000"/>
              </w:rPr>
              <w:t>,с</w:t>
            </w:r>
            <w:proofErr w:type="gramEnd"/>
            <w:r w:rsidRPr="00283D3D">
              <w:rPr>
                <w:iCs/>
                <w:color w:val="000000"/>
              </w:rPr>
              <w:t>обственниками</w:t>
            </w:r>
            <w:proofErr w:type="spellEnd"/>
            <w:r w:rsidRPr="00283D3D">
              <w:rPr>
                <w:iCs/>
                <w:color w:val="000000"/>
              </w:rPr>
              <w:t xml:space="preserve"> которых являются дети-</w:t>
            </w:r>
            <w:proofErr w:type="spellStart"/>
            <w:r w:rsidRPr="00283D3D">
              <w:rPr>
                <w:iCs/>
                <w:color w:val="000000"/>
              </w:rPr>
              <w:t>сироты,оставшиеся</w:t>
            </w:r>
            <w:proofErr w:type="spellEnd"/>
            <w:r w:rsidRPr="00283D3D">
              <w:rPr>
                <w:iCs/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iCs/>
                <w:color w:val="000000"/>
              </w:rPr>
              <w:t>родителей,а</w:t>
            </w:r>
            <w:proofErr w:type="spellEnd"/>
            <w:r w:rsidRPr="00283D3D">
              <w:rPr>
                <w:iCs/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iCs/>
                <w:color w:val="000000"/>
              </w:rPr>
              <w:t>сирот,оставшихся</w:t>
            </w:r>
            <w:proofErr w:type="spellEnd"/>
            <w:r w:rsidRPr="00283D3D">
              <w:rPr>
                <w:iCs/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iCs/>
                <w:color w:val="000000"/>
              </w:rPr>
              <w:t>родителей,либо</w:t>
            </w:r>
            <w:proofErr w:type="spellEnd"/>
            <w:r w:rsidRPr="00283D3D">
              <w:rPr>
                <w:iCs/>
                <w:color w:val="000000"/>
              </w:rPr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77.7.04.73120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889 600,00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</w:t>
            </w:r>
            <w:proofErr w:type="spellStart"/>
            <w:r w:rsidRPr="00283D3D">
              <w:rPr>
                <w:color w:val="000000"/>
              </w:rPr>
              <w:t>обесп</w:t>
            </w:r>
            <w:proofErr w:type="gramStart"/>
            <w:r w:rsidRPr="00283D3D">
              <w:rPr>
                <w:color w:val="000000"/>
              </w:rPr>
              <w:t>.д</w:t>
            </w:r>
            <w:proofErr w:type="gramEnd"/>
            <w:r w:rsidRPr="00283D3D">
              <w:rPr>
                <w:color w:val="000000"/>
              </w:rPr>
              <w:t>етей</w:t>
            </w:r>
            <w:proofErr w:type="spellEnd"/>
            <w:r w:rsidRPr="00283D3D">
              <w:rPr>
                <w:color w:val="000000"/>
              </w:rPr>
              <w:t xml:space="preserve">-сирот и детей </w:t>
            </w:r>
            <w:proofErr w:type="spellStart"/>
            <w:r w:rsidRPr="00283D3D">
              <w:rPr>
                <w:color w:val="000000"/>
              </w:rPr>
              <w:t>остав</w:t>
            </w:r>
            <w:proofErr w:type="spellEnd"/>
            <w:r w:rsidRPr="00283D3D">
              <w:rPr>
                <w:color w:val="000000"/>
              </w:rPr>
              <w:t>. без попечения род-</w:t>
            </w:r>
            <w:proofErr w:type="spellStart"/>
            <w:r w:rsidRPr="00283D3D">
              <w:rPr>
                <w:color w:val="000000"/>
              </w:rPr>
              <w:t>й,жилыми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помещенияи</w:t>
            </w:r>
            <w:proofErr w:type="spellEnd"/>
            <w:r w:rsidRPr="00283D3D">
              <w:rPr>
                <w:color w:val="000000"/>
              </w:rPr>
              <w:t xml:space="preserve"> за счет средств </w:t>
            </w:r>
            <w:proofErr w:type="spellStart"/>
            <w:r w:rsidRPr="00283D3D">
              <w:rPr>
                <w:color w:val="000000"/>
              </w:rPr>
              <w:t>федер.бюджета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77.7.05.R0820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4 972 800,00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3 584 674,92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72,09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</w:t>
            </w:r>
            <w:proofErr w:type="spellStart"/>
            <w:r w:rsidRPr="00283D3D">
              <w:rPr>
                <w:iCs/>
                <w:color w:val="000000"/>
              </w:rPr>
              <w:t>обесп</w:t>
            </w:r>
            <w:proofErr w:type="gramStart"/>
            <w:r w:rsidRPr="00283D3D">
              <w:rPr>
                <w:iCs/>
                <w:color w:val="000000"/>
              </w:rPr>
              <w:t>.д</w:t>
            </w:r>
            <w:proofErr w:type="gramEnd"/>
            <w:r w:rsidRPr="00283D3D">
              <w:rPr>
                <w:iCs/>
                <w:color w:val="000000"/>
              </w:rPr>
              <w:t>етей</w:t>
            </w:r>
            <w:proofErr w:type="spellEnd"/>
            <w:r w:rsidRPr="00283D3D">
              <w:rPr>
                <w:iCs/>
                <w:color w:val="000000"/>
              </w:rPr>
              <w:t xml:space="preserve">-сирот и детей </w:t>
            </w:r>
            <w:proofErr w:type="spellStart"/>
            <w:r w:rsidRPr="00283D3D">
              <w:rPr>
                <w:iCs/>
                <w:color w:val="000000"/>
              </w:rPr>
              <w:t>остав</w:t>
            </w:r>
            <w:proofErr w:type="spellEnd"/>
            <w:r w:rsidRPr="00283D3D">
              <w:rPr>
                <w:iCs/>
                <w:color w:val="000000"/>
              </w:rPr>
              <w:t>. без попечения род-</w:t>
            </w:r>
            <w:proofErr w:type="spellStart"/>
            <w:r w:rsidRPr="00283D3D">
              <w:rPr>
                <w:iCs/>
                <w:color w:val="000000"/>
              </w:rPr>
              <w:t>й,жилыми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помещенияи</w:t>
            </w:r>
            <w:proofErr w:type="spellEnd"/>
            <w:r w:rsidRPr="00283D3D">
              <w:rPr>
                <w:iCs/>
                <w:color w:val="000000"/>
              </w:rPr>
              <w:t xml:space="preserve"> за счет средств </w:t>
            </w:r>
            <w:proofErr w:type="spellStart"/>
            <w:r w:rsidRPr="00283D3D">
              <w:rPr>
                <w:iCs/>
                <w:color w:val="000000"/>
              </w:rPr>
              <w:t>федер.бюджета</w:t>
            </w:r>
            <w:proofErr w:type="spellEnd"/>
            <w:r w:rsidRPr="00283D3D">
              <w:rPr>
                <w:iCs/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77.7.05.R0820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4 972 800,00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3 584 674,92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72,09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Субвенции на проведение ремонта жилых </w:t>
            </w:r>
            <w:proofErr w:type="spellStart"/>
            <w:r w:rsidRPr="00283D3D">
              <w:rPr>
                <w:color w:val="000000"/>
              </w:rPr>
              <w:t>помещений</w:t>
            </w:r>
            <w:proofErr w:type="gramStart"/>
            <w:r w:rsidRPr="00283D3D">
              <w:rPr>
                <w:color w:val="000000"/>
              </w:rPr>
              <w:t>,с</w:t>
            </w:r>
            <w:proofErr w:type="gramEnd"/>
            <w:r w:rsidRPr="00283D3D">
              <w:rPr>
                <w:color w:val="000000"/>
              </w:rPr>
              <w:t>обственниками</w:t>
            </w:r>
            <w:proofErr w:type="spellEnd"/>
            <w:r w:rsidRPr="00283D3D">
              <w:rPr>
                <w:color w:val="000000"/>
              </w:rPr>
              <w:t xml:space="preserve"> которых являются дети-</w:t>
            </w:r>
            <w:proofErr w:type="spellStart"/>
            <w:r w:rsidRPr="00283D3D">
              <w:rPr>
                <w:color w:val="000000"/>
              </w:rPr>
              <w:t>сироты,оставшиеся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родителей,а</w:t>
            </w:r>
            <w:proofErr w:type="spellEnd"/>
            <w:r w:rsidRPr="00283D3D">
              <w:rPr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color w:val="000000"/>
              </w:rPr>
              <w:t>сирот,оставшихся</w:t>
            </w:r>
            <w:proofErr w:type="spellEnd"/>
            <w:r w:rsidRPr="00283D3D">
              <w:rPr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color w:val="000000"/>
              </w:rPr>
              <w:t>родителей,либо</w:t>
            </w:r>
            <w:proofErr w:type="spellEnd"/>
            <w:r w:rsidRPr="00283D3D">
              <w:rPr>
                <w:color w:val="000000"/>
              </w:rPr>
              <w:t xml:space="preserve"> жилых помещений государственного жилищного </w:t>
            </w:r>
            <w:proofErr w:type="spellStart"/>
            <w:r w:rsidRPr="00283D3D">
              <w:rPr>
                <w:color w:val="000000"/>
              </w:rPr>
              <w:t>фонда,право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пользования,которыми</w:t>
            </w:r>
            <w:proofErr w:type="spellEnd"/>
            <w:r w:rsidRPr="00283D3D">
              <w:rPr>
                <w:color w:val="000000"/>
              </w:rPr>
              <w:t xml:space="preserve"> за ними сохранено.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77.7.06.73120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94 088,00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проведение ремонта жилых </w:t>
            </w:r>
            <w:proofErr w:type="spellStart"/>
            <w:r w:rsidRPr="00283D3D">
              <w:rPr>
                <w:iCs/>
                <w:color w:val="000000"/>
              </w:rPr>
              <w:t>помещений</w:t>
            </w:r>
            <w:proofErr w:type="gramStart"/>
            <w:r w:rsidRPr="00283D3D">
              <w:rPr>
                <w:iCs/>
                <w:color w:val="000000"/>
              </w:rPr>
              <w:t>,с</w:t>
            </w:r>
            <w:proofErr w:type="gramEnd"/>
            <w:r w:rsidRPr="00283D3D">
              <w:rPr>
                <w:iCs/>
                <w:color w:val="000000"/>
              </w:rPr>
              <w:t>обственниками</w:t>
            </w:r>
            <w:proofErr w:type="spellEnd"/>
            <w:r w:rsidRPr="00283D3D">
              <w:rPr>
                <w:iCs/>
                <w:color w:val="000000"/>
              </w:rPr>
              <w:t xml:space="preserve"> которых являются дети-</w:t>
            </w:r>
            <w:proofErr w:type="spellStart"/>
            <w:r w:rsidRPr="00283D3D">
              <w:rPr>
                <w:iCs/>
                <w:color w:val="000000"/>
              </w:rPr>
              <w:t>сироты,оставшиеся</w:t>
            </w:r>
            <w:proofErr w:type="spellEnd"/>
            <w:r w:rsidRPr="00283D3D">
              <w:rPr>
                <w:iCs/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iCs/>
                <w:color w:val="000000"/>
              </w:rPr>
              <w:t>родителей,а</w:t>
            </w:r>
            <w:proofErr w:type="spellEnd"/>
            <w:r w:rsidRPr="00283D3D">
              <w:rPr>
                <w:iCs/>
                <w:color w:val="000000"/>
              </w:rPr>
              <w:t xml:space="preserve"> также лица из числа детей-</w:t>
            </w:r>
            <w:proofErr w:type="spellStart"/>
            <w:r w:rsidRPr="00283D3D">
              <w:rPr>
                <w:iCs/>
                <w:color w:val="000000"/>
              </w:rPr>
              <w:lastRenderedPageBreak/>
              <w:t>сирот,оставшихся</w:t>
            </w:r>
            <w:proofErr w:type="spellEnd"/>
            <w:r w:rsidRPr="00283D3D">
              <w:rPr>
                <w:iCs/>
                <w:color w:val="000000"/>
              </w:rPr>
              <w:t xml:space="preserve"> без попечения </w:t>
            </w:r>
            <w:proofErr w:type="spellStart"/>
            <w:r w:rsidRPr="00283D3D">
              <w:rPr>
                <w:iCs/>
                <w:color w:val="000000"/>
              </w:rPr>
              <w:t>родителей,либо</w:t>
            </w:r>
            <w:proofErr w:type="spellEnd"/>
            <w:r w:rsidRPr="00283D3D">
              <w:rPr>
                <w:iCs/>
                <w:color w:val="000000"/>
              </w:rPr>
              <w:t xml:space="preserve"> жилых помещений государственного жилищного </w:t>
            </w:r>
            <w:proofErr w:type="spellStart"/>
            <w:r w:rsidRPr="00283D3D">
              <w:rPr>
                <w:iCs/>
                <w:color w:val="000000"/>
              </w:rPr>
              <w:t>фонда,право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пользования,которыми</w:t>
            </w:r>
            <w:proofErr w:type="spellEnd"/>
            <w:r w:rsidRPr="00283D3D">
              <w:rPr>
                <w:iCs/>
                <w:color w:val="000000"/>
              </w:rPr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77.7.06.73120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94 088,00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 xml:space="preserve">Субвенции на </w:t>
            </w:r>
            <w:proofErr w:type="spellStart"/>
            <w:r w:rsidRPr="00283D3D">
              <w:rPr>
                <w:color w:val="000000"/>
              </w:rPr>
              <w:t>обесп</w:t>
            </w:r>
            <w:proofErr w:type="gramStart"/>
            <w:r w:rsidRPr="00283D3D">
              <w:rPr>
                <w:color w:val="000000"/>
              </w:rPr>
              <w:t>.д</w:t>
            </w:r>
            <w:proofErr w:type="gramEnd"/>
            <w:r w:rsidRPr="00283D3D">
              <w:rPr>
                <w:color w:val="000000"/>
              </w:rPr>
              <w:t>етей</w:t>
            </w:r>
            <w:proofErr w:type="spellEnd"/>
            <w:r w:rsidRPr="00283D3D">
              <w:rPr>
                <w:color w:val="000000"/>
              </w:rPr>
              <w:t xml:space="preserve">-сирот, </w:t>
            </w:r>
            <w:proofErr w:type="spellStart"/>
            <w:r w:rsidRPr="00283D3D">
              <w:rPr>
                <w:color w:val="000000"/>
              </w:rPr>
              <w:t>остав.без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попеч.родит.,лиц</w:t>
            </w:r>
            <w:proofErr w:type="spellEnd"/>
            <w:r w:rsidRPr="00283D3D">
              <w:rPr>
                <w:color w:val="000000"/>
              </w:rPr>
              <w:t xml:space="preserve"> из числа детей-</w:t>
            </w:r>
            <w:proofErr w:type="spellStart"/>
            <w:r w:rsidRPr="00283D3D">
              <w:rPr>
                <w:color w:val="000000"/>
              </w:rPr>
              <w:t>сирот,остав.без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попеч</w:t>
            </w:r>
            <w:proofErr w:type="spellEnd"/>
            <w:r w:rsidRPr="00283D3D">
              <w:rPr>
                <w:color w:val="000000"/>
              </w:rPr>
              <w:t xml:space="preserve"> </w:t>
            </w:r>
            <w:proofErr w:type="spellStart"/>
            <w:r w:rsidRPr="00283D3D">
              <w:rPr>
                <w:color w:val="000000"/>
              </w:rPr>
              <w:t>родителей.жил.помещениями</w:t>
            </w:r>
            <w:proofErr w:type="spellEnd"/>
            <w:r w:rsidRPr="00283D3D"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77.7.06.R0820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13 747 200,00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3 601 672,38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26,20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Субвенции на </w:t>
            </w:r>
            <w:proofErr w:type="spellStart"/>
            <w:r w:rsidRPr="00283D3D">
              <w:rPr>
                <w:iCs/>
                <w:color w:val="000000"/>
              </w:rPr>
              <w:t>обесп</w:t>
            </w:r>
            <w:proofErr w:type="gramStart"/>
            <w:r w:rsidRPr="00283D3D">
              <w:rPr>
                <w:iCs/>
                <w:color w:val="000000"/>
              </w:rPr>
              <w:t>.д</w:t>
            </w:r>
            <w:proofErr w:type="gramEnd"/>
            <w:r w:rsidRPr="00283D3D">
              <w:rPr>
                <w:iCs/>
                <w:color w:val="000000"/>
              </w:rPr>
              <w:t>етей</w:t>
            </w:r>
            <w:proofErr w:type="spellEnd"/>
            <w:r w:rsidRPr="00283D3D">
              <w:rPr>
                <w:iCs/>
                <w:color w:val="000000"/>
              </w:rPr>
              <w:t xml:space="preserve">-сирот, </w:t>
            </w:r>
            <w:proofErr w:type="spellStart"/>
            <w:r w:rsidRPr="00283D3D">
              <w:rPr>
                <w:iCs/>
                <w:color w:val="000000"/>
              </w:rPr>
              <w:t>остав.без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попеч.родит.,лиц</w:t>
            </w:r>
            <w:proofErr w:type="spellEnd"/>
            <w:r w:rsidRPr="00283D3D">
              <w:rPr>
                <w:iCs/>
                <w:color w:val="000000"/>
              </w:rPr>
              <w:t xml:space="preserve"> из числа детей-</w:t>
            </w:r>
            <w:proofErr w:type="spellStart"/>
            <w:r w:rsidRPr="00283D3D">
              <w:rPr>
                <w:iCs/>
                <w:color w:val="000000"/>
              </w:rPr>
              <w:t>сирот,остав.без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попеч</w:t>
            </w:r>
            <w:proofErr w:type="spellEnd"/>
            <w:r w:rsidRPr="00283D3D">
              <w:rPr>
                <w:iCs/>
                <w:color w:val="000000"/>
              </w:rPr>
              <w:t xml:space="preserve"> </w:t>
            </w:r>
            <w:proofErr w:type="spellStart"/>
            <w:r w:rsidRPr="00283D3D">
              <w:rPr>
                <w:iCs/>
                <w:color w:val="000000"/>
              </w:rPr>
              <w:t>родителей.жил.помещениями</w:t>
            </w:r>
            <w:proofErr w:type="spellEnd"/>
            <w:r w:rsidRPr="00283D3D">
              <w:rPr>
                <w:iCs/>
                <w:color w:val="000000"/>
              </w:rPr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77.7.06.R0820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13 747 200,00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3 601 672,38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26,20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66 743 946,00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29 553 971,00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44,28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66 743 946,00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29 553 971,00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44,28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в области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11.1.01.25270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1 310 000,00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636 600,00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48,60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11.1.01.25270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609 600,00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55,42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11.1.01.25270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12,86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11.3.03.87590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65 304 000,00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28 787 425,00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44,08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деятельности </w:t>
            </w:r>
            <w:r w:rsidRPr="00283D3D">
              <w:rPr>
                <w:iCs/>
                <w:color w:val="000000"/>
              </w:rPr>
              <w:lastRenderedPageBreak/>
              <w:t>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11.3.03.87590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65 304 000,00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28 787 425,00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44,08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lastRenderedPageBreak/>
              <w:t>Средства фонда на поддержку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129 946,00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129 946,00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77.7.06.22000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129 946,00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129 946,00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4 044 200,00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2 057 375,00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50,87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1 657 300,00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828 625,00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62,50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1 325 800,00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662 900,00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1 325 800,00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662 900,00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77.7.07.S2050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331 500,00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165 725,00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49,99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77.7.07.S2050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331 500,00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165 725,00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49,99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2 386 900,00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1 228 750,00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51,48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77.7.06.S2050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1 822 000,00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911 000,00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77.7.06.S2050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1 822 000,00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911 000,00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>Расходы на оказание финансовой поддержки средствам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77.7.07.00590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90 000,00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90 000,00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оказание финансовой поддержки средствам массовой информации (Предоставление субсидий </w:t>
            </w:r>
            <w:r w:rsidRPr="00283D3D">
              <w:rPr>
                <w:iCs/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77.7.07.00590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90 000,00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77.7.07.S2050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474 900,00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227 750,00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47,96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77.7.07.S2050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474 900,00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227 750,00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47,96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1 516 900,00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679 616,18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44,80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1 516 900,00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679 616,18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44,80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283D3D">
              <w:rPr>
                <w:color w:val="000000"/>
              </w:rPr>
              <w:t>г.о</w:t>
            </w:r>
            <w:proofErr w:type="spellEnd"/>
            <w:r w:rsidRPr="00283D3D">
              <w:rPr>
                <w:color w:val="000000"/>
              </w:rPr>
              <w:t>.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10.1.08.27000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1 516 900,00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679 616,18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44,80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283D3D">
              <w:rPr>
                <w:iCs/>
                <w:color w:val="000000"/>
              </w:rPr>
              <w:t>г.о</w:t>
            </w:r>
            <w:proofErr w:type="spellEnd"/>
            <w:r w:rsidRPr="00283D3D">
              <w:rPr>
                <w:iCs/>
                <w:color w:val="00000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10.1.08.27000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1 516 900,00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679 616,18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44,80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123 942 095,15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46 003 739,20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37,12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26 477 920,10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11 460 205,96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43,28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83D3D">
              <w:rPr>
                <w:b/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18 765 000,00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7 988 108,19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42,57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18 765 000,00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7 988 108,19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42,57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17 663 790,00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7 523 765,18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42,59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1 100 910,00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464 091,66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42,16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77.7.01.00190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251,35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83,78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7 712 920,10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3 472 097,77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45,02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7 610 120,10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3 406 595,16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44,76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3 429 536,82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1 643 172,06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47,91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77.7.02.00590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4 180 583,28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1 763 423,10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42,18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102 800,00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65 502,61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63,72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Прочие выплаты по обязательствам </w:t>
            </w:r>
            <w:r w:rsidRPr="00283D3D">
              <w:rPr>
                <w:iCs/>
                <w:color w:val="000000"/>
              </w:rPr>
              <w:lastRenderedPageBreak/>
              <w:t>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51 600,00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25 900,00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50,19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51 200,00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39 602,61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77,35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17 813 861,00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9 072 041,07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50,93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607 961,00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146 754,85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24,14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16.1.04.25040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607 961,00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146 754,85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24,14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16.1.04.25040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607 961,00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146 754,85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24,14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17 205 900,00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8 925 286,22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51,87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16.1.02.47590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17 205 900,00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8 925 286,22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51,87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83D3D">
              <w:rPr>
                <w:iCs/>
                <w:color w:val="000000"/>
              </w:rPr>
              <w:lastRenderedPageBreak/>
              <w:t>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16.1.02.47590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14 769 200,00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8 028 035,32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54,36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16.1.02.47590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2 436 700,00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897 250,90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36,82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47 829 604,70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16 649 469,71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34,81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1 000 000,00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77.7.04.26000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1 000 000,00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46 829 604,70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16 649 469,71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35,55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05.0.03.02030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10 094 082,00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9 561 546,19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94,72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05.0.03.02030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9 436 982,00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9 291 281,06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98,46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05.0.03.02030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657 100,00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270 265,13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270265,13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12.0.01.02030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26 557 022,70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7 079 923,52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26,66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12.0.01.02030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25 857 022,70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6 722 013,52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26,00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12.0.01.02030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700 000,00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357 910,00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51,13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12.0.01.S2210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10 170 500,00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Субсидия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12.0.01.S2210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10 170 500,00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77.7.04.25090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77.7.04.25090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28 015 654,35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8 822 022,46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31,49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355 400,00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23.0.01.S2670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267 400,00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23.0.01.S2670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267 400,00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83D3D">
              <w:rPr>
                <w:color w:val="000000"/>
              </w:rPr>
              <w:t>.</w:t>
            </w:r>
            <w:proofErr w:type="gramEnd"/>
            <w:r w:rsidRPr="00283D3D">
              <w:rPr>
                <w:color w:val="000000"/>
              </w:rPr>
              <w:t xml:space="preserve"> </w:t>
            </w:r>
            <w:proofErr w:type="gramStart"/>
            <w:r w:rsidRPr="00283D3D">
              <w:rPr>
                <w:color w:val="000000"/>
              </w:rPr>
              <w:t>о</w:t>
            </w:r>
            <w:proofErr w:type="gramEnd"/>
            <w:r w:rsidRPr="00283D3D">
              <w:rPr>
                <w:color w:val="000000"/>
              </w:rPr>
              <w:t xml:space="preserve">тходами на тер. </w:t>
            </w:r>
            <w:proofErr w:type="spellStart"/>
            <w:r w:rsidRPr="00283D3D">
              <w:rPr>
                <w:color w:val="000000"/>
              </w:rPr>
              <w:t>г.о.г</w:t>
            </w:r>
            <w:proofErr w:type="spellEnd"/>
            <w:r w:rsidRPr="00283D3D">
              <w:rPr>
                <w:color w:val="000000"/>
              </w:rPr>
              <w:t>.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23.0.02.74700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Приобретение контейнеров, бункеров для </w:t>
            </w:r>
            <w:r w:rsidRPr="00283D3D">
              <w:rPr>
                <w:iCs/>
                <w:color w:val="000000"/>
              </w:rPr>
              <w:lastRenderedPageBreak/>
              <w:t>накопления твердых коммунальных отходов по МП Обращение с твердыми коммун</w:t>
            </w:r>
            <w:proofErr w:type="gramStart"/>
            <w:r w:rsidRPr="00283D3D">
              <w:rPr>
                <w:iCs/>
                <w:color w:val="000000"/>
              </w:rPr>
              <w:t>.</w:t>
            </w:r>
            <w:proofErr w:type="gramEnd"/>
            <w:r w:rsidRPr="00283D3D">
              <w:rPr>
                <w:iCs/>
                <w:color w:val="000000"/>
              </w:rPr>
              <w:t xml:space="preserve"> </w:t>
            </w:r>
            <w:proofErr w:type="gramStart"/>
            <w:r w:rsidRPr="00283D3D">
              <w:rPr>
                <w:iCs/>
                <w:color w:val="000000"/>
              </w:rPr>
              <w:t>о</w:t>
            </w:r>
            <w:proofErr w:type="gramEnd"/>
            <w:r w:rsidRPr="00283D3D">
              <w:rPr>
                <w:iCs/>
                <w:color w:val="000000"/>
              </w:rPr>
              <w:t xml:space="preserve">тходами на тер. </w:t>
            </w:r>
            <w:proofErr w:type="spellStart"/>
            <w:r w:rsidRPr="00283D3D">
              <w:rPr>
                <w:iCs/>
                <w:color w:val="000000"/>
              </w:rPr>
              <w:t>г.о.г</w:t>
            </w:r>
            <w:proofErr w:type="spellEnd"/>
            <w:r w:rsidRPr="00283D3D">
              <w:rPr>
                <w:iCs/>
                <w:color w:val="00000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23.0.02.74700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88 000,00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19 270 554,35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5 197 296,13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26,97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05.0.02.25010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10 330 592,00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4 032 949,34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39,04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05.0.02.25010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10 116 712,16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3 945 783,15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39,00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05.0.02.25010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211 100,00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86 825,43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41,13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05.0.02.25010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2 779,84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340,76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12,26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05.0.05.S2600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806 528,00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реализацию проекта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05.0.05.S2600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806 528,00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83D3D">
              <w:t>Мелешиха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05.0.05.S2601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797 199,00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83D3D">
              <w:rPr>
                <w:iCs/>
                <w:color w:val="000000"/>
              </w:rPr>
              <w:t>Мелешиха</w:t>
            </w:r>
            <w:proofErr w:type="spellEnd"/>
            <w:r w:rsidRPr="00283D3D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05.0.05.S2601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797 199,00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Расходы на проведение мероприятий на реализацию проекта инициативного </w:t>
            </w:r>
            <w:r w:rsidRPr="00283D3D">
              <w:lastRenderedPageBreak/>
              <w:t xml:space="preserve">бюджетирования "Вам решать!" по устройству детской спортивной площадки по ул. </w:t>
            </w:r>
            <w:proofErr w:type="gramStart"/>
            <w:r w:rsidRPr="00283D3D">
              <w:t>Зеленая</w:t>
            </w:r>
            <w:proofErr w:type="gramEnd"/>
            <w:r w:rsidRPr="00283D3D">
              <w:t xml:space="preserve"> в д. </w:t>
            </w:r>
            <w:proofErr w:type="spellStart"/>
            <w:r w:rsidRPr="00283D3D">
              <w:t>Дыхалиха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lastRenderedPageBreak/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05.0.05.S2602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304 124,00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283D3D">
              <w:rPr>
                <w:iCs/>
                <w:color w:val="000000"/>
              </w:rPr>
              <w:t>Дыхалиха</w:t>
            </w:r>
            <w:proofErr w:type="spellEnd"/>
            <w:r w:rsidRPr="00283D3D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05.0.05.S2602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304 124,00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05.0.05.S2603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629 057,00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05.0.05.S2603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629 057,00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83D3D">
              <w:t>с</w:t>
            </w:r>
            <w:proofErr w:type="gramStart"/>
            <w:r w:rsidRPr="00283D3D">
              <w:t>.Ч</w:t>
            </w:r>
            <w:proofErr w:type="gramEnd"/>
            <w:r w:rsidRPr="00283D3D">
              <w:t>ерное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05.0.05.S2604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777 612,00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83D3D">
              <w:rPr>
                <w:iCs/>
                <w:color w:val="000000"/>
              </w:rPr>
              <w:t>с</w:t>
            </w:r>
            <w:proofErr w:type="gramStart"/>
            <w:r w:rsidRPr="00283D3D">
              <w:rPr>
                <w:iCs/>
                <w:color w:val="000000"/>
              </w:rPr>
              <w:t>.Ч</w:t>
            </w:r>
            <w:proofErr w:type="gramEnd"/>
            <w:r w:rsidRPr="00283D3D">
              <w:rPr>
                <w:iCs/>
                <w:color w:val="000000"/>
              </w:rPr>
              <w:t>ерное</w:t>
            </w:r>
            <w:proofErr w:type="spellEnd"/>
            <w:r w:rsidRPr="00283D3D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05.0.05.S2604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777 612,00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</w:pPr>
            <w:r w:rsidRPr="00283D3D">
              <w:t xml:space="preserve">Расходы на проведение мероприятий на реализацию проекта инициативного бюджетирования "Вам решать!" на </w:t>
            </w:r>
            <w:r w:rsidRPr="00283D3D">
              <w:lastRenderedPageBreak/>
              <w:t xml:space="preserve">устройство детской площадки в </w:t>
            </w:r>
            <w:proofErr w:type="spellStart"/>
            <w:r w:rsidRPr="00283D3D">
              <w:t>д</w:t>
            </w:r>
            <w:proofErr w:type="gramStart"/>
            <w:r w:rsidRPr="00283D3D">
              <w:t>.Т</w:t>
            </w:r>
            <w:proofErr w:type="gramEnd"/>
            <w:r w:rsidRPr="00283D3D">
              <w:t>уманино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lastRenderedPageBreak/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05.0.05.S2606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</w:pPr>
            <w:r w:rsidRPr="00283D3D"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1 400 122,00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</w:pPr>
            <w:r w:rsidRPr="00283D3D"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283D3D">
              <w:rPr>
                <w:iCs/>
                <w:color w:val="000000"/>
              </w:rPr>
              <w:t>д</w:t>
            </w:r>
            <w:proofErr w:type="gramStart"/>
            <w:r w:rsidRPr="00283D3D">
              <w:rPr>
                <w:iCs/>
                <w:color w:val="000000"/>
              </w:rPr>
              <w:t>.Т</w:t>
            </w:r>
            <w:proofErr w:type="gramEnd"/>
            <w:r w:rsidRPr="00283D3D">
              <w:rPr>
                <w:iCs/>
                <w:color w:val="000000"/>
              </w:rPr>
              <w:t>уманино</w:t>
            </w:r>
            <w:proofErr w:type="spellEnd"/>
            <w:r w:rsidRPr="00283D3D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05.0.05.S2606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1 400 122,00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05.0.06.25040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786 400,00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205 017,73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26,07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05.0.06.25040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436 400,00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186 509,23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42,74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05.0.06.25040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350 000,00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18 508,50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5,29</w:t>
            </w:r>
          </w:p>
        </w:tc>
      </w:tr>
      <w:tr w:rsidR="00E23AF9" w:rsidRPr="00283D3D" w:rsidTr="00E23AF9">
        <w:trPr>
          <w:gridAfter w:val="2"/>
          <w:wAfter w:w="210" w:type="dxa"/>
          <w:trHeight w:val="2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05.0.07.25030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559 100,00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116 344,45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20,81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05.0.07.25030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440 600,00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67 605,40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15,34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05.0.07.25030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118 500,00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48 739,05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41,13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05.0.08.25050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2 879 820,35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842 984,61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29,27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05.0.08.25050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2 567 220,35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715 638,23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27,88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05.0.08.25050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312 600,00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127 346,38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40,74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8 389 700,00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3 624 726,33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43,20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предоставление субсидий </w:t>
            </w:r>
            <w:r w:rsidRPr="00283D3D">
              <w:rPr>
                <w:color w:val="000000"/>
              </w:rPr>
              <w:lastRenderedPageBreak/>
              <w:t>муниципальным бюджетным,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lastRenderedPageBreak/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05.0.09.00590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8 389 700,00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3 624 726,33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43,20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both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lastRenderedPageBreak/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05.0.09.00590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600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8 389 700,00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3 624 726,33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43,20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3 805 055,00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3 805 055,00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b/>
                <w:bCs/>
                <w:color w:val="000000"/>
              </w:rPr>
            </w:pPr>
            <w:r w:rsidRPr="00283D3D">
              <w:rPr>
                <w:b/>
                <w:bCs/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F9" w:rsidRPr="00283D3D" w:rsidRDefault="00E23AF9" w:rsidP="00E23AF9">
            <w:pPr>
              <w:rPr>
                <w:color w:val="000000"/>
              </w:rPr>
            </w:pPr>
            <w:r w:rsidRPr="00283D3D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83D3D">
              <w:rPr>
                <w:color w:val="000000"/>
              </w:rPr>
              <w:t>р.п</w:t>
            </w:r>
            <w:proofErr w:type="spellEnd"/>
            <w:r w:rsidRPr="00283D3D">
              <w:rPr>
                <w:color w:val="000000"/>
              </w:rPr>
              <w:t xml:space="preserve">. </w:t>
            </w:r>
            <w:proofErr w:type="spellStart"/>
            <w:r w:rsidRPr="00283D3D">
              <w:rPr>
                <w:color w:val="000000"/>
              </w:rPr>
              <w:t>Вахтан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05.0.05.S2605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color w:val="000000"/>
              </w:rPr>
            </w:pPr>
            <w:r w:rsidRPr="00283D3D">
              <w:rPr>
                <w:color w:val="000000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3 805 055,00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color w:val="000000"/>
              </w:rPr>
            </w:pPr>
            <w:r w:rsidRPr="00283D3D">
              <w:rPr>
                <w:color w:val="000000"/>
              </w:rPr>
              <w:t>0,00</w:t>
            </w:r>
          </w:p>
        </w:tc>
      </w:tr>
      <w:tr w:rsidR="00E23AF9" w:rsidRPr="00283D3D" w:rsidTr="00E23AF9">
        <w:trPr>
          <w:gridAfter w:val="2"/>
          <w:wAfter w:w="210" w:type="dxa"/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AF9" w:rsidRPr="00283D3D" w:rsidRDefault="00E23AF9" w:rsidP="00E23AF9">
            <w:pPr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83D3D">
              <w:rPr>
                <w:iCs/>
                <w:color w:val="000000"/>
              </w:rPr>
              <w:t>р.п</w:t>
            </w:r>
            <w:proofErr w:type="spellEnd"/>
            <w:r w:rsidRPr="00283D3D">
              <w:rPr>
                <w:iCs/>
                <w:color w:val="000000"/>
              </w:rPr>
              <w:t xml:space="preserve">. </w:t>
            </w:r>
            <w:proofErr w:type="spellStart"/>
            <w:r w:rsidRPr="00283D3D">
              <w:rPr>
                <w:iCs/>
                <w:color w:val="000000"/>
              </w:rPr>
              <w:t>Вахтан</w:t>
            </w:r>
            <w:proofErr w:type="spellEnd"/>
            <w:r w:rsidRPr="00283D3D">
              <w:rPr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05.0.05.S2605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AF9" w:rsidRPr="00283D3D" w:rsidRDefault="00E23AF9" w:rsidP="00E23AF9">
            <w:pPr>
              <w:jc w:val="center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200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3 805 055,00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F9" w:rsidRPr="00283D3D" w:rsidRDefault="00E23AF9" w:rsidP="00E23AF9">
            <w:pPr>
              <w:jc w:val="right"/>
              <w:rPr>
                <w:iCs/>
                <w:color w:val="000000"/>
              </w:rPr>
            </w:pPr>
            <w:r w:rsidRPr="00283D3D">
              <w:rPr>
                <w:iCs/>
                <w:color w:val="000000"/>
              </w:rPr>
              <w:t>0,00</w:t>
            </w:r>
          </w:p>
        </w:tc>
      </w:tr>
    </w:tbl>
    <w:p w:rsidR="00E23AF9" w:rsidRDefault="00E23AF9" w:rsidP="00E23AF9">
      <w:pPr>
        <w:widowControl w:val="0"/>
        <w:spacing w:before="100" w:line="276" w:lineRule="auto"/>
        <w:ind w:left="5500" w:right="-2597"/>
        <w:rPr>
          <w:sz w:val="22"/>
          <w:szCs w:val="22"/>
        </w:rPr>
      </w:pPr>
    </w:p>
    <w:p w:rsidR="00E23AF9" w:rsidRDefault="00E23AF9" w:rsidP="00E23AF9">
      <w:pPr>
        <w:widowControl w:val="0"/>
        <w:spacing w:before="100" w:line="276" w:lineRule="auto"/>
        <w:ind w:left="5500" w:right="-2597"/>
        <w:rPr>
          <w:sz w:val="22"/>
          <w:szCs w:val="22"/>
        </w:rPr>
      </w:pPr>
    </w:p>
    <w:p w:rsidR="00E23AF9" w:rsidRDefault="00E23AF9" w:rsidP="00E23AF9">
      <w:pPr>
        <w:widowControl w:val="0"/>
        <w:spacing w:before="100" w:line="276" w:lineRule="auto"/>
        <w:ind w:left="5500" w:right="-2597"/>
        <w:rPr>
          <w:sz w:val="22"/>
          <w:szCs w:val="22"/>
        </w:rPr>
      </w:pPr>
    </w:p>
    <w:p w:rsidR="00283D3D" w:rsidRDefault="00E23AF9" w:rsidP="00E23AF9">
      <w:pPr>
        <w:widowControl w:val="0"/>
        <w:spacing w:before="100" w:line="276" w:lineRule="auto"/>
        <w:ind w:left="5500" w:right="-2597"/>
        <w:rPr>
          <w:sz w:val="22"/>
          <w:szCs w:val="22"/>
        </w:rPr>
        <w:sectPr w:rsidR="00283D3D" w:rsidSect="00E23AF9">
          <w:pgSz w:w="16840" w:h="11900" w:orient="landscape"/>
          <w:pgMar w:top="993" w:right="1126" w:bottom="568" w:left="936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________________________________________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283D3D" w:rsidTr="00283D3D">
        <w:tc>
          <w:tcPr>
            <w:tcW w:w="6062" w:type="dxa"/>
          </w:tcPr>
          <w:p w:rsidR="00283D3D" w:rsidRDefault="00283D3D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  <w:hideMark/>
          </w:tcPr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</w:p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283D3D" w:rsidRDefault="00283D3D" w:rsidP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от16.08.2021 г. № 883</w:t>
            </w:r>
          </w:p>
        </w:tc>
      </w:tr>
    </w:tbl>
    <w:p w:rsidR="00283D3D" w:rsidRDefault="00283D3D" w:rsidP="00283D3D">
      <w:pPr>
        <w:jc w:val="both"/>
        <w:rPr>
          <w:sz w:val="26"/>
          <w:szCs w:val="26"/>
        </w:rPr>
      </w:pPr>
    </w:p>
    <w:p w:rsidR="00283D3D" w:rsidRDefault="00283D3D" w:rsidP="00283D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Источники финансирования дефицита бюджета по кодам групп, подгрупп, статей, видов источников финансирования дефицитов бюджетов, </w:t>
      </w:r>
    </w:p>
    <w:p w:rsidR="00283D3D" w:rsidRDefault="00283D3D" w:rsidP="00283D3D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относящихся к источникам финансирования дефицитов бюджетов</w:t>
      </w:r>
    </w:p>
    <w:p w:rsidR="00283D3D" w:rsidRDefault="00283D3D" w:rsidP="00283D3D">
      <w:pPr>
        <w:jc w:val="right"/>
        <w:rPr>
          <w:sz w:val="26"/>
          <w:szCs w:val="26"/>
        </w:rPr>
      </w:pPr>
    </w:p>
    <w:p w:rsidR="00283D3D" w:rsidRDefault="00283D3D" w:rsidP="00283D3D">
      <w:pPr>
        <w:jc w:val="right"/>
        <w:rPr>
          <w:sz w:val="26"/>
          <w:szCs w:val="26"/>
        </w:rPr>
      </w:pPr>
      <w:r>
        <w:rPr>
          <w:sz w:val="26"/>
          <w:szCs w:val="26"/>
        </w:rPr>
        <w:t>рублей</w:t>
      </w:r>
    </w:p>
    <w:tbl>
      <w:tblPr>
        <w:tblW w:w="1045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1"/>
        <w:gridCol w:w="1800"/>
        <w:gridCol w:w="1701"/>
        <w:gridCol w:w="778"/>
        <w:gridCol w:w="39"/>
      </w:tblGrid>
      <w:tr w:rsidR="00283D3D" w:rsidTr="00283D3D">
        <w:trPr>
          <w:gridAfter w:val="1"/>
          <w:wAfter w:w="39" w:type="dxa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КБК </w:t>
            </w:r>
          </w:p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</w:t>
            </w:r>
          </w:p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283D3D" w:rsidTr="00283D3D">
        <w:trPr>
          <w:gridAfter w:val="1"/>
          <w:wAfter w:w="39" w:type="dxa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Default="00283D3D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Default="00283D3D">
            <w:pPr>
              <w:rPr>
                <w:sz w:val="26"/>
                <w:szCs w:val="26"/>
              </w:rPr>
            </w:pPr>
          </w:p>
        </w:tc>
        <w:tc>
          <w:tcPr>
            <w:tcW w:w="3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Default="00283D3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Default="0028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11980674,26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-28605958,18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в том числе источники внутреннего финансирования </w:t>
            </w:r>
          </w:p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-15000000,00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-15000000,00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19571723,40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000 01 02 00 00 04 0000 710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19571723,40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-19571723,40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-15000000,00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000 01 02 00 00 04 0000 810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-19571723,40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-15000000,00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11980674,26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-13605958,18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  <w:r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-1405015916,15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-617147914,85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-1405015916,15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-617147914,85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-1405015916,15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-617147914,85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-1405015916,15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-617147914,85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000 01 05 02 01 04 0000 510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-1405015916,15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-617147914,85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  <w:r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000 01 00 00 00 00 0000 600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1416996590,41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603541956,67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1416996590,41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603541956,67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1416996590,41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603541956,67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1416996590,41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603541956,67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283D3D" w:rsidTr="00283D3D">
        <w:trPr>
          <w:trHeight w:val="264"/>
        </w:trPr>
        <w:tc>
          <w:tcPr>
            <w:tcW w:w="4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000 01 05 02 01 04 0000 610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1416996590,41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603541956,67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83D3D" w:rsidRDefault="00283D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</w:tbl>
    <w:p w:rsidR="00283D3D" w:rsidRDefault="00283D3D" w:rsidP="00283D3D">
      <w:pPr>
        <w:tabs>
          <w:tab w:val="left" w:pos="1860"/>
        </w:tabs>
        <w:jc w:val="center"/>
        <w:rPr>
          <w:b/>
          <w:sz w:val="26"/>
          <w:szCs w:val="26"/>
        </w:rPr>
      </w:pPr>
    </w:p>
    <w:p w:rsidR="00283D3D" w:rsidRDefault="00283D3D" w:rsidP="00283D3D">
      <w:pPr>
        <w:tabs>
          <w:tab w:val="left" w:pos="1860"/>
        </w:tabs>
        <w:jc w:val="center"/>
        <w:rPr>
          <w:b/>
          <w:sz w:val="26"/>
          <w:szCs w:val="26"/>
        </w:rPr>
      </w:pPr>
    </w:p>
    <w:p w:rsidR="00283D3D" w:rsidRDefault="00283D3D" w:rsidP="00283D3D">
      <w:pPr>
        <w:tabs>
          <w:tab w:val="left" w:pos="1860"/>
        </w:tabs>
        <w:jc w:val="center"/>
        <w:rPr>
          <w:b/>
          <w:sz w:val="26"/>
          <w:szCs w:val="26"/>
        </w:rPr>
        <w:sectPr w:rsidR="00283D3D" w:rsidSect="00283D3D">
          <w:pgSz w:w="11900" w:h="16840"/>
          <w:pgMar w:top="1126" w:right="568" w:bottom="936" w:left="993" w:header="0" w:footer="3" w:gutter="0"/>
          <w:cols w:space="720"/>
          <w:noEndnote/>
          <w:docGrid w:linePitch="360"/>
        </w:sectPr>
      </w:pPr>
      <w:r>
        <w:rPr>
          <w:b/>
          <w:sz w:val="26"/>
          <w:szCs w:val="26"/>
        </w:rPr>
        <w:t>______________________________</w:t>
      </w:r>
    </w:p>
    <w:tbl>
      <w:tblPr>
        <w:tblW w:w="15056" w:type="dxa"/>
        <w:tblLook w:val="04A0" w:firstRow="1" w:lastRow="0" w:firstColumn="1" w:lastColumn="0" w:noHBand="0" w:noVBand="1"/>
      </w:tblPr>
      <w:tblGrid>
        <w:gridCol w:w="6804"/>
        <w:gridCol w:w="1880"/>
        <w:gridCol w:w="1020"/>
        <w:gridCol w:w="1960"/>
        <w:gridCol w:w="1880"/>
        <w:gridCol w:w="1503"/>
        <w:gridCol w:w="9"/>
      </w:tblGrid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83D3D" w:rsidRPr="00283D3D" w:rsidRDefault="00283D3D" w:rsidP="00283D3D">
            <w:pPr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D3D" w:rsidRPr="00283D3D" w:rsidRDefault="00283D3D" w:rsidP="00283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3D3D" w:rsidRPr="00283D3D" w:rsidRDefault="00283D3D" w:rsidP="00283D3D">
            <w:pPr>
              <w:jc w:val="center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3D3D" w:rsidRPr="00283D3D" w:rsidRDefault="00283D3D" w:rsidP="00283D3D">
            <w:pPr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3D3D" w:rsidRPr="00283D3D" w:rsidRDefault="00283D3D" w:rsidP="00283D3D">
            <w:pPr>
              <w:jc w:val="center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83D3D" w:rsidRPr="00283D3D" w:rsidRDefault="00283D3D" w:rsidP="00283D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3D3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53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jc w:val="center"/>
              <w:rPr>
                <w:sz w:val="26"/>
                <w:szCs w:val="26"/>
              </w:rPr>
            </w:pPr>
            <w:r w:rsidRPr="00283D3D">
              <w:rPr>
                <w:sz w:val="26"/>
                <w:szCs w:val="26"/>
              </w:rPr>
              <w:t>Приложение 6</w:t>
            </w:r>
            <w:r w:rsidRPr="00283D3D">
              <w:rPr>
                <w:sz w:val="26"/>
                <w:szCs w:val="26"/>
              </w:rPr>
              <w:br/>
              <w:t>к постановлению администрации</w:t>
            </w:r>
            <w:r w:rsidRPr="00283D3D">
              <w:rPr>
                <w:sz w:val="26"/>
                <w:szCs w:val="26"/>
              </w:rPr>
              <w:br/>
              <w:t>городского округа город Шахунья    Нижегородской области</w:t>
            </w:r>
            <w:r w:rsidRPr="00283D3D">
              <w:rPr>
                <w:sz w:val="26"/>
                <w:szCs w:val="26"/>
              </w:rPr>
              <w:br/>
              <w:t>от 16.08.2021 г.  № 883</w:t>
            </w:r>
          </w:p>
        </w:tc>
      </w:tr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53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D3D" w:rsidRPr="00283D3D" w:rsidRDefault="00283D3D" w:rsidP="00283D3D"/>
        </w:tc>
      </w:tr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53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D3D" w:rsidRPr="00283D3D" w:rsidRDefault="00283D3D" w:rsidP="00283D3D"/>
        </w:tc>
      </w:tr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53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D3D" w:rsidRPr="00283D3D" w:rsidRDefault="00283D3D" w:rsidP="00283D3D"/>
        </w:tc>
      </w:tr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53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D3D" w:rsidRPr="00283D3D" w:rsidRDefault="00283D3D" w:rsidP="00283D3D"/>
        </w:tc>
      </w:tr>
      <w:tr w:rsidR="00283D3D" w:rsidRPr="00283D3D" w:rsidTr="00283D3D">
        <w:trPr>
          <w:gridAfter w:val="1"/>
          <w:wAfter w:w="9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rPr>
                <w:rFonts w:ascii="Calibri" w:hAnsi="Calibri" w:cs="Calibri"/>
              </w:rPr>
            </w:pPr>
            <w:r w:rsidRPr="00283D3D">
              <w:rPr>
                <w:rFonts w:ascii="Calibri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53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D3D" w:rsidRPr="00283D3D" w:rsidRDefault="00283D3D" w:rsidP="00283D3D"/>
        </w:tc>
      </w:tr>
      <w:tr w:rsidR="00283D3D" w:rsidRPr="00283D3D" w:rsidTr="00283D3D">
        <w:trPr>
          <w:trHeight w:val="1230"/>
        </w:trPr>
        <w:tc>
          <w:tcPr>
            <w:tcW w:w="15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83D3D" w:rsidRDefault="00283D3D" w:rsidP="00283D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3D3D" w:rsidRDefault="00283D3D" w:rsidP="00283D3D">
            <w:pPr>
              <w:jc w:val="center"/>
              <w:rPr>
                <w:b/>
                <w:bCs/>
                <w:sz w:val="28"/>
                <w:szCs w:val="28"/>
              </w:rPr>
            </w:pPr>
            <w:r w:rsidRPr="00283D3D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</w:t>
            </w:r>
          </w:p>
          <w:p w:rsidR="00283D3D" w:rsidRPr="00283D3D" w:rsidRDefault="00283D3D" w:rsidP="00283D3D">
            <w:pPr>
              <w:jc w:val="center"/>
              <w:rPr>
                <w:b/>
                <w:bCs/>
                <w:sz w:val="28"/>
                <w:szCs w:val="28"/>
              </w:rPr>
            </w:pPr>
            <w:r w:rsidRPr="00283D3D">
              <w:rPr>
                <w:b/>
                <w:bCs/>
                <w:sz w:val="28"/>
                <w:szCs w:val="28"/>
              </w:rPr>
              <w:t xml:space="preserve"> расходов бюджета городского округа на 2021 год </w:t>
            </w:r>
          </w:p>
        </w:tc>
      </w:tr>
      <w:tr w:rsidR="00283D3D" w:rsidRPr="00283D3D" w:rsidTr="00283D3D">
        <w:trPr>
          <w:gridAfter w:val="1"/>
          <w:wAfter w:w="9" w:type="dxa"/>
          <w:trHeight w:val="39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8"/>
                <w:szCs w:val="28"/>
              </w:rPr>
            </w:pPr>
            <w:r w:rsidRPr="00283D3D"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8"/>
                <w:szCs w:val="28"/>
              </w:rPr>
            </w:pPr>
            <w:r w:rsidRPr="00283D3D">
              <w:rPr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8"/>
                <w:szCs w:val="28"/>
              </w:rPr>
            </w:pPr>
            <w:r w:rsidRPr="00283D3D">
              <w:rPr>
                <w:sz w:val="28"/>
                <w:szCs w:val="28"/>
              </w:rPr>
              <w:t> 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right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 (руб.)</w:t>
            </w:r>
          </w:p>
        </w:tc>
      </w:tr>
      <w:tr w:rsidR="00283D3D" w:rsidRPr="00283D3D" w:rsidTr="00283D3D">
        <w:trPr>
          <w:gridAfter w:val="1"/>
          <w:wAfter w:w="9" w:type="dxa"/>
          <w:trHeight w:val="408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Наименование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ВР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План на 2021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Исполнено на 01.07.2021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283D3D" w:rsidRPr="00283D3D" w:rsidTr="00283D3D">
        <w:trPr>
          <w:gridAfter w:val="1"/>
          <w:wAfter w:w="9" w:type="dxa"/>
          <w:trHeight w:val="408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Муниципальные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1 162 551 659,19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489 527 024,46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42,11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01.0.00.00000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707 591 678,70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316 266 539,36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44,70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1 "Развитие дошкольного и общего образования"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681 775 632,78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305 780 177,22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44,85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228 466 092,80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117 793 298,54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51,56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01.1.01.20590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81 806 392,80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36 201 670,80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44,25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01.1.01.20590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81 806 392,80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36 201 670,80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44,25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исполнение полномочий в сфере общего </w:t>
            </w:r>
            <w:r w:rsidRPr="00283D3D"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01.1.01.73080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139 033 400,00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78 000 412,50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56,10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01.1.01.73080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139 033 400,00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78 000 412,50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56,10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t>оганизации</w:t>
            </w:r>
            <w:proofErr w:type="spellEnd"/>
            <w:r w:rsidRPr="00283D3D">
              <w:t xml:space="preserve"> выплаты компенсации части родительской платы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01.1.01.73110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5 595 700,00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3 129 092,74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55,92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t>оганизации</w:t>
            </w:r>
            <w:proofErr w:type="spellEnd"/>
            <w:r w:rsidRPr="00283D3D"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01.1.01.73110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82 700,00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41 350,00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83D3D">
              <w:t>оганизации</w:t>
            </w:r>
            <w:proofErr w:type="spellEnd"/>
            <w:r w:rsidRPr="00283D3D"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01.1.01.73110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5 513 000,00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3 087 742,74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56,01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83D3D">
              <w:t>обрзовательные</w:t>
            </w:r>
            <w:proofErr w:type="spellEnd"/>
            <w:r w:rsidRPr="00283D3D">
              <w:t xml:space="preserve"> программы дошкольного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01.1.01.73170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2 030 600,00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462 122,50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22,76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gramStart"/>
            <w:r w:rsidRPr="00283D3D">
              <w:t>Субвенции на исполнение полномочий по финансовому обеспечению осуществления присмотра и ухода за детьми-</w:t>
            </w:r>
            <w:r w:rsidRPr="00283D3D">
              <w:lastRenderedPageBreak/>
              <w:t xml:space="preserve">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83D3D">
              <w:t>обрзовательные</w:t>
            </w:r>
            <w:proofErr w:type="spellEnd"/>
            <w:r w:rsidRPr="00283D3D"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01.1.01.73170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2 030 600,00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462 122,50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22,76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Общее образование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316 255 672,12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164 152 930,01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51,91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деятельности муниципальных школ-детских </w:t>
            </w:r>
            <w:proofErr w:type="spellStart"/>
            <w:r w:rsidRPr="00283D3D">
              <w:t>садов</w:t>
            </w:r>
            <w:proofErr w:type="gramStart"/>
            <w:r w:rsidRPr="00283D3D">
              <w:t>,ш</w:t>
            </w:r>
            <w:proofErr w:type="gramEnd"/>
            <w:r w:rsidRPr="00283D3D">
              <w:t>кол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начальных,неполных</w:t>
            </w:r>
            <w:proofErr w:type="spellEnd"/>
            <w:r w:rsidRPr="00283D3D">
              <w:t xml:space="preserve"> средних и средних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01.1.02.21590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76 140 321,13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31 394 879,00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41,23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деятельности муниципальных школ-детских </w:t>
            </w:r>
            <w:proofErr w:type="spellStart"/>
            <w:r w:rsidRPr="00283D3D">
              <w:t>садов</w:t>
            </w:r>
            <w:proofErr w:type="gramStart"/>
            <w:r w:rsidRPr="00283D3D">
              <w:t>,ш</w:t>
            </w:r>
            <w:proofErr w:type="gramEnd"/>
            <w:r w:rsidRPr="00283D3D">
              <w:t>кол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начальных,неполных</w:t>
            </w:r>
            <w:proofErr w:type="spellEnd"/>
            <w:r w:rsidRPr="00283D3D"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01.1.02.21590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76 140 321,13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31 394 879,00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41,23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01.1.02.53030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16 384 300,00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9 468 734,00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57,79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01.1.02.53030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16 384 300,00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9 468 734,00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57,79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01.1.02.73070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199 232 900,00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113 452 852,75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56,94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01.1.02.73070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199 232 900,00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113 452 852,75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56,94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83D3D">
              <w:t>ОВЗ</w:t>
            </w:r>
            <w:proofErr w:type="gramStart"/>
            <w:r w:rsidRPr="00283D3D">
              <w:t>,н</w:t>
            </w:r>
            <w:proofErr w:type="gramEnd"/>
            <w:r w:rsidRPr="00283D3D">
              <w:t>е</w:t>
            </w:r>
            <w:proofErr w:type="spellEnd"/>
            <w:r w:rsidRPr="00283D3D">
              <w:t xml:space="preserve"> проживающих в муниципальных организациях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01.1.02.73180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834 100,00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422 662,59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50,67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исполнение полномочий по финансовому обеспечению двухразовым бесплатным питанием обучающихся </w:t>
            </w:r>
            <w:r w:rsidRPr="00283D3D">
              <w:lastRenderedPageBreak/>
              <w:t xml:space="preserve">с </w:t>
            </w:r>
            <w:proofErr w:type="spellStart"/>
            <w:r w:rsidRPr="00283D3D">
              <w:t>ОВЗ</w:t>
            </w:r>
            <w:proofErr w:type="gramStart"/>
            <w:r w:rsidRPr="00283D3D">
              <w:t>,н</w:t>
            </w:r>
            <w:proofErr w:type="gramEnd"/>
            <w:r w:rsidRPr="00283D3D">
              <w:t>е</w:t>
            </w:r>
            <w:proofErr w:type="spellEnd"/>
            <w:r w:rsidRPr="00283D3D"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01.1.02.73180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834 100,00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422 662,59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50,67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Расходы на организацию бесплатного горячего питания </w:t>
            </w:r>
            <w:proofErr w:type="gramStart"/>
            <w:r w:rsidRPr="00283D3D">
              <w:t>обучающихся</w:t>
            </w:r>
            <w:proofErr w:type="gramEnd"/>
            <w:r w:rsidRPr="00283D3D">
              <w:t>, получающих начальное общее образование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01.1.02.L3040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17 835 559,99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7 186 242,76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40,29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01.1.02.L3040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17 835 559,99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7 186 242,76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40,29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01.1.02.S2490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5 828 491,00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2 227 558,91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38,22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01.1.02.S2490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5 828 491,00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2 227 558,91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38,22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Ресурсное обеспечение системы </w:t>
            </w:r>
            <w:proofErr w:type="spellStart"/>
            <w:r w:rsidRPr="00283D3D">
              <w:t>образованичя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90 147 236,24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2 135 455,80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2,37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Укрепление материально-технической баз</w:t>
            </w:r>
            <w:proofErr w:type="gramStart"/>
            <w:r w:rsidRPr="00283D3D">
              <w:t>ы(</w:t>
            </w:r>
            <w:proofErr w:type="gramEnd"/>
            <w:r w:rsidRPr="00283D3D">
              <w:t xml:space="preserve">текущие и капитальные </w:t>
            </w:r>
            <w:proofErr w:type="spellStart"/>
            <w:r w:rsidRPr="00283D3D">
              <w:t>ремонты,обновление</w:t>
            </w:r>
            <w:proofErr w:type="spellEnd"/>
            <w:r w:rsidRPr="00283D3D">
              <w:t xml:space="preserve"> автобусного парка)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01.1.03.00040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3 851 029,58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197 885,33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Укрепление материально-технической баз</w:t>
            </w:r>
            <w:proofErr w:type="gramStart"/>
            <w:r w:rsidRPr="00283D3D">
              <w:t>ы(</w:t>
            </w:r>
            <w:proofErr w:type="gramEnd"/>
            <w:r w:rsidRPr="00283D3D">
              <w:t xml:space="preserve">текущие и капитальные </w:t>
            </w:r>
            <w:proofErr w:type="spellStart"/>
            <w:r w:rsidRPr="00283D3D">
              <w:t>ремонты,обновление</w:t>
            </w:r>
            <w:proofErr w:type="spellEnd"/>
            <w:r w:rsidRPr="00283D3D"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01.1.03.00040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3 851 029,58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197 885,33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2 975 957,00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26 896,00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01.1.0.325040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2 975 957,00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26 896,00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капитальный ремонт образовательных организаций</w:t>
            </w:r>
            <w:proofErr w:type="gramStart"/>
            <w:r w:rsidRPr="00283D3D">
              <w:t xml:space="preserve"> ,</w:t>
            </w:r>
            <w:proofErr w:type="spellStart"/>
            <w:proofErr w:type="gramEnd"/>
            <w:r w:rsidRPr="00283D3D">
              <w:t>реализ</w:t>
            </w:r>
            <w:proofErr w:type="spellEnd"/>
            <w:r w:rsidRPr="00283D3D">
              <w:t xml:space="preserve">-х </w:t>
            </w:r>
            <w:proofErr w:type="spellStart"/>
            <w:r w:rsidRPr="00283D3D">
              <w:t>общеобраз</w:t>
            </w:r>
            <w:proofErr w:type="spellEnd"/>
            <w:r w:rsidRPr="00283D3D">
              <w:t>-е программы.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01.1.03.S2180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80 813 605,79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капитальный ремонт образовательных организаций</w:t>
            </w:r>
            <w:proofErr w:type="gramStart"/>
            <w:r w:rsidRPr="00283D3D">
              <w:t xml:space="preserve"> ,</w:t>
            </w:r>
            <w:proofErr w:type="spellStart"/>
            <w:proofErr w:type="gramEnd"/>
            <w:r w:rsidRPr="00283D3D">
              <w:t>реализ</w:t>
            </w:r>
            <w:proofErr w:type="spellEnd"/>
            <w:r w:rsidRPr="00283D3D">
              <w:t xml:space="preserve">-х </w:t>
            </w:r>
            <w:proofErr w:type="spellStart"/>
            <w:r w:rsidRPr="00283D3D">
              <w:t>общеобраз</w:t>
            </w:r>
            <w:proofErr w:type="spellEnd"/>
            <w:r w:rsidRPr="00283D3D"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01.1.03.S2180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80 813 605,79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t>софинансирования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01.1.03.S2450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2 162 367,68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1 910 674,47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88,36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t>софинансирования</w:t>
            </w:r>
            <w:proofErr w:type="spellEnd"/>
            <w:r w:rsidRPr="00283D3D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01.1.03.S2450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2 162 367,68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1 910 674,47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88,36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t>софинансирования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01.1.03.S2510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344 276,19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83D3D">
              <w:t>софинансирования</w:t>
            </w:r>
            <w:proofErr w:type="spellEnd"/>
            <w:r w:rsidRPr="00283D3D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01.1.03.S2510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344 276,19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43 841 430,02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20 257 925,87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46,21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МКУ МСЦСО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01.1.04.35590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16 863 430,02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7 595 271,10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45,04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01.1.04.35590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14 685 800,00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6 133 098,76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41,76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01.1.04.35590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2 147 630,02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1 462 172,34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68,08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МКУ МСЦСО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01.1.04.35590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01.1.04.S2090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26 978 000,00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12 662 654,77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46,94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01.1.04.S2090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26 978 000,00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12 662 654,77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46,94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Федеральный проект "Современная школа"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01.1.E1.00000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3 065 201,60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1 440 567,00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83D3D">
              <w:t>профиелй</w:t>
            </w:r>
            <w:proofErr w:type="spellEnd"/>
            <w:r w:rsidRPr="00283D3D">
              <w:t xml:space="preserve"> "Точка </w:t>
            </w:r>
            <w:r w:rsidRPr="00283D3D">
              <w:lastRenderedPageBreak/>
              <w:t>роста"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01.1.E1.74590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3 065 201,60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1 440 567,00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283D3D">
              <w:t>профиелй</w:t>
            </w:r>
            <w:proofErr w:type="spellEnd"/>
            <w:r w:rsidRPr="00283D3D"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01.1.E1.74590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3 065 201,60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1 440 567,00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20 824 601,42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7 637 105,50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36,67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12 768 359,92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7 556 800,00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59,18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бюджетным учреждениям по </w:t>
            </w:r>
            <w:proofErr w:type="spellStart"/>
            <w:r w:rsidRPr="00283D3D">
              <w:t>доп</w:t>
            </w:r>
            <w:proofErr w:type="gramStart"/>
            <w:r w:rsidRPr="00283D3D">
              <w:t>.у</w:t>
            </w:r>
            <w:proofErr w:type="gramEnd"/>
            <w:r w:rsidRPr="00283D3D">
              <w:t>чрежд</w:t>
            </w:r>
            <w:proofErr w:type="spellEnd"/>
            <w:r w:rsidRPr="00283D3D"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01.2.01.23590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7 412 359,92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5 051 900,00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68,16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бюджетным учреждениям по </w:t>
            </w:r>
            <w:proofErr w:type="spellStart"/>
            <w:r w:rsidRPr="00283D3D">
              <w:t>доп</w:t>
            </w:r>
            <w:proofErr w:type="gramStart"/>
            <w:r w:rsidRPr="00283D3D">
              <w:t>.у</w:t>
            </w:r>
            <w:proofErr w:type="gramEnd"/>
            <w:r w:rsidRPr="00283D3D">
              <w:t>чрежд</w:t>
            </w:r>
            <w:proofErr w:type="spellEnd"/>
            <w:r w:rsidRPr="00283D3D"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01.2.01.23590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7 412 359,92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5 051 900,00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68,16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01.2.01.S2090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5 356 000,00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2 504 900,00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46,77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01.2.01.S2090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5 356 000,00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2 504 900,00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46,77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20 136,00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01.2.02.25040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20 136,00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01.2.02.25040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20 136,00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мероприятия по дворовой практике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01.2.06.24010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01.2.06.24010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</w:t>
            </w:r>
            <w:r w:rsidRPr="00283D3D">
              <w:lastRenderedPageBreak/>
              <w:t>спортивно-массовых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01.2.07.00000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80 305,50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80 305,50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привлечение обучающихся к </w:t>
            </w:r>
            <w:proofErr w:type="gramStart"/>
            <w:r w:rsidRPr="00283D3D">
              <w:t>регулярным</w:t>
            </w:r>
            <w:proofErr w:type="gramEnd"/>
            <w:r w:rsidRPr="00283D3D">
              <w:t xml:space="preserve"> занятиях </w:t>
            </w:r>
            <w:proofErr w:type="spellStart"/>
            <w:r w:rsidRPr="00283D3D">
              <w:t>физ-ры</w:t>
            </w:r>
            <w:proofErr w:type="spellEnd"/>
            <w:r w:rsidRPr="00283D3D">
              <w:t xml:space="preserve">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01.2.07.25270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80 305,50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80 305,50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gramStart"/>
            <w:r w:rsidRPr="00283D3D">
              <w:t xml:space="preserve">привлечение обучающихся к регулярным занятиях </w:t>
            </w:r>
            <w:proofErr w:type="spellStart"/>
            <w:r w:rsidRPr="00283D3D">
              <w:t>физ-ры</w:t>
            </w:r>
            <w:proofErr w:type="spellEnd"/>
            <w:r w:rsidRPr="00283D3D"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01.2.07.25270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27 505,50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27 505,50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привлечение обучающихся к </w:t>
            </w:r>
            <w:proofErr w:type="gramStart"/>
            <w:r w:rsidRPr="00283D3D">
              <w:t>регулярным</w:t>
            </w:r>
            <w:proofErr w:type="gramEnd"/>
            <w:r w:rsidRPr="00283D3D">
              <w:t xml:space="preserve"> занятиях </w:t>
            </w:r>
            <w:proofErr w:type="spellStart"/>
            <w:r w:rsidRPr="00283D3D">
              <w:t>физ-ры</w:t>
            </w:r>
            <w:proofErr w:type="spellEnd"/>
            <w:r w:rsidRPr="00283D3D"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01.2.07.25270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52 800,00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52 800,00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01.2.08.00000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7 945 800,00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01.2.08.23590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7 945 800,00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01.2.08.23590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7 914 200,00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01.2.08.23590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01.3.00.00000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79 694,50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59 843,83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75,09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01.3.03.00000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79 694,50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59 843,83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75,09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Военно-патриотические творческие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01.3.03.24010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79 694,50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59 843,83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75,09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01.3.03.24010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19 850,67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83D3D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01.3.03.24010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59 843,83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59 843,83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01.4.00.00000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22 500,00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01.4.03.00000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22 500,00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творческого потенциала педагогических кадров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01.4.03.24010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22 500,00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01.4.03.24010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22 500,00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5 "Одаренные дети"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48 993,00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30,62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63,33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детских дошкольных учреждениях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01.5.03.24010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63,33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01.5.03.24010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63,33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и проведение праздника одаренных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29 993,00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99,98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мероприятие для чествования одаренных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01.5.04.24010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29 993,00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99,98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01.5.04.24010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29 993,00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99,98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Адресная индивидуальная поддержка одаренных детей </w:t>
            </w:r>
            <w:proofErr w:type="gramStart"/>
            <w:r w:rsidRPr="00283D3D">
              <w:t xml:space="preserve">( </w:t>
            </w:r>
            <w:proofErr w:type="gramEnd"/>
            <w:r w:rsidRPr="00283D3D">
              <w:t>молодежи)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01.5.05.24010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Адресная индивидуальная поддержка одаренных детей </w:t>
            </w:r>
            <w:proofErr w:type="gramStart"/>
            <w:r w:rsidRPr="00283D3D">
              <w:t xml:space="preserve">( </w:t>
            </w:r>
            <w:proofErr w:type="gramEnd"/>
            <w:r w:rsidRPr="00283D3D">
              <w:t>молодежи) (Социальное обеспечение и иные выплаты населению)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01.5.05.24010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spellStart"/>
            <w:r w:rsidRPr="00283D3D">
              <w:t>Подрограмма</w:t>
            </w:r>
            <w:proofErr w:type="spellEnd"/>
            <w:r w:rsidRPr="00283D3D"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4 551 750,00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2 686 219,81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59,02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</w:t>
            </w:r>
            <w:r w:rsidRPr="00283D3D">
              <w:lastRenderedPageBreak/>
              <w:t>учреждениях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01.6.01.00000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2 827 354,59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2 024 564,40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71,61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Отдых и оздоровления детей и подростков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01.6.01.25170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2 771 209,59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2 024 564,40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73,06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01.6.01.25170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2 771 209,59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2 024 564,40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73,06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питание детей при организации экологических лагерей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01.6.01.S2120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56 145,00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01.6.01.S2120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56 145,00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892 500,00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Субвенция на </w:t>
            </w:r>
            <w:proofErr w:type="spellStart"/>
            <w:r w:rsidRPr="00283D3D">
              <w:t>меропрятия</w:t>
            </w:r>
            <w:proofErr w:type="spellEnd"/>
            <w:r w:rsidRPr="00283D3D">
              <w:t xml:space="preserve"> по организации отдыха и оздоровления детей и молодежи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01.6.02.73320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892 500,00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Субвенция на </w:t>
            </w:r>
            <w:proofErr w:type="spellStart"/>
            <w:r w:rsidRPr="00283D3D">
              <w:t>меропрятия</w:t>
            </w:r>
            <w:proofErr w:type="spellEnd"/>
            <w:r w:rsidRPr="00283D3D"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01.6.02.73320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50 220,00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Субвенция на </w:t>
            </w:r>
            <w:proofErr w:type="spellStart"/>
            <w:r w:rsidRPr="00283D3D">
              <w:t>меропрятия</w:t>
            </w:r>
            <w:proofErr w:type="spellEnd"/>
            <w:r w:rsidRPr="00283D3D"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01.6.02.73320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842 280,00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590 355,41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540 555,41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91,56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трудовых бригад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01.6.03.25170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590 355,41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540 555,41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91,56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01.6.03.25170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590 355,41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540 555,41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91,56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Реализация проекта «Дворовая практика»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63 000,00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в рамках проекта «Дворовая практика»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01.6.04.25170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63 000,00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01.6.04.25170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63 000,00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Организация и проведение палаточных лагерей, походов, сборов.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128 540,00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64 400,00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50,10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и проведение палаточных лагерей, сборов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01.6.05.25170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128 540,00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64 400,00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50,10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01.6.05.25170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128 540,00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64 400,00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50,10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на проведение совещания и награждения по итогам оздоровительной компании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01.6.06.25170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01.6.06.25170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21,13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Формирование условий для создания и развития гармоничной молодой семьи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Финансирование подпрограммы Развитие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01.7.01.25270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01.7.01.25270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24 150,00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9 150,00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37,89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01.7.02.25270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24 150,00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9 150,00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37,89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01.7.02.25270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24 150,00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9 150,00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37,89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22 550,00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56,38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Развитие и поддержка талантливой молодежи, детского и молодежного общественного движения, вовлечение молодежи </w:t>
            </w:r>
            <w:r w:rsidRPr="00283D3D">
              <w:lastRenderedPageBreak/>
              <w:t>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01.7.03.25270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22 550,00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56,38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01.7.03.25270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22 550,00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56,38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65 850,00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01.7.04.25270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65 850,00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01.7.04.25270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65 850,00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02.0.00.00000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4 156 482,53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2 820 158,03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67,85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Совершенствование условий труда муниципальных служащих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Совершенствование условий труда муниципальных </w:t>
            </w:r>
            <w:proofErr w:type="spellStart"/>
            <w:r w:rsidRPr="00283D3D">
              <w:t>служащих</w:t>
            </w:r>
            <w:proofErr w:type="gramStart"/>
            <w:r w:rsidRPr="00283D3D">
              <w:t>,п</w:t>
            </w:r>
            <w:proofErr w:type="gramEnd"/>
            <w:r w:rsidRPr="00283D3D">
              <w:t>роведение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спецоценки</w:t>
            </w:r>
            <w:proofErr w:type="spellEnd"/>
            <w:r w:rsidRPr="00283D3D"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02.0.02.25180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Совершенствование условий труда муниципальных </w:t>
            </w:r>
            <w:proofErr w:type="spellStart"/>
            <w:r w:rsidRPr="00283D3D">
              <w:t>служащих</w:t>
            </w:r>
            <w:proofErr w:type="gramStart"/>
            <w:r w:rsidRPr="00283D3D">
              <w:t>,п</w:t>
            </w:r>
            <w:proofErr w:type="gramEnd"/>
            <w:r w:rsidRPr="00283D3D">
              <w:t>роведение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спецоценки</w:t>
            </w:r>
            <w:proofErr w:type="spellEnd"/>
            <w:r w:rsidRPr="00283D3D"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02.0.02.25180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283D3D">
              <w:t>и</w:t>
            </w:r>
            <w:proofErr w:type="spellEnd"/>
            <w:proofErr w:type="gramEnd"/>
            <w:r w:rsidRPr="00283D3D">
              <w:t xml:space="preserve"> личностного роста </w:t>
            </w:r>
            <w:proofErr w:type="spellStart"/>
            <w:r w:rsidRPr="00283D3D">
              <w:t>муниципальнх</w:t>
            </w:r>
            <w:proofErr w:type="spellEnd"/>
            <w:r w:rsidRPr="00283D3D">
              <w:t xml:space="preserve"> служащих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14 200,00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17,75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Повышение эффективности подготовки и дополнительного </w:t>
            </w:r>
            <w:r w:rsidRPr="00283D3D">
              <w:lastRenderedPageBreak/>
              <w:t>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02.0.03.25190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14 200,00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17,75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02.0.03.25190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14 200,00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17,75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02.0.07.00000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3 968 482,53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2 805 958,03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70,71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Муниципальная пенсия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02.0.07.29970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3 968 482,53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2 805 958,03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70,71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Муниципальная пенсия (Социальное обеспечение и иные выплаты населению)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02.0.07.29970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3 968 482,53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2 805 958,03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70,71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03.0.00.00000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700 000,00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39 000,00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5,57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03.0.01.00000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674 000,00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39 000,00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5,79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03.0.01.24940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674 000,00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39 000,00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5,79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03.0.01.24940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674 000,00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39 000,00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5,79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</w:t>
            </w:r>
            <w:r w:rsidRPr="00283D3D">
              <w:lastRenderedPageBreak/>
              <w:t>обучения и воспитания.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03.0.02.00000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Расходы </w:t>
            </w:r>
            <w:proofErr w:type="spellStart"/>
            <w:r w:rsidRPr="00283D3D">
              <w:t>нав</w:t>
            </w:r>
            <w:proofErr w:type="spellEnd"/>
            <w:r w:rsidRPr="00283D3D"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03.0.02.24940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gramStart"/>
            <w:r w:rsidRPr="00283D3D">
              <w:t xml:space="preserve">Расходы </w:t>
            </w:r>
            <w:proofErr w:type="spellStart"/>
            <w:r w:rsidRPr="00283D3D">
              <w:t>нав</w:t>
            </w:r>
            <w:proofErr w:type="spellEnd"/>
            <w:r w:rsidRPr="00283D3D"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03.0.02.24940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04.0.00.00000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60 827 221,06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25 806 930,26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42,43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32 880 611,06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23 714 638,78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72,12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6 039 588,06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6 039 588,06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83D3D">
              <w:t>обл</w:t>
            </w:r>
            <w:proofErr w:type="gramStart"/>
            <w:r w:rsidRPr="00283D3D">
              <w:t>.б</w:t>
            </w:r>
            <w:proofErr w:type="gramEnd"/>
            <w:r w:rsidRPr="00283D3D">
              <w:t>юджета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04.1.01.73220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3 254 814,00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3 254 814,00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83D3D">
              <w:t>обл</w:t>
            </w:r>
            <w:proofErr w:type="gramStart"/>
            <w:r w:rsidRPr="00283D3D">
              <w:t>.б</w:t>
            </w:r>
            <w:proofErr w:type="gramEnd"/>
            <w:r w:rsidRPr="00283D3D">
              <w:t>юджета</w:t>
            </w:r>
            <w:proofErr w:type="spellEnd"/>
            <w:r w:rsidRPr="00283D3D">
              <w:t xml:space="preserve">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04.1.01.73220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3 254 814,00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3 254 814,00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Стимулирование развития приоритетных </w:t>
            </w:r>
            <w:proofErr w:type="spellStart"/>
            <w:r w:rsidRPr="00283D3D">
              <w:t>подотраслей</w:t>
            </w:r>
            <w:proofErr w:type="spellEnd"/>
            <w:r w:rsidRPr="00283D3D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04.1.01.R5020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2 529 883,10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2 529 883,10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Стимулирование развития приоритетных </w:t>
            </w:r>
            <w:proofErr w:type="spellStart"/>
            <w:r w:rsidRPr="00283D3D">
              <w:t>подотраслей</w:t>
            </w:r>
            <w:proofErr w:type="spellEnd"/>
            <w:r w:rsidRPr="00283D3D"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04.1.01.R5020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2 529 883,10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2 529 883,10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83D3D">
              <w:t>обл</w:t>
            </w:r>
            <w:proofErr w:type="gramStart"/>
            <w:r w:rsidRPr="00283D3D">
              <w:t>.б</w:t>
            </w:r>
            <w:proofErr w:type="gramEnd"/>
            <w:r w:rsidRPr="00283D3D">
              <w:t>юджета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04.1.01.R5080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254 890,96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254 890,96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83D3D">
              <w:t>обл</w:t>
            </w:r>
            <w:proofErr w:type="gramStart"/>
            <w:r w:rsidRPr="00283D3D">
              <w:t>.б</w:t>
            </w:r>
            <w:proofErr w:type="gramEnd"/>
            <w:r w:rsidRPr="00283D3D">
              <w:t>юджета</w:t>
            </w:r>
            <w:proofErr w:type="spellEnd"/>
            <w:r w:rsidRPr="00283D3D">
              <w:t xml:space="preserve">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04.1.01.R5080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254 890,96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254 890,96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26 741 023,00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17 675 050,72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66,10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Стимулирование развития приоритетных </w:t>
            </w:r>
            <w:proofErr w:type="spellStart"/>
            <w:r w:rsidRPr="00283D3D">
              <w:t>подотраслей</w:t>
            </w:r>
            <w:proofErr w:type="spellEnd"/>
            <w:r w:rsidRPr="00283D3D"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04.1.02.R5020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1 239 982,43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Стимулирование развития приоритетных </w:t>
            </w:r>
            <w:proofErr w:type="spellStart"/>
            <w:r w:rsidRPr="00283D3D">
              <w:t>подотраслей</w:t>
            </w:r>
            <w:proofErr w:type="spellEnd"/>
            <w:r w:rsidRPr="00283D3D"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04.1.02.R5020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1 239 982,43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Поддержка сельскохозяйственного производства по </w:t>
            </w:r>
            <w:proofErr w:type="gramStart"/>
            <w:r w:rsidRPr="00283D3D">
              <w:t>отдельным</w:t>
            </w:r>
            <w:proofErr w:type="gramEnd"/>
            <w:r w:rsidRPr="00283D3D">
              <w:t xml:space="preserve"> </w:t>
            </w:r>
            <w:proofErr w:type="spellStart"/>
            <w:r w:rsidRPr="00283D3D">
              <w:t>подотраслям</w:t>
            </w:r>
            <w:proofErr w:type="spellEnd"/>
            <w:r w:rsidRPr="00283D3D">
              <w:t xml:space="preserve"> растениеводства и животноводства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04.1.02.R5080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25 501 040,57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17 675 050,72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69,31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Поддержка сельскохозяйственного производства по </w:t>
            </w:r>
            <w:proofErr w:type="gramStart"/>
            <w:r w:rsidRPr="00283D3D">
              <w:t>отдельным</w:t>
            </w:r>
            <w:proofErr w:type="gramEnd"/>
            <w:r w:rsidRPr="00283D3D">
              <w:t xml:space="preserve"> </w:t>
            </w:r>
            <w:proofErr w:type="spellStart"/>
            <w:r w:rsidRPr="00283D3D">
              <w:t>подотраслям</w:t>
            </w:r>
            <w:proofErr w:type="spellEnd"/>
            <w:r w:rsidRPr="00283D3D">
              <w:t xml:space="preserve"> растениеводства и животноводства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04.1.02.R5080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25 501 040,57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17 675 050,72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69,31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04.1.10.00000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на поддержку с/</w:t>
            </w:r>
            <w:proofErr w:type="spellStart"/>
            <w:r w:rsidRPr="00283D3D">
              <w:t>хпроизводства</w:t>
            </w:r>
            <w:proofErr w:type="spellEnd"/>
            <w:r w:rsidRPr="00283D3D">
              <w:t xml:space="preserve"> в области животноводства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04.1.10.28100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на поддержку с/</w:t>
            </w:r>
            <w:proofErr w:type="spellStart"/>
            <w:r w:rsidRPr="00283D3D">
              <w:t>хпроизводства</w:t>
            </w:r>
            <w:proofErr w:type="spellEnd"/>
            <w:r w:rsidRPr="00283D3D"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04.1.10.28100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04.2.00.00000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23 666 000,00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Строительство (реконструкция</w:t>
            </w:r>
            <w:proofErr w:type="gramStart"/>
            <w:r w:rsidRPr="00283D3D">
              <w:t>)и</w:t>
            </w:r>
            <w:proofErr w:type="gramEnd"/>
            <w:r w:rsidRPr="00283D3D"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04.2.02.00000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23 666 000,00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04.2.02.S2450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23 666 000,00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04.2.02.S2450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23 666 000,00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04.3.00.00000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455 410,00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275 969,16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60,60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04.3.02.00000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455 410,00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275 969,16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60,60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</w:t>
            </w:r>
            <w:proofErr w:type="gramStart"/>
            <w:r w:rsidRPr="00283D3D"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83D3D">
              <w:t xml:space="preserve"> отлова и содержания животных без владельцев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04.3.02.73310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455 410,00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275 969,16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60,60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</w:t>
            </w:r>
            <w:proofErr w:type="gramStart"/>
            <w:r w:rsidRPr="00283D3D"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83D3D"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04.3.02.73310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455 410,00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275 969,16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60,60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4. Обеспечение реализации муниципальной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04.4.00.00000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3 825 200,00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1 816 322,32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47,48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Установление ежемесячной процентной надбавки к должностному окладу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04.4.01.00000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3 825 200,00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1 816 322,32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47,48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поддержке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04.4.01.00190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12 456,59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37,63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04.4.01.00190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12 456,59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37,63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полномочий по поддержке с/х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04.4.01.73030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3 792 100,00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1 803 865,73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47,57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83D3D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04.4.01.73030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3 391 400,00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1 661 486,16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48,99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04.4.01.73030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399 200,00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141 188,45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35,37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04.4.01.73030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1 191,12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79,41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05.0.00.00000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41 559 391,35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18 383 568,65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44,23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10 330 592,00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4 032 949,34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39,04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Уличное освещение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05.0.02.25010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10 330 592,00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4 032 949,34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39,04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05.0.02.25010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10 116 712,16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3 945 783,15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05.0.02.25010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211 100,00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86 825,43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41,13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Уличное освещение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05.0.02.25010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2 779,84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340,76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12,26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10 094 082,00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9 561 546,19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94,72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зимнее содержание автомобильных дорог в рамках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05.0.03.02030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10 094 082,00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9 561 546,19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94,72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05.0.03.02030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9 436 982,00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9 291 281,06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98,46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05.0.03.02030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657 100,00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270 265,13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41,13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Реализация проектов в рамках программы поддержки местных инициатив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8 519 697,00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реализацию </w:t>
            </w:r>
            <w:proofErr w:type="spellStart"/>
            <w:r w:rsidRPr="00283D3D">
              <w:t>проектапо</w:t>
            </w:r>
            <w:proofErr w:type="spellEnd"/>
            <w:r w:rsidRPr="00283D3D">
              <w:t xml:space="preserve"> поддержке местных инициатив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806 528,00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реализацию проекта по поддержке местных </w:t>
            </w:r>
            <w:r w:rsidRPr="00283D3D">
              <w:lastRenderedPageBreak/>
              <w:t>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05.0.05.S2600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806 528,00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83D3D">
              <w:t>Мелешиха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797 199,00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83D3D">
              <w:t>Мелешиха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797 199,00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283D3D">
              <w:t>Зеленая</w:t>
            </w:r>
            <w:proofErr w:type="gramEnd"/>
            <w:r w:rsidRPr="00283D3D">
              <w:t xml:space="preserve"> в д. </w:t>
            </w:r>
            <w:proofErr w:type="spellStart"/>
            <w:r w:rsidRPr="00283D3D">
              <w:t>Дыхалиха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 0.05 S2602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304 124,00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283D3D">
              <w:t>Зеленая</w:t>
            </w:r>
            <w:proofErr w:type="gramEnd"/>
            <w:r w:rsidRPr="00283D3D">
              <w:t xml:space="preserve"> в д. </w:t>
            </w:r>
            <w:proofErr w:type="spellStart"/>
            <w:r w:rsidRPr="00283D3D">
              <w:t>Дыхалиха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304 124,00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629 057,00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629 057,00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83D3D">
              <w:t>с</w:t>
            </w:r>
            <w:proofErr w:type="gramStart"/>
            <w:r w:rsidRPr="00283D3D">
              <w:t>.Ч</w:t>
            </w:r>
            <w:proofErr w:type="gramEnd"/>
            <w:r w:rsidRPr="00283D3D">
              <w:t>ерное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777 612,00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83D3D">
              <w:t>с</w:t>
            </w:r>
            <w:proofErr w:type="gramStart"/>
            <w:r w:rsidRPr="00283D3D">
              <w:t>.Ч</w:t>
            </w:r>
            <w:proofErr w:type="gramEnd"/>
            <w:r w:rsidRPr="00283D3D">
              <w:t>ерное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777 612,00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83D3D">
              <w:t>р.п</w:t>
            </w:r>
            <w:proofErr w:type="spellEnd"/>
            <w:r w:rsidRPr="00283D3D">
              <w:t xml:space="preserve">. </w:t>
            </w:r>
            <w:proofErr w:type="spellStart"/>
            <w:r w:rsidRPr="00283D3D">
              <w:t>Вахтан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3 805 055,00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83D3D">
              <w:t>р.п</w:t>
            </w:r>
            <w:proofErr w:type="spellEnd"/>
            <w:r w:rsidRPr="00283D3D">
              <w:t xml:space="preserve">. </w:t>
            </w:r>
            <w:proofErr w:type="spellStart"/>
            <w:r w:rsidRPr="00283D3D">
              <w:t>Вахтан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05.0.0.5S2605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3 805 055,00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на реализацию проекта инициативного бюджетирования "Вам решать!" на устройство </w:t>
            </w:r>
            <w:r w:rsidRPr="00283D3D">
              <w:lastRenderedPageBreak/>
              <w:t xml:space="preserve">детской площадки в </w:t>
            </w:r>
            <w:proofErr w:type="spellStart"/>
            <w:r w:rsidRPr="00283D3D">
              <w:t>д</w:t>
            </w:r>
            <w:proofErr w:type="gramStart"/>
            <w:r w:rsidRPr="00283D3D">
              <w:t>.Т</w:t>
            </w:r>
            <w:proofErr w:type="gramEnd"/>
            <w:r w:rsidRPr="00283D3D">
              <w:t>уманино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05..005.S2606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1 400 122,00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283D3D">
              <w:t>д</w:t>
            </w:r>
            <w:proofErr w:type="gramStart"/>
            <w:r w:rsidRPr="00283D3D">
              <w:t>.Т</w:t>
            </w:r>
            <w:proofErr w:type="gramEnd"/>
            <w:r w:rsidRPr="00283D3D">
              <w:t>уманино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05.0.05.S2606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1 400 122,00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786 400,00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205 017,73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26,07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Содержание мест захоронения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05.0.06.25040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786 400,00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205 017,73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26,07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05.0.06.25040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436 400,00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186 509,23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42,74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05.0.06.25040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18 508,50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5,29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05.0.07.00000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559 100,00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116 344,45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20,81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Озеленение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05.0.07.25030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559 100,00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116 344,45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20,81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05.0.07.25030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440 600,00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67 605,40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15,34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05.0.07.25030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118 500,00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48 739,05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41,13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05.0.08.00000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2 879 820,35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842 984,61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29,27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мероприятия по благоустройству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05.0.08.25050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2 879 820,35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842 984,61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29,27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05.0.08.25050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2 567 220,35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715 638,23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27,88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05.0.08.25050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312 600,00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127 346,38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40,74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05.0.09.00000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8 389 700,00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3 624 726,33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43,20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05.0.09.00590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8 389 700,00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3 624 726,33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43,20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предоставление субсидий муниципальным </w:t>
            </w:r>
            <w:r w:rsidRPr="00283D3D">
              <w:lastRenderedPageBreak/>
              <w:t>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05.0.09.00590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8 389 700,00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3 624 726,33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43,20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lastRenderedPageBreak/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283D3D">
              <w:rPr>
                <w:b/>
                <w:bCs/>
              </w:rPr>
              <w:t>должности</w:t>
            </w:r>
            <w:proofErr w:type="gramEnd"/>
            <w:r w:rsidRPr="00283D3D">
              <w:rPr>
                <w:b/>
                <w:bCs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06.0.00.00000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40 000,00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6 800,00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17,00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Повышение эффективности подготовки и дополнительного </w:t>
            </w:r>
            <w:proofErr w:type="spellStart"/>
            <w:r w:rsidRPr="00283D3D">
              <w:t>проффессионального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образованиялиц</w:t>
            </w:r>
            <w:proofErr w:type="spellEnd"/>
            <w:r w:rsidRPr="00283D3D">
              <w:t xml:space="preserve">, замещающих </w:t>
            </w:r>
            <w:proofErr w:type="spellStart"/>
            <w:r w:rsidRPr="00283D3D">
              <w:t>долности</w:t>
            </w:r>
            <w:proofErr w:type="spellEnd"/>
            <w:r w:rsidRPr="00283D3D">
              <w:t xml:space="preserve"> не являющихся должностями муниципальной службы; развитие системы </w:t>
            </w:r>
            <w:proofErr w:type="spellStart"/>
            <w:r w:rsidRPr="00283D3D">
              <w:t>проффессионального</w:t>
            </w:r>
            <w:proofErr w:type="spellEnd"/>
            <w:r w:rsidRPr="00283D3D">
              <w:t xml:space="preserve"> и </w:t>
            </w:r>
            <w:proofErr w:type="spellStart"/>
            <w:r w:rsidRPr="00283D3D">
              <w:t>личносного</w:t>
            </w:r>
            <w:proofErr w:type="spellEnd"/>
            <w:r w:rsidRPr="00283D3D">
              <w:t xml:space="preserve"> роста </w:t>
            </w:r>
            <w:proofErr w:type="spellStart"/>
            <w:r w:rsidRPr="00283D3D">
              <w:t>лиц</w:t>
            </w:r>
            <w:proofErr w:type="gramStart"/>
            <w:r w:rsidRPr="00283D3D">
              <w:t>,з</w:t>
            </w:r>
            <w:proofErr w:type="gramEnd"/>
            <w:r w:rsidRPr="00283D3D">
              <w:t>амещающих</w:t>
            </w:r>
            <w:proofErr w:type="spellEnd"/>
            <w:r w:rsidRPr="00283D3D">
              <w:t xml:space="preserve"> должности не являющиеся должностями муниципальной службы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06.0.03.00000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gramStart"/>
            <w:r w:rsidRPr="00283D3D"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06.0.03.25190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gramStart"/>
            <w:r w:rsidRPr="00283D3D"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06.0.03.25190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07.0.00.00000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5 697 646,00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593 518,09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10,42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07.1.00.00000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310 666,09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34,52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07.1.01.00000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310 666,09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34,52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83D3D">
              <w:lastRenderedPageBreak/>
              <w:t>софинансирования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07.1.01.02000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310 666,09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34,52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83D3D">
              <w:t>софинансирования</w:t>
            </w:r>
            <w:proofErr w:type="spellEnd"/>
            <w:r w:rsidRPr="00283D3D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07.1.01.02000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310 666,09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34,52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07.2.00.00000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1 327 146,00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282 852,00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21,31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07.2.01.00000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1 327 146,00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282 852,00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21,31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83D3D">
              <w:t>собственности</w:t>
            </w:r>
            <w:proofErr w:type="gramStart"/>
            <w:r w:rsidRPr="00283D3D">
              <w:t>,р</w:t>
            </w:r>
            <w:proofErr w:type="gramEnd"/>
            <w:r w:rsidRPr="00283D3D">
              <w:t>асположенных</w:t>
            </w:r>
            <w:proofErr w:type="spellEnd"/>
            <w:r w:rsidRPr="00283D3D">
              <w:t xml:space="preserve"> на территории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07.2.01.02000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1 327 146,00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282 852,00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21,31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83D3D">
              <w:t>собственности</w:t>
            </w:r>
            <w:proofErr w:type="gramStart"/>
            <w:r w:rsidRPr="00283D3D">
              <w:t>,р</w:t>
            </w:r>
            <w:proofErr w:type="gramEnd"/>
            <w:r w:rsidRPr="00283D3D">
              <w:t>асположенных</w:t>
            </w:r>
            <w:proofErr w:type="spellEnd"/>
            <w:r w:rsidRPr="00283D3D"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07.2.01.02000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1 327 146,00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282 852,00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21,31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Обслуживание объектов жилищно-коммунального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07.3.00.00000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3 470 500,00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Обслуживание объектов жилищно-коммунального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07.3.01.00000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3 470 500,00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07.3.01.25590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3 470 500,00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07.3.01.25590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3 470 500,00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08.0.00.00000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126 958 775,55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59 621 850,95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46,96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1 133 152,68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984 799,17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86,91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gramStart"/>
            <w:r w:rsidRPr="00283D3D">
              <w:t>Укрепление материально-технической базы учреждений культуры</w:t>
            </w:r>
            <w:r w:rsidRPr="00283D3D">
              <w:br/>
            </w:r>
            <w:r w:rsidRPr="00283D3D">
              <w:lastRenderedPageBreak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08.1.02.00000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989 217,54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984 799,17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99,55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Укрепление материально-технической базы (текущие и капитальные </w:t>
            </w:r>
            <w:proofErr w:type="spellStart"/>
            <w:r w:rsidRPr="00283D3D">
              <w:t>ремонты</w:t>
            </w:r>
            <w:proofErr w:type="gramStart"/>
            <w:r w:rsidRPr="00283D3D">
              <w:t>,о</w:t>
            </w:r>
            <w:proofErr w:type="gramEnd"/>
            <w:r w:rsidRPr="00283D3D">
              <w:t>бновление</w:t>
            </w:r>
            <w:proofErr w:type="spellEnd"/>
            <w:r w:rsidRPr="00283D3D">
              <w:t xml:space="preserve"> автобусного парка (Дом культуры)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08.1.02.00040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105 544,00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105 544,00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Укрепление материально-технической базы (текущие и капитальные </w:t>
            </w:r>
            <w:proofErr w:type="spellStart"/>
            <w:r w:rsidRPr="00283D3D">
              <w:t>ремонты</w:t>
            </w:r>
            <w:proofErr w:type="gramStart"/>
            <w:r w:rsidRPr="00283D3D">
              <w:t>,о</w:t>
            </w:r>
            <w:proofErr w:type="gramEnd"/>
            <w:r w:rsidRPr="00283D3D">
              <w:t>бновление</w:t>
            </w:r>
            <w:proofErr w:type="spellEnd"/>
            <w:r w:rsidRPr="00283D3D">
              <w:t xml:space="preserve"> автобусного парка (Дом культуры)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08.1.02.00040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105 544,00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105 544,00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08.1.02.L4670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883 673,54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879 255,17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99,50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08.1.02.L4670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883 673,54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879 255,17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99,50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"Творческие люди"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08.1.A2.00000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143 935,14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поддержку отрасли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08.1.A2.55190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143 935,14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08.1.A2.55190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143 935,14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2 "Развитие дополнительного образования в области иску</w:t>
            </w:r>
            <w:proofErr w:type="gramStart"/>
            <w:r w:rsidRPr="00283D3D">
              <w:t>сств в г</w:t>
            </w:r>
            <w:proofErr w:type="gramEnd"/>
            <w:r w:rsidRPr="00283D3D">
              <w:t>ородском округе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08.2.00.00000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34 915 569,00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18 301 405,23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52,42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08.2.03.00000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34 915 569,00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18 301 405,23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52,42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деятельности </w:t>
            </w:r>
            <w:proofErr w:type="spellStart"/>
            <w:r w:rsidRPr="00283D3D">
              <w:t>учреждений</w:t>
            </w:r>
            <w:proofErr w:type="gramStart"/>
            <w:r w:rsidRPr="00283D3D">
              <w:t>,о</w:t>
            </w:r>
            <w:proofErr w:type="gramEnd"/>
            <w:r w:rsidRPr="00283D3D">
              <w:t>беспечивающих</w:t>
            </w:r>
            <w:proofErr w:type="spellEnd"/>
            <w:r w:rsidRPr="00283D3D">
              <w:t xml:space="preserve"> предоставление услуг в сфере образования (</w:t>
            </w:r>
            <w:proofErr w:type="spellStart"/>
            <w:r w:rsidRPr="00283D3D">
              <w:t>Доп.образ</w:t>
            </w:r>
            <w:proofErr w:type="spellEnd"/>
            <w:r w:rsidRPr="00283D3D">
              <w:t>. детей)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08.2.03.23590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21 981 969,00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11 834 605,23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53,84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деятельности </w:t>
            </w:r>
            <w:proofErr w:type="spellStart"/>
            <w:r w:rsidRPr="00283D3D">
              <w:t>учреждений</w:t>
            </w:r>
            <w:proofErr w:type="gramStart"/>
            <w:r w:rsidRPr="00283D3D">
              <w:t>,о</w:t>
            </w:r>
            <w:proofErr w:type="gramEnd"/>
            <w:r w:rsidRPr="00283D3D">
              <w:t>беспечивающих</w:t>
            </w:r>
            <w:proofErr w:type="spellEnd"/>
            <w:r w:rsidRPr="00283D3D">
              <w:t xml:space="preserve"> предоставление услуг в сфере образования (</w:t>
            </w:r>
            <w:proofErr w:type="spellStart"/>
            <w:r w:rsidRPr="00283D3D">
              <w:t>Доп.образ</w:t>
            </w:r>
            <w:proofErr w:type="spellEnd"/>
            <w:r w:rsidRPr="00283D3D"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08.2.03.23590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21 981 969,00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11 834 605,23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53,84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заработную плату с начислениями на нее за счет </w:t>
            </w:r>
            <w:r w:rsidRPr="00283D3D">
              <w:lastRenderedPageBreak/>
              <w:t>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08.2.03.S2090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12 933 600,00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6 466 800,00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08.2.03.S2090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12 933 600,00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6 466 800,00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08.3.00.00000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23 216 400,00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11 021 206,42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47,47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поддержку отрасли культуры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08.3.05.00000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23 216 400,00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11 021 206,42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47,47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муниципальных библиотек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08.3.05.42590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17 991 000,00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8 408 506,42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46,74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08.3.05.42590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17 991 000,00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8 408 506,42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46,74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зарплату с </w:t>
            </w:r>
            <w:proofErr w:type="spellStart"/>
            <w:r w:rsidRPr="00283D3D">
              <w:t>начисл</w:t>
            </w:r>
            <w:proofErr w:type="spellEnd"/>
            <w:r w:rsidRPr="00283D3D">
              <w:t>. на счет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08.3.05.S2090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5 225 400,00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2 612 700,00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зарплату с </w:t>
            </w:r>
            <w:proofErr w:type="spellStart"/>
            <w:r w:rsidRPr="00283D3D">
              <w:t>начисл</w:t>
            </w:r>
            <w:proofErr w:type="spellEnd"/>
            <w:r w:rsidRPr="00283D3D"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08.3.05.S2090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5 225 400,00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2 612 700,00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08.4.00.00000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5 247 400,00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2 489 693,86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47,45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музеев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08.4.03.00000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5 247 400,00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2 489 693,86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47,45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музеев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08.4.03.41590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4 168 000,00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1 949 993,86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46,78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08.4.03.41590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4 168 000,00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1 949 993,86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46,78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зарплату с </w:t>
            </w:r>
            <w:proofErr w:type="spellStart"/>
            <w:r w:rsidRPr="00283D3D">
              <w:t>начисл</w:t>
            </w:r>
            <w:proofErr w:type="spellEnd"/>
            <w:r w:rsidRPr="00283D3D">
              <w:t xml:space="preserve"> за счет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08.4.03.S2090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1 079 400,00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539 700,00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на зарплату с </w:t>
            </w:r>
            <w:proofErr w:type="spellStart"/>
            <w:r w:rsidRPr="00283D3D">
              <w:t>начисл</w:t>
            </w:r>
            <w:proofErr w:type="spellEnd"/>
            <w:r w:rsidRPr="00283D3D"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08.4.03.S2090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1 079 400,00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539 700,00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40 804 153,87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17 565 727,97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43,05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и проведение культурно-массовых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72 330,00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сфере культуры и кинематографии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08.5.05.25220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72 330,00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08.5.05.25220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65 180,00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13,04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Мероприятия в сфере культуры и кинематографии (Предоставление субсидий бюджетным, автономным </w:t>
            </w:r>
            <w:r w:rsidRPr="00283D3D">
              <w:lastRenderedPageBreak/>
              <w:t>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08.5.05.25220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7 150,00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2,86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40 054 153,87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17 493 397,97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43,67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клубных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08.5.06.40590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32 359 753,87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13 646 197,97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42,17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08.5.06.40590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32 359 753,87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13 646 197,97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42,17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з\</w:t>
            </w:r>
            <w:proofErr w:type="spellStart"/>
            <w:proofErr w:type="gramStart"/>
            <w:r w:rsidRPr="00283D3D">
              <w:t>пл</w:t>
            </w:r>
            <w:proofErr w:type="spellEnd"/>
            <w:proofErr w:type="gramEnd"/>
            <w:r w:rsidRPr="00283D3D">
              <w:t xml:space="preserve"> за счет </w:t>
            </w:r>
            <w:proofErr w:type="spellStart"/>
            <w:r w:rsidRPr="00283D3D">
              <w:t>обл.бюджета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08.5.06.S2090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7 694 400,00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3 847 200,00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з\</w:t>
            </w:r>
            <w:proofErr w:type="spellStart"/>
            <w:proofErr w:type="gramStart"/>
            <w:r w:rsidRPr="00283D3D">
              <w:t>пл</w:t>
            </w:r>
            <w:proofErr w:type="spellEnd"/>
            <w:proofErr w:type="gramEnd"/>
            <w:r w:rsidRPr="00283D3D">
              <w:t xml:space="preserve"> за счет </w:t>
            </w:r>
            <w:proofErr w:type="spellStart"/>
            <w:r w:rsidRPr="00283D3D">
              <w:t>обл.бюджета</w:t>
            </w:r>
            <w:proofErr w:type="spellEnd"/>
            <w:r w:rsidRPr="00283D3D"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08.5.06.S2090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7 694 400,00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3 847 200,00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6 " Обеспечение реализации муниципальной программы"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21 642 100,00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9 259 018,30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42,78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МКУ "ЦОДУК"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13 957 800,00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6 074 870,24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43,52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обеспечение деятельности </w:t>
            </w:r>
            <w:proofErr w:type="gramStart"/>
            <w:r w:rsidRPr="00283D3D">
              <w:t>казенного</w:t>
            </w:r>
            <w:proofErr w:type="gramEnd"/>
            <w:r w:rsidRPr="00283D3D">
              <w:t xml:space="preserve"> </w:t>
            </w:r>
            <w:proofErr w:type="spellStart"/>
            <w:r w:rsidRPr="00283D3D">
              <w:t>учр</w:t>
            </w:r>
            <w:proofErr w:type="spellEnd"/>
            <w:r w:rsidRPr="00283D3D">
              <w:t>-я МКУ ЦО ДУК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08.6.01.46590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10 448 200,00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4 323 457,75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41,38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обеспечение деятельности казенного </w:t>
            </w:r>
            <w:proofErr w:type="spellStart"/>
            <w:r w:rsidRPr="00283D3D">
              <w:t>учр</w:t>
            </w:r>
            <w:proofErr w:type="spellEnd"/>
            <w:r w:rsidRPr="00283D3D"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08.6.01.46590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10 286 400,00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4 247 913,76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41,30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roofErr w:type="gramStart"/>
            <w:r w:rsidRPr="00283D3D">
              <w:t xml:space="preserve">обеспечение деятельности казенного </w:t>
            </w:r>
            <w:proofErr w:type="spellStart"/>
            <w:r w:rsidRPr="00283D3D">
              <w:t>учр</w:t>
            </w:r>
            <w:proofErr w:type="spellEnd"/>
            <w:r w:rsidRPr="00283D3D"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08.6.01.46590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161 800,00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75 543,99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46,69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заработную плату МКУ ЦОДУК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08.6.01.S2090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3 509 600,00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1 751 412,49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49,90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08.6.01.S2090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3 509 600,00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1 751 412,49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49,90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МКУК "ЦОМРУК"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7 684 300,00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3 184 148,06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41,44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МКУ ЦОМРУК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08.6.02.00590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5 792 700,00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2 238 348,06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38,64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3D3D">
              <w:lastRenderedPageBreak/>
              <w:t>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08.6.02.00590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5 550 300,00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2 041 452,40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36,78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08.6.02.00590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242 400,00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196 895,66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81,23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выплату заработной платы МКУК ЦОМРУК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08.6.02.S2090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1 891 600,00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945 800,00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08.6.02.S2090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1 891 600,00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945 800,00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09.0.00.00000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5 327 758,59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994 119,10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18,66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561 854,00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199 002,00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35,42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оценки </w:t>
            </w:r>
            <w:proofErr w:type="spellStart"/>
            <w:r w:rsidRPr="00283D3D">
              <w:t>недвижимости</w:t>
            </w:r>
            <w:proofErr w:type="gramStart"/>
            <w:r w:rsidRPr="00283D3D">
              <w:t>,п</w:t>
            </w:r>
            <w:proofErr w:type="gramEnd"/>
            <w:r w:rsidRPr="00283D3D">
              <w:t>ризнание</w:t>
            </w:r>
            <w:proofErr w:type="spellEnd"/>
            <w:r w:rsidRPr="00283D3D">
              <w:t xml:space="preserve"> права и регулирование отношений по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09.0.02.25020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561 854,00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199 002,00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35,42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оценки </w:t>
            </w:r>
            <w:proofErr w:type="spellStart"/>
            <w:r w:rsidRPr="00283D3D">
              <w:t>недвижимости</w:t>
            </w:r>
            <w:proofErr w:type="gramStart"/>
            <w:r w:rsidRPr="00283D3D">
              <w:t>,п</w:t>
            </w:r>
            <w:proofErr w:type="gramEnd"/>
            <w:r w:rsidRPr="00283D3D">
              <w:t>ризнание</w:t>
            </w:r>
            <w:proofErr w:type="spellEnd"/>
            <w:r w:rsidRPr="00283D3D"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09.0.02.25020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561 854,00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199 002,00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35,42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09.0.03.25090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09.0.03.25090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3 754 904,59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652 022,10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содержание муниципальной казны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09.0.05.03100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3 754 904,59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652 022,10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09.0.05.03100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3 754 904,59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652 022,10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17,36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Проведение кадастровых и оценочных работ по земельным </w:t>
            </w:r>
            <w:proofErr w:type="gramStart"/>
            <w:r w:rsidRPr="00283D3D">
              <w:t>участкам</w:t>
            </w:r>
            <w:proofErr w:type="gramEnd"/>
            <w:r w:rsidRPr="00283D3D"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761 000,00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143 095,00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18,80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землеустройству и землепользованию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09.0.06.25090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761 000,00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143 095,00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18,80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09.0.06.25090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761 000,00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143 095,00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18,80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10.0.00.00000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12 896 503,54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6 493 903,10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50,35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10.1.00.00000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1 816 900,00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679 616,18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37,41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Управление средствами резервного фонда администрации городского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10.1.04.00000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Резервный фонд администрации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10.1.04.05000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10.1.04.05000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10.1.08.00000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1 516 900,00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679 616,18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Процентные платежи по муниципальному долгу администрации </w:t>
            </w:r>
            <w:proofErr w:type="spellStart"/>
            <w:r w:rsidRPr="00283D3D">
              <w:t>г.о</w:t>
            </w:r>
            <w:proofErr w:type="spellEnd"/>
            <w:r w:rsidRPr="00283D3D">
              <w:t>.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10.1.08.27000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1 516 900,00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679 616,18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Процентные платежи по муниципальному долгу администрации </w:t>
            </w:r>
            <w:proofErr w:type="spellStart"/>
            <w:r w:rsidRPr="00283D3D">
              <w:t>г.о</w:t>
            </w:r>
            <w:proofErr w:type="spellEnd"/>
            <w:r w:rsidRPr="00283D3D"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10.1.08.27000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1 516 900,00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679 616,18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3. Обеспечение реализации муниципальной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10.3.00.00000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11 079 603,54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5 814 286,92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52,48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10.3.01.00000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11 079 603,54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5 814 286,92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52,48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функций органов исполнительной власти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10.3.01.00190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11 079 603,54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5 814 286,92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52,48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функций органов исполнительной </w:t>
            </w:r>
            <w:r w:rsidRPr="00283D3D">
              <w:lastRenderedPageBreak/>
              <w:t>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10.3.01.00190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9 929 603,54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5 117 690,23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51,54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10.3.01.00190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1 150 000,00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696 596,69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60,57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</w:t>
            </w:r>
            <w:r w:rsidRPr="00283D3D">
              <w:rPr>
                <w:b/>
                <w:bCs/>
              </w:rPr>
              <w:br w:type="page"/>
              <w:t xml:space="preserve">"Развитие физической культуры и спорта в городском округе город Шахунья Нижегородской области </w:t>
            </w:r>
            <w:r w:rsidRPr="00283D3D">
              <w:rPr>
                <w:b/>
                <w:bCs/>
              </w:rPr>
              <w:br w:type="page"/>
              <w:t>на 2021 год и плановый период 2022-2023 годов"</w:t>
            </w:r>
            <w:r w:rsidRPr="00283D3D">
              <w:rPr>
                <w:b/>
                <w:bCs/>
              </w:rPr>
              <w:br w:type="page"/>
            </w:r>
            <w:r w:rsidRPr="00283D3D">
              <w:rPr>
                <w:b/>
                <w:bCs/>
              </w:rPr>
              <w:br w:type="page"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11.0.00.00000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71 631 180,00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33 405 545,00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46,64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11.1.00.00000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636 600,00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11.1.01.00000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636 600,00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области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11.1.01.25270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636 600,00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11.1.01.25270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609 600,00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55,42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11.1.01.25270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12,86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283D3D">
              <w:t>.»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11.3.00.00000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70 321 180,00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32 768 945,00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11.3.03.00000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70 321 180,00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32 768 945,00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11.3.03.87590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70 321 180,00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32 768 945,00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деятельности муниципальных учреждений физической культуры и спорта (Предоставление </w:t>
            </w:r>
            <w:r w:rsidRPr="00283D3D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11.3.03.87590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70 321 180,00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32 768 945,00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46,60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lastRenderedPageBreak/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12.0.00.00000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36 727 522,70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7 079 923,52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19,28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Ремонт дорог </w:t>
            </w:r>
            <w:proofErr w:type="gramStart"/>
            <w:r w:rsidRPr="00283D3D">
              <w:t>в</w:t>
            </w:r>
            <w:proofErr w:type="gramEnd"/>
            <w:r w:rsidRPr="00283D3D">
              <w:t xml:space="preserve"> </w:t>
            </w:r>
            <w:proofErr w:type="gramStart"/>
            <w:r w:rsidRPr="00283D3D">
              <w:t>городского</w:t>
            </w:r>
            <w:proofErr w:type="gramEnd"/>
            <w:r w:rsidRPr="00283D3D">
              <w:t xml:space="preserve">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12.0.01.00000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36 727 522,70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7 079 923,52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19,28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ремонта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12.0.01.02030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26 557 022,70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7 079 923,52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26,66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12.0.01.02030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25 857 022,70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6 722 013,52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26,00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12.0.01.02030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357 910,00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51,13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12.0.01.S2210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10 170 500,00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12.0.01.S2210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10 170 500,00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13.0.00.00000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1 345 000,00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307 495,35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64,98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29 880,00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42,69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13.0.03.29030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29 880,00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42,69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13.0.03.29030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29 880,00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42,69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1 245 000,00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277 615,35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22,30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центру развития бизнеса (совершенствование </w:t>
            </w:r>
            <w:proofErr w:type="gramStart"/>
            <w:r w:rsidRPr="00283D3D">
              <w:t>работы</w:t>
            </w:r>
            <w:proofErr w:type="gramEnd"/>
            <w:r w:rsidRPr="00283D3D">
              <w:t xml:space="preserve"> в том числе внедрение новых услуг)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13.0.05.29030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1 145 000,00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277 615,35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24,25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Субсидия центру развития бизнеса (совершенствование </w:t>
            </w:r>
            <w:proofErr w:type="gramStart"/>
            <w:r w:rsidRPr="00283D3D">
              <w:t>работы</w:t>
            </w:r>
            <w:proofErr w:type="gramEnd"/>
            <w:r w:rsidRPr="00283D3D">
              <w:t xml:space="preserve"> в том числе внедрение новых услуг) (Предоставление субсидий </w:t>
            </w:r>
            <w:r w:rsidRPr="00283D3D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13.0.05.29030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1 145 000,00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277 615,35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24,25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Субсидии на материально-</w:t>
            </w:r>
            <w:proofErr w:type="spellStart"/>
            <w:r w:rsidRPr="00283D3D">
              <w:t>техническоеобеспечение</w:t>
            </w:r>
            <w:proofErr w:type="spellEnd"/>
            <w:r w:rsidRPr="00283D3D">
              <w:t xml:space="preserve"> </w:t>
            </w:r>
            <w:proofErr w:type="gramStart"/>
            <w:r w:rsidRPr="00283D3D">
              <w:t>бизнес-инкубаторов</w:t>
            </w:r>
            <w:proofErr w:type="gramEnd"/>
            <w:r w:rsidRPr="00283D3D">
              <w:t xml:space="preserve"> и муниципальных центров (фондов) поддержки предпринимательства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13.0.05.S2100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материально-</w:t>
            </w:r>
            <w:proofErr w:type="spellStart"/>
            <w:r w:rsidRPr="00283D3D">
              <w:t>техническоеобеспечение</w:t>
            </w:r>
            <w:proofErr w:type="spellEnd"/>
            <w:r w:rsidRPr="00283D3D">
              <w:t xml:space="preserve"> </w:t>
            </w:r>
            <w:proofErr w:type="gramStart"/>
            <w:r w:rsidRPr="00283D3D">
              <w:t>бизнес-инкубаторов</w:t>
            </w:r>
            <w:proofErr w:type="gramEnd"/>
            <w:r w:rsidRPr="00283D3D"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13.0.05.S2100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Развитие кредитно-финансовой и инвестиционной поддержки субъектов МСП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13.0.06.29030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13.0.06.29030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283D3D">
              <w:rPr>
                <w:b/>
                <w:bCs/>
              </w:rPr>
              <w:t>Нижегородскй</w:t>
            </w:r>
            <w:proofErr w:type="spellEnd"/>
            <w:r w:rsidRPr="00283D3D">
              <w:rPr>
                <w:b/>
                <w:bCs/>
              </w:rPr>
              <w:t xml:space="preserve"> области на 2018-2023 годы"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16.0.00.00000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26 241 361,00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12 582 460,43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47,95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16.1.00.00000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17 813 861,00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9 072 041,07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50,93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Организация деятельности подразделений пожарной охраны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16.1.02.00000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17 205 900,00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8 925 286,22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51,87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16.1.02.47590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17 205 900,00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8 925 286,22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51,87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16.1.02.47590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14 769 200,00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8 028 035,32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54,36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деятельности муниципальных </w:t>
            </w:r>
            <w:r w:rsidRPr="00283D3D">
              <w:lastRenderedPageBreak/>
              <w:t>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16.1.02.47590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2 436 700,00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897 250,90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36,82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16.1.04.00000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607 961,00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146 754,85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16.1.04.25040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607 961,00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146 754,85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16.1.04.25040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607 961,00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146 754,85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Подпрограмма 2 "Противодействие терроризму и экстремизму на территории </w:t>
            </w:r>
            <w:proofErr w:type="spellStart"/>
            <w:r w:rsidRPr="00283D3D">
              <w:t>г.о.г</w:t>
            </w:r>
            <w:proofErr w:type="spellEnd"/>
            <w:r w:rsidRPr="00283D3D">
              <w:t>.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16.2.00.00000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Организационные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16.2.01.00000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16.2.01.25130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16.2.01.25130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7 642 600,00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3 237 624,37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7 642 600,00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3 237 624,37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5 768 800,00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2 907 783,25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50,41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4 940 400,00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2 659 682,90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53,84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828 400,00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248 100,35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29,95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проведение мероприятий по предупреждению и </w:t>
            </w:r>
            <w:r w:rsidRPr="00283D3D">
              <w:lastRenderedPageBreak/>
              <w:t>ликвидации чрезвычайных и стихийных бедствий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16.3.01.25040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329 700,00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41 573,33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12,61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329 700,00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41 573,33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12,61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оказание материальной помощи </w:t>
            </w:r>
            <w:proofErr w:type="spellStart"/>
            <w:r w:rsidRPr="00283D3D">
              <w:t>гражданам</w:t>
            </w:r>
            <w:proofErr w:type="gramStart"/>
            <w:r w:rsidRPr="00283D3D">
              <w:t>,о</w:t>
            </w:r>
            <w:proofErr w:type="gramEnd"/>
            <w:r w:rsidRPr="00283D3D">
              <w:t>казавшимся</w:t>
            </w:r>
            <w:proofErr w:type="spellEnd"/>
            <w:r w:rsidRPr="00283D3D">
              <w:t xml:space="preserve"> в трудной жизненной ситуации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16.3.01.28120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288 267,79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96,09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оказание материальной помощи </w:t>
            </w:r>
            <w:proofErr w:type="spellStart"/>
            <w:r w:rsidRPr="00283D3D">
              <w:t>гражданам</w:t>
            </w:r>
            <w:proofErr w:type="gramStart"/>
            <w:r w:rsidRPr="00283D3D">
              <w:t>,о</w:t>
            </w:r>
            <w:proofErr w:type="gramEnd"/>
            <w:r w:rsidRPr="00283D3D">
              <w:t>казавшимся</w:t>
            </w:r>
            <w:proofErr w:type="spellEnd"/>
            <w:r w:rsidRPr="00283D3D"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16.3.01.28120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288 267,79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96,09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16.3.01.S2400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1 244 100,00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16.3.01.S2400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1 244 100,00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Подпрограмма 4 «Построение и развитие АПК «Безопасный город»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684 900,00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272 794,99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39,83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283D3D">
              <w:t>г.о.г</w:t>
            </w:r>
            <w:proofErr w:type="spellEnd"/>
            <w:r w:rsidRPr="00283D3D">
              <w:t>.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475 200,00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186 000,00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16.4.02.25140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475 200,00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186 000,00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16.4.02.25140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475 200,00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186 000,00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39,14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абонентской оплате муниципального сегмента РАСЦО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172 600,00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69 803,80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40,44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16.4.03.25140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172 600,00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69 803,80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40,44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</w:t>
            </w:r>
            <w:r w:rsidRPr="00283D3D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16.4.03.25140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172 600,00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69 803,80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40,44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Расходы по оплате электроэнергии муниципального сегмента РАСЦО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37 100,00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16 991,19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оплате электроэнергии муниципального сегмента РАСЦО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16.4.04.25140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37 100,00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16 991,19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16.4.04.25140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37 100,00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16 991,19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45,80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МП "Обеспечение жильем молодых семей в </w:t>
            </w:r>
            <w:proofErr w:type="spellStart"/>
            <w:r w:rsidRPr="00283D3D">
              <w:rPr>
                <w:b/>
                <w:bCs/>
              </w:rPr>
              <w:t>г.о.г</w:t>
            </w:r>
            <w:proofErr w:type="spellEnd"/>
            <w:r w:rsidRPr="00283D3D">
              <w:rPr>
                <w:b/>
                <w:bCs/>
              </w:rPr>
              <w:t>. Шахунья Нижегородской области" на период 2018-2023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20.0.00.00000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7 000,00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2 372,87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33,90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Мероприятие 3 Компенсация процентной ставки по </w:t>
            </w:r>
            <w:proofErr w:type="spellStart"/>
            <w:r w:rsidRPr="00283D3D">
              <w:t>кредитам</w:t>
            </w:r>
            <w:proofErr w:type="gramStart"/>
            <w:r w:rsidRPr="00283D3D">
              <w:t>,в</w:t>
            </w:r>
            <w:proofErr w:type="gramEnd"/>
            <w:r w:rsidRPr="00283D3D">
              <w:t>ыданным</w:t>
            </w:r>
            <w:proofErr w:type="spellEnd"/>
            <w:r w:rsidRPr="00283D3D">
              <w:t xml:space="preserve">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20.0.03.00000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2 372,87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33,90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Компенсация процентной ставки по кредитам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20.0.03.28240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2 372,87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33,90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20.0.03.28240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2 372,87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33,90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22.0.00.00000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60 488 738,17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5 122 839,75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8,47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Благоустройство территории в рамках реализации "Проекта развития парка Покровский</w:t>
            </w:r>
            <w:proofErr w:type="gramStart"/>
            <w:r w:rsidRPr="00283D3D">
              <w:t>"-</w:t>
            </w:r>
            <w:proofErr w:type="gramEnd"/>
            <w:r w:rsidRPr="00283D3D">
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47 426 200,00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Благоустройство территории в рамках реализации "Проекта развития парка Покровский</w:t>
            </w:r>
            <w:proofErr w:type="gramStart"/>
            <w:r w:rsidRPr="00283D3D">
              <w:t>"-</w:t>
            </w:r>
            <w:proofErr w:type="gramEnd"/>
            <w:r w:rsidRPr="00283D3D"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2200274650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47 426 200,00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Благоустройство территории в рамках реализации "Проекта развития парка Покровский</w:t>
            </w:r>
            <w:proofErr w:type="gramStart"/>
            <w:r w:rsidRPr="00283D3D">
              <w:t>"-</w:t>
            </w:r>
            <w:proofErr w:type="gramEnd"/>
            <w:r w:rsidRPr="00283D3D"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2200274650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47 426 200,00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22.0.F2.00000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13 062 538,17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5 122 839,75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39,22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проекту "Формирование комфортной городской среды"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22.0.F2.55550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13 062 538,17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5 122 839,75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39,22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22.0.F2.55550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10 717 473,17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2 777 774,75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25,92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по проекту "Формирование комфортной городской среды"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220F255550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2 345 065,00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2 345 065,00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283D3D">
              <w:rPr>
                <w:b/>
                <w:bCs/>
              </w:rPr>
              <w:t>городског</w:t>
            </w:r>
            <w:proofErr w:type="spellEnd"/>
            <w:r w:rsidRPr="00283D3D">
              <w:rPr>
                <w:b/>
                <w:bCs/>
              </w:rPr>
              <w:t xml:space="preserve"> округа город Шахунья Нижегородской области"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23.0.00.00000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355 400,00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23.0.01.00000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267 400,00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23.0.01.S2670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267 400,00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23.0.01.S2670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267 400,00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23.0.02.00000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83D3D">
              <w:t>.</w:t>
            </w:r>
            <w:proofErr w:type="gramEnd"/>
            <w:r w:rsidRPr="00283D3D">
              <w:t xml:space="preserve"> </w:t>
            </w:r>
            <w:proofErr w:type="gramStart"/>
            <w:r w:rsidRPr="00283D3D">
              <w:t>о</w:t>
            </w:r>
            <w:proofErr w:type="gramEnd"/>
            <w:r w:rsidRPr="00283D3D">
              <w:t xml:space="preserve">тходами на тер. </w:t>
            </w:r>
            <w:proofErr w:type="spellStart"/>
            <w:r w:rsidRPr="00283D3D">
              <w:t>г.о.г</w:t>
            </w:r>
            <w:proofErr w:type="spellEnd"/>
            <w:r w:rsidRPr="00283D3D">
              <w:t>.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23.0.02.74700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83D3D">
              <w:t>.</w:t>
            </w:r>
            <w:proofErr w:type="gramEnd"/>
            <w:r w:rsidRPr="00283D3D">
              <w:t xml:space="preserve"> </w:t>
            </w:r>
            <w:proofErr w:type="gramStart"/>
            <w:r w:rsidRPr="00283D3D">
              <w:t>о</w:t>
            </w:r>
            <w:proofErr w:type="gramEnd"/>
            <w:r w:rsidRPr="00283D3D">
              <w:t xml:space="preserve">тходами на тер. </w:t>
            </w:r>
            <w:proofErr w:type="spellStart"/>
            <w:r w:rsidRPr="00283D3D">
              <w:t>г.о.г</w:t>
            </w:r>
            <w:proofErr w:type="spellEnd"/>
            <w:r w:rsidRPr="00283D3D"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23.0.02.74700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</w:rPr>
            </w:pPr>
            <w:r w:rsidRPr="00283D3D">
              <w:rPr>
                <w:b/>
                <w:bCs/>
              </w:rPr>
              <w:t>Непрограммные расходы городского округа г.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77.7.00.00000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219 126 678,93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99 014 932,21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45,19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Содержание аппарата 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77.7.01.00000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70 317 626,46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29 211 350,15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3D3D">
              <w:rPr>
                <w:b/>
                <w:bCs/>
                <w:iCs/>
                <w:sz w:val="22"/>
                <w:szCs w:val="22"/>
              </w:rPr>
              <w:t>41,54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функций муниципальных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65 610 296,46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26 969 253,52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41,11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обеспечение функций муниципальных органов </w:t>
            </w:r>
            <w:r w:rsidRPr="00283D3D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77.7.01.00190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58 903 186,46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24 970 008,08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42,39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6 630 810,00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1 998 994,09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30,15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77.7.01.00190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76 300,00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251,35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0,33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Функционирование главы местного самоуправления городского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77.7.01.03000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1 836 600,00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889 102,93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48,41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77.7.01.03000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1 836 600,00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889 102,93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48,41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77.7.01.07060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1 087 030,00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495 884,86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45,62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77.7.01.07060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1 087 030,00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495 884,86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45,62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Содержание председателя Совета депутатов городского округа город Шахунья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77.7.01.11000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1 783 700,00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857 108,84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48,05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77.7.01.11000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1 783 700,00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857 108,84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48,05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Муниципальные учреждения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77.7.02.00000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22 036 036,82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10 000 358,08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3D3D">
              <w:rPr>
                <w:b/>
                <w:bCs/>
                <w:iCs/>
                <w:sz w:val="22"/>
                <w:szCs w:val="22"/>
              </w:rPr>
              <w:t>45,38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77.7.02.00590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22 036 036,82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10 000 358,08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45,38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77.7.02.00590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9 210 436,82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4 141 379,94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44,96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77.7.02.00590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12 815 600,00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5 858 978,14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45,72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77.7.02.00590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77.7.03.00000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8 069 558,73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4 191 302,49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3D3D">
              <w:rPr>
                <w:b/>
                <w:bCs/>
                <w:iCs/>
                <w:sz w:val="22"/>
                <w:szCs w:val="22"/>
              </w:rPr>
              <w:t>51,94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77.7.03.03030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3 537 900,00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2 137 149,76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60,41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77.7.03.03030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3 537 900,00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2 137 149,76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60,41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77.7.03.29710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4 531 658,73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2 054 152,73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45,33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77.7.03.29710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4 531 658,73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2 054 152,73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45,33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Прочие 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77.7.04.00000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15 770 599,77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6 504 576,14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41,24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83D3D">
              <w:t>МУП</w:t>
            </w:r>
            <w:proofErr w:type="gramStart"/>
            <w:r w:rsidRPr="00283D3D">
              <w:t>"Ш</w:t>
            </w:r>
            <w:proofErr w:type="gramEnd"/>
            <w:r w:rsidRPr="00283D3D">
              <w:t>ахунское</w:t>
            </w:r>
            <w:proofErr w:type="spellEnd"/>
            <w:r w:rsidRPr="00283D3D">
              <w:t xml:space="preserve"> ПАП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77.7.04.15000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822 600,00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41,13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83D3D">
              <w:t>МУП</w:t>
            </w:r>
            <w:proofErr w:type="gramStart"/>
            <w:r w:rsidRPr="00283D3D">
              <w:t>"Ш</w:t>
            </w:r>
            <w:proofErr w:type="gramEnd"/>
            <w:r w:rsidRPr="00283D3D">
              <w:t>ахунское</w:t>
            </w:r>
            <w:proofErr w:type="spellEnd"/>
            <w:r w:rsidRPr="00283D3D">
              <w:t xml:space="preserve"> ПАП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77.7.04.15000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822 600,00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41,13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разработке ПСД объектов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3 900 000,00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74 574,00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1,91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74 574,00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5,33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77.7.04.20220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2 500 000,00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Ликвидация последствий стихийных и чрезвычайных действий природного </w:t>
            </w:r>
            <w:proofErr w:type="spellStart"/>
            <w:r w:rsidRPr="00283D3D">
              <w:t>техогенного</w:t>
            </w:r>
            <w:proofErr w:type="spellEnd"/>
            <w:r w:rsidRPr="00283D3D">
              <w:t xml:space="preserve"> характера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4 500 000,00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4 500 000,00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Ликвидация последствий стихийных и чрезвычайных действий природного </w:t>
            </w:r>
            <w:proofErr w:type="spellStart"/>
            <w:r w:rsidRPr="00283D3D">
              <w:t>техогенного</w:t>
            </w:r>
            <w:proofErr w:type="spellEnd"/>
            <w:r w:rsidRPr="00283D3D">
              <w:t xml:space="preserve"> характера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77.7.04.25040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4 500 000,00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4 500 000,00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землеустройству и землепользованию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77.7.04.25090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77.7.04.25090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4 343 607,77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1 057 642,14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24,35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3 057 312,36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697 761,53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22,82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51 200,00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39 602,61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77,35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1 235 095,41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320 278,00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25,93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проведение ремонта жилых </w:t>
            </w:r>
            <w:proofErr w:type="spellStart"/>
            <w:r w:rsidRPr="00283D3D">
              <w:t>помещений</w:t>
            </w:r>
            <w:proofErr w:type="gramStart"/>
            <w:r w:rsidRPr="00283D3D">
              <w:t>,с</w:t>
            </w:r>
            <w:proofErr w:type="gramEnd"/>
            <w:r w:rsidRPr="00283D3D">
              <w:t>обственниками</w:t>
            </w:r>
            <w:proofErr w:type="spellEnd"/>
            <w:r w:rsidRPr="00283D3D">
              <w:t xml:space="preserve"> которых являются дети-</w:t>
            </w:r>
            <w:proofErr w:type="spellStart"/>
            <w:r w:rsidRPr="00283D3D">
              <w:t>сироты,оставшиеся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родителей,а</w:t>
            </w:r>
            <w:proofErr w:type="spellEnd"/>
            <w:r w:rsidRPr="00283D3D">
              <w:t xml:space="preserve"> также лица из числа детей-</w:t>
            </w:r>
            <w:proofErr w:type="spellStart"/>
            <w:r w:rsidRPr="00283D3D">
              <w:t>сирот,оставшихся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родителей,либо</w:t>
            </w:r>
            <w:proofErr w:type="spellEnd"/>
            <w:r w:rsidRPr="00283D3D">
              <w:t xml:space="preserve"> жилых помещений государственного жилищного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77.7.04.73120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889 600,00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проведение ремонта жилых </w:t>
            </w:r>
            <w:proofErr w:type="spellStart"/>
            <w:r w:rsidRPr="00283D3D">
              <w:t>помещений</w:t>
            </w:r>
            <w:proofErr w:type="gramStart"/>
            <w:r w:rsidRPr="00283D3D">
              <w:t>,с</w:t>
            </w:r>
            <w:proofErr w:type="gramEnd"/>
            <w:r w:rsidRPr="00283D3D">
              <w:t>обственниками</w:t>
            </w:r>
            <w:proofErr w:type="spellEnd"/>
            <w:r w:rsidRPr="00283D3D">
              <w:t xml:space="preserve"> которых являются дети-</w:t>
            </w:r>
            <w:proofErr w:type="spellStart"/>
            <w:r w:rsidRPr="00283D3D">
              <w:t>сироты,оставшиеся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родителей,а</w:t>
            </w:r>
            <w:proofErr w:type="spellEnd"/>
            <w:r w:rsidRPr="00283D3D">
              <w:t xml:space="preserve"> также лица из числа детей-</w:t>
            </w:r>
            <w:proofErr w:type="spellStart"/>
            <w:r w:rsidRPr="00283D3D">
              <w:t>сирот,оставшихся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родителей,либо</w:t>
            </w:r>
            <w:proofErr w:type="spellEnd"/>
            <w:r w:rsidRPr="00283D3D"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77.7.04.73120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889 600,00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обеспечение доступа к системе электронного документооборота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41 760,00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на обеспечение доступа к системе электронного документооборота (Закупка товаров, работ и услуг для </w:t>
            </w:r>
            <w:r w:rsidRPr="00283D3D">
              <w:lastRenderedPageBreak/>
              <w:t>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77.7.04.S2300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100 300,00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41 760,00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41,64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Расходы на устройство транспортно-пересадочных узлов и </w:t>
            </w:r>
            <w:proofErr w:type="spellStart"/>
            <w:r w:rsidRPr="00283D3D">
              <w:t>автостанций</w:t>
            </w:r>
            <w:proofErr w:type="gramStart"/>
            <w:r w:rsidRPr="00283D3D">
              <w:t>.в</w:t>
            </w:r>
            <w:proofErr w:type="spellEnd"/>
            <w:proofErr w:type="gramEnd"/>
            <w:r w:rsidRPr="00283D3D">
              <w:t xml:space="preserve"> том числе путем приобретения зданий, доля </w:t>
            </w:r>
            <w:proofErr w:type="spellStart"/>
            <w:r w:rsidRPr="00283D3D">
              <w:t>софинансирования</w:t>
            </w:r>
            <w:proofErr w:type="spellEnd"/>
            <w:r w:rsidRPr="00283D3D">
              <w:t xml:space="preserve"> округа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77.7.04.S2720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29 092,00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Расходы на устройство транспортно-пересадочных узлов и </w:t>
            </w:r>
            <w:proofErr w:type="spellStart"/>
            <w:r w:rsidRPr="00283D3D">
              <w:t>автостанций</w:t>
            </w:r>
            <w:proofErr w:type="gramStart"/>
            <w:r w:rsidRPr="00283D3D">
              <w:t>.в</w:t>
            </w:r>
            <w:proofErr w:type="spellEnd"/>
            <w:proofErr w:type="gramEnd"/>
            <w:r w:rsidRPr="00283D3D">
              <w:t xml:space="preserve"> том числе путем приобретения зданий, доля </w:t>
            </w:r>
            <w:proofErr w:type="spellStart"/>
            <w:r w:rsidRPr="00283D3D">
              <w:t>софинансирования</w:t>
            </w:r>
            <w:proofErr w:type="spellEnd"/>
            <w:r w:rsidRPr="00283D3D"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77.7.04.S2720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29 092,00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Непрограммные расходы за счет средств федерального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77.7.05.00000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5 930 706,00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4 517 380,92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3D3D">
              <w:rPr>
                <w:b/>
                <w:bCs/>
                <w:iCs/>
                <w:sz w:val="22"/>
                <w:szCs w:val="22"/>
              </w:rPr>
              <w:t>76,17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Субвенция на финансовое </w:t>
            </w:r>
            <w:proofErr w:type="spellStart"/>
            <w:r w:rsidRPr="00283D3D">
              <w:t>обеспеч</w:t>
            </w:r>
            <w:proofErr w:type="gramStart"/>
            <w:r w:rsidRPr="00283D3D">
              <w:t>.п</w:t>
            </w:r>
            <w:proofErr w:type="gramEnd"/>
            <w:r w:rsidRPr="00283D3D">
              <w:t>олномоч.по</w:t>
            </w:r>
            <w:proofErr w:type="spellEnd"/>
            <w:r w:rsidRPr="00283D3D">
              <w:t xml:space="preserve"> составлению списков кандидатов в присяжные заседатели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77.7.05.51200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Субвенция на финансовое </w:t>
            </w:r>
            <w:proofErr w:type="spellStart"/>
            <w:r w:rsidRPr="00283D3D">
              <w:t>обеспеч</w:t>
            </w:r>
            <w:proofErr w:type="gramStart"/>
            <w:r w:rsidRPr="00283D3D">
              <w:t>.п</w:t>
            </w:r>
            <w:proofErr w:type="gramEnd"/>
            <w:r w:rsidRPr="00283D3D">
              <w:t>олномоч.по</w:t>
            </w:r>
            <w:proofErr w:type="spellEnd"/>
            <w:r w:rsidRPr="00283D3D"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77.7.05.51200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25 200,00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обеспечение жильем </w:t>
            </w:r>
            <w:proofErr w:type="spellStart"/>
            <w:r w:rsidRPr="00283D3D">
              <w:t>отд</w:t>
            </w:r>
            <w:proofErr w:type="spellEnd"/>
            <w:r w:rsidRPr="00283D3D">
              <w:t xml:space="preserve">-х </w:t>
            </w:r>
            <w:proofErr w:type="spellStart"/>
            <w:r w:rsidRPr="00283D3D">
              <w:t>катег</w:t>
            </w:r>
            <w:proofErr w:type="gramStart"/>
            <w:r w:rsidRPr="00283D3D">
              <w:t>.г</w:t>
            </w:r>
            <w:proofErr w:type="gramEnd"/>
            <w:r w:rsidRPr="00283D3D">
              <w:t>раждан,установленных</w:t>
            </w:r>
            <w:proofErr w:type="spellEnd"/>
            <w:r w:rsidRPr="00283D3D">
              <w:t xml:space="preserve"> ФЗ от 24 ноября 1995г№181-ФЗ" О соц. защите инвалидов в РФ"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77.7.05.51760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932 706,00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932 706,00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обеспечение жильем </w:t>
            </w:r>
            <w:proofErr w:type="spellStart"/>
            <w:r w:rsidRPr="00283D3D">
              <w:t>отд</w:t>
            </w:r>
            <w:proofErr w:type="spellEnd"/>
            <w:r w:rsidRPr="00283D3D">
              <w:t xml:space="preserve">-х </w:t>
            </w:r>
            <w:proofErr w:type="spellStart"/>
            <w:r w:rsidRPr="00283D3D">
              <w:t>катег</w:t>
            </w:r>
            <w:proofErr w:type="gramStart"/>
            <w:r w:rsidRPr="00283D3D">
              <w:t>.г</w:t>
            </w:r>
            <w:proofErr w:type="gramEnd"/>
            <w:r w:rsidRPr="00283D3D">
              <w:t>раждан,установленных</w:t>
            </w:r>
            <w:proofErr w:type="spellEnd"/>
            <w:r w:rsidRPr="00283D3D"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77.7.05.51760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932 706,00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932 706,00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</w:t>
            </w:r>
            <w:proofErr w:type="spellStart"/>
            <w:r w:rsidRPr="00283D3D">
              <w:t>обесп</w:t>
            </w:r>
            <w:proofErr w:type="gramStart"/>
            <w:r w:rsidRPr="00283D3D">
              <w:t>.д</w:t>
            </w:r>
            <w:proofErr w:type="gramEnd"/>
            <w:r w:rsidRPr="00283D3D">
              <w:t>етей</w:t>
            </w:r>
            <w:proofErr w:type="spellEnd"/>
            <w:r w:rsidRPr="00283D3D">
              <w:t xml:space="preserve">-сирот и детей </w:t>
            </w:r>
            <w:proofErr w:type="spellStart"/>
            <w:r w:rsidRPr="00283D3D">
              <w:t>остав</w:t>
            </w:r>
            <w:proofErr w:type="spellEnd"/>
            <w:r w:rsidRPr="00283D3D">
              <w:t>. без попечения род-</w:t>
            </w:r>
            <w:proofErr w:type="spellStart"/>
            <w:r w:rsidRPr="00283D3D">
              <w:t>й,жилыми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помещенияи</w:t>
            </w:r>
            <w:proofErr w:type="spellEnd"/>
            <w:r w:rsidRPr="00283D3D">
              <w:t xml:space="preserve"> за счет средств </w:t>
            </w:r>
            <w:proofErr w:type="spellStart"/>
            <w:r w:rsidRPr="00283D3D">
              <w:t>федер.бюджета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77.7.05.R0820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4 972 800,00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3 584 674,92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72,09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</w:t>
            </w:r>
            <w:proofErr w:type="spellStart"/>
            <w:r w:rsidRPr="00283D3D">
              <w:t>обесп</w:t>
            </w:r>
            <w:proofErr w:type="gramStart"/>
            <w:r w:rsidRPr="00283D3D">
              <w:t>.д</w:t>
            </w:r>
            <w:proofErr w:type="gramEnd"/>
            <w:r w:rsidRPr="00283D3D">
              <w:t>етей</w:t>
            </w:r>
            <w:proofErr w:type="spellEnd"/>
            <w:r w:rsidRPr="00283D3D">
              <w:t xml:space="preserve">-сирот и детей </w:t>
            </w:r>
            <w:proofErr w:type="spellStart"/>
            <w:r w:rsidRPr="00283D3D">
              <w:t>остав</w:t>
            </w:r>
            <w:proofErr w:type="spellEnd"/>
            <w:r w:rsidRPr="00283D3D">
              <w:t>. без попечения род-</w:t>
            </w:r>
            <w:proofErr w:type="spellStart"/>
            <w:r w:rsidRPr="00283D3D">
              <w:t>й,жилыми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помещенияи</w:t>
            </w:r>
            <w:proofErr w:type="spellEnd"/>
            <w:r w:rsidRPr="00283D3D">
              <w:t xml:space="preserve"> за счет средств </w:t>
            </w:r>
            <w:proofErr w:type="spellStart"/>
            <w:r w:rsidRPr="00283D3D">
              <w:t>федер.бюджета</w:t>
            </w:r>
            <w:proofErr w:type="spellEnd"/>
            <w:r w:rsidRPr="00283D3D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77.7.05.R0820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4 972 800,00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3 584 674,92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72,09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proofErr w:type="spellStart"/>
            <w:r w:rsidRPr="00283D3D">
              <w:rPr>
                <w:b/>
                <w:bCs/>
                <w:iCs/>
              </w:rPr>
              <w:t>Непрограмные</w:t>
            </w:r>
            <w:proofErr w:type="spellEnd"/>
            <w:r w:rsidRPr="00283D3D">
              <w:rPr>
                <w:b/>
                <w:bCs/>
                <w:iCs/>
              </w:rPr>
              <w:t xml:space="preserve"> расходы за счёт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77.7.06.00000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55 906 924,00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41 464 098,91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74,17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Средства резервного фонда Правительства 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7770621000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33 598 900,00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33 598 900,00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Средства резервного фонда Правительства НО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7770621000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33 598 900,00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33 598 900,00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Средства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7770622000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1 046 236,00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946 236,00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 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Средства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7770622000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300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110 000,00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 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Средства фонда на поддержку территорий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7770622000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936 236,00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836 236,00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 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полномочий по </w:t>
            </w:r>
            <w:proofErr w:type="spellStart"/>
            <w:r w:rsidRPr="00283D3D">
              <w:t>организ</w:t>
            </w:r>
            <w:proofErr w:type="gramStart"/>
            <w:r w:rsidRPr="00283D3D">
              <w:t>.т</w:t>
            </w:r>
            <w:proofErr w:type="gramEnd"/>
            <w:r w:rsidRPr="00283D3D">
              <w:t>ехнич</w:t>
            </w:r>
            <w:proofErr w:type="spellEnd"/>
            <w:r w:rsidRPr="00283D3D">
              <w:t xml:space="preserve">. и </w:t>
            </w:r>
            <w:proofErr w:type="spellStart"/>
            <w:r w:rsidRPr="00283D3D">
              <w:lastRenderedPageBreak/>
              <w:t>информац.метод.сопровождения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атестации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педаг.работников</w:t>
            </w:r>
            <w:proofErr w:type="spellEnd"/>
            <w:r w:rsidRPr="00283D3D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83D3D">
              <w:t>установ</w:t>
            </w:r>
            <w:proofErr w:type="spellEnd"/>
            <w:r w:rsidRPr="00283D3D">
              <w:t xml:space="preserve">. </w:t>
            </w:r>
            <w:proofErr w:type="spellStart"/>
            <w:r w:rsidRPr="00283D3D">
              <w:t>соответ.уровня</w:t>
            </w:r>
            <w:proofErr w:type="spellEnd"/>
            <w:r w:rsidRPr="00283D3D">
              <w:t xml:space="preserve"> квалифик.треб.пред.к1квалиф.катег.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77.7.06.73010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829 800,00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329 828,77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39,75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Субвенции на осуществление полномочий по </w:t>
            </w:r>
            <w:proofErr w:type="spellStart"/>
            <w:r w:rsidRPr="00283D3D">
              <w:t>организ</w:t>
            </w:r>
            <w:proofErr w:type="gramStart"/>
            <w:r w:rsidRPr="00283D3D">
              <w:t>.т</w:t>
            </w:r>
            <w:proofErr w:type="gramEnd"/>
            <w:r w:rsidRPr="00283D3D">
              <w:t>ехнич</w:t>
            </w:r>
            <w:proofErr w:type="spellEnd"/>
            <w:r w:rsidRPr="00283D3D">
              <w:t xml:space="preserve">. и </w:t>
            </w:r>
            <w:proofErr w:type="spellStart"/>
            <w:r w:rsidRPr="00283D3D">
              <w:t>информац.метод.сопровождения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атестации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педаг.работников</w:t>
            </w:r>
            <w:proofErr w:type="spellEnd"/>
            <w:r w:rsidRPr="00283D3D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83D3D">
              <w:t>установ</w:t>
            </w:r>
            <w:proofErr w:type="spellEnd"/>
            <w:r w:rsidRPr="00283D3D">
              <w:t xml:space="preserve">. </w:t>
            </w:r>
            <w:proofErr w:type="spellStart"/>
            <w:r w:rsidRPr="00283D3D">
              <w:t>соответ.уровня</w:t>
            </w:r>
            <w:proofErr w:type="spellEnd"/>
            <w:r w:rsidRPr="00283D3D"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423 300,00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188 563,71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44,55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полномочий по </w:t>
            </w:r>
            <w:proofErr w:type="spellStart"/>
            <w:r w:rsidRPr="00283D3D">
              <w:t>организ</w:t>
            </w:r>
            <w:proofErr w:type="gramStart"/>
            <w:r w:rsidRPr="00283D3D">
              <w:t>.т</w:t>
            </w:r>
            <w:proofErr w:type="gramEnd"/>
            <w:r w:rsidRPr="00283D3D">
              <w:t>ехнич</w:t>
            </w:r>
            <w:proofErr w:type="spellEnd"/>
            <w:r w:rsidRPr="00283D3D">
              <w:t xml:space="preserve">. и </w:t>
            </w:r>
            <w:proofErr w:type="spellStart"/>
            <w:r w:rsidRPr="00283D3D">
              <w:t>информац.метод.сопровождения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атестации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педаг.работников</w:t>
            </w:r>
            <w:proofErr w:type="spellEnd"/>
            <w:r w:rsidRPr="00283D3D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83D3D">
              <w:t>установ</w:t>
            </w:r>
            <w:proofErr w:type="spellEnd"/>
            <w:r w:rsidRPr="00283D3D">
              <w:t xml:space="preserve">. </w:t>
            </w:r>
            <w:proofErr w:type="spellStart"/>
            <w:r w:rsidRPr="00283D3D">
              <w:t>соответ.уровня</w:t>
            </w:r>
            <w:proofErr w:type="spellEnd"/>
            <w:r w:rsidRPr="00283D3D"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406 500,00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141 265,06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34,75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1 208 300,00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603 340,64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49,93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1 157 200,00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581 945,64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50,29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50 600,00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21 395,00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42,28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полномочий по организации и осуществлению деятельности по опеке и попечительству в </w:t>
            </w:r>
            <w:r w:rsidRPr="00283D3D">
              <w:lastRenderedPageBreak/>
              <w:t>отношении несовершеннолетних граждан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77.7.06.73020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Субвенции на осуществление </w:t>
            </w:r>
            <w:proofErr w:type="spellStart"/>
            <w:r w:rsidRPr="00283D3D">
              <w:t>гос</w:t>
            </w:r>
            <w:proofErr w:type="gramStart"/>
            <w:r w:rsidRPr="00283D3D">
              <w:t>.п</w:t>
            </w:r>
            <w:proofErr w:type="gramEnd"/>
            <w:r w:rsidRPr="00283D3D">
              <w:t>олномочий</w:t>
            </w:r>
            <w:proofErr w:type="spellEnd"/>
            <w:r w:rsidRPr="00283D3D">
              <w:t xml:space="preserve"> по созданию и организации деятельности </w:t>
            </w:r>
            <w:proofErr w:type="spellStart"/>
            <w:r w:rsidRPr="00283D3D">
              <w:t>муницыпальных</w:t>
            </w:r>
            <w:proofErr w:type="spellEnd"/>
            <w:r w:rsidRPr="00283D3D">
              <w:t xml:space="preserve"> комиссий по делам несовершеннолетних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469 700,00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224 540,13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47,81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</w:t>
            </w:r>
            <w:proofErr w:type="spellStart"/>
            <w:r w:rsidRPr="00283D3D">
              <w:t>гос</w:t>
            </w:r>
            <w:proofErr w:type="gramStart"/>
            <w:r w:rsidRPr="00283D3D">
              <w:t>.п</w:t>
            </w:r>
            <w:proofErr w:type="gramEnd"/>
            <w:r w:rsidRPr="00283D3D">
              <w:t>олномочий</w:t>
            </w:r>
            <w:proofErr w:type="spellEnd"/>
            <w:r w:rsidRPr="00283D3D">
              <w:t xml:space="preserve"> по созданию и организации деятельности </w:t>
            </w:r>
            <w:proofErr w:type="spellStart"/>
            <w:r w:rsidRPr="00283D3D">
              <w:t>муницыпальных</w:t>
            </w:r>
            <w:proofErr w:type="spellEnd"/>
            <w:r w:rsidRPr="00283D3D"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435 400,00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217 960,13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</w:t>
            </w:r>
            <w:proofErr w:type="spellStart"/>
            <w:r w:rsidRPr="00283D3D">
              <w:t>гос</w:t>
            </w:r>
            <w:proofErr w:type="gramStart"/>
            <w:r w:rsidRPr="00283D3D">
              <w:t>.п</w:t>
            </w:r>
            <w:proofErr w:type="gramEnd"/>
            <w:r w:rsidRPr="00283D3D">
              <w:t>олномочий</w:t>
            </w:r>
            <w:proofErr w:type="spellEnd"/>
            <w:r w:rsidRPr="00283D3D">
              <w:t xml:space="preserve"> по созданию и организации деятельности </w:t>
            </w:r>
            <w:proofErr w:type="spellStart"/>
            <w:r w:rsidRPr="00283D3D">
              <w:t>муницыпальных</w:t>
            </w:r>
            <w:proofErr w:type="spellEnd"/>
            <w:r w:rsidRPr="00283D3D"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6 580,00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19,18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71,43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5 000,00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71,43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394 200,00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174 328,19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44,22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360 900,00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167 328,19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46,36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осуществление отдельных государственных </w:t>
            </w:r>
            <w:r w:rsidRPr="00283D3D">
              <w:lastRenderedPageBreak/>
              <w:t>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77.7.06.73060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33 300,00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21,02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 xml:space="preserve">Субвенции на проведение ремонта жилых </w:t>
            </w:r>
            <w:proofErr w:type="spellStart"/>
            <w:r w:rsidRPr="00283D3D">
              <w:t>помещений</w:t>
            </w:r>
            <w:proofErr w:type="gramStart"/>
            <w:r w:rsidRPr="00283D3D">
              <w:t>,с</w:t>
            </w:r>
            <w:proofErr w:type="gramEnd"/>
            <w:r w:rsidRPr="00283D3D">
              <w:t>обственниками</w:t>
            </w:r>
            <w:proofErr w:type="spellEnd"/>
            <w:r w:rsidRPr="00283D3D">
              <w:t xml:space="preserve"> которых являются дети-</w:t>
            </w:r>
            <w:proofErr w:type="spellStart"/>
            <w:r w:rsidRPr="00283D3D">
              <w:t>сироты,оставшиеся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родителей,а</w:t>
            </w:r>
            <w:proofErr w:type="spellEnd"/>
            <w:r w:rsidRPr="00283D3D">
              <w:t xml:space="preserve"> также лица из числа детей-</w:t>
            </w:r>
            <w:proofErr w:type="spellStart"/>
            <w:r w:rsidRPr="00283D3D">
              <w:t>сирот,оставшихся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родителей,либо</w:t>
            </w:r>
            <w:proofErr w:type="spellEnd"/>
            <w:r w:rsidRPr="00283D3D">
              <w:t xml:space="preserve"> жилых помещений государственного жилищного </w:t>
            </w:r>
            <w:proofErr w:type="spellStart"/>
            <w:r w:rsidRPr="00283D3D">
              <w:t>фонда,право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пользования,которыми</w:t>
            </w:r>
            <w:proofErr w:type="spellEnd"/>
            <w:r w:rsidRPr="00283D3D">
              <w:t xml:space="preserve"> за ними сохранено.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94 088,00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проведение ремонта жилых </w:t>
            </w:r>
            <w:proofErr w:type="spellStart"/>
            <w:r w:rsidRPr="00283D3D">
              <w:t>помещений</w:t>
            </w:r>
            <w:proofErr w:type="gramStart"/>
            <w:r w:rsidRPr="00283D3D">
              <w:t>,с</w:t>
            </w:r>
            <w:proofErr w:type="gramEnd"/>
            <w:r w:rsidRPr="00283D3D">
              <w:t>обственниками</w:t>
            </w:r>
            <w:proofErr w:type="spellEnd"/>
            <w:r w:rsidRPr="00283D3D">
              <w:t xml:space="preserve"> которых являются дети-</w:t>
            </w:r>
            <w:proofErr w:type="spellStart"/>
            <w:r w:rsidRPr="00283D3D">
              <w:t>сироты,оставшиеся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родителей,а</w:t>
            </w:r>
            <w:proofErr w:type="spellEnd"/>
            <w:r w:rsidRPr="00283D3D">
              <w:t xml:space="preserve"> также лица из числа детей-</w:t>
            </w:r>
            <w:proofErr w:type="spellStart"/>
            <w:r w:rsidRPr="00283D3D">
              <w:t>сирот,оставшихся</w:t>
            </w:r>
            <w:proofErr w:type="spellEnd"/>
            <w:r w:rsidRPr="00283D3D">
              <w:t xml:space="preserve"> без попечения </w:t>
            </w:r>
            <w:proofErr w:type="spellStart"/>
            <w:r w:rsidRPr="00283D3D">
              <w:t>родителей,либо</w:t>
            </w:r>
            <w:proofErr w:type="spellEnd"/>
            <w:r w:rsidRPr="00283D3D">
              <w:t xml:space="preserve"> жилых помещений государственного жилищного </w:t>
            </w:r>
            <w:proofErr w:type="spellStart"/>
            <w:r w:rsidRPr="00283D3D">
              <w:t>фонда,право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пользования,которыми</w:t>
            </w:r>
            <w:proofErr w:type="spellEnd"/>
            <w:r w:rsidRPr="00283D3D"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94 088,00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690 900,00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239 312,80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34,64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77.7.06.73140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690 900,00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239 312,80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34,64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</w:t>
            </w:r>
            <w:proofErr w:type="spellStart"/>
            <w:r w:rsidRPr="00283D3D">
              <w:t>обесп</w:t>
            </w:r>
            <w:proofErr w:type="gramStart"/>
            <w:r w:rsidRPr="00283D3D">
              <w:t>.д</w:t>
            </w:r>
            <w:proofErr w:type="gramEnd"/>
            <w:r w:rsidRPr="00283D3D">
              <w:t>етей</w:t>
            </w:r>
            <w:proofErr w:type="spellEnd"/>
            <w:r w:rsidRPr="00283D3D">
              <w:t xml:space="preserve">-сирот, </w:t>
            </w:r>
            <w:proofErr w:type="spellStart"/>
            <w:r w:rsidRPr="00283D3D">
              <w:t>остав.без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попеч.родит.,лиц</w:t>
            </w:r>
            <w:proofErr w:type="spellEnd"/>
            <w:r w:rsidRPr="00283D3D">
              <w:t xml:space="preserve"> из числа детей-</w:t>
            </w:r>
            <w:proofErr w:type="spellStart"/>
            <w:r w:rsidRPr="00283D3D">
              <w:t>сирот,остав.без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попеч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родителей.жил.помещениями</w:t>
            </w:r>
            <w:proofErr w:type="spellEnd"/>
            <w:r w:rsidRPr="00283D3D">
              <w:t xml:space="preserve"> за счет средств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77.7.06.R0820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13 747 200,00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3 601 672,38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26,20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Субвенции на </w:t>
            </w:r>
            <w:proofErr w:type="spellStart"/>
            <w:r w:rsidRPr="00283D3D">
              <w:t>обесп</w:t>
            </w:r>
            <w:proofErr w:type="gramStart"/>
            <w:r w:rsidRPr="00283D3D">
              <w:t>.д</w:t>
            </w:r>
            <w:proofErr w:type="gramEnd"/>
            <w:r w:rsidRPr="00283D3D">
              <w:t>етей</w:t>
            </w:r>
            <w:proofErr w:type="spellEnd"/>
            <w:r w:rsidRPr="00283D3D">
              <w:t xml:space="preserve">-сирот, </w:t>
            </w:r>
            <w:proofErr w:type="spellStart"/>
            <w:r w:rsidRPr="00283D3D">
              <w:t>остав.без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попеч.родит.,лиц</w:t>
            </w:r>
            <w:proofErr w:type="spellEnd"/>
            <w:r w:rsidRPr="00283D3D">
              <w:t xml:space="preserve"> из числа детей-</w:t>
            </w:r>
            <w:proofErr w:type="spellStart"/>
            <w:r w:rsidRPr="00283D3D">
              <w:t>сирот,остав.без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попеч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родителей.жил.помещениями</w:t>
            </w:r>
            <w:proofErr w:type="spellEnd"/>
            <w:r w:rsidRPr="00283D3D"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77.7.06.R0820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13 747 200,00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3 601 672,38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26,20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СМИ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77.7.06.S2050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3 147 800,00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1 573 900,00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СМИ из областного бюджета (Предоставление субсидий бюджетным, автономным учреждениям и иным </w:t>
            </w:r>
            <w:r w:rsidRPr="00283D3D">
              <w:lastRenderedPageBreak/>
              <w:t>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77.7.06.S2050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1 822 000,00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911 000,00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lastRenderedPageBreak/>
              <w:t>Субсидии СМИ из областного бюджета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77.7.06.S2050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1 325 800,00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662 900,00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обеспечение доступа к системе электронного документооборота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672 800,00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167 040,00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24,83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77.7.06.S2300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672 800,00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167 040,00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24,83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Непрограммные расходы в сфере средств массовой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77.7.07.00000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896 400,00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483 475,00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3D3D">
              <w:rPr>
                <w:b/>
                <w:bCs/>
                <w:iCs/>
                <w:sz w:val="22"/>
                <w:szCs w:val="22"/>
              </w:rPr>
              <w:t>53,94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7770700590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оказание финансовой поддержки средствам массовой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7770700590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90 000,00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оказание финансовой поддержки средствам массовой информации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77.7.07.S2050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806 400,00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393 475,00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48,79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77.7.07.S2050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474 900,00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227 750,00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47,96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77.7.07.S2050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331 500,00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165 725,00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49,99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77.7.F3.00000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36 196 782,31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2 149 845,68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5,94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Переселение граждан из аварийного жилищного фонда за счет фонда </w:t>
            </w:r>
            <w:proofErr w:type="spellStart"/>
            <w:r w:rsidRPr="00283D3D">
              <w:t>содйствия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рефорированию</w:t>
            </w:r>
            <w:proofErr w:type="spellEnd"/>
            <w:r w:rsidRPr="00283D3D">
              <w:t xml:space="preserve"> ЖК</w:t>
            </w:r>
            <w:proofErr w:type="gramStart"/>
            <w:r w:rsidRPr="00283D3D">
              <w:t>Х(</w:t>
            </w:r>
            <w:proofErr w:type="gramEnd"/>
            <w:r w:rsidRPr="00283D3D">
              <w:t>корпорации)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77.7.F3.67483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34 239 454,33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2 062 644,34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6,02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Переселение граждан из аварийного жилищного фонда за счет фонда </w:t>
            </w:r>
            <w:proofErr w:type="spellStart"/>
            <w:r w:rsidRPr="00283D3D">
              <w:t>содйствия</w:t>
            </w:r>
            <w:proofErr w:type="spellEnd"/>
            <w:r w:rsidRPr="00283D3D">
              <w:t xml:space="preserve"> </w:t>
            </w:r>
            <w:proofErr w:type="spellStart"/>
            <w:r w:rsidRPr="00283D3D">
              <w:t>рефорированию</w:t>
            </w:r>
            <w:proofErr w:type="spellEnd"/>
            <w:r w:rsidRPr="00283D3D">
              <w:t xml:space="preserve"> ЖК</w:t>
            </w:r>
            <w:proofErr w:type="gramStart"/>
            <w:r w:rsidRPr="00283D3D">
              <w:t>Х(</w:t>
            </w:r>
            <w:proofErr w:type="gramEnd"/>
            <w:r w:rsidRPr="00283D3D"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77.7.F3.67483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34 239 454,33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2 062 644,34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6,02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Переселение из аварийного фонда за счет средств </w:t>
            </w:r>
            <w:proofErr w:type="spellStart"/>
            <w:r w:rsidRPr="00283D3D">
              <w:t>обл</w:t>
            </w:r>
            <w:proofErr w:type="gramStart"/>
            <w:r w:rsidRPr="00283D3D">
              <w:t>.б</w:t>
            </w:r>
            <w:proofErr w:type="gramEnd"/>
            <w:r w:rsidRPr="00283D3D">
              <w:t>юджета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77.7.F3.67484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1 159 127,98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69 760,50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6,02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Переселение из аварийного фонда за счет средств </w:t>
            </w:r>
            <w:proofErr w:type="spellStart"/>
            <w:r w:rsidRPr="00283D3D">
              <w:t>обл</w:t>
            </w:r>
            <w:proofErr w:type="gramStart"/>
            <w:r w:rsidRPr="00283D3D">
              <w:t>.б</w:t>
            </w:r>
            <w:proofErr w:type="gramEnd"/>
            <w:r w:rsidRPr="00283D3D">
              <w:t>юджета</w:t>
            </w:r>
            <w:proofErr w:type="spellEnd"/>
            <w:r w:rsidRPr="00283D3D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77.7.F3.67484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1 159 127,98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69 760,50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6,02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переселение граждан из аварийного жилищного фонда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77.7.F3.6748S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798 200,00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17 440,84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2,19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переселение граждан из аварийного жилищного фонда </w:t>
            </w:r>
            <w:r w:rsidRPr="00283D3D"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lastRenderedPageBreak/>
              <w:t>77.7.F3.6748S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798 200,00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17 440,84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2,19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lastRenderedPageBreak/>
              <w:t>Непрограммные расходы по проекту "Оздоровление Волги"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77.7.G6.00000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3 509 500,00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77.7.G6.5013A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1 499 500,00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77.7.G6.5013A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1 499 500,00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77.7.G6.S2450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77.7.G6.S2450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400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2 010 000,00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0,00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283D3D">
              <w:rPr>
                <w:b/>
                <w:bCs/>
                <w:iCs/>
              </w:rPr>
              <w:t>коронавирусной</w:t>
            </w:r>
            <w:proofErr w:type="spellEnd"/>
            <w:r w:rsidRPr="00283D3D">
              <w:rPr>
                <w:b/>
                <w:bCs/>
                <w:iCs/>
              </w:rPr>
              <w:t xml:space="preserve"> инфекции (COVID-19)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77.7.С</w:t>
            </w:r>
            <w:proofErr w:type="gramStart"/>
            <w:r w:rsidRPr="00283D3D">
              <w:rPr>
                <w:b/>
                <w:bCs/>
                <w:iCs/>
              </w:rPr>
              <w:t>2</w:t>
            </w:r>
            <w:proofErr w:type="gramEnd"/>
            <w:r w:rsidRPr="00283D3D">
              <w:rPr>
                <w:b/>
                <w:bCs/>
                <w:iCs/>
              </w:rPr>
              <w:t>.00000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492 544,84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 xml:space="preserve">492 544,84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3D3D">
              <w:rPr>
                <w:b/>
                <w:bCs/>
                <w:iCs/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83D3D">
              <w:t>коронавирусной</w:t>
            </w:r>
            <w:proofErr w:type="spellEnd"/>
            <w:r w:rsidRPr="00283D3D">
              <w:t xml:space="preserve"> инфекции, на оплату труда работников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77.7.С</w:t>
            </w:r>
            <w:proofErr w:type="gramStart"/>
            <w:r w:rsidRPr="00283D3D">
              <w:t>2</w:t>
            </w:r>
            <w:proofErr w:type="gramEnd"/>
            <w:r w:rsidRPr="00283D3D">
              <w:t>.74190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304 823,03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304 823,03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83D3D">
              <w:t>коронавирусной</w:t>
            </w:r>
            <w:proofErr w:type="spellEnd"/>
            <w:r w:rsidRPr="00283D3D"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77.7.С</w:t>
            </w:r>
            <w:proofErr w:type="gramStart"/>
            <w:r w:rsidRPr="00283D3D">
              <w:t>2</w:t>
            </w:r>
            <w:proofErr w:type="gramEnd"/>
            <w:r w:rsidRPr="00283D3D">
              <w:t>.74190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304 823,03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304 823,03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83D3D">
              <w:t>коронавирусной</w:t>
            </w:r>
            <w:proofErr w:type="spellEnd"/>
            <w:r w:rsidRPr="00283D3D">
              <w:t xml:space="preserve"> </w:t>
            </w:r>
            <w:r w:rsidRPr="00283D3D">
              <w:br/>
              <w:t>инфекции, на оплату коммунальных услуг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77.7.С</w:t>
            </w:r>
            <w:proofErr w:type="gramStart"/>
            <w:r w:rsidRPr="00283D3D">
              <w:t>2</w:t>
            </w:r>
            <w:proofErr w:type="gramEnd"/>
            <w:r w:rsidRPr="00283D3D">
              <w:t>.74210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187 721,81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187 721,81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r w:rsidRPr="00283D3D"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83D3D">
              <w:t>коронавирусной</w:t>
            </w:r>
            <w:proofErr w:type="spellEnd"/>
            <w:r w:rsidRPr="00283D3D">
              <w:t xml:space="preserve"> </w:t>
            </w:r>
            <w:r w:rsidRPr="00283D3D"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77.7.С</w:t>
            </w:r>
            <w:proofErr w:type="gramStart"/>
            <w:r w:rsidRPr="00283D3D">
              <w:t>2</w:t>
            </w:r>
            <w:proofErr w:type="gramEnd"/>
            <w:r w:rsidRPr="00283D3D">
              <w:t>.74210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187 721,81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</w:pPr>
            <w:r w:rsidRPr="00283D3D">
              <w:t xml:space="preserve">187 721,81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sz w:val="22"/>
                <w:szCs w:val="22"/>
              </w:rPr>
            </w:pPr>
            <w:r w:rsidRPr="00283D3D">
              <w:rPr>
                <w:sz w:val="22"/>
                <w:szCs w:val="22"/>
              </w:rPr>
              <w:t>100,00</w:t>
            </w:r>
          </w:p>
        </w:tc>
      </w:tr>
      <w:tr w:rsidR="00283D3D" w:rsidRPr="00283D3D" w:rsidTr="00283D3D">
        <w:trPr>
          <w:gridAfter w:val="1"/>
          <w:wAfter w:w="9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rPr>
                <w:b/>
                <w:bCs/>
                <w:sz w:val="28"/>
                <w:szCs w:val="28"/>
              </w:rPr>
            </w:pPr>
            <w:r w:rsidRPr="00283D3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iCs/>
              </w:rPr>
            </w:pPr>
            <w:r w:rsidRPr="00283D3D">
              <w:rPr>
                <w:b/>
                <w:bCs/>
                <w:i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1 381 678 338,12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</w:rPr>
            </w:pPr>
            <w:r w:rsidRPr="00283D3D">
              <w:rPr>
                <w:b/>
                <w:bCs/>
              </w:rPr>
              <w:t xml:space="preserve">588 541 956,67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3D" w:rsidRPr="00283D3D" w:rsidRDefault="00283D3D" w:rsidP="00283D3D">
            <w:pPr>
              <w:jc w:val="center"/>
              <w:rPr>
                <w:b/>
                <w:bCs/>
                <w:sz w:val="22"/>
                <w:szCs w:val="22"/>
              </w:rPr>
            </w:pPr>
            <w:r w:rsidRPr="00283D3D">
              <w:rPr>
                <w:b/>
                <w:bCs/>
                <w:sz w:val="22"/>
                <w:szCs w:val="22"/>
              </w:rPr>
              <w:t>42,60</w:t>
            </w:r>
          </w:p>
        </w:tc>
      </w:tr>
    </w:tbl>
    <w:p w:rsidR="00283D3D" w:rsidRDefault="00283D3D" w:rsidP="00283D3D">
      <w:pPr>
        <w:tabs>
          <w:tab w:val="left" w:pos="1860"/>
        </w:tabs>
        <w:jc w:val="center"/>
        <w:rPr>
          <w:b/>
          <w:sz w:val="26"/>
          <w:szCs w:val="26"/>
        </w:rPr>
      </w:pPr>
    </w:p>
    <w:p w:rsidR="00283D3D" w:rsidRDefault="00283D3D" w:rsidP="00283D3D">
      <w:pPr>
        <w:tabs>
          <w:tab w:val="left" w:pos="1860"/>
        </w:tabs>
        <w:jc w:val="center"/>
        <w:rPr>
          <w:b/>
          <w:sz w:val="26"/>
          <w:szCs w:val="26"/>
        </w:rPr>
        <w:sectPr w:rsidR="00283D3D" w:rsidSect="00283D3D">
          <w:pgSz w:w="16840" w:h="11900" w:orient="landscape"/>
          <w:pgMar w:top="993" w:right="1126" w:bottom="568" w:left="936" w:header="0" w:footer="3" w:gutter="0"/>
          <w:cols w:space="720"/>
          <w:noEndnote/>
          <w:docGrid w:linePitch="360"/>
        </w:sectPr>
      </w:pPr>
      <w:r>
        <w:rPr>
          <w:b/>
          <w:sz w:val="26"/>
          <w:szCs w:val="26"/>
        </w:rPr>
        <w:t>_____________________</w:t>
      </w:r>
    </w:p>
    <w:p w:rsidR="00283D3D" w:rsidRPr="00283D3D" w:rsidRDefault="00283D3D" w:rsidP="00283D3D">
      <w:pPr>
        <w:jc w:val="center"/>
        <w:rPr>
          <w:b/>
          <w:sz w:val="32"/>
          <w:szCs w:val="32"/>
        </w:rPr>
      </w:pPr>
      <w:r w:rsidRPr="00283D3D">
        <w:rPr>
          <w:b/>
          <w:sz w:val="32"/>
          <w:szCs w:val="32"/>
        </w:rPr>
        <w:lastRenderedPageBreak/>
        <w:t xml:space="preserve">Отчет об исполнении резервного фонда </w:t>
      </w:r>
    </w:p>
    <w:p w:rsidR="00283D3D" w:rsidRDefault="00283D3D" w:rsidP="00283D3D">
      <w:pPr>
        <w:jc w:val="center"/>
        <w:rPr>
          <w:b/>
          <w:sz w:val="32"/>
          <w:szCs w:val="32"/>
        </w:rPr>
      </w:pPr>
      <w:r w:rsidRPr="00283D3D">
        <w:rPr>
          <w:b/>
          <w:sz w:val="32"/>
          <w:szCs w:val="32"/>
        </w:rPr>
        <w:t xml:space="preserve">по администрации городского округа город Шахунья </w:t>
      </w:r>
    </w:p>
    <w:p w:rsidR="00283D3D" w:rsidRPr="00283D3D" w:rsidRDefault="00283D3D" w:rsidP="00283D3D">
      <w:pPr>
        <w:jc w:val="center"/>
        <w:rPr>
          <w:b/>
          <w:sz w:val="32"/>
          <w:szCs w:val="32"/>
        </w:rPr>
      </w:pPr>
      <w:r w:rsidRPr="00283D3D">
        <w:rPr>
          <w:b/>
          <w:sz w:val="32"/>
          <w:szCs w:val="32"/>
        </w:rPr>
        <w:t>Нижегородской области</w:t>
      </w:r>
    </w:p>
    <w:p w:rsidR="00283D3D" w:rsidRPr="00283D3D" w:rsidRDefault="00283D3D" w:rsidP="00283D3D">
      <w:pPr>
        <w:jc w:val="center"/>
        <w:rPr>
          <w:b/>
          <w:sz w:val="32"/>
          <w:szCs w:val="32"/>
        </w:rPr>
      </w:pPr>
      <w:r w:rsidRPr="00283D3D">
        <w:rPr>
          <w:b/>
          <w:sz w:val="32"/>
          <w:szCs w:val="32"/>
        </w:rPr>
        <w:t xml:space="preserve"> на 01.07.2021 года</w:t>
      </w:r>
    </w:p>
    <w:p w:rsidR="00283D3D" w:rsidRPr="00283D3D" w:rsidRDefault="00283D3D" w:rsidP="00283D3D">
      <w:pPr>
        <w:jc w:val="center"/>
        <w:rPr>
          <w:b/>
          <w:sz w:val="26"/>
          <w:szCs w:val="26"/>
        </w:rPr>
      </w:pPr>
    </w:p>
    <w:p w:rsidR="00283D3D" w:rsidRPr="00283D3D" w:rsidRDefault="00283D3D" w:rsidP="00283D3D">
      <w:pPr>
        <w:ind w:firstLine="709"/>
        <w:jc w:val="both"/>
        <w:rPr>
          <w:sz w:val="26"/>
          <w:szCs w:val="26"/>
        </w:rPr>
      </w:pPr>
      <w:r w:rsidRPr="00283D3D">
        <w:rPr>
          <w:sz w:val="26"/>
          <w:szCs w:val="26"/>
        </w:rPr>
        <w:t>По состоянию на 1 июля 2021 года сумма резервного фонда составляет 300 000 рублей, в том числе:</w:t>
      </w:r>
    </w:p>
    <w:p w:rsidR="00283D3D" w:rsidRPr="00283D3D" w:rsidRDefault="00283D3D" w:rsidP="00283D3D">
      <w:pPr>
        <w:spacing w:line="276" w:lineRule="auto"/>
        <w:ind w:firstLine="709"/>
        <w:jc w:val="both"/>
        <w:rPr>
          <w:sz w:val="26"/>
          <w:szCs w:val="26"/>
        </w:rPr>
      </w:pPr>
      <w:r w:rsidRPr="00283D3D">
        <w:rPr>
          <w:sz w:val="26"/>
          <w:szCs w:val="26"/>
        </w:rPr>
        <w:t>- решением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выделено на резервный фонд администрации городского округа 300 000 рублей;</w:t>
      </w:r>
    </w:p>
    <w:p w:rsidR="00283D3D" w:rsidRPr="00283D3D" w:rsidRDefault="00283D3D" w:rsidP="00283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83D3D">
        <w:rPr>
          <w:sz w:val="26"/>
          <w:szCs w:val="26"/>
        </w:rPr>
        <w:t>- решением Совета депутатов от 26 февраля 2021 года № 53-11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за счет возврата остатка субсидии прошлых лет на выполнение муниципального задания увеличен резервный фонд в</w:t>
      </w:r>
      <w:proofErr w:type="gramEnd"/>
      <w:r w:rsidRPr="00283D3D">
        <w:rPr>
          <w:sz w:val="26"/>
          <w:szCs w:val="26"/>
        </w:rPr>
        <w:t xml:space="preserve"> сумме + 2 000 000 рублей и стал составлять 2 300 000 руб.;</w:t>
      </w:r>
    </w:p>
    <w:p w:rsidR="00283D3D" w:rsidRPr="00283D3D" w:rsidRDefault="00283D3D" w:rsidP="00283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83D3D">
        <w:rPr>
          <w:sz w:val="26"/>
          <w:szCs w:val="26"/>
        </w:rPr>
        <w:t>- решением Совета депутатов от 19 марта 2021 года № 54-1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за счет возврата остатка субсидии прошлых лет на выполнение муниципального задания увеличен резервный фонд в</w:t>
      </w:r>
      <w:proofErr w:type="gramEnd"/>
      <w:r w:rsidRPr="00283D3D">
        <w:rPr>
          <w:sz w:val="26"/>
          <w:szCs w:val="26"/>
        </w:rPr>
        <w:t xml:space="preserve"> сумме + 2 500 000 рублей и стал составлять 4 800 000 руб.</w:t>
      </w:r>
    </w:p>
    <w:p w:rsidR="00283D3D" w:rsidRPr="00283D3D" w:rsidRDefault="00283D3D" w:rsidP="00283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83D3D">
        <w:rPr>
          <w:sz w:val="26"/>
          <w:szCs w:val="26"/>
        </w:rPr>
        <w:t>По состоянию на 1 июля  2021 года направлено средств резервного фонда на предупреждение чрезвычайной ситуации на территории муниципального унитарного предприятия «</w:t>
      </w:r>
      <w:proofErr w:type="spellStart"/>
      <w:r w:rsidRPr="00283D3D">
        <w:rPr>
          <w:sz w:val="26"/>
          <w:szCs w:val="26"/>
        </w:rPr>
        <w:t>Шахунские</w:t>
      </w:r>
      <w:proofErr w:type="spellEnd"/>
      <w:r w:rsidRPr="00283D3D">
        <w:rPr>
          <w:sz w:val="26"/>
          <w:szCs w:val="26"/>
        </w:rPr>
        <w:t xml:space="preserve"> объединенные коммунальные системы» рабочего поселка </w:t>
      </w:r>
      <w:proofErr w:type="spellStart"/>
      <w:r w:rsidRPr="00283D3D">
        <w:rPr>
          <w:sz w:val="26"/>
          <w:szCs w:val="26"/>
        </w:rPr>
        <w:t>Сява</w:t>
      </w:r>
      <w:proofErr w:type="spellEnd"/>
      <w:r w:rsidRPr="00283D3D">
        <w:rPr>
          <w:sz w:val="26"/>
          <w:szCs w:val="26"/>
        </w:rPr>
        <w:t xml:space="preserve"> городского округа город Шахунья Нижегородской области из-за нехватки нормативного запаса топлива на котельной для приобретения топливной щепы, дров и переработки дров в топливную щепу в сумме 4 500 000  рублей, в том числе:</w:t>
      </w:r>
      <w:proofErr w:type="gramEnd"/>
    </w:p>
    <w:p w:rsidR="00283D3D" w:rsidRPr="00283D3D" w:rsidRDefault="00283D3D" w:rsidP="00283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83D3D">
        <w:rPr>
          <w:sz w:val="26"/>
          <w:szCs w:val="26"/>
        </w:rPr>
        <w:t>1) распоряжение от 26.02.2021 № 87-р на сумму 2 000 000 рублей на предупреждение чрезвычайной ситуации на территории муниципального унитарного предприятия «</w:t>
      </w:r>
      <w:proofErr w:type="spellStart"/>
      <w:r w:rsidRPr="00283D3D">
        <w:rPr>
          <w:sz w:val="26"/>
          <w:szCs w:val="26"/>
        </w:rPr>
        <w:t>Шахунские</w:t>
      </w:r>
      <w:proofErr w:type="spellEnd"/>
      <w:r w:rsidRPr="00283D3D">
        <w:rPr>
          <w:sz w:val="26"/>
          <w:szCs w:val="26"/>
        </w:rPr>
        <w:t xml:space="preserve"> объединенные коммунальные системы» рабочего поселка </w:t>
      </w:r>
      <w:proofErr w:type="spellStart"/>
      <w:r w:rsidRPr="00283D3D">
        <w:rPr>
          <w:sz w:val="26"/>
          <w:szCs w:val="26"/>
        </w:rPr>
        <w:t>Сява</w:t>
      </w:r>
      <w:proofErr w:type="spellEnd"/>
      <w:r w:rsidRPr="00283D3D">
        <w:rPr>
          <w:sz w:val="26"/>
          <w:szCs w:val="26"/>
        </w:rPr>
        <w:t xml:space="preserve"> городского округа город Шахунья Нижегородской области из-за нехватки нормативного запаса топлива на котельной для приобретения топливной щепы, дров и переработки дров в топливную щепу;</w:t>
      </w:r>
      <w:proofErr w:type="gramEnd"/>
    </w:p>
    <w:p w:rsidR="00283D3D" w:rsidRPr="00283D3D" w:rsidRDefault="00283D3D" w:rsidP="00283D3D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83D3D">
        <w:rPr>
          <w:sz w:val="26"/>
          <w:szCs w:val="26"/>
        </w:rPr>
        <w:t>2) распоряжение от 19.03.2021 № 112-р на сумму 2 500 000 рублей на предупреждение чрезвычайной ситуации на территории муниципального унитарного предприятия «</w:t>
      </w:r>
      <w:proofErr w:type="spellStart"/>
      <w:r w:rsidRPr="00283D3D">
        <w:rPr>
          <w:sz w:val="26"/>
          <w:szCs w:val="26"/>
        </w:rPr>
        <w:t>Шахунские</w:t>
      </w:r>
      <w:proofErr w:type="spellEnd"/>
      <w:r w:rsidRPr="00283D3D">
        <w:rPr>
          <w:sz w:val="26"/>
          <w:szCs w:val="26"/>
        </w:rPr>
        <w:t xml:space="preserve"> объединенные коммунальные системы» рабочего поселка </w:t>
      </w:r>
      <w:proofErr w:type="spellStart"/>
      <w:r w:rsidRPr="00283D3D">
        <w:rPr>
          <w:sz w:val="26"/>
          <w:szCs w:val="26"/>
        </w:rPr>
        <w:t>Сява</w:t>
      </w:r>
      <w:proofErr w:type="spellEnd"/>
      <w:r w:rsidRPr="00283D3D">
        <w:rPr>
          <w:sz w:val="26"/>
          <w:szCs w:val="26"/>
        </w:rPr>
        <w:t xml:space="preserve"> городского округа город Шахунья Нижегородской области из-за нехватки нормативного запаса топлива на котельной для приобретения топливной щепы, дров и переработки дров в топливную щепу.</w:t>
      </w:r>
      <w:proofErr w:type="gramEnd"/>
    </w:p>
    <w:p w:rsidR="00283D3D" w:rsidRDefault="00283D3D" w:rsidP="00283D3D">
      <w:pPr>
        <w:tabs>
          <w:tab w:val="left" w:pos="1860"/>
        </w:tabs>
        <w:jc w:val="center"/>
        <w:rPr>
          <w:b/>
          <w:sz w:val="26"/>
          <w:szCs w:val="26"/>
        </w:rPr>
      </w:pPr>
    </w:p>
    <w:p w:rsidR="00283D3D" w:rsidRDefault="00283D3D" w:rsidP="00283D3D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</w:t>
      </w:r>
    </w:p>
    <w:sectPr w:rsidR="00283D3D" w:rsidSect="00283D3D">
      <w:pgSz w:w="11900" w:h="16840"/>
      <w:pgMar w:top="1126" w:right="568" w:bottom="93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F4" w:rsidRDefault="00266FF4">
      <w:r>
        <w:separator/>
      </w:r>
    </w:p>
  </w:endnote>
  <w:endnote w:type="continuationSeparator" w:id="0">
    <w:p w:rsidR="00266FF4" w:rsidRDefault="0026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3D" w:rsidRDefault="00283D3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3D3D" w:rsidRDefault="00283D3D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F4" w:rsidRDefault="00266FF4">
      <w:r>
        <w:separator/>
      </w:r>
    </w:p>
  </w:footnote>
  <w:footnote w:type="continuationSeparator" w:id="0">
    <w:p w:rsidR="00266FF4" w:rsidRDefault="0026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2D01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6291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66FF4"/>
    <w:rsid w:val="002702CA"/>
    <w:rsid w:val="002720E3"/>
    <w:rsid w:val="00272450"/>
    <w:rsid w:val="002731D6"/>
    <w:rsid w:val="00273BE9"/>
    <w:rsid w:val="00277C2C"/>
    <w:rsid w:val="002831DA"/>
    <w:rsid w:val="00283D3D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2AAF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3E5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2D11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C6874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3AF9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0A6291"/>
  </w:style>
  <w:style w:type="character" w:customStyle="1" w:styleId="aff">
    <w:name w:val="Основной текст_"/>
    <w:basedOn w:val="a0"/>
    <w:link w:val="14"/>
    <w:rsid w:val="000A6291"/>
    <w:rPr>
      <w:sz w:val="12"/>
      <w:szCs w:val="12"/>
      <w:shd w:val="clear" w:color="auto" w:fill="FFFFFF"/>
    </w:rPr>
  </w:style>
  <w:style w:type="character" w:customStyle="1" w:styleId="15">
    <w:name w:val="Заголовок №1_"/>
    <w:basedOn w:val="a0"/>
    <w:link w:val="16"/>
    <w:rsid w:val="000A6291"/>
    <w:rPr>
      <w:b/>
      <w:bCs/>
      <w:sz w:val="12"/>
      <w:szCs w:val="12"/>
      <w:shd w:val="clear" w:color="auto" w:fill="FFFFFF"/>
    </w:rPr>
  </w:style>
  <w:style w:type="character" w:customStyle="1" w:styleId="aff0">
    <w:name w:val="Другое_"/>
    <w:basedOn w:val="a0"/>
    <w:link w:val="aff1"/>
    <w:rsid w:val="000A6291"/>
    <w:rPr>
      <w:sz w:val="10"/>
      <w:szCs w:val="10"/>
      <w:shd w:val="clear" w:color="auto" w:fill="FFFFFF"/>
    </w:rPr>
  </w:style>
  <w:style w:type="paragraph" w:customStyle="1" w:styleId="14">
    <w:name w:val="Основной текст1"/>
    <w:basedOn w:val="a"/>
    <w:link w:val="aff"/>
    <w:rsid w:val="000A6291"/>
    <w:pPr>
      <w:widowControl w:val="0"/>
      <w:shd w:val="clear" w:color="auto" w:fill="FFFFFF"/>
      <w:spacing w:after="340" w:line="276" w:lineRule="auto"/>
      <w:ind w:firstLine="20"/>
    </w:pPr>
    <w:rPr>
      <w:sz w:val="12"/>
      <w:szCs w:val="12"/>
    </w:rPr>
  </w:style>
  <w:style w:type="paragraph" w:customStyle="1" w:styleId="16">
    <w:name w:val="Заголовок №1"/>
    <w:basedOn w:val="a"/>
    <w:link w:val="15"/>
    <w:rsid w:val="000A6291"/>
    <w:pPr>
      <w:widowControl w:val="0"/>
      <w:shd w:val="clear" w:color="auto" w:fill="FFFFFF"/>
      <w:spacing w:after="140" w:line="276" w:lineRule="auto"/>
      <w:jc w:val="center"/>
      <w:outlineLvl w:val="0"/>
    </w:pPr>
    <w:rPr>
      <w:b/>
      <w:bCs/>
      <w:sz w:val="12"/>
      <w:szCs w:val="12"/>
    </w:rPr>
  </w:style>
  <w:style w:type="paragraph" w:customStyle="1" w:styleId="aff1">
    <w:name w:val="Другое"/>
    <w:basedOn w:val="a"/>
    <w:link w:val="aff0"/>
    <w:rsid w:val="000A6291"/>
    <w:pPr>
      <w:widowControl w:val="0"/>
      <w:shd w:val="clear" w:color="auto" w:fill="FFFFFF"/>
      <w:jc w:val="center"/>
    </w:pPr>
    <w:rPr>
      <w:sz w:val="10"/>
      <w:szCs w:val="10"/>
    </w:rPr>
  </w:style>
  <w:style w:type="numbering" w:customStyle="1" w:styleId="28">
    <w:name w:val="Нет списка2"/>
    <w:next w:val="a2"/>
    <w:uiPriority w:val="99"/>
    <w:semiHidden/>
    <w:unhideWhenUsed/>
    <w:rsid w:val="00E23AF9"/>
  </w:style>
  <w:style w:type="numbering" w:customStyle="1" w:styleId="32">
    <w:name w:val="Нет списка3"/>
    <w:next w:val="a2"/>
    <w:uiPriority w:val="99"/>
    <w:semiHidden/>
    <w:unhideWhenUsed/>
    <w:rsid w:val="00E23AF9"/>
  </w:style>
  <w:style w:type="numbering" w:customStyle="1" w:styleId="4">
    <w:name w:val="Нет списка4"/>
    <w:next w:val="a2"/>
    <w:uiPriority w:val="99"/>
    <w:semiHidden/>
    <w:unhideWhenUsed/>
    <w:rsid w:val="00283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9CF1-3BFB-4CE4-8284-507EC8F1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198</Pages>
  <Words>53641</Words>
  <Characters>305758</Characters>
  <Application>Microsoft Office Word</Application>
  <DocSecurity>0</DocSecurity>
  <Lines>2547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2021-08-16T09:23:00Z</cp:lastPrinted>
  <dcterms:created xsi:type="dcterms:W3CDTF">2021-08-16T09:24:00Z</dcterms:created>
  <dcterms:modified xsi:type="dcterms:W3CDTF">2021-08-16T09:24:00Z</dcterms:modified>
</cp:coreProperties>
</file>