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4B13C" w14:textId="4D6E11EA" w:rsidR="005D17E2" w:rsidRPr="005D17E2" w:rsidRDefault="0063078E" w:rsidP="005D17E2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  <w:r>
        <w:rPr>
          <w:rFonts w:ascii="Calibri" w:hAnsi="Calibri"/>
          <w:noProof/>
          <w:kern w:val="0"/>
          <w:sz w:val="22"/>
          <w:szCs w:val="22"/>
        </w:rPr>
        <w:drawing>
          <wp:inline distT="0" distB="0" distL="0" distR="0" wp14:anchorId="44A6C1C6" wp14:editId="0D77F13B">
            <wp:extent cx="669925" cy="765810"/>
            <wp:effectExtent l="0" t="0" r="0" b="0"/>
            <wp:docPr id="7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01C8B" w14:textId="77777777" w:rsidR="005D17E2" w:rsidRPr="005D17E2" w:rsidRDefault="005D17E2" w:rsidP="005D17E2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</w:p>
    <w:p w14:paraId="4043E0DB" w14:textId="77777777" w:rsidR="005D17E2" w:rsidRPr="005D17E2" w:rsidRDefault="005D17E2" w:rsidP="005D17E2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  <w:r w:rsidRPr="005D17E2">
        <w:rPr>
          <w:b/>
          <w:bCs/>
          <w:kern w:val="0"/>
          <w:sz w:val="28"/>
          <w:szCs w:val="28"/>
          <w:lang w:eastAsia="en-US"/>
        </w:rPr>
        <w:t>СОВЕТ ДЕПУТАТОВ ГОРОДСКОГО ОКРУГА ГОРОД ШАХУНЬЯ</w:t>
      </w:r>
    </w:p>
    <w:p w14:paraId="0715FBAB" w14:textId="77777777" w:rsidR="005D17E2" w:rsidRPr="005D17E2" w:rsidRDefault="005D17E2" w:rsidP="005D17E2">
      <w:pPr>
        <w:overflowPunct/>
        <w:autoSpaceDE/>
        <w:autoSpaceDN/>
        <w:adjustRightInd/>
        <w:spacing w:after="0"/>
        <w:jc w:val="center"/>
        <w:textAlignment w:val="auto"/>
        <w:rPr>
          <w:b/>
          <w:kern w:val="0"/>
          <w:sz w:val="28"/>
          <w:szCs w:val="28"/>
          <w:lang w:eastAsia="en-US"/>
        </w:rPr>
      </w:pPr>
      <w:r w:rsidRPr="005D17E2">
        <w:rPr>
          <w:b/>
          <w:kern w:val="0"/>
          <w:sz w:val="28"/>
          <w:szCs w:val="28"/>
          <w:lang w:eastAsia="en-US"/>
        </w:rPr>
        <w:t>НИЖЕГОРОДСКОЙ ОБЛАСТИ</w:t>
      </w:r>
    </w:p>
    <w:p w14:paraId="716474E2" w14:textId="77777777" w:rsidR="005D17E2" w:rsidRPr="005D17E2" w:rsidRDefault="005D17E2" w:rsidP="005D17E2">
      <w:pPr>
        <w:shd w:val="clear" w:color="auto" w:fill="FFFFFF"/>
        <w:overflowPunct/>
        <w:autoSpaceDE/>
        <w:autoSpaceDN/>
        <w:adjustRightInd/>
        <w:spacing w:before="75" w:after="75" w:line="236" w:lineRule="atLeast"/>
        <w:textAlignment w:val="auto"/>
        <w:rPr>
          <w:b/>
          <w:color w:val="000000"/>
          <w:kern w:val="0"/>
          <w:sz w:val="28"/>
          <w:szCs w:val="28"/>
          <w:lang w:eastAsia="en-US"/>
        </w:rPr>
      </w:pPr>
    </w:p>
    <w:p w14:paraId="35E4F0EC" w14:textId="77777777" w:rsidR="005D17E2" w:rsidRPr="005D17E2" w:rsidRDefault="005D17E2" w:rsidP="005D17E2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  <w:lang w:eastAsia="en-US"/>
        </w:rPr>
      </w:pPr>
      <w:r w:rsidRPr="005D17E2">
        <w:rPr>
          <w:b/>
          <w:color w:val="000000"/>
          <w:kern w:val="0"/>
          <w:sz w:val="28"/>
          <w:szCs w:val="28"/>
          <w:lang w:eastAsia="en-US"/>
        </w:rPr>
        <w:t>Р Е Ш Е Н И Е</w:t>
      </w:r>
    </w:p>
    <w:p w14:paraId="4293795F" w14:textId="49B24598" w:rsidR="0000566E" w:rsidRPr="004E50FE" w:rsidRDefault="0000566E" w:rsidP="005D17E2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3832"/>
        <w:gridCol w:w="2227"/>
      </w:tblGrid>
      <w:tr w:rsidR="0000566E" w:rsidRPr="008E2319" w14:paraId="7D79A4BE" w14:textId="77777777" w:rsidTr="00E943D7">
        <w:tc>
          <w:tcPr>
            <w:tcW w:w="3794" w:type="dxa"/>
          </w:tcPr>
          <w:p w14:paraId="2EA40595" w14:textId="0277BE8F" w:rsidR="0000566E" w:rsidRPr="008E2319" w:rsidRDefault="005D17E2" w:rsidP="005D17E2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23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25</w:t>
            </w:r>
            <w:r w:rsidR="0072442D" w:rsidRPr="008E23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5290A" w:rsidRPr="008E2319"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июня</w:t>
            </w:r>
            <w:r w:rsidR="000420D6" w:rsidRPr="008E23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0566E" w:rsidRPr="008E2319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012404" w:rsidRPr="008E231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420D6" w:rsidRPr="008E231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="0000566E" w:rsidRPr="008E23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77777777" w:rsidR="0000566E" w:rsidRPr="008E2319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7" w:type="dxa"/>
          </w:tcPr>
          <w:p w14:paraId="1FFB0EF6" w14:textId="715BB29C" w:rsidR="0000566E" w:rsidRPr="008E2319" w:rsidRDefault="005D17E2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23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="00423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8E23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524816" w:rsidRPr="008E23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="0000566E" w:rsidRPr="008E2319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E56A47" w:rsidRPr="008E23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E2319">
              <w:rPr>
                <w:rFonts w:ascii="Times New Roman" w:hAnsi="Times New Roman" w:cs="Times New Roman"/>
                <w:b w:val="0"/>
                <w:sz w:val="24"/>
                <w:szCs w:val="24"/>
              </w:rPr>
              <w:t>60-1</w:t>
            </w:r>
          </w:p>
        </w:tc>
      </w:tr>
    </w:tbl>
    <w:p w14:paraId="3EB201C3" w14:textId="77777777" w:rsidR="0000566E" w:rsidRPr="008E2319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3D12EF5" w14:textId="77777777" w:rsidR="000420D6" w:rsidRPr="008E2319" w:rsidRDefault="000420D6" w:rsidP="000420D6">
      <w:pPr>
        <w:spacing w:after="0" w:line="276" w:lineRule="auto"/>
        <w:jc w:val="center"/>
      </w:pPr>
      <w:r w:rsidRPr="008E2319">
        <w:t>О внесении изменений в решение Совета депутатов</w:t>
      </w:r>
    </w:p>
    <w:p w14:paraId="5F758671" w14:textId="77777777" w:rsidR="000420D6" w:rsidRPr="008E2319" w:rsidRDefault="000420D6" w:rsidP="000420D6">
      <w:pPr>
        <w:spacing w:after="0" w:line="276" w:lineRule="auto"/>
        <w:jc w:val="center"/>
      </w:pPr>
      <w:r w:rsidRPr="008E2319">
        <w:t>городского округа город Шахунья Нижегородской области</w:t>
      </w:r>
    </w:p>
    <w:p w14:paraId="3DA5255E" w14:textId="4E9427D6" w:rsidR="000420D6" w:rsidRPr="008E2319" w:rsidRDefault="000420D6" w:rsidP="000420D6">
      <w:pPr>
        <w:spacing w:after="0" w:line="276" w:lineRule="auto"/>
        <w:jc w:val="center"/>
      </w:pPr>
      <w:r w:rsidRPr="008E2319">
        <w:t>от 25 декабря 2020 года № 50-2 «О бюджете городского округа город</w:t>
      </w:r>
    </w:p>
    <w:p w14:paraId="03974BB6" w14:textId="5BD60C59" w:rsidR="000420D6" w:rsidRPr="008E2319" w:rsidRDefault="000420D6" w:rsidP="000420D6">
      <w:pPr>
        <w:spacing w:after="0" w:line="276" w:lineRule="auto"/>
        <w:jc w:val="center"/>
      </w:pPr>
      <w:r w:rsidRPr="008E2319">
        <w:t>Шахунья на 2021 год и на плановый период 2022 и 2023 годов»</w:t>
      </w:r>
    </w:p>
    <w:p w14:paraId="3DEC87B2" w14:textId="77777777" w:rsidR="00E80DF6" w:rsidRPr="008E2319" w:rsidRDefault="00E80DF6" w:rsidP="00E53DFA">
      <w:pPr>
        <w:spacing w:line="276" w:lineRule="auto"/>
        <w:ind w:firstLine="360"/>
        <w:jc w:val="both"/>
      </w:pPr>
    </w:p>
    <w:p w14:paraId="61F00391" w14:textId="665DF77E" w:rsidR="000420D6" w:rsidRPr="008E2319" w:rsidRDefault="000420D6" w:rsidP="00E53DFA">
      <w:pPr>
        <w:spacing w:line="276" w:lineRule="auto"/>
        <w:ind w:firstLine="360"/>
        <w:jc w:val="both"/>
      </w:pPr>
      <w:r w:rsidRPr="008E2319">
        <w:t>Совет депутатов решил:</w:t>
      </w:r>
    </w:p>
    <w:p w14:paraId="4FC5CEF5" w14:textId="398C8935" w:rsidR="000420D6" w:rsidRPr="008E2319" w:rsidRDefault="000420D6" w:rsidP="00E53DFA">
      <w:pPr>
        <w:spacing w:line="276" w:lineRule="auto"/>
        <w:ind w:firstLine="360"/>
        <w:jc w:val="both"/>
      </w:pPr>
      <w:r w:rsidRPr="008E2319">
        <w:t>1. В решение Совета депутатов городского округа город Шахунья Нижегородской области от 25 декабря 2020 года №50-2 «О бюджете городского округа город Шахунья на 2021 год и на плановый период 2022 и 2023 годов»</w:t>
      </w:r>
      <w:r w:rsidR="00DA35A4" w:rsidRPr="008E2319">
        <w:t xml:space="preserve"> (с изменениями </w:t>
      </w:r>
      <w:r w:rsidRPr="008E2319">
        <w:t xml:space="preserve"> </w:t>
      </w:r>
      <w:r w:rsidR="00DA35A4" w:rsidRPr="008E2319">
        <w:t>от 26.02.2021 №53-11</w:t>
      </w:r>
      <w:r w:rsidR="000C05A6" w:rsidRPr="008E2319">
        <w:t>, от 19.03.2021 № 54-1, от 19.04.2021 №56-1, от 30.04.2021 №57-1</w:t>
      </w:r>
      <w:r w:rsidR="00CF0117" w:rsidRPr="008E2319">
        <w:t>, от 28.05.2021 №58-2</w:t>
      </w:r>
      <w:r w:rsidR="00353A0F" w:rsidRPr="008E2319">
        <w:t>, 10.06.2021 №59-1</w:t>
      </w:r>
      <w:r w:rsidR="00DA35A4" w:rsidRPr="008E2319">
        <w:t xml:space="preserve">) </w:t>
      </w:r>
      <w:r w:rsidRPr="008E2319">
        <w:t>внести следующие изменения:</w:t>
      </w:r>
    </w:p>
    <w:p w14:paraId="333E51CD" w14:textId="4B91E9E0" w:rsidR="000420D6" w:rsidRPr="008E2319" w:rsidRDefault="000420D6" w:rsidP="00E53DFA">
      <w:pPr>
        <w:spacing w:line="276" w:lineRule="auto"/>
        <w:ind w:firstLine="360"/>
        <w:jc w:val="both"/>
      </w:pPr>
      <w:r w:rsidRPr="008E2319">
        <w:rPr>
          <w:color w:val="984806"/>
        </w:rPr>
        <w:t>1.1</w:t>
      </w:r>
      <w:r w:rsidRPr="008E2319">
        <w:t xml:space="preserve"> </w:t>
      </w:r>
      <w:r w:rsidR="00353A0F" w:rsidRPr="008E2319">
        <w:t>Пункт 1 с</w:t>
      </w:r>
      <w:r w:rsidR="00455F94" w:rsidRPr="008E2319">
        <w:t>тать</w:t>
      </w:r>
      <w:r w:rsidR="00353A0F" w:rsidRPr="008E2319">
        <w:t>и</w:t>
      </w:r>
      <w:r w:rsidRPr="008E2319">
        <w:t xml:space="preserve"> 1 изложить в следующей редакции:</w:t>
      </w:r>
    </w:p>
    <w:p w14:paraId="7ED9AA65" w14:textId="54F947E8" w:rsidR="00813D60" w:rsidRPr="008E2319" w:rsidRDefault="00353A0F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kern w:val="32"/>
          <w:sz w:val="24"/>
          <w:szCs w:val="24"/>
        </w:rPr>
      </w:pPr>
      <w:r w:rsidRPr="008E2319">
        <w:rPr>
          <w:rFonts w:ascii="Times New Roman" w:hAnsi="Times New Roman" w:cs="Times New Roman"/>
          <w:kern w:val="32"/>
          <w:sz w:val="24"/>
          <w:szCs w:val="24"/>
        </w:rPr>
        <w:t>«</w:t>
      </w:r>
      <w:r w:rsidR="00813D60" w:rsidRPr="008E2319">
        <w:rPr>
          <w:rFonts w:ascii="Times New Roman" w:hAnsi="Times New Roman" w:cs="Times New Roman"/>
          <w:kern w:val="32"/>
          <w:sz w:val="24"/>
          <w:szCs w:val="24"/>
        </w:rPr>
        <w:t xml:space="preserve">1. Утвердить основные характеристики бюджета городского округа город </w:t>
      </w:r>
      <w:r w:rsidR="00813D60" w:rsidRPr="008E2319">
        <w:rPr>
          <w:rFonts w:ascii="Times New Roman" w:hAnsi="Times New Roman" w:cs="Times New Roman"/>
          <w:color w:val="000000"/>
          <w:kern w:val="32"/>
          <w:sz w:val="24"/>
          <w:szCs w:val="24"/>
        </w:rPr>
        <w:t>Шахунья на 202</w:t>
      </w:r>
      <w:r w:rsidR="00117336" w:rsidRPr="008E2319">
        <w:rPr>
          <w:rFonts w:ascii="Times New Roman" w:hAnsi="Times New Roman" w:cs="Times New Roman"/>
          <w:color w:val="000000"/>
          <w:kern w:val="32"/>
          <w:sz w:val="24"/>
          <w:szCs w:val="24"/>
        </w:rPr>
        <w:t>1</w:t>
      </w:r>
      <w:r w:rsidR="00813D60" w:rsidRPr="008E2319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год: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353A0F" w:rsidRPr="008E2319" w14:paraId="1D4402C6" w14:textId="77777777" w:rsidTr="008E2319">
        <w:tc>
          <w:tcPr>
            <w:tcW w:w="4001" w:type="dxa"/>
          </w:tcPr>
          <w:p w14:paraId="43493206" w14:textId="77777777" w:rsidR="00353A0F" w:rsidRPr="008E2319" w:rsidRDefault="00353A0F" w:rsidP="00353A0F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color w:val="000000"/>
                <w:kern w:val="0"/>
                <w:lang w:eastAsia="en-US"/>
              </w:rPr>
            </w:pPr>
            <w:r w:rsidRPr="008E2319">
              <w:rPr>
                <w:color w:val="000000"/>
                <w:kern w:val="0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6A10ED77" w14:textId="32B575A3" w:rsidR="00353A0F" w:rsidRPr="008E2319" w:rsidRDefault="00353A0F" w:rsidP="00353A0F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color w:val="000000"/>
                <w:kern w:val="0"/>
                <w:lang w:eastAsia="en-US"/>
              </w:rPr>
            </w:pPr>
            <w:r w:rsidRPr="008E2319">
              <w:t>1 403 954,91786</w:t>
            </w:r>
          </w:p>
        </w:tc>
        <w:tc>
          <w:tcPr>
            <w:tcW w:w="1701" w:type="dxa"/>
          </w:tcPr>
          <w:p w14:paraId="2672CD8B" w14:textId="77777777" w:rsidR="00353A0F" w:rsidRPr="008E2319" w:rsidRDefault="00353A0F" w:rsidP="00353A0F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color w:val="000000"/>
                <w:kern w:val="0"/>
                <w:lang w:eastAsia="en-US"/>
              </w:rPr>
            </w:pPr>
            <w:r w:rsidRPr="008E2319">
              <w:rPr>
                <w:color w:val="000000"/>
                <w:kern w:val="0"/>
                <w:lang w:eastAsia="en-US"/>
              </w:rPr>
              <w:t>тыс. рублей;</w:t>
            </w:r>
          </w:p>
        </w:tc>
      </w:tr>
      <w:tr w:rsidR="00353A0F" w:rsidRPr="008E2319" w14:paraId="73F179D6" w14:textId="77777777" w:rsidTr="008E2319">
        <w:tc>
          <w:tcPr>
            <w:tcW w:w="4001" w:type="dxa"/>
          </w:tcPr>
          <w:p w14:paraId="552B1F06" w14:textId="77777777" w:rsidR="00353A0F" w:rsidRPr="008E2319" w:rsidRDefault="00353A0F" w:rsidP="00353A0F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color w:val="000000"/>
                <w:kern w:val="0"/>
                <w:lang w:eastAsia="en-US"/>
              </w:rPr>
            </w:pPr>
            <w:r w:rsidRPr="008E2319">
              <w:rPr>
                <w:color w:val="000000"/>
                <w:kern w:val="0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725212C0" w14:textId="140EA67A" w:rsidR="00353A0F" w:rsidRPr="008E2319" w:rsidRDefault="00353A0F" w:rsidP="00353A0F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color w:val="000000"/>
                <w:kern w:val="0"/>
                <w:lang w:eastAsia="en-US"/>
              </w:rPr>
            </w:pPr>
            <w:r w:rsidRPr="008E2319">
              <w:t>1 415 935,59212</w:t>
            </w:r>
          </w:p>
        </w:tc>
        <w:tc>
          <w:tcPr>
            <w:tcW w:w="1701" w:type="dxa"/>
          </w:tcPr>
          <w:p w14:paraId="51A64D54" w14:textId="77777777" w:rsidR="00353A0F" w:rsidRPr="008E2319" w:rsidRDefault="00353A0F" w:rsidP="00353A0F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color w:val="000000"/>
                <w:kern w:val="0"/>
                <w:lang w:eastAsia="en-US"/>
              </w:rPr>
            </w:pPr>
            <w:r w:rsidRPr="008E2319">
              <w:rPr>
                <w:color w:val="000000"/>
                <w:kern w:val="0"/>
                <w:lang w:eastAsia="en-US"/>
              </w:rPr>
              <w:t>тыс. рублей;</w:t>
            </w:r>
          </w:p>
        </w:tc>
      </w:tr>
      <w:tr w:rsidR="00CF0117" w:rsidRPr="008E2319" w14:paraId="5974D7F3" w14:textId="77777777" w:rsidTr="008E2319">
        <w:tc>
          <w:tcPr>
            <w:tcW w:w="4001" w:type="dxa"/>
          </w:tcPr>
          <w:p w14:paraId="11DBFD48" w14:textId="77777777" w:rsidR="00CF0117" w:rsidRPr="008E2319" w:rsidRDefault="00CF0117" w:rsidP="00CF0117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color w:val="000000"/>
                <w:kern w:val="0"/>
                <w:lang w:eastAsia="en-US"/>
              </w:rPr>
            </w:pPr>
            <w:r w:rsidRPr="008E2319">
              <w:rPr>
                <w:color w:val="000000"/>
                <w:kern w:val="0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</w:tcPr>
          <w:p w14:paraId="3F90746B" w14:textId="3755F655" w:rsidR="00CF0117" w:rsidRPr="008E2319" w:rsidRDefault="00CF0117" w:rsidP="00CF0117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color w:val="000000"/>
                <w:kern w:val="0"/>
                <w:lang w:eastAsia="en-US"/>
              </w:rPr>
            </w:pPr>
            <w:r w:rsidRPr="008E2319">
              <w:t>-11 980,67426</w:t>
            </w:r>
          </w:p>
        </w:tc>
        <w:tc>
          <w:tcPr>
            <w:tcW w:w="1701" w:type="dxa"/>
          </w:tcPr>
          <w:p w14:paraId="23CF0EBB" w14:textId="40CEF09A" w:rsidR="00CF0117" w:rsidRPr="008E2319" w:rsidRDefault="00CF0117" w:rsidP="00CF0117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color w:val="000000"/>
                <w:kern w:val="0"/>
                <w:lang w:eastAsia="en-US"/>
              </w:rPr>
            </w:pPr>
            <w:r w:rsidRPr="008E2319">
              <w:rPr>
                <w:color w:val="000000"/>
                <w:kern w:val="0"/>
                <w:lang w:eastAsia="en-US"/>
              </w:rPr>
              <w:t>тыс. рублей.</w:t>
            </w:r>
          </w:p>
        </w:tc>
      </w:tr>
    </w:tbl>
    <w:p w14:paraId="7554A34D" w14:textId="77777777" w:rsidR="00AA5524" w:rsidRPr="008E2319" w:rsidRDefault="00AA5524" w:rsidP="00E53DFA">
      <w:pPr>
        <w:ind w:firstLine="709"/>
        <w:jc w:val="both"/>
      </w:pPr>
    </w:p>
    <w:p w14:paraId="4179F29F" w14:textId="7BA21CB0" w:rsidR="00BC75E7" w:rsidRPr="008E2319" w:rsidRDefault="00BC75E7" w:rsidP="002171BC">
      <w:pPr>
        <w:ind w:firstLine="426"/>
        <w:jc w:val="both"/>
      </w:pPr>
      <w:r w:rsidRPr="008E2319">
        <w:rPr>
          <w:color w:val="984806"/>
        </w:rPr>
        <w:t>1.</w:t>
      </w:r>
      <w:r w:rsidR="00353A0F" w:rsidRPr="008E2319">
        <w:rPr>
          <w:color w:val="984806"/>
        </w:rPr>
        <w:t>2</w:t>
      </w:r>
      <w:r w:rsidRPr="008E2319">
        <w:t xml:space="preserve"> </w:t>
      </w:r>
      <w:r w:rsidR="00353A0F" w:rsidRPr="008E2319">
        <w:t>Пункт 1 с</w:t>
      </w:r>
      <w:r w:rsidRPr="008E2319">
        <w:t>тать</w:t>
      </w:r>
      <w:r w:rsidR="00353A0F" w:rsidRPr="008E2319">
        <w:t>и</w:t>
      </w:r>
      <w:r w:rsidRPr="008E2319">
        <w:t xml:space="preserve"> 5 изложить в новой редакции:</w:t>
      </w:r>
    </w:p>
    <w:p w14:paraId="169214CB" w14:textId="202F9070" w:rsidR="00BC75E7" w:rsidRPr="008E2319" w:rsidRDefault="00BC75E7" w:rsidP="00353A0F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319">
        <w:rPr>
          <w:rFonts w:ascii="Times New Roman" w:hAnsi="Times New Roman" w:cs="Times New Roman"/>
          <w:sz w:val="24"/>
          <w:szCs w:val="24"/>
        </w:rPr>
        <w:t>«1) на 2021 год в сумме</w:t>
      </w:r>
      <w:r w:rsidR="00AA5524" w:rsidRPr="008E2319">
        <w:rPr>
          <w:rFonts w:ascii="Times New Roman" w:hAnsi="Times New Roman" w:cs="Times New Roman"/>
          <w:sz w:val="24"/>
          <w:szCs w:val="24"/>
        </w:rPr>
        <w:t xml:space="preserve"> </w:t>
      </w:r>
      <w:r w:rsidR="00353A0F" w:rsidRPr="008E2319">
        <w:rPr>
          <w:rFonts w:ascii="Times New Roman" w:hAnsi="Times New Roman" w:cs="Times New Roman"/>
          <w:sz w:val="24"/>
          <w:szCs w:val="24"/>
        </w:rPr>
        <w:t xml:space="preserve">917 508,46123 </w:t>
      </w:r>
      <w:r w:rsidRPr="008E2319">
        <w:rPr>
          <w:rFonts w:ascii="Times New Roman" w:hAnsi="Times New Roman" w:cs="Times New Roman"/>
          <w:sz w:val="24"/>
          <w:szCs w:val="24"/>
        </w:rPr>
        <w:t xml:space="preserve">тыс. рублей, в том числе объем субсидий, субвенций и иных межбюджетных трансфертов, имеющих целевое </w:t>
      </w:r>
      <w:r w:rsidR="00B5499D" w:rsidRPr="008E2319">
        <w:rPr>
          <w:rFonts w:ascii="Times New Roman" w:hAnsi="Times New Roman" w:cs="Times New Roman"/>
          <w:sz w:val="24"/>
          <w:szCs w:val="24"/>
        </w:rPr>
        <w:t xml:space="preserve">назначение, в сумме </w:t>
      </w:r>
      <w:r w:rsidR="00960C6B" w:rsidRPr="008E2319">
        <w:rPr>
          <w:rFonts w:ascii="Times New Roman" w:hAnsi="Times New Roman" w:cs="Times New Roman"/>
          <w:sz w:val="24"/>
          <w:szCs w:val="24"/>
        </w:rPr>
        <w:t xml:space="preserve"> </w:t>
      </w:r>
      <w:r w:rsidR="00353A0F" w:rsidRPr="008E2319">
        <w:rPr>
          <w:rFonts w:ascii="Times New Roman" w:hAnsi="Times New Roman" w:cs="Times New Roman"/>
          <w:sz w:val="24"/>
          <w:szCs w:val="24"/>
        </w:rPr>
        <w:t xml:space="preserve">766 167,46123 </w:t>
      </w:r>
      <w:r w:rsidRPr="008E2319">
        <w:rPr>
          <w:rFonts w:ascii="Times New Roman" w:hAnsi="Times New Roman" w:cs="Times New Roman"/>
          <w:sz w:val="24"/>
          <w:szCs w:val="24"/>
        </w:rPr>
        <w:t>тыс. рублей;</w:t>
      </w:r>
      <w:r w:rsidR="00353A0F" w:rsidRPr="008E2319">
        <w:rPr>
          <w:rFonts w:ascii="Times New Roman" w:hAnsi="Times New Roman" w:cs="Times New Roman"/>
          <w:sz w:val="24"/>
          <w:szCs w:val="24"/>
        </w:rPr>
        <w:t>»</w:t>
      </w:r>
    </w:p>
    <w:p w14:paraId="691819E0" w14:textId="77777777" w:rsidR="00CC750A" w:rsidRPr="008E2319" w:rsidRDefault="00CC750A" w:rsidP="00F5290A">
      <w:pPr>
        <w:spacing w:line="276" w:lineRule="auto"/>
        <w:ind w:firstLine="360"/>
        <w:jc w:val="both"/>
        <w:rPr>
          <w:color w:val="000000"/>
        </w:rPr>
      </w:pPr>
    </w:p>
    <w:p w14:paraId="35F79729" w14:textId="4E1B1844" w:rsidR="00F5290A" w:rsidRPr="008E2319" w:rsidRDefault="00F5290A" w:rsidP="00F5290A">
      <w:pPr>
        <w:spacing w:line="276" w:lineRule="auto"/>
        <w:ind w:firstLine="360"/>
        <w:jc w:val="both"/>
        <w:rPr>
          <w:color w:val="000000"/>
        </w:rPr>
      </w:pPr>
      <w:r w:rsidRPr="008E2319">
        <w:rPr>
          <w:color w:val="000000"/>
        </w:rPr>
        <w:t>1.</w:t>
      </w:r>
      <w:r w:rsidR="007E3B7B" w:rsidRPr="008E2319">
        <w:rPr>
          <w:color w:val="000000"/>
        </w:rPr>
        <w:t>3</w:t>
      </w:r>
      <w:r w:rsidR="00F97A86" w:rsidRPr="008E2319">
        <w:rPr>
          <w:color w:val="000000"/>
        </w:rPr>
        <w:t>. Статью 13 дополнить пунктом 8 следующего содержания:</w:t>
      </w:r>
    </w:p>
    <w:p w14:paraId="3FE63812" w14:textId="07E10378" w:rsidR="00F5290A" w:rsidRPr="008E2319" w:rsidRDefault="00F97A86" w:rsidP="00F5290A">
      <w:pPr>
        <w:spacing w:line="276" w:lineRule="auto"/>
        <w:ind w:firstLine="360"/>
        <w:jc w:val="both"/>
        <w:rPr>
          <w:color w:val="000000"/>
        </w:rPr>
      </w:pPr>
      <w:r w:rsidRPr="008E2319">
        <w:rPr>
          <w:color w:val="000000"/>
        </w:rPr>
        <w:t>«</w:t>
      </w:r>
      <w:r w:rsidR="00341087" w:rsidRPr="008E2319">
        <w:rPr>
          <w:color w:val="000000"/>
        </w:rPr>
        <w:t>8</w:t>
      </w:r>
      <w:r w:rsidR="00F5290A" w:rsidRPr="008E2319">
        <w:rPr>
          <w:color w:val="000000"/>
        </w:rPr>
        <w:t xml:space="preserve">) </w:t>
      </w:r>
      <w:r w:rsidR="00341087" w:rsidRPr="008E2319">
        <w:rPr>
          <w:color w:val="000000"/>
        </w:rPr>
        <w:t>АО «НОКК» на погашение задолженности Шахунского филиала АО «НОКК» перед ПАО «ТНС Энерго Нижний Новгород»</w:t>
      </w:r>
      <w:r w:rsidR="00F5290A" w:rsidRPr="008E2319">
        <w:rPr>
          <w:color w:val="000000"/>
        </w:rPr>
        <w:t>.</w:t>
      </w:r>
      <w:r w:rsidRPr="008E2319">
        <w:rPr>
          <w:color w:val="000000"/>
        </w:rPr>
        <w:t>»</w:t>
      </w:r>
    </w:p>
    <w:p w14:paraId="3E2E3A61" w14:textId="322F1BDA" w:rsidR="00A84EB9" w:rsidRPr="008E2319" w:rsidRDefault="001A1457" w:rsidP="00F5290A">
      <w:pPr>
        <w:spacing w:line="276" w:lineRule="auto"/>
        <w:ind w:firstLine="360"/>
        <w:jc w:val="both"/>
      </w:pPr>
      <w:r w:rsidRPr="008E2319">
        <w:t>1</w:t>
      </w:r>
      <w:r w:rsidR="00A84EB9" w:rsidRPr="008E2319">
        <w:t>.</w:t>
      </w:r>
      <w:r w:rsidR="007E3B7B" w:rsidRPr="008E2319">
        <w:t>4</w:t>
      </w:r>
      <w:r w:rsidR="00A84EB9" w:rsidRPr="008E2319">
        <w:t xml:space="preserve"> </w:t>
      </w:r>
      <w:r w:rsidR="00A84EB9" w:rsidRPr="008E2319">
        <w:rPr>
          <w:color w:val="943634"/>
        </w:rPr>
        <w:t xml:space="preserve">Приложение </w:t>
      </w:r>
      <w:r w:rsidR="007E05F4" w:rsidRPr="008E2319">
        <w:rPr>
          <w:color w:val="943634"/>
        </w:rPr>
        <w:t>3</w:t>
      </w:r>
      <w:r w:rsidR="00A84EB9" w:rsidRPr="008E2319">
        <w:t xml:space="preserve"> «Поступления доходов по группам, подгруппам и статьям бюджетной классификации» изложить в новой редакции согласно </w:t>
      </w:r>
      <w:r w:rsidR="00A84EB9" w:rsidRPr="008E2319">
        <w:rPr>
          <w:color w:val="C00000"/>
        </w:rPr>
        <w:t>приложению 1</w:t>
      </w:r>
      <w:r w:rsidR="00A84EB9" w:rsidRPr="008E2319">
        <w:t xml:space="preserve"> к настоящему решению.</w:t>
      </w:r>
    </w:p>
    <w:p w14:paraId="3D2B9970" w14:textId="0CF64954" w:rsidR="00A84EB9" w:rsidRPr="008E2319" w:rsidRDefault="00A84EB9" w:rsidP="00E53DFA">
      <w:pPr>
        <w:spacing w:line="276" w:lineRule="auto"/>
        <w:ind w:firstLine="360"/>
        <w:jc w:val="both"/>
      </w:pPr>
      <w:r w:rsidRPr="008E2319">
        <w:lastRenderedPageBreak/>
        <w:t>1.</w:t>
      </w:r>
      <w:r w:rsidR="007E3B7B" w:rsidRPr="008E2319">
        <w:t>5</w:t>
      </w:r>
      <w:r w:rsidRPr="008E2319">
        <w:t xml:space="preserve">  </w:t>
      </w:r>
      <w:r w:rsidRPr="008E2319">
        <w:rPr>
          <w:color w:val="984806"/>
        </w:rPr>
        <w:t>Приложение 5</w:t>
      </w:r>
      <w:r w:rsidRPr="008E2319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</w:t>
      </w:r>
      <w:r w:rsidR="007E05F4" w:rsidRPr="008E2319">
        <w:t>1</w:t>
      </w:r>
      <w:r w:rsidRPr="008E2319">
        <w:t xml:space="preserve"> год на плановый период 202</w:t>
      </w:r>
      <w:r w:rsidR="007E05F4" w:rsidRPr="008E2319">
        <w:t>2</w:t>
      </w:r>
      <w:r w:rsidRPr="008E2319">
        <w:t xml:space="preserve"> и 202</w:t>
      </w:r>
      <w:r w:rsidR="007E05F4" w:rsidRPr="008E2319">
        <w:t>3</w:t>
      </w:r>
      <w:r w:rsidRPr="008E2319">
        <w:t xml:space="preserve"> годов» изложить в новой редакции согласно </w:t>
      </w:r>
      <w:r w:rsidRPr="008E2319">
        <w:rPr>
          <w:color w:val="943634"/>
        </w:rPr>
        <w:t xml:space="preserve">приложению </w:t>
      </w:r>
      <w:r w:rsidR="000C05A6" w:rsidRPr="008E2319">
        <w:rPr>
          <w:color w:val="943634"/>
        </w:rPr>
        <w:t>2</w:t>
      </w:r>
      <w:r w:rsidRPr="008E2319">
        <w:t xml:space="preserve"> к настоящему решению;</w:t>
      </w:r>
    </w:p>
    <w:p w14:paraId="3A62F93B" w14:textId="2BECFE6A" w:rsidR="00A84EB9" w:rsidRPr="008E2319" w:rsidRDefault="00A84EB9" w:rsidP="00E53DFA">
      <w:pPr>
        <w:spacing w:line="276" w:lineRule="auto"/>
        <w:ind w:firstLine="360"/>
        <w:jc w:val="both"/>
      </w:pPr>
      <w:r w:rsidRPr="008E2319">
        <w:t>1.</w:t>
      </w:r>
      <w:r w:rsidR="007E3B7B" w:rsidRPr="008E2319">
        <w:t>6</w:t>
      </w:r>
      <w:r w:rsidR="00E53DFA" w:rsidRPr="008E2319">
        <w:t xml:space="preserve"> </w:t>
      </w:r>
      <w:r w:rsidRPr="008E2319">
        <w:t xml:space="preserve"> </w:t>
      </w:r>
      <w:r w:rsidRPr="008E2319">
        <w:rPr>
          <w:color w:val="632423"/>
        </w:rPr>
        <w:t>Пр</w:t>
      </w:r>
      <w:r w:rsidRPr="008E2319">
        <w:rPr>
          <w:color w:val="984806"/>
        </w:rPr>
        <w:t>иложение 6</w:t>
      </w:r>
      <w:r w:rsidRPr="008E2319">
        <w:t xml:space="preserve"> «Ведомственная структура расходов бюджета городского округа на 202</w:t>
      </w:r>
      <w:r w:rsidR="007E05F4" w:rsidRPr="008E2319">
        <w:t>1</w:t>
      </w:r>
      <w:r w:rsidRPr="008E2319">
        <w:t xml:space="preserve"> год и на плановый период 202</w:t>
      </w:r>
      <w:r w:rsidR="007E05F4" w:rsidRPr="008E2319">
        <w:t>2</w:t>
      </w:r>
      <w:r w:rsidRPr="008E2319">
        <w:t xml:space="preserve"> и 202</w:t>
      </w:r>
      <w:r w:rsidR="007E05F4" w:rsidRPr="008E2319">
        <w:t>3</w:t>
      </w:r>
      <w:r w:rsidRPr="008E2319">
        <w:t xml:space="preserve"> годов» изложить в новой редакции согласно </w:t>
      </w:r>
      <w:r w:rsidRPr="008E2319">
        <w:rPr>
          <w:color w:val="943634"/>
        </w:rPr>
        <w:t xml:space="preserve">приложению </w:t>
      </w:r>
      <w:r w:rsidR="000C05A6" w:rsidRPr="008E2319">
        <w:rPr>
          <w:color w:val="943634"/>
        </w:rPr>
        <w:t>3</w:t>
      </w:r>
      <w:r w:rsidRPr="008E2319">
        <w:t xml:space="preserve"> к настоящему решению.</w:t>
      </w:r>
    </w:p>
    <w:p w14:paraId="5A89DFF2" w14:textId="2B5D0C6D" w:rsidR="00A84EB9" w:rsidRPr="008E2319" w:rsidRDefault="00A84EB9" w:rsidP="00E53DFA">
      <w:pPr>
        <w:spacing w:line="276" w:lineRule="auto"/>
        <w:ind w:firstLine="360"/>
        <w:jc w:val="both"/>
      </w:pPr>
      <w:r w:rsidRPr="008E2319">
        <w:t>1.</w:t>
      </w:r>
      <w:r w:rsidR="007E3B7B" w:rsidRPr="008E2319">
        <w:t>7</w:t>
      </w:r>
      <w:r w:rsidR="00BC75E7" w:rsidRPr="008E2319">
        <w:t xml:space="preserve"> </w:t>
      </w:r>
      <w:r w:rsidRPr="008E2319">
        <w:rPr>
          <w:color w:val="984806"/>
        </w:rPr>
        <w:t>Приложение 7</w:t>
      </w:r>
      <w:r w:rsidRPr="008E2319">
        <w:t xml:space="preserve"> «Распределение бюджетных ассигнований по разделам, подразделам и группам видов расходов классификации расходов бюджета городского округа на 202</w:t>
      </w:r>
      <w:r w:rsidR="007E05F4" w:rsidRPr="008E2319">
        <w:t>1</w:t>
      </w:r>
      <w:r w:rsidRPr="008E2319">
        <w:t xml:space="preserve"> год и плановый период 202</w:t>
      </w:r>
      <w:r w:rsidR="007E05F4" w:rsidRPr="008E2319">
        <w:t>2</w:t>
      </w:r>
      <w:r w:rsidRPr="008E2319">
        <w:t xml:space="preserve"> и 202</w:t>
      </w:r>
      <w:r w:rsidR="007E05F4" w:rsidRPr="008E2319">
        <w:t>3</w:t>
      </w:r>
      <w:r w:rsidRPr="008E2319">
        <w:t xml:space="preserve"> годов» изложить в новой редакции согласно </w:t>
      </w:r>
      <w:r w:rsidRPr="008E2319">
        <w:rPr>
          <w:color w:val="943634"/>
        </w:rPr>
        <w:t xml:space="preserve">приложению </w:t>
      </w:r>
      <w:r w:rsidR="000C05A6" w:rsidRPr="008E2319">
        <w:rPr>
          <w:color w:val="943634"/>
        </w:rPr>
        <w:t>4</w:t>
      </w:r>
      <w:r w:rsidRPr="008E2319">
        <w:t xml:space="preserve"> к настоящему решению.</w:t>
      </w:r>
    </w:p>
    <w:p w14:paraId="0937DD83" w14:textId="77777777" w:rsidR="00A84EB9" w:rsidRPr="008E2319" w:rsidRDefault="00A84EB9" w:rsidP="00E53DFA">
      <w:pPr>
        <w:spacing w:line="276" w:lineRule="auto"/>
        <w:ind w:firstLine="360"/>
        <w:jc w:val="both"/>
      </w:pPr>
      <w:r w:rsidRPr="008E2319">
        <w:t>2. Настоящее решение вступает в силу со дня его официального опубликования.</w:t>
      </w:r>
    </w:p>
    <w:p w14:paraId="22D8E82D" w14:textId="77777777" w:rsidR="00A84EB9" w:rsidRPr="008E2319" w:rsidRDefault="00A84EB9" w:rsidP="00E53DFA">
      <w:pPr>
        <w:spacing w:line="276" w:lineRule="auto"/>
        <w:ind w:firstLine="360"/>
        <w:jc w:val="both"/>
      </w:pPr>
      <w:r w:rsidRPr="008E2319">
        <w:t xml:space="preserve">3. Опубликовать настоящее решение посредством размещения на официальном сайте администрации городского округа город Шахунья Нижегородской области. </w:t>
      </w:r>
    </w:p>
    <w:p w14:paraId="2E7E2651" w14:textId="77777777" w:rsidR="00940ECC" w:rsidRPr="008E2319" w:rsidRDefault="00940ECC" w:rsidP="00E53DFA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19"/>
        <w:gridCol w:w="2804"/>
        <w:gridCol w:w="2805"/>
      </w:tblGrid>
      <w:tr w:rsidR="00940ECC" w:rsidRPr="008E2319" w14:paraId="2976130B" w14:textId="77777777" w:rsidTr="008E2319">
        <w:tc>
          <w:tcPr>
            <w:tcW w:w="4219" w:type="dxa"/>
            <w:vAlign w:val="bottom"/>
          </w:tcPr>
          <w:p w14:paraId="3890B34A" w14:textId="4D3364BE" w:rsidR="00940ECC" w:rsidRPr="008E2319" w:rsidRDefault="00F51691" w:rsidP="00F51691">
            <w:pPr>
              <w:spacing w:after="0" w:line="276" w:lineRule="auto"/>
            </w:pPr>
            <w:r w:rsidRPr="008E2319">
              <w:t>И.о. главы</w:t>
            </w:r>
            <w:r w:rsidR="00940ECC" w:rsidRPr="008E2319">
              <w:t xml:space="preserve"> местного самоуправления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8E2319" w:rsidRDefault="00940ECC" w:rsidP="008E2319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14:paraId="494CFC41" w14:textId="357FAEC5" w:rsidR="00940ECC" w:rsidRPr="008E2319" w:rsidRDefault="00940ECC" w:rsidP="00F51691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23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F51691" w:rsidRPr="008E23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А.Д. Серов</w:t>
            </w:r>
          </w:p>
        </w:tc>
      </w:tr>
    </w:tbl>
    <w:p w14:paraId="31C56723" w14:textId="6CACE35C" w:rsidR="00940ECC" w:rsidRPr="008E2319" w:rsidRDefault="00940E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2CE5FD9C" w14:textId="77777777" w:rsidR="001A1457" w:rsidRPr="008E2319" w:rsidRDefault="001A1457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691E3F21" w14:textId="77777777" w:rsidR="00D70B9D" w:rsidRDefault="00D70B9D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  <w:sectPr w:rsidR="00D70B9D" w:rsidSect="00D70B9D">
          <w:pgSz w:w="11906" w:h="16838" w:code="9"/>
          <w:pgMar w:top="1701" w:right="851" w:bottom="1134" w:left="1134" w:header="425" w:footer="720" w:gutter="0"/>
          <w:cols w:space="720"/>
          <w:titlePg/>
          <w:docGrid w:linePitch="326"/>
        </w:sectPr>
      </w:pPr>
    </w:p>
    <w:p w14:paraId="1053CDFD" w14:textId="77777777" w:rsidR="008E2319" w:rsidRDefault="008E2319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7A12219F" w14:textId="77777777" w:rsidR="008E2319" w:rsidRDefault="008E2319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1486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7"/>
        <w:gridCol w:w="6238"/>
      </w:tblGrid>
      <w:tr w:rsidR="00D70B9D" w:rsidRPr="00D70B9D" w14:paraId="6DC6E5DF" w14:textId="77777777" w:rsidTr="00D70B9D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F22C53" w14:textId="77777777" w:rsidR="00D70B9D" w:rsidRPr="00D70B9D" w:rsidRDefault="00D70B9D" w:rsidP="00D70B9D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D70B9D">
              <w:rPr>
                <w:kern w:val="0"/>
                <w:sz w:val="26"/>
                <w:szCs w:val="26"/>
                <w:lang w:eastAsia="en-US"/>
              </w:rPr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9B38CE" w14:textId="77777777" w:rsidR="00D70B9D" w:rsidRPr="00D70B9D" w:rsidRDefault="00D70B9D" w:rsidP="00D70B9D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D70B9D">
              <w:rPr>
                <w:kern w:val="0"/>
                <w:sz w:val="26"/>
                <w:szCs w:val="26"/>
                <w:lang w:eastAsia="en-US"/>
              </w:rPr>
              <w:t>Приложение 1</w:t>
            </w:r>
          </w:p>
          <w:p w14:paraId="3FDF09B5" w14:textId="77777777" w:rsidR="00D70B9D" w:rsidRPr="00D70B9D" w:rsidRDefault="00D70B9D" w:rsidP="00D70B9D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D70B9D">
              <w:rPr>
                <w:kern w:val="0"/>
                <w:sz w:val="26"/>
                <w:szCs w:val="26"/>
                <w:lang w:eastAsia="en-US"/>
              </w:rPr>
              <w:t xml:space="preserve">к решению Совета депутатов городского округа город Шахунья Нижегородской области </w:t>
            </w:r>
          </w:p>
          <w:p w14:paraId="6A843A8B" w14:textId="77777777" w:rsidR="00D70B9D" w:rsidRPr="00D70B9D" w:rsidRDefault="00D70B9D" w:rsidP="00D70B9D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D70B9D">
              <w:rPr>
                <w:kern w:val="0"/>
                <w:sz w:val="26"/>
                <w:szCs w:val="26"/>
                <w:lang w:eastAsia="en-US"/>
              </w:rPr>
              <w:t>от 25 июня 2021 года  № 60-1</w:t>
            </w:r>
          </w:p>
        </w:tc>
      </w:tr>
      <w:tr w:rsidR="00D70B9D" w:rsidRPr="00D70B9D" w14:paraId="63C5EBAB" w14:textId="77777777" w:rsidTr="00D70B9D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6D9420" w14:textId="77777777" w:rsidR="00D70B9D" w:rsidRPr="00D70B9D" w:rsidRDefault="00D70B9D" w:rsidP="00D70B9D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D70B9D">
              <w:rPr>
                <w:kern w:val="0"/>
                <w:sz w:val="26"/>
                <w:szCs w:val="26"/>
                <w:lang w:eastAsia="en-US"/>
              </w:rPr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D849B2" w14:textId="77777777" w:rsidR="00D70B9D" w:rsidRPr="00D70B9D" w:rsidRDefault="00D70B9D" w:rsidP="00D70B9D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D70B9D">
              <w:rPr>
                <w:kern w:val="0"/>
                <w:sz w:val="26"/>
                <w:szCs w:val="26"/>
                <w:lang w:eastAsia="en-US"/>
              </w:rPr>
              <w:t>Приложение 3</w:t>
            </w:r>
          </w:p>
          <w:p w14:paraId="449002BD" w14:textId="77777777" w:rsidR="00D70B9D" w:rsidRPr="00D70B9D" w:rsidRDefault="00D70B9D" w:rsidP="00D70B9D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D70B9D">
              <w:rPr>
                <w:kern w:val="0"/>
                <w:sz w:val="26"/>
                <w:szCs w:val="26"/>
                <w:lang w:eastAsia="en-US"/>
              </w:rPr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</w:tbl>
    <w:p w14:paraId="3AEEE540" w14:textId="77777777" w:rsidR="00D70B9D" w:rsidRPr="00D70B9D" w:rsidRDefault="00D70B9D" w:rsidP="00D70B9D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  <w:sz w:val="26"/>
          <w:szCs w:val="26"/>
        </w:rPr>
      </w:pPr>
    </w:p>
    <w:p w14:paraId="79DD91D4" w14:textId="77777777" w:rsidR="00D70B9D" w:rsidRPr="00D70B9D" w:rsidRDefault="00D70B9D" w:rsidP="00D70B9D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  <w:sz w:val="26"/>
          <w:szCs w:val="26"/>
        </w:rPr>
      </w:pPr>
      <w:r w:rsidRPr="00D70B9D">
        <w:rPr>
          <w:b/>
          <w:bCs/>
          <w:kern w:val="0"/>
          <w:sz w:val="26"/>
          <w:szCs w:val="26"/>
        </w:rPr>
        <w:t xml:space="preserve">Поступления доходов бюджета городского округа </w:t>
      </w:r>
    </w:p>
    <w:p w14:paraId="44305A17" w14:textId="77777777" w:rsidR="00D70B9D" w:rsidRPr="00D70B9D" w:rsidRDefault="00D70B9D" w:rsidP="00D70B9D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  <w:sz w:val="26"/>
          <w:szCs w:val="26"/>
        </w:rPr>
      </w:pPr>
      <w:bookmarkStart w:id="0" w:name="пр3"/>
      <w:bookmarkEnd w:id="0"/>
      <w:r w:rsidRPr="00D70B9D">
        <w:rPr>
          <w:b/>
          <w:bCs/>
          <w:kern w:val="0"/>
          <w:sz w:val="26"/>
          <w:szCs w:val="26"/>
        </w:rPr>
        <w:t>по группам, подгруппам и статьям бюджетной классификации</w:t>
      </w:r>
    </w:p>
    <w:p w14:paraId="0DFD09BD" w14:textId="77777777" w:rsidR="00D70B9D" w:rsidRPr="00D70B9D" w:rsidRDefault="00D70B9D" w:rsidP="00D70B9D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3F6B41EC" w14:textId="77777777" w:rsidR="00D70B9D" w:rsidRPr="00D70B9D" w:rsidRDefault="00D70B9D" w:rsidP="00D70B9D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tbl>
      <w:tblPr>
        <w:tblW w:w="5197" w:type="pct"/>
        <w:tblLook w:val="04A0" w:firstRow="1" w:lastRow="0" w:firstColumn="1" w:lastColumn="0" w:noHBand="0" w:noVBand="1"/>
      </w:tblPr>
      <w:tblGrid>
        <w:gridCol w:w="6738"/>
        <w:gridCol w:w="2274"/>
        <w:gridCol w:w="1841"/>
        <w:gridCol w:w="1841"/>
        <w:gridCol w:w="1863"/>
        <w:gridCol w:w="222"/>
      </w:tblGrid>
      <w:tr w:rsidR="00D70B9D" w:rsidRPr="00D70B9D" w14:paraId="45E50EBC" w14:textId="77777777" w:rsidTr="00D70B9D">
        <w:trPr>
          <w:gridAfter w:val="1"/>
          <w:wAfter w:w="75" w:type="pct"/>
          <w:cantSplit/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BF4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Наименование доходов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81CE" w14:textId="77777777" w:rsidR="00D70B9D" w:rsidRPr="00D70B9D" w:rsidRDefault="00D70B9D" w:rsidP="00D70B9D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D70B9D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Код бюджетной классификации</w:t>
            </w:r>
          </w:p>
          <w:p w14:paraId="62278257" w14:textId="77777777" w:rsidR="00D70B9D" w:rsidRPr="00D70B9D" w:rsidRDefault="00D70B9D" w:rsidP="00D70B9D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D70B9D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Российской Федерации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40E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12E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7BA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2023 год</w:t>
            </w:r>
          </w:p>
        </w:tc>
      </w:tr>
      <w:tr w:rsidR="00D70B9D" w:rsidRPr="00D70B9D" w14:paraId="18E4EFD1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244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ИТОГО ДОХОДОВ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8E4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3918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1403954,91786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2265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1104559,06938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5594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1205900,41842</w:t>
            </w:r>
          </w:p>
        </w:tc>
        <w:tc>
          <w:tcPr>
            <w:tcW w:w="75" w:type="pct"/>
            <w:vAlign w:val="center"/>
          </w:tcPr>
          <w:p w14:paraId="2B7DEC7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D70B9D" w:rsidRPr="00D70B9D" w14:paraId="249F2D29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D7F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79D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1 00 00000 00 0000 000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5056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474 796,13900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D0C6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502 653,90724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15FB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533 734,10000</w:t>
            </w:r>
          </w:p>
        </w:tc>
        <w:tc>
          <w:tcPr>
            <w:tcW w:w="75" w:type="pct"/>
            <w:vAlign w:val="center"/>
          </w:tcPr>
          <w:p w14:paraId="15421EA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D70B9D" w:rsidRPr="00D70B9D" w14:paraId="0D62669E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49B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Налоговые доходы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112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7E1E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447 012,53400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33C5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474 876,00724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F414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505 349,00000</w:t>
            </w:r>
          </w:p>
        </w:tc>
        <w:tc>
          <w:tcPr>
            <w:tcW w:w="75" w:type="pct"/>
            <w:vAlign w:val="center"/>
            <w:hideMark/>
          </w:tcPr>
          <w:p w14:paraId="27373E6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0AE54E54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636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8CD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1 01 00000 00 0000 000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0B17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349 936,03400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576F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374 511,40724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13C3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398 416,60000</w:t>
            </w:r>
          </w:p>
        </w:tc>
        <w:tc>
          <w:tcPr>
            <w:tcW w:w="75" w:type="pct"/>
            <w:vAlign w:val="center"/>
            <w:hideMark/>
          </w:tcPr>
          <w:p w14:paraId="67CEFDA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324E557D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A68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B9B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1 01 02000 01 0000 110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AADC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349 936,03400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A0D3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374 511,40724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9502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398 416,60000</w:t>
            </w:r>
          </w:p>
        </w:tc>
        <w:tc>
          <w:tcPr>
            <w:tcW w:w="75" w:type="pct"/>
            <w:vAlign w:val="center"/>
            <w:hideMark/>
          </w:tcPr>
          <w:p w14:paraId="4F45580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77ADBD2E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738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CB9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1 01 02010 01 0000 110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9C11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346 089,13400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05A8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370 419,90724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EC7F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394 046,70000</w:t>
            </w:r>
          </w:p>
        </w:tc>
        <w:tc>
          <w:tcPr>
            <w:tcW w:w="75" w:type="pct"/>
            <w:vAlign w:val="center"/>
            <w:hideMark/>
          </w:tcPr>
          <w:p w14:paraId="247A020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17BC5712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95B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0E4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1 01 02020 01 0000 110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4A01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1 966,60000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ED02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2 098,40000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41F5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2 249,50000</w:t>
            </w:r>
          </w:p>
        </w:tc>
        <w:tc>
          <w:tcPr>
            <w:tcW w:w="75" w:type="pct"/>
            <w:vAlign w:val="center"/>
            <w:hideMark/>
          </w:tcPr>
          <w:p w14:paraId="06A2344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59E2EF89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07C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7C7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1 01 02030 01 0000 110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F872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1 392,80000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192E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1 486,10000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E762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1 593,10000</w:t>
            </w:r>
          </w:p>
        </w:tc>
        <w:tc>
          <w:tcPr>
            <w:tcW w:w="75" w:type="pct"/>
            <w:vAlign w:val="center"/>
            <w:hideMark/>
          </w:tcPr>
          <w:p w14:paraId="13485B4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75630E6E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49C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91B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1 01 02040 01 0000 110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C167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487,50000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7ABE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507,00000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A855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527,30000</w:t>
            </w:r>
          </w:p>
        </w:tc>
        <w:tc>
          <w:tcPr>
            <w:tcW w:w="75" w:type="pct"/>
            <w:vAlign w:val="center"/>
            <w:hideMark/>
          </w:tcPr>
          <w:p w14:paraId="53AB803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7D5D32E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783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93C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1 03 00000 00 0000 000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313A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18 262,50000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4CA0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19 801,00000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72D6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21 774,00000</w:t>
            </w:r>
          </w:p>
        </w:tc>
        <w:tc>
          <w:tcPr>
            <w:tcW w:w="75" w:type="pct"/>
            <w:vAlign w:val="center"/>
            <w:hideMark/>
          </w:tcPr>
          <w:p w14:paraId="1525D7D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E055174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6C8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F7D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1 03 02000 01 0000 110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FD96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18 262,50000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4823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19 801,00000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42F2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21 774,00000</w:t>
            </w:r>
          </w:p>
        </w:tc>
        <w:tc>
          <w:tcPr>
            <w:tcW w:w="75" w:type="pct"/>
            <w:vAlign w:val="center"/>
            <w:hideMark/>
          </w:tcPr>
          <w:p w14:paraId="0AE0D2D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3543A499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B6B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7F5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1 03 02230 01 0000 110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CFAA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7 984,70000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9C96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8 657,30000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FD5A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9 519,90000</w:t>
            </w:r>
          </w:p>
        </w:tc>
        <w:tc>
          <w:tcPr>
            <w:tcW w:w="75" w:type="pct"/>
            <w:vAlign w:val="center"/>
            <w:hideMark/>
          </w:tcPr>
          <w:p w14:paraId="1FB31BF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295C5A07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565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98B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1 03 02231 01 0000 110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8F04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7 984,70000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5D6A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8 657,30000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9048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9 519,90000</w:t>
            </w:r>
          </w:p>
        </w:tc>
        <w:tc>
          <w:tcPr>
            <w:tcW w:w="75" w:type="pct"/>
            <w:vAlign w:val="center"/>
            <w:hideMark/>
          </w:tcPr>
          <w:p w14:paraId="63A0C2C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4D8CC9A9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984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D96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1 03 02240 01 0000 110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A21E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71,90000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4754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77,90000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54D5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85,70000</w:t>
            </w:r>
          </w:p>
        </w:tc>
        <w:tc>
          <w:tcPr>
            <w:tcW w:w="75" w:type="pct"/>
            <w:vAlign w:val="center"/>
            <w:hideMark/>
          </w:tcPr>
          <w:p w14:paraId="23C4BCD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52A519A3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3E8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644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1 03 02241 01 0000 110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B200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71,90000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9781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77,90000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14E1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85,70000</w:t>
            </w:r>
          </w:p>
        </w:tc>
        <w:tc>
          <w:tcPr>
            <w:tcW w:w="75" w:type="pct"/>
            <w:vAlign w:val="center"/>
            <w:hideMark/>
          </w:tcPr>
          <w:p w14:paraId="368CCD1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0A9D6884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6F1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75E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1 03 02250 01 0000 110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F3A1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11 703,80000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48B7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12 689,90000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6A7B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13 954,40000</w:t>
            </w:r>
          </w:p>
        </w:tc>
        <w:tc>
          <w:tcPr>
            <w:tcW w:w="75" w:type="pct"/>
            <w:vAlign w:val="center"/>
            <w:hideMark/>
          </w:tcPr>
          <w:p w14:paraId="2FBD421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2D2A1C70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429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060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1 03 02251 01 0000 110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4277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11 703,80000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A0AA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12 689,90000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81C3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13 954,40000</w:t>
            </w:r>
          </w:p>
        </w:tc>
        <w:tc>
          <w:tcPr>
            <w:tcW w:w="75" w:type="pct"/>
            <w:vAlign w:val="center"/>
            <w:hideMark/>
          </w:tcPr>
          <w:p w14:paraId="5DDE1DC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ABD3CD0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BBC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430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1 03 02260 01 0000 110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EF73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-1 497,90000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E698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-1 624,10000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3E9A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-1 786,00000</w:t>
            </w:r>
          </w:p>
        </w:tc>
        <w:tc>
          <w:tcPr>
            <w:tcW w:w="75" w:type="pct"/>
            <w:vAlign w:val="center"/>
            <w:hideMark/>
          </w:tcPr>
          <w:p w14:paraId="71E7F55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0C28DE04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E8C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05B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1 03 02261 01 0000 110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E0FC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-1 497,90000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0499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-1 624,10000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503D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-1 786,00000</w:t>
            </w:r>
          </w:p>
        </w:tc>
        <w:tc>
          <w:tcPr>
            <w:tcW w:w="75" w:type="pct"/>
            <w:vAlign w:val="center"/>
            <w:hideMark/>
          </w:tcPr>
          <w:p w14:paraId="4891605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A2F1136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0A1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9E2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1 05 00000 00 0000 000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DCFF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29 380,80000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FB8E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28 690,30000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55A0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30 600,80000</w:t>
            </w:r>
          </w:p>
        </w:tc>
        <w:tc>
          <w:tcPr>
            <w:tcW w:w="75" w:type="pct"/>
            <w:vAlign w:val="center"/>
            <w:hideMark/>
          </w:tcPr>
          <w:p w14:paraId="02BB656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28A1FCF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462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D2A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1 05 01000 00 0000 110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18A1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21 488,30000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B43C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23 327,80000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44F0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24 890,80000</w:t>
            </w:r>
          </w:p>
        </w:tc>
        <w:tc>
          <w:tcPr>
            <w:tcW w:w="75" w:type="pct"/>
            <w:vAlign w:val="center"/>
            <w:hideMark/>
          </w:tcPr>
          <w:p w14:paraId="6B98DE0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1FA26446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38D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83F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1 05 01010 01 0000 110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F677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16 331,10000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1F38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17 729,10000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7BEF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18 917,00000</w:t>
            </w:r>
          </w:p>
        </w:tc>
        <w:tc>
          <w:tcPr>
            <w:tcW w:w="75" w:type="pct"/>
            <w:vAlign w:val="center"/>
            <w:hideMark/>
          </w:tcPr>
          <w:p w14:paraId="3AF68D9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35DA9643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8E6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998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1 05 01011 01 0000 110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7B72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16 331,10000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9DDE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17 729,10000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1FFF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18 917,00000</w:t>
            </w:r>
          </w:p>
        </w:tc>
        <w:tc>
          <w:tcPr>
            <w:tcW w:w="75" w:type="pct"/>
            <w:vAlign w:val="center"/>
            <w:hideMark/>
          </w:tcPr>
          <w:p w14:paraId="0645910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31601F8D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497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BB0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1 05 01020 01 0000 110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6191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5 157,20000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CB39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5 598,70000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258A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5 973,80000</w:t>
            </w:r>
          </w:p>
        </w:tc>
        <w:tc>
          <w:tcPr>
            <w:tcW w:w="75" w:type="pct"/>
            <w:vAlign w:val="center"/>
            <w:hideMark/>
          </w:tcPr>
          <w:p w14:paraId="7CCF223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3ED26438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250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A8A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1 05 01021 01 0000 110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7EFF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5 157,20000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D4E3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5 598,70000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D6C8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5 973,80000</w:t>
            </w:r>
          </w:p>
        </w:tc>
        <w:tc>
          <w:tcPr>
            <w:tcW w:w="75" w:type="pct"/>
            <w:vAlign w:val="center"/>
            <w:hideMark/>
          </w:tcPr>
          <w:p w14:paraId="3638DF1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51B58B65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986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7C0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1 05 02000 02 0000 110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C5BB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2 838,10000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6CF5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D63B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3D967FE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2E7B4BFC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90A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7D9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1 05 02020 02 0000 110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A97D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2 838,10000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F3E7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B35C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26EB5DD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2CD4FFFB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BE5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E77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1 05 03000 01 0000 110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5CF7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245,80000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4403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251,00000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0B58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256,00000</w:t>
            </w:r>
          </w:p>
        </w:tc>
        <w:tc>
          <w:tcPr>
            <w:tcW w:w="75" w:type="pct"/>
            <w:vAlign w:val="center"/>
            <w:hideMark/>
          </w:tcPr>
          <w:p w14:paraId="18E1E32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1812BAA0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075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6A0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1 05 03010 01 0000 110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16AD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245,80000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B823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251,00000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FF50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256,00000</w:t>
            </w:r>
          </w:p>
        </w:tc>
        <w:tc>
          <w:tcPr>
            <w:tcW w:w="75" w:type="pct"/>
            <w:vAlign w:val="center"/>
            <w:hideMark/>
          </w:tcPr>
          <w:p w14:paraId="44875D4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1D059BAA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3E5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EAD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1 05 04000 02 0000 110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226A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4 808,60000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1762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5 111,50000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EE42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5 454,00000</w:t>
            </w:r>
          </w:p>
        </w:tc>
        <w:tc>
          <w:tcPr>
            <w:tcW w:w="75" w:type="pct"/>
            <w:vAlign w:val="center"/>
            <w:hideMark/>
          </w:tcPr>
          <w:p w14:paraId="6AA37D2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27DB7E8B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7AC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3DE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1 05 04010 02 0000 110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1882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4 808,60000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074C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5 111,50000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D4D9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5 454,00000</w:t>
            </w:r>
          </w:p>
        </w:tc>
        <w:tc>
          <w:tcPr>
            <w:tcW w:w="75" w:type="pct"/>
            <w:vAlign w:val="center"/>
            <w:hideMark/>
          </w:tcPr>
          <w:p w14:paraId="11E5618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30B13931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4FB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НАЛОГИ НА ИМУЩЕСТВО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382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1 06 00000 00 0000 000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F1DD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45 526,50000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97E2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47 810,30000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87F7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50 332,10000</w:t>
            </w:r>
          </w:p>
        </w:tc>
        <w:tc>
          <w:tcPr>
            <w:tcW w:w="75" w:type="pct"/>
            <w:vAlign w:val="center"/>
            <w:hideMark/>
          </w:tcPr>
          <w:p w14:paraId="717F035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B3925CB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D30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D52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1 06 01000 00 0000 110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F584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17 791,00000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AC7A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19 570,10000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B2BE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21 527,10000</w:t>
            </w:r>
          </w:p>
        </w:tc>
        <w:tc>
          <w:tcPr>
            <w:tcW w:w="75" w:type="pct"/>
            <w:vAlign w:val="center"/>
            <w:hideMark/>
          </w:tcPr>
          <w:p w14:paraId="68F0715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07348BD3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BB0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02A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1 06 01020 04 0000 110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DCDF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17 791,00000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24C4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19 570,10000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4FC5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21 527,10000</w:t>
            </w:r>
          </w:p>
        </w:tc>
        <w:tc>
          <w:tcPr>
            <w:tcW w:w="75" w:type="pct"/>
            <w:vAlign w:val="center"/>
            <w:hideMark/>
          </w:tcPr>
          <w:p w14:paraId="09F1401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4C34BAE4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CC7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Земельный налог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78A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1 06 06000 00 0000 110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3779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27 735,50000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EACA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28 240,20000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328C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28 805,00000</w:t>
            </w:r>
          </w:p>
        </w:tc>
        <w:tc>
          <w:tcPr>
            <w:tcW w:w="75" w:type="pct"/>
            <w:vAlign w:val="center"/>
            <w:hideMark/>
          </w:tcPr>
          <w:p w14:paraId="586F985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50CB7321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A2E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7AB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1 06 06030 00 0000 110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3845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18 952,50000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7D5F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19 331,60000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94CD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19 718,20000</w:t>
            </w:r>
          </w:p>
        </w:tc>
        <w:tc>
          <w:tcPr>
            <w:tcW w:w="75" w:type="pct"/>
            <w:vAlign w:val="center"/>
            <w:hideMark/>
          </w:tcPr>
          <w:p w14:paraId="2C15863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493F98EC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8FD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A5D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1 06 06032 04 0000 110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5CDB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18 952,50000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131A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19 331,60000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9D30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19 718,20000</w:t>
            </w:r>
          </w:p>
        </w:tc>
        <w:tc>
          <w:tcPr>
            <w:tcW w:w="75" w:type="pct"/>
            <w:vAlign w:val="center"/>
            <w:hideMark/>
          </w:tcPr>
          <w:p w14:paraId="7CF11F0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3C4B8D0F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5FB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lastRenderedPageBreak/>
              <w:t>Земельный налог с физических лиц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C77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1 06 06040 00 0000 110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2FD7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8 783,00000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2D68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8 908,60000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E105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9 086,80000</w:t>
            </w:r>
          </w:p>
        </w:tc>
        <w:tc>
          <w:tcPr>
            <w:tcW w:w="75" w:type="pct"/>
            <w:vAlign w:val="center"/>
            <w:hideMark/>
          </w:tcPr>
          <w:p w14:paraId="4F0635D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3B61078B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552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EDA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1 06 06042 04 0000 110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682D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8 783,00000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58ED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8 908,60000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51B0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9 086,80000</w:t>
            </w:r>
          </w:p>
        </w:tc>
        <w:tc>
          <w:tcPr>
            <w:tcW w:w="75" w:type="pct"/>
            <w:vAlign w:val="center"/>
            <w:hideMark/>
          </w:tcPr>
          <w:p w14:paraId="2F99D3D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379EBCB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45E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542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1 08 00000 00 0000 000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88D0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3 906,70000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72C6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4 063,00000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FEDC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4 225,50000</w:t>
            </w:r>
          </w:p>
        </w:tc>
        <w:tc>
          <w:tcPr>
            <w:tcW w:w="75" w:type="pct"/>
            <w:vAlign w:val="center"/>
            <w:hideMark/>
          </w:tcPr>
          <w:p w14:paraId="429183C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50FC82E2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BDE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747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1 08 03000 01 0000 110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953B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3 906,70000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C871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4 063,00000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6620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4 225,50000</w:t>
            </w:r>
          </w:p>
        </w:tc>
        <w:tc>
          <w:tcPr>
            <w:tcW w:w="75" w:type="pct"/>
            <w:vAlign w:val="center"/>
            <w:hideMark/>
          </w:tcPr>
          <w:p w14:paraId="215B91F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EC652CB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E82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ED2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1 08 03010 01 0000 110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5406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3 906,70000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549C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4 063,00000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B0E6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4 225,50000</w:t>
            </w:r>
          </w:p>
        </w:tc>
        <w:tc>
          <w:tcPr>
            <w:tcW w:w="75" w:type="pct"/>
            <w:vAlign w:val="center"/>
            <w:hideMark/>
          </w:tcPr>
          <w:p w14:paraId="5BE4ACC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0B2A0E18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2E8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Неналоговые доходы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E9C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05C7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27 783,60500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91D6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27 777,90000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A954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28 385,10000</w:t>
            </w:r>
          </w:p>
        </w:tc>
        <w:tc>
          <w:tcPr>
            <w:tcW w:w="75" w:type="pct"/>
            <w:vAlign w:val="center"/>
            <w:hideMark/>
          </w:tcPr>
          <w:p w14:paraId="64FE4F0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39EF4866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66B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621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1 11 00000 00 0000 000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2619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21 048,50000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602B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21 890,50000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411A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22 766,20000</w:t>
            </w:r>
          </w:p>
        </w:tc>
        <w:tc>
          <w:tcPr>
            <w:tcW w:w="75" w:type="pct"/>
            <w:vAlign w:val="center"/>
            <w:hideMark/>
          </w:tcPr>
          <w:p w14:paraId="5FD643A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143C532A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30E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91B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1 11 05000 00 0000 120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4E39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17 467,50000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CE3D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18 166,20000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E695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18 892,90000</w:t>
            </w:r>
          </w:p>
        </w:tc>
        <w:tc>
          <w:tcPr>
            <w:tcW w:w="75" w:type="pct"/>
            <w:vAlign w:val="center"/>
            <w:hideMark/>
          </w:tcPr>
          <w:p w14:paraId="317C9A6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54B2E24A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1B6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C0D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1 11 05010 00 0000 120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3E49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5 977,50000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49C4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6 216,60000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CA84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6 465,50000</w:t>
            </w:r>
          </w:p>
        </w:tc>
        <w:tc>
          <w:tcPr>
            <w:tcW w:w="75" w:type="pct"/>
            <w:vAlign w:val="center"/>
            <w:hideMark/>
          </w:tcPr>
          <w:p w14:paraId="55FFE2F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73418B96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127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3F8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1 11 05012 04 0000 120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327F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5 977,50000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01DF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6 216,60000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A8FA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6 465,50000</w:t>
            </w:r>
          </w:p>
        </w:tc>
        <w:tc>
          <w:tcPr>
            <w:tcW w:w="75" w:type="pct"/>
            <w:vAlign w:val="center"/>
            <w:hideMark/>
          </w:tcPr>
          <w:p w14:paraId="4994F9D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FC0CE7D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FB9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D01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1 11 05020 00 0000 120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35AE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2 000,00000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3012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2 080,00000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FCF3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2 163,00000</w:t>
            </w:r>
          </w:p>
        </w:tc>
        <w:tc>
          <w:tcPr>
            <w:tcW w:w="75" w:type="pct"/>
            <w:vAlign w:val="center"/>
            <w:hideMark/>
          </w:tcPr>
          <w:p w14:paraId="6D9E5F7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270483B3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7A3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2E2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1 11 05024 04 0000 120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A9C2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2 000,00000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4667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2 080,00000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AEFB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2 163,00000</w:t>
            </w:r>
          </w:p>
        </w:tc>
        <w:tc>
          <w:tcPr>
            <w:tcW w:w="75" w:type="pct"/>
            <w:vAlign w:val="center"/>
            <w:hideMark/>
          </w:tcPr>
          <w:p w14:paraId="66FA2FB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20122A67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412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F1F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1 11 05030 00 0000 120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4D84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9 490,00000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9776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9 869,60000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5937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10 264,40000</w:t>
            </w:r>
          </w:p>
        </w:tc>
        <w:tc>
          <w:tcPr>
            <w:tcW w:w="75" w:type="pct"/>
            <w:vAlign w:val="center"/>
            <w:hideMark/>
          </w:tcPr>
          <w:p w14:paraId="6206204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43208CDE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71A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20E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1 11 05034 04 0000 120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7271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9 490,00000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35E8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9 869,60000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ED56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10 264,40000</w:t>
            </w:r>
          </w:p>
        </w:tc>
        <w:tc>
          <w:tcPr>
            <w:tcW w:w="75" w:type="pct"/>
            <w:vAlign w:val="center"/>
            <w:hideMark/>
          </w:tcPr>
          <w:p w14:paraId="467CF71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2C773DC2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F41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0A1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1 11 07000 00 0000 120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1594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57,00000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C26C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59,30000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9AE6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61,70000</w:t>
            </w:r>
          </w:p>
        </w:tc>
        <w:tc>
          <w:tcPr>
            <w:tcW w:w="75" w:type="pct"/>
            <w:vAlign w:val="center"/>
            <w:hideMark/>
          </w:tcPr>
          <w:p w14:paraId="10D3E7F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CF8FA7C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107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lastRenderedPageBreak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BE8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1 11 07010 00 0000 120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133A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57,00000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770E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59,30000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207B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61,70000</w:t>
            </w:r>
          </w:p>
        </w:tc>
        <w:tc>
          <w:tcPr>
            <w:tcW w:w="75" w:type="pct"/>
            <w:vAlign w:val="center"/>
            <w:hideMark/>
          </w:tcPr>
          <w:p w14:paraId="084F804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130F9AED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46F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EBA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1 11 07014 04 0000 120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1974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57,00000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4387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59,30000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6C1E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61,70000</w:t>
            </w:r>
          </w:p>
        </w:tc>
        <w:tc>
          <w:tcPr>
            <w:tcW w:w="75" w:type="pct"/>
            <w:vAlign w:val="center"/>
            <w:hideMark/>
          </w:tcPr>
          <w:p w14:paraId="49F9E69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2B3B3DAA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43C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D0D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1 11 09000 00 0000 120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77E0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3 524,00000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A8A7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3 665,00000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DD7D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3 811,60000</w:t>
            </w:r>
          </w:p>
        </w:tc>
        <w:tc>
          <w:tcPr>
            <w:tcW w:w="75" w:type="pct"/>
            <w:vAlign w:val="center"/>
            <w:hideMark/>
          </w:tcPr>
          <w:p w14:paraId="122EDF5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4771CF03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5E8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1F1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1 11 09040 00 0000 120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F77D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3 399,00000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5914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3 535,00000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33BB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3 676,60000</w:t>
            </w:r>
          </w:p>
        </w:tc>
        <w:tc>
          <w:tcPr>
            <w:tcW w:w="75" w:type="pct"/>
            <w:vAlign w:val="center"/>
            <w:hideMark/>
          </w:tcPr>
          <w:p w14:paraId="7366BD1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0E96D739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790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2B0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1 11 09044 04 0000 120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6A6F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3 399,00000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F986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3 535,00000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6CFB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3 676,60000</w:t>
            </w:r>
          </w:p>
        </w:tc>
        <w:tc>
          <w:tcPr>
            <w:tcW w:w="75" w:type="pct"/>
            <w:vAlign w:val="center"/>
            <w:hideMark/>
          </w:tcPr>
          <w:p w14:paraId="525B2B3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5951E7CE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562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36E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1 11 09044 04 0001 120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5BA2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3 399,00000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3296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3 535,00000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8604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3 676,60000</w:t>
            </w:r>
          </w:p>
        </w:tc>
        <w:tc>
          <w:tcPr>
            <w:tcW w:w="75" w:type="pct"/>
            <w:vAlign w:val="center"/>
            <w:hideMark/>
          </w:tcPr>
          <w:p w14:paraId="1B13954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0248C211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BA1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6ED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1 11 09080 00 0000 120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2760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125,00000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6429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130,00000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6154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135,00000</w:t>
            </w:r>
          </w:p>
        </w:tc>
        <w:tc>
          <w:tcPr>
            <w:tcW w:w="75" w:type="pct"/>
            <w:vAlign w:val="center"/>
            <w:hideMark/>
          </w:tcPr>
          <w:p w14:paraId="6A2AAD5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E2160AD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96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B22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1 11 09080 04 0000 120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3900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125,00000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996E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130,00000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E78B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135,00000</w:t>
            </w:r>
          </w:p>
        </w:tc>
        <w:tc>
          <w:tcPr>
            <w:tcW w:w="75" w:type="pct"/>
            <w:vAlign w:val="center"/>
            <w:hideMark/>
          </w:tcPr>
          <w:p w14:paraId="1D695CF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06605242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B5F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E54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1 12 00000 00 0000 000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C9EA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576,10000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E507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599,10000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0E39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623,10000</w:t>
            </w:r>
          </w:p>
        </w:tc>
        <w:tc>
          <w:tcPr>
            <w:tcW w:w="75" w:type="pct"/>
            <w:vAlign w:val="center"/>
            <w:hideMark/>
          </w:tcPr>
          <w:p w14:paraId="09B8820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1E72D424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650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6A9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1 12 01000 01 0000 120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38FB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576,10000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CCC9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599,10000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1EC1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623,10000</w:t>
            </w:r>
          </w:p>
        </w:tc>
        <w:tc>
          <w:tcPr>
            <w:tcW w:w="75" w:type="pct"/>
            <w:vAlign w:val="center"/>
            <w:hideMark/>
          </w:tcPr>
          <w:p w14:paraId="7C8BE8E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748F91C2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240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B85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1 12 01010 01 0000 120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C2B6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78,60000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B0EB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81,80000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0C16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85,10000</w:t>
            </w:r>
          </w:p>
        </w:tc>
        <w:tc>
          <w:tcPr>
            <w:tcW w:w="75" w:type="pct"/>
            <w:vAlign w:val="center"/>
            <w:hideMark/>
          </w:tcPr>
          <w:p w14:paraId="1558390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491A98C4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BAB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907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1 12 01030 01 0000 120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B159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47,00000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7A68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48,90000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B979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50,80000</w:t>
            </w:r>
          </w:p>
        </w:tc>
        <w:tc>
          <w:tcPr>
            <w:tcW w:w="75" w:type="pct"/>
            <w:vAlign w:val="center"/>
            <w:hideMark/>
          </w:tcPr>
          <w:p w14:paraId="0263C8C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2C88C08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779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B06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1 12 01040 01 0000 120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2E24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450,50000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046E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468,40000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C650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487,20000</w:t>
            </w:r>
          </w:p>
        </w:tc>
        <w:tc>
          <w:tcPr>
            <w:tcW w:w="75" w:type="pct"/>
            <w:vAlign w:val="center"/>
            <w:hideMark/>
          </w:tcPr>
          <w:p w14:paraId="5A8CB35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7E9D7BA5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0C0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Плата за размещение отходов производства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9C2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1 12 01041 01 0000 120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E205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450,50000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B8ED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468,40000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36A6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487,20000</w:t>
            </w:r>
          </w:p>
        </w:tc>
        <w:tc>
          <w:tcPr>
            <w:tcW w:w="75" w:type="pct"/>
            <w:vAlign w:val="center"/>
            <w:hideMark/>
          </w:tcPr>
          <w:p w14:paraId="6B06CAC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5B065A4F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5CD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176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1 13 00000 00 0000 000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E75C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1 469,90000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A19D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1 528,70000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DE17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1 589,80000</w:t>
            </w:r>
          </w:p>
        </w:tc>
        <w:tc>
          <w:tcPr>
            <w:tcW w:w="75" w:type="pct"/>
            <w:vAlign w:val="center"/>
            <w:hideMark/>
          </w:tcPr>
          <w:p w14:paraId="02503B7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32E7955B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823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1A1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1 13 02000 00 0000 130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E3D4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1 469,90000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17A9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1 528,70000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8329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1 589,80000</w:t>
            </w:r>
          </w:p>
        </w:tc>
        <w:tc>
          <w:tcPr>
            <w:tcW w:w="75" w:type="pct"/>
            <w:vAlign w:val="center"/>
            <w:hideMark/>
          </w:tcPr>
          <w:p w14:paraId="6D88C48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5D683148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8DB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lastRenderedPageBreak/>
              <w:t>Прочие доходы от компенсации затрат государства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6E2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1 13 02990 00 0000 130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4FC3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1 469,90000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D151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1 528,70000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FBD6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1 589,80000</w:t>
            </w:r>
          </w:p>
        </w:tc>
        <w:tc>
          <w:tcPr>
            <w:tcW w:w="75" w:type="pct"/>
            <w:vAlign w:val="center"/>
            <w:hideMark/>
          </w:tcPr>
          <w:p w14:paraId="1C32A17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7DD47246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911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00F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2914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1 469,90000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CCAD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1 528,70000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E060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1 589,80000</w:t>
            </w:r>
          </w:p>
        </w:tc>
        <w:tc>
          <w:tcPr>
            <w:tcW w:w="75" w:type="pct"/>
            <w:vAlign w:val="center"/>
            <w:hideMark/>
          </w:tcPr>
          <w:p w14:paraId="3409FA4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47C42752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F5D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2B0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1 14 00000 00 0000 000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07C2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4 000,00000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8422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3 600,00000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FC04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3 240,00000</w:t>
            </w:r>
          </w:p>
        </w:tc>
        <w:tc>
          <w:tcPr>
            <w:tcW w:w="75" w:type="pct"/>
            <w:vAlign w:val="center"/>
            <w:hideMark/>
          </w:tcPr>
          <w:p w14:paraId="1B5FDD9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6F9BEB1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433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5BD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1 14 02000 00 0000 000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C46E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1 500,00000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8EDF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1 350,00000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F46E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1 215,00000</w:t>
            </w:r>
          </w:p>
        </w:tc>
        <w:tc>
          <w:tcPr>
            <w:tcW w:w="75" w:type="pct"/>
            <w:vAlign w:val="center"/>
            <w:hideMark/>
          </w:tcPr>
          <w:p w14:paraId="18A0AC2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33D0EC15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7AA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E15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1 14 02040 04 0000 410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3A92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1 500,00000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E31D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1 350,00000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BB13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1 215,00000</w:t>
            </w:r>
          </w:p>
        </w:tc>
        <w:tc>
          <w:tcPr>
            <w:tcW w:w="75" w:type="pct"/>
            <w:vAlign w:val="center"/>
            <w:hideMark/>
          </w:tcPr>
          <w:p w14:paraId="141990B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E06F635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BF4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55A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1 14 02043 04 0000 410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36E9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1 500,00000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67F2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1 350,00000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8F56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1 215,00000</w:t>
            </w:r>
          </w:p>
        </w:tc>
        <w:tc>
          <w:tcPr>
            <w:tcW w:w="75" w:type="pct"/>
            <w:vAlign w:val="center"/>
            <w:hideMark/>
          </w:tcPr>
          <w:p w14:paraId="212A478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02D69409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4C3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72B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1 14 06000 00 0000 430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3877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2 400,00000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FB82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2 160,00000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9135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1 944,00000</w:t>
            </w:r>
          </w:p>
        </w:tc>
        <w:tc>
          <w:tcPr>
            <w:tcW w:w="75" w:type="pct"/>
            <w:vAlign w:val="center"/>
            <w:hideMark/>
          </w:tcPr>
          <w:p w14:paraId="2EF8335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FDF18BA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C14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DBB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1 14 06010 00 0000 430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E577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1 200,00000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D55B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1 080,00000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EABF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972,00000</w:t>
            </w:r>
          </w:p>
        </w:tc>
        <w:tc>
          <w:tcPr>
            <w:tcW w:w="75" w:type="pct"/>
            <w:vAlign w:val="center"/>
            <w:hideMark/>
          </w:tcPr>
          <w:p w14:paraId="1C47218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5BDF1F69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971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79E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1 14 06012 04 0000 430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2EC1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1 200,00000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6E49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1 080,00000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BAF2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972,00000</w:t>
            </w:r>
          </w:p>
        </w:tc>
        <w:tc>
          <w:tcPr>
            <w:tcW w:w="75" w:type="pct"/>
            <w:vAlign w:val="center"/>
            <w:hideMark/>
          </w:tcPr>
          <w:p w14:paraId="6B9C07A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1760F172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D56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136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1 14 06020 00 0000 430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51BF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1 200,00000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F4EC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1 080,00000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E76B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972,00000</w:t>
            </w:r>
          </w:p>
        </w:tc>
        <w:tc>
          <w:tcPr>
            <w:tcW w:w="75" w:type="pct"/>
            <w:vAlign w:val="center"/>
            <w:hideMark/>
          </w:tcPr>
          <w:p w14:paraId="2C0D5AC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7DE73A62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51C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C49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1 14 06024 04 0000 430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F90F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1 200,00000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9ADC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1 080,00000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C4E6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972,00000</w:t>
            </w:r>
          </w:p>
        </w:tc>
        <w:tc>
          <w:tcPr>
            <w:tcW w:w="75" w:type="pct"/>
            <w:vAlign w:val="center"/>
            <w:hideMark/>
          </w:tcPr>
          <w:p w14:paraId="7D09D96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7FD37649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B15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6A0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1 14 06300 00 0000 430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2AD8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100,00000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871E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6A4E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81,00000</w:t>
            </w:r>
          </w:p>
        </w:tc>
        <w:tc>
          <w:tcPr>
            <w:tcW w:w="75" w:type="pct"/>
            <w:vAlign w:val="center"/>
            <w:hideMark/>
          </w:tcPr>
          <w:p w14:paraId="329100A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AF319C7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CA6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A87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1 14 06310 00 0000 430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0536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100,00000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CEB3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8716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81,00000</w:t>
            </w:r>
          </w:p>
        </w:tc>
        <w:tc>
          <w:tcPr>
            <w:tcW w:w="75" w:type="pct"/>
            <w:vAlign w:val="center"/>
            <w:hideMark/>
          </w:tcPr>
          <w:p w14:paraId="5A54314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5BCD66A5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CED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0F8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1 14 06312 04 0000 430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BBC4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100,00000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3BA2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93E6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81,00000</w:t>
            </w:r>
          </w:p>
        </w:tc>
        <w:tc>
          <w:tcPr>
            <w:tcW w:w="75" w:type="pct"/>
            <w:vAlign w:val="center"/>
            <w:hideMark/>
          </w:tcPr>
          <w:p w14:paraId="3CCB3C1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4456E900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A06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89A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1 16 00000 00 0000 000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7C8E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611,96600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200D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159,60000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7B65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166,00000</w:t>
            </w:r>
          </w:p>
        </w:tc>
        <w:tc>
          <w:tcPr>
            <w:tcW w:w="75" w:type="pct"/>
            <w:vAlign w:val="center"/>
            <w:hideMark/>
          </w:tcPr>
          <w:p w14:paraId="125AE6D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4F66E27C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7A7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174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1 16 01000 01 0000 140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EE10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95,80000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B821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99,60000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B71B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103,60000</w:t>
            </w:r>
          </w:p>
        </w:tc>
        <w:tc>
          <w:tcPr>
            <w:tcW w:w="75" w:type="pct"/>
            <w:vAlign w:val="center"/>
            <w:hideMark/>
          </w:tcPr>
          <w:p w14:paraId="5D45875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475100C5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97D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244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1 16 01050 01 0000 140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2583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4,90000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FE89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AA6D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5,30000</w:t>
            </w:r>
          </w:p>
        </w:tc>
        <w:tc>
          <w:tcPr>
            <w:tcW w:w="75" w:type="pct"/>
            <w:vAlign w:val="center"/>
            <w:hideMark/>
          </w:tcPr>
          <w:p w14:paraId="62BEA87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52B521C1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59D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340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1 16 01053 01 0000 140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BA19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4,90000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429A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DC97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5,30000</w:t>
            </w:r>
          </w:p>
        </w:tc>
        <w:tc>
          <w:tcPr>
            <w:tcW w:w="75" w:type="pct"/>
            <w:vAlign w:val="center"/>
            <w:hideMark/>
          </w:tcPr>
          <w:p w14:paraId="3BB610F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44BDA647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BD0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C68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1 16 01060 01 0000 140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9151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18,40000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AEA8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19,10000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2ED7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19,90000</w:t>
            </w:r>
          </w:p>
        </w:tc>
        <w:tc>
          <w:tcPr>
            <w:tcW w:w="75" w:type="pct"/>
            <w:vAlign w:val="center"/>
            <w:hideMark/>
          </w:tcPr>
          <w:p w14:paraId="18BDCF1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0B8C8620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C93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DBA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1 16 01063 01 0000 140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BCC9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18,40000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3BF4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19,10000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DD02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19,90000</w:t>
            </w:r>
          </w:p>
        </w:tc>
        <w:tc>
          <w:tcPr>
            <w:tcW w:w="75" w:type="pct"/>
            <w:vAlign w:val="center"/>
            <w:hideMark/>
          </w:tcPr>
          <w:p w14:paraId="371714F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31F77B30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422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CBC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1 16 01070 01 0000 140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6639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4,30000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6761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CFD9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4,70000</w:t>
            </w:r>
          </w:p>
        </w:tc>
        <w:tc>
          <w:tcPr>
            <w:tcW w:w="75" w:type="pct"/>
            <w:vAlign w:val="center"/>
            <w:hideMark/>
          </w:tcPr>
          <w:p w14:paraId="276A3EC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1F636039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B5E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4EF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1 16 01073 01 0000 140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73BF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4,30000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42B3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B284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4,70000</w:t>
            </w:r>
          </w:p>
        </w:tc>
        <w:tc>
          <w:tcPr>
            <w:tcW w:w="75" w:type="pct"/>
            <w:vAlign w:val="center"/>
            <w:hideMark/>
          </w:tcPr>
          <w:p w14:paraId="4D64642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54A390FC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30B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lastRenderedPageBreak/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C2C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1 16 01090 01 0000 140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D1DC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1,30000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BEC9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0A83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1,40000</w:t>
            </w:r>
          </w:p>
        </w:tc>
        <w:tc>
          <w:tcPr>
            <w:tcW w:w="75" w:type="pct"/>
            <w:vAlign w:val="center"/>
            <w:hideMark/>
          </w:tcPr>
          <w:p w14:paraId="4601F86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2F5EADB5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004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200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1 16 01093 01 0000 140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3430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1,30000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029A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9F28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1,40000</w:t>
            </w:r>
          </w:p>
        </w:tc>
        <w:tc>
          <w:tcPr>
            <w:tcW w:w="75" w:type="pct"/>
            <w:vAlign w:val="center"/>
            <w:hideMark/>
          </w:tcPr>
          <w:p w14:paraId="10B94A2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51628010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D60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1CF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1 16 01140 01 0000 140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D253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881E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C17C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0,60000</w:t>
            </w:r>
          </w:p>
        </w:tc>
        <w:tc>
          <w:tcPr>
            <w:tcW w:w="75" w:type="pct"/>
            <w:vAlign w:val="center"/>
            <w:hideMark/>
          </w:tcPr>
          <w:p w14:paraId="0A28918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1EF5A25E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D83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10E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1 16 01143 01 0000 140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8FE2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A345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7E81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0,60000</w:t>
            </w:r>
          </w:p>
        </w:tc>
        <w:tc>
          <w:tcPr>
            <w:tcW w:w="75" w:type="pct"/>
            <w:vAlign w:val="center"/>
            <w:hideMark/>
          </w:tcPr>
          <w:p w14:paraId="055EBFE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FEDE25B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BDA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75E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1 16 01150 01 0000 140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5AD8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6,30000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0241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6,50000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5317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6,80000</w:t>
            </w:r>
          </w:p>
        </w:tc>
        <w:tc>
          <w:tcPr>
            <w:tcW w:w="75" w:type="pct"/>
            <w:vAlign w:val="center"/>
            <w:hideMark/>
          </w:tcPr>
          <w:p w14:paraId="3236808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29AF9483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AE0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FF4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1 16 01153 01 0000 140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3A5A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6,30000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7ACC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6,50000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AFF7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6,80000</w:t>
            </w:r>
          </w:p>
        </w:tc>
        <w:tc>
          <w:tcPr>
            <w:tcW w:w="75" w:type="pct"/>
            <w:vAlign w:val="center"/>
            <w:hideMark/>
          </w:tcPr>
          <w:p w14:paraId="3638520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4D009C0D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216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847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1 16 01170 01 0000 140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9B21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1,10000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1C77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CFE8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1,20000</w:t>
            </w:r>
          </w:p>
        </w:tc>
        <w:tc>
          <w:tcPr>
            <w:tcW w:w="75" w:type="pct"/>
            <w:vAlign w:val="center"/>
            <w:hideMark/>
          </w:tcPr>
          <w:p w14:paraId="5E0DA85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3A3617B7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754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83A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1 16 01173 01 0000 140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252C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1,10000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D4D9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587E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1,20000</w:t>
            </w:r>
          </w:p>
        </w:tc>
        <w:tc>
          <w:tcPr>
            <w:tcW w:w="75" w:type="pct"/>
            <w:vAlign w:val="center"/>
            <w:hideMark/>
          </w:tcPr>
          <w:p w14:paraId="6EAB3C5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32BB66EF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A01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9A8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1 16 01190 01 0000 140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C220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25,20000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16EF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26,30000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A8AB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27,20000</w:t>
            </w:r>
          </w:p>
        </w:tc>
        <w:tc>
          <w:tcPr>
            <w:tcW w:w="75" w:type="pct"/>
            <w:vAlign w:val="center"/>
            <w:hideMark/>
          </w:tcPr>
          <w:p w14:paraId="4199576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3D7F4EB6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A81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E00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1 16 01193 01 0000 140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FA28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25,20000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A6A1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26,30000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58AF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27,20000</w:t>
            </w:r>
          </w:p>
        </w:tc>
        <w:tc>
          <w:tcPr>
            <w:tcW w:w="75" w:type="pct"/>
            <w:vAlign w:val="center"/>
            <w:hideMark/>
          </w:tcPr>
          <w:p w14:paraId="2530001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2BD3B4A6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815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F60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1 16 01200 01 0000 140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3EA9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33,80000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C903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35,10000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50EC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36,50000</w:t>
            </w:r>
          </w:p>
        </w:tc>
        <w:tc>
          <w:tcPr>
            <w:tcW w:w="75" w:type="pct"/>
            <w:vAlign w:val="center"/>
            <w:hideMark/>
          </w:tcPr>
          <w:p w14:paraId="5A05CE9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2D7CA8CC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21D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1CC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1 16 01203 01 0000 140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8CDA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33,80000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5F42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35,10000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370E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36,50000</w:t>
            </w:r>
          </w:p>
        </w:tc>
        <w:tc>
          <w:tcPr>
            <w:tcW w:w="75" w:type="pct"/>
            <w:vAlign w:val="center"/>
            <w:hideMark/>
          </w:tcPr>
          <w:p w14:paraId="4AEE27E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7A3FA47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6D9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ADF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1 16 02000 02 0000 140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9D4F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13,00000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BB61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13,50000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651B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14,00000</w:t>
            </w:r>
          </w:p>
        </w:tc>
        <w:tc>
          <w:tcPr>
            <w:tcW w:w="75" w:type="pct"/>
            <w:vAlign w:val="center"/>
            <w:hideMark/>
          </w:tcPr>
          <w:p w14:paraId="752A023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43489422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713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919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1 16 02020 02 0000 140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1FC1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13,00000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0B49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13,50000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D654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14,00000</w:t>
            </w:r>
          </w:p>
        </w:tc>
        <w:tc>
          <w:tcPr>
            <w:tcW w:w="75" w:type="pct"/>
            <w:vAlign w:val="center"/>
            <w:hideMark/>
          </w:tcPr>
          <w:p w14:paraId="2792BC2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5C5CE751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BB2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FEE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1 16 07000 00 0000 140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B132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423,96600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9C00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46,50000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82A0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48,40000</w:t>
            </w:r>
          </w:p>
        </w:tc>
        <w:tc>
          <w:tcPr>
            <w:tcW w:w="75" w:type="pct"/>
            <w:vAlign w:val="center"/>
            <w:hideMark/>
          </w:tcPr>
          <w:p w14:paraId="302025F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016B4B7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FAE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0A2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1 16 07010 00 0000 140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01D1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9,70000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9C74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10,10000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F2EF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10,50000</w:t>
            </w:r>
          </w:p>
        </w:tc>
        <w:tc>
          <w:tcPr>
            <w:tcW w:w="75" w:type="pct"/>
            <w:vAlign w:val="center"/>
            <w:hideMark/>
          </w:tcPr>
          <w:p w14:paraId="283A4FD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72774CED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ABB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7B0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1 16 07010 04 0000 140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7AD2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9,70000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B930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10,10000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555A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10,50000</w:t>
            </w:r>
          </w:p>
        </w:tc>
        <w:tc>
          <w:tcPr>
            <w:tcW w:w="75" w:type="pct"/>
            <w:vAlign w:val="center"/>
            <w:hideMark/>
          </w:tcPr>
          <w:p w14:paraId="6B13D24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04C7FD1D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1D9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806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1 16 07090 00 0000 140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CBE2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414,26600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727B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36,40000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AAF7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37,90000</w:t>
            </w:r>
          </w:p>
        </w:tc>
        <w:tc>
          <w:tcPr>
            <w:tcW w:w="75" w:type="pct"/>
            <w:vAlign w:val="center"/>
            <w:hideMark/>
          </w:tcPr>
          <w:p w14:paraId="136AD70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234807D5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05A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690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1 16 07090 04 0000 140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1F6F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414,26600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BE9A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36,40000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04F1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37,90000</w:t>
            </w:r>
          </w:p>
        </w:tc>
        <w:tc>
          <w:tcPr>
            <w:tcW w:w="75" w:type="pct"/>
            <w:vAlign w:val="center"/>
            <w:hideMark/>
          </w:tcPr>
          <w:p w14:paraId="0CC6020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12B84C16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289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Платежи в целях возмещения причиненного ущерба (убытков)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AA6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1 16 10000 00 0000 140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D10A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79,20000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5D16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04A3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2A1C175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16776AC4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958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067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1 16 10030 04 0000 140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688B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79,20000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844E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90D8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7C885D7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275A5DC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997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A09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1 16 10031 04 0000 140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938A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79,20000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EDFB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95E2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333DBC8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3FB5DDE1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D29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093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1 17 00000 00 0000 000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5B5E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77,13900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07C3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947C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5B329CC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D4FA1EF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DB2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lastRenderedPageBreak/>
              <w:t>Инициативные платежи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306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1 17 15000 00 0000 150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3BE3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77,13900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4A21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C087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517E174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343C773C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2EE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Инициативные платежи, зачисляемые в бюджеты городских округов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49E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1 17 15020 04 0000 150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452B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77,13900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735B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5710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402DB31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4035685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18A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Инициативные платежи, зачисляемые в бюджет городского округа по инициативному проекту реализуемому в д. Мелешиха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BE8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1 17 15020 04 0001 150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29D1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7,97200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2010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D684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1C46D26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30172C01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0B9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Инициативные платежи, зачисляемые в бюджет городского округа по инициативному проекту реализуемому в д. Дыхалиха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D4C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1 17 15020 04 0002 150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41C5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3,04200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1592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5210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7FD1D64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02ADC12B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E8B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Инициативные платежи, зачисляемые в бюджет городского округа по инициативному проекту реализуемому в с. Большое Широкое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CA3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1 17 15020 04 0003 150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C6A2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6,29100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053E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F653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260AAD7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9B4E291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49A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Инициативные платежи, зачисляемые в бюджет городского округа по инициативному проекту реализуемому в с. Черное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DDB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1 17 15020 04 0004 150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BC57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7,77700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32AD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048D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46F615F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3D66437B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C5F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Инициативные платежи, зачисляемые в бюджет городского округа по инициативному проекту реализуемому в р.п. Вахтан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872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1 17 15020 04 0005 150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C7E4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38,05500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5D3A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536F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107A42E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54C10C16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A72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Инициативные платежи, зачисляемые в бюджет городского округа по инициативному проекту реализуемому в д. Туманино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DC2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1 17 15020 04 0006 150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EEBE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14,00200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DFDE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244B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00D3B48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2D520649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838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C28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2 00 00000 00 0000 000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C0DD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929 158,77886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AAAB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601 905,16214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3491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672 166,31842</w:t>
            </w:r>
          </w:p>
        </w:tc>
        <w:tc>
          <w:tcPr>
            <w:tcW w:w="75" w:type="pct"/>
            <w:vAlign w:val="center"/>
            <w:hideMark/>
          </w:tcPr>
          <w:p w14:paraId="66C84D8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549EB777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EFB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21F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4E7A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917 508,46123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8EE1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600 978,88678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2566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672 166,31842</w:t>
            </w:r>
          </w:p>
        </w:tc>
        <w:tc>
          <w:tcPr>
            <w:tcW w:w="75" w:type="pct"/>
            <w:vAlign w:val="center"/>
            <w:hideMark/>
          </w:tcPr>
          <w:p w14:paraId="7B7863E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16D1F749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42F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1B4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2 02 10000 00 0000 150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D32B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151 341,00000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F214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121 843,80000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C33E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82 788,90000</w:t>
            </w:r>
          </w:p>
        </w:tc>
        <w:tc>
          <w:tcPr>
            <w:tcW w:w="75" w:type="pct"/>
            <w:vAlign w:val="center"/>
            <w:hideMark/>
          </w:tcPr>
          <w:p w14:paraId="415FE49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5170CEE1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715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6EA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2 02 15001 00 0000 150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DBD4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96 680,50000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4104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113 646,40000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0935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68 834,80000</w:t>
            </w:r>
          </w:p>
        </w:tc>
        <w:tc>
          <w:tcPr>
            <w:tcW w:w="75" w:type="pct"/>
            <w:vAlign w:val="center"/>
            <w:hideMark/>
          </w:tcPr>
          <w:p w14:paraId="7512130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202235CD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77C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lastRenderedPageBreak/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4E8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2 02 15001 04 0000 150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87C9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96 680,50000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14D0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113 646,40000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4F60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68 834,80000</w:t>
            </w:r>
          </w:p>
        </w:tc>
        <w:tc>
          <w:tcPr>
            <w:tcW w:w="75" w:type="pct"/>
            <w:vAlign w:val="center"/>
            <w:hideMark/>
          </w:tcPr>
          <w:p w14:paraId="7F3E9D3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2763DF76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C5D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0D0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2 02 15001 04 0220 150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0125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96 680,50000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D77B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113 646,40000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7747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68 834,80000</w:t>
            </w:r>
          </w:p>
        </w:tc>
        <w:tc>
          <w:tcPr>
            <w:tcW w:w="75" w:type="pct"/>
            <w:vAlign w:val="center"/>
            <w:hideMark/>
          </w:tcPr>
          <w:p w14:paraId="444BB4C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78790C6B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742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D90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2 02 15002 00 0000 150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3FD5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54 660,50000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9FE7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8 197,40000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4069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13 954,10000</w:t>
            </w:r>
          </w:p>
        </w:tc>
        <w:tc>
          <w:tcPr>
            <w:tcW w:w="75" w:type="pct"/>
            <w:vAlign w:val="center"/>
            <w:hideMark/>
          </w:tcPr>
          <w:p w14:paraId="508E26F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3D9B1B86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646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7CE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2 02 15002 04 0000 150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9F68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54 660,50000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30EE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8 197,40000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0864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13 954,10000</w:t>
            </w:r>
          </w:p>
        </w:tc>
        <w:tc>
          <w:tcPr>
            <w:tcW w:w="75" w:type="pct"/>
            <w:vAlign w:val="center"/>
            <w:hideMark/>
          </w:tcPr>
          <w:p w14:paraId="230CD02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682B97A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C0F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A30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2 02 15002 04 0220 150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9924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54 660,50000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D578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8 197,40000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3B6A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13 954,10000</w:t>
            </w:r>
          </w:p>
        </w:tc>
        <w:tc>
          <w:tcPr>
            <w:tcW w:w="75" w:type="pct"/>
            <w:vAlign w:val="center"/>
            <w:hideMark/>
          </w:tcPr>
          <w:p w14:paraId="5F51F72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1DAB088F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6D4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8B6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2 02 20000 00 0000 150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F46D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255 791,91973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C633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68 070,88678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7240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178 421,01842</w:t>
            </w:r>
          </w:p>
        </w:tc>
        <w:tc>
          <w:tcPr>
            <w:tcW w:w="75" w:type="pct"/>
            <w:vAlign w:val="center"/>
            <w:hideMark/>
          </w:tcPr>
          <w:p w14:paraId="3B0DDB8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E34EB21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12D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9BF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2 02 20077 00 0000 150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08AA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24 759,58200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50C4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7 500,00000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4DC5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20 850,10000</w:t>
            </w:r>
          </w:p>
        </w:tc>
        <w:tc>
          <w:tcPr>
            <w:tcW w:w="75" w:type="pct"/>
            <w:vAlign w:val="center"/>
            <w:hideMark/>
          </w:tcPr>
          <w:p w14:paraId="182568D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0BE1350C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530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733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2 02 20077 04 0000 150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9D0A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24 759,58200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7CE7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7 500,00000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9C0F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20 850,10000</w:t>
            </w:r>
          </w:p>
        </w:tc>
        <w:tc>
          <w:tcPr>
            <w:tcW w:w="75" w:type="pct"/>
            <w:vAlign w:val="center"/>
            <w:hideMark/>
          </w:tcPr>
          <w:p w14:paraId="178CB3F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4CAF72CC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BBD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 (за счет средств областного бюджета)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0C1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2 02 20077 04 0220 150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23C3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24 759,58200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D323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7 500,00000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B79B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20 850,10000</w:t>
            </w:r>
          </w:p>
        </w:tc>
        <w:tc>
          <w:tcPr>
            <w:tcW w:w="75" w:type="pct"/>
            <w:vAlign w:val="center"/>
            <w:hideMark/>
          </w:tcPr>
          <w:p w14:paraId="0368206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050EECA6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C71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768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2 02 20216 00 0000 150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3095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9 662,00000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9503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6A45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7D1AB7E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545E302D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3F0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lastRenderedPageBreak/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9A4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2 02 20216 04 0000 150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6316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9 662,00000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1DD1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B765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3257261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5DB3D484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220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9E7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2 02 20216 04 0220 150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E1ED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9 662,00000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1FAA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94C0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1575A7D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71676DAE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B2C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780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2 02 20299 00 0000 150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4275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34 239,45433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643A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15 136,47300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DE15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39 009,73500</w:t>
            </w:r>
          </w:p>
        </w:tc>
        <w:tc>
          <w:tcPr>
            <w:tcW w:w="75" w:type="pct"/>
            <w:vAlign w:val="center"/>
            <w:hideMark/>
          </w:tcPr>
          <w:p w14:paraId="484A9C9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2EDF3AA6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97F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73A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2 02 20299 04 0000 150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A01B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34 239,45433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FB64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15 136,47300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F6BA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39 009,73500</w:t>
            </w:r>
          </w:p>
        </w:tc>
        <w:tc>
          <w:tcPr>
            <w:tcW w:w="75" w:type="pct"/>
            <w:vAlign w:val="center"/>
            <w:hideMark/>
          </w:tcPr>
          <w:p w14:paraId="4041943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12FFC822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CF2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73F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2 02 20299 04 0220 150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8B28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34 239,45433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6A88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15 136,47300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B629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39 009,73500</w:t>
            </w:r>
          </w:p>
        </w:tc>
        <w:tc>
          <w:tcPr>
            <w:tcW w:w="75" w:type="pct"/>
            <w:vAlign w:val="center"/>
            <w:hideMark/>
          </w:tcPr>
          <w:p w14:paraId="7152DD4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7FC7680C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840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41C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2 02 20302 00 0000 150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D5AD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1 159,12798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38A4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700,73200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CB64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1 381,73200</w:t>
            </w:r>
          </w:p>
        </w:tc>
        <w:tc>
          <w:tcPr>
            <w:tcW w:w="75" w:type="pct"/>
            <w:vAlign w:val="center"/>
            <w:hideMark/>
          </w:tcPr>
          <w:p w14:paraId="0EF8F47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5B249E0E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870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E18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2 02 20302 04 0000 150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B637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1 159,12798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3C17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700,73200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2E2F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1 381,73200</w:t>
            </w:r>
          </w:p>
        </w:tc>
        <w:tc>
          <w:tcPr>
            <w:tcW w:w="75" w:type="pct"/>
            <w:vAlign w:val="center"/>
            <w:hideMark/>
          </w:tcPr>
          <w:p w14:paraId="46197ED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5FDD033D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5AA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6AC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2 02 20302 04 0220 150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7DB7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1 159,12798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A54E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700,73200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79CA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1 381,73200</w:t>
            </w:r>
          </w:p>
        </w:tc>
        <w:tc>
          <w:tcPr>
            <w:tcW w:w="75" w:type="pct"/>
            <w:vAlign w:val="center"/>
            <w:hideMark/>
          </w:tcPr>
          <w:p w14:paraId="6CD26E4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7C052F31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219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5CF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2 02 25304 00 0000 150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D878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16 652,53870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446A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17 484,80711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7C9B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17 290,17675</w:t>
            </w:r>
          </w:p>
        </w:tc>
        <w:tc>
          <w:tcPr>
            <w:tcW w:w="75" w:type="pct"/>
            <w:vAlign w:val="center"/>
            <w:hideMark/>
          </w:tcPr>
          <w:p w14:paraId="3C614E4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1A18CF19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617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lastRenderedPageBreak/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C77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2 02 25304 04 0000 150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8C59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16 652,53870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230B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17 484,80711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4A38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17 290,17675</w:t>
            </w:r>
          </w:p>
        </w:tc>
        <w:tc>
          <w:tcPr>
            <w:tcW w:w="75" w:type="pct"/>
            <w:vAlign w:val="center"/>
            <w:hideMark/>
          </w:tcPr>
          <w:p w14:paraId="47C2E00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43FD3DD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BD2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A7E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2 02 25304 04 0110 150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B68B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12 322,87924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CDF4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13 288,48383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E02A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13 140,52275</w:t>
            </w:r>
          </w:p>
        </w:tc>
        <w:tc>
          <w:tcPr>
            <w:tcW w:w="75" w:type="pct"/>
            <w:vAlign w:val="center"/>
            <w:hideMark/>
          </w:tcPr>
          <w:p w14:paraId="015991E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08515C8B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A9E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592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2 02 25304 04 0220 150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6798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4 329,65946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19D9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4 196,32328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695E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4 149,65400</w:t>
            </w:r>
          </w:p>
        </w:tc>
        <w:tc>
          <w:tcPr>
            <w:tcW w:w="75" w:type="pct"/>
            <w:vAlign w:val="center"/>
            <w:hideMark/>
          </w:tcPr>
          <w:p w14:paraId="06806FE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A250B6F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E46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840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2 02 25467 00 0000 150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2E71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829,74041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95D4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748,27467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CAF3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748,27467</w:t>
            </w:r>
          </w:p>
        </w:tc>
        <w:tc>
          <w:tcPr>
            <w:tcW w:w="75" w:type="pct"/>
            <w:vAlign w:val="center"/>
            <w:hideMark/>
          </w:tcPr>
          <w:p w14:paraId="231B51F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248A0987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87D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961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2 02 25467 04 0000 150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92A6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829,74041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B65B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748,27467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8EF5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748,27467</w:t>
            </w:r>
          </w:p>
        </w:tc>
        <w:tc>
          <w:tcPr>
            <w:tcW w:w="75" w:type="pct"/>
            <w:vAlign w:val="center"/>
            <w:hideMark/>
          </w:tcPr>
          <w:p w14:paraId="2672FE1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7BB85C4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45B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C79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2 02 25467 04 0110 150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3B4B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614,00790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9467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568,68875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14FF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568,68875</w:t>
            </w:r>
          </w:p>
        </w:tc>
        <w:tc>
          <w:tcPr>
            <w:tcW w:w="75" w:type="pct"/>
            <w:vAlign w:val="center"/>
            <w:hideMark/>
          </w:tcPr>
          <w:p w14:paraId="2C44D56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2E0D8D6B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96A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83F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2 02 25467 04 0220 150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48C2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215,73251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127E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179,58592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3C4A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179,58592</w:t>
            </w:r>
          </w:p>
        </w:tc>
        <w:tc>
          <w:tcPr>
            <w:tcW w:w="75" w:type="pct"/>
            <w:vAlign w:val="center"/>
            <w:hideMark/>
          </w:tcPr>
          <w:p w14:paraId="2F4CBD7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DCEE621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202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lastRenderedPageBreak/>
              <w:t>Субсидии бюджетам на поддержку отрасли культуры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7F2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2 02 25519 00 0000 150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3145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135,13514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F721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9CB0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6DBFAFF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0F158EB7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77C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B80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2 02 25519 04 0000 150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7EC7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135,13514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757B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DC49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551B303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2E86AE73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C91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48B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2 02 25519 04 0110 150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7C55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100,00000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B151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4F5E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46D9D9D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79BB549A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451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A95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2 02 25519 04 0220 150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E958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35,13514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AC3E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AD57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268C919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287107E5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A1F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4AA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2 02 25555 00 0000 150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9002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11 062,53817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6C2B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9 424,50000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7A58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9 424,50000</w:t>
            </w:r>
          </w:p>
        </w:tc>
        <w:tc>
          <w:tcPr>
            <w:tcW w:w="75" w:type="pct"/>
            <w:vAlign w:val="center"/>
            <w:hideMark/>
          </w:tcPr>
          <w:p w14:paraId="2986838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226A8285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AFF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4D0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2 02 25555 04 0000 150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FE00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11 062,53817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1A95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9 424,50000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9FE5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9 424,50000</w:t>
            </w:r>
          </w:p>
        </w:tc>
        <w:tc>
          <w:tcPr>
            <w:tcW w:w="75" w:type="pct"/>
            <w:vAlign w:val="center"/>
            <w:hideMark/>
          </w:tcPr>
          <w:p w14:paraId="766F2EF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06F6711A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DD4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49D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2 02 25555 04 0110 150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0443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10 620,03664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6227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9 047,50000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3F37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9 047,50000</w:t>
            </w:r>
          </w:p>
        </w:tc>
        <w:tc>
          <w:tcPr>
            <w:tcW w:w="75" w:type="pct"/>
            <w:vAlign w:val="center"/>
            <w:hideMark/>
          </w:tcPr>
          <w:p w14:paraId="013FC85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41D09744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B9B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9C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2 02 25555 04 0220 150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57E6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442,50153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F9D0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377,00000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7B3F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377,00000</w:t>
            </w:r>
          </w:p>
        </w:tc>
        <w:tc>
          <w:tcPr>
            <w:tcW w:w="75" w:type="pct"/>
            <w:vAlign w:val="center"/>
            <w:hideMark/>
          </w:tcPr>
          <w:p w14:paraId="788FDAF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231EFD2C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DBA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Прочие субсидии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683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2 02 29999 00 0000 150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5CC9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157 291,80300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6B44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17 076,10000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F694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89 716,50000</w:t>
            </w:r>
          </w:p>
        </w:tc>
        <w:tc>
          <w:tcPr>
            <w:tcW w:w="75" w:type="pct"/>
            <w:vAlign w:val="center"/>
            <w:hideMark/>
          </w:tcPr>
          <w:p w14:paraId="5FD5AB7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070D3CA5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42C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Прочие субсидии бюджетам городских округов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6BD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2 02 29999 04 0000 150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6DCB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157 291,80300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E288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17 076,10000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4B66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89 716,50000</w:t>
            </w:r>
          </w:p>
        </w:tc>
        <w:tc>
          <w:tcPr>
            <w:tcW w:w="75" w:type="pct"/>
            <w:vAlign w:val="center"/>
            <w:hideMark/>
          </w:tcPr>
          <w:p w14:paraId="6E06699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3604CC9A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2C6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660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2 02 29999 04 0220 150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AA7E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157 291,80300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86F6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17 076,10000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6D9F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89 716,50000</w:t>
            </w:r>
          </w:p>
        </w:tc>
        <w:tc>
          <w:tcPr>
            <w:tcW w:w="75" w:type="pct"/>
            <w:vAlign w:val="center"/>
            <w:hideMark/>
          </w:tcPr>
          <w:p w14:paraId="6CA5F71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135772E4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000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868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2 02 30000 00 0000 150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4DAE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424 746,45906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EBA3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411 064,20000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BACC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410 956,40000</w:t>
            </w:r>
          </w:p>
        </w:tc>
        <w:tc>
          <w:tcPr>
            <w:tcW w:w="75" w:type="pct"/>
            <w:vAlign w:val="center"/>
            <w:hideMark/>
          </w:tcPr>
          <w:p w14:paraId="5A6FF00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28BCC520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597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EC6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2 02 30024 00 0000 150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4A11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352 758,70200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4539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352 690,40000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65FF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352 597,30000</w:t>
            </w:r>
          </w:p>
        </w:tc>
        <w:tc>
          <w:tcPr>
            <w:tcW w:w="75" w:type="pct"/>
            <w:vAlign w:val="center"/>
            <w:hideMark/>
          </w:tcPr>
          <w:p w14:paraId="47ABE6A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3E90EB2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2D6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748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2 02 30024 04 0000 150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11E9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352 758,70200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03B4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352 690,40000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E451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352 597,30000</w:t>
            </w:r>
          </w:p>
        </w:tc>
        <w:tc>
          <w:tcPr>
            <w:tcW w:w="75" w:type="pct"/>
            <w:vAlign w:val="center"/>
            <w:hideMark/>
          </w:tcPr>
          <w:p w14:paraId="0E8D75B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0B604A21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A51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63A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2 02 30024 04 0220 150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83CA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352 758,70200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BF94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352 690,40000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8245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352 597,30000</w:t>
            </w:r>
          </w:p>
        </w:tc>
        <w:tc>
          <w:tcPr>
            <w:tcW w:w="75" w:type="pct"/>
            <w:vAlign w:val="center"/>
            <w:hideMark/>
          </w:tcPr>
          <w:p w14:paraId="20C6F2E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08932B4D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83C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D83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2 02 30029 00 0000 150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87FA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5 595,70000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67EF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5 595,70000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28EC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5 595,70000</w:t>
            </w:r>
          </w:p>
        </w:tc>
        <w:tc>
          <w:tcPr>
            <w:tcW w:w="75" w:type="pct"/>
            <w:vAlign w:val="center"/>
            <w:hideMark/>
          </w:tcPr>
          <w:p w14:paraId="7F0BF3C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3CCC1B47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E9F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622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2 02 30029 04 0000 150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1FE7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5 595,70000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CC65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5 595,70000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1FC0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5 595,70000</w:t>
            </w:r>
          </w:p>
        </w:tc>
        <w:tc>
          <w:tcPr>
            <w:tcW w:w="75" w:type="pct"/>
            <w:vAlign w:val="center"/>
            <w:hideMark/>
          </w:tcPr>
          <w:p w14:paraId="5F4D8AA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1BA2CB2E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55F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045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2 02 30029 04 0220 150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B067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5 595,70000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453F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5 595,70000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6B6F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5 595,70000</w:t>
            </w:r>
          </w:p>
        </w:tc>
        <w:tc>
          <w:tcPr>
            <w:tcW w:w="75" w:type="pct"/>
            <w:vAlign w:val="center"/>
            <w:hideMark/>
          </w:tcPr>
          <w:p w14:paraId="660652C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0E3AE7CB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553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E17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2 02 35082 00 0000 150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1B06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18 720,00000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94A4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18 720,00000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2ED4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18 720,00000</w:t>
            </w:r>
          </w:p>
        </w:tc>
        <w:tc>
          <w:tcPr>
            <w:tcW w:w="75" w:type="pct"/>
            <w:vAlign w:val="center"/>
            <w:hideMark/>
          </w:tcPr>
          <w:p w14:paraId="075620F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C2A3F19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FE3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131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2 02 35082 04 0000 150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07A2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18 720,00000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9D64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18 720,00000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DFB3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18 720,00000</w:t>
            </w:r>
          </w:p>
        </w:tc>
        <w:tc>
          <w:tcPr>
            <w:tcW w:w="75" w:type="pct"/>
            <w:vAlign w:val="center"/>
            <w:hideMark/>
          </w:tcPr>
          <w:p w14:paraId="637A76B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35E323D1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876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AAA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2 02 35082 04 0110 150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75E7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4 972,80000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EF63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2 827,20000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925E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5 107,20000</w:t>
            </w:r>
          </w:p>
        </w:tc>
        <w:tc>
          <w:tcPr>
            <w:tcW w:w="75" w:type="pct"/>
            <w:vAlign w:val="center"/>
            <w:hideMark/>
          </w:tcPr>
          <w:p w14:paraId="5BDFDB0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2149916F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D53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024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2 02 35082 04 0220 150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D6E8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13 747,20000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714B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15 892,80000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306E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13 612,80000</w:t>
            </w:r>
          </w:p>
        </w:tc>
        <w:tc>
          <w:tcPr>
            <w:tcW w:w="75" w:type="pct"/>
            <w:vAlign w:val="center"/>
            <w:hideMark/>
          </w:tcPr>
          <w:p w14:paraId="46ED866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2664299A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006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484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2 02 35120 00 0000 150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2DC5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25,20000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B6B3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109,00000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C071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10,30000</w:t>
            </w:r>
          </w:p>
        </w:tc>
        <w:tc>
          <w:tcPr>
            <w:tcW w:w="75" w:type="pct"/>
            <w:vAlign w:val="center"/>
            <w:hideMark/>
          </w:tcPr>
          <w:p w14:paraId="1D5A25A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5FC238DF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C4E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729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2 02 35120 04 0000 150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8EBF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25,20000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24BF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109,00000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8EA4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10,30000</w:t>
            </w:r>
          </w:p>
        </w:tc>
        <w:tc>
          <w:tcPr>
            <w:tcW w:w="75" w:type="pct"/>
            <w:vAlign w:val="center"/>
            <w:hideMark/>
          </w:tcPr>
          <w:p w14:paraId="15A1157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46C104F7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A26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DF4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2 02 35120 04 0110 150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941F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25,20000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3CAD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109,00000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A53F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10,30000</w:t>
            </w:r>
          </w:p>
        </w:tc>
        <w:tc>
          <w:tcPr>
            <w:tcW w:w="75" w:type="pct"/>
            <w:vAlign w:val="center"/>
            <w:hideMark/>
          </w:tcPr>
          <w:p w14:paraId="54F499E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3944FEE4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4D9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C69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2 02 35135 00 0000 150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F766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D28A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1 008,90000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D581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18F9913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0CC5A00A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39B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B10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2 02 35135 04 0000 150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5F0D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57B1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1 008,90000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0EFE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5860987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D6E54C7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69D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23A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2 02 35135 04 0110 150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DCEB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0A89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1 008,90000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0555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5267A69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0FA1DCE0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4E6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A5D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2 02 35176 00 0000 150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26D4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932,70600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6B81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079B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1 051,20000</w:t>
            </w:r>
          </w:p>
        </w:tc>
        <w:tc>
          <w:tcPr>
            <w:tcW w:w="75" w:type="pct"/>
            <w:vAlign w:val="center"/>
            <w:hideMark/>
          </w:tcPr>
          <w:p w14:paraId="3B6AEA0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9A69387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434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0D0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2 02 35176 04 0000 150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69B2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932,70600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A91B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5DB7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1 051,20000</w:t>
            </w:r>
          </w:p>
        </w:tc>
        <w:tc>
          <w:tcPr>
            <w:tcW w:w="75" w:type="pct"/>
            <w:vAlign w:val="center"/>
            <w:hideMark/>
          </w:tcPr>
          <w:p w14:paraId="0FC091D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5AF60C5A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A05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3FC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2 02 35176 04 0110 150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31C1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932,70600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8C9C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114E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1 051,20000</w:t>
            </w:r>
          </w:p>
        </w:tc>
        <w:tc>
          <w:tcPr>
            <w:tcW w:w="75" w:type="pct"/>
            <w:vAlign w:val="center"/>
            <w:hideMark/>
          </w:tcPr>
          <w:p w14:paraId="1C2BE4D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309E6954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E2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8F6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2 02 35303 00 0000 150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CFC7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16 384,30000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F4FB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16 384,30000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195D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16 384,30000</w:t>
            </w:r>
          </w:p>
        </w:tc>
        <w:tc>
          <w:tcPr>
            <w:tcW w:w="75" w:type="pct"/>
            <w:vAlign w:val="center"/>
            <w:hideMark/>
          </w:tcPr>
          <w:p w14:paraId="441D3C4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798BF02A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86D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lastRenderedPageBreak/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EED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2 02 35303 04 0000 150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9C18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16 384,30000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2770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16 384,30000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DA56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16 384,30000</w:t>
            </w:r>
          </w:p>
        </w:tc>
        <w:tc>
          <w:tcPr>
            <w:tcW w:w="75" w:type="pct"/>
            <w:vAlign w:val="center"/>
            <w:hideMark/>
          </w:tcPr>
          <w:p w14:paraId="3F8F5A6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3B1B503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77C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560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2 02 35303 04 0110 150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2159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16 384,30000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44EC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16 384,30000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DFB5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16 384,30000</w:t>
            </w:r>
          </w:p>
        </w:tc>
        <w:tc>
          <w:tcPr>
            <w:tcW w:w="75" w:type="pct"/>
            <w:vAlign w:val="center"/>
            <w:hideMark/>
          </w:tcPr>
          <w:p w14:paraId="4D30C99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48ED221B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1F2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Субвенции бюджетам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576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2 02 35502 00 0000 150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7559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3 769,86553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B7FF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3 002,90000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8CED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3 044,60000</w:t>
            </w:r>
          </w:p>
        </w:tc>
        <w:tc>
          <w:tcPr>
            <w:tcW w:w="75" w:type="pct"/>
            <w:vAlign w:val="center"/>
            <w:hideMark/>
          </w:tcPr>
          <w:p w14:paraId="0783089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3315F04B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47D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E6E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2 02 35502 04 0000 150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B2A4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3 769,86553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24FF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3 002,90000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1C27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3 044,60000</w:t>
            </w:r>
          </w:p>
        </w:tc>
        <w:tc>
          <w:tcPr>
            <w:tcW w:w="75" w:type="pct"/>
            <w:vAlign w:val="center"/>
            <w:hideMark/>
          </w:tcPr>
          <w:p w14:paraId="59CD467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3CE1FE4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40A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стимулирование развития приорететных подотраслей агропромышленного комплекса и развитие малых форм хозяйствования за счет федерального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3C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2 02 35502 04 0110 150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A088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2 147,04964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6DD9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1 465,50000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FD81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1 504,90000</w:t>
            </w:r>
          </w:p>
        </w:tc>
        <w:tc>
          <w:tcPr>
            <w:tcW w:w="75" w:type="pct"/>
            <w:vAlign w:val="center"/>
            <w:hideMark/>
          </w:tcPr>
          <w:p w14:paraId="1861322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0FD2AB46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553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стимулирование развития приорететных подотраслей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856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2 02 35502 04 0220 150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DEF6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1 622,81589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6CE8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1 537,40000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D4DF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1 539,70000</w:t>
            </w:r>
          </w:p>
        </w:tc>
        <w:tc>
          <w:tcPr>
            <w:tcW w:w="75" w:type="pct"/>
            <w:vAlign w:val="center"/>
            <w:hideMark/>
          </w:tcPr>
          <w:p w14:paraId="2D75809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4FB3A984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596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588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2 02 35508 00 0000 150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11A2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26 559,98553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4D4E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13 553,00000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7BAF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13 553,00000</w:t>
            </w:r>
          </w:p>
        </w:tc>
        <w:tc>
          <w:tcPr>
            <w:tcW w:w="75" w:type="pct"/>
            <w:vAlign w:val="center"/>
            <w:hideMark/>
          </w:tcPr>
          <w:p w14:paraId="17AC7FE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0680AF0C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1CA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C5A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2 02 35508 04 0000 150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6895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26 559,98553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F70C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13 553,00000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62F2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13 553,00000</w:t>
            </w:r>
          </w:p>
        </w:tc>
        <w:tc>
          <w:tcPr>
            <w:tcW w:w="75" w:type="pct"/>
            <w:vAlign w:val="center"/>
            <w:hideMark/>
          </w:tcPr>
          <w:p w14:paraId="17DCA3B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FA929D4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088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lastRenderedPageBreak/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федерального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BF4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2 02 35508 04 0110 150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83FF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4 168,10000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B8DC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3 671,30000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BB07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3 671,30000</w:t>
            </w:r>
          </w:p>
        </w:tc>
        <w:tc>
          <w:tcPr>
            <w:tcW w:w="75" w:type="pct"/>
            <w:vAlign w:val="center"/>
            <w:hideMark/>
          </w:tcPr>
          <w:p w14:paraId="5DBE7C0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12B4AE5B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8B9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областного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4D0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2 02 35508 04 0220 150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A1D4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22 391,88553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2FF8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9 881,70000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258E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9 881,70000</w:t>
            </w:r>
          </w:p>
        </w:tc>
        <w:tc>
          <w:tcPr>
            <w:tcW w:w="75" w:type="pct"/>
            <w:vAlign w:val="center"/>
            <w:hideMark/>
          </w:tcPr>
          <w:p w14:paraId="326974D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6BECAEDA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A6C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482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2 02 40000 00 0000 150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8CF2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85 629,08244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0A93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99CB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693D337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4222681B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D1B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12E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2 02 45160 00 0000 150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D20A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85 629,08244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98BD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7932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2864E7E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3CBB392E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BB0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13D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2 02 45160 04 0000 150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67CA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85 629,08244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8642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6744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22D767F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219F6F46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6F2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218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2 02 45160 04 0220 150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BF81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85 629,08244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A094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226E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3CBC5F4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7318A13E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936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БЕЗВОЗМЕЗДНЫЕ ПОСТУПЛЕНИЯ ОТ НЕГОСУДАРСТВЕННЫХ ОРГАНИЗАЦИЙ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322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2 04 00000 00 0000 000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2057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2 456,60000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8C8F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926,27536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2E66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2B2CDCA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2FE09D16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AD6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09A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2 04 04000 04 0000 150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E804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2 456,60000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C7B1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926,27536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9E91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755097E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4BB3A932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2DE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F49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2 04 04020 04 0000 150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99C6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2 456,60000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2CB5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926,27536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F252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6B91995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3E1B3365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B06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B6C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2 18 00000 00 0000 000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A320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10 730,87423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E128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AAD8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193FC2A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503B677B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826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AAC0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2 18 00000 00 0000 150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6064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10 730,87423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C5A3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DD5A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1CFA7A8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3F0CC355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BCB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7D7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2 18 00000 04 0000 150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F4FA3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10 730,87423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EF629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6437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2947B58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7CF51042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56F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24D5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2 18 04000 04 0000 150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3CB9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10 730,87423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5E28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129B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440B34C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782F90B3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9CE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229A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2 18 04010 04 0000 150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456F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10 730,87423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A417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D467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331643B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11A4567A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1418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BA4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2 19 00000 00 0000 000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21727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-1 537,15660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F24AF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F2E9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650BD2D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5855F6BE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4E0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35D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2 19 00000 04 0000 150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B388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-1 537,15660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4535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DB7E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7363D7A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1663CF2E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AA4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lastRenderedPageBreak/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EB5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2 19 45160 04 0000 150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02D2B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-92,92589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185E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A494E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22AB0822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70B9D" w:rsidRPr="00D70B9D" w14:paraId="57F5E6BA" w14:textId="77777777" w:rsidTr="00D70B9D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CE7D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3C6C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 xml:space="preserve">2 19 60010 04 0000 150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7B8C1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-1 444,23071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77C76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E8520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D70B9D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3765D054" w14:textId="77777777" w:rsidR="00D70B9D" w:rsidRPr="00D70B9D" w:rsidRDefault="00D70B9D" w:rsidP="00D70B9D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0FA160F7" w14:textId="77777777" w:rsidR="00D70B9D" w:rsidRPr="00D70B9D" w:rsidRDefault="00D70B9D" w:rsidP="00D70B9D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3D118CB7" w14:textId="77777777" w:rsidR="00D70B9D" w:rsidRPr="00D70B9D" w:rsidRDefault="00D70B9D" w:rsidP="00D70B9D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74E6AD2A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before="220" w:after="0" w:line="256" w:lineRule="auto"/>
        <w:ind w:right="60"/>
        <w:jc w:val="right"/>
        <w:textAlignment w:val="auto"/>
        <w:rPr>
          <w:rFonts w:eastAsia="Calibri"/>
          <w:kern w:val="0"/>
        </w:rPr>
      </w:pPr>
      <w:r w:rsidRPr="00D70B9D">
        <w:rPr>
          <w:rFonts w:eastAsia="Calibri"/>
          <w:kern w:val="0"/>
        </w:rPr>
        <w:t>Приложение 2</w:t>
      </w:r>
    </w:p>
    <w:p w14:paraId="508E0CC8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256" w:lineRule="auto"/>
        <w:ind w:right="60"/>
        <w:jc w:val="right"/>
        <w:textAlignment w:val="auto"/>
        <w:rPr>
          <w:rFonts w:eastAsia="Calibri"/>
          <w:kern w:val="0"/>
        </w:rPr>
      </w:pPr>
      <w:r w:rsidRPr="00D70B9D">
        <w:rPr>
          <w:rFonts w:eastAsia="Calibri"/>
          <w:kern w:val="0"/>
        </w:rPr>
        <w:t>к решению Совета депутатов городского округа город</w:t>
      </w:r>
      <w:r w:rsidRPr="00D70B9D">
        <w:rPr>
          <w:rFonts w:eastAsia="Calibri"/>
          <w:kern w:val="0"/>
        </w:rPr>
        <w:br/>
        <w:t>Шахунья Нижегородской области от 25.06.2021 года №</w:t>
      </w:r>
      <w:r w:rsidRPr="00D70B9D">
        <w:rPr>
          <w:rFonts w:eastAsia="Calibri"/>
          <w:kern w:val="0"/>
        </w:rPr>
        <w:br/>
        <w:t>60-1</w:t>
      </w:r>
    </w:p>
    <w:p w14:paraId="748D3D7A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256" w:lineRule="auto"/>
        <w:jc w:val="right"/>
        <w:textAlignment w:val="auto"/>
        <w:rPr>
          <w:rFonts w:eastAsia="Calibri"/>
          <w:kern w:val="0"/>
        </w:rPr>
      </w:pPr>
      <w:r w:rsidRPr="00D70B9D">
        <w:rPr>
          <w:rFonts w:eastAsia="Calibri"/>
          <w:kern w:val="0"/>
        </w:rPr>
        <w:t>Приложение 5</w:t>
      </w:r>
    </w:p>
    <w:p w14:paraId="697C75F1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740" w:line="256" w:lineRule="auto"/>
        <w:ind w:right="60"/>
        <w:jc w:val="right"/>
        <w:textAlignment w:val="auto"/>
        <w:rPr>
          <w:rFonts w:eastAsia="Calibri"/>
          <w:kern w:val="0"/>
        </w:rPr>
      </w:pPr>
      <w:r w:rsidRPr="00D70B9D">
        <w:rPr>
          <w:rFonts w:eastAsia="Calibri"/>
          <w:kern w:val="0"/>
        </w:rPr>
        <w:t>к решению Совета депутатов «О бюджете городского</w:t>
      </w:r>
      <w:r w:rsidRPr="00D70B9D">
        <w:rPr>
          <w:rFonts w:eastAsia="Calibri"/>
          <w:kern w:val="0"/>
        </w:rPr>
        <w:br/>
        <w:t>округа город Шахунья Нижегородской области на 2021 год</w:t>
      </w:r>
      <w:r w:rsidRPr="00D70B9D">
        <w:rPr>
          <w:rFonts w:eastAsia="Calibri"/>
          <w:kern w:val="0"/>
        </w:rPr>
        <w:br/>
        <w:t>и на плановый период 2022 и 2023 годов»</w:t>
      </w:r>
    </w:p>
    <w:p w14:paraId="66C58BDE" w14:textId="77777777" w:rsidR="00D70B9D" w:rsidRPr="00D70B9D" w:rsidRDefault="00D70B9D" w:rsidP="00D70B9D">
      <w:pPr>
        <w:keepNext/>
        <w:keepLines/>
        <w:widowControl w:val="0"/>
        <w:overflowPunct/>
        <w:autoSpaceDE/>
        <w:autoSpaceDN/>
        <w:adjustRightInd/>
        <w:spacing w:after="0" w:line="285" w:lineRule="auto"/>
        <w:jc w:val="center"/>
        <w:textAlignment w:val="auto"/>
        <w:outlineLvl w:val="0"/>
        <w:rPr>
          <w:b/>
          <w:bCs/>
          <w:kern w:val="0"/>
          <w:sz w:val="20"/>
          <w:szCs w:val="20"/>
        </w:rPr>
      </w:pPr>
      <w:bookmarkStart w:id="1" w:name="bookmark0"/>
      <w:r w:rsidRPr="00D70B9D">
        <w:rPr>
          <w:b/>
          <w:bCs/>
          <w:kern w:val="0"/>
          <w:sz w:val="20"/>
          <w:szCs w:val="20"/>
        </w:rPr>
        <w:t>Распределение бюджетных ассигнований по разделам, по целевым статьям (государственным программам, и непрограммным направлениям</w:t>
      </w:r>
      <w:r w:rsidRPr="00D70B9D">
        <w:rPr>
          <w:b/>
          <w:bCs/>
          <w:kern w:val="0"/>
          <w:sz w:val="20"/>
          <w:szCs w:val="20"/>
        </w:rPr>
        <w:br/>
        <w:t>деятельности), группам видов расходов, разделам, подразделам классификации расходов бюджета</w:t>
      </w:r>
      <w:bookmarkEnd w:id="1"/>
    </w:p>
    <w:p w14:paraId="4393C460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/>
        <w:textAlignment w:val="auto"/>
        <w:rPr>
          <w:b/>
          <w:bCs/>
          <w:kern w:val="0"/>
          <w:sz w:val="18"/>
          <w:szCs w:val="18"/>
        </w:rPr>
      </w:pPr>
      <w:r w:rsidRPr="00D70B9D">
        <w:rPr>
          <w:b/>
          <w:bCs/>
          <w:kern w:val="0"/>
          <w:sz w:val="18"/>
          <w:szCs w:val="18"/>
        </w:rPr>
        <w:t>(тыс. руб.)</w:t>
      </w:r>
    </w:p>
    <w:tbl>
      <w:tblPr>
        <w:tblOverlap w:val="never"/>
        <w:tblW w:w="14786" w:type="dxa"/>
        <w:jc w:val="center"/>
        <w:tblInd w:w="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641"/>
        <w:gridCol w:w="1514"/>
        <w:gridCol w:w="1589"/>
      </w:tblGrid>
      <w:tr w:rsidR="00D70B9D" w:rsidRPr="00D70B9D" w14:paraId="12C4A915" w14:textId="77777777" w:rsidTr="00D70B9D">
        <w:trPr>
          <w:trHeight w:hRule="exact" w:val="456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E172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Наименование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042A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КЦСР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D690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КВР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69CD4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Раз</w:t>
            </w:r>
          </w:p>
          <w:p w14:paraId="63F4322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дел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3589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Под</w:t>
            </w:r>
          </w:p>
          <w:p w14:paraId="62ED3EC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раз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8D291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2021 г.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6EFD7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2022 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FDFC4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2023 г.</w:t>
            </w:r>
          </w:p>
        </w:tc>
      </w:tr>
      <w:tr w:rsidR="00D70B9D" w:rsidRPr="00D70B9D" w14:paraId="0618EC74" w14:textId="77777777" w:rsidTr="00D70B9D">
        <w:trPr>
          <w:trHeight w:hRule="exact" w:val="2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974A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0AEE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68AB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7E9B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1400E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72E1B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1 415 935,59212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4B62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1 089 017,56938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FDB5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1 175 074,31842</w:t>
            </w:r>
          </w:p>
        </w:tc>
      </w:tr>
      <w:tr w:rsidR="00D70B9D" w:rsidRPr="00D70B9D" w14:paraId="6AA16A55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33E1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Муниципальная программа "Развитие системы образования в городском округе город Шахунья Нижегородской области на 2018-2023 годы"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5910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EAA4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C78E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A9AE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8BEEA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741 044,87870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4E81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596 984,90711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BBFB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622 243,63675</w:t>
            </w:r>
          </w:p>
        </w:tc>
      </w:tr>
      <w:tr w:rsidR="00D70B9D" w:rsidRPr="00D70B9D" w14:paraId="68C8F83A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793A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Подпрограмма 1 "Развитие дошкольного и общего образования"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CF21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01.1.00.00000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5097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D8B3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6176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099E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715 228,83278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20B85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578 614,10711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4CA7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600 116,73675</w:t>
            </w:r>
          </w:p>
        </w:tc>
      </w:tr>
      <w:tr w:rsidR="00D70B9D" w:rsidRPr="00D70B9D" w14:paraId="00E395AA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E7B0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613F4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01.1.01.00000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C61B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1441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2999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FEB1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228 466,09280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E5CB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226 583,00000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BD65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226 932,20000</w:t>
            </w:r>
          </w:p>
        </w:tc>
      </w:tr>
      <w:tr w:rsidR="00D70B9D" w:rsidRPr="00D70B9D" w14:paraId="290AA962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F13CB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B283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01.1.01.20590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7487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6D1F8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5FD5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92B1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81 806,39280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BA7BD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79 923,30000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2E374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56 579,50000</w:t>
            </w:r>
          </w:p>
        </w:tc>
      </w:tr>
      <w:tr w:rsidR="00D70B9D" w:rsidRPr="00D70B9D" w14:paraId="5893F84F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10D6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F7C07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01.1.01.20590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A095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A3FA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C6B3D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EE24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81 806,39280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0319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79 923,30000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DBDB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56 579,50000</w:t>
            </w:r>
          </w:p>
        </w:tc>
      </w:tr>
      <w:tr w:rsidR="00D70B9D" w:rsidRPr="00D70B9D" w14:paraId="09C722A9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A9DE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DAA1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01.1.01.73080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6490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09A2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BC18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0C19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139 033,40000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462B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139 033,40000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120E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139 033,40000</w:t>
            </w:r>
          </w:p>
        </w:tc>
      </w:tr>
      <w:tr w:rsidR="00D70B9D" w:rsidRPr="00D70B9D" w14:paraId="7512B7E9" w14:textId="77777777" w:rsidTr="00D70B9D">
        <w:trPr>
          <w:trHeight w:hRule="exact" w:val="101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78952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</w:t>
            </w:r>
          </w:p>
          <w:p w14:paraId="2A2B6C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EF386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01.1.01.73080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75FC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53FC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F983C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B41F3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139 033,40000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2210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139 033,40000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D3B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139 033,40000</w:t>
            </w:r>
          </w:p>
        </w:tc>
      </w:tr>
    </w:tbl>
    <w:p w14:paraId="6A26531D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4C9EECC8" w14:textId="77777777" w:rsidTr="00D70B9D">
        <w:trPr>
          <w:trHeight w:hRule="exact" w:val="127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4F67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</w:t>
            </w:r>
          </w:p>
          <w:p w14:paraId="1052307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дошкольного образования, в том числе обеспечение оганизации выплаты компенсации части родительской платы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19D8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01.1.01.73110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81C1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F51B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32E6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CA60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5 595,70000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E82D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5 595,70000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11E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5 595,70000</w:t>
            </w:r>
          </w:p>
        </w:tc>
      </w:tr>
      <w:tr w:rsidR="00D70B9D" w:rsidRPr="00D70B9D" w14:paraId="4576773C" w14:textId="77777777" w:rsidTr="00D70B9D">
        <w:trPr>
          <w:trHeight w:hRule="exact" w:val="151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EE86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</w:t>
            </w:r>
          </w:p>
          <w:p w14:paraId="64A6FD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дошкольного образования, в том числе обеспечение оганизации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6285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01.1.01.73110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A466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F0E1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08EA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2011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82,70000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5E1B3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82,70000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678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82,70000</w:t>
            </w:r>
          </w:p>
        </w:tc>
      </w:tr>
      <w:tr w:rsidR="00D70B9D" w:rsidRPr="00D70B9D" w14:paraId="5D84868A" w14:textId="77777777" w:rsidTr="00D70B9D">
        <w:trPr>
          <w:trHeight w:hRule="exact" w:val="151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C90D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</w:t>
            </w:r>
          </w:p>
          <w:p w14:paraId="781671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дошкольного образования, в том числе обеспечение оганизации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18FB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01.1.01.73110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7432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CB581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FE9B7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9EA7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5 513,00000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7C80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5 513,00000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517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5 513,00000</w:t>
            </w:r>
          </w:p>
        </w:tc>
      </w:tr>
      <w:tr w:rsidR="00D70B9D" w:rsidRPr="00D70B9D" w14:paraId="4D17FE20" w14:textId="77777777" w:rsidTr="00D70B9D">
        <w:trPr>
          <w:trHeight w:hRule="exact" w:val="151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2A3D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</w:t>
            </w:r>
          </w:p>
          <w:p w14:paraId="2F98F5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организациях, реализующих обрзовательные программы дошкольного образования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0704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01.1.01.73170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4B57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5B92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0EBF8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D5EE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2 030,60000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1BB8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2 030,60000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5DA6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2 030,60000</w:t>
            </w:r>
          </w:p>
        </w:tc>
      </w:tr>
      <w:tr w:rsidR="00D70B9D" w:rsidRPr="00D70B9D" w14:paraId="00C2AB21" w14:textId="77777777" w:rsidTr="00D70B9D">
        <w:trPr>
          <w:trHeight w:hRule="exact" w:val="17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7CFC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</w:t>
            </w:r>
          </w:p>
          <w:p w14:paraId="51F728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организациях, реализующих обрзовательные программы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CC6B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01.1.01.73170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37DB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EEEAB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AF72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CE5A6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2 030,60000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6E93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2 030,60000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CB7C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2 030,60000</w:t>
            </w:r>
          </w:p>
        </w:tc>
      </w:tr>
      <w:tr w:rsidR="00D70B9D" w:rsidRPr="00D70B9D" w14:paraId="431D80CF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2BCB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19CF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01.1.01.S2090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3B1B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8D68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E0A6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59FD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684D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E00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23 693,00000</w:t>
            </w:r>
          </w:p>
        </w:tc>
      </w:tr>
      <w:tr w:rsidR="00D70B9D" w:rsidRPr="00D70B9D" w14:paraId="68072B04" w14:textId="77777777" w:rsidTr="00D70B9D">
        <w:trPr>
          <w:trHeight w:hRule="exact" w:val="101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DE35E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</w:t>
            </w:r>
          </w:p>
          <w:p w14:paraId="76A7F5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480D4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01.1.01.S2090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6D14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CA598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9D9EF4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BC6E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EACEB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885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23 693,00000</w:t>
            </w:r>
          </w:p>
        </w:tc>
      </w:tr>
    </w:tbl>
    <w:p w14:paraId="760A28B1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283DEA65" w14:textId="77777777" w:rsidTr="00D70B9D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C8123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Общее образование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70F62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01.1.02.00000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9FBB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EE400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1AD7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CC57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315 858,27212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3EE4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309 882,40711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DDF6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317 757,17675</w:t>
            </w:r>
          </w:p>
        </w:tc>
      </w:tr>
      <w:tr w:rsidR="00D70B9D" w:rsidRPr="00D70B9D" w14:paraId="2ABB5F57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55EE0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деятельности муниципальных школ-детских садов,школ начальных,неполных средних и средних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9A158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01.1.02.21590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38CD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3887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BB9E6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B9636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76 140,32113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2691C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69 368,56910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B242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66 836,12141</w:t>
            </w:r>
          </w:p>
        </w:tc>
      </w:tr>
      <w:tr w:rsidR="00D70B9D" w:rsidRPr="00D70B9D" w14:paraId="52366E48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4564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деятельности муниципальных школ-детских садов,школ начальных,неполных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32F83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01.1.02.21590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6839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6586B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ED72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55DF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76 140,32113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6054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69 368,56910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3126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66 836,12141</w:t>
            </w:r>
          </w:p>
        </w:tc>
      </w:tr>
      <w:tr w:rsidR="00D70B9D" w:rsidRPr="00D70B9D" w14:paraId="2B24134F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31B1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62F5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01.1.02.53030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701F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71F4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ABBE8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B949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16 384,30000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3C71E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16 384,30000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94C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16 384,30000</w:t>
            </w:r>
          </w:p>
        </w:tc>
      </w:tr>
      <w:tr w:rsidR="00D70B9D" w:rsidRPr="00D70B9D" w14:paraId="2F74412C" w14:textId="77777777" w:rsidTr="00D70B9D">
        <w:trPr>
          <w:trHeight w:hRule="exact" w:val="12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0591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99460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01.1.02.53030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216D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7BBF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745B5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E0BAC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16 384,30000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6A11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16 384,30000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1BD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16 384,30000</w:t>
            </w:r>
          </w:p>
        </w:tc>
      </w:tr>
      <w:tr w:rsidR="00D70B9D" w:rsidRPr="00D70B9D" w14:paraId="53E79DE7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F5089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57F10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01.1.02.73070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C7A2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B65CE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167A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5FF1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199 232,90000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B19E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199 232,90000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08711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199 232,90000</w:t>
            </w:r>
          </w:p>
        </w:tc>
      </w:tr>
      <w:tr w:rsidR="00D70B9D" w:rsidRPr="00D70B9D" w14:paraId="48306238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A18E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DACCE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01.1.02.73070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F253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8073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E0BD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CA4C2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199 232,90000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D905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199 232,90000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DB7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199 232,90000</w:t>
            </w:r>
          </w:p>
        </w:tc>
      </w:tr>
      <w:tr w:rsidR="00D70B9D" w:rsidRPr="00D70B9D" w14:paraId="481592DD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34EC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исполнение полномочий по финансовому обеспечению двухразовым бесплатным питанием обучающихся с ОВЗ,не проживающих в муниципальных организациях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69F15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01.1.02.73180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5B52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851B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6CB1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E135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436,70000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C72D6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436,70000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5C5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436,70000</w:t>
            </w:r>
          </w:p>
        </w:tc>
      </w:tr>
      <w:tr w:rsidR="00D70B9D" w:rsidRPr="00D70B9D" w14:paraId="4C9E31DA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B015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исполнение полномочий по финансовому обеспечению двухразовым бесплатным питанием обучающихся с ОВЗ,не проживающих в муниципальных организациях (Предоставление субсидий бюджетным,</w:t>
            </w:r>
          </w:p>
          <w:p w14:paraId="442E363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E1BC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01.1.02.73180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FC39E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451D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78F5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5F13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436,70000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81AC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436,70000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6671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436,70000</w:t>
            </w:r>
          </w:p>
        </w:tc>
      </w:tr>
      <w:tr w:rsidR="00D70B9D" w:rsidRPr="00D70B9D" w14:paraId="727A2D62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EB57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7A6C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01.1.02.L3040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93BB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92EB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59F01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5BA9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17 835,55999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73E8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18 631,44701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9DC4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18 423,99487</w:t>
            </w:r>
          </w:p>
        </w:tc>
      </w:tr>
      <w:tr w:rsidR="00D70B9D" w:rsidRPr="00D70B9D" w14:paraId="54D71A16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2BEB0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E56C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01.1.02.L3040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6D15C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E8CA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BD03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4750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17 835,55999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EBCC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18 631,44701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ECE2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18 423,99487</w:t>
            </w:r>
          </w:p>
        </w:tc>
      </w:tr>
      <w:tr w:rsidR="00D70B9D" w:rsidRPr="00D70B9D" w14:paraId="6326303A" w14:textId="77777777" w:rsidTr="00D70B9D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B10A4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87502D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01.1.02.S2090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FADA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90FC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20EF1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81CDD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C305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B224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10 602,00000</w:t>
            </w:r>
          </w:p>
        </w:tc>
      </w:tr>
    </w:tbl>
    <w:p w14:paraId="4B1504A6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1FD7AEF2" w14:textId="77777777" w:rsidTr="00D70B9D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603D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24589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01.1.02.S2090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67E4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B652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7EDFB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5A66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2953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905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10 602,00000</w:t>
            </w:r>
          </w:p>
        </w:tc>
      </w:tr>
      <w:tr w:rsidR="00D70B9D" w:rsidRPr="00D70B9D" w14:paraId="4E40A870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5F4BE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EF12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01.1.02.S2490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A05DE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3EC1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8200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5AC9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5 828,49100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F6F5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5 828,49100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982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5 841,16047</w:t>
            </w:r>
          </w:p>
        </w:tc>
      </w:tr>
      <w:tr w:rsidR="00D70B9D" w:rsidRPr="00D70B9D" w14:paraId="4253905A" w14:textId="77777777" w:rsidTr="00D70B9D">
        <w:trPr>
          <w:trHeight w:hRule="exact" w:val="12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8AA2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91DC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01.1.02.S2490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B817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6073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2E59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2DC9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5 828,49100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A04F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5 828,49100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193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5 841,16047</w:t>
            </w:r>
          </w:p>
        </w:tc>
      </w:tr>
      <w:tr w:rsidR="00D70B9D" w:rsidRPr="00D70B9D" w14:paraId="07E0F3BE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D5AF2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Ресурсное обеспечение системы образованичя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AD389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01.1.03.00000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6004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A78B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A322F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81CC3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123 997,83624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84AD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8 259,90000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F29F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7 446,70000</w:t>
            </w:r>
          </w:p>
        </w:tc>
      </w:tr>
      <w:tr w:rsidR="00D70B9D" w:rsidRPr="00D70B9D" w14:paraId="1173CB5D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F386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Укрепление материально-технической базы(текущие и капитальные ремонты,обновление автобусного парка)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8E258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01.1.03.00040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4347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2BF1D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E8D62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6BD6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3 851,02958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0477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78C6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502DE470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4D65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Укрепление материально-технической базы(текущие и капитальные ремонты,обновление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469B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01.1.03.00040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C5D7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E8B6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B41D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EBFCB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127,33200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4AAB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9409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46212E24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A18D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Укрепление материально-технической базы(текущие и капитальные ремонты,обновление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B103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01.1.03.00040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E632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39A1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F475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46C1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3 723,69758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82FA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C08E5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D2FBAB4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F3FE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665D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01.1.03.25040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14CF0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57EB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028E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2F44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2 975,95700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5FB2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51BF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46D1ED1A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1A63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70DC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01.1.03.25040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CF51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77C98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7A91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21B0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717,91100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8620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9E45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08335C51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81D9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6FF8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01.1.03.25040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AC66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D59F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43AAF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0369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2 258,04600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F8F8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7233A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538B8794" w14:textId="77777777" w:rsidTr="00D70B9D">
        <w:trPr>
          <w:trHeight w:hRule="exact" w:val="51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56945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Субсидии на капитальный ремонт образовательных организаций ,реализ-х общеобраз-е программы.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28BC5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01.1.03.S2180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319E1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8A17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C743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0881D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114 664,20579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0D305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8 259,90000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7E8A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7 446,70000</w:t>
            </w:r>
          </w:p>
        </w:tc>
      </w:tr>
    </w:tbl>
    <w:p w14:paraId="2ADD250A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26F6AC49" w14:textId="77777777" w:rsidTr="00D70B9D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E2B6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Субсидии на капитальный ремонт образовательных организаций ,реализ-х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7358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01.1.03.S2180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1DC28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BBDC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0789A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37ED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2 418,37368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A2CB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3 207,70000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385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4 276,90000</w:t>
            </w:r>
          </w:p>
        </w:tc>
      </w:tr>
      <w:tr w:rsidR="00D70B9D" w:rsidRPr="00D70B9D" w14:paraId="2BA590F6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3C44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Субсидии на капитальный ремонт образовательных организаций ,реализ-х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2D6B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01.1.03.S2180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83DB3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7C87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68DEC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37EF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112 245,83211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F6A3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5 052,20000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B6D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3 169,80000</w:t>
            </w:r>
          </w:p>
        </w:tc>
      </w:tr>
      <w:tr w:rsidR="00D70B9D" w:rsidRPr="00D70B9D" w14:paraId="000E1C86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B6FA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BC43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01.1.03.S2450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7742C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4875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DB05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68E7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2 162,36768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8D72A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73519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13B1BDD0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68EE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857E8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01.1.03.S2450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54BE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2358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0BB5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4F7A6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2 162,36768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1870F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B213E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2A101C39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CB9F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C3B00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01.1.03.S2510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45B1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C4A4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E6C39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E99D6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344,27619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48E27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25E6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289DB53C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177D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2B7D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01.1.03.S2510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89AF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0B9A1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2377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B572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344,27619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F70F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1076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465C9883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3E77E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Обслуживание образовательных организаций муниципальным учреждением</w:t>
            </w:r>
          </w:p>
          <w:p w14:paraId="088A4F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МКУ МСЦСО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14F9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01.1.04.00000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B9A6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28DC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A0C1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375C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43 841,43002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EAD0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33 888,80000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49054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47 980,66000</w:t>
            </w:r>
          </w:p>
        </w:tc>
      </w:tr>
      <w:tr w:rsidR="00D70B9D" w:rsidRPr="00D70B9D" w14:paraId="64B7B5CB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53AF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деятельности МКУ МСЦСО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6DD3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01.1.04.35590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4EB4F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822D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0D98F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B2B4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16 863,43002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C8E12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27 282,50000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726C7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6 603,16000</w:t>
            </w:r>
          </w:p>
        </w:tc>
      </w:tr>
      <w:tr w:rsidR="00D70B9D" w:rsidRPr="00D70B9D" w14:paraId="64BB157E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C61F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A64FB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01.1.04.35590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4E22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9F0EC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06CE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1E4F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14 685,80000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D642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25 964,40000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1B6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5 240,50000</w:t>
            </w:r>
          </w:p>
        </w:tc>
      </w:tr>
      <w:tr w:rsidR="00D70B9D" w:rsidRPr="00D70B9D" w14:paraId="10105C9D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3477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D9B6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01.1.04.35590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32AB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FC0B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4B85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4321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2 147,63002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7AF2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1 218,10000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B1FB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1 262,66000</w:t>
            </w:r>
          </w:p>
        </w:tc>
      </w:tr>
      <w:tr w:rsidR="00D70B9D" w:rsidRPr="00D70B9D" w14:paraId="6FBDFC59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BD9A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E955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01.1.04.35590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7F79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6FF48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04B71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F08A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0CA2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D3E3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100,00000</w:t>
            </w:r>
          </w:p>
        </w:tc>
      </w:tr>
      <w:tr w:rsidR="00D70B9D" w:rsidRPr="00D70B9D" w14:paraId="375498E5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86D0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F8B2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01.1.04.S2090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EE9F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6B033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6640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B2FC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26 978,00000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7F18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6 606,30000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D0BFA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41 377,50000</w:t>
            </w:r>
          </w:p>
        </w:tc>
      </w:tr>
      <w:tr w:rsidR="00D70B9D" w:rsidRPr="00D70B9D" w14:paraId="65F64772" w14:textId="77777777" w:rsidTr="00D70B9D">
        <w:trPr>
          <w:trHeight w:hRule="exact" w:val="125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7A6A6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</w:t>
            </w:r>
          </w:p>
          <w:p w14:paraId="4A4FAE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F5BF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01.1.04.S2090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BE1EA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A9D28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FEDFF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E396F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26 978,00000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2297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6 606,30000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B73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41 377,50000</w:t>
            </w:r>
          </w:p>
        </w:tc>
      </w:tr>
      <w:tr w:rsidR="00D70B9D" w:rsidRPr="00D70B9D" w14:paraId="5AB9DACD" w14:textId="77777777" w:rsidTr="00D70B9D">
        <w:trPr>
          <w:trHeight w:hRule="exact" w:val="51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41FE0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5EA7F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01.1.E1.00000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327D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047DA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560C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737A0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3 065,20160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1E96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FFBC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270BD373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08ECDF25" w14:textId="77777777" w:rsidTr="00D70B9D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BBA8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Расходы на финансовое обеспечение деятельности центров образования цифрового и гуманитарного профиелй "Точка роста"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404D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01.1.E1.74590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EDDA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D5B48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7C3E3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6CB3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3 065,20160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20D4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7E5E1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1A0B5E9E" w14:textId="77777777" w:rsidTr="00D70B9D">
        <w:trPr>
          <w:trHeight w:hRule="exact" w:val="101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393D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финансовое обеспечение деятельности центров образования цифрового и гуманитарного профиелй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048D2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01.1.E1.74590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A80D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16F90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5CDF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F92C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3 065,20160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1F4D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FE3A3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29EB46E7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398D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FDA5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01.2.00.00000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BA76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6C60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BC1A2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441A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20 824,60142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C782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13 650,30000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D9D5C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17 406,40000</w:t>
            </w:r>
          </w:p>
        </w:tc>
      </w:tr>
      <w:tr w:rsidR="00D70B9D" w:rsidRPr="00D70B9D" w14:paraId="483AE554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0BDF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88A0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01.2.01.00000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6F6D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C3F7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F545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6838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12 768,35992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5CD7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13 560,30000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C44F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17 316,40000</w:t>
            </w:r>
          </w:p>
        </w:tc>
      </w:tr>
      <w:tr w:rsidR="00D70B9D" w:rsidRPr="00D70B9D" w14:paraId="4BEA86EF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7CA4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субсидии бюджетным учреждениям по доп.учрежд.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B14C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01.2.01.23590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E1BA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B411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1EC7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DDD5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7 412,35992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5F7F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13 560,30000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BB5C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4 866,00000</w:t>
            </w:r>
          </w:p>
        </w:tc>
      </w:tr>
      <w:tr w:rsidR="00D70B9D" w:rsidRPr="00D70B9D" w14:paraId="348E5D3C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476D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субсидии бюджетным учреждениям по доп.учрежд.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4BDEF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01.2.01.23590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B551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0520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B035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FDFF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7 412,35992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4ECC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13 560,30000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C3D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4 866,00000</w:t>
            </w:r>
          </w:p>
        </w:tc>
      </w:tr>
      <w:tr w:rsidR="00D70B9D" w:rsidRPr="00D70B9D" w14:paraId="7F691B68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9B8D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9FBF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01.2.01.S2090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779B3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8964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D496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9A7E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5 356,00000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F99D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2DE9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12 450,40000</w:t>
            </w:r>
          </w:p>
        </w:tc>
      </w:tr>
      <w:tr w:rsidR="00D70B9D" w:rsidRPr="00D70B9D" w14:paraId="646FC849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4D550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C3A4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01.2.01.S2090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9A87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5A0D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B3DD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3240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5 356,00000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D631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5C7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12 450,40000</w:t>
            </w:r>
          </w:p>
        </w:tc>
      </w:tr>
      <w:tr w:rsidR="00D70B9D" w:rsidRPr="00D70B9D" w14:paraId="25418EFF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63822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Организация образовательного процесса через создание комфортных условий для занятий дополнительным образованием. Ресурсное обеспечение учреждений дополнительного образования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8589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01.2.02.00000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048A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3072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9932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3C69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20,13600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A0BD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9AC9E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72F3CB67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1796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01A3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01.2.02.25040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D7E1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F351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8E7A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F20C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20,13600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D689E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744E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692A0CE9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CF1F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E676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01.2.02.25040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5961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F79C6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38AB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063C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20,13600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5B52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76A1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79B5BF86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3E45E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0B66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01.2.06.00000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5C01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B913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2285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5782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2781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9D2C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10,00000</w:t>
            </w:r>
          </w:p>
        </w:tc>
      </w:tr>
      <w:tr w:rsidR="00D70B9D" w:rsidRPr="00D70B9D" w14:paraId="6776CC60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8162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проведение мероприятия по дворовой практике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AACF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01.2.06.24010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F41A7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A7F2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1ED0E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4001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80F40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1F51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10,00000</w:t>
            </w:r>
          </w:p>
        </w:tc>
      </w:tr>
      <w:tr w:rsidR="00D70B9D" w:rsidRPr="00D70B9D" w14:paraId="10178C34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8B63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7DC3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01.2.06.24010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B41D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DBFC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8508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9DE5D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8678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CC0C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10,00000</w:t>
            </w:r>
          </w:p>
        </w:tc>
      </w:tr>
      <w:tr w:rsidR="00D70B9D" w:rsidRPr="00D70B9D" w14:paraId="45EDE39A" w14:textId="77777777" w:rsidTr="00D70B9D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26A66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6F104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01.2.07.00000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4ABC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3D90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DD93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748CF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80,30550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65153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4BD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80,00000</w:t>
            </w:r>
          </w:p>
        </w:tc>
      </w:tr>
    </w:tbl>
    <w:p w14:paraId="52415CB1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378C9F7A" w14:textId="77777777" w:rsidTr="00D70B9D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8DD2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привлечение обучающихся к регулярным занятиях физ-ры и спорта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D767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01.2.07.25270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AA65A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0999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63A53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C51F3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80,30550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4A85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E4CC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80,00000</w:t>
            </w:r>
          </w:p>
        </w:tc>
      </w:tr>
      <w:tr w:rsidR="00D70B9D" w:rsidRPr="00D70B9D" w14:paraId="71A3D9C3" w14:textId="77777777" w:rsidTr="00D70B9D">
        <w:trPr>
          <w:trHeight w:hRule="exact" w:val="12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CEDF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привлечение обучающихся к регулярным занятиях физ-ры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6B30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01.2.07.25270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3EF6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942E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D451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4B66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27,50550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AFAE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7FE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80,00000</w:t>
            </w:r>
          </w:p>
        </w:tc>
      </w:tr>
      <w:tr w:rsidR="00D70B9D" w:rsidRPr="00D70B9D" w14:paraId="0B700918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E60F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привлечение обучающихся к регулярным занятиях физ-ры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EC2B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01.2.07.25270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484E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EBE17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34CF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F9AF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52,80000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C1201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F80F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4F52AB3D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1984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FB52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01.2.08.00000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A525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A4DF1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0FF1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BBAA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7 945,80000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7D3B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6EAF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065036C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8021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8933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01.2.08.23590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81E5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53A8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66EF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0A93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7 945,80000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CB0F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2F5F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1C47A4E4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41076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C695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01.2.08.23590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53ACC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17A1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925A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B29E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7 914,20000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72A7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8870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0542ABD7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8D7D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16189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01.2.08.23590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BAED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3E658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CA33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3502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31,60000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BDFC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9892B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A3B8756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C713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4C78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01.3.00.00000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A553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8211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DC88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680F8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79,69450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28B3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806F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80,00000</w:t>
            </w:r>
          </w:p>
        </w:tc>
      </w:tr>
      <w:tr w:rsidR="00D70B9D" w:rsidRPr="00D70B9D" w14:paraId="12B8F775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C3D3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8ECB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01.3.03.00000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3131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568A6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094C3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BCD0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79,69450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94397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649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80,00000</w:t>
            </w:r>
          </w:p>
        </w:tc>
      </w:tr>
      <w:tr w:rsidR="00D70B9D" w:rsidRPr="00D70B9D" w14:paraId="3796BDFA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FA0D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Военно-патриотические творческие мероприятия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F745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01.3.03.24010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24C3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6854C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8834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622B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79,69450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3186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F824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80,00000</w:t>
            </w:r>
          </w:p>
        </w:tc>
      </w:tr>
      <w:tr w:rsidR="00D70B9D" w:rsidRPr="00D70B9D" w14:paraId="1F9D36B4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02E5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22BD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01.3.03.24010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C2D5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7DECC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F04C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AC1B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24,94327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B78F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214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80,00000</w:t>
            </w:r>
          </w:p>
        </w:tc>
      </w:tr>
      <w:tr w:rsidR="00D70B9D" w:rsidRPr="00D70B9D" w14:paraId="3E1046C4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4852E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A08A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01.3.03.24010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ED7D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F687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B92E5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3293C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54,75123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5CBF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32C7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46721AB7" w14:textId="77777777" w:rsidTr="00D70B9D">
        <w:trPr>
          <w:trHeight w:hRule="exact" w:val="51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177AE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764164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01.4.00.00000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B6890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B32A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69DF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2A0C5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CBA574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B3DE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50,00000</w:t>
            </w:r>
          </w:p>
        </w:tc>
      </w:tr>
    </w:tbl>
    <w:p w14:paraId="2277BB18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31CE924E" w14:textId="77777777" w:rsidTr="00D70B9D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514E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441D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01.4.03.00000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217CB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B9E84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117C7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E06D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E7984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A16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50,00000</w:t>
            </w:r>
          </w:p>
        </w:tc>
      </w:tr>
      <w:tr w:rsidR="00D70B9D" w:rsidRPr="00D70B9D" w14:paraId="4F96871D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CF97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развитие творческого потенциала педагогических кадров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FB6D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01.4.03.24010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B58E1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1802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11ECC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B577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AD57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14D7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50,00000</w:t>
            </w:r>
          </w:p>
        </w:tc>
      </w:tr>
      <w:tr w:rsidR="00D70B9D" w:rsidRPr="00D70B9D" w14:paraId="2C2C8F61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CA413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33F6F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01.4.03.24010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95B5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6768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2CF1E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489B1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734E9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9A29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50,00000</w:t>
            </w:r>
          </w:p>
        </w:tc>
      </w:tr>
      <w:tr w:rsidR="00D70B9D" w:rsidRPr="00D70B9D" w14:paraId="1C42A07D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8559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Подпрограмма 5 "Одаренные дети"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B429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01.5.00.00000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B808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23C1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D270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3266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9C60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2011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160,00000</w:t>
            </w:r>
          </w:p>
        </w:tc>
      </w:tr>
      <w:tr w:rsidR="00D70B9D" w:rsidRPr="00D70B9D" w14:paraId="7F39BD1E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13A5E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CFE4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01.5.03.00000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7B508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CD8C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8B91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522D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A5DBD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EF526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30,00000</w:t>
            </w:r>
          </w:p>
        </w:tc>
      </w:tr>
      <w:tr w:rsidR="00D70B9D" w:rsidRPr="00D70B9D" w14:paraId="7E3D5294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1917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мероприятия в детских дошкольных учреждениях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A61B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01.5.03.24010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8947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8630F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120E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B7FF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C6B3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DD48C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30,00000</w:t>
            </w:r>
          </w:p>
        </w:tc>
      </w:tr>
      <w:tr w:rsidR="00D70B9D" w:rsidRPr="00D70B9D" w14:paraId="13CBE094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95EDA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CA1F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01.5.03.24010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2BB9F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8A93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589D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9EDA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3C66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3524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30,00000</w:t>
            </w:r>
          </w:p>
        </w:tc>
      </w:tr>
      <w:tr w:rsidR="00D70B9D" w:rsidRPr="00D70B9D" w14:paraId="72DBDBBB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7353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Организация и проведение праздника одаренных детей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4F7A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01.5.04.00000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093C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5772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D744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61DF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D5AC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4B53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30,00000</w:t>
            </w:r>
          </w:p>
        </w:tc>
      </w:tr>
      <w:tr w:rsidR="00D70B9D" w:rsidRPr="00D70B9D" w14:paraId="2F7930BE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898E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мероприятие для чествования одаренных детей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2B5D0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01.5.04.24010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9D6B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414E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7F2F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51E0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26A80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0986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30,00000</w:t>
            </w:r>
          </w:p>
        </w:tc>
      </w:tr>
      <w:tr w:rsidR="00D70B9D" w:rsidRPr="00D70B9D" w14:paraId="337CB548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4FBFD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806F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01.5.04.24010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3429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3329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D7A9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8933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8399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B017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30,00000</w:t>
            </w:r>
          </w:p>
        </w:tc>
      </w:tr>
      <w:tr w:rsidR="00D70B9D" w:rsidRPr="00D70B9D" w14:paraId="3C6072A2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435F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C5C4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01.5.05.00000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22656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996F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49BD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070A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222A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D668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100,00000</w:t>
            </w:r>
          </w:p>
        </w:tc>
      </w:tr>
      <w:tr w:rsidR="00D70B9D" w:rsidRPr="00D70B9D" w14:paraId="5B572862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1A984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Адресная индивидуальная поддержка одаренных детей ( молодежи)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4FCE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01.5.05.24010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9FC9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F937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C0F50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845C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D93C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E647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100,00000</w:t>
            </w:r>
          </w:p>
        </w:tc>
      </w:tr>
      <w:tr w:rsidR="00D70B9D" w:rsidRPr="00D70B9D" w14:paraId="266381E4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B50E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EF53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01.5.05.24010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5AE2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A862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CD95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F9AD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7EE6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4EFD9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100,00000</w:t>
            </w:r>
          </w:p>
        </w:tc>
      </w:tr>
      <w:tr w:rsidR="00D70B9D" w:rsidRPr="00D70B9D" w14:paraId="204244EC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7AE1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Подрограмма 6 " Организация отдыха и оздоровления детей и подростков городского округа город Шахунья 2018-2023 г."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1EEF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01.6.00.00000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D97F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085A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8D4C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B2A2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4 551,75000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1554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4 280,50000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6308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4 280,50000</w:t>
            </w:r>
          </w:p>
        </w:tc>
      </w:tr>
      <w:tr w:rsidR="00D70B9D" w:rsidRPr="00D70B9D" w14:paraId="56735D80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5AC8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BC953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01.6.01.00000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B664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277D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08D9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8061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2 827,35459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23708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2 667,00000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15CD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2 667,00000</w:t>
            </w:r>
          </w:p>
        </w:tc>
      </w:tr>
      <w:tr w:rsidR="00D70B9D" w:rsidRPr="00D70B9D" w14:paraId="42257595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D6D6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Отдых и оздоровления детей и подростков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F8BE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01.6.01.25170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C2ED5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16D8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8BCA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DC77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2 771,20959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ED34D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2 661,60000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11D5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2 661,60000</w:t>
            </w:r>
          </w:p>
        </w:tc>
      </w:tr>
      <w:tr w:rsidR="00D70B9D" w:rsidRPr="00D70B9D" w14:paraId="6DDAEC73" w14:textId="77777777" w:rsidTr="00D70B9D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21CB66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8DC4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01.6.01.25170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C9F8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596A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5838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683F05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2 771,20959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EA7EDC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2 661,60000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8EF2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2 661,60000</w:t>
            </w:r>
          </w:p>
        </w:tc>
      </w:tr>
    </w:tbl>
    <w:p w14:paraId="02ADF6B6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3EF87950" w14:textId="77777777" w:rsidTr="00D70B9D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DE4C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расходы на питание детей при организации экологических лагерей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1E47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01.6.01.S2120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ABC2D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5E8B0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0916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A321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56,14500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4304A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15A8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5,40000</w:t>
            </w:r>
          </w:p>
        </w:tc>
      </w:tr>
      <w:tr w:rsidR="00D70B9D" w:rsidRPr="00D70B9D" w14:paraId="0C7A7815" w14:textId="77777777" w:rsidTr="00D70B9D">
        <w:trPr>
          <w:trHeight w:hRule="exact" w:val="75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52D38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8A61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01.6.01.S2120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C7611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E4A3C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6C86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8106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56,14500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DC31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616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5,40000</w:t>
            </w:r>
          </w:p>
        </w:tc>
      </w:tr>
      <w:tr w:rsidR="00D70B9D" w:rsidRPr="00D70B9D" w14:paraId="40D04E92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5D84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C2A8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01.6.02.00000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BBE7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9D8E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7E73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22C1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892,50000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5AEC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892,50000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BCA6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892,50000</w:t>
            </w:r>
          </w:p>
        </w:tc>
      </w:tr>
      <w:tr w:rsidR="00D70B9D" w:rsidRPr="00D70B9D" w14:paraId="5B5A9436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6314C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Субвенция на меропрятия по организации отдыха и оздоровления детей и молодежи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20D2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01.6.02.73320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3F6C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3FA2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4E3C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71D2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892,50000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9ED6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892,50000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98D61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892,50000</w:t>
            </w:r>
          </w:p>
        </w:tc>
      </w:tr>
      <w:tr w:rsidR="00D70B9D" w:rsidRPr="00D70B9D" w14:paraId="00F1FA0A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F4C3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Субвенция на меропрятия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0162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01.6.02.73320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35941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7E65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FD87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3223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50,22000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8917C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50,22000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125B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50,22000</w:t>
            </w:r>
          </w:p>
        </w:tc>
      </w:tr>
      <w:tr w:rsidR="00D70B9D" w:rsidRPr="00D70B9D" w14:paraId="0ADE82F1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1209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Субвенция на меропрятия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018D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01.6.02.73320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9844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9B2D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1ED3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9A57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842,28000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1C88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842,28000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A966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842,28000</w:t>
            </w:r>
          </w:p>
        </w:tc>
      </w:tr>
      <w:tr w:rsidR="00D70B9D" w:rsidRPr="00D70B9D" w14:paraId="37052460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5220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AE38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01.6.03.00000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B9D9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D2E4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8E0D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9D87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590,35541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76D7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498,00000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3F5DF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498,00000</w:t>
            </w:r>
          </w:p>
        </w:tc>
      </w:tr>
      <w:tr w:rsidR="00D70B9D" w:rsidRPr="00D70B9D" w14:paraId="14A54C0D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51479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Организация трудовых бригад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339DE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01.6.03.25170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3E90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498E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EA32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902F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590,35541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8807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498,00000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8BDC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498,00000</w:t>
            </w:r>
          </w:p>
        </w:tc>
      </w:tr>
      <w:tr w:rsidR="00D70B9D" w:rsidRPr="00D70B9D" w14:paraId="064C7A96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635D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1700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01.6.03.25170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75397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2A49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57260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5A25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590,35541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577C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498,00000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42F20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498,00000</w:t>
            </w:r>
          </w:p>
        </w:tc>
      </w:tr>
      <w:tr w:rsidR="00D70B9D" w:rsidRPr="00D70B9D" w14:paraId="4D904910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077B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Реализация проекта «Дворовая практика»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1B86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01.6.04.00000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FFB70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1DFF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DEED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4622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63,00000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97BE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63,00000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6E5A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63,00000</w:t>
            </w:r>
          </w:p>
        </w:tc>
      </w:tr>
      <w:tr w:rsidR="00D70B9D" w:rsidRPr="00D70B9D" w14:paraId="677A6DB9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4FC4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324C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01.6.04.25170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B16B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6AEA7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B15D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5521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63,00000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FE6C3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63,00000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8B7E5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63,00000</w:t>
            </w:r>
          </w:p>
        </w:tc>
      </w:tr>
      <w:tr w:rsidR="00D70B9D" w:rsidRPr="00D70B9D" w14:paraId="514D18A5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D053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1316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01.6.04.25170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53E9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2701C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7B1F0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6343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63,00000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0FA0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63,00000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4FF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63,00000</w:t>
            </w:r>
          </w:p>
        </w:tc>
      </w:tr>
      <w:tr w:rsidR="00D70B9D" w:rsidRPr="00D70B9D" w14:paraId="74505CBD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B749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Организация и проведение палаточных лагерей, походов, сборов.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9B2C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01.6.05.00000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095D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5A21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C19C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A774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128,54000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32EA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610D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110,00000</w:t>
            </w:r>
          </w:p>
        </w:tc>
      </w:tr>
      <w:tr w:rsidR="00D70B9D" w:rsidRPr="00D70B9D" w14:paraId="058EF629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02AC0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Организация и проведение палаточных лагерей, сборов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8F76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01.6.05.25170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BEBE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ABFB0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C9E2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035A1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128,54000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A3D5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317C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110,00000</w:t>
            </w:r>
          </w:p>
        </w:tc>
      </w:tr>
      <w:tr w:rsidR="00D70B9D" w:rsidRPr="00D70B9D" w14:paraId="50ED2FA5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86434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CF245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01.6.05.25170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B0E2E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FCDF6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14450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A8A4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128,54000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B36B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76A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110,00000</w:t>
            </w:r>
          </w:p>
        </w:tc>
      </w:tr>
      <w:tr w:rsidR="00D70B9D" w:rsidRPr="00D70B9D" w14:paraId="23899520" w14:textId="77777777" w:rsidTr="00D70B9D">
        <w:trPr>
          <w:trHeight w:hRule="exact" w:val="51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649B7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5111B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01.6.06.00000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5865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3B9A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AB8B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B0A84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D8234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1A35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50,00000</w:t>
            </w:r>
          </w:p>
        </w:tc>
      </w:tr>
    </w:tbl>
    <w:p w14:paraId="702AA259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345DE7A2" w14:textId="77777777" w:rsidTr="00D70B9D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A313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на проведение совещания и награждения по итогам оздоровительной компании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25DC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01.6.06.25170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7612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A4B6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0D1C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024F6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AD99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DC52B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50,00000</w:t>
            </w:r>
          </w:p>
        </w:tc>
      </w:tr>
      <w:tr w:rsidR="00D70B9D" w:rsidRPr="00D70B9D" w14:paraId="3D8F2670" w14:textId="77777777" w:rsidTr="00D70B9D">
        <w:trPr>
          <w:trHeight w:hRule="exact" w:val="75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8C11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8F4C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01.6.06.25170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7B7F1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C7CE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415E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DBAC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7108E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ECB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50,00000</w:t>
            </w:r>
          </w:p>
        </w:tc>
      </w:tr>
      <w:tr w:rsidR="00D70B9D" w:rsidRPr="00D70B9D" w14:paraId="6D766548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C272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9D3A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01.7.00.00000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CBD7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1E2A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49514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C080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150,00000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FFB8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150,00000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5693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150,00000</w:t>
            </w:r>
          </w:p>
        </w:tc>
      </w:tr>
      <w:tr w:rsidR="00D70B9D" w:rsidRPr="00D70B9D" w14:paraId="7A73613D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1868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5E8B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01.7.01.00000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19C6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CEB3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D9DD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0A8D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D649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D6D9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20,00000</w:t>
            </w:r>
          </w:p>
        </w:tc>
      </w:tr>
      <w:tr w:rsidR="00D70B9D" w:rsidRPr="00D70B9D" w14:paraId="5AF88EB8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6662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Финансирование подпрограммы Развитие молодежной политики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EE5B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01.7.01.25270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42579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275E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6DA13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CD94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D1E7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B90B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20,00000</w:t>
            </w:r>
          </w:p>
        </w:tc>
      </w:tr>
      <w:tr w:rsidR="00D70B9D" w:rsidRPr="00D70B9D" w14:paraId="73F914AD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8821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6DB0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01.7.01.25270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1D34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7E838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894FC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C554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37B9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526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20,00000</w:t>
            </w:r>
          </w:p>
        </w:tc>
      </w:tr>
      <w:tr w:rsidR="00D70B9D" w:rsidRPr="00D70B9D" w14:paraId="02DA52D8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9B30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98D2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01.7.02.00000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DA660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89A0B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E77B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8624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24,15000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32E3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55E90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20,00000</w:t>
            </w:r>
          </w:p>
        </w:tc>
      </w:tr>
      <w:tr w:rsidR="00D70B9D" w:rsidRPr="00D70B9D" w14:paraId="44B94B61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A8E8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D96F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01.7.02.25270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A197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35244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BCCA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C19C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24,15000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9D89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9ECA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20,00000</w:t>
            </w:r>
          </w:p>
        </w:tc>
      </w:tr>
      <w:tr w:rsidR="00D70B9D" w:rsidRPr="00D70B9D" w14:paraId="06888920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8DA4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ind w:right="1060"/>
              <w:jc w:val="both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E027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01.7.02.25270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5127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65CB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433B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4902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24,15000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0120A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F4E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20,00000</w:t>
            </w:r>
          </w:p>
        </w:tc>
      </w:tr>
      <w:tr w:rsidR="00D70B9D" w:rsidRPr="00D70B9D" w14:paraId="203BDA7D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0156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532BF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01.7.03.00000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C9E6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AD60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6E1D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7C15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52CB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30C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40,00000</w:t>
            </w:r>
          </w:p>
        </w:tc>
      </w:tr>
      <w:tr w:rsidR="00D70B9D" w:rsidRPr="00D70B9D" w14:paraId="1B102040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39B23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75F8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01.7.03.25270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C202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F416E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1E534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6CFA8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D492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8563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40,00000</w:t>
            </w:r>
          </w:p>
        </w:tc>
      </w:tr>
      <w:tr w:rsidR="00D70B9D" w:rsidRPr="00D70B9D" w14:paraId="40AED44D" w14:textId="77777777" w:rsidTr="00D70B9D">
        <w:trPr>
          <w:trHeight w:hRule="exact" w:val="12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B1E76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0838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01.7.03.25270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7CF7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38585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A0C25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4B5B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FB0D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61C0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40,00000</w:t>
            </w:r>
          </w:p>
        </w:tc>
      </w:tr>
      <w:tr w:rsidR="00D70B9D" w:rsidRPr="00D70B9D" w14:paraId="4A6DDF90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1353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Вовлечение молодежи в работу средств массовой информации (молодежные медиа), информационное обеспечение молодежной политики.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7A4B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01.7.04.00000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A1F0B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9C2B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4D9A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1AFF9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65,85000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CB55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A120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70,00000</w:t>
            </w:r>
          </w:p>
        </w:tc>
      </w:tr>
      <w:tr w:rsidR="00D70B9D" w:rsidRPr="00D70B9D" w14:paraId="65527166" w14:textId="77777777" w:rsidTr="00D70B9D">
        <w:trPr>
          <w:trHeight w:hRule="exact" w:val="51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42662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FA4EFC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01.7.04.25270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905A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F352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A44C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C0A83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65,85000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A5578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048A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70,00000</w:t>
            </w:r>
          </w:p>
        </w:tc>
      </w:tr>
    </w:tbl>
    <w:p w14:paraId="26D544F3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5B883B5B" w14:textId="77777777" w:rsidTr="00D70B9D">
        <w:trPr>
          <w:trHeight w:hRule="exact" w:val="101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C2F1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B873F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01.7.04.25270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451C0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51F26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CDC8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97FAC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65,85000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7C4F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980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70,00000</w:t>
            </w:r>
          </w:p>
        </w:tc>
      </w:tr>
      <w:tr w:rsidR="00D70B9D" w:rsidRPr="00D70B9D" w14:paraId="3441ED73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5A048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Муниципальная программа "Развитие муниципальной службы в городском округе город Шахунья Нижегородской области на 2020-2023 годы"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6D5D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AFA8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DF99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1C37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983D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4 156,48253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6EE4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6 000,00000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449C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6 014,00000</w:t>
            </w:r>
          </w:p>
        </w:tc>
      </w:tr>
      <w:tr w:rsidR="00D70B9D" w:rsidRPr="00D70B9D" w14:paraId="1B0AAF11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3F2C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Совершенствование условий труда муниципальных служащих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9E98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02.0.02.00000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4FA1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021F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79F87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3DEA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108,00000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5D51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1C34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122,00000</w:t>
            </w:r>
          </w:p>
        </w:tc>
      </w:tr>
      <w:tr w:rsidR="00D70B9D" w:rsidRPr="00D70B9D" w14:paraId="12BE9A84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EAD77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Совершенствование условий труда муниципальных служащих,проведение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581A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02.0.02.25180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ECB5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0EDD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6151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8657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108,00000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DC54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039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122,00000</w:t>
            </w:r>
          </w:p>
        </w:tc>
      </w:tr>
      <w:tr w:rsidR="00D70B9D" w:rsidRPr="00D70B9D" w14:paraId="651D5DFA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3A76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Совершенствование условий труда муниципальных служащих,проведение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E956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02.0.02.25180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ABF8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7027E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B739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1C745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108,00000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A70B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E5C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122,00000</w:t>
            </w:r>
          </w:p>
        </w:tc>
      </w:tr>
      <w:tr w:rsidR="00D70B9D" w:rsidRPr="00D70B9D" w14:paraId="2148DF8A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AB3B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Повышение эффективности подготовки и дополнительного профессионального образования; развитие системы профессионального и и личностного роста муниципальнх служащих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25DE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02.0.03.00000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E77F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16F0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1D780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9316A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D840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EA3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92,00000</w:t>
            </w:r>
          </w:p>
        </w:tc>
      </w:tr>
      <w:tr w:rsidR="00D70B9D" w:rsidRPr="00D70B9D" w14:paraId="487F37E4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B468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19FF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02.0.03.25190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7039A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615D3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40F53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0D40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72A38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7B2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92,00000</w:t>
            </w:r>
          </w:p>
        </w:tc>
      </w:tr>
      <w:tr w:rsidR="00D70B9D" w:rsidRPr="00D70B9D" w14:paraId="788331F0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90077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7B07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02.0.03.25190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D58D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AC67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F954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3268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E300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42B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92,00000</w:t>
            </w:r>
          </w:p>
        </w:tc>
      </w:tr>
      <w:tr w:rsidR="00D70B9D" w:rsidRPr="00D70B9D" w14:paraId="6DB3B28D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1FC4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C6A1C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02.0.07.00000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3890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17F5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4306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6AAD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3 968,48253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7D3C4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5 800,00000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EAC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5 800,00000</w:t>
            </w:r>
          </w:p>
        </w:tc>
      </w:tr>
      <w:tr w:rsidR="00D70B9D" w:rsidRPr="00D70B9D" w14:paraId="325E6AB2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D5CA8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Муниципальная пенсия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C767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02.0.07.29970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E9A7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D1043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9A75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9BE9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3 968,48253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5120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5 800,00000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6575A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5 800,00000</w:t>
            </w:r>
          </w:p>
        </w:tc>
      </w:tr>
      <w:tr w:rsidR="00D70B9D" w:rsidRPr="00D70B9D" w14:paraId="44DC2B82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2FF3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AC921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02.0.07.29970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6DB7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1DE6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1636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3301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3 968,48253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CAF9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5 800,00000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D699E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5 800,00000</w:t>
            </w:r>
          </w:p>
        </w:tc>
      </w:tr>
      <w:tr w:rsidR="00D70B9D" w:rsidRPr="00D70B9D" w14:paraId="102F9805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7DF1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Муниципальная программа "Обеспечение общественного порядка и противодействия преступности в городском округе город Шахунья</w:t>
            </w:r>
          </w:p>
          <w:p w14:paraId="73A186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Нижегородской области на 2020-2023 годы"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B1D7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9800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5FFE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A6660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A3F88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82F7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630,00000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E8D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630,00000</w:t>
            </w:r>
          </w:p>
        </w:tc>
      </w:tr>
      <w:tr w:rsidR="00D70B9D" w:rsidRPr="00D70B9D" w14:paraId="0C7647D1" w14:textId="77777777" w:rsidTr="00D70B9D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CE7B1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F91C3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03.0.01.00000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F9BE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152C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827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C24EA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674,00000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350FF6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625,00000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270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624,00000</w:t>
            </w:r>
          </w:p>
        </w:tc>
      </w:tr>
    </w:tbl>
    <w:p w14:paraId="30ADCBC2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282BB97F" w14:textId="77777777" w:rsidTr="00D70B9D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6E991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F493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03.0.01.24940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CC59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80BA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8F54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9C88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674,00000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362D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625,00000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8115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624,00000</w:t>
            </w:r>
          </w:p>
        </w:tc>
      </w:tr>
      <w:tr w:rsidR="00D70B9D" w:rsidRPr="00D70B9D" w14:paraId="2173C26D" w14:textId="77777777" w:rsidTr="00D70B9D">
        <w:trPr>
          <w:trHeight w:hRule="exact" w:val="101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780A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27DC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03.0.01.24940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4C03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411B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CCF3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9FDE8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674,00000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294C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625,00000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907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624,00000</w:t>
            </w:r>
          </w:p>
        </w:tc>
      </w:tr>
      <w:tr w:rsidR="00D70B9D" w:rsidRPr="00D70B9D" w14:paraId="408EFAFD" w14:textId="77777777" w:rsidTr="00D70B9D">
        <w:trPr>
          <w:trHeight w:hRule="exact" w:val="17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F69B0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A7183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03.0.02.00000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57DAF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77A3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CC00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2B84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26,00000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7625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078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6,00000</w:t>
            </w:r>
          </w:p>
        </w:tc>
      </w:tr>
      <w:tr w:rsidR="00D70B9D" w:rsidRPr="00D70B9D" w14:paraId="7984D41B" w14:textId="77777777" w:rsidTr="00D70B9D">
        <w:trPr>
          <w:trHeight w:hRule="exact" w:val="2016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3F8EE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нав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</w:t>
            </w:r>
          </w:p>
          <w:p w14:paraId="495B243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883C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03.0.02.24940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88A5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5141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58CF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145A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26,00000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CE1E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2AC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6,00000</w:t>
            </w:r>
          </w:p>
        </w:tc>
      </w:tr>
      <w:tr w:rsidR="00D70B9D" w:rsidRPr="00D70B9D" w14:paraId="0FBF67CB" w14:textId="77777777" w:rsidTr="00D70B9D">
        <w:trPr>
          <w:trHeight w:hRule="exact" w:val="2266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C9FE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нав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</w:t>
            </w:r>
          </w:p>
          <w:p w14:paraId="1B28F3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16C4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03.0.02.24940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719D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A7166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13EF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DC7E0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26,00000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DCAA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327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6,00000</w:t>
            </w:r>
          </w:p>
        </w:tc>
      </w:tr>
      <w:tr w:rsidR="00D70B9D" w:rsidRPr="00D70B9D" w14:paraId="0D970251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FD87C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4DA2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6582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4220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D353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2907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61 631,27506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1A7C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27 787,38260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2B20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24 066,34700</w:t>
            </w:r>
          </w:p>
        </w:tc>
      </w:tr>
      <w:tr w:rsidR="00D70B9D" w:rsidRPr="00D70B9D" w14:paraId="0996BDD7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4091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Подпрограмма 1.Развитие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235E2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04.1.00.00000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E06A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53DA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E737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3EEF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33 684,66506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67D7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19 743,40000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CC74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19 785,10000</w:t>
            </w:r>
          </w:p>
        </w:tc>
      </w:tr>
      <w:tr w:rsidR="00D70B9D" w:rsidRPr="00D70B9D" w14:paraId="7BCCCB39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FD8A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C9FA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04.1.01.00000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9645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E2306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6693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3F85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6 039,58806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E685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6 250,60000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AE3F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6 292,30000</w:t>
            </w:r>
          </w:p>
        </w:tc>
      </w:tr>
      <w:tr w:rsidR="00D70B9D" w:rsidRPr="00D70B9D" w14:paraId="2B3EF01B" w14:textId="77777777" w:rsidTr="00D70B9D">
        <w:trPr>
          <w:trHeight w:hRule="exact" w:val="51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A9D36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субсидии на возмещение части затрат на приобретение оборудования и техники за счет обл.бюджета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C43A2C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04.1.01.73220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C7C1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692A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96F1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9C2A15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3 254,81400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AB352A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3 187,50000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75B8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3 187,50000</w:t>
            </w:r>
          </w:p>
        </w:tc>
      </w:tr>
    </w:tbl>
    <w:p w14:paraId="288E03AB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560084C9" w14:textId="77777777" w:rsidTr="00D70B9D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2F72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субсидии на возмещение части затрат на приобретение оборудования и техники за счет обл.бюджета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35D4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04.1.01.73220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24274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02BC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0798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6030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3 254,81400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34E7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3 187,50000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AF45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3 187,50000</w:t>
            </w:r>
          </w:p>
        </w:tc>
      </w:tr>
      <w:tr w:rsidR="00D70B9D" w:rsidRPr="00D70B9D" w14:paraId="4A225361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F2F9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558F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04.1.01.R5020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8205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16EDA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A71A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BCC2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2 529,88310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77FAC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3 002,90000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DBFA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3 044,60000</w:t>
            </w:r>
          </w:p>
        </w:tc>
      </w:tr>
      <w:tr w:rsidR="00D70B9D" w:rsidRPr="00D70B9D" w14:paraId="22C656E5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E583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FD7DC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04.1.01.R5020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CFFBC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FA3D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0449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93EF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2 529,88310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4F07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3 002,90000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CC6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3 044,60000</w:t>
            </w:r>
          </w:p>
        </w:tc>
      </w:tr>
      <w:tr w:rsidR="00D70B9D" w:rsidRPr="00D70B9D" w14:paraId="1741D9BE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0048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Субсидия на возмещение части затрат на приобретение элитных семян за счет средств обл.бюджета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F061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04.1.01.R5080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D73B6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0E31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80D6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BE29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254,89096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5A67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34DE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60,20000</w:t>
            </w:r>
          </w:p>
        </w:tc>
      </w:tr>
      <w:tr w:rsidR="00D70B9D" w:rsidRPr="00D70B9D" w14:paraId="72391A80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4AFB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Субсидия на возмещение части затрат на приобретение элитных семян за счет средств обл.бюджета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99A7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04.1.01.R5080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C64F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DE92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A60B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24EA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254,89096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38A1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8869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60,20000</w:t>
            </w:r>
          </w:p>
        </w:tc>
      </w:tr>
      <w:tr w:rsidR="00D70B9D" w:rsidRPr="00D70B9D" w14:paraId="56446B4A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BA913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60E5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04.1.02.00000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5DFED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0625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D188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5BA5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27 545,07700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F43A4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13 492,80000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6BC3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13 492,80000</w:t>
            </w:r>
          </w:p>
        </w:tc>
      </w:tr>
      <w:tr w:rsidR="00D70B9D" w:rsidRPr="00D70B9D" w14:paraId="6B1F4993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D4D67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3472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04.1.02.R5020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0F744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ED04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D10A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9DA4D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1 239,98243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CA2F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8219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15B3FC75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567CC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Стимулирование развития приоритетных подотраслей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FE63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04.1.02.R5020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331A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91F7D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DDF3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CECF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1 239,98243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F152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04E4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6364E5A5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E8CC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F092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04.1.02.R5080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3073B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D417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8583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18520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26 305,09457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1048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13 492,80000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BF6A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13 492,80000</w:t>
            </w:r>
          </w:p>
        </w:tc>
      </w:tr>
      <w:tr w:rsidR="00D70B9D" w:rsidRPr="00D70B9D" w14:paraId="00AF7ECE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CAD9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0B1A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04.1.02.R5080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FFB3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966BF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B82E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DA140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26 305,09457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3FBAF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13 492,80000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F589A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13 492,80000</w:t>
            </w:r>
          </w:p>
        </w:tc>
      </w:tr>
      <w:tr w:rsidR="00D70B9D" w:rsidRPr="00D70B9D" w14:paraId="2B125F59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A046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с/х организаций.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CB04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04.1.10.00000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869EA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8042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75DC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9180E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0A7B8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31B5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1139B0AE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E09C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на поддержку с/хпроизводства в области животноводства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D118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04.1.10.28100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A550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045CC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66FFC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6E45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7EC6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99ED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1F4EC40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3BC0E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на поддержку с/хпроизводства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633E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04.1.10.28100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4F2E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B1A8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9482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5998A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411B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C7D9A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32785DF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1829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Подпрограмма 2. Комплексное развитие сельских территорий городского округа г.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F6E3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04.2.00.00000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8240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ED6A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2B4F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8385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23 666,00000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B797C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3 765,28260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4633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C6096E7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477B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478C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04.2.02.00000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D912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9B50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632D9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D837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23 666,00000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CF13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21EB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7289A110" w14:textId="77777777" w:rsidTr="00D70B9D">
        <w:trPr>
          <w:trHeight w:hRule="exact" w:val="51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089FD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8E216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04.2.02.S2450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963C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8F0E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338AA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55BB15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23 666,00000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AE39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481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24F4CA97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7720F063" w14:textId="77777777" w:rsidTr="00D70B9D">
        <w:trPr>
          <w:trHeight w:hRule="exact" w:val="101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0CCC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Строительство, реконструкция и модернизация на сельских территориях и в агломерациях объектов социальной и инженерной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08C6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04.2.02.S2450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B512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924EE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E8B3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3E04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23 666,00000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3393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BFF4D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15564357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B2F1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Благоустройство сельских территорий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F2948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04.2.03.00000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3981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2025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44E0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60DE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5487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3 765,28260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EF95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29258D70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622F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Благоустройство сельских территорий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C82B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04.2.03.L5760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46A0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7E026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2FE7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C7E31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6086F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3 765,28260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2734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4A3831CD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AFBD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020F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04.2.03.L5760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214C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8D0B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07A6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8E44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ED4A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3 765,28260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44B7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4FC3A24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DB6DD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Подпрограмма 3. Эпизоотическое благополучие городского округа город</w:t>
            </w:r>
          </w:p>
          <w:p w14:paraId="4511F8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7CB1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04.3.00.00000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B15F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A984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50A5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F9F5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455,41000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39BA0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453,50000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A368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456,04700</w:t>
            </w:r>
          </w:p>
        </w:tc>
      </w:tr>
      <w:tr w:rsidR="00D70B9D" w:rsidRPr="00D70B9D" w14:paraId="5B8E6822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4F3F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39B7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04.3.02.00000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43F6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48785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3D60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AAC4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455,41000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499A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453,50000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BD55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456,04700</w:t>
            </w:r>
          </w:p>
        </w:tc>
      </w:tr>
      <w:tr w:rsidR="00D70B9D" w:rsidRPr="00D70B9D" w14:paraId="28B21BA2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3DB6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92C1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04.3.02.73310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1D0F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EC284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D272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740E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455,41000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4EEE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453,50000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5DD9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456,04700</w:t>
            </w:r>
          </w:p>
        </w:tc>
      </w:tr>
      <w:tr w:rsidR="00D70B9D" w:rsidRPr="00D70B9D" w14:paraId="52EF0FBF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DAD7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86D4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04.3.02.73310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A167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03B0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91A1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F32A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455,41000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A60E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453,50000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69A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456,04700</w:t>
            </w:r>
          </w:p>
        </w:tc>
      </w:tr>
      <w:tr w:rsidR="00D70B9D" w:rsidRPr="00D70B9D" w14:paraId="0B920513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3BE8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4CC5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04.4.00.00000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4056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33DE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E2A0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3D11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3 825,20000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D390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3 825,20000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5A12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3 825,20000</w:t>
            </w:r>
          </w:p>
        </w:tc>
      </w:tr>
      <w:tr w:rsidR="00D70B9D" w:rsidRPr="00D70B9D" w14:paraId="594EDFD8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D94F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содержание аппарата УСХ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BDFC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04.4.01.00000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8BE3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AF4F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9BB9C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32FB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3 825,20000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EA59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3 825,20000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736DF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3 825,20000</w:t>
            </w:r>
          </w:p>
        </w:tc>
      </w:tr>
      <w:tr w:rsidR="00D70B9D" w:rsidRPr="00D70B9D" w14:paraId="7D5264D2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EE3B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по поддержке сельскохозяйственного производства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5A97E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04.4.01.00190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81C9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15DB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8F05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D63F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33,10000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4B528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33,10000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AA8F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33,10000</w:t>
            </w:r>
          </w:p>
        </w:tc>
      </w:tr>
      <w:tr w:rsidR="00D70B9D" w:rsidRPr="00D70B9D" w14:paraId="2A1B7CAE" w14:textId="77777777" w:rsidTr="00D70B9D">
        <w:trPr>
          <w:trHeight w:hRule="exact" w:val="12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F2C0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CFE4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04.4.01.00190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72D32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1BF38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59A8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AAD3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33,10000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938AB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33,10000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E82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33,10000</w:t>
            </w:r>
          </w:p>
        </w:tc>
      </w:tr>
      <w:tr w:rsidR="00D70B9D" w:rsidRPr="00D70B9D" w14:paraId="1A819597" w14:textId="77777777" w:rsidTr="00D70B9D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B8AEB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B81906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04.4.01.73030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8E108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1D7C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481DA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8A58C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3 792,10000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2134F0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3 792,10000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CB62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3 792,10000</w:t>
            </w:r>
          </w:p>
        </w:tc>
      </w:tr>
    </w:tbl>
    <w:p w14:paraId="78547B66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3008769D" w14:textId="77777777" w:rsidTr="00D70B9D">
        <w:trPr>
          <w:trHeight w:hRule="exact" w:val="127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0EE5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76EED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04.4.01.73030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B52E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C7DAE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247C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C231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3 391,40000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EF02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3 391,40000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EBC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3 391,40000</w:t>
            </w:r>
          </w:p>
        </w:tc>
      </w:tr>
      <w:tr w:rsidR="00D70B9D" w:rsidRPr="00D70B9D" w14:paraId="41C43255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BB28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208E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04.4.01.73030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1382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88FAC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091B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7D59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399,20000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E6FF0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399,20000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238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399,20000</w:t>
            </w:r>
          </w:p>
        </w:tc>
      </w:tr>
      <w:tr w:rsidR="00D70B9D" w:rsidRPr="00D70B9D" w14:paraId="635C2061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CBCD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8D2E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04.4.01.73030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4DC9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28110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232B8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4A24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1,50000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6FB4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5992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1,50000</w:t>
            </w:r>
          </w:p>
        </w:tc>
      </w:tr>
      <w:tr w:rsidR="00D70B9D" w:rsidRPr="00D70B9D" w14:paraId="2B0C92E1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5311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E30E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A9A1E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B5F3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4050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6EA7E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41 559,39135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2B83F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32 956,90000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73303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32 991,90000</w:t>
            </w:r>
          </w:p>
        </w:tc>
      </w:tr>
      <w:tr w:rsidR="00D70B9D" w:rsidRPr="00D70B9D" w14:paraId="596BF6D6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6B9B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420E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05.0.02.00000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26CBD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6785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888D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A5F29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10 338,60000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57CD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10 305,60000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E96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10 327,60000</w:t>
            </w:r>
          </w:p>
        </w:tc>
      </w:tr>
      <w:tr w:rsidR="00D70B9D" w:rsidRPr="00D70B9D" w14:paraId="39731FE6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E94AC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Уличное освещение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E6A8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05.0.02.25010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E3F2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CC16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91CA3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08AE7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10 338,60000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194A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10 305,60000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4300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10 327,60000</w:t>
            </w:r>
          </w:p>
        </w:tc>
      </w:tr>
      <w:tr w:rsidR="00D70B9D" w:rsidRPr="00D70B9D" w14:paraId="264D638D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9B82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D8780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05.0.02.25010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8249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5C47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3EFAC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267A6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10 124,72016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33B0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10 092,50000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FE06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10 114,50000</w:t>
            </w:r>
          </w:p>
        </w:tc>
      </w:tr>
      <w:tr w:rsidR="00D70B9D" w:rsidRPr="00D70B9D" w14:paraId="01BEA896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F0F16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6942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05.0.02.25010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2EB26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7FBB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3943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E870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211,10000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2118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211,10000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BC2A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211,10000</w:t>
            </w:r>
          </w:p>
        </w:tc>
      </w:tr>
      <w:tr w:rsidR="00D70B9D" w:rsidRPr="00D70B9D" w14:paraId="51B89CA9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5645A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Уличное освещение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BA01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05.0.02.25010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E18E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2DA0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6585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BF8C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2,77984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7B98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8606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2,00000</w:t>
            </w:r>
          </w:p>
        </w:tc>
      </w:tr>
      <w:tr w:rsidR="00D70B9D" w:rsidRPr="00D70B9D" w14:paraId="1BAC0F87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5EE14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F436A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05.0.03.00000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E0AB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17DF7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E4D12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39188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10 091,32400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6F4FA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9 435,80000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4ECA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9 448,80000</w:t>
            </w:r>
          </w:p>
        </w:tc>
      </w:tr>
      <w:tr w:rsidR="00D70B9D" w:rsidRPr="00D70B9D" w14:paraId="5BA0F0D9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DC7DD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D48C1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05.0.03.02030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0FA9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F877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1A70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64B3D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10 091,32400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5438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9 435,80000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07F7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9 448,80000</w:t>
            </w:r>
          </w:p>
        </w:tc>
      </w:tr>
      <w:tr w:rsidR="00D70B9D" w:rsidRPr="00D70B9D" w14:paraId="0D913EE7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44AD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C838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05.0.03.02030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30CC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2818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5047E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E28D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9 434,22400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5B76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8 778,70000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09B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8 791,70000</w:t>
            </w:r>
          </w:p>
        </w:tc>
      </w:tr>
      <w:tr w:rsidR="00D70B9D" w:rsidRPr="00D70B9D" w14:paraId="4DE622FB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26CB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5903E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05.0.03.02030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F877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0F88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EE07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A1FB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657,10000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35C8A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657,10000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E7C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657,10000</w:t>
            </w:r>
          </w:p>
        </w:tc>
      </w:tr>
      <w:tr w:rsidR="00D70B9D" w:rsidRPr="00D70B9D" w14:paraId="6FEC6B36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D8C9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Реализация проекта инициативного бюджетирования "Вам решать!"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BB11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05.0.05.00000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A125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24FC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FD15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1DFF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8 519,69700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EC028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1 500,00000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2A4D8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1 500,00000</w:t>
            </w:r>
          </w:p>
        </w:tc>
      </w:tr>
      <w:tr w:rsidR="00D70B9D" w:rsidRPr="00D70B9D" w14:paraId="09A956BB" w14:textId="77777777" w:rsidTr="00D70B9D">
        <w:trPr>
          <w:trHeight w:hRule="exact" w:val="51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BD9E18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0AE4C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05.0.05.S2600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C3C8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F68E0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B2B1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1524B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806,52800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D21D9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1 500,00000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B0047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1 500,00000</w:t>
            </w:r>
          </w:p>
        </w:tc>
      </w:tr>
    </w:tbl>
    <w:p w14:paraId="4070E833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5A255670" w14:textId="77777777" w:rsidTr="00D70B9D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88C31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B05B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05.0.05.S2600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B37F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2EC28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E90F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F922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806,52800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9FC0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1 500,00000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DBC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1 500,00000</w:t>
            </w:r>
          </w:p>
        </w:tc>
      </w:tr>
      <w:tr w:rsidR="00D70B9D" w:rsidRPr="00D70B9D" w14:paraId="08738879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71DB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0495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05.0.05.S2601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D99EF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B4B90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2C3EE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76F9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797,19900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3DDB6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1659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57DD263A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4733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 (Закупка товаров, работ и услуг для обеспечения государственных</w:t>
            </w:r>
          </w:p>
          <w:p w14:paraId="6D96ED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2DF6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05.0.05.S2601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4C6C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EAA1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37C8D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1FF4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797,19900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E87F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7EA0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5FEF50E3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1054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861B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05.0.05.S2602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EAF9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6984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01012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95F5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304,12400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EDBDE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9A850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79723C4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FEF6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 (Закупка товаров, работ и услуг для обеспечения</w:t>
            </w:r>
          </w:p>
          <w:p w14:paraId="223F6A0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D3EA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05.0.05.S2602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D668C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7DEE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26754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6D41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304,12400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65E5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2A94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A5B2779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43EB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B02F6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05.0.05.S2603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18531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37B7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8D3A8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0B94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629,05700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58600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69BB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482F9EAE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0625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</w:t>
            </w:r>
          </w:p>
          <w:p w14:paraId="44DD33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1B00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05.0.05.S2603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FA5A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6899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CF81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A28F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629,05700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6F81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C2ED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69FCC336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E748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D1BD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05.0.05.S2604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699E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F686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84C0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E4B1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777,61200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6F6E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F9ECC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09EF8E15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D9EEA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 (Закупка товаров, работ и услуг для обеспечения государственных</w:t>
            </w:r>
          </w:p>
          <w:p w14:paraId="63A600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6345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05.0.05.S2604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8055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5517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757F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A34E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777,61200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FCD93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2509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8869859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2A63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2F04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05.0.05.S2605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DC5D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F5FF1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47F4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7959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3 805,05500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7639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87E5C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41D7C7BD" w14:textId="77777777" w:rsidTr="00D70B9D">
        <w:trPr>
          <w:trHeight w:hRule="exact" w:val="101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E8F69B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ED88E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05.0.05.S2605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4F083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9E338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D0979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7806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3 805,05500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A058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42B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0E167867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56D843E1" w14:textId="77777777" w:rsidTr="00D70B9D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15B9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7ED7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05.0.05.S2606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0D53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4A76A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B5B96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95B5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1 400,12200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6495F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DAB17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4B03770A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B0FA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 (Закупка товаров, работ и услуг для обеспечения государственных</w:t>
            </w:r>
          </w:p>
          <w:p w14:paraId="3D8928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DFB2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05.0.05.S2606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DC97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9FA4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66AF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6A23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1 400,12200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EB0B1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1558F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8A3E1AE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FA9D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6668E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05.0.06.00000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D29C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C761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E41C8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2810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786,40000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0B498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575,40000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111D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575,40000</w:t>
            </w:r>
          </w:p>
        </w:tc>
      </w:tr>
      <w:tr w:rsidR="00D70B9D" w:rsidRPr="00D70B9D" w14:paraId="52467D44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1591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7AB0D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05.0.06.25040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DDFD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640A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EDE5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8D32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786,40000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CA2F1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575,40000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7DDA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575,40000</w:t>
            </w:r>
          </w:p>
        </w:tc>
      </w:tr>
      <w:tr w:rsidR="00D70B9D" w:rsidRPr="00D70B9D" w14:paraId="5A6996FD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40686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F120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05.0.06.25040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7642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DD46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F8A0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225F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436,40000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C341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530,40000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A82A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530,40000</w:t>
            </w:r>
          </w:p>
        </w:tc>
      </w:tr>
      <w:tr w:rsidR="00D70B9D" w:rsidRPr="00D70B9D" w14:paraId="3157C880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D25B8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0E07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05.0.06.25040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53370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724A1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91A3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35BB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350,00000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69A9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8A2FC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45,00000</w:t>
            </w:r>
          </w:p>
        </w:tc>
      </w:tr>
      <w:tr w:rsidR="00D70B9D" w:rsidRPr="00D70B9D" w14:paraId="4C21F29C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B39C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956C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05.0.07.00000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7FB0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A730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026A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C28F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559,10000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1218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678,50000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4DB4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678,50000</w:t>
            </w:r>
          </w:p>
        </w:tc>
      </w:tr>
      <w:tr w:rsidR="00D70B9D" w:rsidRPr="00D70B9D" w14:paraId="22D66F68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652BB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Озеленение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4A7A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05.0.07.25030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57A43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445D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C896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320D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559,10000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3517D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678,50000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E171C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678,50000</w:t>
            </w:r>
          </w:p>
        </w:tc>
      </w:tr>
      <w:tr w:rsidR="00D70B9D" w:rsidRPr="00D70B9D" w14:paraId="2845605E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7C9E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D0FE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05.0.07.25030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B321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224E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25258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1E24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440,60000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6E2E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560,00000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0B79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560,00000</w:t>
            </w:r>
          </w:p>
        </w:tc>
      </w:tr>
      <w:tr w:rsidR="00D70B9D" w:rsidRPr="00D70B9D" w14:paraId="17CA159C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8EB1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4D42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05.0.07.25030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FAC5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7252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C98C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1780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118,50000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B2EA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118,50000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C872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118,50000</w:t>
            </w:r>
          </w:p>
        </w:tc>
      </w:tr>
      <w:tr w:rsidR="00D70B9D" w:rsidRPr="00D70B9D" w14:paraId="605747C3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ABD09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6D552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05.0.08.00000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6839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7A1F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1965C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6238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2 874,57035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2F68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2 071,90000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C875A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2 071,90000</w:t>
            </w:r>
          </w:p>
        </w:tc>
      </w:tr>
      <w:tr w:rsidR="00D70B9D" w:rsidRPr="00D70B9D" w14:paraId="37BB81F6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68DC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DF2F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05.0.08.25050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3F72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0E7CC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D4D5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1CC8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2 874,57035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480BC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2 071,90000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F83F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2 071,90000</w:t>
            </w:r>
          </w:p>
        </w:tc>
      </w:tr>
      <w:tr w:rsidR="00D70B9D" w:rsidRPr="00D70B9D" w14:paraId="2FC0E083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759C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EE79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05.0.08.25050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B710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F21D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6B1F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9E44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2 561,97035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B0A1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1 779,30000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35B0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1 779,30000</w:t>
            </w:r>
          </w:p>
        </w:tc>
      </w:tr>
      <w:tr w:rsidR="00D70B9D" w:rsidRPr="00D70B9D" w14:paraId="53C03FFA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71DC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213AF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05.0.08.25050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DF6C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5E87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7CA5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DE47A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312,60000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6E97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292,60000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9E76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292,60000</w:t>
            </w:r>
          </w:p>
        </w:tc>
      </w:tr>
      <w:tr w:rsidR="00D70B9D" w:rsidRPr="00D70B9D" w14:paraId="3694E78B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632B9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8B3A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05.0.09.00000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3E35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9270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DF9E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DCAA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8 389,70000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88531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8 389,70000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E79D9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8 389,70000</w:t>
            </w:r>
          </w:p>
        </w:tc>
      </w:tr>
      <w:tr w:rsidR="00D70B9D" w:rsidRPr="00D70B9D" w14:paraId="422AC3D6" w14:textId="77777777" w:rsidTr="00D70B9D">
        <w:trPr>
          <w:trHeight w:hRule="exact" w:val="51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983A2D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A0B59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05.0.09.00590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74F78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4834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00EF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9FB42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8 389,70000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73C35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8 389,70000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D414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8 389,70000</w:t>
            </w:r>
          </w:p>
        </w:tc>
      </w:tr>
    </w:tbl>
    <w:p w14:paraId="7DA7B431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4EFDCDFF" w14:textId="77777777" w:rsidTr="00D70B9D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B8B8A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8FEA0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05.0.09.00590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1109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9F6A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BCF7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68A9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8 389,70000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49F3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8 389,70000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4034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8 389,70000</w:t>
            </w:r>
          </w:p>
        </w:tc>
      </w:tr>
      <w:tr w:rsidR="00D70B9D" w:rsidRPr="00D70B9D" w14:paraId="4732CAE7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D493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Муниципальная программа "Совершенствование условий труда лиц, замещающих должности не являющиеся должностями муниципальной службы администрации городского округа город Шахунья Нижегородской области на 2020-2023 годы"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264D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06.0.00.00000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8829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A855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E761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9A5D0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F068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B756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45,00000</w:t>
            </w:r>
          </w:p>
        </w:tc>
      </w:tr>
      <w:tr w:rsidR="00D70B9D" w:rsidRPr="00D70B9D" w14:paraId="3EB1BF2F" w14:textId="77777777" w:rsidTr="00D70B9D">
        <w:trPr>
          <w:trHeight w:hRule="exact" w:val="12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9ED0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Повышение эффективности подготовки и дополнительного проффессионального образованиялиц, замещающих долности не являющихся должностями муниципальной службы; развитие системы проффессионального и личносного роста лиц,замещающих должности не являющиеся должностями муниципальной службы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AD69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06.0.03.00000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AE0B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09FA0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CA734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B456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7327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C291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45,00000</w:t>
            </w:r>
          </w:p>
        </w:tc>
      </w:tr>
      <w:tr w:rsidR="00D70B9D" w:rsidRPr="00D70B9D" w14:paraId="1485A2FF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0047C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CDED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06.0.03.25190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2DF1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A2D2C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7C7C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ADDA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B0AD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7EFC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45,00000</w:t>
            </w:r>
          </w:p>
        </w:tc>
      </w:tr>
      <w:tr w:rsidR="00D70B9D" w:rsidRPr="00D70B9D" w14:paraId="68B3EB85" w14:textId="77777777" w:rsidTr="00D70B9D">
        <w:trPr>
          <w:trHeight w:hRule="exact" w:val="151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CAC8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8D35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06.0.03.25190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55D3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A115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BCC4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C5CC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4D89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21E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45,00000</w:t>
            </w:r>
          </w:p>
        </w:tc>
      </w:tr>
      <w:tr w:rsidR="00D70B9D" w:rsidRPr="00D70B9D" w14:paraId="7AD2C270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5F39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</w:t>
            </w:r>
            <w:r w:rsidRPr="00D70B9D">
              <w:rPr>
                <w:b/>
                <w:bCs/>
                <w:kern w:val="0"/>
                <w:sz w:val="18"/>
                <w:szCs w:val="18"/>
              </w:rPr>
              <w:softHyphen/>
              <w:t>коммунального хозяйства"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36DB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81682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85F1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9501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7565D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5 697,64600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D0817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4 237,50000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340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4 297,50000</w:t>
            </w:r>
          </w:p>
        </w:tc>
      </w:tr>
      <w:tr w:rsidR="00D70B9D" w:rsidRPr="00D70B9D" w14:paraId="51834D28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7A49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jc w:val="both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538B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07.1.00.00000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2B7A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0995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BF932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7DAE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9BD1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873,00000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CDD5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909,00000</w:t>
            </w:r>
          </w:p>
        </w:tc>
      </w:tr>
      <w:tr w:rsidR="00D70B9D" w:rsidRPr="00D70B9D" w14:paraId="44394549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33E4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D3DA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07.1.01.00000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61F7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5FBE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16D4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EB76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1AD2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873,00000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F997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909,00000</w:t>
            </w:r>
          </w:p>
        </w:tc>
      </w:tr>
      <w:tr w:rsidR="00D70B9D" w:rsidRPr="00D70B9D" w14:paraId="756F006B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23DB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AEA9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07.1.01.02000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AC5BA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45A5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DFC6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C6A4E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B014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873,00000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17AD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909,00000</w:t>
            </w:r>
          </w:p>
        </w:tc>
      </w:tr>
      <w:tr w:rsidR="00D70B9D" w:rsidRPr="00D70B9D" w14:paraId="2502A45E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6FED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FCDE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07.1.01.02000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032F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4900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AAC3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157F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BDE5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873,00000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94F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909,00000</w:t>
            </w:r>
          </w:p>
        </w:tc>
      </w:tr>
      <w:tr w:rsidR="00D70B9D" w:rsidRPr="00D70B9D" w14:paraId="0BD0C9F8" w14:textId="77777777" w:rsidTr="00D70B9D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1687A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03502B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07.2.00.00000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B743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9C2E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A01C0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85F97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1 327,14600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635800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582,00000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7CE7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606,00000</w:t>
            </w:r>
          </w:p>
        </w:tc>
      </w:tr>
    </w:tbl>
    <w:p w14:paraId="63E0D4B5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03C924ED" w14:textId="77777777" w:rsidTr="00D70B9D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4D04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B7B5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07.2.01.00000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C3C2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1A62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4974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0155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1 327,14600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462A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582,00000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5390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606,00000</w:t>
            </w:r>
          </w:p>
        </w:tc>
      </w:tr>
      <w:tr w:rsidR="00D70B9D" w:rsidRPr="00D70B9D" w14:paraId="187FDAD0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9A3C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18F1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07.2.01.02000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FC83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5E85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3073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CC8A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1 327,14600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EA8B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582,00000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BD6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606,00000</w:t>
            </w:r>
          </w:p>
        </w:tc>
      </w:tr>
      <w:tr w:rsidR="00D70B9D" w:rsidRPr="00D70B9D" w14:paraId="5366EE27" w14:textId="77777777" w:rsidTr="00D70B9D">
        <w:trPr>
          <w:trHeight w:hRule="exact" w:val="12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FA1D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49A8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07.2.01.02000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DEF99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1962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E2E5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7C75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1 327,14600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BD6BD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582,00000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FCA7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606,00000</w:t>
            </w:r>
          </w:p>
        </w:tc>
      </w:tr>
      <w:tr w:rsidR="00D70B9D" w:rsidRPr="00D70B9D" w14:paraId="7A6971ED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CB2D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Обслуживание объектов жилищно-коммунального хозяйства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9F5C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07.3.00.00000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B90C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1BC2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0707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BCCE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3 470,50000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37FB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2 782,50000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C179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2 782,50000</w:t>
            </w:r>
          </w:p>
        </w:tc>
      </w:tr>
      <w:tr w:rsidR="00D70B9D" w:rsidRPr="00D70B9D" w14:paraId="55378495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4478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Обслуживание объектов жилищно-коммунального хозяйства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CF937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07.3.01.00000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5891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D3872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F432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3557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3 470,50000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58F60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2 782,50000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E3F4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2 782,50000</w:t>
            </w:r>
          </w:p>
        </w:tc>
      </w:tr>
      <w:tr w:rsidR="00D70B9D" w:rsidRPr="00D70B9D" w14:paraId="6A7A6424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E61E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Разработка схемы инженерной инфраструктуры городского округа город</w:t>
            </w:r>
          </w:p>
          <w:p w14:paraId="10223F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Шахунья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E0A2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07.3.01.25590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B5FB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76C1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F276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B051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3 470,50000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3CC4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2 782,50000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3A4B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2 782,50000</w:t>
            </w:r>
          </w:p>
        </w:tc>
      </w:tr>
      <w:tr w:rsidR="00D70B9D" w:rsidRPr="00D70B9D" w14:paraId="79F482B3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6098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Разработка схемы инженерной инфраструктуры городского округа город</w:t>
            </w:r>
          </w:p>
          <w:p w14:paraId="38BA49F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B55A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07.3.01.25590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66A06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23B1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58D8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63DC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3 470,50000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FC08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2 782,50000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748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2 782,50000</w:t>
            </w:r>
          </w:p>
        </w:tc>
      </w:tr>
      <w:tr w:rsidR="00D70B9D" w:rsidRPr="00D70B9D" w14:paraId="14701DD8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46F4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248C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32B2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073D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C138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8FA6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126 958,77555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FA53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117 455,57467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58A9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135 216,47467</w:t>
            </w:r>
          </w:p>
        </w:tc>
      </w:tr>
      <w:tr w:rsidR="00D70B9D" w:rsidRPr="00D70B9D" w14:paraId="5927A5F9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359C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B9C5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08.1.00.00000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D150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19F5F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FE50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72D3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1 133,15268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234C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748,27467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0B9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748,27467</w:t>
            </w:r>
          </w:p>
        </w:tc>
      </w:tr>
      <w:tr w:rsidR="00D70B9D" w:rsidRPr="00D70B9D" w14:paraId="56383431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1729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Укрепление материально-технической базы учреждений культуры (Капитальный и текущий ремонты в муниципальных учреждениях культуры городского округа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A7FF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08.1.02.00000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FE463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D9B6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348D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20AC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989,21754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8320B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748,27467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C08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748,27467</w:t>
            </w:r>
          </w:p>
        </w:tc>
      </w:tr>
      <w:tr w:rsidR="00D70B9D" w:rsidRPr="00D70B9D" w14:paraId="4C07E112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372D7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Укрепление материально-технической базы (текущие и капитальные ремонты,обновление автобусного парка (Дом культуры)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D81D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08.1.02.00040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E227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2068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505CC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04F3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105,54400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1066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3F14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78207C48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52554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Укрепление материально-технической базы (текущие и капитальные ремонты,обновление автобусного парка (Дом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9EEB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08.1.02.00040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B78B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7542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8E01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DEAD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105,54400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C35B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9188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06AB6736" w14:textId="77777777" w:rsidTr="00D70B9D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14CC0A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886BEA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08.1.02.L4670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4DB2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CCDA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E6AB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3DE4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883,67354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175B7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748,27467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53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748,27467</w:t>
            </w:r>
          </w:p>
        </w:tc>
      </w:tr>
    </w:tbl>
    <w:p w14:paraId="78A3266E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219E89A9" w14:textId="77777777" w:rsidTr="00D70B9D">
        <w:trPr>
          <w:trHeight w:hRule="exact" w:val="101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06436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</w:t>
            </w:r>
          </w:p>
          <w:p w14:paraId="59554A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1D6F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08.1.02.L4670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4DB6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4E59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DEC7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9F1B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883,67354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E92D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748,27467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3BBF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748,27467</w:t>
            </w:r>
          </w:p>
        </w:tc>
      </w:tr>
      <w:tr w:rsidR="00D70B9D" w:rsidRPr="00D70B9D" w14:paraId="7EC89285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13E2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"Творческие люди"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D995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08.1.A2.00000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3B856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78CB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1F2C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0364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143,93514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219B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4E4C0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138E976D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A9E5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Субсидия на поддержку отрасли культуры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D898D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08.1.A2.55190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6CF7C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6A6E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1FE8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1C93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143,93514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5FB3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6AE2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450E200E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53E1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F443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08.1.A2.55190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CDEEF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54A0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952F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4020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143,93514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1E38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6014E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28812E3E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F09FE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32A9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08.2.00.00000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9971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9275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AB28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2B3D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34 915,56900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D8CC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32 097,80000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1B39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37 265,80000</w:t>
            </w:r>
          </w:p>
        </w:tc>
      </w:tr>
      <w:tr w:rsidR="00D70B9D" w:rsidRPr="00D70B9D" w14:paraId="4DDF9A84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D7CC6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CA4B8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08.2.03.00000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BFB9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31E1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AC84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76CC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34 915,56900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904E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32 097,80000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24265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37 265,80000</w:t>
            </w:r>
          </w:p>
        </w:tc>
      </w:tr>
      <w:tr w:rsidR="00D70B9D" w:rsidRPr="00D70B9D" w14:paraId="512BC5AD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379B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деятельности учреждений,обеспечивающих предоставление услуг в сфере образования (Доп.образ. детей)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5B76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08.2.03.23590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EAE4C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579C0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08B9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D120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21 981,96900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E7D7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32 097,80000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4A8D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19 931,20000</w:t>
            </w:r>
          </w:p>
        </w:tc>
      </w:tr>
      <w:tr w:rsidR="00D70B9D" w:rsidRPr="00D70B9D" w14:paraId="77FDA99A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4B65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деятельности учреждений,обеспечивающих предоставление услуг в сфере образования (Доп.образ. детей) (Предоставление субсидий бюджетным, автономным учреждениям и иным некоммерческим</w:t>
            </w:r>
          </w:p>
          <w:p w14:paraId="426F75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FEF6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08.2.03.23590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4736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F475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3BE8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4E13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21 981,96900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5A550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32 097,80000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82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19 931,20000</w:t>
            </w:r>
          </w:p>
        </w:tc>
      </w:tr>
      <w:tr w:rsidR="00D70B9D" w:rsidRPr="00D70B9D" w14:paraId="54B38E5B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6078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E95A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08.2.03.S2090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3E85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8E96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28E2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7A19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12 933,60000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347A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51B5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17 334,60000</w:t>
            </w:r>
          </w:p>
        </w:tc>
      </w:tr>
      <w:tr w:rsidR="00D70B9D" w:rsidRPr="00D70B9D" w14:paraId="62522BEC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69111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C1D6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08.2.03.S2090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4844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68C5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6315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4116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12 933,60000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FCBD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B7E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17 334,60000</w:t>
            </w:r>
          </w:p>
        </w:tc>
      </w:tr>
      <w:tr w:rsidR="00D70B9D" w:rsidRPr="00D70B9D" w14:paraId="150BC30B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6BF3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6C05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08.3.00.00000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09A0F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7182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B935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46B4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23 216,40000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75A8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21 430,90000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BF61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24 801,40000</w:t>
            </w:r>
          </w:p>
        </w:tc>
      </w:tr>
      <w:tr w:rsidR="00D70B9D" w:rsidRPr="00D70B9D" w14:paraId="0DC8F0A5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4638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Поддержка профессиональной деятельности работников библиотечной сферы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F7B5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08.3.01.00000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FC07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A6BB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84AD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047E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63BC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3A61D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159CFAEF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C4947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государственную поддержку отрасли культуры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81D2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08.3.01.L5190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85EB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BA7E6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912D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797B6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7FDC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41FD3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5811F587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535A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BB09C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08.3.01.L5190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738C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EEAA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0783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4786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040A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0941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78F53F6C" w14:textId="77777777" w:rsidTr="00D70B9D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405196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2AC6A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08.3.03.00000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8606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A7F28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10A4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8857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997C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8C6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738F015A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0F7A3B66" w14:textId="77777777" w:rsidTr="00D70B9D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33C1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A347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08.3.03.L5190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01F3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E056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59975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0FA0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7AE1A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302E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15BEA5DB" w14:textId="77777777" w:rsidTr="00D70B9D">
        <w:trPr>
          <w:trHeight w:hRule="exact" w:val="75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45683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BC97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08.3.03.L5190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172F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84CC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9FCC7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74E2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1001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1F3E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C843F4D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ED71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Субсидии на поддержку отрасли культуры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1B31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08.3.05.00000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40FC0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1234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789C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07DA6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23 216,40000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5315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21 430,90000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5CBB2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24 801,40000</w:t>
            </w:r>
          </w:p>
        </w:tc>
      </w:tr>
      <w:tr w:rsidR="00D70B9D" w:rsidRPr="00D70B9D" w14:paraId="7B69167A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7D44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обеспечение деятельности муниципальных библиотек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AAEFE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08.3.05.42590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C1D2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A6D6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7A85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55DB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17 991,00000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BFCC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21 430,90000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2625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13 619,60000</w:t>
            </w:r>
          </w:p>
        </w:tc>
      </w:tr>
      <w:tr w:rsidR="00D70B9D" w:rsidRPr="00D70B9D" w14:paraId="0A0FBC99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9038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D7AC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08.3.05.42590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00CA4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5D70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ADA1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22C1B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17 991,00000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6DDB6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21 430,90000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6BD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13 619,60000</w:t>
            </w:r>
          </w:p>
        </w:tc>
      </w:tr>
      <w:tr w:rsidR="00D70B9D" w:rsidRPr="00D70B9D" w14:paraId="5F3A460B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C2EC6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субсидия на зарплату с начисл. на счет областного бюджета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F34B4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08.3.05.S2090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9C07A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DDC31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914E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84F5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5 225,40000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CF07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547C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11 181,80000</w:t>
            </w:r>
          </w:p>
        </w:tc>
      </w:tr>
      <w:tr w:rsidR="00D70B9D" w:rsidRPr="00D70B9D" w14:paraId="1018BED6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9E0F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субсидия на зарплату с начисл.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CA62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08.3.05.S2090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21D4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E55C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0FFF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D62A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5 225,40000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39A7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75E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11 181,80000</w:t>
            </w:r>
          </w:p>
        </w:tc>
      </w:tr>
      <w:tr w:rsidR="00D70B9D" w:rsidRPr="00D70B9D" w14:paraId="576F5B80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5DC0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B1C7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08.4.00.00000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3AB7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9976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73490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C51B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5 247,40000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AECAC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4 744,60000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A635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5 448,60000</w:t>
            </w:r>
          </w:p>
        </w:tc>
      </w:tr>
      <w:tr w:rsidR="00D70B9D" w:rsidRPr="00D70B9D" w14:paraId="142B347A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1623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деятельности муниципальных музеев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5341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08.4.03.00000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0CDFC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F278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0721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9902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5 247,40000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0E18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4 744,60000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BD2B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5 448,60000</w:t>
            </w:r>
          </w:p>
        </w:tc>
      </w:tr>
      <w:tr w:rsidR="00D70B9D" w:rsidRPr="00D70B9D" w14:paraId="2312050B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88F0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деятельности муниципальных музеев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79AA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08.4.03.41590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8349E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B637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7804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5CB7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4 168,00000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EC85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4 744,60000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C2C5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3 035,80000</w:t>
            </w:r>
          </w:p>
        </w:tc>
      </w:tr>
      <w:tr w:rsidR="00D70B9D" w:rsidRPr="00D70B9D" w14:paraId="635AAF7C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5840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A98F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08.4.03.41590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0102F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DB13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7B52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0E73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4 168,00000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79AB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4 744,60000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83D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3 035,80000</w:t>
            </w:r>
          </w:p>
        </w:tc>
      </w:tr>
      <w:tr w:rsidR="00D70B9D" w:rsidRPr="00D70B9D" w14:paraId="4690683F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0B249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субсидия на зарплату с начисл за счет областного бюджета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8717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08.4.03.S2090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9422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FBAA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D8B1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2F49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1 079,40000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2B98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9288A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2 412,80000</w:t>
            </w:r>
          </w:p>
        </w:tc>
      </w:tr>
      <w:tr w:rsidR="00D70B9D" w:rsidRPr="00D70B9D" w14:paraId="1A705167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FC17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субсидия на зарплату с начисл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3072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08.4.03.S2090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9987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E6D7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E352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DC2E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1 079,40000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F687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E65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2 412,80000</w:t>
            </w:r>
          </w:p>
        </w:tc>
      </w:tr>
      <w:tr w:rsidR="00D70B9D" w:rsidRPr="00D70B9D" w14:paraId="448695F7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EF92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D4C8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08.5.00.00000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168B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E4E6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6F8B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53C4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40 804,15387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9687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38 848,80000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CC23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43 982,00000</w:t>
            </w:r>
          </w:p>
        </w:tc>
      </w:tr>
      <w:tr w:rsidR="00D70B9D" w:rsidRPr="00D70B9D" w14:paraId="2A3F69D3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33EF6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7552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08.5.05.00000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F7A9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31FB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89F1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02CE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750,00000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C4B91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797,00000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FD4B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798,00000</w:t>
            </w:r>
          </w:p>
        </w:tc>
      </w:tr>
      <w:tr w:rsidR="00D70B9D" w:rsidRPr="00D70B9D" w14:paraId="72B8C2ED" w14:textId="77777777" w:rsidTr="00D70B9D">
        <w:trPr>
          <w:trHeight w:hRule="exact" w:val="51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DCB7F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Мероприятия в сфере культуры и кинематографии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2F08F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08.5.05.25220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C904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B35E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3F97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D9388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750,00000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FF3CC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797,00000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EED0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798,00000</w:t>
            </w:r>
          </w:p>
        </w:tc>
      </w:tr>
    </w:tbl>
    <w:p w14:paraId="351AF276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695A3B28" w14:textId="77777777" w:rsidTr="00D70B9D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D4762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C595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08.5.05.25220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0444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D64A7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F37A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AD18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8BB2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5AED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700,00000</w:t>
            </w:r>
          </w:p>
        </w:tc>
      </w:tr>
      <w:tr w:rsidR="00D70B9D" w:rsidRPr="00D70B9D" w14:paraId="1EA54D22" w14:textId="77777777" w:rsidTr="00D70B9D">
        <w:trPr>
          <w:trHeight w:hRule="exact" w:val="75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9C64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C067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08.5.05.25220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4663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5AC6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8688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36AD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250,00000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B7EC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97,00000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B15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98,00000</w:t>
            </w:r>
          </w:p>
        </w:tc>
      </w:tr>
      <w:tr w:rsidR="00D70B9D" w:rsidRPr="00D70B9D" w14:paraId="42EDB367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8CE59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Предоставление субсидии на финансовое обеспечение выполнения муниципального задания на оказание муниципальной культурно-досуговой услуги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4FF2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08.5.06.00000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0A5D8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B39C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81F0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E2136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40 054,15387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0E84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38 051,80000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BEE3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43 184,00000</w:t>
            </w:r>
          </w:p>
        </w:tc>
      </w:tr>
      <w:tr w:rsidR="00D70B9D" w:rsidRPr="00D70B9D" w14:paraId="688AF664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085B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обеспечение деятельности клубных учреждений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BC31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08.5.06.40590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C2D1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F13C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ABA0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2B7F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32 359,75387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C796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38 051,80000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F080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26 668,80000</w:t>
            </w:r>
          </w:p>
        </w:tc>
      </w:tr>
      <w:tr w:rsidR="00D70B9D" w:rsidRPr="00D70B9D" w14:paraId="6B641CE3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1B4F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B518D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08.5.06.40590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87C0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EC51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F538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7CA8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32 359,75387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4E87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38 051,80000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039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26 668,80000</w:t>
            </w:r>
          </w:p>
        </w:tc>
      </w:tr>
      <w:tr w:rsidR="00D70B9D" w:rsidRPr="00D70B9D" w14:paraId="6BC715BE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B514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Субсидия на з\пл за счет обл.бюджета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DA52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08.5.06.S2090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A587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48A40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CA8F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FFF4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7 694,40000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4CF8B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EE087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16 515,20000</w:t>
            </w:r>
          </w:p>
        </w:tc>
      </w:tr>
      <w:tr w:rsidR="00D70B9D" w:rsidRPr="00D70B9D" w14:paraId="60400346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99FE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Субсидия на з\пл за счет обл.бюджета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C284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08.5.06.S2090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6A80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E2D3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D8F0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84BE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7 694,40000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84A8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0EF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16 515,20000</w:t>
            </w:r>
          </w:p>
        </w:tc>
      </w:tr>
      <w:tr w:rsidR="00D70B9D" w:rsidRPr="00D70B9D" w14:paraId="31B9D770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CA818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D7DD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08.6.00.00000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595FF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C2CF3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940D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DAB5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21 642,10000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7665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19 585,20000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13ABF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22 970,40000</w:t>
            </w:r>
          </w:p>
        </w:tc>
      </w:tr>
      <w:tr w:rsidR="00D70B9D" w:rsidRPr="00D70B9D" w14:paraId="0B258AEB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8AA4F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Обеспечение деятельности МКУ "ЦОДУК"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E6E0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08.6.01.00000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315A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72A4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2949D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021F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13 957,80000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7CC1D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12 678,50000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25FB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14 839,40000</w:t>
            </w:r>
          </w:p>
        </w:tc>
      </w:tr>
      <w:tr w:rsidR="00D70B9D" w:rsidRPr="00D70B9D" w14:paraId="6C1C61D7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4F0E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обеспечение деятельности казенного учр-я МКУ ЦО ДУК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F48F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08.6.01.46590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292F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10D8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5E231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74BE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10 448,20000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BF5D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12 678,50000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6B154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7 616,00000</w:t>
            </w:r>
          </w:p>
        </w:tc>
      </w:tr>
      <w:tr w:rsidR="00D70B9D" w:rsidRPr="00D70B9D" w14:paraId="76B69D37" w14:textId="77777777" w:rsidTr="00D70B9D">
        <w:trPr>
          <w:trHeight w:hRule="exact" w:val="12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E26A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обеспечение деятельности казенного учр-я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1D3C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08.6.01.46590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964A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B58A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9C08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F5C7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10 286,40000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05D9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12 518,50000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AA9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7 454,50000</w:t>
            </w:r>
          </w:p>
        </w:tc>
      </w:tr>
      <w:tr w:rsidR="00D70B9D" w:rsidRPr="00D70B9D" w14:paraId="653F8BA2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BA457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обеспечение деятельности казенного учр-я МКУ ЦО 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078A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08.6.01.46590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61A0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4F22D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F8FB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D85C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161,80000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67E8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6FC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161,50000</w:t>
            </w:r>
          </w:p>
        </w:tc>
      </w:tr>
      <w:tr w:rsidR="00D70B9D" w:rsidRPr="00D70B9D" w14:paraId="04118ABF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DC9F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Субсидия на заработную плату МКУ ЦОДУК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E71AF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08.6.01.S2090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029B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21A2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52E5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2FC7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3 509,60000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13708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D0E5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7 223,40000</w:t>
            </w:r>
          </w:p>
        </w:tc>
      </w:tr>
      <w:tr w:rsidR="00D70B9D" w:rsidRPr="00D70B9D" w14:paraId="0E6E9C7C" w14:textId="77777777" w:rsidTr="00D70B9D">
        <w:trPr>
          <w:trHeight w:hRule="exact" w:val="101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004661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3CDCD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08.6.01.S2090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94EFAE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FD73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756E6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BD5D4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3 509,60000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558D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A34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7 223,40000</w:t>
            </w:r>
          </w:p>
        </w:tc>
      </w:tr>
    </w:tbl>
    <w:p w14:paraId="4475EFBA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41D6BF9D" w14:textId="77777777" w:rsidTr="00D70B9D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7A92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Обеспечение деятельности МКУК "ЦОМРУК"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57FF1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08.6.02.00000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E1A55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8FE2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EB6C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BF0F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7 684,30000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C832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6 906,70000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532C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8 131,00000</w:t>
            </w:r>
          </w:p>
        </w:tc>
      </w:tr>
      <w:tr w:rsidR="00D70B9D" w:rsidRPr="00D70B9D" w14:paraId="2B136138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81D4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Обеспечение деятельности МКУ ЦОМРУК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CDDC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08.6.02.00590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9D33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BBDC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127A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E39B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5 792,70000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E39F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6 906,70000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76A7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4 014,40000</w:t>
            </w:r>
          </w:p>
        </w:tc>
      </w:tr>
      <w:tr w:rsidR="00D70B9D" w:rsidRPr="00D70B9D" w14:paraId="21FCAD9F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856C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94A5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08.6.02.00590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A23D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23B2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9587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733E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5 550,30000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2A00D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6 753,10000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E1A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3 859,40000</w:t>
            </w:r>
          </w:p>
        </w:tc>
      </w:tr>
      <w:tr w:rsidR="00D70B9D" w:rsidRPr="00D70B9D" w14:paraId="5EC8B2FE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9D7A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8127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08.6.02.00590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E066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DC0CB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E0BE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FE84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242,40000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30E3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153,60000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A4E3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155,00000</w:t>
            </w:r>
          </w:p>
        </w:tc>
      </w:tr>
      <w:tr w:rsidR="00D70B9D" w:rsidRPr="00D70B9D" w14:paraId="47E66BA8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87A7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Субсидия на выплату заработной платы МКУК ЦОМРУК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2F8C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08.6.02.S2090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3AF8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599C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D7D27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B14E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1 891,60000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217F6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2260C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4 116,60000</w:t>
            </w:r>
          </w:p>
        </w:tc>
      </w:tr>
      <w:tr w:rsidR="00D70B9D" w:rsidRPr="00D70B9D" w14:paraId="29DB931A" w14:textId="77777777" w:rsidTr="00D70B9D">
        <w:trPr>
          <w:trHeight w:hRule="exact" w:val="12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BCF7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802E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08.6.02.S2090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855B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1B51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19DC9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2FD51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1 891,60000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0F67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6E7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4 116,60000</w:t>
            </w:r>
          </w:p>
        </w:tc>
      </w:tr>
      <w:tr w:rsidR="00D70B9D" w:rsidRPr="00D70B9D" w14:paraId="03C1BEF2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A726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6BF0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F943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A012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EF693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A339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5 327,75859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EFD4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3 416,33000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C7D1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3 549,89000</w:t>
            </w:r>
          </w:p>
        </w:tc>
      </w:tr>
      <w:tr w:rsidR="00D70B9D" w:rsidRPr="00D70B9D" w14:paraId="1166A719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C6F8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Организация учета, разграничения и перераспределения муниципального имущества городского округа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473E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09.0.02.00000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3F82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8F82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8CCF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F0B6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561,85400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864DF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776,00000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6922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808,00000</w:t>
            </w:r>
          </w:p>
        </w:tc>
      </w:tr>
      <w:tr w:rsidR="00D70B9D" w:rsidRPr="00D70B9D" w14:paraId="6B6CB6E2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2515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оценки недвижимости,признание права и регулирование отношений по муниципальной собственности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C695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09.0.02.25020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6E24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7392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D309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2717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561,85400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C9DB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776,00000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FCAC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808,00000</w:t>
            </w:r>
          </w:p>
        </w:tc>
      </w:tr>
      <w:tr w:rsidR="00D70B9D" w:rsidRPr="00D70B9D" w14:paraId="54BC0B79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B0F3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оценки недвижимости,признание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6D5D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09.0.02.25020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B6A5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F14A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BB59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67C6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561,85400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297BA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776,00000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A1D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808,00000</w:t>
            </w:r>
          </w:p>
        </w:tc>
      </w:tr>
      <w:tr w:rsidR="00D70B9D" w:rsidRPr="00D70B9D" w14:paraId="36FEAAC4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10F94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38B8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09.0.03.00000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05CD3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9F3D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084F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ECB9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250,00000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9E43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8031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211EF40B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E9F0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C6D86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09.0.03.25090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681C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19CF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286E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15A40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250,00000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41A7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B69FD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5038BB0B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8503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F411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09.0.03.25090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5078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2AA8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8E27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7E5D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250,00000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E3F68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763E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5B15FC3B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6C78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6328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09.0.05.00000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0A94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EA40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C889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454F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3 754,90459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0BEF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1 670,33000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FF88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1 731,89000</w:t>
            </w:r>
          </w:p>
        </w:tc>
      </w:tr>
      <w:tr w:rsidR="00D70B9D" w:rsidRPr="00D70B9D" w14:paraId="1F7AEA75" w14:textId="77777777" w:rsidTr="00D70B9D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57A3D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содержание муниципальной казны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D9EB7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09.0.05.03100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EBD2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AFF4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4F6B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0C8F2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3 754,90459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7FBFE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1 670,33000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716D4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1 731,89000</w:t>
            </w:r>
          </w:p>
        </w:tc>
      </w:tr>
    </w:tbl>
    <w:p w14:paraId="498148EB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43408CA0" w14:textId="77777777" w:rsidTr="00D70B9D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D744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7DE9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09.0.05.03100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8647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6599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B948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11989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3 754,90459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17E1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1 670,33000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2B17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1 731,89000</w:t>
            </w:r>
          </w:p>
        </w:tc>
      </w:tr>
      <w:tr w:rsidR="00D70B9D" w:rsidRPr="00D70B9D" w14:paraId="381AD06B" w14:textId="77777777" w:rsidTr="00D70B9D">
        <w:trPr>
          <w:trHeight w:hRule="exact" w:val="101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5FA7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Проведение кадастровых и оценочных работ по земельным участкам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9E17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09.0.06.00000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F9AB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38FB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1CEA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50AC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761,00000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FB15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970,00000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CCD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1 010,00000</w:t>
            </w:r>
          </w:p>
        </w:tc>
      </w:tr>
      <w:tr w:rsidR="00D70B9D" w:rsidRPr="00D70B9D" w14:paraId="6FCBCFC7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BA74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1A3E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09.0.06.25090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D9BCE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31CE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C90EE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4C9B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761,00000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E5A0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970,00000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39505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1 010,00000</w:t>
            </w:r>
          </w:p>
        </w:tc>
      </w:tr>
      <w:tr w:rsidR="00D70B9D" w:rsidRPr="00D70B9D" w14:paraId="254A8281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EEEB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D2F79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09.0.06.25090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70AC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882CC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2ABB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74F0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761,00000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2872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970,00000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9799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1 010,00000</w:t>
            </w:r>
          </w:p>
        </w:tc>
      </w:tr>
      <w:tr w:rsidR="00D70B9D" w:rsidRPr="00D70B9D" w14:paraId="6890C15F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7D50E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947C3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6D1C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FD46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8BB9C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62C3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12 896,50354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F719F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12 200,10000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AC71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12 225,60300</w:t>
            </w:r>
          </w:p>
        </w:tc>
      </w:tr>
      <w:tr w:rsidR="00D70B9D" w:rsidRPr="00D70B9D" w14:paraId="0A6DD762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5752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FA20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10.1.00.00000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ADBB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FE9F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4BED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D2AE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1 816,90000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83BB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1 816,90000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CB4D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1 816,90000</w:t>
            </w:r>
          </w:p>
        </w:tc>
      </w:tr>
      <w:tr w:rsidR="00D70B9D" w:rsidRPr="00D70B9D" w14:paraId="746ED852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EC8AE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9920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10.1.04.00000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8D09E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C0E4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1125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CA0E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9BF2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BA12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300,00000</w:t>
            </w:r>
          </w:p>
        </w:tc>
      </w:tr>
      <w:tr w:rsidR="00D70B9D" w:rsidRPr="00D70B9D" w14:paraId="46B149E9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6DA9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Резервный фонд администрации городского округа город Шахунья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1D48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10.1.04.05000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775C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16B84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A774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1ADE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E6EE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5025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300,00000</w:t>
            </w:r>
          </w:p>
        </w:tc>
      </w:tr>
      <w:tr w:rsidR="00D70B9D" w:rsidRPr="00D70B9D" w14:paraId="0AB042A0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6D44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F0F3F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10.1.04.05000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CD52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D87E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6B39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809C8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02A5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9665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300,00000</w:t>
            </w:r>
          </w:p>
        </w:tc>
      </w:tr>
      <w:tr w:rsidR="00D70B9D" w:rsidRPr="00D70B9D" w14:paraId="1DA2CE52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F8BA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254F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10.1.08.00000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6324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8355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7C4F4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F961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1 516,90000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1F6D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1 516,90000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CB0C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1 516,90000</w:t>
            </w:r>
          </w:p>
        </w:tc>
      </w:tr>
      <w:tr w:rsidR="00D70B9D" w:rsidRPr="00D70B9D" w14:paraId="56AE0CDC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D1E10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B3919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10.1.08.27000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E4BD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3921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BCF11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7A91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1 516,90000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3606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1 516,90000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9CC7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1 516,90000</w:t>
            </w:r>
          </w:p>
        </w:tc>
      </w:tr>
      <w:tr w:rsidR="00D70B9D" w:rsidRPr="00D70B9D" w14:paraId="4CBE0FE4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303E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Процентные платежи по муниципальному долгу администрации 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D0C7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10.1.08.27000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7172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3224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B908D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95A6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1 516,90000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1BC1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1 516,90000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83C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1 516,90000</w:t>
            </w:r>
          </w:p>
        </w:tc>
      </w:tr>
      <w:tr w:rsidR="00D70B9D" w:rsidRPr="00D70B9D" w14:paraId="39E9D083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74876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7B51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10.3.00.00000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F79E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7BF4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6079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2D34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11 079,60354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4A48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10 383,20000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C79D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10 408,70300</w:t>
            </w:r>
          </w:p>
        </w:tc>
      </w:tr>
      <w:tr w:rsidR="00D70B9D" w:rsidRPr="00D70B9D" w14:paraId="7C63386B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F107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A6B4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10.3.01.00000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5E54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E3E8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6642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1AE6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11 079,60354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043C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10 383,20000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A314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10 408,70300</w:t>
            </w:r>
          </w:p>
        </w:tc>
      </w:tr>
      <w:tr w:rsidR="00D70B9D" w:rsidRPr="00D70B9D" w14:paraId="55B48594" w14:textId="77777777" w:rsidTr="00D70B9D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578698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функций органов исполнительной власти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775B8F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10.3.01.00190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4589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B660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8F04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4B503A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11 079,60354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F5ACE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10 383,20000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BE54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10 408,70300</w:t>
            </w:r>
          </w:p>
        </w:tc>
      </w:tr>
    </w:tbl>
    <w:p w14:paraId="097571C9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4A80C041" w14:textId="77777777" w:rsidTr="00D70B9D">
        <w:trPr>
          <w:trHeight w:hRule="exact" w:val="127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9AD8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7188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10.3.01.00190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9B52D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C58E1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E90A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5623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9 929,60354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9C14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9 765,20000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124E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9 765,20000</w:t>
            </w:r>
          </w:p>
        </w:tc>
      </w:tr>
      <w:tr w:rsidR="00D70B9D" w:rsidRPr="00D70B9D" w14:paraId="46AAFB1F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5C59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DE8B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10.3.01.00190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989C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A9B6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BD40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4CE6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1 150,00000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4556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618,00000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7B5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643,50300</w:t>
            </w:r>
          </w:p>
        </w:tc>
      </w:tr>
      <w:tr w:rsidR="00D70B9D" w:rsidRPr="00D70B9D" w14:paraId="6FD28689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70AC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Муниципальная программа</w:t>
            </w:r>
          </w:p>
          <w:p w14:paraId="059D4F9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"Развитие физической культуры и спорта в городском округе город Шахунья Нижегородской области</w:t>
            </w:r>
          </w:p>
          <w:p w14:paraId="7F0295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на 2021 год и плановый период 2022-2023 годов"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28FE4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AEEB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A023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874F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0AF63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71 631,18000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93FBF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76 602,87000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6DD3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79 972,10000</w:t>
            </w:r>
          </w:p>
        </w:tc>
      </w:tr>
      <w:tr w:rsidR="00D70B9D" w:rsidRPr="00D70B9D" w14:paraId="483C6CD3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802F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Подпрограмма 1"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980F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11.1.00.00000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900A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EA624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C85A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56792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1 310,00000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732C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1 435,00000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7A63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1 435,00000</w:t>
            </w:r>
          </w:p>
        </w:tc>
      </w:tr>
      <w:tr w:rsidR="00D70B9D" w:rsidRPr="00D70B9D" w14:paraId="71C8EB30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27B7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B9F22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11.1.01.00000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8B3F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090A8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E599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3C20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1 310,00000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BB6F4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1 435,00000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93E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1 435,00000</w:t>
            </w:r>
          </w:p>
        </w:tc>
      </w:tr>
      <w:tr w:rsidR="00D70B9D" w:rsidRPr="00D70B9D" w14:paraId="22C23896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F386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Мероприятия в области спорта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6887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11.1.01.25270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2A55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0D1B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F43A7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73E76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1 310,00000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825EF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1 435,00000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8336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1 435,00000</w:t>
            </w:r>
          </w:p>
        </w:tc>
      </w:tr>
      <w:tr w:rsidR="00D70B9D" w:rsidRPr="00D70B9D" w14:paraId="33089EFF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019D0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F2A4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11.1.01.25270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AE3A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1717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FC93D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BF9AC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1 100,00000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A1CD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1 100,00000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3BF2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1 100,00000</w:t>
            </w:r>
          </w:p>
        </w:tc>
      </w:tr>
      <w:tr w:rsidR="00D70B9D" w:rsidRPr="00D70B9D" w14:paraId="7683629A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C86B1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C10B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11.1.01.25270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E8C5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EAFC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F511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C022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210,00000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FE314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335,00000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B5DA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335,00000</w:t>
            </w:r>
          </w:p>
        </w:tc>
      </w:tr>
      <w:tr w:rsidR="00D70B9D" w:rsidRPr="00D70B9D" w14:paraId="3C740DB7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6AB0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Подпрограмма 3 "Обеспечение реализации муниципальной программы на 2021 год и плановый период 2022-2023 годов.»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00D5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11.3.00.00000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0FE9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6CDC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563A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07B2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70 321,18000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6354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75 167,87000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BF50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78 537,10000</w:t>
            </w:r>
          </w:p>
        </w:tc>
      </w:tr>
      <w:tr w:rsidR="00D70B9D" w:rsidRPr="00D70B9D" w14:paraId="69A107E3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3EFC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Предоставление субсидии муниципальным автономным и бюджетным учреждениям физической культуры и спорта городского округа город Шахунья на выполнения муниципального задания (оказания услуг)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57442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11.3.03.00000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DE5B1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587F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17BA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570C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70 321,18000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75907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75 167,87000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3B4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78 537,10000</w:t>
            </w:r>
          </w:p>
        </w:tc>
      </w:tr>
      <w:tr w:rsidR="00D70B9D" w:rsidRPr="00D70B9D" w14:paraId="14320E1D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B88AC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B18D3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11.3.03.87590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82B6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9644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D8B7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FD8D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70 321,18000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2635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75 167,87000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EED36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78 537,10000</w:t>
            </w:r>
          </w:p>
        </w:tc>
      </w:tr>
      <w:tr w:rsidR="00D70B9D" w:rsidRPr="00D70B9D" w14:paraId="638B1A64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54186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39AF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11.3.03.87590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0786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B523B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2798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2231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5 017,18000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DE96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8 249,50000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5D86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8 249,50000</w:t>
            </w:r>
          </w:p>
        </w:tc>
      </w:tr>
      <w:tr w:rsidR="00D70B9D" w:rsidRPr="00D70B9D" w14:paraId="35EFD542" w14:textId="77777777" w:rsidTr="00D70B9D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A8052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7EFD9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11.3.03.87590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6BDE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03D18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2EE4E7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B44EF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65 304,00000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EAFFA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66 918,37000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738E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70 287,60000</w:t>
            </w:r>
          </w:p>
        </w:tc>
      </w:tr>
    </w:tbl>
    <w:p w14:paraId="4CD513CD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7A8BE29F" w14:textId="77777777" w:rsidTr="00D70B9D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657C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6A3E0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DB0F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FCE31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A08D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5783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36 727,52270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6DE80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20 902,40000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6A49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20 902,40000</w:t>
            </w:r>
          </w:p>
        </w:tc>
      </w:tr>
      <w:tr w:rsidR="00D70B9D" w:rsidRPr="00D70B9D" w14:paraId="6BA67B41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81D6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FDF7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12.0.01.00000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12CB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1CE8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1997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DB47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36 727,52270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5384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20 902,40000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FF71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20 902,40000</w:t>
            </w:r>
          </w:p>
        </w:tc>
      </w:tr>
      <w:tr w:rsidR="00D70B9D" w:rsidRPr="00D70B9D" w14:paraId="3B48C44F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D362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ремонта дорог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7B71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12.0.01.02030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B4E8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5351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788C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A8CA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26 557,02270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787DE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20 902,40000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83BF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20 902,40000</w:t>
            </w:r>
          </w:p>
        </w:tc>
      </w:tr>
      <w:tr w:rsidR="00D70B9D" w:rsidRPr="00D70B9D" w14:paraId="44298AA3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9FEA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FB09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12.0.01.02030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9CCA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0832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9665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C54F1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25 857,02270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78066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20 202,40000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99E66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20 202,40000</w:t>
            </w:r>
          </w:p>
        </w:tc>
      </w:tr>
      <w:tr w:rsidR="00D70B9D" w:rsidRPr="00D70B9D" w14:paraId="0A54000A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B85B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8C67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12.0.01.02030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776F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F1F3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0A3A7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72E2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65ED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EE3C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700,00000</w:t>
            </w:r>
          </w:p>
        </w:tc>
      </w:tr>
      <w:tr w:rsidR="00D70B9D" w:rsidRPr="00D70B9D" w14:paraId="05E49950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9237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6643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12.0.01.S2210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3257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5446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3117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70FE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10 170,50000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E04E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4130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603BB576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DA3C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5FFF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12.0.01.S2210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E076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3A5F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80DA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5B9F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10 170,50000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03A0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42C99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637517EA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AD5E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Муниципальная программа Развитие предпринимательства в городском округе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0AD2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4336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A04BD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8A54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C8E02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1 345,00000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4C24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1 245,00000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1908D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1 245,00000</w:t>
            </w:r>
          </w:p>
        </w:tc>
      </w:tr>
      <w:tr w:rsidR="00D70B9D" w:rsidRPr="00D70B9D" w14:paraId="4EF98E01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2356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C7EA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13.0.03.00000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6E7E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F53E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799C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7A4E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288D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934C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70,00000</w:t>
            </w:r>
          </w:p>
        </w:tc>
      </w:tr>
      <w:tr w:rsidR="00D70B9D" w:rsidRPr="00D70B9D" w14:paraId="75C0B54D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C997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CD97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13.0.03.29030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4C25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480E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67AE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9F7B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5753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3087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70,00000</w:t>
            </w:r>
          </w:p>
        </w:tc>
      </w:tr>
      <w:tr w:rsidR="00D70B9D" w:rsidRPr="00D70B9D" w14:paraId="3DD0F7B8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F847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CD96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13.0.03.29030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03560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093A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0E15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5FA44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2E81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DC4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70,00000</w:t>
            </w:r>
          </w:p>
        </w:tc>
      </w:tr>
      <w:tr w:rsidR="00D70B9D" w:rsidRPr="00D70B9D" w14:paraId="4C6A1B6F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BC32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F4A31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13.0.05.00000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22201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3618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44A0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C1E4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1 245,00000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5B2F3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1 145,00000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2E68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1 145,00000</w:t>
            </w:r>
          </w:p>
        </w:tc>
      </w:tr>
      <w:tr w:rsidR="00D70B9D" w:rsidRPr="00D70B9D" w14:paraId="2F9222D2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AB3D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5E73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13.0.05.29030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8A76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02DE1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0FC6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2F4C1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1 145,00000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8763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1 145,00000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F0C3B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1 145,00000</w:t>
            </w:r>
          </w:p>
        </w:tc>
      </w:tr>
      <w:tr w:rsidR="00D70B9D" w:rsidRPr="00D70B9D" w14:paraId="6E21F07D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4EA1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87BE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13.0.05.29030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977E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C9D0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5688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C043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1 145,00000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E6FE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1 145,00000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032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1 145,00000</w:t>
            </w:r>
          </w:p>
        </w:tc>
      </w:tr>
      <w:tr w:rsidR="00D70B9D" w:rsidRPr="00D70B9D" w14:paraId="3C9243EB" w14:textId="77777777" w:rsidTr="00D70B9D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713ED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Субсидии на материально-техническое обеспечение бизнес-инкубаторов и муниципальных центров (фондов) поддержки предпринимательства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27F14F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13.0.05.S2100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5523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4D11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B57F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DEDDE6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795D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123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52445E52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112B220E" w14:textId="77777777" w:rsidTr="00D70B9D">
        <w:trPr>
          <w:trHeight w:hRule="exact" w:val="101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E342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Субсидии на материально-техническое обеспечение бизнес-инкубаторов и муниципальных центров (фондов) поддержки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75A3B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13.0.05.S2100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1619E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EC10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3197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8801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A03A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E0410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72C71DF7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C620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D0BE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13.0.06.00000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3665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D22B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D70F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7174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82BF5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F309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30,00000</w:t>
            </w:r>
          </w:p>
        </w:tc>
      </w:tr>
      <w:tr w:rsidR="00D70B9D" w:rsidRPr="00D70B9D" w14:paraId="0EB4315B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D5910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2A97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13.0.06.29030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04274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62C3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E76C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3B00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9CC9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D04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30,00000</w:t>
            </w:r>
          </w:p>
        </w:tc>
      </w:tr>
      <w:tr w:rsidR="00D70B9D" w:rsidRPr="00D70B9D" w14:paraId="72F9EA59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D617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4985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13.0.06.29030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942C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72E46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B00F2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41B0D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2B17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EF2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30,00000</w:t>
            </w:r>
          </w:p>
        </w:tc>
      </w:tr>
      <w:tr w:rsidR="00D70B9D" w:rsidRPr="00D70B9D" w14:paraId="791C1E5B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A055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Муниципальная программа "Обеспечение безопасности жизнедеятельности населения городского округа город Шахунья Нижегородскй области на 2018-2023 годы"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FE56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5089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C1BF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ECC9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E8FAE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26 241,36100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EDE5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25 478,00000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A564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28 328,10000</w:t>
            </w:r>
          </w:p>
        </w:tc>
      </w:tr>
      <w:tr w:rsidR="00D70B9D" w:rsidRPr="00D70B9D" w14:paraId="03E645D1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C576F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7240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16.1.00.00000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26BC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083A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B25D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BC4E3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17 813,86100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11FD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17 422,80000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240BD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17 422,80000</w:t>
            </w:r>
          </w:p>
        </w:tc>
      </w:tr>
      <w:tr w:rsidR="00D70B9D" w:rsidRPr="00D70B9D" w14:paraId="39D1C1C9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1124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Организация деятельности подразделений пожарной охраны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A6274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16.1.02.00000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3E4A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C1C8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45D5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236D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17 205,90000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1F04E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17 205,90000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0AD67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17 205,90000</w:t>
            </w:r>
          </w:p>
        </w:tc>
      </w:tr>
      <w:tr w:rsidR="00D70B9D" w:rsidRPr="00D70B9D" w14:paraId="252A5FAE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0404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3AE7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16.1.02.47590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E13D6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FE6A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56B2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0C6D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17 205,90000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E187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17 205,90000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1E86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17 205,90000</w:t>
            </w:r>
          </w:p>
        </w:tc>
      </w:tr>
      <w:tr w:rsidR="00D70B9D" w:rsidRPr="00D70B9D" w14:paraId="43A45FE5" w14:textId="77777777" w:rsidTr="00D70B9D">
        <w:trPr>
          <w:trHeight w:hRule="exact" w:val="12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A551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2829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16.1.02.47590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D3B5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D880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BF68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108F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14 769,20000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6149E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14 769,20000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C15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14 769,20000</w:t>
            </w:r>
          </w:p>
        </w:tc>
      </w:tr>
      <w:tr w:rsidR="00D70B9D" w:rsidRPr="00D70B9D" w14:paraId="4AA61C05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FFBA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A894C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16.1.02.47590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5F5B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5176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4E34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4C908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2 436,70000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51BF8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2 436,70000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E27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2 436,70000</w:t>
            </w:r>
          </w:p>
        </w:tc>
      </w:tr>
      <w:tr w:rsidR="00D70B9D" w:rsidRPr="00D70B9D" w14:paraId="7DD1E7E8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8DD9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D88D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16.1.04.00000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C08F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3BBD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D686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020DE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607,96100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DD3E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216,90000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AAE2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216,90000</w:t>
            </w:r>
          </w:p>
        </w:tc>
      </w:tr>
      <w:tr w:rsidR="00D70B9D" w:rsidRPr="00D70B9D" w14:paraId="4BD53047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BAA8E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EE05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16.1.04.25040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495AC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2D40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2128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1DA2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607,96100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F3F8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216,90000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7F686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216,90000</w:t>
            </w:r>
          </w:p>
        </w:tc>
      </w:tr>
      <w:tr w:rsidR="00D70B9D" w:rsidRPr="00D70B9D" w14:paraId="31DAD4B9" w14:textId="77777777" w:rsidTr="00D70B9D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CA9ED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FCF2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16.1.04.25040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BE83F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7E18E8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2671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4E65A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607,96100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42F3C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216,90000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E060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216,90000</w:t>
            </w:r>
          </w:p>
        </w:tc>
      </w:tr>
    </w:tbl>
    <w:p w14:paraId="331F994C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43E7BFBB" w14:textId="77777777" w:rsidTr="00D70B9D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48CC2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Подпрограмма 2 "Противодействие терроризму и экстремизму на территории г.о.г. Шахунья Нижегородской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CCE25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16.2.00.00000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12F1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C1DE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8DB89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EF49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DCF8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3630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100,00000</w:t>
            </w:r>
          </w:p>
        </w:tc>
      </w:tr>
      <w:tr w:rsidR="00D70B9D" w:rsidRPr="00D70B9D" w14:paraId="26309BB9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B346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Организационные мероприятия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B390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16.2.01.00000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BAE8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6F74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D9C1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E68E2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E8B62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A0C8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100,00000</w:t>
            </w:r>
          </w:p>
        </w:tc>
      </w:tr>
      <w:tr w:rsidR="00D70B9D" w:rsidRPr="00D70B9D" w14:paraId="02D81BEB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D2BD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C496C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16.2.01.25130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D847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3513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39A88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0348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00D0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4EB0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100,00000</w:t>
            </w:r>
          </w:p>
        </w:tc>
      </w:tr>
      <w:tr w:rsidR="00D70B9D" w:rsidRPr="00D70B9D" w14:paraId="35BE7F9D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B3C2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2C9D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16.2.01.25130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95AE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45A3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A3B66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994F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8BE9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F3A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100,00000</w:t>
            </w:r>
          </w:p>
        </w:tc>
      </w:tr>
      <w:tr w:rsidR="00D70B9D" w:rsidRPr="00D70B9D" w14:paraId="53474C97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3279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730BA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16.3.00.00000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9236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4633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318E4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2B69F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7 642,60000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8E24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7 270,30000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16F8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10 120,40000</w:t>
            </w:r>
          </w:p>
        </w:tc>
      </w:tr>
      <w:tr w:rsidR="00D70B9D" w:rsidRPr="00D70B9D" w14:paraId="37EAB86D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5228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Обеспечение гражданской защиты населения и территорий городского округа город Шахунья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F51D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16.3.01.00000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67E2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5C8E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C8EB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F3590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7 642,60000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ABD53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7 270,30000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1F46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10 120,40000</w:t>
            </w:r>
          </w:p>
        </w:tc>
      </w:tr>
      <w:tr w:rsidR="00D70B9D" w:rsidRPr="00D70B9D" w14:paraId="3D6B92B6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B204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69CA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16.3.01.00590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7CC5D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BF494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6B50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FE4C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5 768,80000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B766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5 769,90000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DEAB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5 769,90000</w:t>
            </w:r>
          </w:p>
        </w:tc>
      </w:tr>
      <w:tr w:rsidR="00D70B9D" w:rsidRPr="00D70B9D" w14:paraId="356A814A" w14:textId="77777777" w:rsidTr="00D70B9D">
        <w:trPr>
          <w:trHeight w:hRule="exact" w:val="12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E82B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E08A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16.3.01.00590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35E2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47AA0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537C3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D0BBA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3 912,00000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BC8B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3 875,20000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93B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3 875,20000</w:t>
            </w:r>
          </w:p>
        </w:tc>
      </w:tr>
      <w:tr w:rsidR="00D70B9D" w:rsidRPr="00D70B9D" w14:paraId="0837FB5C" w14:textId="77777777" w:rsidTr="00D70B9D">
        <w:trPr>
          <w:trHeight w:hRule="exact" w:val="125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EED6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A754B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16.3.01.00590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6B0D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EB6F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321FF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01B93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1 028,40000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2AAB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1 066,30000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97C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1 066,30000</w:t>
            </w:r>
          </w:p>
        </w:tc>
      </w:tr>
      <w:tr w:rsidR="00D70B9D" w:rsidRPr="00D70B9D" w14:paraId="331C31E2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B2C0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8D04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16.3.01.00590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FDA8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361E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4592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1007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734,70000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F66C0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734,70000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BE1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734,70000</w:t>
            </w:r>
          </w:p>
        </w:tc>
      </w:tr>
      <w:tr w:rsidR="00D70B9D" w:rsidRPr="00D70B9D" w14:paraId="419F2BAD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B26D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1C4B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16.3.01.00590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95F96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8EBC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E7A4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A1F3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93,70000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0A032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93,70000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7C4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93,70000</w:t>
            </w:r>
          </w:p>
        </w:tc>
      </w:tr>
      <w:tr w:rsidR="00D70B9D" w:rsidRPr="00D70B9D" w14:paraId="181E4223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5B60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8FAB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16.3.01.25040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B95FB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99C9D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E13F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500D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329,70000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226B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219,70000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878C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219,70000</w:t>
            </w:r>
          </w:p>
        </w:tc>
      </w:tr>
      <w:tr w:rsidR="00D70B9D" w:rsidRPr="00D70B9D" w14:paraId="2C54C021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DBFC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6809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16.3.01.25040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4CB0F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2D2BF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FBE2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3388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329,70000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028A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219,70000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839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219,70000</w:t>
            </w:r>
          </w:p>
        </w:tc>
      </w:tr>
      <w:tr w:rsidR="00D70B9D" w:rsidRPr="00D70B9D" w14:paraId="08991CD1" w14:textId="77777777" w:rsidTr="00D70B9D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A5B6E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оказание материальной помощи гражданам,оказавшимся в трудной жизненной ситуации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09DC8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16.3.01.28120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310D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E486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069C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EB499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16AB2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59943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300,00000</w:t>
            </w:r>
          </w:p>
        </w:tc>
      </w:tr>
    </w:tbl>
    <w:p w14:paraId="74F33A8A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4EE57802" w14:textId="77777777" w:rsidTr="00D70B9D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19BE5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Расходы на оказание материальной помощи гражданам,оказавшимся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A6D8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16.3.01.28120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C8E3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C6B7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8637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1D1E2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1A6C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321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300,00000</w:t>
            </w:r>
          </w:p>
        </w:tc>
      </w:tr>
      <w:tr w:rsidR="00D70B9D" w:rsidRPr="00D70B9D" w14:paraId="5896145F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39CD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9AF7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16.3.01.S2400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279B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8225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F0D9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CF2E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1 244,10000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2A93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980,70000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95A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3 830,80000</w:t>
            </w:r>
          </w:p>
        </w:tc>
      </w:tr>
      <w:tr w:rsidR="00D70B9D" w:rsidRPr="00D70B9D" w14:paraId="0E6AED0A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986A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</w:t>
            </w:r>
          </w:p>
          <w:p w14:paraId="423904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собственности)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70DE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16.3.01.S2400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02AA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6528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CFE3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4C5C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1 244,10000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7E77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980,70000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CEF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3 830,80000</w:t>
            </w:r>
          </w:p>
        </w:tc>
      </w:tr>
      <w:tr w:rsidR="00D70B9D" w:rsidRPr="00D70B9D" w14:paraId="1961DA07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145F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Подпрограмма 4 «Построение и развитие АПК «Безопасный город»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9E3E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16.4.00.00000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CFB2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056C7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1EC2C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2268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684,90000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1ADE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684,90000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E355D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684,90000</w:t>
            </w:r>
          </w:p>
        </w:tc>
      </w:tr>
      <w:tr w:rsidR="00D70B9D" w:rsidRPr="00D70B9D" w14:paraId="267DEF02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F5F0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Содержание и обслуживание автоматизированной системы централизованного оповещения населения г.о.г. Шахунья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219D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16.4.02.00000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AB3B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1C8A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F09A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643E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475,20000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B3F81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475,20000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4217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475,20000</w:t>
            </w:r>
          </w:p>
        </w:tc>
      </w:tr>
      <w:tr w:rsidR="00D70B9D" w:rsidRPr="00D70B9D" w14:paraId="34F7C77A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46E5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D324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16.4.02.25140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2D0A7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F72C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6A90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3E65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475,20000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D00D6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475,20000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9EAA4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475,20000</w:t>
            </w:r>
          </w:p>
        </w:tc>
      </w:tr>
      <w:tr w:rsidR="00D70B9D" w:rsidRPr="00D70B9D" w14:paraId="53B5B0B2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AC71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7A08D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16.4.02.25140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B209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1EAF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50AB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CAB71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475,20000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DF09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475,20000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3E8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475,20000</w:t>
            </w:r>
          </w:p>
        </w:tc>
      </w:tr>
      <w:tr w:rsidR="00D70B9D" w:rsidRPr="00D70B9D" w14:paraId="06CA5138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4882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по абонентской оплате муниципального сегмента РАСЦО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C00FF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16.4.03.00000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3199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E8043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F722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F644C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172,60000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B89A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172,60000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1C1E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172,60000</w:t>
            </w:r>
          </w:p>
        </w:tc>
      </w:tr>
      <w:tr w:rsidR="00D70B9D" w:rsidRPr="00D70B9D" w14:paraId="1F3F6C39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9A80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3F857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16.4.03.25140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EFE21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C1B7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BA70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83FA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172,60000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3B17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172,60000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CB31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172,60000</w:t>
            </w:r>
          </w:p>
        </w:tc>
      </w:tr>
      <w:tr w:rsidR="00D70B9D" w:rsidRPr="00D70B9D" w14:paraId="15951058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278B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</w:t>
            </w:r>
          </w:p>
          <w:p w14:paraId="0B24F0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2F8F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16.4.03.25140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9955C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7BFD0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A77BB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420A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172,60000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A8F7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172,60000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0D4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172,60000</w:t>
            </w:r>
          </w:p>
        </w:tc>
      </w:tr>
      <w:tr w:rsidR="00D70B9D" w:rsidRPr="00D70B9D" w14:paraId="7984D523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A0B2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F42F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16.4.04.00000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CA78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7CAAC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B143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6730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37,10000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BBACD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37,10000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E252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37,10000</w:t>
            </w:r>
          </w:p>
        </w:tc>
      </w:tr>
      <w:tr w:rsidR="00D70B9D" w:rsidRPr="00D70B9D" w14:paraId="2E94FD79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F1A6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90A0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16.4.04.25140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6B6B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10B51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00B4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11288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37,10000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4C1B4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37,10000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BE7B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37,10000</w:t>
            </w:r>
          </w:p>
        </w:tc>
      </w:tr>
      <w:tr w:rsidR="00D70B9D" w:rsidRPr="00D70B9D" w14:paraId="1CD0BF8C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CCDD3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4FE4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16.4.04.25140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0B06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F56F1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B434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6130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37,10000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8D105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37,10000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780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37,10000</w:t>
            </w:r>
          </w:p>
        </w:tc>
      </w:tr>
      <w:tr w:rsidR="00D70B9D" w:rsidRPr="00D70B9D" w14:paraId="1740B374" w14:textId="77777777" w:rsidTr="00D70B9D">
        <w:trPr>
          <w:trHeight w:hRule="exact" w:val="51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F512F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МП "Обеспечение жильем молодых семей в г.о.г. Шахунья Нижегородской области" на период 2018-2023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8852EB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5D74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3BD2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0A36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0C7A8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69AD6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2FA1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5,00000</w:t>
            </w:r>
          </w:p>
        </w:tc>
      </w:tr>
    </w:tbl>
    <w:p w14:paraId="283127EF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69AB234E" w14:textId="77777777" w:rsidTr="00D70B9D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D5B7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Мероприятие 3 Компенсация процентной ставки по кредитам,выданным до 31 декабря 2006 года в рамках областной целевой программы " Молодой семье</w:t>
            </w:r>
            <w:r w:rsidRPr="00D70B9D">
              <w:rPr>
                <w:b/>
                <w:bCs/>
                <w:kern w:val="0"/>
                <w:sz w:val="18"/>
                <w:szCs w:val="18"/>
              </w:rPr>
              <w:softHyphen/>
              <w:t>доступное жилье" на 2004-2010годы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EF206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20.0.03.00000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BB89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8F51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462E5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6C79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7093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3EA9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5,00000</w:t>
            </w:r>
          </w:p>
        </w:tc>
      </w:tr>
      <w:tr w:rsidR="00D70B9D" w:rsidRPr="00D70B9D" w14:paraId="00BE0494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7644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Компенсация процентной ставки по кредитам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3367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20.0.03.28240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05F9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3512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1F52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A95D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6F7C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117B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5,00000</w:t>
            </w:r>
          </w:p>
        </w:tc>
      </w:tr>
      <w:tr w:rsidR="00D70B9D" w:rsidRPr="00D70B9D" w14:paraId="20191606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C25D5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836F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20.0.03.28240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4EF8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9667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1F82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D537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B0D1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5AF2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5,00000</w:t>
            </w:r>
          </w:p>
        </w:tc>
      </w:tr>
      <w:tr w:rsidR="00D70B9D" w:rsidRPr="00D70B9D" w14:paraId="545094C4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6E9A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1BB5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22.0.00.00000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0C4E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22A8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A4E3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C8AB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60 488,73817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70D3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11 424,50000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816D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11 924,50000</w:t>
            </w:r>
          </w:p>
        </w:tc>
      </w:tr>
      <w:tr w:rsidR="00D70B9D" w:rsidRPr="00D70B9D" w14:paraId="59B8C80A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6801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</w:t>
            </w:r>
          </w:p>
          <w:p w14:paraId="5B1598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исторические поселения до 20 000 человек включительно"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8DFE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22.0.02.00000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7231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DD7A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B380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5417C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47 426,20000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209F6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9128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1CC7004E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DF16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</w:t>
            </w:r>
          </w:p>
          <w:p w14:paraId="296A4C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численностью населения до 20000 человек."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0771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22.0.02.74650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9533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E6E9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98F8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8D520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47 426,20000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9169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7912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4A2ED11" w14:textId="77777777" w:rsidTr="00D70B9D">
        <w:trPr>
          <w:trHeight w:hRule="exact" w:val="151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63815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</w:t>
            </w:r>
          </w:p>
          <w:p w14:paraId="19658C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D6B04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22.0.02.74650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349CC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6F09F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DEC8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CE6D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47 426,20000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4FC0C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A37A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0135050C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6D62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по проекту "Формирование комфортной городской среды"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675F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22.0.F2.00000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C3A2A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44796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F315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87E8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13 062,53817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E9B4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11 424,50000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C979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11 924,50000</w:t>
            </w:r>
          </w:p>
        </w:tc>
      </w:tr>
      <w:tr w:rsidR="00D70B9D" w:rsidRPr="00D70B9D" w14:paraId="3D396745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0F48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по проекту "Формирование комфортной городской среды"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5822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22.0.F2.55550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1E50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0B65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319F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D359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13 062,53817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25B34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11 424,50000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5C41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11 924,50000</w:t>
            </w:r>
          </w:p>
        </w:tc>
      </w:tr>
      <w:tr w:rsidR="00D70B9D" w:rsidRPr="00D70B9D" w14:paraId="29A3094D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3B951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D350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22.0.F2.55550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CC99F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3C04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8C60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62C2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10 717,47317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C2BD9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11 424,50000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0D18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11 924,50000</w:t>
            </w:r>
          </w:p>
        </w:tc>
      </w:tr>
      <w:tr w:rsidR="00D70B9D" w:rsidRPr="00D70B9D" w14:paraId="074C31D6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A89F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0DD4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22.0.F2.55550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9DD91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9E0F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CE8B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BBE6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2 345,06500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80C6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3D21F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E94FE4F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2087F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Поддержка гос.программ субъектов РФ и муниц.программ формирования современной городской среды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0C71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22.0.F2.5555A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7407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5CEA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ACF4D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3AB0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86A6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B39C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60F3E05E" w14:textId="77777777" w:rsidTr="00D70B9D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4ECEF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Поддержка гос.программ субъектов РФ и муниц.программ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ACA9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22.0.F2.5555A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B011F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52269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2C06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08F9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5AAD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37D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06F3511D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07C1E35F" w14:textId="77777777" w:rsidTr="00D70B9D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7B8C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Муниципальная программа "Обращение с твердыми коммунальными отходами на территории городског округа город Шахунья Нижегородской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CF57E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23.0.00.00000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6B26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B405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4ED0D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ADC68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355,40000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A70D4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355,40000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43E2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355,40000</w:t>
            </w:r>
          </w:p>
        </w:tc>
      </w:tr>
      <w:tr w:rsidR="00D70B9D" w:rsidRPr="00D70B9D" w14:paraId="159F5C84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3C6EC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72BC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23.0.01.00000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A8372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587BA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8BAC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6A477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267,40000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45B7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267,40000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8AF3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267,40000</w:t>
            </w:r>
          </w:p>
        </w:tc>
      </w:tr>
      <w:tr w:rsidR="00D70B9D" w:rsidRPr="00D70B9D" w14:paraId="0040DC4C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ACE7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3FD8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23.0.01.S2670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57B5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EAA1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3D079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59C6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267,40000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2902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267,40000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48D5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267,40000</w:t>
            </w:r>
          </w:p>
        </w:tc>
      </w:tr>
      <w:tr w:rsidR="00D70B9D" w:rsidRPr="00D70B9D" w14:paraId="5A7946EC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5009C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9309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23.0.01.S2670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D315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F8443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5EF8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7061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267,40000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6B89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267,40000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9846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267,40000</w:t>
            </w:r>
          </w:p>
        </w:tc>
      </w:tr>
      <w:tr w:rsidR="00D70B9D" w:rsidRPr="00D70B9D" w14:paraId="6D583A71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A2AD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F8BB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23.0.02.00000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4168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4726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898D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0D81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88,00000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3DB3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88,00000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2924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88,00000</w:t>
            </w:r>
          </w:p>
        </w:tc>
      </w:tr>
      <w:tr w:rsidR="00D70B9D" w:rsidRPr="00D70B9D" w14:paraId="35B01E15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C704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0C26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23.0.02.74700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2A6C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9DBC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66E8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FF077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88,00000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CD98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88,00000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26C4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88,00000</w:t>
            </w:r>
          </w:p>
        </w:tc>
      </w:tr>
      <w:tr w:rsidR="00D70B9D" w:rsidRPr="00D70B9D" w14:paraId="67FA3801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7EDA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 (Закупка товаров, работ и услуг для обеспечения государственных</w:t>
            </w:r>
          </w:p>
          <w:p w14:paraId="5D8111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9970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23.0.02.74700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85D8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C10D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32CB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AED9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88,00000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DA5B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88,00000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5E3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88,00000</w:t>
            </w:r>
          </w:p>
        </w:tc>
      </w:tr>
      <w:tr w:rsidR="00D70B9D" w:rsidRPr="00D70B9D" w14:paraId="107B8328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4378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Непрограммные расходы городского округа г. Шахунья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641D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CB67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400A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F2A0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FE234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219 126,67893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9CA7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151 289,70500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C436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191 061,46700</w:t>
            </w:r>
          </w:p>
        </w:tc>
      </w:tr>
      <w:tr w:rsidR="00D70B9D" w:rsidRPr="00D70B9D" w14:paraId="3E980AA8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6348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Содержание аппарата управления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DAC4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B3A0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2146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A18E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F3F9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70 317,62646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C6DF6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70 319,30000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75F7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70 392,50000</w:t>
            </w:r>
          </w:p>
        </w:tc>
      </w:tr>
      <w:tr w:rsidR="00D70B9D" w:rsidRPr="00D70B9D" w14:paraId="20996FB3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DDA7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6AC7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6B81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467B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0EF2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703F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65 610,29646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3603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65 878,70000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232D9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65 951,90000</w:t>
            </w:r>
          </w:p>
        </w:tc>
      </w:tr>
      <w:tr w:rsidR="00D70B9D" w:rsidRPr="00D70B9D" w14:paraId="782A5865" w14:textId="77777777" w:rsidTr="00D70B9D">
        <w:trPr>
          <w:trHeight w:hRule="exact" w:val="12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5ED8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945D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E6B4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9D4F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F6CC0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FD163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1 056,80000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49D2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1 056,80000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CFE7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1 056,80000</w:t>
            </w:r>
          </w:p>
        </w:tc>
      </w:tr>
      <w:tr w:rsidR="00D70B9D" w:rsidRPr="00D70B9D" w14:paraId="4E96D840" w14:textId="77777777" w:rsidTr="00D70B9D">
        <w:trPr>
          <w:trHeight w:hRule="exact" w:val="1267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8E020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F03F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8CF47D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0410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DFF68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A5319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46 061,09646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03C8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46 225,50000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86A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46 225,50000</w:t>
            </w:r>
          </w:p>
        </w:tc>
      </w:tr>
    </w:tbl>
    <w:p w14:paraId="0BF2E08D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6A5FE9DE" w14:textId="77777777" w:rsidTr="00D70B9D">
        <w:trPr>
          <w:trHeight w:hRule="exact" w:val="127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9D37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7163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FF0A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2FD3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C941D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F03A1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423,20000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F149D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423,20000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9990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423,20000</w:t>
            </w:r>
          </w:p>
        </w:tc>
      </w:tr>
      <w:tr w:rsidR="00D70B9D" w:rsidRPr="00D70B9D" w14:paraId="06E9404F" w14:textId="77777777" w:rsidTr="00D70B9D">
        <w:trPr>
          <w:trHeight w:hRule="exact" w:val="125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9BEB6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A37F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51CA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DE90F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6D04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4B59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6 717,90000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A499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6 717,90000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414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6 717,90000</w:t>
            </w:r>
          </w:p>
        </w:tc>
      </w:tr>
      <w:tr w:rsidR="00D70B9D" w:rsidRPr="00D70B9D" w14:paraId="58029266" w14:textId="77777777" w:rsidTr="00D70B9D">
        <w:trPr>
          <w:trHeight w:hRule="exact" w:val="12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54D11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E566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8B91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4C29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D5BE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F381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4 643,20000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C81E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4 642,60000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7F29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4 643,40000</w:t>
            </w:r>
          </w:p>
        </w:tc>
      </w:tr>
      <w:tr w:rsidR="00D70B9D" w:rsidRPr="00D70B9D" w14:paraId="7B0B29BE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B743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A357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715E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5030F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73BC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17AC0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281,70000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3040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212,50000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61B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224,30000</w:t>
            </w:r>
          </w:p>
        </w:tc>
      </w:tr>
      <w:tr w:rsidR="00D70B9D" w:rsidRPr="00D70B9D" w14:paraId="024C20CB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4D508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16A0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14A8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90ED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F407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D304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4 849,90000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6AAAC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5 069,20000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7148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5 069,20000</w:t>
            </w:r>
          </w:p>
        </w:tc>
      </w:tr>
      <w:tr w:rsidR="00D70B9D" w:rsidRPr="00D70B9D" w14:paraId="2E21AE88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92CE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14A4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F6E5E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DE22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D254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FD63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1 252,20000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E16B4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1 214,50000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E10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1 264,80000</w:t>
            </w:r>
          </w:p>
        </w:tc>
      </w:tr>
      <w:tr w:rsidR="00D70B9D" w:rsidRPr="00D70B9D" w14:paraId="4C547314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315D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EF90C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92AC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EE25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29E6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74E56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248,00000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905F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240,50000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44F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250,80000</w:t>
            </w:r>
          </w:p>
        </w:tc>
      </w:tr>
      <w:tr w:rsidR="00D70B9D" w:rsidRPr="00D70B9D" w14:paraId="4482DA18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CFA2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8B99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9F5C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9DE9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1798B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4A10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66,00000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6C9E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66,00000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14B5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66,00000</w:t>
            </w:r>
          </w:p>
        </w:tc>
      </w:tr>
      <w:tr w:rsidR="00D70B9D" w:rsidRPr="00D70B9D" w14:paraId="5F339EF7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F59D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9D20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ECCA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2F769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E59E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F11E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10,30000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2A0B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0252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10,00000</w:t>
            </w:r>
          </w:p>
        </w:tc>
      </w:tr>
      <w:tr w:rsidR="00D70B9D" w:rsidRPr="00D70B9D" w14:paraId="36BA9FF6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6660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87F8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77.7.01.03000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48D0A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789B1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E36D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E1D4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1 836,60000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A17C6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1 836,60000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2E4FD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1 836,60000</w:t>
            </w:r>
          </w:p>
        </w:tc>
      </w:tr>
      <w:tr w:rsidR="00D70B9D" w:rsidRPr="00D70B9D" w14:paraId="6EC79CB6" w14:textId="77777777" w:rsidTr="00D70B9D">
        <w:trPr>
          <w:trHeight w:hRule="exact" w:val="127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976F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9FE74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77.7.01.03000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78E5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1F689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A12F0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3A3E7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1 836,60000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1EF88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1 836,60000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41C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1 836,60000</w:t>
            </w:r>
          </w:p>
        </w:tc>
      </w:tr>
    </w:tbl>
    <w:p w14:paraId="7AD3EEF2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16A8DDD8" w14:textId="77777777" w:rsidTr="00D70B9D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82AB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Расходы на обеспечение деятельности председателя контрольно-счетной палаты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F77BF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77.7.01.07060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5CA1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B5505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D7BF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C9E8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1 087,03000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E8B9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820,30000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2D0F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820,30000</w:t>
            </w:r>
          </w:p>
        </w:tc>
      </w:tr>
      <w:tr w:rsidR="00D70B9D" w:rsidRPr="00D70B9D" w14:paraId="78D90E88" w14:textId="77777777" w:rsidTr="00D70B9D">
        <w:trPr>
          <w:trHeight w:hRule="exact" w:val="12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535D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47C26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77.7.01.07060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FA2A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3D9A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5A93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C753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1 087,03000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D3900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820,30000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A56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820,30000</w:t>
            </w:r>
          </w:p>
        </w:tc>
      </w:tr>
      <w:tr w:rsidR="00D70B9D" w:rsidRPr="00D70B9D" w14:paraId="1BC01BF1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0F5F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DD4D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77.7.01.11000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EFDB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B887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3A87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6E84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1 783,70000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E704B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1 783,70000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AC302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1 783,70000</w:t>
            </w:r>
          </w:p>
        </w:tc>
      </w:tr>
      <w:tr w:rsidR="00D70B9D" w:rsidRPr="00D70B9D" w14:paraId="2F295075" w14:textId="77777777" w:rsidTr="00D70B9D">
        <w:trPr>
          <w:trHeight w:hRule="exact" w:val="125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FCA2E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01394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77.7.01.11000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0015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3ABB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389D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F797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1 783,70000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8DEEB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1 783,70000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CCD3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1 783,70000</w:t>
            </w:r>
          </w:p>
        </w:tc>
      </w:tr>
      <w:tr w:rsidR="00D70B9D" w:rsidRPr="00D70B9D" w14:paraId="38EAF5E8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0074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82C7E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3B4AC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B14D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EB76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2404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22 036,03682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D777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23 088,00000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094D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23 088,00000</w:t>
            </w:r>
          </w:p>
        </w:tc>
      </w:tr>
      <w:tr w:rsidR="00D70B9D" w:rsidRPr="00D70B9D" w14:paraId="5F70A341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E893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6CCE1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77.7.02.00590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2BD8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14AF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A3525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99AD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22 036,03682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95FA7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23 088,00000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B623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23 088,00000</w:t>
            </w:r>
          </w:p>
        </w:tc>
      </w:tr>
      <w:tr w:rsidR="00D70B9D" w:rsidRPr="00D70B9D" w14:paraId="16746CAE" w14:textId="77777777" w:rsidTr="00D70B9D">
        <w:trPr>
          <w:trHeight w:hRule="exact" w:val="12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33E50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E542E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77.7.02.00590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43CB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D410C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942B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5041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9 210,43682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EB37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8 959,20000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A7D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8 959,20000</w:t>
            </w:r>
          </w:p>
        </w:tc>
      </w:tr>
      <w:tr w:rsidR="00D70B9D" w:rsidRPr="00D70B9D" w14:paraId="269E4899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7A1B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77A1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77.7.02.00590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6AAF1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CBDBC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BA18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55AE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12 815,60000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073E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14 118,80000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BF18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14 118,80000</w:t>
            </w:r>
          </w:p>
        </w:tc>
      </w:tr>
      <w:tr w:rsidR="00D70B9D" w:rsidRPr="00D70B9D" w14:paraId="7AC99DAF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53ED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B8D80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77.7.02.00590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45082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5742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944E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838E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1124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BF87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10,00000</w:t>
            </w:r>
          </w:p>
        </w:tc>
      </w:tr>
      <w:tr w:rsidR="00D70B9D" w:rsidRPr="00D70B9D" w14:paraId="64C25009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B337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5532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743F0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A38BB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34F6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ECFD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8 069,55873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BA68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1 302,60000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4770E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3 436,30000</w:t>
            </w:r>
          </w:p>
        </w:tc>
      </w:tr>
      <w:tr w:rsidR="00D70B9D" w:rsidRPr="00D70B9D" w14:paraId="34F961B2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8563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4622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77.7.03.03030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B89AA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10C2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0BCB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9C8D8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3 537,90000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ED98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0821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5CBCA44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25C6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4597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77.7.03.03030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E4137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CB4D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75FEE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BFEC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3 537,90000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E2F63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0CE5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49B1B2C6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1B69D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B866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77.7.03.29710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4D80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58AB0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A58FE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8E1D0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4 531,65873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FD8C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1 302,60000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0068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3 436,30000</w:t>
            </w:r>
          </w:p>
        </w:tc>
      </w:tr>
      <w:tr w:rsidR="00D70B9D" w:rsidRPr="00D70B9D" w14:paraId="31396D26" w14:textId="77777777" w:rsidTr="00D70B9D">
        <w:trPr>
          <w:trHeight w:hRule="exact" w:val="51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12425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2C83B9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77.7.03.29710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6A212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2A117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906D6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65594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4 531,65873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C35019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1 302,60000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8A00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3 436,30000</w:t>
            </w:r>
          </w:p>
        </w:tc>
      </w:tr>
    </w:tbl>
    <w:p w14:paraId="031D1DFB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7957B1EB" w14:textId="77777777" w:rsidTr="00D70B9D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13CB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Прочие непрограммные расходы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6453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77.7.04.00000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D70FC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8534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49C7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7AEC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15 770,59977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DB8B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3 444,50000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901A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7 251,50000</w:t>
            </w:r>
          </w:p>
        </w:tc>
      </w:tr>
      <w:tr w:rsidR="00D70B9D" w:rsidRPr="00D70B9D" w14:paraId="181496E9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5179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Проведение выборов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B9DF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77.7.04.00002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CA7A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D9F7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EBDAC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34D9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9997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4CE5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3 757,00000</w:t>
            </w:r>
          </w:p>
        </w:tc>
      </w:tr>
      <w:tr w:rsidR="00D70B9D" w:rsidRPr="00D70B9D" w14:paraId="0AFF13DD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EE39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Проведение выборов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2BEF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77.7.04.00002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9850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6510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36E3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B440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2134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E58A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3 757,00000</w:t>
            </w:r>
          </w:p>
        </w:tc>
      </w:tr>
      <w:tr w:rsidR="00D70B9D" w:rsidRPr="00D70B9D" w14:paraId="69DBF8EF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A9C41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возмещение части затрат в связи с оказанием транспортных услуг населению МУП"Шахунское ПАП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D3EE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77.7.04.15000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840A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955D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400D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5313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2 000,00000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242A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76C1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65BDEE9B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E9E2E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возмещение части затрат в связи с оказанием транспортных услуг населению МУП"Шахунское ПАП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B1CD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77.7.04.15000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31C35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1F901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E862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0A663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2 000,00000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00CD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CA7A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9809472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779D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по разработке ПСД объектов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E144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77.7.04.20220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FECA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AB72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5A85E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D0A8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3 900,00000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D70A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950,00000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B0B0E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1 000,00000</w:t>
            </w:r>
          </w:p>
        </w:tc>
      </w:tr>
      <w:tr w:rsidR="00D70B9D" w:rsidRPr="00D70B9D" w14:paraId="7C497E39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CBA82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FF296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77.7.04.20220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E510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A725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644B2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A3F6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2242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450,00000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6F8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500,00000</w:t>
            </w:r>
          </w:p>
        </w:tc>
      </w:tr>
      <w:tr w:rsidR="00D70B9D" w:rsidRPr="00D70B9D" w14:paraId="51413E31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7C3D0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3F0E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77.7.04.20220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253B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69A6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1F8B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2F39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AB7C4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CBE5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190FDBDA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FBD0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7575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77.7.04.20220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2C50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1B54B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8DD7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8BA6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90EA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6C2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500,00000</w:t>
            </w:r>
          </w:p>
        </w:tc>
      </w:tr>
      <w:tr w:rsidR="00D70B9D" w:rsidRPr="00D70B9D" w14:paraId="33D8C880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71F4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C305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77.7.04.20220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A89CC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9262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EB89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FA6F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2 500,00000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8D6CE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9720F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0BF1060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909A6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Ликвидация последствий стихийных и чрезвычайных действий природного техогенного характера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7F91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77.7.04.25040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F10A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21D9E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B0C7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E685F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4 500,00000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AE03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C893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2B5A2F4D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E40FD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Ликвидация последствий стихийных и чрезвычайных действий природного техогенного характера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4154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77.7.04.25040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5C02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EA9B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63A6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FB18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4 500,00000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EA5C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EA7A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6C3B31DB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D575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FF7DF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77.7.04.25090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8FB6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5879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3653C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3836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90DF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D3ED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2629A9A0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F49D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47B2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77.7.04.25090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A798D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9E73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C78C7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6446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F4B9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79F7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683D5BE1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5D27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B30C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77.7.04.26000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E72F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22C0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32F78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4EE1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4 343,60777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3EA39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2 394,20000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174E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2 394,20000</w:t>
            </w:r>
          </w:p>
        </w:tc>
      </w:tr>
      <w:tr w:rsidR="00D70B9D" w:rsidRPr="00D70B9D" w14:paraId="44BE47EB" w14:textId="77777777" w:rsidTr="00D70B9D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4FAB4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0DD5D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77.7.04.26000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75FDA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34FC3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0E46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B9384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362,86728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AFE9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367,80000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651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367,80000</w:t>
            </w:r>
          </w:p>
        </w:tc>
      </w:tr>
    </w:tbl>
    <w:p w14:paraId="52D9D850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596B6252" w14:textId="77777777" w:rsidTr="00D70B9D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4C5C0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72CE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77.7.04.26000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7A6E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DF11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B2E3D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DC61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1 000,00000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94C7D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C324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0C4AD2A1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A7CAA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16D0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77.7.04.26000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3B12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4084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2037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F8F0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496,70000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24F4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556,70000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8AA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556,70000</w:t>
            </w:r>
          </w:p>
        </w:tc>
      </w:tr>
      <w:tr w:rsidR="00D70B9D" w:rsidRPr="00D70B9D" w14:paraId="3BAAD467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7F26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EF4F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77.7.04.26000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D9C2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09E0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E876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1DD4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1 197,74508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6DB3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7CB1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44783ECC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A34F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396A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77.7.04.26000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ADFF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41F4C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588A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BD95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51,20000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238C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19,70000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A79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19,70000</w:t>
            </w:r>
          </w:p>
        </w:tc>
      </w:tr>
      <w:tr w:rsidR="00D70B9D" w:rsidRPr="00D70B9D" w14:paraId="6AAC17FE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0DEB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1EF3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77.7.04.26000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6D6A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9C6C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0B76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C51B6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1 235,09541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B9B6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1 450,00000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959C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1 450,00000</w:t>
            </w:r>
          </w:p>
        </w:tc>
      </w:tr>
      <w:tr w:rsidR="00D70B9D" w:rsidRPr="00D70B9D" w14:paraId="269BD654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2150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22C7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77.7.04.73120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3F56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EDCC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CECC9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8ABF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889,60000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DBB00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FC7E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4769AA2F" w14:textId="77777777" w:rsidTr="00D70B9D">
        <w:trPr>
          <w:trHeight w:hRule="exact" w:val="125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7A19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 (Закупка товаров, работ и услуг для</w:t>
            </w:r>
          </w:p>
          <w:p w14:paraId="3E320E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6A23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77.7.04.73120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E9230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F0E3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510B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2CB4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889,60000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04B12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0C78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042CF5C1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B2B4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B9D9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77.7.04.S2300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DFFD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FF12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6C796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7AD8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100,30000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E310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0050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100,30000</w:t>
            </w:r>
          </w:p>
        </w:tc>
      </w:tr>
      <w:tr w:rsidR="00D70B9D" w:rsidRPr="00D70B9D" w14:paraId="7E2E8F0D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DCB14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8AA1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77.7.04.S2300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566A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3631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14D93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DD8F7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100,30000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D567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123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100,30000</w:t>
            </w:r>
          </w:p>
        </w:tc>
      </w:tr>
      <w:tr w:rsidR="00D70B9D" w:rsidRPr="00D70B9D" w14:paraId="7920629E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32E66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устройство транспортно-пересадочных узлов и автостанций.в том числе путем приобретения зданий, доля софинансирования округа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BCC6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77.7.04.S2720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0768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342C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95BC9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7146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29,09200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9FE7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7672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5D8AFB31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74304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устройство транспортно-пересадочных узлов и автостанций.в том числе путем приобретения зданий, доля софинансирования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6DB8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77.7.04.S2720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58D2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9B828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EC15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080E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29,09200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27B6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8A5F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4BC8BF4C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D362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Непрограммные расходы за счет средств федерального бюджета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8861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77.7.05.00000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0754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37F5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C245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DEF6E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5 930,70600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B3FD0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3 945,10000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FFA7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6 168,70000</w:t>
            </w:r>
          </w:p>
        </w:tc>
      </w:tr>
      <w:tr w:rsidR="00D70B9D" w:rsidRPr="00D70B9D" w14:paraId="4FA715E5" w14:textId="77777777" w:rsidTr="00D70B9D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F5FA7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Субвенция на финансовое обеспеч.полномоч.по составлению списков кандидатов в присяжные заседатели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3A961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77.7.05.51200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064FE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33A8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E3A6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96E84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25,20000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FE4B1F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109,00000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8D52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10,30000</w:t>
            </w:r>
          </w:p>
        </w:tc>
      </w:tr>
    </w:tbl>
    <w:p w14:paraId="57FFC942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548BA983" w14:textId="77777777" w:rsidTr="00D70B9D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D8C5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Субвенция на финансовое обеспеч.полномоч.по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1859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77.7.05.51200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22E0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01F89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AA0D0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C26F0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25,20000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2B37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109,00000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9FF1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10,30000</w:t>
            </w:r>
          </w:p>
        </w:tc>
      </w:tr>
      <w:tr w:rsidR="00D70B9D" w:rsidRPr="00D70B9D" w14:paraId="1A6D5D5A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F2DB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Субвенция на обеспечение жильем инвалидов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CCADD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77.7.05.51350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3513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324B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923D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503AC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EB44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1 008,90000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A802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29A51C7F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A318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F528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77.7.05.51350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1966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83CE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909A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7F57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5A0D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1 008,90000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B76B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044EED98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42F0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обеспечение жильем отд-х катег.граждан,установленных ФЗ от 24 ноября 1995г№181-ФЗ" О соц. защите инвалидов в РФ"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1814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77.7.05.51760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C65C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E752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495C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6F4D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932,70600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EB09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D23BD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1 051,20000</w:t>
            </w:r>
          </w:p>
        </w:tc>
      </w:tr>
      <w:tr w:rsidR="00D70B9D" w:rsidRPr="00D70B9D" w14:paraId="21DD2430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FD9A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обеспечение жильем отд-х катег.граждан,установленных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0C3A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77.7.05.51760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2716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90CF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6E03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849F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932,70600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F4E1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5A3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1 051,20000</w:t>
            </w:r>
          </w:p>
        </w:tc>
      </w:tr>
      <w:tr w:rsidR="00D70B9D" w:rsidRPr="00D70B9D" w14:paraId="74FC5132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C207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обесп.детей-сирот и детей остав. без попечения род-й,жилыми помещенияи за счет средств федер.бюджета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936D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77.7.05.R0820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EABE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8DDC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53B7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AB5B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4 972,80000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D246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2 827,20000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EAE2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5 107,20000</w:t>
            </w:r>
          </w:p>
        </w:tc>
      </w:tr>
      <w:tr w:rsidR="00D70B9D" w:rsidRPr="00D70B9D" w14:paraId="18C42A41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C3EB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обесп.детей-сирот и детей остав. без попечения род-й,жилыми помещенияи за счет средств федер.бюджета (Капитальные вложения в объекты государственной (муниципальной) собственности)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3A86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77.7.05.R0820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381A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6C8F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CBA4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804BD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4 972,80000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EA28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2 827,20000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74B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5 107,20000</w:t>
            </w:r>
          </w:p>
        </w:tc>
      </w:tr>
      <w:tr w:rsidR="00D70B9D" w:rsidRPr="00D70B9D" w14:paraId="49BBCC3F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95C2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Непрограмные расходы за счёт средств областного бюджета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48FE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77.7.06.00000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5A934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D026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66347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F8AF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55 906,92400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6BC0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30 906,40000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C6A5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39 033,30000</w:t>
            </w:r>
          </w:p>
        </w:tc>
      </w:tr>
      <w:tr w:rsidR="00D70B9D" w:rsidRPr="00D70B9D" w14:paraId="44380116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97748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Средства резервного фонда Правительства НО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5DA77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77.7.06.21000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EDA2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8B328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1ED9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9BE3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33 598,90000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66C2C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4A7A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6A456D20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8E78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Средства резервного фонда Правительства НО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B9F6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77.7.06.21000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41970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4C518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E1257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6692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33 598,90000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1318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9B13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625FEB69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7862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Средства фонда на поддержку территорий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706E5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77.7.06.22000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44A66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B00E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185D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C5ABE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1 046,23600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601C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36F4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16F6779D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D712E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FC25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77.7.06.22000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3BFD1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69E56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9360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F2F9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679C6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E6DE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12D28312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5788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1573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77.7.06.22000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085A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7C820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961D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ED8CC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237,60000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3F58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3EC9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502ACADB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FAF8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2E1B1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77.7.06.22000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D2D2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F261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9C0D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AD04C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568,69000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9C75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4CB0E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4C0E92D" w14:textId="77777777" w:rsidTr="00D70B9D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4B51D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34B17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77.7.06.22000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2C3C9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216B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9224C8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3DE7F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129,94600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BD15C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937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67BE30D2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62BBEAD2" w14:textId="77777777" w:rsidTr="00D70B9D">
        <w:trPr>
          <w:trHeight w:hRule="exact" w:val="127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63E1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CCC7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77.7.06.73010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123C1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97C3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20BA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AE287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829,80000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528E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829,80000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FA2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829,80000</w:t>
            </w:r>
          </w:p>
        </w:tc>
      </w:tr>
      <w:tr w:rsidR="00D70B9D" w:rsidRPr="00D70B9D" w14:paraId="24C2FBEC" w14:textId="77777777" w:rsidTr="00D70B9D">
        <w:trPr>
          <w:trHeight w:hRule="exact" w:val="2011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2C55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 (Расходы на выплаты</w:t>
            </w:r>
          </w:p>
          <w:p w14:paraId="65CF65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7E2C2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77.7.06.73010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705B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6AE3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99FF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DE51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423,30000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F464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423,30000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1FC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423,30000</w:t>
            </w:r>
          </w:p>
        </w:tc>
      </w:tr>
      <w:tr w:rsidR="00D70B9D" w:rsidRPr="00D70B9D" w14:paraId="301C8748" w14:textId="77777777" w:rsidTr="00D70B9D">
        <w:trPr>
          <w:trHeight w:hRule="exact" w:val="151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4761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84AF1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77.7.06.73010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3DF81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62A7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D008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EFAA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406,50000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7BF3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406,50000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7135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406,50000</w:t>
            </w:r>
          </w:p>
        </w:tc>
      </w:tr>
      <w:tr w:rsidR="00D70B9D" w:rsidRPr="00D70B9D" w14:paraId="226AE25E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7E96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6EBEF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77.7.06.73020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A07D9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FEF9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BF1A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7495A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1 208,30000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9D57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1 208,30000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23E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1 208,30000</w:t>
            </w:r>
          </w:p>
        </w:tc>
      </w:tr>
      <w:tr w:rsidR="00D70B9D" w:rsidRPr="00D70B9D" w14:paraId="6768D397" w14:textId="77777777" w:rsidTr="00D70B9D">
        <w:trPr>
          <w:trHeight w:hRule="exact" w:val="151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7AE5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</w:t>
            </w:r>
          </w:p>
          <w:p w14:paraId="7AB4C03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3EAB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77.7.06.73020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44B1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5E0B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E68B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84BD3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1 157,20000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5B159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1 157,20000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8D1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1 157,20000</w:t>
            </w:r>
          </w:p>
        </w:tc>
      </w:tr>
      <w:tr w:rsidR="00D70B9D" w:rsidRPr="00D70B9D" w14:paraId="585CF59D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8A30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6EE1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77.7.06.73020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E07E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565B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0D53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4318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0E10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B44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50,60000</w:t>
            </w:r>
          </w:p>
        </w:tc>
      </w:tr>
      <w:tr w:rsidR="00D70B9D" w:rsidRPr="00D70B9D" w14:paraId="5257664B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476F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93884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77.7.06.73020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DEE1A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82D5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505E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4AA66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0,50000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DDCA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351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0,50000</w:t>
            </w:r>
          </w:p>
        </w:tc>
      </w:tr>
      <w:tr w:rsidR="00D70B9D" w:rsidRPr="00D70B9D" w14:paraId="4CA6184D" w14:textId="77777777" w:rsidTr="00D70B9D">
        <w:trPr>
          <w:trHeight w:hRule="exact" w:val="51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DFC26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осуществление гос.полномочий по созданию и организации деятельности муницыпальных комиссий по делам несовершеннолетних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D4FCC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77.7.06.73040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72B3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6187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636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B921B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469,70000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F2509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469,70000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EC77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469,70000</w:t>
            </w:r>
          </w:p>
        </w:tc>
      </w:tr>
    </w:tbl>
    <w:p w14:paraId="1AFF18F8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7BFF6536" w14:textId="77777777" w:rsidTr="00D70B9D">
        <w:trPr>
          <w:trHeight w:hRule="exact" w:val="152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6D91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Субвенции на осуществление гос.полномочий по созданию и организации деятельности муницыпальных комиссий по делам несовершеннолетних (Расходы на выплаты персоналу в целях обеспечения выполнения функций</w:t>
            </w:r>
          </w:p>
          <w:p w14:paraId="51663B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FF5EF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77.7.06.73040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EABB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2786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5139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1EFA6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435,40000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78A5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435,40000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226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435,40000</w:t>
            </w:r>
          </w:p>
        </w:tc>
      </w:tr>
      <w:tr w:rsidR="00D70B9D" w:rsidRPr="00D70B9D" w14:paraId="0F7604DC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DAB2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осуществление гос.полномочий по созданию и организации деятельности муницыпальных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09D8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77.7.06.73040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B287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0F85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93B9D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4E18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34,30000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06DA4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34,30000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F9D6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34,30000</w:t>
            </w:r>
          </w:p>
        </w:tc>
      </w:tr>
      <w:tr w:rsidR="00D70B9D" w:rsidRPr="00D70B9D" w14:paraId="66DF6366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A5256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9853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77.7.06.73050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C399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D998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C848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91D6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F005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244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7,00000</w:t>
            </w:r>
          </w:p>
        </w:tc>
      </w:tr>
      <w:tr w:rsidR="00D70B9D" w:rsidRPr="00D70B9D" w14:paraId="4E27D94C" w14:textId="77777777" w:rsidTr="00D70B9D">
        <w:trPr>
          <w:trHeight w:hRule="exact" w:val="12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F51F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</w:t>
            </w:r>
          </w:p>
          <w:p w14:paraId="30C6CE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DFF8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77.7.06.73050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4C24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18AE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E4B3F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D9EB3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20A16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D98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7,00000</w:t>
            </w:r>
          </w:p>
        </w:tc>
      </w:tr>
      <w:tr w:rsidR="00D70B9D" w:rsidRPr="00D70B9D" w14:paraId="3819077B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C81B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E5A7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77.7.06.73060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4578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24399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C27B7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06AE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394,20000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6A58D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394,20000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DECA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394,20000</w:t>
            </w:r>
          </w:p>
        </w:tc>
      </w:tr>
      <w:tr w:rsidR="00D70B9D" w:rsidRPr="00D70B9D" w14:paraId="23C0B846" w14:textId="77777777" w:rsidTr="00D70B9D">
        <w:trPr>
          <w:trHeight w:hRule="exact" w:val="151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40BD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</w:t>
            </w:r>
          </w:p>
          <w:p w14:paraId="55C3C9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19E6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77.7.06.73060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BACF4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ADCD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A131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ECA0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360,90000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C7C6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360,90000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8B5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360,90000</w:t>
            </w:r>
          </w:p>
        </w:tc>
      </w:tr>
      <w:tr w:rsidR="00D70B9D" w:rsidRPr="00D70B9D" w14:paraId="51B61FBC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6A12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jc w:val="both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5D0D0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77.7.06.73060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C902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79B2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C921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14D08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33,30000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90BB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33,30000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ADD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33,30000</w:t>
            </w:r>
          </w:p>
        </w:tc>
      </w:tr>
      <w:tr w:rsidR="00D70B9D" w:rsidRPr="00D70B9D" w14:paraId="2A3F80DC" w14:textId="77777777" w:rsidTr="00D70B9D">
        <w:trPr>
          <w:trHeight w:hRule="exact" w:val="127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2EC60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фонда,право пользования,которыми за ними сохранено.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13C8D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77.7.06.73120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0074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7C70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EEBD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4D6A67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94,08800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9BCCC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93,10000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EC10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613F398F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44E30B55" w14:textId="77777777" w:rsidTr="00D70B9D">
        <w:trPr>
          <w:trHeight w:hRule="exact" w:val="152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9001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фонда,право пользования,которыми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8E1B4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77.7.06.73120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B9FA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DBC7B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896FC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9102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94,08800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15E1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93,10000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6EC7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24D7E6DF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369FD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9E94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77.7.06.73140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A2C99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1C33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F324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D7D8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690,90000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9CE61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690,90000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47E2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690,90000</w:t>
            </w:r>
          </w:p>
        </w:tc>
      </w:tr>
      <w:tr w:rsidR="00D70B9D" w:rsidRPr="00D70B9D" w14:paraId="7C91F8C7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C0D0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1B0A3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77.7.06.73140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644AE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9984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8049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80754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690,90000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1F3B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690,90000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B2F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690,90000</w:t>
            </w:r>
          </w:p>
        </w:tc>
      </w:tr>
      <w:tr w:rsidR="00D70B9D" w:rsidRPr="00D70B9D" w14:paraId="7C63468E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01F4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обесп.детей-сирот, остав.без попеч.родит.,лиц из числа детей- сирот,остав.без попеч родителей.жил.помещениями за счет средств областного бюджета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17AA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77.7.06.R0820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E518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EDF4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B6DA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EFF2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13 747,20000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3E53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15 892,80000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7A7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13 612,80000</w:t>
            </w:r>
          </w:p>
        </w:tc>
      </w:tr>
      <w:tr w:rsidR="00D70B9D" w:rsidRPr="00D70B9D" w14:paraId="3539B20D" w14:textId="77777777" w:rsidTr="00D70B9D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96AC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Субвенции на обесп.детей-сирот, остав.без попеч.родит.,лиц из числа детей- сирот,остав.без попеч родителей.жил.помещениями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6A27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77.7.06.R0820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89D3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8AC9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68ABC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938D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13 747,20000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B399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15 892,80000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2C4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13 612,80000</w:t>
            </w:r>
          </w:p>
        </w:tc>
      </w:tr>
      <w:tr w:rsidR="00D70B9D" w:rsidRPr="00D70B9D" w14:paraId="1CD1B180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707C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Субсидии СМИ из областного бюджета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5BBA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77.7.06.S2050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0163A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57E74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50C6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DCA9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3 147,80000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71D3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3 147,80000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C0E3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3 147,80000</w:t>
            </w:r>
          </w:p>
        </w:tc>
      </w:tr>
      <w:tr w:rsidR="00D70B9D" w:rsidRPr="00D70B9D" w14:paraId="3363D2F0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9332F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1657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77.7.06.S2050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2CED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9B11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F0D5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35E4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1 822,00000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8B86D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1 822,00000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0FA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1 822,00000</w:t>
            </w:r>
          </w:p>
        </w:tc>
      </w:tr>
      <w:tr w:rsidR="00D70B9D" w:rsidRPr="00D70B9D" w14:paraId="22E8AEB9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A009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AA4A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77.7.06.S2050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00A1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38CC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0D40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62F1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1 325,80000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DF88F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1 325,80000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9742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1 325,80000</w:t>
            </w:r>
          </w:p>
        </w:tc>
      </w:tr>
      <w:tr w:rsidR="00D70B9D" w:rsidRPr="00D70B9D" w14:paraId="3D42B8F3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83A3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1350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77.7.06.S2300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F4C8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CCA0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2FC9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47829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672,80000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6906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672,80000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27CF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672,80000</w:t>
            </w:r>
          </w:p>
        </w:tc>
      </w:tr>
      <w:tr w:rsidR="00D70B9D" w:rsidRPr="00D70B9D" w14:paraId="7D7DAF2F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BE1B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2F9D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77.7.06.S2300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C30D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E666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F1C2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CDAA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672,80000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1765C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672,80000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8A9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672,80000</w:t>
            </w:r>
          </w:p>
        </w:tc>
      </w:tr>
      <w:tr w:rsidR="00D70B9D" w:rsidRPr="00D70B9D" w14:paraId="22DA8C5F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B68E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Субсиия на софинансирование капитальных влажений в обьекты государственной(муниципальной) собственности (газопроводы)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9596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77.7.06.S2450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AD31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5B65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4641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48BB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53D3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7 500,00000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DF19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18 000,00000</w:t>
            </w:r>
          </w:p>
        </w:tc>
      </w:tr>
      <w:tr w:rsidR="00D70B9D" w:rsidRPr="00D70B9D" w14:paraId="168E4A53" w14:textId="77777777" w:rsidTr="00D70B9D">
        <w:trPr>
          <w:trHeight w:hRule="exact" w:val="101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547D3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Субсиия на софинансирование капитальных влажений в обьекты государственной(муниципальной)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F88ED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77.7.06.S2450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11DC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4833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FF8C4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89BCE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1F93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7 500,00000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688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18 000,00000</w:t>
            </w:r>
          </w:p>
        </w:tc>
      </w:tr>
    </w:tbl>
    <w:p w14:paraId="6BC606C0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15C25459" w14:textId="77777777" w:rsidTr="00D70B9D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FDE1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Непрограммные расходы в сфере средств массовой информации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B609B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77.7.07.00000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9FB2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95B6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89A2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397E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896,40000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BCB7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806,40000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D35D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806,40000</w:t>
            </w:r>
          </w:p>
        </w:tc>
      </w:tr>
      <w:tr w:rsidR="00D70B9D" w:rsidRPr="00D70B9D" w14:paraId="65D32286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2A89C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F3D6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77.7.07.00590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8661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4FCD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92EF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0524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5D89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62368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5BCCB98B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E059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C62B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77.7.07.00590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7C18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B9AAE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DD5C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3AD6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90,00000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49E6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25B6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6FB577FC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F6E79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20048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77.7.07.S2050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5B1D2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7AB7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EB75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1879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806,40000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F1E4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806,40000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D5DE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806,40000</w:t>
            </w:r>
          </w:p>
        </w:tc>
      </w:tr>
      <w:tr w:rsidR="00D70B9D" w:rsidRPr="00D70B9D" w14:paraId="46302852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C8ECC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2FFC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77.7.07.S2050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F7EB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1B6E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73B0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53BE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474,90000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BAA75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474,90000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1846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474,90000</w:t>
            </w:r>
          </w:p>
        </w:tc>
      </w:tr>
      <w:tr w:rsidR="00D70B9D" w:rsidRPr="00D70B9D" w14:paraId="408650C9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87BC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5C93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77.7.07.S2050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9F10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477BC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642C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1B68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331,50000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90FE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331,50000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6E46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331,50000</w:t>
            </w:r>
          </w:p>
        </w:tc>
      </w:tr>
      <w:tr w:rsidR="00D70B9D" w:rsidRPr="00D70B9D" w14:paraId="56241F25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D60A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Непрограммные расходы по переселению граждан из аварийного жилищного фонда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526F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77.7.F3.00000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835F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F8EB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7132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BC6CF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36 196,78231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AE288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16 277,40500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54F4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40 884,76700</w:t>
            </w:r>
          </w:p>
        </w:tc>
      </w:tr>
      <w:tr w:rsidR="00D70B9D" w:rsidRPr="00D70B9D" w14:paraId="44B687EE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CBA8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Переселение граждан из аварийного жилищного фонда за счет фонда содйствия рефорированию ЖКХ(корпорации)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12119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77.7.F3.67483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38CE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44C1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AE054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0C75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34 239,45433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F2E61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15 136,47300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71B1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39 009,73500</w:t>
            </w:r>
          </w:p>
        </w:tc>
      </w:tr>
      <w:tr w:rsidR="00D70B9D" w:rsidRPr="00D70B9D" w14:paraId="66F9A1CB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8997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Переселение граждан из аварийного жилищного фонда за счет фонда содйствия рефорированию ЖКХ(корпорации)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81C0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77.7.F3.67483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C995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7A060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4523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6C65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34 239,45433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72A7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15 136,47300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465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39 009,73500</w:t>
            </w:r>
          </w:p>
        </w:tc>
      </w:tr>
      <w:tr w:rsidR="00D70B9D" w:rsidRPr="00D70B9D" w14:paraId="5EC2330B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C0E9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Переселение из аварийного фонда за счет средств обл.бюджета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B863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77.7.F3.67484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DA44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84F0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0D197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9654E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1 159,12798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42F8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700,73200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35F3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1 381,73200</w:t>
            </w:r>
          </w:p>
        </w:tc>
      </w:tr>
      <w:tr w:rsidR="00D70B9D" w:rsidRPr="00D70B9D" w14:paraId="3C38B255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2D27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Переселение из аварийного фонда за счет средств обл.бюджета (Капитальные вложения в объекты государственной (муниципальной) собственности)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5CD8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77.7.F3.67484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EAE8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F167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0C07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90B9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1 159,12798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3191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700,73200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C24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1 381,73200</w:t>
            </w:r>
          </w:p>
        </w:tc>
      </w:tr>
      <w:tr w:rsidR="00D70B9D" w:rsidRPr="00D70B9D" w14:paraId="157A92D9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1E2F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переселение граждан из аварийного жилищного фонда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1082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77.7.F3.6748S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6212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6C30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8FAE0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14E2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798,20000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5316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440,20000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9552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493,30000</w:t>
            </w:r>
          </w:p>
        </w:tc>
      </w:tr>
      <w:tr w:rsidR="00D70B9D" w:rsidRPr="00D70B9D" w14:paraId="3EF7C7F9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6050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FEC9C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77.7.F3.6748S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9087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9CC5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5AF2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0C4E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798,20000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1E096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440,20000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5B7D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493,30000</w:t>
            </w:r>
          </w:p>
        </w:tc>
      </w:tr>
      <w:tr w:rsidR="00D70B9D" w:rsidRPr="00D70B9D" w14:paraId="3C7C2590" w14:textId="77777777" w:rsidTr="00D70B9D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BF62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Непрограммные расходы по проекту "Оздоровление Волги"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37F6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77.7.G6.00000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F7C2C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F7E3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E32A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F048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3 509,50000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2056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1 200,00000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980E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67C1766C" w14:textId="77777777" w:rsidTr="00D70B9D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B9D8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AFF8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77.7.G6.5013A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DC535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75F4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22EFA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4FA6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1 499,50000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C523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1 200,00000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EBFF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5EA9F5DE" w14:textId="77777777" w:rsidTr="00D70B9D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3E8FF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C98EB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77.7.G6.5013A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9606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7F18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E22D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90283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1 499,50000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733B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1 200,00000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0DA0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394A3AFD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D70B9D" w:rsidRPr="00D70B9D" w14:paraId="5F3B0F2F" w14:textId="77777777" w:rsidTr="00D70B9D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C5C0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lastRenderedPageBreak/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7B5C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77.7.G6.S2450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A77B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380F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AAD26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5624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2 010,00000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B53C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DC79D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70AD1A2" w14:textId="77777777" w:rsidTr="00D70B9D">
        <w:trPr>
          <w:trHeight w:hRule="exact" w:val="75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C275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1D41D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77.7.G6.S2450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745D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239F1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9BBC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A1377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2 010,00000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D8F61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65BCD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8E37B1C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1916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 xml:space="preserve">Предотвращение влияния ухудшения экономической ситуации на развитие отраслей экономики в связи с распространением новой коронавирусной инфекции </w:t>
            </w:r>
            <w:r w:rsidRPr="00D70B9D">
              <w:rPr>
                <w:b/>
                <w:bCs/>
                <w:kern w:val="0"/>
                <w:sz w:val="18"/>
                <w:szCs w:val="18"/>
                <w:lang w:eastAsia="en-US" w:bidi="en-US"/>
              </w:rPr>
              <w:t>(</w:t>
            </w:r>
            <w:r w:rsidRPr="00D70B9D">
              <w:rPr>
                <w:b/>
                <w:bCs/>
                <w:kern w:val="0"/>
                <w:sz w:val="18"/>
                <w:szCs w:val="18"/>
                <w:lang w:val="en-US" w:eastAsia="en-US" w:bidi="en-US"/>
              </w:rPr>
              <w:t>COVID</w:t>
            </w:r>
            <w:r w:rsidRPr="00D70B9D">
              <w:rPr>
                <w:b/>
                <w:bCs/>
                <w:kern w:val="0"/>
                <w:sz w:val="18"/>
                <w:szCs w:val="18"/>
                <w:lang w:eastAsia="en-US" w:bidi="en-US"/>
              </w:rPr>
              <w:t>-19)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90AC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77.7.С2.00000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37A6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FF9A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CE1C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2C7A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492,54484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707E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A6D9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508EBEE1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F6B1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09E3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77.7.С2.74190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79E4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4F11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58080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389F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304,82303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50A80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4BB5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2A25D225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3D94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7CCA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77.7.С2.74190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827E8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3DE2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34BA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DC3E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304,82303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64A0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6628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02AC7159" w14:textId="77777777" w:rsidTr="00D70B9D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FB8E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Субсидии на возмещение затрат организаций, пострадавших от распространения</w:t>
            </w:r>
          </w:p>
          <w:p w14:paraId="589DC7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новой коронавирусной</w:t>
            </w:r>
          </w:p>
          <w:p w14:paraId="37EB65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инфекции, на оплату коммунальных услуг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B39F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77.7.С2.74210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066A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426A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F723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0CD0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187,72181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AF90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43F2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766AB291" w14:textId="77777777" w:rsidTr="00D70B9D">
        <w:trPr>
          <w:trHeight w:hRule="exact" w:val="101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850D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Субсидии на возмещение затрат организаций, пострадавших от распространения новой коронавирусной</w:t>
            </w:r>
          </w:p>
          <w:p w14:paraId="0772C4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инфекции, на оплату коммунальных услуг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8E026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77.7.С2.74210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2E95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83616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FF2B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2266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18"/>
                <w:szCs w:val="18"/>
                <w:lang w:bidi="ru-RU"/>
              </w:rPr>
            </w:pPr>
            <w:r w:rsidRPr="00D70B9D">
              <w:rPr>
                <w:b/>
                <w:bCs/>
                <w:kern w:val="0"/>
                <w:sz w:val="18"/>
                <w:szCs w:val="18"/>
              </w:rPr>
              <w:t>187,72181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BDC7D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762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76515717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4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65503008" w14:textId="77777777" w:rsidR="00D70B9D" w:rsidRPr="00D70B9D" w:rsidRDefault="00D70B9D" w:rsidP="00D70B9D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504F7DCB" w14:textId="77777777" w:rsidR="00D70B9D" w:rsidRPr="00D70B9D" w:rsidRDefault="00D70B9D" w:rsidP="00D70B9D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526C545C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before="320" w:after="0" w:line="256" w:lineRule="auto"/>
        <w:ind w:right="100"/>
        <w:jc w:val="right"/>
        <w:textAlignment w:val="auto"/>
        <w:rPr>
          <w:rFonts w:eastAsia="Calibri"/>
          <w:kern w:val="0"/>
        </w:rPr>
      </w:pPr>
      <w:r w:rsidRPr="00D70B9D">
        <w:rPr>
          <w:rFonts w:eastAsia="Calibri"/>
          <w:kern w:val="0"/>
        </w:rPr>
        <w:t>Приложение 3</w:t>
      </w:r>
    </w:p>
    <w:p w14:paraId="20ED2205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256" w:lineRule="auto"/>
        <w:ind w:right="100"/>
        <w:jc w:val="right"/>
        <w:textAlignment w:val="auto"/>
        <w:rPr>
          <w:rFonts w:eastAsia="Calibri"/>
          <w:kern w:val="0"/>
        </w:rPr>
      </w:pPr>
      <w:r w:rsidRPr="00D70B9D">
        <w:rPr>
          <w:rFonts w:eastAsia="Calibri"/>
          <w:kern w:val="0"/>
        </w:rPr>
        <w:t>к решению Совета депутатов городского округа город Шахунья</w:t>
      </w:r>
      <w:r w:rsidRPr="00D70B9D">
        <w:rPr>
          <w:rFonts w:eastAsia="Calibri"/>
          <w:kern w:val="0"/>
        </w:rPr>
        <w:br/>
        <w:t>Нижегородской области от 25.06.2021 года № 60-1</w:t>
      </w:r>
    </w:p>
    <w:p w14:paraId="443ED011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256" w:lineRule="auto"/>
        <w:jc w:val="right"/>
        <w:textAlignment w:val="auto"/>
        <w:rPr>
          <w:rFonts w:eastAsia="Calibri"/>
          <w:kern w:val="0"/>
        </w:rPr>
      </w:pPr>
      <w:r w:rsidRPr="00D70B9D">
        <w:rPr>
          <w:rFonts w:eastAsia="Calibri"/>
          <w:kern w:val="0"/>
        </w:rPr>
        <w:t>Приложение 6</w:t>
      </w:r>
    </w:p>
    <w:p w14:paraId="38C0E322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260" w:line="256" w:lineRule="auto"/>
        <w:ind w:right="100"/>
        <w:jc w:val="right"/>
        <w:textAlignment w:val="auto"/>
        <w:rPr>
          <w:rFonts w:eastAsia="Calibri"/>
          <w:kern w:val="0"/>
        </w:rPr>
      </w:pPr>
      <w:r w:rsidRPr="00D70B9D">
        <w:rPr>
          <w:rFonts w:eastAsia="Calibri"/>
          <w:kern w:val="0"/>
        </w:rPr>
        <w:t>к решению Совета депутатов «О бюджете городского округа</w:t>
      </w:r>
      <w:r w:rsidRPr="00D70B9D">
        <w:rPr>
          <w:rFonts w:eastAsia="Calibri"/>
          <w:kern w:val="0"/>
        </w:rPr>
        <w:br/>
        <w:t>город Шахунья Нижегородской области на 2021 год и на</w:t>
      </w:r>
      <w:r w:rsidRPr="00D70B9D">
        <w:rPr>
          <w:rFonts w:eastAsia="Calibri"/>
          <w:kern w:val="0"/>
        </w:rPr>
        <w:br/>
        <w:t>плановый период 2022 и 2023 годов»</w:t>
      </w:r>
    </w:p>
    <w:p w14:paraId="5AD669B7" w14:textId="77777777" w:rsidR="00D70B9D" w:rsidRPr="00D70B9D" w:rsidRDefault="00D70B9D" w:rsidP="00D70B9D">
      <w:pPr>
        <w:keepNext/>
        <w:keepLines/>
        <w:widowControl w:val="0"/>
        <w:overflowPunct/>
        <w:autoSpaceDE/>
        <w:autoSpaceDN/>
        <w:adjustRightInd/>
        <w:spacing w:after="300"/>
        <w:jc w:val="center"/>
        <w:textAlignment w:val="auto"/>
        <w:outlineLvl w:val="0"/>
        <w:rPr>
          <w:b/>
          <w:bCs/>
          <w:kern w:val="0"/>
          <w:sz w:val="20"/>
          <w:szCs w:val="20"/>
        </w:rPr>
      </w:pPr>
      <w:r w:rsidRPr="00D70B9D">
        <w:rPr>
          <w:b/>
          <w:bCs/>
          <w:kern w:val="0"/>
          <w:sz w:val="20"/>
          <w:szCs w:val="20"/>
        </w:rPr>
        <w:lastRenderedPageBreak/>
        <w:t>Ведомственная структура расходов бюджета</w:t>
      </w:r>
    </w:p>
    <w:p w14:paraId="6EA26D91" w14:textId="77777777" w:rsidR="00D70B9D" w:rsidRPr="00D70B9D" w:rsidRDefault="00D70B9D" w:rsidP="00D70B9D">
      <w:pPr>
        <w:keepNext/>
        <w:keepLines/>
        <w:widowControl w:val="0"/>
        <w:overflowPunct/>
        <w:autoSpaceDE/>
        <w:autoSpaceDN/>
        <w:adjustRightInd/>
        <w:spacing w:after="0"/>
        <w:jc w:val="right"/>
        <w:textAlignment w:val="auto"/>
        <w:outlineLvl w:val="1"/>
        <w:rPr>
          <w:kern w:val="0"/>
          <w:sz w:val="20"/>
          <w:szCs w:val="20"/>
        </w:rPr>
      </w:pPr>
      <w:bookmarkStart w:id="2" w:name="bookmark1"/>
      <w:r w:rsidRPr="00D70B9D">
        <w:rPr>
          <w:kern w:val="0"/>
          <w:sz w:val="20"/>
          <w:szCs w:val="20"/>
        </w:rPr>
        <w:t>(тыс. руб.)</w:t>
      </w:r>
      <w:bookmarkEnd w:id="2"/>
    </w:p>
    <w:tbl>
      <w:tblPr>
        <w:tblOverlap w:val="never"/>
        <w:tblW w:w="14530" w:type="dxa"/>
        <w:jc w:val="center"/>
        <w:tblInd w:w="1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39A7518F" w14:textId="77777777" w:rsidTr="00D70B9D">
        <w:trPr>
          <w:trHeight w:hRule="exact" w:val="51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52369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04C2F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Ведомст</w:t>
            </w:r>
          </w:p>
          <w:p w14:paraId="12B8CA4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3527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415F1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Подраз</w:t>
            </w:r>
          </w:p>
          <w:p w14:paraId="76EAA7E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дел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378C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КЦСР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2261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КВР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F321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2021 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6167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2022 г.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C9F4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2023 г.</w:t>
            </w:r>
          </w:p>
        </w:tc>
      </w:tr>
      <w:tr w:rsidR="00D70B9D" w:rsidRPr="00D70B9D" w14:paraId="064DEE50" w14:textId="77777777" w:rsidTr="00D70B9D">
        <w:trPr>
          <w:trHeight w:hRule="exact" w:val="58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F09D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E7C2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1D78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B105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3496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6DF58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71E0D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1 415 935,59212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CC52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1 089 017,56938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831F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1 175 074,31842</w:t>
            </w:r>
          </w:p>
        </w:tc>
      </w:tr>
      <w:tr w:rsidR="00D70B9D" w:rsidRPr="00D70B9D" w14:paraId="0AEA30E5" w14:textId="77777777" w:rsidTr="00D70B9D">
        <w:trPr>
          <w:trHeight w:hRule="exact" w:val="12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BC24D0" w14:textId="77777777" w:rsidR="00D70B9D" w:rsidRPr="00D70B9D" w:rsidRDefault="00D70B9D" w:rsidP="00D70B9D">
            <w:pPr>
              <w:widowControl w:val="0"/>
              <w:tabs>
                <w:tab w:val="left" w:pos="2630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ФИНАНСОВОЕ</w:t>
            </w:r>
            <w:r w:rsidRPr="00D70B9D">
              <w:rPr>
                <w:b/>
                <w:bCs/>
                <w:kern w:val="0"/>
                <w:sz w:val="20"/>
                <w:szCs w:val="20"/>
              </w:rPr>
              <w:tab/>
              <w:t>УПРАВЛЕНИЕ</w:t>
            </w:r>
          </w:p>
          <w:p w14:paraId="2ADD30C8" w14:textId="77777777" w:rsidR="00D70B9D" w:rsidRPr="00D70B9D" w:rsidRDefault="00D70B9D" w:rsidP="00D70B9D">
            <w:pPr>
              <w:widowControl w:val="0"/>
              <w:tabs>
                <w:tab w:val="left" w:pos="2630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АДМИНИСТРАЦИИ</w:t>
            </w:r>
            <w:r w:rsidRPr="00D70B9D">
              <w:rPr>
                <w:b/>
                <w:bCs/>
                <w:kern w:val="0"/>
                <w:sz w:val="20"/>
                <w:szCs w:val="20"/>
              </w:rPr>
              <w:tab/>
              <w:t>ГОРОДСКОГО</w:t>
            </w:r>
          </w:p>
          <w:p w14:paraId="02A52D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DB77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845BC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C15F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6AF7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B2A2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1DBA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11 079,60354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7FAA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10 383,20000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B63A6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10 408,70300</w:t>
            </w:r>
          </w:p>
        </w:tc>
      </w:tr>
      <w:tr w:rsidR="00D70B9D" w:rsidRPr="00D70B9D" w14:paraId="11F8751F" w14:textId="77777777" w:rsidTr="00D70B9D">
        <w:trPr>
          <w:trHeight w:hRule="exact" w:val="57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6287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F9D5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700C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9B5E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7B33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7C8A8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DAAD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11 079,60354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4EBA4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10 383,20000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4C3E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10 408,70300</w:t>
            </w:r>
          </w:p>
        </w:tc>
      </w:tr>
      <w:tr w:rsidR="00D70B9D" w:rsidRPr="00D70B9D" w14:paraId="77996C39" w14:textId="77777777" w:rsidTr="00D70B9D">
        <w:trPr>
          <w:trHeight w:hRule="exact" w:val="99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B1E6C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</w:t>
            </w:r>
            <w:r w:rsidRPr="00D70B9D">
              <w:rPr>
                <w:b/>
                <w:bCs/>
                <w:kern w:val="0"/>
                <w:sz w:val="20"/>
                <w:szCs w:val="20"/>
              </w:rPr>
              <w:softHyphen/>
              <w:t>бюджетного) надзора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EF22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18043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67A79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947F3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E0CEC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69567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11 079,60354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2666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10 383,20000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3425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10 408,70300</w:t>
            </w:r>
          </w:p>
        </w:tc>
      </w:tr>
      <w:tr w:rsidR="00D70B9D" w:rsidRPr="00D70B9D" w14:paraId="26352308" w14:textId="77777777" w:rsidTr="00D70B9D">
        <w:trPr>
          <w:trHeight w:hRule="exact" w:val="69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3D9C48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обеспечение функций органов исполнительной власти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454AE8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FB862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F9B898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CF8D6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10.3.01.00190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42B1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69002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11 079,60354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DCE88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10 383,20000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4968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10 408,70300</w:t>
            </w:r>
          </w:p>
        </w:tc>
      </w:tr>
      <w:tr w:rsidR="00D70B9D" w:rsidRPr="00D70B9D" w14:paraId="6B766531" w14:textId="77777777" w:rsidTr="00D70B9D">
        <w:trPr>
          <w:trHeight w:hRule="exact" w:val="213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8DB7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CC7C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DFA8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4DD5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0B844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10.3.01.00190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DF3CC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2AE6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9 929,60354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E9BC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9 765,20000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FA39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9 765,20000</w:t>
            </w:r>
          </w:p>
        </w:tc>
      </w:tr>
      <w:tr w:rsidR="00D70B9D" w:rsidRPr="00D70B9D" w14:paraId="783402FC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14F7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697B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ACBAE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8A05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F4AA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10.3.01.00190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4ED07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A05B2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1 150,00000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D656B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618,00000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C979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643,50300</w:t>
            </w:r>
          </w:p>
        </w:tc>
      </w:tr>
      <w:tr w:rsidR="00D70B9D" w:rsidRPr="00D70B9D" w14:paraId="6DE5822E" w14:textId="77777777" w:rsidTr="00D70B9D">
        <w:trPr>
          <w:trHeight w:hRule="exact" w:val="197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6385C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lastRenderedPageBreak/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0F92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7D0A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11E9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3F47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9C55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92DD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129 939,65555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4B32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116 922,57467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CB50C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134 683,47467</w:t>
            </w:r>
          </w:p>
        </w:tc>
      </w:tr>
      <w:tr w:rsidR="00D70B9D" w:rsidRPr="00D70B9D" w14:paraId="2BA9ED45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C013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ОБРАЗОВАНИЕ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C83B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A6C6A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2098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8206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42E05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A520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35 327,75900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CF5A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32 264,80000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E2D8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37 432,80000</w:t>
            </w:r>
          </w:p>
        </w:tc>
      </w:tr>
      <w:tr w:rsidR="00D70B9D" w:rsidRPr="00D70B9D" w14:paraId="0AC40030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0047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CCBE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BCDD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7ED7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14976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012C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1ABB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35 053,16900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8DF2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32 097,80000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9601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37 265,80000</w:t>
            </w:r>
          </w:p>
        </w:tc>
      </w:tr>
      <w:tr w:rsidR="00D70B9D" w:rsidRPr="00D70B9D" w14:paraId="01BFB63A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47FA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обеспечение деятельности учреждений,обеспечивающих предоставление услуг в сфере образования (Доп.образ. детей)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72D0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BBA67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ED9FC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17AE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08.2.03.23590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8390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4010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21 981,96900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C12BE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32 097,80000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BD64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19 931,20000</w:t>
            </w:r>
          </w:p>
        </w:tc>
      </w:tr>
      <w:tr w:rsidR="00D70B9D" w:rsidRPr="00D70B9D" w14:paraId="702772AF" w14:textId="77777777" w:rsidTr="00D70B9D">
        <w:trPr>
          <w:trHeight w:hRule="exact" w:val="200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2BE87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деятельности</w:t>
            </w:r>
          </w:p>
          <w:p w14:paraId="52581E6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учреждений,обеспечивающих</w:t>
            </w:r>
          </w:p>
          <w:p w14:paraId="19928E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предоставление услуг в сфере образования</w:t>
            </w:r>
          </w:p>
          <w:p w14:paraId="26815D68" w14:textId="77777777" w:rsidR="00D70B9D" w:rsidRPr="00D70B9D" w:rsidRDefault="00D70B9D" w:rsidP="00D70B9D">
            <w:pPr>
              <w:widowControl w:val="0"/>
              <w:tabs>
                <w:tab w:val="left" w:pos="1464"/>
                <w:tab w:val="left" w:pos="2520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(Доп.образ.</w:t>
            </w:r>
            <w:r w:rsidRPr="00D70B9D">
              <w:rPr>
                <w:i/>
                <w:iCs/>
                <w:kern w:val="0"/>
                <w:sz w:val="20"/>
                <w:szCs w:val="20"/>
              </w:rPr>
              <w:tab/>
              <w:t>детей)</w:t>
            </w:r>
            <w:r w:rsidRPr="00D70B9D">
              <w:rPr>
                <w:i/>
                <w:iCs/>
                <w:kern w:val="0"/>
                <w:sz w:val="20"/>
                <w:szCs w:val="20"/>
              </w:rPr>
              <w:tab/>
              <w:t>(Предоставление</w:t>
            </w:r>
          </w:p>
          <w:p w14:paraId="4BE933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субсидий бюджетным, автономным</w:t>
            </w:r>
          </w:p>
          <w:p w14:paraId="4C7045F8" w14:textId="77777777" w:rsidR="00D70B9D" w:rsidRPr="00D70B9D" w:rsidRDefault="00D70B9D" w:rsidP="00D70B9D">
            <w:pPr>
              <w:widowControl w:val="0"/>
              <w:tabs>
                <w:tab w:val="left" w:pos="1464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учреждениям</w:t>
            </w:r>
            <w:r w:rsidRPr="00D70B9D">
              <w:rPr>
                <w:i/>
                <w:iCs/>
                <w:kern w:val="0"/>
                <w:sz w:val="20"/>
                <w:szCs w:val="20"/>
              </w:rPr>
              <w:tab/>
              <w:t>и иным некоммерческим</w:t>
            </w:r>
          </w:p>
          <w:p w14:paraId="0A3917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B57E1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6BFB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A8EE4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6DC35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08.2.03.23590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9004E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BD149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21 981,96900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70D6AC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32 097,80000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C5324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19 931,20000</w:t>
            </w:r>
          </w:p>
        </w:tc>
      </w:tr>
    </w:tbl>
    <w:p w14:paraId="3467A50D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552C45A3" w14:textId="77777777" w:rsidTr="00D70B9D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33B8C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lastRenderedPageBreak/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44174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3D39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E462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A129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08.2.03.S2090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C779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85816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12 933,60000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C2EF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5D08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17 334,60000</w:t>
            </w:r>
          </w:p>
        </w:tc>
      </w:tr>
      <w:tr w:rsidR="00D70B9D" w:rsidRPr="00D70B9D" w14:paraId="1447A929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785A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2FFEC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4CD8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199A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3BE8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08.2.03.S2090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58BB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2EB0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12 933,60000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2DF9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C4A0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17 334,60000</w:t>
            </w:r>
          </w:p>
        </w:tc>
      </w:tr>
      <w:tr w:rsidR="00D70B9D" w:rsidRPr="00D70B9D" w14:paraId="7CB66015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3139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Средства фонда на поддержку территорий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87FD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06D87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AC3D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B1EF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77.7.06.22000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35844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1FAF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137,60000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9974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231A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2C64D4AB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90F5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2F89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C873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0B450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64652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77.7.06.22000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895ED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071C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137,60000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E299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2A2F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4E76D1C7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3F73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Молодежная политика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2F4A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5516E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5B74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7E22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EC547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711E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274,59000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B04E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167,00000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C10F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167,00000</w:t>
            </w:r>
          </w:p>
        </w:tc>
      </w:tr>
      <w:tr w:rsidR="00D70B9D" w:rsidRPr="00D70B9D" w14:paraId="3D113DB4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5A90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Отдых и оздоровления детей и подростков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5B6E6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A7A9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2181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63E4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01.6.01.25170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4397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1C4A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230,49000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56D9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167,00000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DCF0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167,00000</w:t>
            </w:r>
          </w:p>
        </w:tc>
      </w:tr>
      <w:tr w:rsidR="00D70B9D" w:rsidRPr="00D70B9D" w14:paraId="0BC8F079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79000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03CE8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163E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6D3B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80DF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01.6.01.25170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12200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62A1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230,49000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DF5A1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167,00000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9095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167,00000</w:t>
            </w:r>
          </w:p>
        </w:tc>
      </w:tr>
      <w:tr w:rsidR="00D70B9D" w:rsidRPr="00D70B9D" w14:paraId="6A112940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BE01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424C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739A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ED83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D74A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01.6.04.25170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57DE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ECB7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44,10000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460C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6692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5B13E641" w14:textId="77777777" w:rsidTr="00D70B9D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686A0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B81F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A226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B937F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A5A0A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01.6.04.25170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1011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78C9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44,10000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DA03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D4F6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5112969E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753B1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695F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7F23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7C217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1CB0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9D39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A9471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94 611,89655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1992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84 657,77467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2575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97 250,67467</w:t>
            </w:r>
          </w:p>
        </w:tc>
      </w:tr>
      <w:tr w:rsidR="00D70B9D" w:rsidRPr="00D70B9D" w14:paraId="3F13E21A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28FE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Культура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B252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1CA4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EC2B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3FBA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E48F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54EC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72 969,79655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0FC1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65 072,57467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8929C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74 280,27467</w:t>
            </w:r>
          </w:p>
        </w:tc>
      </w:tr>
      <w:tr w:rsidR="00D70B9D" w:rsidRPr="00D70B9D" w14:paraId="4501DCF3" w14:textId="77777777" w:rsidTr="00D70B9D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8D5DC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Укрепление материально-технической базы (текущие и капитальные ремонты,обновление автобусного парка (Дом культуры)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6AD2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11C4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9A69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2D70A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08.1.02.00040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B3B5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F4D3E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105,54400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713A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6F8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73862AB8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1781F138" w14:textId="77777777" w:rsidTr="00D70B9D">
        <w:trPr>
          <w:trHeight w:hRule="exact" w:val="200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21C9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lastRenderedPageBreak/>
              <w:t>Укрепление материально-технической базы (текущие и капитальные ремонты,обновление автобусного парка (Дом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4AB2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ACCD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50CA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6CC1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08.1.02.00040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540EF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D01C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105,54400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E579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623B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06F68FB3" w14:textId="77777777" w:rsidTr="00D70B9D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0FC1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82AC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18D5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D391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7A3D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08.1.02.L4670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9ABF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C0AA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883,67354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6568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748,27467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76CF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748,27467</w:t>
            </w:r>
          </w:p>
        </w:tc>
      </w:tr>
      <w:tr w:rsidR="00D70B9D" w:rsidRPr="00D70B9D" w14:paraId="3685F694" w14:textId="77777777" w:rsidTr="00D70B9D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F368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0818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9BF28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B485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81CC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08.1.02.L4670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97E5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44536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883,67354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4052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748,27467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A199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748,27467</w:t>
            </w:r>
          </w:p>
        </w:tc>
      </w:tr>
      <w:tr w:rsidR="00D70B9D" w:rsidRPr="00D70B9D" w14:paraId="792FC1A7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516B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96D2C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206F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730F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2C156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08.1.A2.55190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3D7F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47F0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143,93514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DB88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1CFD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7CEF3974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2515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BEAC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E3EC6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EFC4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4F07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08.1.A2.55190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DC54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957CE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143,93514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E502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8CBB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63D88F36" w14:textId="77777777" w:rsidTr="00D70B9D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7C0F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государственную поддержку отрасли культуры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67AA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01E06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0BB0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7424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08.3.01.L5190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B542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D4CE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00B1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99C2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24417D45" w14:textId="77777777" w:rsidTr="00D70B9D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5FAE788" w14:textId="77777777" w:rsidR="00D70B9D" w:rsidRPr="00D70B9D" w:rsidRDefault="00D70B9D" w:rsidP="00D70B9D">
            <w:pPr>
              <w:widowControl w:val="0"/>
              <w:tabs>
                <w:tab w:val="left" w:pos="1162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государственную поддержку отрасли</w:t>
            </w:r>
            <w:r w:rsidRPr="00D70B9D">
              <w:rPr>
                <w:i/>
                <w:iCs/>
                <w:kern w:val="0"/>
                <w:sz w:val="20"/>
                <w:szCs w:val="20"/>
              </w:rPr>
              <w:tab/>
              <w:t>культуры (Предоставление</w:t>
            </w:r>
          </w:p>
          <w:p w14:paraId="059108E1" w14:textId="77777777" w:rsidR="00D70B9D" w:rsidRPr="00D70B9D" w:rsidRDefault="00D70B9D" w:rsidP="00D70B9D">
            <w:pPr>
              <w:widowControl w:val="0"/>
              <w:tabs>
                <w:tab w:val="left" w:pos="1162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субсидий</w:t>
            </w:r>
            <w:r w:rsidRPr="00D70B9D">
              <w:rPr>
                <w:i/>
                <w:iCs/>
                <w:kern w:val="0"/>
                <w:sz w:val="20"/>
                <w:szCs w:val="20"/>
              </w:rPr>
              <w:tab/>
              <w:t>бюджетным, автономным</w:t>
            </w:r>
          </w:p>
          <w:p w14:paraId="280E434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636F2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F663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B4E18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E0E2E0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08.3.01.L5190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107B7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24F7B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4019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74F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7F6F9315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39843241" w14:textId="77777777" w:rsidTr="00D70B9D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6A96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lastRenderedPageBreak/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25080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B2DAA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7A08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9FA2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08.3.03.L5190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20D3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5757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D47A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5F3BC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4F146AE5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88CA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DF606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819D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736C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1AC2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08.3.03.L5190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9B6E8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EB80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A481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F6B8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2BA911DB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55BE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823F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B9EE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F9CC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2B555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08.3.05.42590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74B35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1092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17 991,00000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D040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21 430,90000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572EB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13 619,60000</w:t>
            </w:r>
          </w:p>
        </w:tc>
      </w:tr>
      <w:tr w:rsidR="00D70B9D" w:rsidRPr="00D70B9D" w14:paraId="6B56A9B6" w14:textId="77777777" w:rsidTr="00D70B9D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1EC8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FC5C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7B8F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39D5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BCF9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08.3.05.42590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B7EF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5BC1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17 991,00000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16B4C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21 430,90000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2116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13 619,60000</w:t>
            </w:r>
          </w:p>
        </w:tc>
      </w:tr>
      <w:tr w:rsidR="00D70B9D" w:rsidRPr="00D70B9D" w14:paraId="039F53F3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B99A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субсидия на зарплату с начисл. на счет областного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6A57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ABD2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BEC08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ED72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08.3.05.S2090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3E647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A05A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5 225,40000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CD3D6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BA0D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11 181,80000</w:t>
            </w:r>
          </w:p>
        </w:tc>
      </w:tr>
      <w:tr w:rsidR="00D70B9D" w:rsidRPr="00D70B9D" w14:paraId="395E8D87" w14:textId="77777777" w:rsidTr="00D70B9D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6436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субсидия на зарплату с начисл.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868A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809A6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B034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D8906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08.3.05.S2090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2929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2F71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5 225,40000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1FAF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8C60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11 181,80000</w:t>
            </w:r>
          </w:p>
        </w:tc>
      </w:tr>
      <w:tr w:rsidR="00D70B9D" w:rsidRPr="00D70B9D" w14:paraId="53B97500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68400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обеспечение деятельности муниципальных музеев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6CE0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F507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323B6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1C98D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08.4.03.41590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1FFD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563E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4 168,00000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999B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4 744,60000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DF1F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3 035,80000</w:t>
            </w:r>
          </w:p>
        </w:tc>
      </w:tr>
      <w:tr w:rsidR="00D70B9D" w:rsidRPr="00D70B9D" w14:paraId="4B1DD22E" w14:textId="77777777" w:rsidTr="00D70B9D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CA563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5983C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21F5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D28D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80D0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08.4.03.41590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C5BD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110D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4 168,00000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4618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4 744,60000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32A6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3 035,80000</w:t>
            </w:r>
          </w:p>
        </w:tc>
      </w:tr>
      <w:tr w:rsidR="00D70B9D" w:rsidRPr="00D70B9D" w14:paraId="31459775" w14:textId="77777777" w:rsidTr="00D70B9D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21513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субсидия на зарплату с начисл за счет областного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D9F47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29094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F99EC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F0D876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08.4.03.S2090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1119C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C1664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1 079,40000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26A6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C8B1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2 412,80000</w:t>
            </w:r>
          </w:p>
        </w:tc>
      </w:tr>
    </w:tbl>
    <w:p w14:paraId="55D032DA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0740D198" w14:textId="77777777" w:rsidTr="00D70B9D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3BBCB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lastRenderedPageBreak/>
              <w:t>субсидия на зарплату с начисл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C4C6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F751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0F03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14C8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08.4.03.S2090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5F70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668C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1 079,40000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1AC10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6B163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2 412,80000</w:t>
            </w:r>
          </w:p>
        </w:tc>
      </w:tr>
      <w:tr w:rsidR="00D70B9D" w:rsidRPr="00D70B9D" w14:paraId="5684B124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B566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384A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98D4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29DF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7D53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08.5.05.25220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0ACC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6086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250,00000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252F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97,00000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890B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98,00000</w:t>
            </w:r>
          </w:p>
        </w:tc>
      </w:tr>
      <w:tr w:rsidR="00D70B9D" w:rsidRPr="00D70B9D" w14:paraId="2BCBA705" w14:textId="77777777" w:rsidTr="00D70B9D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8C96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6A56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7E92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C37A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51581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08.5.05.25220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ADDFB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6D77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250,00000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88B7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97,00000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E705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98,00000</w:t>
            </w:r>
          </w:p>
        </w:tc>
      </w:tr>
      <w:tr w:rsidR="00D70B9D" w:rsidRPr="00D70B9D" w14:paraId="2630DFD9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D32D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обеспечение деятельности клубных учреждений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7CDB0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EC6E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6713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6878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08.5.06.40590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EC59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3B0C7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32 359,75387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59F5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38 051,80000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2E88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26 668,80000</w:t>
            </w:r>
          </w:p>
        </w:tc>
      </w:tr>
      <w:tr w:rsidR="00D70B9D" w:rsidRPr="00D70B9D" w14:paraId="25CAC448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085FCC" w14:textId="77777777" w:rsidR="00D70B9D" w:rsidRPr="00D70B9D" w:rsidRDefault="00D70B9D" w:rsidP="00D70B9D">
            <w:pPr>
              <w:widowControl w:val="0"/>
              <w:tabs>
                <w:tab w:val="left" w:pos="3278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обеспечение деятельности</w:t>
            </w:r>
            <w:r w:rsidRPr="00D70B9D">
              <w:rPr>
                <w:i/>
                <w:iCs/>
                <w:kern w:val="0"/>
                <w:sz w:val="20"/>
                <w:szCs w:val="20"/>
              </w:rPr>
              <w:tab/>
              <w:t>клубных</w:t>
            </w:r>
          </w:p>
          <w:p w14:paraId="284FF864" w14:textId="77777777" w:rsidR="00D70B9D" w:rsidRPr="00D70B9D" w:rsidRDefault="00D70B9D" w:rsidP="00D70B9D">
            <w:pPr>
              <w:widowControl w:val="0"/>
              <w:tabs>
                <w:tab w:val="left" w:pos="1363"/>
                <w:tab w:val="left" w:pos="3278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учреждений</w:t>
            </w:r>
            <w:r w:rsidRPr="00D70B9D">
              <w:rPr>
                <w:i/>
                <w:iCs/>
                <w:kern w:val="0"/>
                <w:sz w:val="20"/>
                <w:szCs w:val="20"/>
              </w:rPr>
              <w:tab/>
              <w:t>(Предоставление</w:t>
            </w:r>
            <w:r w:rsidRPr="00D70B9D">
              <w:rPr>
                <w:i/>
                <w:iCs/>
                <w:kern w:val="0"/>
                <w:sz w:val="20"/>
                <w:szCs w:val="20"/>
              </w:rPr>
              <w:tab/>
              <w:t>субсидий</w:t>
            </w:r>
          </w:p>
          <w:p w14:paraId="1EF8E1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F5AEE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4337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C428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558E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08.5.06.40590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3C61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72E0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32 359,75387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212DC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38 051,80000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E5ED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26 668,80000</w:t>
            </w:r>
          </w:p>
        </w:tc>
      </w:tr>
      <w:tr w:rsidR="00D70B9D" w:rsidRPr="00D70B9D" w14:paraId="10084739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D8BB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Субсидия на з\пл за счет обл.бюджета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9BF4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02CED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C52E3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8A21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08.5.06.S2090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27ED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BC0C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7 694,40000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39E76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6FD34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16 515,20000</w:t>
            </w:r>
          </w:p>
        </w:tc>
      </w:tr>
      <w:tr w:rsidR="00D70B9D" w:rsidRPr="00D70B9D" w14:paraId="2186F86B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A10A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Субсидия на з\пл за счет обл.бюджета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239F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9DBB9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32659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6F8A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08.5.06.S2090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1F4A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7F99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7 694,40000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25EE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2E553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16 515,20000</w:t>
            </w:r>
          </w:p>
        </w:tc>
      </w:tr>
      <w:tr w:rsidR="00D70B9D" w:rsidRPr="00D70B9D" w14:paraId="0C343C29" w14:textId="77777777" w:rsidTr="00D70B9D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F4DC8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проведение мероприятий по разработке ПСД объектов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BC7D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3711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B40F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C12D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77.7.04.20220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FE64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56E5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2 500,00000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BC90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F4AA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8782604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F49B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F9B1B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231B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E611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2BC4F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77.7.04.20220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3088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E532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2 500,00000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E1EB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1194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58CD22EB" w14:textId="77777777" w:rsidTr="00D70B9D">
        <w:trPr>
          <w:trHeight w:hRule="exact" w:val="29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4572A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Средства фонда на поддержку территорий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EF594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E3BF5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D4BFB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6F0FD8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77.7.06.22000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3B76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23BA8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568,69000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C347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6D7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50C17BB2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0A39538B" w14:textId="77777777" w:rsidTr="00D70B9D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B32B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lastRenderedPageBreak/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A598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CD70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58A4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BD5D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77.7.06.22000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B582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5C3DF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568,69000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C31CC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33E0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1CE474E2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46AD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741AF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3BA9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ED4A0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3CD4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BF0D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78EB2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21 642,10000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E290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19 585,20000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DE0E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22 970,40000</w:t>
            </w:r>
          </w:p>
        </w:tc>
      </w:tr>
      <w:tr w:rsidR="00D70B9D" w:rsidRPr="00D70B9D" w14:paraId="12961C03" w14:textId="77777777" w:rsidTr="00D70B9D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64CA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обеспечение деятельности казенного учр-я МКУ ЦО ДУК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C15B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F2073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0CC0A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4856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08.6.01.46590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2E72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F0AF4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10 448,20000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803A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12 678,50000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5EF9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7 616,00000</w:t>
            </w:r>
          </w:p>
        </w:tc>
      </w:tr>
      <w:tr w:rsidR="00D70B9D" w:rsidRPr="00D70B9D" w14:paraId="0F0A45F3" w14:textId="77777777" w:rsidTr="00D70B9D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BD4C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обеспечение деятельности казенного учр-я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23E1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83AE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D9CF6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F663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08.6.01.46590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43ED1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EBDB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10 286,40000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53B4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12 518,50000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4076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7 454,50000</w:t>
            </w:r>
          </w:p>
        </w:tc>
      </w:tr>
      <w:tr w:rsidR="00D70B9D" w:rsidRPr="00D70B9D" w14:paraId="65F88DDF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2A45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обеспечение деятельности казенного учр-я МКУ ЦО 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BA4C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147E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392B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33E1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08.6.01.46590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5C6D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D7980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161,80000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F101D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160,00000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E15E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161,50000</w:t>
            </w:r>
          </w:p>
        </w:tc>
      </w:tr>
      <w:tr w:rsidR="00D70B9D" w:rsidRPr="00D70B9D" w14:paraId="53369845" w14:textId="77777777" w:rsidTr="00D70B9D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678B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Субсидия на заработную плату МКУ ЦОДУК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50AE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5585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F674C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E9AB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08.6.01.S2090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77D2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CA4DE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3 509,60000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1A55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55BC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7 223,40000</w:t>
            </w:r>
          </w:p>
        </w:tc>
      </w:tr>
      <w:tr w:rsidR="00D70B9D" w:rsidRPr="00D70B9D" w14:paraId="6077886A" w14:textId="77777777" w:rsidTr="00D70B9D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7C61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B1EAE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8CD6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FEF3A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D6DE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08.6.01.S2090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305B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30B6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3 509,60000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D231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BA7DC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7 223,40000</w:t>
            </w:r>
          </w:p>
        </w:tc>
      </w:tr>
      <w:tr w:rsidR="00D70B9D" w:rsidRPr="00D70B9D" w14:paraId="5BF0EE17" w14:textId="77777777" w:rsidTr="00D70B9D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4B93D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Обеспечение деятельности МКУ ЦОМРУК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18B4FC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88042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B7E9E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39A82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08.6.02.00590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8F59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B6879A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5 792,70000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20F0D4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6 906,70000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7E07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4 014,40000</w:t>
            </w:r>
          </w:p>
        </w:tc>
      </w:tr>
    </w:tbl>
    <w:p w14:paraId="44EAD96C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3E97F2E4" w14:textId="77777777" w:rsidTr="00D70B9D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A3E1C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lastRenderedPageBreak/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182A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1935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23CF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D8B6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08.6.02.00590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E01D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C985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5 550,30000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1640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6 753,10000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B18DC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3 859,40000</w:t>
            </w:r>
          </w:p>
        </w:tc>
      </w:tr>
      <w:tr w:rsidR="00D70B9D" w:rsidRPr="00D70B9D" w14:paraId="7C32564B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4DDD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29460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7165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582D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D618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08.6.02.00590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8855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3C82A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242,40000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6DE0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153,60000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4369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155,00000</w:t>
            </w:r>
          </w:p>
        </w:tc>
      </w:tr>
      <w:tr w:rsidR="00D70B9D" w:rsidRPr="00D70B9D" w14:paraId="40E3532B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2567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Субсидия на выплату заработной платы МКУК ЦОМРУК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011E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0C3A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1E90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A5E4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08.6.02.S2090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4104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5F204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1 891,60000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66DD7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4A56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4 116,60000</w:t>
            </w:r>
          </w:p>
        </w:tc>
      </w:tr>
      <w:tr w:rsidR="00D70B9D" w:rsidRPr="00D70B9D" w14:paraId="0D3E2CF0" w14:textId="77777777" w:rsidTr="00D70B9D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FA66D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485E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616C8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8DF8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7D4D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08.6.02.S2090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04493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78E0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1 891,60000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391B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E9C5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4 116,60000</w:t>
            </w:r>
          </w:p>
        </w:tc>
      </w:tr>
      <w:tr w:rsidR="00D70B9D" w:rsidRPr="00D70B9D" w14:paraId="76F475C7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4EA1B8" w14:textId="77777777" w:rsidR="00D70B9D" w:rsidRPr="00D70B9D" w:rsidRDefault="00D70B9D" w:rsidP="00D70B9D">
            <w:pPr>
              <w:widowControl w:val="0"/>
              <w:tabs>
                <w:tab w:val="left" w:pos="2472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УПРАВЛЕНИЕ</w:t>
            </w:r>
            <w:r w:rsidRPr="00D70B9D">
              <w:rPr>
                <w:b/>
                <w:bCs/>
                <w:kern w:val="0"/>
                <w:sz w:val="20"/>
                <w:szCs w:val="20"/>
              </w:rPr>
              <w:tab/>
              <w:t>ОБРАЗОВАНИЯ</w:t>
            </w:r>
          </w:p>
          <w:p w14:paraId="549EE1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АДМИНИСТРАЦИИ ГОРОДСКОГО 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4F9D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5C9F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613F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C5986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7398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A6C4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742 618,67483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DB85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604 430,00711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981F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629 699,83675</w:t>
            </w:r>
          </w:p>
        </w:tc>
      </w:tr>
      <w:tr w:rsidR="00D70B9D" w:rsidRPr="00D70B9D" w14:paraId="3D362441" w14:textId="77777777" w:rsidTr="00D70B9D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B5739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C4E2D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E2F741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D84B9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C83B6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9B48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B490D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1 208,30000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CA4492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1 208,30000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97D79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1 208,30000</w:t>
            </w:r>
          </w:p>
        </w:tc>
      </w:tr>
      <w:tr w:rsidR="00D70B9D" w:rsidRPr="00D70B9D" w14:paraId="1222438D" w14:textId="77777777" w:rsidTr="00D70B9D">
        <w:trPr>
          <w:trHeight w:hRule="exact" w:val="171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19A3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94412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94E51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256E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0792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89DCC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E7B56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1 208,30000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280F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1 208,30000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E5D4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1 208,30000</w:t>
            </w:r>
          </w:p>
        </w:tc>
      </w:tr>
      <w:tr w:rsidR="00D70B9D" w:rsidRPr="00D70B9D" w14:paraId="2553B7DA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8621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C8F4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67FFF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D343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C31CC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77.7.06.73020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331B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A5E8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1 208,30000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C929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1 208,30000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42E4E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1 208,30000</w:t>
            </w:r>
          </w:p>
        </w:tc>
      </w:tr>
      <w:tr w:rsidR="00D70B9D" w:rsidRPr="00D70B9D" w14:paraId="135F314A" w14:textId="77777777" w:rsidTr="00D70B9D">
        <w:trPr>
          <w:trHeight w:hRule="exact" w:val="28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C0E2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BBBE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75D6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A483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5CA6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77.7.06.73020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645D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5BDC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1 157,20000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1824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1 157,20000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3DCF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1 157,20000</w:t>
            </w:r>
          </w:p>
        </w:tc>
      </w:tr>
      <w:tr w:rsidR="00D70B9D" w:rsidRPr="00D70B9D" w14:paraId="6002D4D0" w14:textId="77777777" w:rsidTr="00D70B9D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F291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CDDFC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0F4A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A291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A8CC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77.7.06.73020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AC0B3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3644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50,60000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F452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50,60000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1642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50,60000</w:t>
            </w:r>
          </w:p>
        </w:tc>
      </w:tr>
      <w:tr w:rsidR="00D70B9D" w:rsidRPr="00D70B9D" w14:paraId="5CC277C5" w14:textId="77777777" w:rsidTr="00D70B9D">
        <w:trPr>
          <w:trHeight w:hRule="exact" w:val="172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AB0A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AB85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A1C48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2464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12627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77.7.06.73020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CF64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253A48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DDC23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40C4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0,50000</w:t>
            </w:r>
          </w:p>
        </w:tc>
      </w:tr>
      <w:tr w:rsidR="00D70B9D" w:rsidRPr="00D70B9D" w14:paraId="792CAA5A" w14:textId="77777777" w:rsidTr="00D70B9D">
        <w:trPr>
          <w:trHeight w:hRule="exact" w:val="29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79B3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DFAE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36E4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DE83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55640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EC55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AB89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590,35541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D159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498,00000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75BE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498,00000</w:t>
            </w:r>
          </w:p>
        </w:tc>
      </w:tr>
      <w:tr w:rsidR="00D70B9D" w:rsidRPr="00D70B9D" w14:paraId="0CD582D1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9032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F2648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06C7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172E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688A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8912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9D36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590,35541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3849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498,00000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56D92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498,00000</w:t>
            </w:r>
          </w:p>
        </w:tc>
      </w:tr>
      <w:tr w:rsidR="00D70B9D" w:rsidRPr="00D70B9D" w14:paraId="24FB65A5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0830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Организация трудовых бригад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3EDD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C6E3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0D188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7330F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01.6.03.25170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2B1E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50E2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590,35541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0A1A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498,00000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AD49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498,00000</w:t>
            </w:r>
          </w:p>
        </w:tc>
      </w:tr>
      <w:tr w:rsidR="00D70B9D" w:rsidRPr="00D70B9D" w14:paraId="5EF80E75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772768" w14:textId="77777777" w:rsidR="00D70B9D" w:rsidRPr="00D70B9D" w:rsidRDefault="00D70B9D" w:rsidP="00D70B9D">
            <w:pPr>
              <w:widowControl w:val="0"/>
              <w:tabs>
                <w:tab w:val="left" w:pos="1512"/>
                <w:tab w:val="left" w:pos="3125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Организация трудовых бригад (Предоставление субсидий бюджетным, автономным</w:t>
            </w:r>
            <w:r w:rsidRPr="00D70B9D">
              <w:rPr>
                <w:i/>
                <w:iCs/>
                <w:kern w:val="0"/>
                <w:sz w:val="20"/>
                <w:szCs w:val="20"/>
              </w:rPr>
              <w:tab/>
              <w:t>учреждениям</w:t>
            </w:r>
            <w:r w:rsidRPr="00D70B9D">
              <w:rPr>
                <w:i/>
                <w:iCs/>
                <w:kern w:val="0"/>
                <w:sz w:val="20"/>
                <w:szCs w:val="20"/>
              </w:rPr>
              <w:tab/>
              <w:t>и иным</w:t>
            </w:r>
          </w:p>
          <w:p w14:paraId="052FB1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A710C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3B040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1625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A30E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01.6.03.25170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7D033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F1BFF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590,35541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5DE5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498,00000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388F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498,00000</w:t>
            </w:r>
          </w:p>
        </w:tc>
      </w:tr>
      <w:tr w:rsidR="00D70B9D" w:rsidRPr="00D70B9D" w14:paraId="06B50876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4F97E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82C33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8726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CA1A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698EC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97564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D6213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735 224,31942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C5D8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597 128,00711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025CF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622 397,83675</w:t>
            </w:r>
          </w:p>
        </w:tc>
      </w:tr>
      <w:tr w:rsidR="00D70B9D" w:rsidRPr="00D70B9D" w14:paraId="2D36EB62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12481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64A7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7B7B3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3409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532B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B791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4D463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226 134,00948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8B2A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224 195,00000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FAD7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225 613,40000</w:t>
            </w:r>
          </w:p>
        </w:tc>
      </w:tr>
      <w:tr w:rsidR="00D70B9D" w:rsidRPr="00D70B9D" w14:paraId="6763A19C" w14:textId="77777777" w:rsidTr="00D70B9D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F0E2B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37928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FE0A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F53E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6799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01.1.01.20590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8844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C17F8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81 806,39280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46C7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79 923,30000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63F2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56 579,50000</w:t>
            </w:r>
          </w:p>
        </w:tc>
      </w:tr>
      <w:tr w:rsidR="00D70B9D" w:rsidRPr="00D70B9D" w14:paraId="12910722" w14:textId="77777777" w:rsidTr="00D70B9D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3BC7F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7451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7359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49D5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90BEC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01.1.01.20590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F2EC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77E8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81 806,39280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1BD3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79 923,30000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87B0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56 579,50000</w:t>
            </w:r>
          </w:p>
        </w:tc>
      </w:tr>
      <w:tr w:rsidR="00D70B9D" w:rsidRPr="00D70B9D" w14:paraId="23FE3FB9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CB5E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F9C7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5D41F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B822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1FDC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01.1.01.73080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489F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1923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139 033,40000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68D0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139 033,40000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0C9D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139 033,40000</w:t>
            </w:r>
          </w:p>
        </w:tc>
      </w:tr>
      <w:tr w:rsidR="00D70B9D" w:rsidRPr="00D70B9D" w14:paraId="37DB347B" w14:textId="77777777" w:rsidTr="00D70B9D">
        <w:trPr>
          <w:trHeight w:hRule="exact" w:val="200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BDF597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2794D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9780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9176C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AB44A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01.1.01.73080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F7634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4D67C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139 033,40000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3654E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139 033,40000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9324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139 033,40000</w:t>
            </w:r>
          </w:p>
        </w:tc>
      </w:tr>
      <w:tr w:rsidR="00D70B9D" w:rsidRPr="00D70B9D" w14:paraId="19C729B4" w14:textId="77777777" w:rsidTr="00D70B9D">
        <w:trPr>
          <w:trHeight w:hRule="exact" w:val="285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7935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lastRenderedPageBreak/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обрзовательные программы дошкольного образования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F873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7301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10B1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72BB6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01.1.01.73170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8CF3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666A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2 030,60000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0F1F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2 030,60000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36CF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2 030,60000</w:t>
            </w:r>
          </w:p>
        </w:tc>
      </w:tr>
      <w:tr w:rsidR="00D70B9D" w:rsidRPr="00D70B9D" w14:paraId="52A4E802" w14:textId="77777777" w:rsidTr="00D70B9D">
        <w:trPr>
          <w:trHeight w:hRule="exact" w:val="370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97A1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обрзовательные программы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13E8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D22F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7B0E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F004F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01.1.01.73170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FADE4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2D46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2 030,60000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FFCCC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2 030,60000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5FBB6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2 030,60000</w:t>
            </w:r>
          </w:p>
        </w:tc>
      </w:tr>
      <w:tr w:rsidR="00D70B9D" w:rsidRPr="00D70B9D" w14:paraId="2C2CA668" w14:textId="77777777" w:rsidTr="00D70B9D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B6578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EBF71C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7D5B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34C66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AB99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01.1.01.S2090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2541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45B8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B774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FB8B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23 693,00000</w:t>
            </w:r>
          </w:p>
        </w:tc>
      </w:tr>
    </w:tbl>
    <w:p w14:paraId="47F8A80A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1338B650" w14:textId="77777777" w:rsidTr="00D70B9D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5373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lastRenderedPageBreak/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89B13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5FED5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1FCC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EB0B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01.1.01.S2090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2ACC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F330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A4D3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55FF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23 693,00000</w:t>
            </w:r>
          </w:p>
        </w:tc>
      </w:tr>
      <w:tr w:rsidR="00D70B9D" w:rsidRPr="00D70B9D" w14:paraId="344E5ED2" w14:textId="77777777" w:rsidTr="00D70B9D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B6CD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Укрепление материально-технической базы(текущие и капитальные ремонты,обновление автобусного парка)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F617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F4CE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ACC87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9324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01.1.03.00040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EBD6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90FF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127,33200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B2861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CEC4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7FCC6F75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9880B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Укрепление материально-технической базы(текущие и капитальные ремонты,обновление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8FEC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7BCD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7C63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04681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01.1.03.00040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1975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C8E5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127,33200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0EE5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7E63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6F930572" w14:textId="77777777" w:rsidTr="00D70B9D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DCDF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66DA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DD4C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BC074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6F5C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01.1.03.25040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2C0A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9653E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717,91100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1C73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930E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2F23CB37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44DC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C63E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6959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A3F4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E9F0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01.1.03.25040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B9AE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5675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717,91100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EE13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603D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81FCE12" w14:textId="77777777" w:rsidTr="00D70B9D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B37C40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Субсидии на капитальный ремонт образовательных организаций ,реализ-х общеобраз-е программы.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567886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FE96F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95BDAF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3EBC4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01.1.03.S2180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D547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F2BDC6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2 418,37368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0B2BD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3 207,70000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2345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4 276,90000</w:t>
            </w:r>
          </w:p>
        </w:tc>
      </w:tr>
    </w:tbl>
    <w:p w14:paraId="373147A1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648A0251" w14:textId="77777777" w:rsidTr="00D70B9D">
        <w:trPr>
          <w:trHeight w:hRule="exact" w:val="171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95C3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lastRenderedPageBreak/>
              <w:t>Субсидии на капитальный ремонт образовательных организаций ,реализ-х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69BD1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87171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8E50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A5F73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01.1.03.S2180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097C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FD08D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2 418,37368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4805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3 207,70000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0EB03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4 276,90000</w:t>
            </w:r>
          </w:p>
        </w:tc>
      </w:tr>
      <w:tr w:rsidR="00D70B9D" w:rsidRPr="00D70B9D" w14:paraId="60EBEED8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87D85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Общее образование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8224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B90F0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83197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760A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84A4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A6D2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437 841,94941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E2C3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315 625,50711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7EC8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321 617,87675</w:t>
            </w:r>
          </w:p>
        </w:tc>
      </w:tr>
      <w:tr w:rsidR="00D70B9D" w:rsidRPr="00D70B9D" w14:paraId="03FA87E9" w14:textId="77777777" w:rsidTr="00D70B9D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36AF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обеспечение деятельности муниципальных школ-детских садов,школ начальных,неполных средних и средних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F21C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3E866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B5BD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462D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01.1.02.21590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4700D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F7C0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76 140,32113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924F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69 368,56910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0C9D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66 836,12141</w:t>
            </w:r>
          </w:p>
        </w:tc>
      </w:tr>
      <w:tr w:rsidR="00D70B9D" w:rsidRPr="00D70B9D" w14:paraId="2EB659F6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3CA4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деятельности муниципальных школ-детских садов,школ начальных,неполных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78E4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D7C03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F5B4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10026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01.1.02.21590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3890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1692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76 140,32113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F8ACA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69 368,56910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038FF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66 836,12141</w:t>
            </w:r>
          </w:p>
        </w:tc>
      </w:tr>
      <w:tr w:rsidR="00D70B9D" w:rsidRPr="00D70B9D" w14:paraId="1A37086F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A5EF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DF50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236D7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2B92C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AA8B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01.1.02.53030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ADD1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5E0E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16 384,30000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503D4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16 384,30000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4BEF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16 384,30000</w:t>
            </w:r>
          </w:p>
        </w:tc>
      </w:tr>
      <w:tr w:rsidR="00D70B9D" w:rsidRPr="00D70B9D" w14:paraId="126E0665" w14:textId="77777777" w:rsidTr="00D70B9D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C4B47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F01827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7F6C7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15902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ED184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01.1.02.53030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6D4226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3377F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16 384,30000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322A4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16 384,30000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03C3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16 384,30000</w:t>
            </w:r>
          </w:p>
        </w:tc>
      </w:tr>
    </w:tbl>
    <w:p w14:paraId="21F80E96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6664793D" w14:textId="77777777" w:rsidTr="00D70B9D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5445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lastRenderedPageBreak/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F410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2774A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B1F32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CA98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01.1.02.73070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502B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98CA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199 232,90000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A3A9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199 232,90000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9796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199 232,90000</w:t>
            </w:r>
          </w:p>
        </w:tc>
      </w:tr>
      <w:tr w:rsidR="00D70B9D" w:rsidRPr="00D70B9D" w14:paraId="3ACEB08A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8C17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6B19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CA5E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A13D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B38F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01.1.02.73070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88B0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DF62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199 232,90000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C305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199 232,90000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B487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199 232,90000</w:t>
            </w:r>
          </w:p>
        </w:tc>
      </w:tr>
      <w:tr w:rsidR="00D70B9D" w:rsidRPr="00D70B9D" w14:paraId="368C89A7" w14:textId="77777777" w:rsidTr="00D70B9D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576F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Субвенции на исполнение полномочий по финансовому обеспечению двухразовым бесплатным питанием обучающихся с ОВЗ,не проживающих в муниципальных организациях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4F2C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66C5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AB23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7F41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01.1.02.73180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FE83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1579C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436,70000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ED55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436,70000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E8B5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436,70000</w:t>
            </w:r>
          </w:p>
        </w:tc>
      </w:tr>
      <w:tr w:rsidR="00D70B9D" w:rsidRPr="00D70B9D" w14:paraId="12115939" w14:textId="77777777" w:rsidTr="00D70B9D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898CE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Субвенции на исполнение полномочий по финансовому обеспечению двухразовым бесплатным питанием обучающихся с ОВЗ,не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F068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DECD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8A44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77CAC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01.1.02.73180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ABED0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B19F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436,70000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3850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436,70000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6D1D7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436,70000</w:t>
            </w:r>
          </w:p>
        </w:tc>
      </w:tr>
      <w:tr w:rsidR="00D70B9D" w:rsidRPr="00D70B9D" w14:paraId="394ED33A" w14:textId="77777777" w:rsidTr="00D70B9D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9889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D215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7F626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EFD8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4E857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01.1.02.L3040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641F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2A53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17 835,55999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CC14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18 631,44701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4BF6F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18 423,99487</w:t>
            </w:r>
          </w:p>
        </w:tc>
      </w:tr>
      <w:tr w:rsidR="00D70B9D" w:rsidRPr="00D70B9D" w14:paraId="6EC8D09F" w14:textId="77777777" w:rsidTr="00D70B9D">
        <w:trPr>
          <w:trHeight w:hRule="exact" w:val="171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00A1C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EE22F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634F9B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5DC1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E625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01.1.02.L3040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2CF5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BC10A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17 835,55999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7CBEE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18 631,44701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9BA2F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18 423,99487</w:t>
            </w:r>
          </w:p>
        </w:tc>
      </w:tr>
    </w:tbl>
    <w:p w14:paraId="28F868C3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545A6D6B" w14:textId="77777777" w:rsidTr="00D70B9D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D7C4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lastRenderedPageBreak/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8EBD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0F9E4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38742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CD760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01.1.02.S2090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36C8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A9950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C7EA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7BA4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10 602,00000</w:t>
            </w:r>
          </w:p>
        </w:tc>
      </w:tr>
      <w:tr w:rsidR="00D70B9D" w:rsidRPr="00D70B9D" w14:paraId="4F364BCF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24871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5FB3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67EC2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DB74F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2368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01.1.02.S2090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67DE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C714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6A29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CC932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10 602,00000</w:t>
            </w:r>
          </w:p>
        </w:tc>
      </w:tr>
      <w:tr w:rsidR="00D70B9D" w:rsidRPr="00D70B9D" w14:paraId="773AD0AA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071B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C1FB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CE1C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153B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A09D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01.1.02.S2490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D245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B3727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5 828,49100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3AE0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5 828,49100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C07A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5 841,16047</w:t>
            </w:r>
          </w:p>
        </w:tc>
      </w:tr>
      <w:tr w:rsidR="00D70B9D" w:rsidRPr="00D70B9D" w14:paraId="1DB62A74" w14:textId="77777777" w:rsidTr="00D70B9D">
        <w:trPr>
          <w:trHeight w:hRule="exact" w:val="255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63EFAA" w14:textId="77777777" w:rsidR="00D70B9D" w:rsidRPr="00D70B9D" w:rsidRDefault="00D70B9D" w:rsidP="00D70B9D">
            <w:pPr>
              <w:widowControl w:val="0"/>
              <w:tabs>
                <w:tab w:val="left" w:pos="1512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 w:rsidRPr="00D70B9D">
              <w:rPr>
                <w:i/>
                <w:iCs/>
                <w:kern w:val="0"/>
                <w:sz w:val="20"/>
                <w:szCs w:val="20"/>
              </w:rPr>
              <w:tab/>
              <w:t>Нижегородской области</w:t>
            </w:r>
          </w:p>
          <w:p w14:paraId="62EE016E" w14:textId="77777777" w:rsidR="00D70B9D" w:rsidRPr="00D70B9D" w:rsidRDefault="00D70B9D" w:rsidP="00D70B9D">
            <w:pPr>
              <w:widowControl w:val="0"/>
              <w:tabs>
                <w:tab w:val="left" w:pos="1512"/>
                <w:tab w:val="left" w:pos="3125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(Предоставление субсидий бюджетным, автономным</w:t>
            </w:r>
            <w:r w:rsidRPr="00D70B9D">
              <w:rPr>
                <w:i/>
                <w:iCs/>
                <w:kern w:val="0"/>
                <w:sz w:val="20"/>
                <w:szCs w:val="20"/>
              </w:rPr>
              <w:tab/>
              <w:t>учреждениям</w:t>
            </w:r>
            <w:r w:rsidRPr="00D70B9D">
              <w:rPr>
                <w:i/>
                <w:iCs/>
                <w:kern w:val="0"/>
                <w:sz w:val="20"/>
                <w:szCs w:val="20"/>
              </w:rPr>
              <w:tab/>
              <w:t>и иным</w:t>
            </w:r>
          </w:p>
          <w:p w14:paraId="5FB9CD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09A63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3B200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4819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0A6B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01.1.02.S2490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BCB0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C9EE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5 828,49100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E237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5 828,49100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69B0F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5 841,16047</w:t>
            </w:r>
          </w:p>
        </w:tc>
      </w:tr>
      <w:tr w:rsidR="00D70B9D" w:rsidRPr="00D70B9D" w14:paraId="3393D12A" w14:textId="77777777" w:rsidTr="00D70B9D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8765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Укрепление материально-технической базы(текущие и капитальные ремонты,обновление автобусного парка)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4442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B946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C066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2C85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01.1.03.00040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1D6A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9E66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3 723,69758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D1AFC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513C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202A8D55" w14:textId="77777777" w:rsidTr="00D70B9D">
        <w:trPr>
          <w:trHeight w:hRule="exact" w:val="171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8CBFC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Укрепление материально-технической базы(текущие и капитальные ремонты,обновление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49200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349B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4402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51FCD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01.1.03.00040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0204A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1C836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3 723,69758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D89D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0CC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1B7CAB3B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6691D350" w14:textId="77777777" w:rsidTr="00D70B9D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C1B6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lastRenderedPageBreak/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830B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6077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D337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FA1A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01.1.03.25040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E745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7509F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2 258,04600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0B7F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2B05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1DD36EFF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648F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DF7A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64BC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A678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6BE5C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01.1.03.25040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5B0F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767B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2 258,04600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757A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F396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2731AEB8" w14:textId="77777777" w:rsidTr="00D70B9D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55DB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Субсидии на капитальный ремонт образовательных организаций ,реализ-х общеобраз-е программы.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D711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D91B3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F578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09773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01.1.03.S2180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300D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8171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112 245,83211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FDBB2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5 052,20000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0126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3 169,80000</w:t>
            </w:r>
          </w:p>
        </w:tc>
      </w:tr>
      <w:tr w:rsidR="00D70B9D" w:rsidRPr="00D70B9D" w14:paraId="243592A9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08901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Субсидии на капитальный ремонт образовательных организаций ,реализ-х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8D05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11E6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C06E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64E5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01.1.03.S2180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B444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A9F5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112 245,83211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2A18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5 052,20000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0796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3 169,80000</w:t>
            </w:r>
          </w:p>
        </w:tc>
      </w:tr>
      <w:tr w:rsidR="00D70B9D" w:rsidRPr="00D70B9D" w14:paraId="3AD54845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4816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финансовое обеспечение деятельности центров образования цифрового и гуманитарного профиелй "Точка роста"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8DE33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53A0F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53A6C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3137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01.1.E1.74590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326B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57A9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3 065,20160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06B0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9E0F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0194EF6E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4244C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финансовое обеспечение деятельности центров образования цифрового и гуманитарного профиелй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5450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AA5E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F5F1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41ED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01.1.E1.74590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5135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8AB7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3 065,20160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AA6C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0381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4CC83BB" w14:textId="77777777" w:rsidTr="00D70B9D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9B1F2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AA490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645700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E698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62165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77.7.06.73140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FFAF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5EA1B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690,90000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11F58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690,90000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A4F1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690,90000</w:t>
            </w:r>
          </w:p>
        </w:tc>
      </w:tr>
    </w:tbl>
    <w:p w14:paraId="24E67BF2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624EF18B" w14:textId="77777777" w:rsidTr="00D70B9D">
        <w:trPr>
          <w:trHeight w:hRule="exact" w:val="200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2DB2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lastRenderedPageBreak/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2C86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3BDB7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5EFC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155A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77.7.06.73140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4B4C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B8A1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690,90000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1276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690,90000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6C00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690,90000</w:t>
            </w:r>
          </w:p>
        </w:tc>
      </w:tr>
      <w:tr w:rsidR="00D70B9D" w:rsidRPr="00D70B9D" w14:paraId="05A5ACB7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955A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C96D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7E5B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8829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AAB0E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50D06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57D46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17 651,72592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7BB30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13 730,30000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90F8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17 486,40000</w:t>
            </w:r>
          </w:p>
        </w:tc>
      </w:tr>
      <w:tr w:rsidR="00D70B9D" w:rsidRPr="00D70B9D" w14:paraId="242B35D9" w14:textId="77777777" w:rsidTr="00D70B9D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DF8C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субсидии бюджетным учреждениям по доп.учрежд.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2192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F215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3575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F5BE1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01.2.01.23590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89AE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0B73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7 412,35992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5B1A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13 560,30000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0B8C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4 866,00000</w:t>
            </w:r>
          </w:p>
        </w:tc>
      </w:tr>
      <w:tr w:rsidR="00D70B9D" w:rsidRPr="00D70B9D" w14:paraId="11171534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BD8B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субсидии бюджетным учреждениям по доп.учрежд.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8CDE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4926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69923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1A83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01.2.01.23590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3937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24F5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7 412,35992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F078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13 560,30000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4CDF1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4 866,00000</w:t>
            </w:r>
          </w:p>
        </w:tc>
      </w:tr>
      <w:tr w:rsidR="00D70B9D" w:rsidRPr="00D70B9D" w14:paraId="411C71CB" w14:textId="77777777" w:rsidTr="00D70B9D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9526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037DC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FC5A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2DEC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E6B4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01.2.01.S2090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AF6C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E5481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5 356,00000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0BDB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E5E2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12 450,40000</w:t>
            </w:r>
          </w:p>
        </w:tc>
      </w:tr>
      <w:tr w:rsidR="00D70B9D" w:rsidRPr="00D70B9D" w14:paraId="7EC89A14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4657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930DE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889B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CDD5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7AC0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01.2.01.S2090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39EC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2AB1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5 356,00000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E8FE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7F18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12 450,40000</w:t>
            </w:r>
          </w:p>
        </w:tc>
      </w:tr>
      <w:tr w:rsidR="00D70B9D" w:rsidRPr="00D70B9D" w14:paraId="35316C49" w14:textId="77777777" w:rsidTr="00D70B9D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CBE8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A549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0783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404A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7E06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01.2.02.25040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D1D7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4581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20,13600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924F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F5365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0DFA86E1" w14:textId="77777777" w:rsidTr="00D70B9D">
        <w:trPr>
          <w:trHeight w:hRule="exact" w:val="172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414027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EAF4FD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695F4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DCF0D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10C4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01.2.02.25040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53D10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4875F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20,13600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5BF6F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DB6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5F152640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51C85677" w14:textId="77777777" w:rsidTr="00D70B9D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694E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lastRenderedPageBreak/>
              <w:t>проведение мероприятия по дворовой практике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E7ED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7D34F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6567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4C2A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01.2.06.24010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0CC9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9AC08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D938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66474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10,00000</w:t>
            </w:r>
          </w:p>
        </w:tc>
      </w:tr>
      <w:tr w:rsidR="00D70B9D" w:rsidRPr="00D70B9D" w14:paraId="70F26DB6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A9E2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634F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EBA7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82C0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1A79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01.2.06.24010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AEE3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6871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D7EC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8BA9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10,00000</w:t>
            </w:r>
          </w:p>
        </w:tc>
      </w:tr>
      <w:tr w:rsidR="00D70B9D" w:rsidRPr="00D70B9D" w14:paraId="4A4C8A65" w14:textId="77777777" w:rsidTr="00D70B9D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67D3A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привлечение обучающихся к регулярным занятиях физ-ры и спорта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2EB2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8AC7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0832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8A71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01.2.07.25270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1ED1D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6402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80,30550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B5AF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80,00000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2631A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80,00000</w:t>
            </w:r>
          </w:p>
        </w:tc>
      </w:tr>
      <w:tr w:rsidR="00D70B9D" w:rsidRPr="00D70B9D" w14:paraId="0752FAA6" w14:textId="77777777" w:rsidTr="00D70B9D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6628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привлечение обучающихся к регулярным занятиях физ-ры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3507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6D2E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AE6F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FE11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01.2.07.25270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F78E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1D01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27,50550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CA31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D9670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80,00000</w:t>
            </w:r>
          </w:p>
        </w:tc>
      </w:tr>
      <w:tr w:rsidR="00D70B9D" w:rsidRPr="00D70B9D" w14:paraId="4AF11AE8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666A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привлечение обучающихся к регулярным занятиях физ-ры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0233D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8B1C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D3A4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51AA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01.2.07.25270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0237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2101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52,80000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4C6C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E597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4A5AB37F" w14:textId="77777777" w:rsidTr="00D70B9D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A20C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BBCD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CD95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FC79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D431D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01.2.08.23590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880E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A3C36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4 593,23000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8BB0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0636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507F0D42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A4EE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7086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D722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5028B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3666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01.2.08.23590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0024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96F5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4 561,63000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4839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D2DD4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128D6017" w14:textId="77777777" w:rsidTr="00D70B9D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52C86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82FC69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BE197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86F50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5F3A7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01.2.08.23590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520F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03A52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31,60000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8C98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271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54AC13D8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4355B9B8" w14:textId="77777777" w:rsidTr="00D70B9D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8215D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lastRenderedPageBreak/>
              <w:t>Военно-патриотические творческие мероприятия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8DBB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6556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BB169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5EA6B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01.3.03.24010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2E070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CF93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79,69450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556D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80,00000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5552C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80,00000</w:t>
            </w:r>
          </w:p>
        </w:tc>
      </w:tr>
      <w:tr w:rsidR="00D70B9D" w:rsidRPr="00D70B9D" w14:paraId="1E07EF0C" w14:textId="77777777" w:rsidTr="00D70B9D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C293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9F60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521B0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E495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47DF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01.3.03.24010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5A3F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4438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24,94327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42D1C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76B4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80,00000</w:t>
            </w:r>
          </w:p>
        </w:tc>
      </w:tr>
      <w:tr w:rsidR="00D70B9D" w:rsidRPr="00D70B9D" w14:paraId="7027F3F8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6A58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BF04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1C1F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EBA7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9015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01.3.03.24010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A3D5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48C9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54,75123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729E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3D5D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5A4A18E9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C7641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Средства фонда на поддержку территорий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5859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5FB0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09184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F5A10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77.7.06.22000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2E80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F9006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90CA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AED5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13EB7AA1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AA82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5C686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1CED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CF9A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5D217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77.7.06.22000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D92C6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88DC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831B5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BBCE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66659B61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CC211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Молодежная политика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1E6E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8DD3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0794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CEFF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2781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A9A3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3 674,20459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EB9B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3 615,50000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BFB3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3 615,50000</w:t>
            </w:r>
          </w:p>
        </w:tc>
      </w:tr>
      <w:tr w:rsidR="00D70B9D" w:rsidRPr="00D70B9D" w14:paraId="23653EC1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06B8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Отдых и оздоровления детей и подростков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EA4F6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F5F2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7238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DC9C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01.6.01.25170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7AC43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C579F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2 540,71959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E413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2 494,60000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C187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2 494,60000</w:t>
            </w:r>
          </w:p>
        </w:tc>
      </w:tr>
      <w:tr w:rsidR="00D70B9D" w:rsidRPr="00D70B9D" w14:paraId="33DB97ED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2542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7851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DA9F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1A0D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969D8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01.6.01.25170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2690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74D3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2 540,71959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E4A89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2 494,60000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2426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2 494,60000</w:t>
            </w:r>
          </w:p>
        </w:tc>
      </w:tr>
      <w:tr w:rsidR="00D70B9D" w:rsidRPr="00D70B9D" w14:paraId="78075391" w14:textId="77777777" w:rsidTr="00D70B9D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6027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DA3ED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AA7A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3129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082D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01.6.01.S2120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B448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5D73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56,14500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3232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D8D2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5,40000</w:t>
            </w:r>
          </w:p>
        </w:tc>
      </w:tr>
      <w:tr w:rsidR="00D70B9D" w:rsidRPr="00D70B9D" w14:paraId="3D56DEF3" w14:textId="77777777" w:rsidTr="00D70B9D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C1DCC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E27EC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9F1B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E85B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311E6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01.6.01.S2120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D1D4F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CE4FD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56,14500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7CBBD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30B3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5,40000</w:t>
            </w:r>
          </w:p>
        </w:tc>
      </w:tr>
    </w:tbl>
    <w:p w14:paraId="48B3F80E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64C77648" w14:textId="77777777" w:rsidTr="00D70B9D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3FFA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lastRenderedPageBreak/>
              <w:t>Субвенция на меропрятия по организации отдыха и оздоровления детей и молодежи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7A741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C483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04FD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8A57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01.6.02.73320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46E1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5547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892,50000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A747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892,50000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7605C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892,50000</w:t>
            </w:r>
          </w:p>
        </w:tc>
      </w:tr>
      <w:tr w:rsidR="00D70B9D" w:rsidRPr="00D70B9D" w14:paraId="2D7B8771" w14:textId="77777777" w:rsidTr="00D70B9D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1198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Субвенция на меропрятия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1BDE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2535F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93EB0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ABF1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01.6.02.73320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66A2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78C2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50,22000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DD440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50,22000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8835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50,22000</w:t>
            </w:r>
          </w:p>
        </w:tc>
      </w:tr>
      <w:tr w:rsidR="00D70B9D" w:rsidRPr="00D70B9D" w14:paraId="76DFFD64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07C1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Субвенция на меропрятия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92A3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9513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2BFC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92857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01.6.02.73320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16BB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217A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842,28000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6C01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842,28000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7552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842,28000</w:t>
            </w:r>
          </w:p>
        </w:tc>
      </w:tr>
      <w:tr w:rsidR="00D70B9D" w:rsidRPr="00D70B9D" w14:paraId="6A89E480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08D77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3DFC7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0B49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FF7B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1F91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01.6.04.25170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2008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0118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6,30000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11BC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63,00000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6CC9E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63,00000</w:t>
            </w:r>
          </w:p>
        </w:tc>
      </w:tr>
      <w:tr w:rsidR="00D70B9D" w:rsidRPr="00D70B9D" w14:paraId="1D7CFFCD" w14:textId="77777777" w:rsidTr="00D70B9D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0FF6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8139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829F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28B9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58DA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01.6.04.25170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CB9D5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5FB39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78E53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63,00000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FF69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63,00000</w:t>
            </w:r>
          </w:p>
        </w:tc>
      </w:tr>
      <w:tr w:rsidR="00D70B9D" w:rsidRPr="00D70B9D" w14:paraId="26B7FAC6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6E16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Организация и проведение палаточных лагерей, сборов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6B44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2FB54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4AF3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69C67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01.6.05.25170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EF6E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64FE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128,54000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72A4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110,00000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178E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110,00000</w:t>
            </w:r>
          </w:p>
        </w:tc>
      </w:tr>
      <w:tr w:rsidR="00D70B9D" w:rsidRPr="00D70B9D" w14:paraId="7CE37F85" w14:textId="77777777" w:rsidTr="00D70B9D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1C3E2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88DE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CB70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B8B51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0881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01.6.05.25170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5C40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14C9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128,54000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80DF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110,00000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0257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110,00000</w:t>
            </w:r>
          </w:p>
        </w:tc>
      </w:tr>
      <w:tr w:rsidR="00D70B9D" w:rsidRPr="00D70B9D" w14:paraId="24D4AD96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A0101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964F7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72A3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F287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3F23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01.6.06.25170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38E1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3F8B4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CFD2C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D5F2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50,00000</w:t>
            </w:r>
          </w:p>
        </w:tc>
      </w:tr>
      <w:tr w:rsidR="00D70B9D" w:rsidRPr="00D70B9D" w14:paraId="40B6639F" w14:textId="77777777" w:rsidTr="00D70B9D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141E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DA21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45C1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208D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E16A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01.6.06.25170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CFD0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7EA6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C65A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9791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50,00000</w:t>
            </w:r>
          </w:p>
        </w:tc>
      </w:tr>
      <w:tr w:rsidR="00D70B9D" w:rsidRPr="00D70B9D" w14:paraId="480BC896" w14:textId="77777777" w:rsidTr="00D70B9D">
        <w:trPr>
          <w:trHeight w:hRule="exact" w:val="29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018AF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E1046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17B75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86830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06A2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A5550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6BB11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49 922,43002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1A226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39 961,70000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9A21B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54 064,66000</w:t>
            </w:r>
          </w:p>
        </w:tc>
      </w:tr>
    </w:tbl>
    <w:p w14:paraId="071B064D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5DF756EC" w14:textId="77777777" w:rsidTr="00D70B9D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CD69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lastRenderedPageBreak/>
              <w:t>Расходы на обеспечение деятельности МКУ МСЦСО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4F70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8B3C3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92672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8CBE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01.1.04.35590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6B911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A9F2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16 863,43002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C150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27 282,50000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43113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6 603,16000</w:t>
            </w:r>
          </w:p>
        </w:tc>
      </w:tr>
      <w:tr w:rsidR="00D70B9D" w:rsidRPr="00D70B9D" w14:paraId="73C55250" w14:textId="77777777" w:rsidTr="00D70B9D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CE78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F454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69F0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2BA7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BEEB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01.1.04.35590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53D6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62A8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14 685,80000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E7BA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25 964,40000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DF26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5 240,50000</w:t>
            </w:r>
          </w:p>
        </w:tc>
      </w:tr>
      <w:tr w:rsidR="00D70B9D" w:rsidRPr="00D70B9D" w14:paraId="50B07BAA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F3C0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3ED85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FD56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E838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D268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01.1.04.35590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F8926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14CB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2 147,63002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C3C7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1 218,10000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C97C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1 262,66000</w:t>
            </w:r>
          </w:p>
        </w:tc>
      </w:tr>
      <w:tr w:rsidR="00D70B9D" w:rsidRPr="00D70B9D" w14:paraId="499BD327" w14:textId="77777777" w:rsidTr="00D70B9D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850F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AFE3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A4B1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2EB3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A7B0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01.1.04.35590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1AAC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5AB3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AEC9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7DE3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100,00000</w:t>
            </w:r>
          </w:p>
        </w:tc>
      </w:tr>
      <w:tr w:rsidR="00D70B9D" w:rsidRPr="00D70B9D" w14:paraId="231F694C" w14:textId="77777777" w:rsidTr="00D70B9D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0063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FBA1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5DA5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B305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E71DA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01.1.04.S2090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6A3A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4CA9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26 978,00000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0E2B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6 606,30000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9D003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41 377,50000</w:t>
            </w:r>
          </w:p>
        </w:tc>
      </w:tr>
      <w:tr w:rsidR="00D70B9D" w:rsidRPr="00D70B9D" w14:paraId="6DFB9E67" w14:textId="77777777" w:rsidTr="00D70B9D">
        <w:trPr>
          <w:trHeight w:hRule="exact" w:val="256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175E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932E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5F3D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D4B5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3C34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01.1.04.S2090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B2F6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A10D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26 978,00000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8D9DD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6 606,30000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ED20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41 377,50000</w:t>
            </w:r>
          </w:p>
        </w:tc>
      </w:tr>
      <w:tr w:rsidR="00D70B9D" w:rsidRPr="00D70B9D" w14:paraId="2CC7DBDB" w14:textId="77777777" w:rsidTr="00D70B9D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8F8BD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развитие творческого потенциала педагогических кадров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97C10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79A677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9802D6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5A94D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01.4.03.24010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0D06C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1CAA2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5BFE2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64BD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50,00000</w:t>
            </w:r>
          </w:p>
        </w:tc>
      </w:tr>
    </w:tbl>
    <w:p w14:paraId="0A4A250C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4F8C3633" w14:textId="77777777" w:rsidTr="00D70B9D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7BF1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lastRenderedPageBreak/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EFD2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5CC5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1D41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72881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01.4.03.24010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DC28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09EB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8DE8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1B0B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50,00000</w:t>
            </w:r>
          </w:p>
        </w:tc>
      </w:tr>
      <w:tr w:rsidR="00D70B9D" w:rsidRPr="00D70B9D" w14:paraId="35355DA9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081E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мероприятия в детских дошкольных учреждениях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7730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99BC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D46E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90A2E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01.5.03.24010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C742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5D70F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C40C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1A90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30,00000</w:t>
            </w:r>
          </w:p>
        </w:tc>
      </w:tr>
      <w:tr w:rsidR="00D70B9D" w:rsidRPr="00D70B9D" w14:paraId="317B0EDC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56E6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CCE90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1413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342F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12481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01.5.03.24010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644F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49F33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0403B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0F0D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30,00000</w:t>
            </w:r>
          </w:p>
        </w:tc>
      </w:tr>
      <w:tr w:rsidR="00D70B9D" w:rsidRPr="00D70B9D" w14:paraId="20FE2835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F5EE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мероприятие для чествования одаренных детей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DA09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A0C7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15DD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E5E5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01.5.04.24010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B38C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2768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F2891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8254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30,00000</w:t>
            </w:r>
          </w:p>
        </w:tc>
      </w:tr>
      <w:tr w:rsidR="00D70B9D" w:rsidRPr="00D70B9D" w14:paraId="07312D16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593A2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185C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9FC5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5A478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77A76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01.5.04.24010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5E7A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89B22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8476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D55BD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30,00000</w:t>
            </w:r>
          </w:p>
        </w:tc>
      </w:tr>
      <w:tr w:rsidR="00D70B9D" w:rsidRPr="00D70B9D" w14:paraId="16A41A00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9B60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Адресная индивидуальная поддержка одаренных детей ( молодежи)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D7172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A0B1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B9DC0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3B83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01.5.05.24010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4258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5466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F468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4957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100,00000</w:t>
            </w:r>
          </w:p>
        </w:tc>
      </w:tr>
      <w:tr w:rsidR="00D70B9D" w:rsidRPr="00D70B9D" w14:paraId="2E66BA81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8621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CE91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A530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523D4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049B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01.5.05.24010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D1B3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DDC9C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917A1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062FD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100,00000</w:t>
            </w:r>
          </w:p>
        </w:tc>
      </w:tr>
      <w:tr w:rsidR="00D70B9D" w:rsidRPr="00D70B9D" w14:paraId="6BA4205A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0DA7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Финансирование подпрограммы Развитие молодежной политики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DDD6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80590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E50A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DB8A4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01.7.01.25270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5578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F025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E5E5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9253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20,00000</w:t>
            </w:r>
          </w:p>
        </w:tc>
      </w:tr>
      <w:tr w:rsidR="00D70B9D" w:rsidRPr="00D70B9D" w14:paraId="3B6FF94F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7A05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357D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1A67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000D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068C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01.7.01.25270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4729D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1BEB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1621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205BD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20,00000</w:t>
            </w:r>
          </w:p>
        </w:tc>
      </w:tr>
      <w:tr w:rsidR="00D70B9D" w:rsidRPr="00D70B9D" w14:paraId="013330E0" w14:textId="77777777" w:rsidTr="00D70B9D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1BC1A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84404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46C08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9C28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C99A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01.7.02.25270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3053F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A12BB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24,15000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BA62B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DC5E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20,00000</w:t>
            </w:r>
          </w:p>
        </w:tc>
      </w:tr>
    </w:tbl>
    <w:p w14:paraId="23E6B561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13F1C8CD" w14:textId="77777777" w:rsidTr="00D70B9D">
        <w:trPr>
          <w:trHeight w:hRule="exact" w:val="171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C8FF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lastRenderedPageBreak/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106EC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76816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4E9C8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D831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01.7.02.25270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EA0D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1AB6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24,15000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CCD0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627A1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20,00000</w:t>
            </w:r>
          </w:p>
        </w:tc>
      </w:tr>
      <w:tr w:rsidR="00D70B9D" w:rsidRPr="00D70B9D" w14:paraId="4DD1A580" w14:textId="77777777" w:rsidTr="00D70B9D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B12628" w14:textId="77777777" w:rsidR="00D70B9D" w:rsidRPr="00D70B9D" w:rsidRDefault="00D70B9D" w:rsidP="00D70B9D">
            <w:pPr>
              <w:widowControl w:val="0"/>
              <w:tabs>
                <w:tab w:val="left" w:pos="1301"/>
                <w:tab w:val="left" w:pos="4008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kern w:val="0"/>
                <w:sz w:val="20"/>
                <w:szCs w:val="20"/>
              </w:rPr>
              <w:t>Развитие и поддержка талантливой молодежи, детского и молодежного общественного движения,</w:t>
            </w:r>
            <w:r w:rsidRPr="00D70B9D">
              <w:rPr>
                <w:kern w:val="0"/>
                <w:sz w:val="20"/>
                <w:szCs w:val="20"/>
              </w:rPr>
              <w:tab/>
              <w:t>вовлечение молодежи</w:t>
            </w:r>
            <w:r w:rsidRPr="00D70B9D">
              <w:rPr>
                <w:kern w:val="0"/>
                <w:sz w:val="20"/>
                <w:szCs w:val="20"/>
              </w:rPr>
              <w:tab/>
              <w:t>в</w:t>
            </w:r>
          </w:p>
          <w:p w14:paraId="5011A386" w14:textId="77777777" w:rsidR="00D70B9D" w:rsidRPr="00D70B9D" w:rsidRDefault="00D70B9D" w:rsidP="00D70B9D">
            <w:pPr>
              <w:widowControl w:val="0"/>
              <w:tabs>
                <w:tab w:val="left" w:pos="1301"/>
                <w:tab w:val="left" w:pos="2554"/>
                <w:tab w:val="left" w:pos="4008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kern w:val="0"/>
                <w:sz w:val="20"/>
                <w:szCs w:val="20"/>
              </w:rPr>
              <w:t>социальную</w:t>
            </w:r>
            <w:r w:rsidRPr="00D70B9D">
              <w:rPr>
                <w:kern w:val="0"/>
                <w:sz w:val="20"/>
                <w:szCs w:val="20"/>
              </w:rPr>
              <w:tab/>
              <w:t>практику,</w:t>
            </w:r>
            <w:r w:rsidRPr="00D70B9D">
              <w:rPr>
                <w:kern w:val="0"/>
                <w:sz w:val="20"/>
                <w:szCs w:val="20"/>
              </w:rPr>
              <w:tab/>
              <w:t>привлечение</w:t>
            </w:r>
            <w:r w:rsidRPr="00D70B9D">
              <w:rPr>
                <w:kern w:val="0"/>
                <w:sz w:val="20"/>
                <w:szCs w:val="20"/>
              </w:rPr>
              <w:tab/>
              <w:t>к</w:t>
            </w:r>
          </w:p>
          <w:p w14:paraId="4FBB21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активному участию в муниципальных молодежных программах, проектах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F198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78CBC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2D63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44D0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01.7.03.25270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FFF1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E687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E9590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090A0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40,00000</w:t>
            </w:r>
          </w:p>
        </w:tc>
      </w:tr>
      <w:tr w:rsidR="00D70B9D" w:rsidRPr="00D70B9D" w14:paraId="359F9140" w14:textId="77777777" w:rsidTr="00D70B9D">
        <w:trPr>
          <w:trHeight w:hRule="exact" w:val="256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C6F0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137EE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F7CF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E48B4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BF38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01.7.03.25270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F776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8317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2F69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E42D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40,00000</w:t>
            </w:r>
          </w:p>
        </w:tc>
      </w:tr>
      <w:tr w:rsidR="00D70B9D" w:rsidRPr="00D70B9D" w14:paraId="7407BAA3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9410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5940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175B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11A6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280F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01.7.04.25270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E8B4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6B8D7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65,85000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1E9B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42F04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70,00000</w:t>
            </w:r>
          </w:p>
        </w:tc>
      </w:tr>
      <w:tr w:rsidR="00D70B9D" w:rsidRPr="00D70B9D" w14:paraId="1817A72A" w14:textId="77777777" w:rsidTr="00D70B9D">
        <w:trPr>
          <w:trHeight w:hRule="exact" w:val="172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78FF4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8B40F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ECC0E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445E3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DE6A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01.7.04.25270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AC3F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80E16F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65,85000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F94551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91AF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70,00000</w:t>
            </w:r>
          </w:p>
        </w:tc>
      </w:tr>
    </w:tbl>
    <w:p w14:paraId="5E74BE56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13E727E3" w14:textId="77777777" w:rsidTr="00D70B9D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B6DF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A55D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FD94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24DF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A507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16C6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B9F6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4 891,20000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3976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4 883,10000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7E78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4 894,20000</w:t>
            </w:r>
          </w:p>
        </w:tc>
      </w:tr>
      <w:tr w:rsidR="00D70B9D" w:rsidRPr="00D70B9D" w14:paraId="7557E37E" w14:textId="77777777" w:rsidTr="00D70B9D">
        <w:trPr>
          <w:trHeight w:hRule="exact" w:val="183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F1F00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9312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3D0B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00C5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B0C6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A9C6C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3A5C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4 643,20000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075FB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4 642,60000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EFEC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4 643,40000</w:t>
            </w:r>
          </w:p>
        </w:tc>
      </w:tr>
      <w:tr w:rsidR="00D70B9D" w:rsidRPr="00D70B9D" w14:paraId="7EF3F48D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BF44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B483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36CEC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A694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AB7D7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F941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5B74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248,00000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89B8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240,50000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6CF4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250,80000</w:t>
            </w:r>
          </w:p>
        </w:tc>
      </w:tr>
      <w:tr w:rsidR="00D70B9D" w:rsidRPr="00D70B9D" w14:paraId="5D54BD9B" w14:textId="77777777" w:rsidTr="00D70B9D">
        <w:trPr>
          <w:trHeight w:hRule="exact" w:val="211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FF9C5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kern w:val="0"/>
                <w:sz w:val="20"/>
                <w:szCs w:val="20"/>
              </w:rPr>
              <w:t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</w:t>
            </w:r>
          </w:p>
          <w:p w14:paraId="5C2058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квалифик.треб.пред.к1квалиф.катег.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DE05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96E2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E8EE8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B6A8E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77.7.06.73010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EC7D8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898CC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829,80000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8E3B1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829,80000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1867D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829,80000</w:t>
            </w:r>
          </w:p>
        </w:tc>
      </w:tr>
      <w:tr w:rsidR="00D70B9D" w:rsidRPr="00D70B9D" w14:paraId="3E0C2A33" w14:textId="77777777" w:rsidTr="00D70B9D">
        <w:trPr>
          <w:trHeight w:hRule="exact" w:val="341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FAD1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</w:t>
            </w:r>
          </w:p>
          <w:p w14:paraId="2F5648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квалифик.треб.пред.к1квалиф.катег.</w:t>
            </w:r>
          </w:p>
          <w:p w14:paraId="1C291B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09B5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8CE5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45A14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47EB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77.7.06.73010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2C9E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B7A5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423,30000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4E23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423,30000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BEDC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423,30000</w:t>
            </w:r>
          </w:p>
        </w:tc>
      </w:tr>
      <w:tr w:rsidR="00D70B9D" w:rsidRPr="00D70B9D" w14:paraId="7B9DF82F" w14:textId="77777777" w:rsidTr="00D70B9D">
        <w:trPr>
          <w:trHeight w:hRule="exact" w:val="269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BBB3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lastRenderedPageBreak/>
              <w:t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</w:t>
            </w:r>
          </w:p>
          <w:p w14:paraId="02E9DD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квалифик.треб.пред.к1квалиф.катег.</w:t>
            </w:r>
          </w:p>
          <w:p w14:paraId="60EA153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3D5B0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DA80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92B1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AA2B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77.7.06.73010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4540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BF62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406,50000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24FF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406,50000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67FE9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406,50000</w:t>
            </w:r>
          </w:p>
        </w:tc>
      </w:tr>
      <w:tr w:rsidR="00D70B9D" w:rsidRPr="00D70B9D" w14:paraId="3130E3BE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4718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805F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D770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FBAA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BEBA9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099AF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8B84B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5 595,70000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706D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5 595,70000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127C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5 595,70000</w:t>
            </w:r>
          </w:p>
        </w:tc>
      </w:tr>
      <w:tr w:rsidR="00D70B9D" w:rsidRPr="00D70B9D" w14:paraId="71541481" w14:textId="77777777" w:rsidTr="00D70B9D">
        <w:trPr>
          <w:trHeight w:hRule="exact" w:val="29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B9DBD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D6D4A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4E0E2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27092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AF02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FBB4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248B4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5 595,70000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A441A9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5 595,70000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BD96E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5 595,70000</w:t>
            </w:r>
          </w:p>
        </w:tc>
      </w:tr>
      <w:tr w:rsidR="00D70B9D" w:rsidRPr="00D70B9D" w14:paraId="4D19B5B5" w14:textId="77777777" w:rsidTr="00D70B9D">
        <w:trPr>
          <w:trHeight w:hRule="exact" w:val="257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A396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C6B7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87703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EA03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8674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01.1.01.73110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3A0E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5187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5 595,70000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D90FE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5 595,70000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42F0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5 595,70000</w:t>
            </w:r>
          </w:p>
        </w:tc>
      </w:tr>
      <w:tr w:rsidR="00D70B9D" w:rsidRPr="00D70B9D" w14:paraId="204F7BA7" w14:textId="77777777" w:rsidTr="00D70B9D">
        <w:trPr>
          <w:trHeight w:hRule="exact" w:val="341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5CCC0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0CECC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E3A6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837F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C91B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01.1.01.73110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34D2E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8B368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82,70000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B831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82,70000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4D5F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82,70000</w:t>
            </w:r>
          </w:p>
        </w:tc>
      </w:tr>
      <w:tr w:rsidR="00D70B9D" w:rsidRPr="00D70B9D" w14:paraId="16E01B4C" w14:textId="77777777" w:rsidTr="00D70B9D">
        <w:trPr>
          <w:trHeight w:hRule="exact" w:val="314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44770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B335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D15F53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E6CE53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A17B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01.1.01.73110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800D4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2F49F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5 513,00000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D9D75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5 513,00000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ABD3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5 513,00000</w:t>
            </w:r>
          </w:p>
        </w:tc>
      </w:tr>
      <w:tr w:rsidR="00D70B9D" w:rsidRPr="00D70B9D" w14:paraId="5C62B035" w14:textId="77777777" w:rsidTr="00D70B9D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840050" w14:textId="77777777" w:rsidR="00D70B9D" w:rsidRPr="00D70B9D" w:rsidRDefault="00D70B9D" w:rsidP="00D70B9D">
            <w:pPr>
              <w:widowControl w:val="0"/>
              <w:tabs>
                <w:tab w:val="right" w:pos="4166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УПРАВЛЕНИЕ</w:t>
            </w:r>
            <w:r w:rsidRPr="00D70B9D">
              <w:rPr>
                <w:b/>
                <w:bCs/>
                <w:kern w:val="0"/>
                <w:sz w:val="20"/>
                <w:szCs w:val="20"/>
              </w:rPr>
              <w:tab/>
              <w:t>СЕЛЬСКОГО</w:t>
            </w:r>
          </w:p>
          <w:p w14:paraId="190CBE67" w14:textId="77777777" w:rsidR="00D70B9D" w:rsidRPr="00D70B9D" w:rsidRDefault="00D70B9D" w:rsidP="00D70B9D">
            <w:pPr>
              <w:widowControl w:val="0"/>
              <w:tabs>
                <w:tab w:val="right" w:pos="4166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ХОЗЯЙСТВА</w:t>
            </w:r>
            <w:r w:rsidRPr="00D70B9D">
              <w:rPr>
                <w:b/>
                <w:bCs/>
                <w:kern w:val="0"/>
                <w:sz w:val="20"/>
                <w:szCs w:val="20"/>
              </w:rPr>
              <w:tab/>
              <w:t>АДМИНИСТРАЦИИ</w:t>
            </w:r>
          </w:p>
          <w:p w14:paraId="18F137E2" w14:textId="77777777" w:rsidR="00D70B9D" w:rsidRPr="00D70B9D" w:rsidRDefault="00D70B9D" w:rsidP="00D70B9D">
            <w:pPr>
              <w:widowControl w:val="0"/>
              <w:tabs>
                <w:tab w:val="right" w:pos="4166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ГОРОДСКОГО ОКРУГА ГОРОД ШАХУНЬЯ</w:t>
            </w:r>
            <w:r w:rsidRPr="00D70B9D">
              <w:rPr>
                <w:b/>
                <w:bCs/>
                <w:kern w:val="0"/>
                <w:sz w:val="20"/>
                <w:szCs w:val="20"/>
              </w:rPr>
              <w:tab/>
              <w:t>НИЖЕГОРОДСКОЙ</w:t>
            </w:r>
          </w:p>
          <w:p w14:paraId="78F990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3C73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3398B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75F6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77AC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1585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B723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61 631,27506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D33E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27 787,38260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1A77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24 066,34700</w:t>
            </w:r>
          </w:p>
        </w:tc>
      </w:tr>
      <w:tr w:rsidR="00D70B9D" w:rsidRPr="00D70B9D" w14:paraId="138D4087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0ED7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7388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39C3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FD00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023C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E65D9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A0C8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37 965,27506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364A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24 022,10000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C4AF7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24 066,34700</w:t>
            </w:r>
          </w:p>
        </w:tc>
      </w:tr>
      <w:tr w:rsidR="00D70B9D" w:rsidRPr="00D70B9D" w14:paraId="0B88B599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F147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3E6B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B686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547E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85E5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D328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CCD5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37 965,27506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26BF1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24 022,10000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7E261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24 066,34700</w:t>
            </w:r>
          </w:p>
        </w:tc>
      </w:tr>
      <w:tr w:rsidR="00D70B9D" w:rsidRPr="00D70B9D" w14:paraId="068F69DE" w14:textId="77777777" w:rsidTr="00D70B9D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AB75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субсидии на возмещение части затрат на приобретение оборудования и техники за счет обл.бюджета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CBE9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C493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4CA2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0EF94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04.1.01.73220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7CF77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2EB4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3 254,81400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BD26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3 187,50000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8320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3 187,50000</w:t>
            </w:r>
          </w:p>
        </w:tc>
      </w:tr>
      <w:tr w:rsidR="00D70B9D" w:rsidRPr="00D70B9D" w14:paraId="4A378530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DD1E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субсидии на возмещение части затрат на приобретение оборудования и техники за счет обл.бюджета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FB03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B162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13A2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45FE0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04.1.01.73220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2FF44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BBA43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3 254,81400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98541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3 187,50000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DF86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3 187,50000</w:t>
            </w:r>
          </w:p>
        </w:tc>
      </w:tr>
      <w:tr w:rsidR="00D70B9D" w:rsidRPr="00D70B9D" w14:paraId="548161F7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FD4E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AD79C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25A8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B19A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8F0C4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04.1.01.R5020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D764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309E2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2 529,88310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2FAA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3 002,90000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B3F31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3 044,60000</w:t>
            </w:r>
          </w:p>
        </w:tc>
      </w:tr>
      <w:tr w:rsidR="00D70B9D" w:rsidRPr="00D70B9D" w14:paraId="76533D00" w14:textId="77777777" w:rsidTr="00D70B9D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982B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D546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1056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CDF6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66B5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04.1.01.R5020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3FBF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905C0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2 529,88310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27C6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3 002,90000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E683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3 044,60000</w:t>
            </w:r>
          </w:p>
        </w:tc>
      </w:tr>
      <w:tr w:rsidR="00D70B9D" w:rsidRPr="00D70B9D" w14:paraId="13CD169E" w14:textId="77777777" w:rsidTr="00D70B9D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582EF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lastRenderedPageBreak/>
              <w:t>Субсидия на возмещение части затрат на приобретение элитных семян за счет средств обл.бюджета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0E1F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E421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EE99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803DD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04.1.01.R5080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D236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8695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254,89096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15E5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60,20000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19AB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60,20000</w:t>
            </w:r>
          </w:p>
        </w:tc>
      </w:tr>
      <w:tr w:rsidR="00D70B9D" w:rsidRPr="00D70B9D" w14:paraId="5043A57C" w14:textId="77777777" w:rsidTr="00D70B9D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DE971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Субсидия на возмещение части затрат на приобретение элитных семян за счет средств обл.бюджета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C6881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E5EE4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97EF9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73D6A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04.1.01.R5080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A31EF8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8BEB3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254,89096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6FC350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8BBF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60,20000</w:t>
            </w:r>
          </w:p>
        </w:tc>
      </w:tr>
      <w:tr w:rsidR="00D70B9D" w:rsidRPr="00D70B9D" w14:paraId="25E31F35" w14:textId="77777777" w:rsidTr="00D70B9D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3054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2C2C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B561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6A74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08BAA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04.1.02.R5020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EE3A3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3B3E3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1 239,98243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CFC5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DAF4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77C8905C" w14:textId="77777777" w:rsidTr="00D70B9D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31081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Стимулирование развития приоритетных подотраслей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108A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A73E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1431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C92A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04.1.02.R5020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7AB8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0CDC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1 239,98243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69B38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1911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5BA176A5" w14:textId="77777777" w:rsidTr="00D70B9D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570A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2EBB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DC75E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A39B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9E9C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04.1.02.R5080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EA0E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4095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26 305,09457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C191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13 492,80000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007BF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13 492,80000</w:t>
            </w:r>
          </w:p>
        </w:tc>
      </w:tr>
      <w:tr w:rsidR="00D70B9D" w:rsidRPr="00D70B9D" w14:paraId="03B8CD90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517A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DCE7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BAC3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F9FCA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5DC7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04.1.02.R5080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CA5C1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3C4F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26 305,09457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BC02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13 492,80000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CB63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13 492,80000</w:t>
            </w:r>
          </w:p>
        </w:tc>
      </w:tr>
      <w:tr w:rsidR="00D70B9D" w:rsidRPr="00D70B9D" w14:paraId="761A7493" w14:textId="77777777" w:rsidTr="00D70B9D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B2ACC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проведение мероприятий на поддержку с/хпроизводства в области животноводства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9B59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C89C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2F29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545A1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04.1.10.28100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10FFF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3992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C1D9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BD31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90780D7" w14:textId="77777777" w:rsidTr="00D70B9D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F71E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проведение мероприятий на поддержку с/хпроизводства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56C1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564B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A553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8BCE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04.1.10.28100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77996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43D3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1348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C4D40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1271475A" w14:textId="77777777" w:rsidTr="00D70B9D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FE67F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lastRenderedPageBreak/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8B982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FC776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2343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DE4FF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04.3.02.73310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325B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7FD94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455,41000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636C0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453,50000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86AB9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456,04700</w:t>
            </w:r>
          </w:p>
        </w:tc>
      </w:tr>
      <w:tr w:rsidR="00D70B9D" w:rsidRPr="00D70B9D" w14:paraId="7374F13F" w14:textId="77777777" w:rsidTr="00D70B9D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CB017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040D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91FD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ACD4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639C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04.3.02.73310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772A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B0AC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455,41000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DEF0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453,50000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CD850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456,04700</w:t>
            </w:r>
          </w:p>
        </w:tc>
      </w:tr>
      <w:tr w:rsidR="00D70B9D" w:rsidRPr="00D70B9D" w14:paraId="53F44C8E" w14:textId="77777777" w:rsidTr="00D70B9D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57F5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68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по поддержке сельскохозяйственного производства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6E191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C5EC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0E3C6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30B9E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04.4.01.00190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579A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CFB9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33,10000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0B83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33,10000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BB85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33,10000</w:t>
            </w:r>
          </w:p>
        </w:tc>
      </w:tr>
      <w:tr w:rsidR="00D70B9D" w:rsidRPr="00D70B9D" w14:paraId="59788ED2" w14:textId="77777777" w:rsidTr="00D70B9D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29CF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F851E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69F4C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DFB6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6483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04.4.01.00190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11C9E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7C7C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33,10000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B7F72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33,10000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913A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33,10000</w:t>
            </w:r>
          </w:p>
        </w:tc>
      </w:tr>
      <w:tr w:rsidR="00D70B9D" w:rsidRPr="00D70B9D" w14:paraId="2CCA0801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0BFF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50239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7165E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5EB69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8EB1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04.4.01.73030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3265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7922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3 792,10000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2B64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3 792,10000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BF451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3 792,10000</w:t>
            </w:r>
          </w:p>
        </w:tc>
      </w:tr>
      <w:tr w:rsidR="00D70B9D" w:rsidRPr="00D70B9D" w14:paraId="4ABBAA5C" w14:textId="77777777" w:rsidTr="00D70B9D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A1CB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17557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35E7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ECF7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F1CB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04.4.01.73030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1F52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AD3A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3 391,40000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BAF0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3 391,40000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B25D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3 391,40000</w:t>
            </w:r>
          </w:p>
        </w:tc>
      </w:tr>
      <w:tr w:rsidR="00D70B9D" w:rsidRPr="00D70B9D" w14:paraId="55F0A75A" w14:textId="77777777" w:rsidTr="00D70B9D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C8377D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lastRenderedPageBreak/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A996C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AF51A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80140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30B72D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04.4.01.73030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942029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46A3C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399,20000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A93D56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399,20000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6EB3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399,20000</w:t>
            </w:r>
          </w:p>
        </w:tc>
      </w:tr>
      <w:tr w:rsidR="00D70B9D" w:rsidRPr="00D70B9D" w14:paraId="0269BADF" w14:textId="77777777" w:rsidTr="00D70B9D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5112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4F98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97DD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08FA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77DC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04.4.01.73030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459F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F6A27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C34A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1994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1,50000</w:t>
            </w:r>
          </w:p>
        </w:tc>
      </w:tr>
      <w:tr w:rsidR="00D70B9D" w:rsidRPr="00D70B9D" w14:paraId="1BA781BA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32A0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ЖИЛИЩНО-КОММУНАЛЬНОЕ</w:t>
            </w:r>
          </w:p>
          <w:p w14:paraId="0A4258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ХОЗЯЙСТВО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53FA6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BAC2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D5A3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E365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A679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96E9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8491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3 765,28260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D72B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67D44D42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2888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Благоустройство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0863E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EC3A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92ED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BEDE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75B3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786BC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CB47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3 765,28260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7BFE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09C91CFC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A4CF8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BAD6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D3E3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DA789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5146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04.2.03.L5760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FAEF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CA45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D8FE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3 765,28260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979F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66EDCD4F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69A87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71C5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AF2C9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4EF9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C73A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04.2.03.L5760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1D5D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A19F1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61B64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3 765,28260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9AE2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AA0A118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EA3BB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02E56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268F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61FC9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232D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8344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D59C4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23 666,00000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D867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F5ED6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23992EFB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50DD0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Культура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3D12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FE0C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253F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FA9F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C112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EAA0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23 666,00000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2D6D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C834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5F57F88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AC29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B297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6DD2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2882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16BB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04.2.02.S2450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2074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2225B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23 666,00000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0EE2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1A31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4FEBD5F0" w14:textId="77777777" w:rsidTr="00D70B9D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2A5A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Строительство, реконструкция и модернизация на сельских территориях и в агломерациях объектов социальной и инженерной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D04FA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8D4F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2A0F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A853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04.2.02.S2450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A7F9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158D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23 666,00000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ED83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C7AA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65376CD6" w14:textId="77777777" w:rsidTr="00D70B9D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7B34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9144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F7681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6113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424B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56B8F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031C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4 698,43000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58C2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4 362,50000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35C0E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4 374,30000</w:t>
            </w:r>
          </w:p>
        </w:tc>
      </w:tr>
      <w:tr w:rsidR="00D70B9D" w:rsidRPr="00D70B9D" w14:paraId="465E7DBE" w14:textId="77777777" w:rsidTr="00D70B9D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A5729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CE6CD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D5A36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8F52F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2020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9257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12CFA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4 698,43000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58451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4 362,50000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3683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4 374,30000</w:t>
            </w:r>
          </w:p>
        </w:tc>
      </w:tr>
    </w:tbl>
    <w:p w14:paraId="320AB220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5A01D629" w14:textId="77777777" w:rsidTr="00D70B9D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603E27" w14:textId="77777777" w:rsidR="00D70B9D" w:rsidRPr="00D70B9D" w:rsidRDefault="00D70B9D" w:rsidP="00D70B9D">
            <w:pPr>
              <w:widowControl w:val="0"/>
              <w:tabs>
                <w:tab w:val="right" w:pos="4166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lastRenderedPageBreak/>
              <w:t>Функционирование</w:t>
            </w:r>
            <w:r w:rsidRPr="00D70B9D">
              <w:rPr>
                <w:b/>
                <w:bCs/>
                <w:kern w:val="0"/>
                <w:sz w:val="20"/>
                <w:szCs w:val="20"/>
              </w:rPr>
              <w:tab/>
              <w:t>законодательных</w:t>
            </w:r>
          </w:p>
          <w:p w14:paraId="0A3D57C8" w14:textId="77777777" w:rsidR="00D70B9D" w:rsidRPr="00D70B9D" w:rsidRDefault="00D70B9D" w:rsidP="00D70B9D">
            <w:pPr>
              <w:widowControl w:val="0"/>
              <w:tabs>
                <w:tab w:val="right" w:pos="4166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(представительных)</w:t>
            </w:r>
            <w:r w:rsidRPr="00D70B9D">
              <w:rPr>
                <w:b/>
                <w:bCs/>
                <w:kern w:val="0"/>
                <w:sz w:val="20"/>
                <w:szCs w:val="20"/>
              </w:rPr>
              <w:tab/>
              <w:t>органов</w:t>
            </w:r>
          </w:p>
          <w:p w14:paraId="6E5D3F90" w14:textId="77777777" w:rsidR="00D70B9D" w:rsidRPr="00D70B9D" w:rsidRDefault="00D70B9D" w:rsidP="00D70B9D">
            <w:pPr>
              <w:widowControl w:val="0"/>
              <w:tabs>
                <w:tab w:val="right" w:pos="4166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государственной власти и представительных</w:t>
            </w:r>
            <w:r w:rsidRPr="00D70B9D">
              <w:rPr>
                <w:b/>
                <w:bCs/>
                <w:kern w:val="0"/>
                <w:sz w:val="20"/>
                <w:szCs w:val="20"/>
              </w:rPr>
              <w:tab/>
              <w:t>органов</w:t>
            </w:r>
          </w:p>
          <w:p w14:paraId="0A5C62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2BB9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7F6A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2B81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03B2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D5A25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C18A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3 188,20000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FC27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3 119,00000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7AAB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3 130,80000</w:t>
            </w:r>
          </w:p>
        </w:tc>
      </w:tr>
      <w:tr w:rsidR="00D70B9D" w:rsidRPr="00D70B9D" w14:paraId="77F0D665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81D01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17F4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FB0C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1AE8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64046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09E4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8ADB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1 404,50000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08AA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1 335,30000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8171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1 347,10000</w:t>
            </w:r>
          </w:p>
        </w:tc>
      </w:tr>
      <w:tr w:rsidR="00D70B9D" w:rsidRPr="00D70B9D" w14:paraId="1FAED13A" w14:textId="77777777" w:rsidTr="00D70B9D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5DE7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8C374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324B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92041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B37D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F402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03C2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1 056,80000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42C56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1 056,80000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9C56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1 056,80000</w:t>
            </w:r>
          </w:p>
        </w:tc>
      </w:tr>
      <w:tr w:rsidR="00D70B9D" w:rsidRPr="00D70B9D" w14:paraId="59734CFF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9D736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617F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54E66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16CE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0F78C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9965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D104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281,70000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AF63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212,50000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7AEA1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224,30000</w:t>
            </w:r>
          </w:p>
        </w:tc>
      </w:tr>
      <w:tr w:rsidR="00D70B9D" w:rsidRPr="00D70B9D" w14:paraId="5C7E0FCC" w14:textId="77777777" w:rsidTr="00D70B9D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5DA7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021DC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3C39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6C1DD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C0BA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B28B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A0F6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66,00000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2C72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66,00000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1F51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66,00000</w:t>
            </w:r>
          </w:p>
        </w:tc>
      </w:tr>
      <w:tr w:rsidR="00D70B9D" w:rsidRPr="00D70B9D" w14:paraId="11EA188E" w14:textId="77777777" w:rsidTr="00D70B9D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30DA6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3689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52C5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6C31D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C130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77.7.01.11000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6D2EF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AF2BC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1 783,70000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2FEC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1 783,70000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A311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1 783,70000</w:t>
            </w:r>
          </w:p>
        </w:tc>
      </w:tr>
      <w:tr w:rsidR="00D70B9D" w:rsidRPr="00D70B9D" w14:paraId="2C590BC9" w14:textId="77777777" w:rsidTr="00D70B9D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CBCB8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F1154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6DAA1C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C7DFAE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81064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77.7.01.11000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FC20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E7A90C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1 783,70000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F0FFE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1 783,70000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A06B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1 783,70000</w:t>
            </w:r>
          </w:p>
        </w:tc>
      </w:tr>
    </w:tbl>
    <w:p w14:paraId="6F25E9B2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138FF7B6" w14:textId="77777777" w:rsidTr="00D70B9D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833D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</w:t>
            </w:r>
            <w:r w:rsidRPr="00D70B9D">
              <w:rPr>
                <w:b/>
                <w:bCs/>
                <w:kern w:val="0"/>
                <w:sz w:val="20"/>
                <w:szCs w:val="20"/>
              </w:rPr>
              <w:softHyphen/>
              <w:t>бюджетного) надзора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C967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8E9C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14967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DCE6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85F6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5DFE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1 510,23000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085E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1 243,50000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10B22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1 243,50000</w:t>
            </w:r>
          </w:p>
        </w:tc>
      </w:tr>
      <w:tr w:rsidR="00D70B9D" w:rsidRPr="00D70B9D" w14:paraId="0128AB54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1EBD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5ECD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F49CF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376B1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14B28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1145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9B67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423,20000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E4F1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423,20000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1C0C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423,20000</w:t>
            </w:r>
          </w:p>
        </w:tc>
      </w:tr>
      <w:tr w:rsidR="00D70B9D" w:rsidRPr="00D70B9D" w14:paraId="18AA21DA" w14:textId="77777777" w:rsidTr="00D70B9D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4177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8211A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EB51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98DA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114F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271EA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CF11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423,20000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D8B3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423,20000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6F37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423,20000</w:t>
            </w:r>
          </w:p>
        </w:tc>
      </w:tr>
      <w:tr w:rsidR="00D70B9D" w:rsidRPr="00D70B9D" w14:paraId="196C3A17" w14:textId="77777777" w:rsidTr="00D70B9D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E172C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FBFF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7EE9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C6E4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3577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77.7.01.07060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40A26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A3EB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1 087,03000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92D2D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820,30000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AF05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820,30000</w:t>
            </w:r>
          </w:p>
        </w:tc>
      </w:tr>
      <w:tr w:rsidR="00D70B9D" w:rsidRPr="00D70B9D" w14:paraId="0B07D0ED" w14:textId="77777777" w:rsidTr="00D70B9D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FD3E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4AEC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7036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EFAC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B0D03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77.7.01.07060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2FF5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D869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1 087,03000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584B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820,30000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5578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820,30000</w:t>
            </w:r>
          </w:p>
        </w:tc>
      </w:tr>
      <w:tr w:rsidR="00D70B9D" w:rsidRPr="00D70B9D" w14:paraId="4B008490" w14:textId="77777777" w:rsidTr="00D70B9D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E6CB0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075E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B2CD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7962C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D015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DCB1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A05C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15 250,10000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0C65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12 803,73000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AAEA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13 047,59000</w:t>
            </w:r>
          </w:p>
        </w:tc>
      </w:tr>
      <w:tr w:rsidR="00D70B9D" w:rsidRPr="00D70B9D" w14:paraId="24F6158E" w14:textId="77777777" w:rsidTr="00D70B9D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DEA5A3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29391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24390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4FB68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F2F4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97DA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694360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12 011,95400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EEA86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10 378,73000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25D8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10 522,59000</w:t>
            </w:r>
          </w:p>
        </w:tc>
      </w:tr>
    </w:tbl>
    <w:p w14:paraId="0FA59EC3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1007F0A6" w14:textId="77777777" w:rsidTr="00D70B9D">
        <w:trPr>
          <w:trHeight w:hRule="exact" w:val="29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C85E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EAC9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410F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F1710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8A987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074B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E347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12 011,95400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3787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10 378,73000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5312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10 522,59000</w:t>
            </w:r>
          </w:p>
        </w:tc>
      </w:tr>
      <w:tr w:rsidR="00D70B9D" w:rsidRPr="00D70B9D" w14:paraId="1015DE06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A7B88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проведение оценки недвижимости,признание права и регулирование отношений по муниципальной собственности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5F74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0DE1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8950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D26BA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09.0.02.25020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77E1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070F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561,85400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EEA2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776,00000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D6FF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808,00000</w:t>
            </w:r>
          </w:p>
        </w:tc>
      </w:tr>
      <w:tr w:rsidR="00D70B9D" w:rsidRPr="00D70B9D" w14:paraId="405F34A9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F348F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проведение оценки недвижимости,признание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4251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43DA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1793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7030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09.0.02.25020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05AB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A1D2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561,85400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2100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776,00000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22DC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808,00000</w:t>
            </w:r>
          </w:p>
        </w:tc>
      </w:tr>
      <w:tr w:rsidR="00D70B9D" w:rsidRPr="00D70B9D" w14:paraId="5B9CBD2D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73FB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содержание муниципальной казны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8461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AF6C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E996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518BA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09.0.05.03100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682E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D3CA5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3 480,00000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0537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1 670,33000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33E9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1 731,89000</w:t>
            </w:r>
          </w:p>
        </w:tc>
      </w:tr>
      <w:tr w:rsidR="00D70B9D" w:rsidRPr="00D70B9D" w14:paraId="1A321296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125C8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74D0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7F25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D45B8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C8E89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09.0.05.03100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8EF3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185E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3 480,00000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E6E3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1 670,33000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A9E7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1 731,89000</w:t>
            </w:r>
          </w:p>
        </w:tc>
      </w:tr>
      <w:tr w:rsidR="00D70B9D" w:rsidRPr="00D70B9D" w14:paraId="36A5081D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FFC8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BCBA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3F80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2ED0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F834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0E07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50AB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7 970,10000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CACE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7 932,40000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6E404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7 982,70000</w:t>
            </w:r>
          </w:p>
        </w:tc>
      </w:tr>
      <w:tr w:rsidR="00D70B9D" w:rsidRPr="00D70B9D" w14:paraId="7B8B3DF2" w14:textId="77777777" w:rsidTr="00D70B9D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3500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73326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60E96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E66A9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94AE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0596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79DE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6 717,90000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59B2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6 717,90000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25E9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6 717,90000</w:t>
            </w:r>
          </w:p>
        </w:tc>
      </w:tr>
      <w:tr w:rsidR="00D70B9D" w:rsidRPr="00D70B9D" w14:paraId="419BD5D7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D476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E098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5405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53F1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6224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1CB2D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06510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1 252,20000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6051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1 214,50000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27D17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1 264,80000</w:t>
            </w:r>
          </w:p>
        </w:tc>
      </w:tr>
      <w:tr w:rsidR="00D70B9D" w:rsidRPr="00D70B9D" w14:paraId="5AA80CE7" w14:textId="77777777" w:rsidTr="00D70B9D">
        <w:trPr>
          <w:trHeight w:hRule="exact" w:val="29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2676C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4C00A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65DB8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46B394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81D9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7922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23CD4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1 011,00000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2C08BB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970,00000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BCD79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1 010,00000</w:t>
            </w:r>
          </w:p>
        </w:tc>
      </w:tr>
    </w:tbl>
    <w:p w14:paraId="7C03F193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2D5B634F" w14:textId="77777777" w:rsidTr="00D70B9D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5797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62AA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3A9F1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F612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417C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4D1F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B00D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1 011,00000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132E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970,00000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E1BE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1 010,00000</w:t>
            </w:r>
          </w:p>
        </w:tc>
      </w:tr>
      <w:tr w:rsidR="00D70B9D" w:rsidRPr="00D70B9D" w14:paraId="5E1C7267" w14:textId="77777777" w:rsidTr="00D70B9D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FD9D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8A3C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3BB9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38B5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A032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09.0.03.25090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B1DC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646F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250,00000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1EA4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8D7D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7A3CE549" w14:textId="77777777" w:rsidTr="00D70B9D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5DB79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5975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F003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BD77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A401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09.0.03.25090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CC496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2986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250,00000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170D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77EF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563C7360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3521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55C8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EEA8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B835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F0E7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09.0.06.25090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E25AF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C925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761,00000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B642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970,00000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2E533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1 010,00000</w:t>
            </w:r>
          </w:p>
        </w:tc>
      </w:tr>
      <w:tr w:rsidR="00D70B9D" w:rsidRPr="00D70B9D" w14:paraId="45423E89" w14:textId="77777777" w:rsidTr="00D70B9D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22FB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1343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11A8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817F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0B96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09.0.06.25090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8EA6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A00D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761,00000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3BB40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970,00000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7706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1 010,00000</w:t>
            </w:r>
          </w:p>
        </w:tc>
      </w:tr>
      <w:tr w:rsidR="00D70B9D" w:rsidRPr="00D70B9D" w14:paraId="5CFC519D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65F1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ЖИЛИЩНО-КОММУНАЛЬНОЕ</w:t>
            </w:r>
          </w:p>
          <w:p w14:paraId="76E5EC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ХОЗЯЙСТВО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B4EE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250B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486F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E95B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5544B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3973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2 227,14600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0636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1 455,00000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6AD86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1 515,00000</w:t>
            </w:r>
          </w:p>
        </w:tc>
      </w:tr>
      <w:tr w:rsidR="00D70B9D" w:rsidRPr="00D70B9D" w14:paraId="301429C2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D3D3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Жилищное хозяйство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5FB2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53C3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8A1FC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F1EC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0B218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12EE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2 227,14600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5080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1 455,00000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51C58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1 515,00000</w:t>
            </w:r>
          </w:p>
        </w:tc>
      </w:tr>
      <w:tr w:rsidR="00D70B9D" w:rsidRPr="00D70B9D" w14:paraId="485BC557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92BD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6FA4E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156DE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2553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067A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07.1.01.02000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98EB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825F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900,00000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9AA3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873,00000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8848C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909,00000</w:t>
            </w:r>
          </w:p>
        </w:tc>
      </w:tr>
      <w:tr w:rsidR="00D70B9D" w:rsidRPr="00D70B9D" w14:paraId="03600E97" w14:textId="77777777" w:rsidTr="00D70B9D">
        <w:trPr>
          <w:trHeight w:hRule="exact" w:val="171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3AE81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8A754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669B37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16C4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8CC89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07.1.01.02000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F8B1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AB8E2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900,00000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1C6C47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873,00000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6B7B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909,00000</w:t>
            </w:r>
          </w:p>
        </w:tc>
      </w:tr>
    </w:tbl>
    <w:p w14:paraId="171C69A9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6C489BDC" w14:textId="77777777" w:rsidTr="00D70B9D">
        <w:trPr>
          <w:trHeight w:hRule="exact" w:val="200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0E31B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lastRenderedPageBreak/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9611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2DE5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C7BE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EE77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07.2.01.02000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7278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94E10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1 327,14600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88A7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582,00000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9C0A6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606,00000</w:t>
            </w:r>
          </w:p>
        </w:tc>
      </w:tr>
      <w:tr w:rsidR="00D70B9D" w:rsidRPr="00D70B9D" w14:paraId="64636E1B" w14:textId="77777777" w:rsidTr="00D70B9D">
        <w:trPr>
          <w:trHeight w:hRule="exact" w:val="256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9043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86EE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67B1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18403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638B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07.2.01.02000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F6B3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511D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1 327,14600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EB55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582,00000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3ED4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606,00000</w:t>
            </w:r>
          </w:p>
        </w:tc>
      </w:tr>
      <w:tr w:rsidR="00D70B9D" w:rsidRPr="00D70B9D" w14:paraId="3FC0F08C" w14:textId="77777777" w:rsidTr="00D70B9D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83DD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D33DE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F97D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53BA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2E9C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267B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5A5F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326 775,75799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0761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214 640,17500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4456C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261 071,06700</w:t>
            </w:r>
          </w:p>
        </w:tc>
      </w:tr>
      <w:tr w:rsidR="00D70B9D" w:rsidRPr="00D70B9D" w14:paraId="21F50733" w14:textId="77777777" w:rsidTr="00D70B9D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D906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D3E5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29B9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AB1C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6D68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49CC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4632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52 757,18046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0C330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54 614,20000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0DE4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58 336,50000</w:t>
            </w:r>
          </w:p>
        </w:tc>
      </w:tr>
      <w:tr w:rsidR="00D70B9D" w:rsidRPr="00D70B9D" w14:paraId="7764DB47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2201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91FB0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58CDB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D864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863BD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B2E9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ADC1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1 836,60000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E2A6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1 836,60000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1D3AC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1 836,60000</w:t>
            </w:r>
          </w:p>
        </w:tc>
      </w:tr>
      <w:tr w:rsidR="00D70B9D" w:rsidRPr="00D70B9D" w14:paraId="1C125EE5" w14:textId="77777777" w:rsidTr="00D70B9D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33D1D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AA9D7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0AE411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803C2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35357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77.7.01.03000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445D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CB921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1 836,60000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5493A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1 836,60000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4B7D4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1 836,60000</w:t>
            </w:r>
          </w:p>
        </w:tc>
      </w:tr>
    </w:tbl>
    <w:p w14:paraId="07CF36F6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658920FB" w14:textId="77777777" w:rsidTr="00D70B9D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7C1E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lastRenderedPageBreak/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AE22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630A3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8AE9D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38E5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77.7.01.03000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DB3C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A439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1 836,60000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4B18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1 836,60000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03B0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1 836,60000</w:t>
            </w:r>
          </w:p>
        </w:tc>
      </w:tr>
      <w:tr w:rsidR="00D70B9D" w:rsidRPr="00D70B9D" w14:paraId="16A9EF15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C317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59F2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C178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37AE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3E5B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5AF0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C7E7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33 020,19646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1B97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33 459,60000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9C34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33 459,60000</w:t>
            </w:r>
          </w:p>
        </w:tc>
      </w:tr>
      <w:tr w:rsidR="00D70B9D" w:rsidRPr="00D70B9D" w14:paraId="56B3A6B6" w14:textId="77777777" w:rsidTr="00D70B9D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45C7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FBCA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95C3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7569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6610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9AFD0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EA3F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32 156,29646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80B3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32 595,70000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60B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32 595,70000</w:t>
            </w:r>
          </w:p>
        </w:tc>
      </w:tr>
      <w:tr w:rsidR="00D70B9D" w:rsidRPr="00D70B9D" w14:paraId="2E345723" w14:textId="77777777" w:rsidTr="00D70B9D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0F6F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30BF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249F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FABD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3AA2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8483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C581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28 398,29646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18F3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28 562,70000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3B68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28 562,70000</w:t>
            </w:r>
          </w:p>
        </w:tc>
      </w:tr>
      <w:tr w:rsidR="00D70B9D" w:rsidRPr="00D70B9D" w14:paraId="459CC010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FF9E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7BE4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E9C9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E9E5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0AFE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CF12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06C61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3 748,00000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E972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4 023,00000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CC7B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4 023,00000</w:t>
            </w:r>
          </w:p>
        </w:tc>
      </w:tr>
      <w:tr w:rsidR="00D70B9D" w:rsidRPr="00D70B9D" w14:paraId="76DFD833" w14:textId="77777777" w:rsidTr="00D70B9D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980F13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B1B4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65EBD1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B893A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A9ED8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AF0D5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44791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8A524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7ED5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10,00000</w:t>
            </w:r>
          </w:p>
        </w:tc>
      </w:tr>
    </w:tbl>
    <w:p w14:paraId="047616F7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5F49FBF3" w14:textId="77777777" w:rsidTr="00D70B9D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5BADB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lastRenderedPageBreak/>
              <w:t>Субвенции на осуществление гос.полномочий по созданию и организации деятельности муницыпальных комиссий по делам несовершеннолетних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2410D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A797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68D9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6A50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77.7.06.73040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AFEA5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BD0B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469,70000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62B0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469,70000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2BB1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469,70000</w:t>
            </w:r>
          </w:p>
        </w:tc>
      </w:tr>
      <w:tr w:rsidR="00D70B9D" w:rsidRPr="00D70B9D" w14:paraId="2A6ABE05" w14:textId="77777777" w:rsidTr="00D70B9D">
        <w:trPr>
          <w:trHeight w:hRule="exact" w:val="313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53754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Субвенции на осуществление гос.полномочий по созданию и организации деятельности муницыпальных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C773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B3144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1D01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BECD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77.7.06.73040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DEB00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1387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435,40000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4FC6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435,40000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8ABC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435,40000</w:t>
            </w:r>
          </w:p>
        </w:tc>
      </w:tr>
      <w:tr w:rsidR="00D70B9D" w:rsidRPr="00D70B9D" w14:paraId="4461C380" w14:textId="77777777" w:rsidTr="00D70B9D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08904B" w14:textId="77777777" w:rsidR="00D70B9D" w:rsidRPr="00D70B9D" w:rsidRDefault="00D70B9D" w:rsidP="00D70B9D">
            <w:pPr>
              <w:widowControl w:val="0"/>
              <w:tabs>
                <w:tab w:val="left" w:pos="2976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Субвенции на осуществление гос.полномочий по созданию и организации деятельности муницыпальных комиссий</w:t>
            </w:r>
            <w:r w:rsidRPr="00D70B9D">
              <w:rPr>
                <w:i/>
                <w:iCs/>
                <w:kern w:val="0"/>
                <w:sz w:val="20"/>
                <w:szCs w:val="20"/>
              </w:rPr>
              <w:tab/>
              <w:t>по делам</w:t>
            </w:r>
          </w:p>
          <w:p w14:paraId="4F947C37" w14:textId="77777777" w:rsidR="00D70B9D" w:rsidRPr="00D70B9D" w:rsidRDefault="00D70B9D" w:rsidP="00D70B9D">
            <w:pPr>
              <w:widowControl w:val="0"/>
              <w:tabs>
                <w:tab w:val="left" w:pos="2976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несовершеннолетних (Закупка товаров, работ и услуг для</w:t>
            </w:r>
            <w:r w:rsidRPr="00D70B9D">
              <w:rPr>
                <w:i/>
                <w:iCs/>
                <w:kern w:val="0"/>
                <w:sz w:val="20"/>
                <w:szCs w:val="20"/>
              </w:rPr>
              <w:tab/>
              <w:t>обеспечения</w:t>
            </w:r>
          </w:p>
          <w:p w14:paraId="0E6E24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6F60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CEC83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E38F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0D40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77.7.06.73040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5F84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7752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34,30000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A19C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34,30000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FBCF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34,30000</w:t>
            </w:r>
          </w:p>
        </w:tc>
      </w:tr>
      <w:tr w:rsidR="00D70B9D" w:rsidRPr="00D70B9D" w14:paraId="62959D0E" w14:textId="77777777" w:rsidTr="00D70B9D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595CF2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F38FA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E3CA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8EDA43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C2C1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77.7.06.73060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91C9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CDF15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394,20000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539F6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394,20000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C43E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394,20000</w:t>
            </w:r>
          </w:p>
        </w:tc>
      </w:tr>
    </w:tbl>
    <w:p w14:paraId="20B700B9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38431CB8" w14:textId="77777777" w:rsidTr="00D70B9D">
        <w:trPr>
          <w:trHeight w:hRule="exact" w:val="285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A37C7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EBCBF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FC5C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6A2D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6BF5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77.7.06.73060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B353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8EAE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360,90000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BE9B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360,90000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725C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360,90000</w:t>
            </w:r>
          </w:p>
        </w:tc>
      </w:tr>
      <w:tr w:rsidR="00D70B9D" w:rsidRPr="00D70B9D" w14:paraId="30A14D05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B1943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8ECB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0ECF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4839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E05C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77.7.06.73060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5221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CB46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33,30000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5573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33,30000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42D2E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33,30000</w:t>
            </w:r>
          </w:p>
        </w:tc>
      </w:tr>
      <w:tr w:rsidR="00D70B9D" w:rsidRPr="00D70B9D" w14:paraId="313E5516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148A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Судебная система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17768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2B78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B9D3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E79D6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8D238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998A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25,20000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54DD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109,00000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BED0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10,30000</w:t>
            </w:r>
          </w:p>
        </w:tc>
      </w:tr>
      <w:tr w:rsidR="00D70B9D" w:rsidRPr="00D70B9D" w14:paraId="6A2D8AAD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52F2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Субвенция на финансовое обеспеч.полномоч.по составлению списков кандидатов в присяжные заседатели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31CD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B77CA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352F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5C4FD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77.7.05.51200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6F8D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8E69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25,20000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76CDE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109,00000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C517C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10,30000</w:t>
            </w:r>
          </w:p>
        </w:tc>
      </w:tr>
      <w:tr w:rsidR="00D70B9D" w:rsidRPr="00D70B9D" w14:paraId="30C8C8BF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2DEB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Субвенция на финансовое обеспеч.полномоч.по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C2F3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1462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0FCF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9FEE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77.7.05.51200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89C0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A356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25,20000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473C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109,00000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DBEA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10,30000</w:t>
            </w:r>
          </w:p>
        </w:tc>
      </w:tr>
      <w:tr w:rsidR="00D70B9D" w:rsidRPr="00D70B9D" w14:paraId="7FE8CDFF" w14:textId="77777777" w:rsidTr="00D70B9D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CA25C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18D7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1DB0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124E1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4B16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AD40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A3305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8201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7F5B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3 757,00000</w:t>
            </w:r>
          </w:p>
        </w:tc>
      </w:tr>
      <w:tr w:rsidR="00D70B9D" w:rsidRPr="00D70B9D" w14:paraId="03BBB069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33A7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Проведение выборов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A5EB9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4C100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0F55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52C6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77.7.04.00002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90AF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99958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0AB1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5A1A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3 757,00000</w:t>
            </w:r>
          </w:p>
        </w:tc>
      </w:tr>
      <w:tr w:rsidR="00D70B9D" w:rsidRPr="00D70B9D" w14:paraId="129379E4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6B68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Проведение выборов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9639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173C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8099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9A75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77.7.04.00002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9759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40E1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0A784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B5E1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3 757,00000</w:t>
            </w:r>
          </w:p>
        </w:tc>
      </w:tr>
      <w:tr w:rsidR="00D70B9D" w:rsidRPr="00D70B9D" w14:paraId="4E28575C" w14:textId="77777777" w:rsidTr="00D70B9D">
        <w:trPr>
          <w:trHeight w:hRule="exact" w:val="29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EB7CFC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Резервные фонды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CAB0F1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96E9A4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32092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A4A9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F593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E2CC3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65BB5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46B20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300,00000</w:t>
            </w:r>
          </w:p>
        </w:tc>
      </w:tr>
    </w:tbl>
    <w:p w14:paraId="7CAC53B0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08FCB04B" w14:textId="77777777" w:rsidTr="00D70B9D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137D0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lastRenderedPageBreak/>
              <w:t>Резервный фонд администрации городского округа город Шахунья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B0333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A964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9393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99F65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10.1.04.05000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8B48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78D13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FED1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C336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300,00000</w:t>
            </w:r>
          </w:p>
        </w:tc>
      </w:tr>
      <w:tr w:rsidR="00D70B9D" w:rsidRPr="00D70B9D" w14:paraId="17C1DAF1" w14:textId="77777777" w:rsidTr="00D70B9D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03E9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213BB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FDF8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2CCF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1162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10.1.04.05000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02441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FBBC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866A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A9BCE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300,00000</w:t>
            </w:r>
          </w:p>
        </w:tc>
      </w:tr>
      <w:tr w:rsidR="00D70B9D" w:rsidRPr="00D70B9D" w14:paraId="48CC6C2F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F919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4E8E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C45B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02362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E4C4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59C5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E8E03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17 575,18400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EE27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18 909,00000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684FD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18 973,00000</w:t>
            </w:r>
          </w:p>
        </w:tc>
      </w:tr>
      <w:tr w:rsidR="00D70B9D" w:rsidRPr="00D70B9D" w14:paraId="03FD3AB0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5F290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Совершенствование условий труда муниципальных служащих,проведение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B4F4B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1CD2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CF861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572F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02.0.02.25180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97F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2E6F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88CA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115,00000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BBAD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122,00000</w:t>
            </w:r>
          </w:p>
        </w:tc>
      </w:tr>
      <w:tr w:rsidR="00D70B9D" w:rsidRPr="00D70B9D" w14:paraId="55F5C1E7" w14:textId="77777777" w:rsidTr="00D70B9D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C124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Совершенствование условий труда муниципальных служащих,проведение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9727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C990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C6C36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440A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02.0.02.25180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4D41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DBCD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5926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115,00000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205F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122,00000</w:t>
            </w:r>
          </w:p>
        </w:tc>
      </w:tr>
      <w:tr w:rsidR="00D70B9D" w:rsidRPr="00D70B9D" w14:paraId="0BE35BF9" w14:textId="77777777" w:rsidTr="00D70B9D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1C911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F6CE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5C4E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3E59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FA96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02.0.03.25190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5961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0433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80,00000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4B2F1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85,00000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5AC92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92,00000</w:t>
            </w:r>
          </w:p>
        </w:tc>
      </w:tr>
      <w:tr w:rsidR="00D70B9D" w:rsidRPr="00D70B9D" w14:paraId="69519259" w14:textId="77777777" w:rsidTr="00D70B9D">
        <w:trPr>
          <w:trHeight w:hRule="exact" w:val="200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C4C16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E0926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0EB8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FC05C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992E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02.0.03.25190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95F5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FFE69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E16BF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C4AD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92,00000</w:t>
            </w:r>
          </w:p>
        </w:tc>
      </w:tr>
    </w:tbl>
    <w:p w14:paraId="79684914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270200E8" w14:textId="77777777" w:rsidTr="00D70B9D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C881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lastRenderedPageBreak/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2D05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41F6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A154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4472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03.0.01.24940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E2AC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0635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674,00000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43DC0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625,00000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5C7B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624,00000</w:t>
            </w:r>
          </w:p>
        </w:tc>
      </w:tr>
      <w:tr w:rsidR="00D70B9D" w:rsidRPr="00D70B9D" w14:paraId="15FA69EA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E982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3C4C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5A8A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869F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9598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03.0.01.24940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0768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39F0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674,00000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BDC96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625,00000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E43C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624,00000</w:t>
            </w:r>
          </w:p>
        </w:tc>
      </w:tr>
      <w:tr w:rsidR="00D70B9D" w:rsidRPr="00D70B9D" w14:paraId="3FC214A6" w14:textId="77777777" w:rsidTr="00D70B9D">
        <w:trPr>
          <w:trHeight w:hRule="exact" w:val="428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2BDEE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нав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6B03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6FE4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93B8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06A8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03.0.02.24940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7CE6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0AF9F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26,00000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C7CD3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D0AE7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6,00000</w:t>
            </w:r>
          </w:p>
        </w:tc>
      </w:tr>
      <w:tr w:rsidR="00D70B9D" w:rsidRPr="00D70B9D" w14:paraId="745FB524" w14:textId="77777777" w:rsidTr="00D70B9D">
        <w:trPr>
          <w:trHeight w:hRule="exact" w:val="485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9F03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lastRenderedPageBreak/>
              <w:t>Расходы нав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4C1A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9A89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9968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3BE2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03.0.02.24940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802E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93F4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26,00000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1260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01DB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6,00000</w:t>
            </w:r>
          </w:p>
        </w:tc>
      </w:tr>
      <w:tr w:rsidR="00D70B9D" w:rsidRPr="00D70B9D" w14:paraId="4CF1657C" w14:textId="77777777" w:rsidTr="00D70B9D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B52B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4B015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B7E39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47D0C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C50859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06.0.03.25190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2277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D4115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4E32B5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027F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45,00000</w:t>
            </w:r>
          </w:p>
        </w:tc>
      </w:tr>
    </w:tbl>
    <w:p w14:paraId="63CF1219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6EBBDECF" w14:textId="77777777" w:rsidTr="00D70B9D">
        <w:trPr>
          <w:trHeight w:hRule="exact" w:val="285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F630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C011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618D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86E0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51176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06.0.03.25190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FA78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008E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5B2F6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35B7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45,00000</w:t>
            </w:r>
          </w:p>
        </w:tc>
      </w:tr>
      <w:tr w:rsidR="00D70B9D" w:rsidRPr="00D70B9D" w14:paraId="171AF8BD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5FA5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содержание муниципальной казны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6AA9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FE6F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10477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93BD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09.0.05.03100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E0C7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582CC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274,90459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BAC9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D8B8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799861A6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C52E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A5D96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92B4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31633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B7AD1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09.0.05.03100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7798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2A13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274,90459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341A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DB996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2CDC91C8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E712B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C5E89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7901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3DAB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FB9EB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77.7.02.00590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04A6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81C0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14 425,91672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D231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15 817,80000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B7CA6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15 817,80000</w:t>
            </w:r>
          </w:p>
        </w:tc>
      </w:tr>
      <w:tr w:rsidR="00D70B9D" w:rsidRPr="00D70B9D" w14:paraId="474CCD56" w14:textId="77777777" w:rsidTr="00D70B9D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D180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401A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539E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05A4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761C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77.7.02.00590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430D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5B37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5 780,90000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788F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5 670,90000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2E039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5 670,90000</w:t>
            </w:r>
          </w:p>
        </w:tc>
      </w:tr>
      <w:tr w:rsidR="00D70B9D" w:rsidRPr="00D70B9D" w14:paraId="085C0EAA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6E44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457C7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C4EF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1FD8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D26F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77.7.02.00590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13A0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0095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8 635,01672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6221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10 136,90000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AD3F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10 136,90000</w:t>
            </w:r>
          </w:p>
        </w:tc>
      </w:tr>
      <w:tr w:rsidR="00D70B9D" w:rsidRPr="00D70B9D" w14:paraId="049AEAA6" w14:textId="77777777" w:rsidTr="00D70B9D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EAB47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BDA5F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8DF9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89956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A0C4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77.7.02.00590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BA360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5B9E1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70AAF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EF26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10,00000</w:t>
            </w:r>
          </w:p>
        </w:tc>
      </w:tr>
    </w:tbl>
    <w:p w14:paraId="462898C7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303B7A1D" w14:textId="77777777" w:rsidTr="00D70B9D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79E6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lastRenderedPageBreak/>
              <w:t>Расходы на проведение мероприятий по разработке ПСД объектов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7F5A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C0F0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DBB5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D7F36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77.7.04.20220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A22E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F033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FD9F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450,00000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CE2A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500,00000</w:t>
            </w:r>
          </w:p>
        </w:tc>
      </w:tr>
      <w:tr w:rsidR="00D70B9D" w:rsidRPr="00D70B9D" w14:paraId="2FA38A03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C8860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CA65B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AC75D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31B5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1D83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77.7.04.20220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3EC1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9E790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9585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450,00000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32C4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500,00000</w:t>
            </w:r>
          </w:p>
        </w:tc>
      </w:tr>
      <w:tr w:rsidR="00D70B9D" w:rsidRPr="00D70B9D" w14:paraId="3C3C7924" w14:textId="77777777" w:rsidTr="00D70B9D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F25C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CD92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6EC6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CFA4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D4DD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3D08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7967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1 546,36269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800B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1 766,20000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40FD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1 766,20000</w:t>
            </w:r>
          </w:p>
        </w:tc>
      </w:tr>
      <w:tr w:rsidR="00D70B9D" w:rsidRPr="00D70B9D" w14:paraId="24384ACE" w14:textId="77777777" w:rsidTr="00D70B9D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0027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05C4D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5E37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73466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6136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62D5D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B208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311,26728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0476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316,20000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54ED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316,20000</w:t>
            </w:r>
          </w:p>
        </w:tc>
      </w:tr>
      <w:tr w:rsidR="00D70B9D" w:rsidRPr="00D70B9D" w14:paraId="420BA7E1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9A93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077D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6E86D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3874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D261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EB8A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3531C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1 235,09541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C289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1 450,00000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27FC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1 450,00000</w:t>
            </w:r>
          </w:p>
        </w:tc>
      </w:tr>
      <w:tr w:rsidR="00D70B9D" w:rsidRPr="00D70B9D" w14:paraId="56EA5617" w14:textId="77777777" w:rsidTr="00D70B9D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344B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НАЦИОНАЛЬНАЯ БЕЗОПАСНОСТЬ И</w:t>
            </w:r>
          </w:p>
          <w:p w14:paraId="753272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ПРАВООХРАНИТЕЛЬНАЯ</w:t>
            </w:r>
          </w:p>
          <w:p w14:paraId="2B599F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ДЕЯТЕЛЬНОСТЬ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56D1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BF64F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91D7C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0F20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6CB3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4225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5 076,40000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997D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4 929,60000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69BF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4 929,60000</w:t>
            </w:r>
          </w:p>
        </w:tc>
      </w:tr>
      <w:tr w:rsidR="00D70B9D" w:rsidRPr="00D70B9D" w14:paraId="28CB479B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F583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Гражданская оборона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CF1C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91CF7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D23D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83270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7DB6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CD31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5 076,40000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EBC9F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4 929,60000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AF513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4 929,60000</w:t>
            </w:r>
          </w:p>
        </w:tc>
      </w:tr>
      <w:tr w:rsidR="00D70B9D" w:rsidRPr="00D70B9D" w14:paraId="37CD92C4" w14:textId="77777777" w:rsidTr="00D70B9D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86C7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A4EF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74EE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DCE7A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B09D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16.2.01.25130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8422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24D6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3BBC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AAFD8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100,00000</w:t>
            </w:r>
          </w:p>
        </w:tc>
      </w:tr>
      <w:tr w:rsidR="00D70B9D" w:rsidRPr="00D70B9D" w14:paraId="5CA73B11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8437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5DA2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1F43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7D24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EA46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16.2.01.25130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98E6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C7CD1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1409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C42A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100,00000</w:t>
            </w:r>
          </w:p>
        </w:tc>
      </w:tr>
      <w:tr w:rsidR="00D70B9D" w:rsidRPr="00D70B9D" w14:paraId="561F9832" w14:textId="77777777" w:rsidTr="00D70B9D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691E8C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69CA9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331F4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E703A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78CC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16.3.01.00590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4362C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730F8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4 646,70000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CBA5E0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4 609,90000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B530D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4 609,90000</w:t>
            </w:r>
          </w:p>
        </w:tc>
      </w:tr>
    </w:tbl>
    <w:p w14:paraId="151EAC2E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3DB16AF2" w14:textId="77777777" w:rsidTr="00D70B9D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C017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4EE1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2F9F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14994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4846C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16.3.01.00590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CF22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6E075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3 912,00000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1B84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3 875,20000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C8F02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3 875,20000</w:t>
            </w:r>
          </w:p>
        </w:tc>
      </w:tr>
      <w:tr w:rsidR="00D70B9D" w:rsidRPr="00D70B9D" w14:paraId="51996CE6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60A5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C936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3063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63D2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A25E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16.3.01.00590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1105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F9FE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734,70000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AF3AE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734,70000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74B03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734,70000</w:t>
            </w:r>
          </w:p>
        </w:tc>
      </w:tr>
      <w:tr w:rsidR="00D70B9D" w:rsidRPr="00D70B9D" w14:paraId="227F6F57" w14:textId="77777777" w:rsidTr="00D70B9D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F386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7BD0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F18C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A910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E529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16.3.01.25040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7442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2415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329,70000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4D3C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219,70000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0AB2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219,70000</w:t>
            </w:r>
          </w:p>
        </w:tc>
      </w:tr>
      <w:tr w:rsidR="00D70B9D" w:rsidRPr="00D70B9D" w14:paraId="2E9228E7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DF21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10C9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0C3B1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4452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2B39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16.3.01.25040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39A3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4F0D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329,70000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D803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219,70000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05F4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219,70000</w:t>
            </w:r>
          </w:p>
        </w:tc>
      </w:tr>
      <w:tr w:rsidR="00D70B9D" w:rsidRPr="00D70B9D" w14:paraId="09057E06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37E2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0039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A418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513B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6CBE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E4CB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6F66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5 824,63684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B2F02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2 703,00000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B403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2 703,00000</w:t>
            </w:r>
          </w:p>
        </w:tc>
      </w:tr>
      <w:tr w:rsidR="00D70B9D" w:rsidRPr="00D70B9D" w14:paraId="2152B2F6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C050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Транспорт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EC3B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A733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68A1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1943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3546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EB6B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2 029,09200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791C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48AE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1D739D3B" w14:textId="77777777" w:rsidTr="00D70B9D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A840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возмещение части затрат в связи с оказанием транспортных услуг населению МУП"Шахунское ПАП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C6780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F87B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B791A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5ADF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77.7.04.15000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4971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9AD36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2 000,00000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AC59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E40A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6B3EC51A" w14:textId="77777777" w:rsidTr="00D70B9D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76393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возмещение части затрат в связи с оказанием транспортных услуг населению МУП"Шахунское ПАП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22E23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F0DB3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BBDE6E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F4FA2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77.7.04.15000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D275F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A954C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2 000,00000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A55C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391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621C6C4E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3DAD588D" w14:textId="77777777" w:rsidTr="00D70B9D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73E1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lastRenderedPageBreak/>
              <w:t>Расходы на устройство транспортно</w:t>
            </w:r>
            <w:r w:rsidRPr="00D70B9D">
              <w:rPr>
                <w:kern w:val="0"/>
                <w:sz w:val="20"/>
                <w:szCs w:val="20"/>
              </w:rPr>
              <w:softHyphen/>
              <w:t>пересадочных узлов и автостанций.в том числе путем приобретения зданий, доля софинансирования округа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AE0E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626AC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A62D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2C7A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77.7.04.S2720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762C0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84AB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29,09200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BF3F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F97F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76356E54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2AEE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устройство транспортно</w:t>
            </w:r>
            <w:r w:rsidRPr="00D70B9D">
              <w:rPr>
                <w:i/>
                <w:iCs/>
                <w:kern w:val="0"/>
                <w:sz w:val="20"/>
                <w:szCs w:val="20"/>
              </w:rPr>
              <w:softHyphen/>
              <w:t>пересадочных узлов и автостанций.в том числе путем приобретения зданий, доля софинансирования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0F063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6F63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35AEB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7DB4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77.7.04.S2720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870C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F79B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29,09200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11F0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3995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4A4CC6EE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D692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Связь и информатика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CFECD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BE8E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6E02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57F4E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5A7A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17E9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1 458,00000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6EC3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1 458,00000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4B85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1 458,00000</w:t>
            </w:r>
          </w:p>
        </w:tc>
      </w:tr>
      <w:tr w:rsidR="00D70B9D" w:rsidRPr="00D70B9D" w14:paraId="67D89305" w14:textId="77777777" w:rsidTr="00D70B9D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786D0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FC8E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FB2FF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6CB0F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CE96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16.4.02.25140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7470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15872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475,20000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EEDF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475,20000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000BF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475,20000</w:t>
            </w:r>
          </w:p>
        </w:tc>
      </w:tr>
      <w:tr w:rsidR="00D70B9D" w:rsidRPr="00D70B9D" w14:paraId="0CA2F2C1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8D03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D7B9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EB783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6EA7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18C5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16.4.02.25140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57EA9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D01F2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475,20000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4771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475,20000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EBA19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475,20000</w:t>
            </w:r>
          </w:p>
        </w:tc>
      </w:tr>
      <w:tr w:rsidR="00D70B9D" w:rsidRPr="00D70B9D" w14:paraId="673566BF" w14:textId="77777777" w:rsidTr="00D70B9D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4781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4E24D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E874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D19E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C67C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16.4.03.25140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AB22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4C78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172,60000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B72B7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172,60000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0AC5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172,60000</w:t>
            </w:r>
          </w:p>
        </w:tc>
      </w:tr>
      <w:tr w:rsidR="00D70B9D" w:rsidRPr="00D70B9D" w14:paraId="11550CCB" w14:textId="77777777" w:rsidTr="00D70B9D">
        <w:trPr>
          <w:trHeight w:hRule="exact" w:val="200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6B399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303AE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F5BFD6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714BF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21644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16.4.03.25140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B5CF1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7A9E1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172,60000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B4138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172,60000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261D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172,60000</w:t>
            </w:r>
          </w:p>
        </w:tc>
      </w:tr>
    </w:tbl>
    <w:p w14:paraId="06D8893D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33BEF471" w14:textId="77777777" w:rsidTr="00D70B9D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15933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lastRenderedPageBreak/>
              <w:t>Расходы по оплате электроэнергии муниципального сегмента РАСЦО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BCBB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65C1A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C229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B4C4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16.4.04.25140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DABD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AC30B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37,10000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D537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37,10000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BDB4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37,10000</w:t>
            </w:r>
          </w:p>
        </w:tc>
      </w:tr>
      <w:tr w:rsidR="00D70B9D" w:rsidRPr="00D70B9D" w14:paraId="6429CBCC" w14:textId="77777777" w:rsidTr="00D70B9D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B453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FF43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D9CE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D488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771C4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16.4.04.25140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8586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7DE0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37,10000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207F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37,10000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B7CC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37,10000</w:t>
            </w:r>
          </w:p>
        </w:tc>
      </w:tr>
      <w:tr w:rsidR="00D70B9D" w:rsidRPr="00D70B9D" w14:paraId="5833E0C9" w14:textId="77777777" w:rsidTr="00D70B9D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7C312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7713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29019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2EEB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00F7B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77.7.04.S2300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2BDD3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D1F6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100,30000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F5C0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100,30000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F8507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100,30000</w:t>
            </w:r>
          </w:p>
        </w:tc>
      </w:tr>
      <w:tr w:rsidR="00D70B9D" w:rsidRPr="00D70B9D" w14:paraId="612D33FB" w14:textId="77777777" w:rsidTr="00D70B9D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436D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B9FE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7102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6E1E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92AC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77.7.04.S2300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F316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B35F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5B0F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78BE6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100,30000</w:t>
            </w:r>
          </w:p>
        </w:tc>
      </w:tr>
      <w:tr w:rsidR="00D70B9D" w:rsidRPr="00D70B9D" w14:paraId="47E39369" w14:textId="77777777" w:rsidTr="00D70B9D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3017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0AF1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DF4E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C357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F7AB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77.7.06.S2300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E2D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D8EB8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672,80000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D162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672,80000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B51B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672,80000</w:t>
            </w:r>
          </w:p>
        </w:tc>
      </w:tr>
      <w:tr w:rsidR="00D70B9D" w:rsidRPr="00D70B9D" w14:paraId="56AA2629" w14:textId="77777777" w:rsidTr="00D70B9D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9AF4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97D0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20D5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AC70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5B9A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77.7.06.S2300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4206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01121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672,80000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205D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672,80000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C1A3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672,80000</w:t>
            </w:r>
          </w:p>
        </w:tc>
      </w:tr>
      <w:tr w:rsidR="00D70B9D" w:rsidRPr="00D70B9D" w14:paraId="2AE122BC" w14:textId="77777777" w:rsidTr="00D70B9D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86E9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C187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882C2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1359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6AC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E393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A98C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2 337,54484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7220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1 245,00000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48B1F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1 245,00000</w:t>
            </w:r>
          </w:p>
        </w:tc>
      </w:tr>
      <w:tr w:rsidR="00D70B9D" w:rsidRPr="00D70B9D" w14:paraId="07FCDB10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FE486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2BB9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73C0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9A240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6430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13.0.03.29030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9DD0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43EA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8FBC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4534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70,00000</w:t>
            </w:r>
          </w:p>
        </w:tc>
      </w:tr>
      <w:tr w:rsidR="00D70B9D" w:rsidRPr="00D70B9D" w14:paraId="25FF9C18" w14:textId="77777777" w:rsidTr="00D70B9D">
        <w:trPr>
          <w:trHeight w:hRule="exact" w:val="172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A6CBB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8582F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A2FF75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2F98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F451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13.0.03.29030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8E638D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31F7E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A46B70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E825D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70,00000</w:t>
            </w:r>
          </w:p>
        </w:tc>
      </w:tr>
    </w:tbl>
    <w:p w14:paraId="5A13FE0A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2D4D7F9B" w14:textId="77777777" w:rsidTr="00D70B9D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059DC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lastRenderedPageBreak/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81999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EE94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BFAC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41D5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13.0.05.29030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BB71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F1A7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1 145,00000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B410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1 145,00000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E041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1 145,00000</w:t>
            </w:r>
          </w:p>
        </w:tc>
      </w:tr>
      <w:tr w:rsidR="00D70B9D" w:rsidRPr="00D70B9D" w14:paraId="792D9F08" w14:textId="77777777" w:rsidTr="00D70B9D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252F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A4EB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E2F48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CBFB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73553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13.0.05.29030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980B7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FBFB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1 145,00000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F28E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1 145,00000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43A5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1 145,00000</w:t>
            </w:r>
          </w:p>
        </w:tc>
      </w:tr>
      <w:tr w:rsidR="00D70B9D" w:rsidRPr="00D70B9D" w14:paraId="4DD11C9D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3AF9B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Субсидии на материально-техническое обеспечение бизнес-инкубаторов и муниципальных центров (фондов) поддержки предпринимательства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8A5B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ED2F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435D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76F1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13.0.05.S2100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13737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4125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4C44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DDC4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72F4136C" w14:textId="77777777" w:rsidTr="00D70B9D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4395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Субсидии на материально-техническое обеспечение бизнес-инкубаторов и муниципальных центров (фондов) поддержки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C510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1446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DD62E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2782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13.0.05.S2100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BD68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6A9B9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DF30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4A8C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178FD346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9A06B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FFF3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30DD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B3CB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8354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13.0.06.29030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5AEF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AADB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B97A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AC8C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30,00000</w:t>
            </w:r>
          </w:p>
        </w:tc>
      </w:tr>
      <w:tr w:rsidR="00D70B9D" w:rsidRPr="00D70B9D" w14:paraId="219789D0" w14:textId="77777777" w:rsidTr="00D70B9D">
        <w:trPr>
          <w:trHeight w:hRule="exact" w:val="200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3A8E1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E8400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EC89B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6BBD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1592B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13.0.06.29030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4F63F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5F83B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F0BE77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BB7C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30,00000</w:t>
            </w:r>
          </w:p>
        </w:tc>
      </w:tr>
    </w:tbl>
    <w:p w14:paraId="4D8EC4A2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5347FEBD" w14:textId="77777777" w:rsidTr="00D70B9D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1A4D0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lastRenderedPageBreak/>
              <w:t>Расходы на проведение мероприятий по разработке ПСД объектов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0AA92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08880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5636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70E6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77.7.04.20220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36EC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1E0C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C05F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2C08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D097C24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0487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CB661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185A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62E0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52012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77.7.04.20220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02E0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67A1D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B89E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A690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23FB6B58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EC40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735D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C45F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93BE0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ED15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77.7.С2.74190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55909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97F3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304,82303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6DF36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1E64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5D7EB4FC" w14:textId="77777777" w:rsidTr="00D70B9D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51C25E" w14:textId="77777777" w:rsidR="00D70B9D" w:rsidRPr="00D70B9D" w:rsidRDefault="00D70B9D" w:rsidP="00D70B9D">
            <w:pPr>
              <w:widowControl w:val="0"/>
              <w:tabs>
                <w:tab w:val="left" w:pos="1814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Субсидии на возмещение части затрат организаций,</w:t>
            </w:r>
            <w:r w:rsidRPr="00D70B9D">
              <w:rPr>
                <w:i/>
                <w:iCs/>
                <w:kern w:val="0"/>
                <w:sz w:val="20"/>
                <w:szCs w:val="20"/>
              </w:rPr>
              <w:tab/>
              <w:t>пострадавших от</w:t>
            </w:r>
          </w:p>
          <w:p w14:paraId="7E9A8136" w14:textId="77777777" w:rsidR="00D70B9D" w:rsidRPr="00D70B9D" w:rsidRDefault="00D70B9D" w:rsidP="00D70B9D">
            <w:pPr>
              <w:widowControl w:val="0"/>
              <w:tabs>
                <w:tab w:val="left" w:pos="1814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распространения</w:t>
            </w:r>
            <w:r w:rsidRPr="00D70B9D">
              <w:rPr>
                <w:i/>
                <w:iCs/>
                <w:kern w:val="0"/>
                <w:sz w:val="20"/>
                <w:szCs w:val="20"/>
              </w:rPr>
              <w:tab/>
              <w:t>новой коронавирусной</w:t>
            </w:r>
          </w:p>
          <w:p w14:paraId="085BF89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инфекции, на оплату труда работников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5BA79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385E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8127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DE0C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77.7.С2.74190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9DBC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465B7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304,82303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2F76D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EDE5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171DD8BC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F211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kern w:val="0"/>
                <w:sz w:val="20"/>
                <w:szCs w:val="20"/>
              </w:rPr>
              <w:t>Субсидии на возмещение затрат организаций, пострадавших от распространения новой коронавирусной</w:t>
            </w:r>
          </w:p>
          <w:p w14:paraId="4187A9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инфекции, на оплату коммунальных услуг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7D97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2F65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46F1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98D4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77.7.С2.74210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0A3B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93B1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187,72181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08AD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EA85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40143305" w14:textId="77777777" w:rsidTr="00D70B9D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1064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Субсидии на возмещение затрат организаций, пострадавших от распространения новой коронавирусной</w:t>
            </w:r>
          </w:p>
          <w:p w14:paraId="62E4230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инфекции, на оплату коммунальных услуг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1FB9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0ED4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EF89D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8894E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77.7.С2.74210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C4AB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FD8B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187,72181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E5B05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AAD0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296ED3AF" w14:textId="77777777" w:rsidTr="00D70B9D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F62D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ЖИЛИЩНО-КОММУНАЛЬНОЕ</w:t>
            </w:r>
          </w:p>
          <w:p w14:paraId="3C3288F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ХОЗЯЙСТВО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BDB6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0BC0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F5E5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7F78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4DB27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C498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149 694,37921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0E2C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42 491,40500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C70DF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83 082,56700</w:t>
            </w:r>
          </w:p>
        </w:tc>
      </w:tr>
      <w:tr w:rsidR="00D70B9D" w:rsidRPr="00D70B9D" w14:paraId="7E0535E1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BBA11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Жилищное хозяйство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1FC8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6AD5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87C7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FFF8C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F751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ECE4B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41 475,48231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102D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17 814,80500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A9D2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45 272,26700</w:t>
            </w:r>
          </w:p>
        </w:tc>
      </w:tr>
      <w:tr w:rsidR="00D70B9D" w:rsidRPr="00D70B9D" w14:paraId="68DD91DA" w14:textId="77777777" w:rsidTr="00D70B9D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F0E7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F025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D3D8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11F1B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61A50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16.3.01.S2400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059D3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46C46D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1 244,10000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8E702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980,70000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4B17D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3 830,80000</w:t>
            </w:r>
          </w:p>
        </w:tc>
      </w:tr>
    </w:tbl>
    <w:p w14:paraId="17314BD0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63A6F5A4" w14:textId="77777777" w:rsidTr="00D70B9D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3628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lastRenderedPageBreak/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BAC5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31038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612DF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2DCB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16.3.01.S2400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D7704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FA6C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1 244,10000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289E8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980,70000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56DE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3 830,80000</w:t>
            </w:r>
          </w:p>
        </w:tc>
      </w:tr>
      <w:tr w:rsidR="00D70B9D" w:rsidRPr="00D70B9D" w14:paraId="0CF00835" w14:textId="77777777" w:rsidTr="00D70B9D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2A6E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E92F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DF4F5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F38C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69B5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77.7.03.03030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76F07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F3EB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3 537,90000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98F20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88D2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653AB212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77A2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B18D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878A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D88F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F349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77.7.03.03030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528E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4172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3 537,90000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DF4E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DA92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5EAD0867" w14:textId="77777777" w:rsidTr="00D70B9D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CE3C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F78E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1630F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6114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558E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4C19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8ADE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496,70000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83F3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556,70000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15280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556,70000</w:t>
            </w:r>
          </w:p>
        </w:tc>
      </w:tr>
      <w:tr w:rsidR="00D70B9D" w:rsidRPr="00D70B9D" w14:paraId="3E59E8CB" w14:textId="77777777" w:rsidTr="00D70B9D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2847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495C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6963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147D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2F18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D763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0DA5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496,70000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9546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556,70000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CCD6D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556,70000</w:t>
            </w:r>
          </w:p>
        </w:tc>
      </w:tr>
      <w:tr w:rsidR="00D70B9D" w:rsidRPr="00D70B9D" w14:paraId="43FA38F6" w14:textId="77777777" w:rsidTr="00D70B9D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4477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Переселение граждан из аварийного жилищного фонда за счет фонда содйствия рефорированию ЖКХ(корпорации)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AB6B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3BD9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1F13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4BE9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77.7.F3.67483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561A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34E2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34 239,45433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D91D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15 136,47300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5625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39 009,73500</w:t>
            </w:r>
          </w:p>
        </w:tc>
      </w:tr>
      <w:tr w:rsidR="00D70B9D" w:rsidRPr="00D70B9D" w14:paraId="0F90C3FA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6807DC" w14:textId="77777777" w:rsidR="00D70B9D" w:rsidRPr="00D70B9D" w:rsidRDefault="00D70B9D" w:rsidP="00D70B9D">
            <w:pPr>
              <w:widowControl w:val="0"/>
              <w:tabs>
                <w:tab w:val="left" w:pos="2419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Переселение граждан из аварийного жилищного фонда за счет фонда содйствия рефорированию</w:t>
            </w:r>
            <w:r w:rsidRPr="00D70B9D">
              <w:rPr>
                <w:i/>
                <w:iCs/>
                <w:kern w:val="0"/>
                <w:sz w:val="20"/>
                <w:szCs w:val="20"/>
              </w:rPr>
              <w:tab/>
              <w:t>ЖКХ(корпорации)</w:t>
            </w:r>
          </w:p>
          <w:p w14:paraId="3F0282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5915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8F3B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F499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BD58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77.7.F3.67483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EF05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AA95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34 239,45433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2E14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15 136,47300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D7F2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39 009,73500</w:t>
            </w:r>
          </w:p>
        </w:tc>
      </w:tr>
      <w:tr w:rsidR="00D70B9D" w:rsidRPr="00D70B9D" w14:paraId="535FD7E6" w14:textId="77777777" w:rsidTr="00D70B9D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FBB03F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Переселение из аварийного фонда за счет средств обл.бюджета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4950DA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53891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636E9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3A43B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77.7.F3.67484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7961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18AEE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1 159,12798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9E20DE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700,73200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3B05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1 381,73200</w:t>
            </w:r>
          </w:p>
        </w:tc>
      </w:tr>
    </w:tbl>
    <w:p w14:paraId="1EEA7B3B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73A8C6C1" w14:textId="77777777" w:rsidTr="00D70B9D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8656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lastRenderedPageBreak/>
              <w:t>Переселение из аварийного фонда за счет средств обл.бюджета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BB1F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B549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DA03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BA39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77.7.F3.67484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4F4C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3DFB8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1 159,12798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E7C3C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700,73200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4ECA0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1 381,73200</w:t>
            </w:r>
          </w:p>
        </w:tc>
      </w:tr>
      <w:tr w:rsidR="00D70B9D" w:rsidRPr="00D70B9D" w14:paraId="7884582F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DDC9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7524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1836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F868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C7CB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77.7.F3.6748S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DA2E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3AC6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798,20000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DD0B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440,20000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20CD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493,30000</w:t>
            </w:r>
          </w:p>
        </w:tc>
      </w:tr>
      <w:tr w:rsidR="00D70B9D" w:rsidRPr="00D70B9D" w14:paraId="24D396F4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38090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BFE2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6164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4DE3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2154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77.7.F3.6748S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A341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15D61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798,20000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C25E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440,20000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A8DA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493,30000</w:t>
            </w:r>
          </w:p>
        </w:tc>
      </w:tr>
      <w:tr w:rsidR="00D70B9D" w:rsidRPr="00D70B9D" w14:paraId="34145596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52CD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A2B6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4FFB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7C15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3EBB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A36C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8874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46 101,05873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F008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11 585,10000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769A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24 218,80000</w:t>
            </w:r>
          </w:p>
        </w:tc>
      </w:tr>
      <w:tr w:rsidR="00D70B9D" w:rsidRPr="00D70B9D" w14:paraId="42C87A7D" w14:textId="77777777" w:rsidTr="00D70B9D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243C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2743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5B3B8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0880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4672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07.3.01.25590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91CC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523B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3 470,50000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C937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2 782,50000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5256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2 782,50000</w:t>
            </w:r>
          </w:p>
        </w:tc>
      </w:tr>
      <w:tr w:rsidR="00D70B9D" w:rsidRPr="00D70B9D" w14:paraId="4C05AA06" w14:textId="77777777" w:rsidTr="00D70B9D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0FF08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8BC3E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E6A8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DD98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432B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07.3.01.25590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F073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91B0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3 470,50000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3867D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2 782,50000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F556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2 782,50000</w:t>
            </w:r>
          </w:p>
        </w:tc>
      </w:tr>
      <w:tr w:rsidR="00D70B9D" w:rsidRPr="00D70B9D" w14:paraId="7995010A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5883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B489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FEC5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F851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559C6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77.7.03.29710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5EB4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2D2D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4 531,65873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32F5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1 302,60000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FA3A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3 436,30000</w:t>
            </w:r>
          </w:p>
        </w:tc>
      </w:tr>
      <w:tr w:rsidR="00D70B9D" w:rsidRPr="00D70B9D" w14:paraId="7FA09DF2" w14:textId="77777777" w:rsidTr="00D70B9D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55E2F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F184E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83B9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7BD64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D8FF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77.7.03.29710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DCD4D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DD48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4 531,65873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3B78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1 302,60000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967F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3 436,30000</w:t>
            </w:r>
          </w:p>
        </w:tc>
      </w:tr>
      <w:tr w:rsidR="00D70B9D" w:rsidRPr="00D70B9D" w14:paraId="6931FBCB" w14:textId="77777777" w:rsidTr="00D70B9D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D84F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Ликвидация последствий стихийных и чрезвычайных действий природного техогенного характера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7225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0DE5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3683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6E19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77.7.04.25040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D001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DDB5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4 500,00000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800D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91F3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53154C1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957FC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Ликвидация последствий стихийных и чрезвычайных действий природного техогенного характера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52BC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2576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3A60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9E31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77.7.04.25040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CFFC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2721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4 500,00000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4CAD4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9F66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671E138D" w14:textId="77777777" w:rsidTr="00D70B9D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08D4C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Средства резервного фонда Правительства НО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7B403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FEF94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51003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68EF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77.7.06.21000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B2B5F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8FCC5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33 598,90000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3F7B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FFA9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07E1032F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252CA355" w14:textId="77777777" w:rsidTr="00D70B9D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43D8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lastRenderedPageBreak/>
              <w:t>Средства резервного фонда Правительства НО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CEAF1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209F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9527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0642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77.7.06.21000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2993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1543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33 598,90000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B932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C29D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5E0A9FC8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82AF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kern w:val="0"/>
                <w:sz w:val="20"/>
                <w:szCs w:val="20"/>
              </w:rPr>
              <w:t>Субсиия на софинансирование капитальных влажений в обьекты государственной(муниципальной)</w:t>
            </w:r>
          </w:p>
          <w:p w14:paraId="7CA2D0F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собственности (газопроводы)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3849D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764F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D754E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E1ED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77.7.06.S2450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6031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68D5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D264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7 500,00000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66E27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18 000,00000</w:t>
            </w:r>
          </w:p>
        </w:tc>
      </w:tr>
      <w:tr w:rsidR="00D70B9D" w:rsidRPr="00D70B9D" w14:paraId="0F764F93" w14:textId="77777777" w:rsidTr="00D70B9D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A0B07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Субсиия на софинансирование капитальных влажений в обьекты государственной(муниципальной)</w:t>
            </w:r>
          </w:p>
          <w:p w14:paraId="279ECC4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0E993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1928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2351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EFB5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77.7.06.S2450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22094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C9CE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F62F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7 500,00000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89BF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18 000,00000</w:t>
            </w:r>
          </w:p>
        </w:tc>
      </w:tr>
      <w:tr w:rsidR="00D70B9D" w:rsidRPr="00D70B9D" w14:paraId="2716AB7A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D774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Благоустройство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90978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12AE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B77A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D1356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F9DE7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D7A03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60 988,73817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295D6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11 924,50000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F11D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12 424,50000</w:t>
            </w:r>
          </w:p>
        </w:tc>
      </w:tr>
      <w:tr w:rsidR="00D70B9D" w:rsidRPr="00D70B9D" w14:paraId="4C296356" w14:textId="77777777" w:rsidTr="00D70B9D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BD23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12C6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4CD5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B7B9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6437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22.0.02.74650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B2F0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C678B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47 426,20000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1162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0C767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46BAF67D" w14:textId="77777777" w:rsidTr="00D70B9D">
        <w:trPr>
          <w:trHeight w:hRule="exact" w:val="285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AD4A5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AD9F4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8B5F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BEC80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AFA96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22.0.02.74650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A5FE93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C834E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47 426,20000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6F3A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730E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0D8EEF95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50F79E27" w14:textId="77777777" w:rsidTr="00D70B9D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89D64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lastRenderedPageBreak/>
              <w:t>Расходы по проекту "Формирование комфортной городской среды"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ED85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26A1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1E6CD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4358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22.0.F2.55550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B402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BDA84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13 062,53817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EE2D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11 424,50000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5347D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11 924,50000</w:t>
            </w:r>
          </w:p>
        </w:tc>
      </w:tr>
      <w:tr w:rsidR="00D70B9D" w:rsidRPr="00D70B9D" w14:paraId="56DE21C7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7B2E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A1F06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8F7C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A05F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75EC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22.0.F2.55550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05E7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84FE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10 717,47317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1612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11 424,50000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C523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11 924,50000</w:t>
            </w:r>
          </w:p>
        </w:tc>
      </w:tr>
      <w:tr w:rsidR="00D70B9D" w:rsidRPr="00D70B9D" w14:paraId="587DBEBD" w14:textId="77777777" w:rsidTr="00D70B9D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C2C5C2" w14:textId="77777777" w:rsidR="00D70B9D" w:rsidRPr="00D70B9D" w:rsidRDefault="00D70B9D" w:rsidP="00D70B9D">
            <w:pPr>
              <w:widowControl w:val="0"/>
              <w:tabs>
                <w:tab w:val="left" w:pos="2621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по проекту</w:t>
            </w:r>
            <w:r w:rsidRPr="00D70B9D">
              <w:rPr>
                <w:i/>
                <w:iCs/>
                <w:kern w:val="0"/>
                <w:sz w:val="20"/>
                <w:szCs w:val="20"/>
              </w:rPr>
              <w:tab/>
              <w:t>"Формирование</w:t>
            </w:r>
          </w:p>
          <w:p w14:paraId="25295D9F" w14:textId="77777777" w:rsidR="00D70B9D" w:rsidRPr="00D70B9D" w:rsidRDefault="00D70B9D" w:rsidP="00D70B9D">
            <w:pPr>
              <w:widowControl w:val="0"/>
              <w:tabs>
                <w:tab w:val="left" w:pos="2621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комфортной городской</w:t>
            </w:r>
            <w:r w:rsidRPr="00D70B9D">
              <w:rPr>
                <w:i/>
                <w:iCs/>
                <w:kern w:val="0"/>
                <w:sz w:val="20"/>
                <w:szCs w:val="20"/>
              </w:rPr>
              <w:tab/>
              <w:t>среды" (Иные</w:t>
            </w:r>
          </w:p>
          <w:p w14:paraId="3EF974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02C6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8E70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7B57B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E1FE9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22.0.F2.55550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F00C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0DB60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2 345,06500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0C66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B706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0C2CA1BC" w14:textId="77777777" w:rsidTr="00D70B9D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0B35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Поддержка гос.программ субъектов РФ и муниц.программ формирования современной городской среды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07856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95016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63AF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4F93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22.0.F2.5555A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E3B1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1393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1B13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B65D7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5D0EEFC8" w14:textId="77777777" w:rsidTr="00D70B9D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4554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Поддержка гос.программ субъектов РФ и муниц.программ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C018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6DD4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8554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09A5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22.0.F2.5555A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24B7E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AF26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568F5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C5BDC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0A811876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11C0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проведение мероприятий по разработке ПСД объектов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033C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4417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50E7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BD2C6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77.7.04.20220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5C37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C4D8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B1BD8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C0AB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500,00000</w:t>
            </w:r>
          </w:p>
        </w:tc>
      </w:tr>
      <w:tr w:rsidR="00D70B9D" w:rsidRPr="00D70B9D" w14:paraId="16D43877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94261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86BF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6724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FBAF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810D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77.7.04.20220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E4D4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BB93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163A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C709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500,00000</w:t>
            </w:r>
          </w:p>
        </w:tc>
      </w:tr>
      <w:tr w:rsidR="00D70B9D" w:rsidRPr="00D70B9D" w14:paraId="46FEE18C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86FAA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Другие вопросы в области жилищно</w:t>
            </w:r>
            <w:r w:rsidRPr="00D70B9D">
              <w:rPr>
                <w:b/>
                <w:bCs/>
                <w:kern w:val="0"/>
                <w:sz w:val="20"/>
                <w:szCs w:val="20"/>
              </w:rPr>
              <w:softHyphen/>
              <w:t>коммунального хозяйства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49E4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D6BA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B06D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5DAB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7B56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A6BF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1 129,10000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082E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1 167,00000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F264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1 167,00000</w:t>
            </w:r>
          </w:p>
        </w:tc>
      </w:tr>
      <w:tr w:rsidR="00D70B9D" w:rsidRPr="00D70B9D" w14:paraId="686867F9" w14:textId="77777777" w:rsidTr="00D70B9D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B1F90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4EBD4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63BD39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031A8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C0873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16.3.01.00590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42119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0A9AF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1 122,10000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8C99B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1 160,00000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5A4D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1 160,00000</w:t>
            </w:r>
          </w:p>
        </w:tc>
      </w:tr>
    </w:tbl>
    <w:p w14:paraId="0869B0E0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68DA4C01" w14:textId="77777777" w:rsidTr="00D70B9D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B326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E019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37D0B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4E5D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6729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16.3.01.00590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C095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3A34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1 028,40000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ECF2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1 066,30000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23EA2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1 066,30000</w:t>
            </w:r>
          </w:p>
        </w:tc>
      </w:tr>
      <w:tr w:rsidR="00D70B9D" w:rsidRPr="00D70B9D" w14:paraId="49401FDF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A2B5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293C3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F776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7E5E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EF50B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16.3.01.00590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F866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75BE0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93,70000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088E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93,70000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3F663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93,70000</w:t>
            </w:r>
          </w:p>
        </w:tc>
      </w:tr>
      <w:tr w:rsidR="00D70B9D" w:rsidRPr="00D70B9D" w14:paraId="668C08E3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137F1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FF36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EDC3D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7E8B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AC7F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77.7.06.73050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A43D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E85A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D964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E67E6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7,00000</w:t>
            </w:r>
          </w:p>
        </w:tc>
      </w:tr>
      <w:tr w:rsidR="00D70B9D" w:rsidRPr="00D70B9D" w14:paraId="17B4A563" w14:textId="77777777" w:rsidTr="00D70B9D">
        <w:trPr>
          <w:trHeight w:hRule="exact" w:val="255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3DD3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ED18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E476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A8CF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2256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77.7.06.73050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4C58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EE61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19C0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EC13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7,00000</w:t>
            </w:r>
          </w:p>
        </w:tc>
      </w:tr>
      <w:tr w:rsidR="00D70B9D" w:rsidRPr="00D70B9D" w14:paraId="0559B8D5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398D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06711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2DA82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995C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7F77E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273F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B6D5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3 509,50000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2221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1 200,00000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6ED1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10030488" w14:textId="77777777" w:rsidTr="00D70B9D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146E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E72F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0F77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717F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3FC1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E6551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5B82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3 509,50000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ABB5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1 200,00000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60149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7668192" w14:textId="77777777" w:rsidTr="00D70B9D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ED18B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ED32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1C0020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E1BAF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38CC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77.7.G6.5013A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0DD79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3144C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1 499,50000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CC17D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1 200,00000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98C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728584C5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356B464D" w14:textId="77777777" w:rsidTr="00D70B9D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43656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lastRenderedPageBreak/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956F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E2F7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30B7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F077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77.7.G6.5013A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201D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0D156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1 499,50000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F9FAA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1 200,00000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11155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51131ADE" w14:textId="77777777" w:rsidTr="00D70B9D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74C0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FE68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00A4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C514F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C1DF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77.7.G6.S2450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AD219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EE929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2 010,00000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7AAA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FB70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2F1CC533" w14:textId="77777777" w:rsidTr="00D70B9D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FAAA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6B50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F0D0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6B6C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2A7C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77.7.G6.S2450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0235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C7E9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2 010,00000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60D2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87F7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9B15FF7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C600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ОБРАЗОВАНИЕ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0C54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14B3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377F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34AB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B384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FC61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12 086,73895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2449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8 249,50000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1DDC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8 249,50000</w:t>
            </w:r>
          </w:p>
        </w:tc>
      </w:tr>
      <w:tr w:rsidR="00D70B9D" w:rsidRPr="00D70B9D" w14:paraId="1367E8FD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BB67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Общее образование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8B66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DB48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8892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5A7EC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BDCD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934F6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3 704,38895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58FD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F39A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22613A69" w14:textId="77777777" w:rsidTr="00D70B9D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61F6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393B2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9F0DA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DC7CC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AB39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01.1.03.S2450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CF9C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AD02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2 162,36768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378D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4F39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4391E5E8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0A9E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7C8F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AD071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F52AC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7734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01.1.03.S2450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2866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F250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2 162,36768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0D5AC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5F85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0BFEC40C" w14:textId="77777777" w:rsidTr="00D70B9D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2DBD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D1E8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C0AE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FA7F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0BDB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01.1.03.S2510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DE93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CD8E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344,27619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D858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D608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51374E79" w14:textId="77777777" w:rsidTr="00D70B9D">
        <w:trPr>
          <w:trHeight w:hRule="exact" w:val="171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7B3A93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6EBCC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4D016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3C71F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EDC4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01.1.03.S2510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F8B3D2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BB5B5F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344,27619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13AD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BA57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51CA510C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51620172" w14:textId="77777777" w:rsidTr="00D70B9D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9412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lastRenderedPageBreak/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863F2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3112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A1C0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64E1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3743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2A15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1 197,74508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975B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A768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1085F467" w14:textId="77777777" w:rsidTr="00D70B9D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DE5C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95AE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65FE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F31D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B6F49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D185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02AC6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1 197,74508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9D6B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41271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7655D6D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FDD2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8A3C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3D226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5D861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EEBE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208E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FD1D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8 369,75000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4EE3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8 249,50000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68E6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8 249,50000</w:t>
            </w:r>
          </w:p>
        </w:tc>
      </w:tr>
      <w:tr w:rsidR="00D70B9D" w:rsidRPr="00D70B9D" w14:paraId="7E9A9EA0" w14:textId="77777777" w:rsidTr="00D70B9D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BDE0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55FB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AC85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9A04B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B324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01.2.08.23590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934F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6659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3 352,57000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884A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965D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1990DD73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C44F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3224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C13E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999A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BA4B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01.2.08.23590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F1A4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50511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3 352,57000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42CB8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869F0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4DD7FCE2" w14:textId="77777777" w:rsidTr="00D70B9D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8C4B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3C85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EA6C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58F1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2970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11.3.03.87590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BEF2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74D2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5 017,18000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B1C0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8 249,50000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2B43E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8 249,50000</w:t>
            </w:r>
          </w:p>
        </w:tc>
      </w:tr>
      <w:tr w:rsidR="00D70B9D" w:rsidRPr="00D70B9D" w14:paraId="17C13FA2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0D4463" w14:textId="77777777" w:rsidR="00D70B9D" w:rsidRPr="00D70B9D" w:rsidRDefault="00D70B9D" w:rsidP="00D70B9D">
            <w:pPr>
              <w:widowControl w:val="0"/>
              <w:tabs>
                <w:tab w:val="left" w:pos="1109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деятельности муниципальных учреждений физической культуры</w:t>
            </w:r>
            <w:r w:rsidRPr="00D70B9D">
              <w:rPr>
                <w:i/>
                <w:iCs/>
                <w:kern w:val="0"/>
                <w:sz w:val="20"/>
                <w:szCs w:val="20"/>
              </w:rPr>
              <w:tab/>
              <w:t>и спорта (Предоставление</w:t>
            </w:r>
          </w:p>
          <w:p w14:paraId="02058573" w14:textId="77777777" w:rsidR="00D70B9D" w:rsidRPr="00D70B9D" w:rsidRDefault="00D70B9D" w:rsidP="00D70B9D">
            <w:pPr>
              <w:widowControl w:val="0"/>
              <w:tabs>
                <w:tab w:val="left" w:pos="1109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субсидий</w:t>
            </w:r>
            <w:r w:rsidRPr="00D70B9D">
              <w:rPr>
                <w:i/>
                <w:iCs/>
                <w:kern w:val="0"/>
                <w:sz w:val="20"/>
                <w:szCs w:val="20"/>
              </w:rPr>
              <w:tab/>
              <w:t>бюджетным, автономным</w:t>
            </w:r>
          </w:p>
          <w:p w14:paraId="28DD4D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F0B88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E3E0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2EE0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74F8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11.3.03.87590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605A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8E80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5 017,18000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D3A0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8 249,50000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C071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8 249,50000</w:t>
            </w:r>
          </w:p>
        </w:tc>
      </w:tr>
      <w:tr w:rsidR="00D70B9D" w:rsidRPr="00D70B9D" w14:paraId="54AE2737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B2DD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Молодежная политика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DED1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10EE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87BD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8D5E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7A99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4EFC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12,60000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3FD7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32B0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1061C74D" w14:textId="77777777" w:rsidTr="00D70B9D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8233A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A99718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BA59F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BDAB4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4804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01.6.04.25170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DD98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1265E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12,60000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0589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0B9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12278754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42A533EA" w14:textId="77777777" w:rsidTr="00D70B9D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7F576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lastRenderedPageBreak/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4861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DD0A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F45B0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55CF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01.6.04.25170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1489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DEB9F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12,60000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9225C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C041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4FEDE0FC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C561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2F40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BF51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A76F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7CAB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D81B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ABE4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5A31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700,00000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27121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700,00000</w:t>
            </w:r>
          </w:p>
        </w:tc>
      </w:tr>
      <w:tr w:rsidR="00D70B9D" w:rsidRPr="00D70B9D" w14:paraId="6E9E5C49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DCFB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Культура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9E34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4C97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6A50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A2E5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5143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9103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4F57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700,00000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D279F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700,00000</w:t>
            </w:r>
          </w:p>
        </w:tc>
      </w:tr>
      <w:tr w:rsidR="00D70B9D" w:rsidRPr="00D70B9D" w14:paraId="61984802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474F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AEEE8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023D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F03E1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8B7C3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08.5.05.25220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28D4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690A0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B342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10E7C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700,00000</w:t>
            </w:r>
          </w:p>
        </w:tc>
      </w:tr>
      <w:tr w:rsidR="00D70B9D" w:rsidRPr="00D70B9D" w14:paraId="2699B256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0F4D9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2084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75E9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7DF9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E4DA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08.5.05.25220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96DE7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E1014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FBB5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7A30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700,00000</w:t>
            </w:r>
          </w:p>
        </w:tc>
      </w:tr>
      <w:tr w:rsidR="00D70B9D" w:rsidRPr="00D70B9D" w14:paraId="05E3A4C3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5B51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5E07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4084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2A6D2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AAD0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1A36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A6AC2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25 021,87653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27CC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25 928,00000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E7E2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25 876,20000</w:t>
            </w:r>
          </w:p>
        </w:tc>
      </w:tr>
      <w:tr w:rsidR="00D70B9D" w:rsidRPr="00D70B9D" w14:paraId="25E3D350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348F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6A5B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3AD39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D4AD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19E9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2481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807F0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3 968,48253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96CB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5 800,00000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1056E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5 800,00000</w:t>
            </w:r>
          </w:p>
        </w:tc>
      </w:tr>
      <w:tr w:rsidR="00D70B9D" w:rsidRPr="00D70B9D" w14:paraId="068958EC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2E58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Муниципальная пенсия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0399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1B20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CA83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2F44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02.0.07.29970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69E48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7106C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3 968,48253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1DE4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5 800,00000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C74A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5 800,00000</w:t>
            </w:r>
          </w:p>
        </w:tc>
      </w:tr>
      <w:tr w:rsidR="00D70B9D" w:rsidRPr="00D70B9D" w14:paraId="63114978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2509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E7CD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D2E3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7F8A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E813E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02.0.07.29970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4FEC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390EF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3 968,48253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009F9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5 800,00000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F7D0C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5 800,00000</w:t>
            </w:r>
          </w:p>
        </w:tc>
      </w:tr>
      <w:tr w:rsidR="00D70B9D" w:rsidRPr="00D70B9D" w14:paraId="1EAFFDC0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3C5F0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157E1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93BC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ADD4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B01DD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7523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CED6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1 349,70600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080D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1 314,90000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070D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1 356,20000</w:t>
            </w:r>
          </w:p>
        </w:tc>
      </w:tr>
      <w:tr w:rsidR="00D70B9D" w:rsidRPr="00D70B9D" w14:paraId="2CBFAE04" w14:textId="77777777" w:rsidTr="00D70B9D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A65EA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оказание материальной помощи гражданам,оказавшимся в трудной жизненной ситуации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8922F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0EA3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A96D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C7745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16.3.01.28120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C6F1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1FB8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F5B5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51448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300,00000</w:t>
            </w:r>
          </w:p>
        </w:tc>
      </w:tr>
      <w:tr w:rsidR="00D70B9D" w:rsidRPr="00D70B9D" w14:paraId="671F6A50" w14:textId="77777777" w:rsidTr="00D70B9D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838C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оказание материальной помощи гражданам,оказавшимся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AA05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B3C4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75E39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A91E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16.3.01.28120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F59E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D404C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C8CC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5320D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300,00000</w:t>
            </w:r>
          </w:p>
        </w:tc>
      </w:tr>
      <w:tr w:rsidR="00D70B9D" w:rsidRPr="00D70B9D" w14:paraId="007B9B3A" w14:textId="77777777" w:rsidTr="00D70B9D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3E5E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Компенсация процентной ставки по кредитам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B17E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4B43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68AE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FB8F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20.0.03.28240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BC75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E9B1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55B6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6,00000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5651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5,00000</w:t>
            </w:r>
          </w:p>
        </w:tc>
      </w:tr>
      <w:tr w:rsidR="00D70B9D" w:rsidRPr="00D70B9D" w14:paraId="5A5DAF57" w14:textId="77777777" w:rsidTr="00D70B9D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0FEB6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69C8F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F2BFD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5AC00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98C0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20.0.03.28240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9252C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22C01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D3A06F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2AFD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5,00000</w:t>
            </w:r>
          </w:p>
        </w:tc>
      </w:tr>
    </w:tbl>
    <w:p w14:paraId="571C88CD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096ADA19" w14:textId="77777777" w:rsidTr="00D70B9D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B905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lastRenderedPageBreak/>
              <w:t>Субвенция на обеспечение жильем инвалидов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110D9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435D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6CBC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9830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77.7.05.51350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85BFA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153F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37E4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1 008,90000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4216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1570910E" w14:textId="77777777" w:rsidTr="00D70B9D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3DA4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D7A3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B94B6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8DF1F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87E1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77.7.05.51350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D282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D2FE3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6F5C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1 008,90000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32B5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03CA4F2A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798C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Субвенции на обеспечение жильем отд-х катег.граждан,установленных ФЗ от 24 ноября 1995г№181-ФЗ" О соц. защите инвалидов в РФ"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0DBA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B48B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540E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BD7E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77.7.05.51760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A11B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B4EE1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932,70600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1F38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D03D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1 051,20000</w:t>
            </w:r>
          </w:p>
        </w:tc>
      </w:tr>
      <w:tr w:rsidR="00D70B9D" w:rsidRPr="00D70B9D" w14:paraId="46B48D54" w14:textId="77777777" w:rsidTr="00D70B9D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4BB7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Субвенции на обеспечение жильем отд-х катег.граждан,установленных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C5E1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5FEB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D22A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B4422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77.7.05.51760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5A45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20AB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932,70600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67FC6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4B81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1 051,20000</w:t>
            </w:r>
          </w:p>
        </w:tc>
      </w:tr>
      <w:tr w:rsidR="00D70B9D" w:rsidRPr="00D70B9D" w14:paraId="4EC3C07E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9EAA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Средства фонда на поддержку территорий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F9380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E814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76B5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0B1E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77.7.06.22000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A8F8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4044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110,00000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85CE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5923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24A9453F" w14:textId="77777777" w:rsidTr="00D70B9D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BC7E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5202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380F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C1D5C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330BA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77.7.06.22000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52259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79B0C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110,00000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7EC9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FCC1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528123BA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D23D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9514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3105C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B6B4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47AC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B4AAB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061F7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19 703,68800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F23B7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18 813,10000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E16F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18 720,00000</w:t>
            </w:r>
          </w:p>
        </w:tc>
      </w:tr>
      <w:tr w:rsidR="00D70B9D" w:rsidRPr="00D70B9D" w14:paraId="243B58B1" w14:textId="77777777" w:rsidTr="00D70B9D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4476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84F3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7733F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B5226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9934F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77.7.04.73120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6490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409DF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889,60000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C330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389D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13C64D81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6E191282" w14:textId="77777777" w:rsidTr="00D70B9D">
        <w:trPr>
          <w:trHeight w:hRule="exact" w:val="285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9801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lastRenderedPageBreak/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6F98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40978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0149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74E1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77.7.04.73120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004D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B699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889,60000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231B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F312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2381C10B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E801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субвенции на обесп.детей-сирот и детей остав. без попечения род-й,жилыми помещенияи за счет средств федер.бюджета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9E04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2795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9A8D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2875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77.7.05.R0820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237B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3BA8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4 972,80000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C4D20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2 827,20000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BACE1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5 107,20000</w:t>
            </w:r>
          </w:p>
        </w:tc>
      </w:tr>
      <w:tr w:rsidR="00D70B9D" w:rsidRPr="00D70B9D" w14:paraId="2CF8DC5E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D797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субвенции на обесп.детей-сирот и детей остав. без попечения род-й,жилыми помещенияи за счет средств федер.бюджета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E2385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9824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BADD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DB66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77.7.05.R0820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0946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E56E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4 972,80000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CC79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2 827,20000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5506F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5 107,20000</w:t>
            </w:r>
          </w:p>
        </w:tc>
      </w:tr>
      <w:tr w:rsidR="00D70B9D" w:rsidRPr="00D70B9D" w14:paraId="791795D9" w14:textId="77777777" w:rsidTr="00D70B9D">
        <w:trPr>
          <w:trHeight w:hRule="exact" w:val="257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2AC3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фонда,право пользования,которыми за ними сохранено.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8ED56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9D25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6BC7C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FE3C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77.7.06.73120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54E83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75CA0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94,08800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792B6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93,10000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477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18DC97A7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426EFAD3" w14:textId="77777777" w:rsidTr="00D70B9D">
        <w:trPr>
          <w:trHeight w:hRule="exact" w:val="313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B291D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lastRenderedPageBreak/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фонда,право пользования,которыми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9203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A8C4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9044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9CF0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77.7.06.73120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C9B46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19A2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94,08800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6B1B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93,10000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1749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14868773" w14:textId="77777777" w:rsidTr="00D70B9D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9949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Субвенции на обесп.детей-сирот, остав.без попеч.родит.,лиц из числа детей- сирот,остав.без попеч родителей.жил.помещениями за счет средств областного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AED6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70EC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3CFE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EA67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77.7.06.R0820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9FD6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F82D0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13 747,20000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E36A8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15 892,80000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79F3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13 612,80000</w:t>
            </w:r>
          </w:p>
        </w:tc>
      </w:tr>
      <w:tr w:rsidR="00D70B9D" w:rsidRPr="00D70B9D" w14:paraId="52ADCA5F" w14:textId="77777777" w:rsidTr="00D70B9D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06F87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Субвенции на обесп.детей-сирот, остав.без попеч.родит.,лиц из числа детей- сирот,остав.без попеч родителей.жил.помещениями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76646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F619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3E62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4293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77.7.06.R0820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3119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AC24C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13 747,20000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0AF7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15 892,80000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C4C4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13 612,80000</w:t>
            </w:r>
          </w:p>
        </w:tc>
      </w:tr>
      <w:tr w:rsidR="00D70B9D" w:rsidRPr="00D70B9D" w14:paraId="69DEF679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398D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EFC22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F84F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FE5D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6709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D6B0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40D2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66 743,94600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EA26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68 353,37000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C920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71 722,60000</w:t>
            </w:r>
          </w:p>
        </w:tc>
      </w:tr>
      <w:tr w:rsidR="00D70B9D" w:rsidRPr="00D70B9D" w14:paraId="50F8A776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A26D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Массовый спорт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5B36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3D1A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3C02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4151C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EAAEE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4404C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66 743,94600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7808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68 353,37000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FA72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71 722,60000</w:t>
            </w:r>
          </w:p>
        </w:tc>
      </w:tr>
      <w:tr w:rsidR="00D70B9D" w:rsidRPr="00D70B9D" w14:paraId="6B1019EF" w14:textId="77777777" w:rsidTr="00D70B9D">
        <w:trPr>
          <w:trHeight w:hRule="exact" w:val="29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E3D4D6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Мероприятия в области спорта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0CF6C1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071A7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335FB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90051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11.1.01.25270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53B4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24771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1 310,00000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9D139D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1 435,00000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A585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1 435,00000</w:t>
            </w:r>
          </w:p>
        </w:tc>
      </w:tr>
      <w:tr w:rsidR="00D70B9D" w:rsidRPr="00D70B9D" w14:paraId="674A51E3" w14:textId="77777777" w:rsidTr="00D70B9D">
        <w:trPr>
          <w:trHeight w:hRule="exact" w:val="200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BFC6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22C3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AC47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42DF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7EFF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11.1.01.25270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2FA8F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72CA1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C019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1 100,00000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962D0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1 100,00000</w:t>
            </w:r>
          </w:p>
        </w:tc>
      </w:tr>
      <w:tr w:rsidR="00D70B9D" w:rsidRPr="00D70B9D" w14:paraId="36FC30A0" w14:textId="77777777" w:rsidTr="00D70B9D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3464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lastRenderedPageBreak/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F9D5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8C6A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E247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EB28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11.1.01.25270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823E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B676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210,00000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EB09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335,00000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C9C0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335,00000</w:t>
            </w:r>
          </w:p>
        </w:tc>
      </w:tr>
      <w:tr w:rsidR="00D70B9D" w:rsidRPr="00D70B9D" w14:paraId="576ACE92" w14:textId="77777777" w:rsidTr="00D70B9D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E237C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81A1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1CD8A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AF766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5D0B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11.3.03.87590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83AA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41023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65 304,00000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FDDF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66 918,37000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6E597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70 287,60000</w:t>
            </w:r>
          </w:p>
        </w:tc>
      </w:tr>
      <w:tr w:rsidR="00D70B9D" w:rsidRPr="00D70B9D" w14:paraId="390C376B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83948D" w14:textId="77777777" w:rsidR="00D70B9D" w:rsidRPr="00D70B9D" w:rsidRDefault="00D70B9D" w:rsidP="00D70B9D">
            <w:pPr>
              <w:widowControl w:val="0"/>
              <w:tabs>
                <w:tab w:val="left" w:pos="1109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деятельности муниципальных учреждений физической культуры</w:t>
            </w:r>
            <w:r w:rsidRPr="00D70B9D">
              <w:rPr>
                <w:i/>
                <w:iCs/>
                <w:kern w:val="0"/>
                <w:sz w:val="20"/>
                <w:szCs w:val="20"/>
              </w:rPr>
              <w:tab/>
              <w:t>и спорта (Предоставление</w:t>
            </w:r>
          </w:p>
          <w:p w14:paraId="4DE6B313" w14:textId="77777777" w:rsidR="00D70B9D" w:rsidRPr="00D70B9D" w:rsidRDefault="00D70B9D" w:rsidP="00D70B9D">
            <w:pPr>
              <w:widowControl w:val="0"/>
              <w:tabs>
                <w:tab w:val="left" w:pos="1109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субсидий</w:t>
            </w:r>
            <w:r w:rsidRPr="00D70B9D">
              <w:rPr>
                <w:i/>
                <w:iCs/>
                <w:kern w:val="0"/>
                <w:sz w:val="20"/>
                <w:szCs w:val="20"/>
              </w:rPr>
              <w:tab/>
              <w:t>бюджетным, автономным</w:t>
            </w:r>
          </w:p>
          <w:p w14:paraId="2670AF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FD31E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71567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0F1F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40C5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11.3.03.87590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F0981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07B6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65 304,00000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DECD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66 918,37000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8B536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70 287,60000</w:t>
            </w:r>
          </w:p>
        </w:tc>
      </w:tr>
      <w:tr w:rsidR="00D70B9D" w:rsidRPr="00D70B9D" w14:paraId="76351E3A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B6CD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Средства фонда на поддержку территорий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05DC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D8B7D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11A5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0207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77.7.06.22000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E3B93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462E6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129,94600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7000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D25C8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4FB246F3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D5A0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6F3AD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31F9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42DBC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F5200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77.7.06.22000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DB81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085D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129,94600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FD55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BAE36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2B7F875F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58A7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0C8D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A554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ABC8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2B48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8C34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CBB67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4 044,20000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23D2F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3 954,20000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6212F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3 954,20000</w:t>
            </w:r>
          </w:p>
        </w:tc>
      </w:tr>
      <w:tr w:rsidR="00D70B9D" w:rsidRPr="00D70B9D" w14:paraId="30FA8C77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790C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F36E8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E4AC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B1FB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01CA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940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C290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1 657,30000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23CC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1 657,30000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58C7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1 657,30000</w:t>
            </w:r>
          </w:p>
        </w:tc>
      </w:tr>
      <w:tr w:rsidR="00D70B9D" w:rsidRPr="00D70B9D" w14:paraId="101646F2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EB82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Субсидии СМИ из областного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E732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96FB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311A6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CF4AB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77.7.06.S2050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734C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5D6A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1 325,80000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C468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1 325,80000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DDCD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1 325,80000</w:t>
            </w:r>
          </w:p>
        </w:tc>
      </w:tr>
      <w:tr w:rsidR="00D70B9D" w:rsidRPr="00D70B9D" w14:paraId="74CB6529" w14:textId="77777777" w:rsidTr="00D70B9D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AC59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F173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EB37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C786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788D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77.7.06.S2050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DFB4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1AED7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1 325,80000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146C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1 325,80000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852A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1 325,80000</w:t>
            </w:r>
          </w:p>
        </w:tc>
      </w:tr>
      <w:tr w:rsidR="00D70B9D" w:rsidRPr="00D70B9D" w14:paraId="0135CD34" w14:textId="77777777" w:rsidTr="00D70B9D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F4CB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F22A1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EA2975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E949E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8CA48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77.7.07.S2050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9015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E8736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331,50000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44E50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331,50000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6307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331,50000</w:t>
            </w:r>
          </w:p>
        </w:tc>
      </w:tr>
      <w:tr w:rsidR="00D70B9D" w:rsidRPr="00D70B9D" w14:paraId="1597DC7D" w14:textId="77777777" w:rsidTr="00D70B9D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0DED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4AF4A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9922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C480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8679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77.7.07.S2050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FA75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6A331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331,50000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35F2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331,50000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B2BA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331,50000</w:t>
            </w:r>
          </w:p>
        </w:tc>
      </w:tr>
      <w:tr w:rsidR="00D70B9D" w:rsidRPr="00D70B9D" w14:paraId="6640E9C6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F26C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3909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37B4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13D9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8DF4A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EE88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F2941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2 386,90000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27AE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2 296,90000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6C27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2 296,90000</w:t>
            </w:r>
          </w:p>
        </w:tc>
      </w:tr>
      <w:tr w:rsidR="00D70B9D" w:rsidRPr="00D70B9D" w14:paraId="4BD7E70F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5531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Субсидии СМИ из областного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4AEE3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A2BB4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F69A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98FE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77.7.06.S2050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77706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2112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1 822,00000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D3E5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1 822,00000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0BEE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1 822,00000</w:t>
            </w:r>
          </w:p>
        </w:tc>
      </w:tr>
      <w:tr w:rsidR="00D70B9D" w:rsidRPr="00D70B9D" w14:paraId="546C89A5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C802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lastRenderedPageBreak/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173F8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ED09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91EC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2BFB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77.7.06.S2050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5716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04F0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1 822,00000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8482F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1 822,00000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A1C76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1 822,00000</w:t>
            </w:r>
          </w:p>
        </w:tc>
      </w:tr>
      <w:tr w:rsidR="00D70B9D" w:rsidRPr="00D70B9D" w14:paraId="54351E56" w14:textId="77777777" w:rsidTr="00D70B9D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E9721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CB56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C6B8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B21C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EA9C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77.7.07.00590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8A5C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0FC7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90,00000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72E7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3012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57471418" w14:textId="77777777" w:rsidTr="00D70B9D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D99D9D" w14:textId="77777777" w:rsidR="00D70B9D" w:rsidRPr="00D70B9D" w:rsidRDefault="00D70B9D" w:rsidP="00D70B9D">
            <w:pPr>
              <w:widowControl w:val="0"/>
              <w:tabs>
                <w:tab w:val="left" w:pos="1512"/>
                <w:tab w:val="left" w:pos="2976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оказание финансовой поддержки средствам</w:t>
            </w:r>
            <w:r w:rsidRPr="00D70B9D">
              <w:rPr>
                <w:i/>
                <w:iCs/>
                <w:kern w:val="0"/>
                <w:sz w:val="20"/>
                <w:szCs w:val="20"/>
              </w:rPr>
              <w:tab/>
              <w:t>массовой</w:t>
            </w:r>
            <w:r w:rsidRPr="00D70B9D">
              <w:rPr>
                <w:i/>
                <w:iCs/>
                <w:kern w:val="0"/>
                <w:sz w:val="20"/>
                <w:szCs w:val="20"/>
              </w:rPr>
              <w:tab/>
              <w:t>информации</w:t>
            </w:r>
          </w:p>
          <w:p w14:paraId="7B8057BD" w14:textId="77777777" w:rsidR="00D70B9D" w:rsidRPr="00D70B9D" w:rsidRDefault="00D70B9D" w:rsidP="00D70B9D">
            <w:pPr>
              <w:widowControl w:val="0"/>
              <w:tabs>
                <w:tab w:val="left" w:pos="1512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(Предоставление субсидий бюджетным, автономным</w:t>
            </w:r>
            <w:r w:rsidRPr="00D70B9D">
              <w:rPr>
                <w:i/>
                <w:iCs/>
                <w:kern w:val="0"/>
                <w:sz w:val="20"/>
                <w:szCs w:val="20"/>
              </w:rPr>
              <w:tab/>
              <w:t>учреждениям и иным</w:t>
            </w:r>
          </w:p>
          <w:p w14:paraId="05B2E7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61F43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E27B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B847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933A0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77.7.07.00590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25B9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53856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90,00000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311F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87BC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438A3784" w14:textId="77777777" w:rsidTr="00D70B9D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DACBD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CAB8E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23EF1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987DF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25CF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77.7.07.S2050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8C34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D338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474,90000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1B1E4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474,90000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662A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474,90000</w:t>
            </w:r>
          </w:p>
        </w:tc>
      </w:tr>
      <w:tr w:rsidR="00D70B9D" w:rsidRPr="00D70B9D" w14:paraId="767C7405" w14:textId="77777777" w:rsidTr="00D70B9D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80A63C" w14:textId="77777777" w:rsidR="00D70B9D" w:rsidRPr="00D70B9D" w:rsidRDefault="00D70B9D" w:rsidP="00D70B9D">
            <w:pPr>
              <w:widowControl w:val="0"/>
              <w:tabs>
                <w:tab w:val="left" w:pos="1512"/>
                <w:tab w:val="left" w:pos="2976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оказание финансовой поддержки средствам</w:t>
            </w:r>
            <w:r w:rsidRPr="00D70B9D">
              <w:rPr>
                <w:i/>
                <w:iCs/>
                <w:kern w:val="0"/>
                <w:sz w:val="20"/>
                <w:szCs w:val="20"/>
              </w:rPr>
              <w:tab/>
              <w:t>массовой</w:t>
            </w:r>
            <w:r w:rsidRPr="00D70B9D">
              <w:rPr>
                <w:i/>
                <w:iCs/>
                <w:kern w:val="0"/>
                <w:sz w:val="20"/>
                <w:szCs w:val="20"/>
              </w:rPr>
              <w:tab/>
              <w:t>информации</w:t>
            </w:r>
          </w:p>
          <w:p w14:paraId="6A76191F" w14:textId="77777777" w:rsidR="00D70B9D" w:rsidRPr="00D70B9D" w:rsidRDefault="00D70B9D" w:rsidP="00D70B9D">
            <w:pPr>
              <w:widowControl w:val="0"/>
              <w:tabs>
                <w:tab w:val="left" w:pos="1512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(Предоставление субсидий бюджетным, автономным</w:t>
            </w:r>
            <w:r w:rsidRPr="00D70B9D">
              <w:rPr>
                <w:i/>
                <w:iCs/>
                <w:kern w:val="0"/>
                <w:sz w:val="20"/>
                <w:szCs w:val="20"/>
              </w:rPr>
              <w:tab/>
              <w:t>учреждениям и иным</w:t>
            </w:r>
          </w:p>
          <w:p w14:paraId="4FAEA5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0F5D1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73FD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E11F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77BB6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77.7.07.S2050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5D35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D112E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474,90000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CEC6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474,90000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B2C6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474,90000</w:t>
            </w:r>
          </w:p>
        </w:tc>
      </w:tr>
      <w:tr w:rsidR="00D70B9D" w:rsidRPr="00D70B9D" w14:paraId="5639D0D4" w14:textId="77777777" w:rsidTr="00D70B9D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7BE5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1563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96C3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E704F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B6FFA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79934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1442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1 516,90000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48AA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1 516,90000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C0F3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1 516,90000</w:t>
            </w:r>
          </w:p>
        </w:tc>
      </w:tr>
      <w:tr w:rsidR="00D70B9D" w:rsidRPr="00D70B9D" w14:paraId="5BA8ADD4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0D465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4F10C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427D9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D964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EB77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4BF3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D8AA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1 516,90000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074D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1 516,90000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38372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1 516,90000</w:t>
            </w:r>
          </w:p>
        </w:tc>
      </w:tr>
      <w:tr w:rsidR="00D70B9D" w:rsidRPr="00D70B9D" w14:paraId="6E13B0F6" w14:textId="77777777" w:rsidTr="00D70B9D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12195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836A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8F9E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CCE9C6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5277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10.1.08.27000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CBCF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8D94A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1 516,90000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30F8C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1 516,90000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8818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1 516,90000</w:t>
            </w:r>
          </w:p>
        </w:tc>
      </w:tr>
      <w:tr w:rsidR="00D70B9D" w:rsidRPr="00D70B9D" w14:paraId="6E052279" w14:textId="77777777" w:rsidTr="00D70B9D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78C5E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Процентные платежи по муниципальному долгу администрации 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4DF8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556D8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57C4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20617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10.1.08.27000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47AC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A16E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1 516,90000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21D2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1 516,90000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8BC4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1 516,90000</w:t>
            </w:r>
          </w:p>
        </w:tc>
      </w:tr>
      <w:tr w:rsidR="00D70B9D" w:rsidRPr="00D70B9D" w14:paraId="639F9337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085E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lastRenderedPageBreak/>
              <w:t>УПРАВЛЕНИЕ ПО РАБОТЕ С ТЕРРИТОРИЯМИ И БЛАГОУСТРОЙСТВУ</w:t>
            </w:r>
          </w:p>
          <w:p w14:paraId="1A2EF515" w14:textId="77777777" w:rsidR="00D70B9D" w:rsidRPr="00D70B9D" w:rsidRDefault="00D70B9D" w:rsidP="00D70B9D">
            <w:pPr>
              <w:widowControl w:val="0"/>
              <w:tabs>
                <w:tab w:val="left" w:pos="2621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АДМИНИСТРАЦИИ</w:t>
            </w:r>
            <w:r w:rsidRPr="00D70B9D">
              <w:rPr>
                <w:b/>
                <w:bCs/>
                <w:kern w:val="0"/>
                <w:sz w:val="20"/>
                <w:szCs w:val="20"/>
              </w:rPr>
              <w:tab/>
              <w:t>ГОРОДСКОГО</w:t>
            </w:r>
          </w:p>
          <w:p w14:paraId="167CDC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26EB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1A617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19EC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9EFE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A653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EE0A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123 942,09515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0490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97 688,00000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39C0A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97 723,00000</w:t>
            </w:r>
          </w:p>
        </w:tc>
      </w:tr>
      <w:tr w:rsidR="00D70B9D" w:rsidRPr="00D70B9D" w14:paraId="4F870CE6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DF7D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E5F1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7DF57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3EF2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EB21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70FA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349F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26 477,92010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E383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26 050,50000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42DF8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26 050,50000</w:t>
            </w:r>
          </w:p>
        </w:tc>
      </w:tr>
      <w:tr w:rsidR="00D70B9D" w:rsidRPr="00D70B9D" w14:paraId="6E09D8E7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06A3F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CC9D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C923F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750D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8180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3779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2B47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18 765,00000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6015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18 709,00000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309D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18 709,00000</w:t>
            </w:r>
          </w:p>
        </w:tc>
      </w:tr>
      <w:tr w:rsidR="00D70B9D" w:rsidRPr="00D70B9D" w14:paraId="1A6530B4" w14:textId="77777777" w:rsidTr="00D70B9D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D2F9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C5E5E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11536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B9DF7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BE25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BD204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8D53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18 765,00000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D04A7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18 709,00000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C4EA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18 709,00000</w:t>
            </w:r>
          </w:p>
        </w:tc>
      </w:tr>
      <w:tr w:rsidR="00D70B9D" w:rsidRPr="00D70B9D" w14:paraId="233E03FB" w14:textId="77777777" w:rsidTr="00D70B9D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0A3B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88AE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8FCF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097D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263B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CDE9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8B223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17 662,80000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AC55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17 662,80000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5BA7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17 662,80000</w:t>
            </w:r>
          </w:p>
        </w:tc>
      </w:tr>
      <w:tr w:rsidR="00D70B9D" w:rsidRPr="00D70B9D" w14:paraId="24BDAE00" w14:textId="77777777" w:rsidTr="00D70B9D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D2B68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54B8F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EBB04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7AFCB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E1FA9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BB1F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8BC78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1 101,90000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17A3C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1 046,20000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75BC1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1 046,20000</w:t>
            </w:r>
          </w:p>
        </w:tc>
      </w:tr>
    </w:tbl>
    <w:p w14:paraId="1BC90234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564A97E7" w14:textId="77777777" w:rsidTr="00D70B9D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6654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lastRenderedPageBreak/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BD6F9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6E7D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E0A11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8FF2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46A8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ACE3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8EC36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EC5A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54F05D34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B252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1ACE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6857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EA193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D52CB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213FF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A0F9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7 712,92010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8F56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7 341,50000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FBE0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7 341,50000</w:t>
            </w:r>
          </w:p>
        </w:tc>
      </w:tr>
      <w:tr w:rsidR="00D70B9D" w:rsidRPr="00D70B9D" w14:paraId="5E3A2758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3478D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0BDD7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3BFB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2CD6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24A3F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77.7.02.00590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B38D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3FC6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7 610,12010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A9DB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7 270,20000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51691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7 270,20000</w:t>
            </w:r>
          </w:p>
        </w:tc>
      </w:tr>
      <w:tr w:rsidR="00D70B9D" w:rsidRPr="00D70B9D" w14:paraId="2B35CE2B" w14:textId="77777777" w:rsidTr="00D70B9D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0442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75E3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9F1E8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62008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BBD1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77.7.02.00590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6E6D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6FFC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3 429,53682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3953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3 288,30000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43E1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3 288,30000</w:t>
            </w:r>
          </w:p>
        </w:tc>
      </w:tr>
      <w:tr w:rsidR="00D70B9D" w:rsidRPr="00D70B9D" w14:paraId="0908B060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3308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C909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79B7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84DE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4BE7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77.7.02.00590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0DFD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D4B8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4 180,58328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B639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3 981,90000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B95B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3 981,90000</w:t>
            </w:r>
          </w:p>
        </w:tc>
      </w:tr>
      <w:tr w:rsidR="00D70B9D" w:rsidRPr="00D70B9D" w14:paraId="111A4CC5" w14:textId="77777777" w:rsidTr="00D70B9D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63107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7B8A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8CD2C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7EF6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CC46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CC36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5B1BF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102,80000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4C89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71,30000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3E2B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71,30000</w:t>
            </w:r>
          </w:p>
        </w:tc>
      </w:tr>
      <w:tr w:rsidR="00D70B9D" w:rsidRPr="00D70B9D" w14:paraId="52E1BA6A" w14:textId="77777777" w:rsidTr="00D70B9D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FFD50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9CD8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30F18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ADFC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C8A9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2244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A1A63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51,60000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7176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51,60000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D058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51,60000</w:t>
            </w:r>
          </w:p>
        </w:tc>
      </w:tr>
      <w:tr w:rsidR="00D70B9D" w:rsidRPr="00D70B9D" w14:paraId="5631A3F5" w14:textId="77777777" w:rsidTr="00D70B9D">
        <w:trPr>
          <w:trHeight w:hRule="exact" w:val="171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8B9604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AAE7F1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34EA1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A9B2B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EC258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6950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E3063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51,20000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17662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19,70000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A215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19,70000</w:t>
            </w:r>
          </w:p>
        </w:tc>
      </w:tr>
    </w:tbl>
    <w:p w14:paraId="496BD82D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63438DCA" w14:textId="77777777" w:rsidTr="00D70B9D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511EF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lastRenderedPageBreak/>
              <w:t>НАЦИОНАЛЬНАЯ БЕЗОПАСНОСТЬ И</w:t>
            </w:r>
          </w:p>
          <w:p w14:paraId="481D19A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ПРАВООХРАНИТЕЛЬНАЯ</w:t>
            </w:r>
          </w:p>
          <w:p w14:paraId="1F6D2F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ДЕЯТЕЛЬНОСТЬ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B1C4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CB919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9CAE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CC7B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A5633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DB48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17 813,86100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8415C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17 422,80000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43FC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17 422,80000</w:t>
            </w:r>
          </w:p>
        </w:tc>
      </w:tr>
      <w:tr w:rsidR="00D70B9D" w:rsidRPr="00D70B9D" w14:paraId="49B6CD8D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A361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Гражданская оборона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F203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7FAC6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06371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7BA2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0A77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9E69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607,96100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4C3AF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216,90000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7F5A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216,90000</w:t>
            </w:r>
          </w:p>
        </w:tc>
      </w:tr>
      <w:tr w:rsidR="00D70B9D" w:rsidRPr="00D70B9D" w14:paraId="6DEEB699" w14:textId="77777777" w:rsidTr="00D70B9D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F874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ABD9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D474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77C25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6798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16.1.04.25040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464A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AC5F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607,96100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E47D8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216,90000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B0DB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216,90000</w:t>
            </w:r>
          </w:p>
        </w:tc>
      </w:tr>
      <w:tr w:rsidR="00D70B9D" w:rsidRPr="00D70B9D" w14:paraId="285D11AB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DFF03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0F1F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32DAE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037DA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F8EF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16.1.04.25040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F974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E760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607,96100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669B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216,90000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5EDD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216,90000</w:t>
            </w:r>
          </w:p>
        </w:tc>
      </w:tr>
      <w:tr w:rsidR="00D70B9D" w:rsidRPr="00D70B9D" w14:paraId="4A29966A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7B8B2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968D0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ACCC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3173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1C79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73387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49BC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17 205,90000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E32F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17 205,90000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934E2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17 205,90000</w:t>
            </w:r>
          </w:p>
        </w:tc>
      </w:tr>
      <w:tr w:rsidR="00D70B9D" w:rsidRPr="00D70B9D" w14:paraId="38976459" w14:textId="77777777" w:rsidTr="00D70B9D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7C4A7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413E3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FC003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A242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EEA0B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16.1.02.47590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9786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076C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17 205,90000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CCA8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17 205,90000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5C8CE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17 205,90000</w:t>
            </w:r>
          </w:p>
        </w:tc>
      </w:tr>
      <w:tr w:rsidR="00D70B9D" w:rsidRPr="00D70B9D" w14:paraId="40AFA7C0" w14:textId="77777777" w:rsidTr="00D70B9D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F174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15586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EE300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B656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20C5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16.1.02.47590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3B881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E150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14 769,20000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DCC5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14 769,20000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A233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14 769,20000</w:t>
            </w:r>
          </w:p>
        </w:tc>
      </w:tr>
      <w:tr w:rsidR="00D70B9D" w:rsidRPr="00D70B9D" w14:paraId="07AEF93F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C34C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5EF1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51C3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C51E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1DAB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16.1.02.47590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59F5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2345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2 436,70000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2121B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2 436,70000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1751E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2 436,70000</w:t>
            </w:r>
          </w:p>
        </w:tc>
      </w:tr>
      <w:tr w:rsidR="00D70B9D" w:rsidRPr="00D70B9D" w14:paraId="21B78546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9C9A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F0B3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2C4F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F676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33995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8FB9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BE55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47 826,84670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E884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30 338,20000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27F39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30 351,20000</w:t>
            </w:r>
          </w:p>
        </w:tc>
      </w:tr>
      <w:tr w:rsidR="00D70B9D" w:rsidRPr="00D70B9D" w14:paraId="28ED71E9" w14:textId="77777777" w:rsidTr="00D70B9D">
        <w:trPr>
          <w:trHeight w:hRule="exact" w:val="29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8809D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Водное хозяйство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92643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BF30B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6184FB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B84C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6AC65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54870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1 000,00000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1A01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A8C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3837BD41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14D90B0A" w14:textId="77777777" w:rsidTr="00D70B9D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6436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lastRenderedPageBreak/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90E4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A49C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0C13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4D64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0493A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A13F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1 000,00000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07C6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4395D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7DD29BF4" w14:textId="77777777" w:rsidTr="00D70B9D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894A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00238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60D31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8F887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7295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D35F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FD1F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1 000,00000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ADCF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006F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74037E1F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B5DD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F1B7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27C1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2E7D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8DFC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2E3EB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28A1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46 826,84670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CFA10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30 338,20000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623E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30 351,20000</w:t>
            </w:r>
          </w:p>
        </w:tc>
      </w:tr>
      <w:tr w:rsidR="00D70B9D" w:rsidRPr="00D70B9D" w14:paraId="42F3E7F3" w14:textId="77777777" w:rsidTr="00D70B9D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0A67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22CD7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31AA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678B0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4E70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05.0.03.02030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4484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ADF0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10 091,32400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FC49C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9 435,80000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A75EF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9 448,80000</w:t>
            </w:r>
          </w:p>
        </w:tc>
      </w:tr>
      <w:tr w:rsidR="00D70B9D" w:rsidRPr="00D70B9D" w14:paraId="36BF1271" w14:textId="77777777" w:rsidTr="00D70B9D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163F8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8FE73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A747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6E33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BE16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05.0.03.02030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5ED84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9C640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9 434,22400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B53B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8 778,70000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A64C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8 791,70000</w:t>
            </w:r>
          </w:p>
        </w:tc>
      </w:tr>
      <w:tr w:rsidR="00D70B9D" w:rsidRPr="00D70B9D" w14:paraId="5E9B9239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333C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A72D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77B2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069DA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DA02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05.0.03.02030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AD3FF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7BB2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657,10000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7B0B1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657,10000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65A5E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657,10000</w:t>
            </w:r>
          </w:p>
        </w:tc>
      </w:tr>
      <w:tr w:rsidR="00D70B9D" w:rsidRPr="00D70B9D" w14:paraId="06E2B2CB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456A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проведение ремонта дорог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1C29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629C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15C9F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F2FB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12.0.01.02030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9AC86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064C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26 557,02270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9FFF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20 902,40000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25A2C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20 902,40000</w:t>
            </w:r>
          </w:p>
        </w:tc>
      </w:tr>
      <w:tr w:rsidR="00D70B9D" w:rsidRPr="00D70B9D" w14:paraId="6DE61CA4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F1CA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037E6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1523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F0E66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C2DE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12.0.01.02030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E71D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6842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25 857,02270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C9AF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20 202,40000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52788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20 202,40000</w:t>
            </w:r>
          </w:p>
        </w:tc>
      </w:tr>
      <w:tr w:rsidR="00D70B9D" w:rsidRPr="00D70B9D" w14:paraId="24ED79CC" w14:textId="77777777" w:rsidTr="00D70B9D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FE5C4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CB8E4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C30F58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4951C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D32F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12.0.01.02030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D658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A0659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0A9BB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8900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700,00000</w:t>
            </w:r>
          </w:p>
        </w:tc>
      </w:tr>
    </w:tbl>
    <w:p w14:paraId="4566509D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505A1FC2" w14:textId="77777777" w:rsidTr="00D70B9D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2F78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lastRenderedPageBreak/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20E6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37AC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D3DF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246C8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12.0.01.S2210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63CC8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A9F4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10 170,50000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0CA8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AAE68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0CF0FE53" w14:textId="77777777" w:rsidTr="00D70B9D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812C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884D8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1321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E847B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1511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12.0.01.S2210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448E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22AAC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10 170,50000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FDD6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2845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14B1C7D" w14:textId="77777777" w:rsidTr="00D70B9D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5969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1F183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F00A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C292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6C973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77.7.04.25090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F0E3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6027B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E11F3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77DC4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406464F2" w14:textId="77777777" w:rsidTr="00D70B9D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90A8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A970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3DAF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8CDFB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7091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77.7.04.25090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90A9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CD35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7C92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15AB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6E33A84A" w14:textId="77777777" w:rsidTr="00D70B9D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816E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ЖИЛИЩНО-КОММУНАЛЬНОЕ</w:t>
            </w:r>
          </w:p>
          <w:p w14:paraId="0E7470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ХОЗЯЙСТВО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10BD5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3C233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20F8A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F03DE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832D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6A8B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28 018,41235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7C0B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23 876,50000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D840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23 898,50000</w:t>
            </w:r>
          </w:p>
        </w:tc>
      </w:tr>
      <w:tr w:rsidR="00D70B9D" w:rsidRPr="00D70B9D" w14:paraId="77C017FC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CC163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7E300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0443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AE78F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6494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9AE4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47A21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355,40000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218F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355,40000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88A21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355,40000</w:t>
            </w:r>
          </w:p>
        </w:tc>
      </w:tr>
      <w:tr w:rsidR="00D70B9D" w:rsidRPr="00D70B9D" w14:paraId="139B481D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651C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0341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EFE8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C1D92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B4BC9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23.0.01.S2670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B36CE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66C74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267,40000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F76F9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267,40000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81DA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267,40000</w:t>
            </w:r>
          </w:p>
        </w:tc>
      </w:tr>
      <w:tr w:rsidR="00D70B9D" w:rsidRPr="00D70B9D" w14:paraId="192778C5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2A45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BDAA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3DCE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2937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3BAD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23.0.01.S2670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8C9A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165AB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267,40000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A36B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267,40000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6ACC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267,40000</w:t>
            </w:r>
          </w:p>
        </w:tc>
      </w:tr>
      <w:tr w:rsidR="00D70B9D" w:rsidRPr="00D70B9D" w14:paraId="2AB0566B" w14:textId="77777777" w:rsidTr="00D70B9D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A50EDA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BA73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4E4CF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02964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34BC4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23.0.02.74700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C366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F3E1D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88,00000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CF7C1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88,00000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B44B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88,00000</w:t>
            </w:r>
          </w:p>
        </w:tc>
      </w:tr>
    </w:tbl>
    <w:p w14:paraId="49F003CA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7B63FD34" w14:textId="77777777" w:rsidTr="00D70B9D">
        <w:trPr>
          <w:trHeight w:hRule="exact" w:val="200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CE29B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lastRenderedPageBreak/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22EFF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5D20E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C380D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3303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23.0.02.74700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1E5E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184A1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DF48D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88,00000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FB57C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88,00000</w:t>
            </w:r>
          </w:p>
        </w:tc>
      </w:tr>
      <w:tr w:rsidR="00D70B9D" w:rsidRPr="00D70B9D" w14:paraId="4EA11B2A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F5BAC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Благоустройство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0AA2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177BF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FC62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529DE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7F65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6C8C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19 273,31235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60284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15 131,40000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F5B15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15 153,40000</w:t>
            </w:r>
          </w:p>
        </w:tc>
      </w:tr>
      <w:tr w:rsidR="00D70B9D" w:rsidRPr="00D70B9D" w14:paraId="6275A1D9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9BFBD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Уличное освещение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18477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7944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3BCC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334D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05.0.02.25010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22378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B87E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10 338,60000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DD7D8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10 305,60000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25D5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10 327,60000</w:t>
            </w:r>
          </w:p>
        </w:tc>
      </w:tr>
      <w:tr w:rsidR="00D70B9D" w:rsidRPr="00D70B9D" w14:paraId="0E084DB2" w14:textId="77777777" w:rsidTr="00D70B9D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CEFF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20A9D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21131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E6661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E6AA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05.0.02.25010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27511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5F4E8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10 124,72016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54631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10 092,50000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6A3F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10 114,50000</w:t>
            </w:r>
          </w:p>
        </w:tc>
      </w:tr>
      <w:tr w:rsidR="00D70B9D" w:rsidRPr="00D70B9D" w14:paraId="50DB2093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994C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2900D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11B2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E7E8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C0D9D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05.0.02.25010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71A1C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587A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211,10000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71C1E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211,10000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27830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211,10000</w:t>
            </w:r>
          </w:p>
        </w:tc>
      </w:tr>
      <w:tr w:rsidR="00D70B9D" w:rsidRPr="00D70B9D" w14:paraId="0457AC6A" w14:textId="77777777" w:rsidTr="00D70B9D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7D909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Уличное освещение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213E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6E982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CF76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0F072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05.0.02.25010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93009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89B5D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2,77984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12841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61ADD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2,00000</w:t>
            </w:r>
          </w:p>
        </w:tc>
      </w:tr>
      <w:tr w:rsidR="00D70B9D" w:rsidRPr="00D70B9D" w14:paraId="4057CAC2" w14:textId="77777777" w:rsidTr="00D70B9D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7E09B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4890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DA37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99FF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E0D6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05.0.05.S2600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9F02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33153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806,52800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C0A8C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1 500,00000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16D7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1 500,00000</w:t>
            </w:r>
          </w:p>
        </w:tc>
      </w:tr>
      <w:tr w:rsidR="00D70B9D" w:rsidRPr="00D70B9D" w14:paraId="1FCFDBDA" w14:textId="77777777" w:rsidTr="00D70B9D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0A577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C9FB5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BB4E2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B15AE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F9F1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05.0.05.S2600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A4D10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F33F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806,52800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D127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1 500,00000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F186D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1 500,00000</w:t>
            </w:r>
          </w:p>
        </w:tc>
      </w:tr>
      <w:tr w:rsidR="00D70B9D" w:rsidRPr="00D70B9D" w14:paraId="514F175E" w14:textId="77777777" w:rsidTr="00D70B9D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31EE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A9A2F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8211B9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92D02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EC1A48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05.0.05.S2601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D270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523FF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797,19900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1CDB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1232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624041EB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0A2321DE" w14:textId="77777777" w:rsidTr="00D70B9D">
        <w:trPr>
          <w:trHeight w:hRule="exact" w:val="200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2DCD3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lastRenderedPageBreak/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2729C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79720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1786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938D8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05.0.05.S2601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AA18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71AB7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797,19900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CBC80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C484B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0F2F861E" w14:textId="77777777" w:rsidTr="00D70B9D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D6F1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FCA4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3FC84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F206F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01B8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05.0.05.S2602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0921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52DFF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304,12400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6774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E0D3F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4E79367" w14:textId="77777777" w:rsidTr="00D70B9D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38DDE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A5B8D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AFF1D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DE46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4E59E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05.0.05.S2602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DB8D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E22C8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304,12400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D2EAD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87417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6C599210" w14:textId="77777777" w:rsidTr="00D70B9D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0EA51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E058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C008F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258EA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DF689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05.0.05.S2603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BCA90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AE07A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629,05700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695B4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DF8E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78F1D870" w14:textId="77777777" w:rsidTr="00D70B9D">
        <w:trPr>
          <w:trHeight w:hRule="exact" w:val="200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3456DF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9997E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09B48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04B163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B9FA7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05.0.05.S2603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6D96A1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DC85E5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629,05700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D8AD0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231E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7109393F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2676E034" w14:textId="77777777" w:rsidTr="00D70B9D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E609C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lastRenderedPageBreak/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1182F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DAF52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FAEF4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BAF73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05.0.05.S2604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AA29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F4F91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777,61200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04B16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15E82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7BFA1B8E" w14:textId="77777777" w:rsidTr="00D70B9D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83F6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9FA3A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5663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2225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06EDB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05.0.05.S2604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DB0D8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A2D1C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777,61200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56A20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938FA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054A7268" w14:textId="77777777" w:rsidTr="00D70B9D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0011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A81E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A4AB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4958D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E1ED4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05.0.05.S2606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57831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4DE40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1 400,12200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328B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1ECA7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51418A03" w14:textId="77777777" w:rsidTr="00D70B9D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13A93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4F8DF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06985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0F50B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987A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05.0.05.S2606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981B6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5F68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1 400,12200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435C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4196C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15EBF07B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58776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E943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D0196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6ABD2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E7B1B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05.0.06.25040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98F7C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660EF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786,40000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580D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575,40000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00C75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575,40000</w:t>
            </w:r>
          </w:p>
        </w:tc>
      </w:tr>
      <w:tr w:rsidR="00D70B9D" w:rsidRPr="00D70B9D" w14:paraId="0176ACF9" w14:textId="77777777" w:rsidTr="00D70B9D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75680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25264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3B584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B6D7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82A0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05.0.06.25040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4125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3534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436,40000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26929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530,40000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D1F37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530,40000</w:t>
            </w:r>
          </w:p>
        </w:tc>
      </w:tr>
      <w:tr w:rsidR="00D70B9D" w:rsidRPr="00D70B9D" w14:paraId="5570B50D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D6868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F3BA1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37E4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40D15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AB471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05.0.06.25040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D2143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5F69C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350,00000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6A272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6CC28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45,00000</w:t>
            </w:r>
          </w:p>
        </w:tc>
      </w:tr>
      <w:tr w:rsidR="00D70B9D" w:rsidRPr="00D70B9D" w14:paraId="53D5E9F4" w14:textId="77777777" w:rsidTr="00D70B9D">
        <w:trPr>
          <w:trHeight w:hRule="exact" w:val="29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FDE8A0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Озеленение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762850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997921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6CBC6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27906A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05.0.07.25030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014E7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52D347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559,10000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242299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678,50000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41A14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678,50000</w:t>
            </w:r>
          </w:p>
        </w:tc>
      </w:tr>
    </w:tbl>
    <w:p w14:paraId="507D2475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D70B9D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D70B9D" w:rsidRPr="00D70B9D" w14:paraId="59F62C15" w14:textId="77777777" w:rsidTr="00D70B9D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EC8F2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lastRenderedPageBreak/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3C54D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8F59D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76DE6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3E157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05.0.07.25030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C9609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8BB18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440,60000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26BA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560,00000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CB93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560,00000</w:t>
            </w:r>
          </w:p>
        </w:tc>
      </w:tr>
      <w:tr w:rsidR="00D70B9D" w:rsidRPr="00D70B9D" w14:paraId="1D1C9CBF" w14:textId="77777777" w:rsidTr="00D70B9D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0604A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EE8C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8B76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536DE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AB5E0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05.0.07.25030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44089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0A69F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118,50000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8FEB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118,50000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55940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118,50000</w:t>
            </w:r>
          </w:p>
        </w:tc>
      </w:tr>
      <w:tr w:rsidR="00D70B9D" w:rsidRPr="00D70B9D" w14:paraId="7BBF788A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B61AE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32459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A484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7C09D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91D00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05.0.08.25050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E55C8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1A85C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2 874,57035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8BC12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2 071,90000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7D80B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2 071,90000</w:t>
            </w:r>
          </w:p>
        </w:tc>
      </w:tr>
      <w:tr w:rsidR="00D70B9D" w:rsidRPr="00D70B9D" w14:paraId="51FA874C" w14:textId="77777777" w:rsidTr="00D70B9D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804FB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7E72C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04F8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C9D48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E9E7E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05.0.08.25050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734D2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62E99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2 561,97035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A92B3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1 779,30000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EAB3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1 779,30000</w:t>
            </w:r>
          </w:p>
        </w:tc>
      </w:tr>
      <w:tr w:rsidR="00D70B9D" w:rsidRPr="00D70B9D" w14:paraId="6BF23945" w14:textId="77777777" w:rsidTr="00D70B9D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255DF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92305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550CC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D8680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1C2C7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05.0.08.25050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E37D9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56F7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312,60000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6D78C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292,60000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BEFCB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292,60000</w:t>
            </w:r>
          </w:p>
        </w:tc>
      </w:tr>
      <w:tr w:rsidR="00D70B9D" w:rsidRPr="00D70B9D" w14:paraId="6460572F" w14:textId="77777777" w:rsidTr="00D70B9D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8BF3C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Другие вопросы в области жилищно</w:t>
            </w:r>
            <w:r w:rsidRPr="00D70B9D">
              <w:rPr>
                <w:b/>
                <w:bCs/>
                <w:kern w:val="0"/>
                <w:sz w:val="20"/>
                <w:szCs w:val="20"/>
              </w:rPr>
              <w:softHyphen/>
              <w:t>коммунального хозяйства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138F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62DDC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E3EEA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4713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BEFEC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40D4E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8 389,70000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34C67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8 389,70000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AE723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8 389,70000</w:t>
            </w:r>
          </w:p>
        </w:tc>
      </w:tr>
      <w:tr w:rsidR="00D70B9D" w:rsidRPr="00D70B9D" w14:paraId="3BA2E2D8" w14:textId="77777777" w:rsidTr="00D70B9D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FD908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9F28F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F391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1B182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7BA6A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05.0.09.00590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B53D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16284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8 389,70000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13406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8 389,70000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9B3DE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8 389,70000</w:t>
            </w:r>
          </w:p>
        </w:tc>
      </w:tr>
      <w:tr w:rsidR="00D70B9D" w:rsidRPr="00D70B9D" w14:paraId="708D5EE4" w14:textId="77777777" w:rsidTr="00D70B9D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E5521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8ADE3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7C0E7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42E7C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C3B31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05.0.09.00590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BB1AE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02FE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8 389,70000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DE1FC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8 389,70000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74D7F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8 389,70000</w:t>
            </w:r>
          </w:p>
        </w:tc>
      </w:tr>
      <w:tr w:rsidR="00D70B9D" w:rsidRPr="00D70B9D" w14:paraId="629C5D60" w14:textId="77777777" w:rsidTr="00D70B9D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7E33F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9C23D5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177686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2ACBD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DAFD2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2E994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BB676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3 805,05500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79B06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715A2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5C529F59" w14:textId="77777777" w:rsidTr="00D70B9D">
        <w:trPr>
          <w:trHeight w:hRule="exact" w:val="29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3B70DE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Культура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09C610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A443AA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68A7647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E84D5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EB203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14018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b/>
                <w:bCs/>
                <w:kern w:val="0"/>
                <w:sz w:val="20"/>
                <w:szCs w:val="20"/>
              </w:rPr>
              <w:t>3 805,05500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E69EE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B1D5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1B392BC0" w14:textId="77777777" w:rsidTr="00D70B9D">
        <w:trPr>
          <w:trHeight w:hRule="exact" w:val="171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B8115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7F1C8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76A85C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259D2D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0B9354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  <w:lang w:val="en-US" w:eastAsia="en-US" w:bidi="en-US"/>
              </w:rPr>
              <w:t>05.0.05.S2605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1FB80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E405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kern w:val="0"/>
                <w:sz w:val="20"/>
                <w:szCs w:val="20"/>
              </w:rPr>
              <w:t>3 805,05500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BEEC08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7193A0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D70B9D" w:rsidRPr="00D70B9D" w14:paraId="338B672F" w14:textId="77777777" w:rsidTr="00D70B9D">
        <w:trPr>
          <w:trHeight w:hRule="exact" w:val="229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B5028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lastRenderedPageBreak/>
              <w:t>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227F32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767F33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FA9FCB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CD1078A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  <w:lang w:val="en-US" w:eastAsia="en-US" w:bidi="en-US"/>
              </w:rPr>
              <w:t>05.0.05.S2605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A1AF5F9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75B3E2F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kern w:val="0"/>
                <w:sz w:val="20"/>
                <w:szCs w:val="20"/>
                <w:lang w:bidi="ru-RU"/>
              </w:rPr>
            </w:pPr>
            <w:r w:rsidRPr="00D70B9D">
              <w:rPr>
                <w:i/>
                <w:iCs/>
                <w:kern w:val="0"/>
                <w:sz w:val="20"/>
                <w:szCs w:val="20"/>
              </w:rPr>
              <w:t>3 805,05500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6D33B1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4E3FE" w14:textId="77777777" w:rsidR="00D70B9D" w:rsidRPr="00D70B9D" w:rsidRDefault="00D70B9D" w:rsidP="00D70B9D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06023CBC" w14:textId="77777777" w:rsidR="00D70B9D" w:rsidRPr="00D70B9D" w:rsidRDefault="00D70B9D" w:rsidP="00D70B9D">
      <w:pPr>
        <w:widowControl w:val="0"/>
        <w:overflowPunct/>
        <w:autoSpaceDE/>
        <w:autoSpaceDN/>
        <w:adjustRightInd/>
        <w:spacing w:after="0" w:line="14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1499BB40" w14:textId="77777777" w:rsidR="00D70B9D" w:rsidRPr="00D70B9D" w:rsidRDefault="00D70B9D" w:rsidP="00D70B9D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68B14C4E" w14:textId="77777777" w:rsidR="00D70B9D" w:rsidRPr="00D70B9D" w:rsidRDefault="00D70B9D" w:rsidP="00D70B9D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2A868057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before="320" w:after="0" w:line="257" w:lineRule="auto"/>
        <w:ind w:right="100"/>
        <w:jc w:val="right"/>
        <w:textAlignment w:val="auto"/>
        <w:rPr>
          <w:rFonts w:eastAsia="Calibri"/>
          <w:color w:val="000000"/>
          <w:kern w:val="0"/>
          <w:sz w:val="22"/>
          <w:szCs w:val="22"/>
          <w:lang w:bidi="ru-RU"/>
        </w:rPr>
      </w:pPr>
      <w:r w:rsidRPr="00117DCF">
        <w:rPr>
          <w:rFonts w:eastAsia="Calibri"/>
          <w:color w:val="000000"/>
          <w:kern w:val="0"/>
          <w:sz w:val="22"/>
          <w:szCs w:val="22"/>
          <w:lang w:bidi="ru-RU"/>
        </w:rPr>
        <w:t>Приложение 3</w:t>
      </w:r>
    </w:p>
    <w:p w14:paraId="04F646FA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257" w:lineRule="auto"/>
        <w:ind w:right="100"/>
        <w:jc w:val="right"/>
        <w:textAlignment w:val="auto"/>
        <w:rPr>
          <w:rFonts w:eastAsia="Calibri"/>
          <w:color w:val="000000"/>
          <w:kern w:val="0"/>
          <w:sz w:val="22"/>
          <w:szCs w:val="22"/>
          <w:lang w:bidi="ru-RU"/>
        </w:rPr>
      </w:pPr>
      <w:r w:rsidRPr="00117DCF">
        <w:rPr>
          <w:rFonts w:eastAsia="Calibri"/>
          <w:color w:val="000000"/>
          <w:kern w:val="0"/>
          <w:sz w:val="22"/>
          <w:szCs w:val="22"/>
          <w:lang w:bidi="ru-RU"/>
        </w:rPr>
        <w:t>к решению Совета депутатов городского округа город Шахунья</w:t>
      </w:r>
      <w:r w:rsidRPr="00117DCF">
        <w:rPr>
          <w:rFonts w:eastAsia="Calibri"/>
          <w:color w:val="000000"/>
          <w:kern w:val="0"/>
          <w:sz w:val="22"/>
          <w:szCs w:val="22"/>
          <w:lang w:bidi="ru-RU"/>
        </w:rPr>
        <w:br/>
        <w:t>Нижегородской области от 25.06.2021 года № 60-1</w:t>
      </w:r>
    </w:p>
    <w:p w14:paraId="770D8F3A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257" w:lineRule="auto"/>
        <w:jc w:val="right"/>
        <w:textAlignment w:val="auto"/>
        <w:rPr>
          <w:rFonts w:eastAsia="Calibri"/>
          <w:color w:val="000000"/>
          <w:kern w:val="0"/>
          <w:sz w:val="22"/>
          <w:szCs w:val="22"/>
          <w:lang w:bidi="ru-RU"/>
        </w:rPr>
      </w:pPr>
      <w:r w:rsidRPr="00117DCF">
        <w:rPr>
          <w:rFonts w:eastAsia="Calibri"/>
          <w:color w:val="000000"/>
          <w:kern w:val="0"/>
          <w:sz w:val="22"/>
          <w:szCs w:val="22"/>
          <w:lang w:bidi="ru-RU"/>
        </w:rPr>
        <w:t>Приложение 6</w:t>
      </w:r>
    </w:p>
    <w:p w14:paraId="5E3C9CEE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260" w:line="257" w:lineRule="auto"/>
        <w:ind w:right="100"/>
        <w:jc w:val="right"/>
        <w:textAlignment w:val="auto"/>
        <w:rPr>
          <w:rFonts w:eastAsia="Calibri"/>
          <w:color w:val="000000"/>
          <w:kern w:val="0"/>
          <w:sz w:val="22"/>
          <w:szCs w:val="22"/>
          <w:lang w:bidi="ru-RU"/>
        </w:rPr>
      </w:pPr>
      <w:r w:rsidRPr="00117DCF">
        <w:rPr>
          <w:rFonts w:eastAsia="Calibri"/>
          <w:color w:val="000000"/>
          <w:kern w:val="0"/>
          <w:sz w:val="22"/>
          <w:szCs w:val="22"/>
          <w:lang w:bidi="ru-RU"/>
        </w:rPr>
        <w:t>к решению Совета депутатов «О бюджете городского округа</w:t>
      </w:r>
      <w:r w:rsidRPr="00117DCF">
        <w:rPr>
          <w:rFonts w:eastAsia="Calibri"/>
          <w:color w:val="000000"/>
          <w:kern w:val="0"/>
          <w:sz w:val="22"/>
          <w:szCs w:val="22"/>
          <w:lang w:bidi="ru-RU"/>
        </w:rPr>
        <w:br/>
        <w:t>город Шахунья Нижегородской области на 2021 год и на</w:t>
      </w:r>
      <w:r w:rsidRPr="00117DCF">
        <w:rPr>
          <w:rFonts w:eastAsia="Calibri"/>
          <w:color w:val="000000"/>
          <w:kern w:val="0"/>
          <w:sz w:val="22"/>
          <w:szCs w:val="22"/>
          <w:lang w:bidi="ru-RU"/>
        </w:rPr>
        <w:br/>
        <w:t>плановый период 2022 и 2023 годов»</w:t>
      </w:r>
    </w:p>
    <w:p w14:paraId="565D2FD9" w14:textId="77777777" w:rsidR="00117DCF" w:rsidRPr="00117DCF" w:rsidRDefault="00117DCF" w:rsidP="00117DCF">
      <w:pPr>
        <w:keepNext/>
        <w:keepLines/>
        <w:widowControl w:val="0"/>
        <w:overflowPunct/>
        <w:autoSpaceDE/>
        <w:autoSpaceDN/>
        <w:adjustRightInd/>
        <w:spacing w:after="300"/>
        <w:jc w:val="center"/>
        <w:textAlignment w:val="auto"/>
        <w:outlineLvl w:val="0"/>
        <w:rPr>
          <w:b/>
          <w:bCs/>
          <w:color w:val="000000"/>
          <w:kern w:val="0"/>
          <w:lang w:bidi="ru-RU"/>
        </w:rPr>
      </w:pPr>
      <w:r w:rsidRPr="00117DCF">
        <w:rPr>
          <w:b/>
          <w:bCs/>
          <w:color w:val="000000"/>
          <w:kern w:val="0"/>
          <w:lang w:bidi="ru-RU"/>
        </w:rPr>
        <w:t>Ведомственная структура расходов бюджета</w:t>
      </w:r>
    </w:p>
    <w:p w14:paraId="50018C6B" w14:textId="77777777" w:rsidR="00117DCF" w:rsidRPr="00117DCF" w:rsidRDefault="00117DCF" w:rsidP="00117DCF">
      <w:pPr>
        <w:keepNext/>
        <w:keepLines/>
        <w:widowControl w:val="0"/>
        <w:overflowPunct/>
        <w:autoSpaceDE/>
        <w:autoSpaceDN/>
        <w:adjustRightInd/>
        <w:spacing w:after="0"/>
        <w:jc w:val="right"/>
        <w:textAlignment w:val="auto"/>
        <w:outlineLvl w:val="1"/>
        <w:rPr>
          <w:color w:val="000000"/>
          <w:kern w:val="0"/>
          <w:lang w:bidi="ru-RU"/>
        </w:rPr>
      </w:pPr>
      <w:r w:rsidRPr="00117DCF">
        <w:rPr>
          <w:color w:val="000000"/>
          <w:kern w:val="0"/>
          <w:lang w:bidi="ru-RU"/>
        </w:rPr>
        <w:t>(тыс.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51EF80CF" w14:textId="77777777" w:rsidTr="004C47BF">
        <w:trPr>
          <w:trHeight w:hRule="exact" w:val="51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4D6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873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Ведомст</w:t>
            </w:r>
          </w:p>
          <w:p w14:paraId="6132AC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AA6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FCE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Подраз</w:t>
            </w:r>
          </w:p>
          <w:p w14:paraId="6A9ED9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дел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199E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КЦСР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B41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КВР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56B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2021 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004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2022 г.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4598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2023 г.</w:t>
            </w:r>
          </w:p>
        </w:tc>
      </w:tr>
      <w:tr w:rsidR="00117DCF" w:rsidRPr="00117DCF" w14:paraId="3C286A19" w14:textId="77777777" w:rsidTr="004C47BF">
        <w:trPr>
          <w:trHeight w:hRule="exact" w:val="58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D54B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7262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F78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AAA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7D31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9F7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B8E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1 415 935,59212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BC21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1 089 017,56938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0162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1 175 074,31842</w:t>
            </w:r>
          </w:p>
        </w:tc>
      </w:tr>
      <w:tr w:rsidR="00117DCF" w:rsidRPr="00117DCF" w14:paraId="7B40C3E9" w14:textId="77777777" w:rsidTr="004C47BF">
        <w:trPr>
          <w:trHeight w:hRule="exact" w:val="12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B1DC4" w14:textId="77777777" w:rsidR="00117DCF" w:rsidRPr="00117DCF" w:rsidRDefault="00117DCF" w:rsidP="00117DCF">
            <w:pPr>
              <w:widowControl w:val="0"/>
              <w:tabs>
                <w:tab w:val="left" w:pos="2630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ФИНАНСОВОЕ</w:t>
            </w: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ab/>
              <w:t>УПРАВЛЕНИЕ</w:t>
            </w:r>
          </w:p>
          <w:p w14:paraId="0F31DC7F" w14:textId="77777777" w:rsidR="00117DCF" w:rsidRPr="00117DCF" w:rsidRDefault="00117DCF" w:rsidP="00117DCF">
            <w:pPr>
              <w:widowControl w:val="0"/>
              <w:tabs>
                <w:tab w:val="left" w:pos="2630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АДМИНИСТРАЦИИ</w:t>
            </w: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ab/>
              <w:t>ГОРОДСКОГО</w:t>
            </w:r>
          </w:p>
          <w:p w14:paraId="06E4A40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509E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A35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F1FE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8EF2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BED7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17B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11 079,60354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FF0E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10 383,20000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E989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10 408,70300</w:t>
            </w:r>
          </w:p>
        </w:tc>
      </w:tr>
      <w:tr w:rsidR="00117DCF" w:rsidRPr="00117DCF" w14:paraId="0100F213" w14:textId="77777777" w:rsidTr="004C47BF">
        <w:trPr>
          <w:trHeight w:hRule="exact" w:val="57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8BA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33F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0F37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963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C85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15D4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3D25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11 079,60354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94F3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10 383,20000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C1A5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10 408,70300</w:t>
            </w:r>
          </w:p>
        </w:tc>
      </w:tr>
      <w:tr w:rsidR="00117DCF" w:rsidRPr="00117DCF" w14:paraId="5129D289" w14:textId="77777777" w:rsidTr="004C47BF">
        <w:trPr>
          <w:trHeight w:hRule="exact" w:val="99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37A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</w:t>
            </w: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softHyphen/>
              <w:t>бюджетного) надзора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6B2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EA9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6DA3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A8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8AC0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BBA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11 079,60354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17C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10 383,20000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2616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10 408,70300</w:t>
            </w:r>
          </w:p>
        </w:tc>
      </w:tr>
      <w:tr w:rsidR="00117DCF" w:rsidRPr="00117DCF" w14:paraId="537E897C" w14:textId="77777777" w:rsidTr="004C47BF">
        <w:trPr>
          <w:trHeight w:hRule="exact" w:val="69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7EA0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E0E4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AA3E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2E17A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4DAA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10.3.01.00190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0B6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AD739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11 079,60354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396C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10 383,20000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07777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10 408,70300</w:t>
            </w:r>
          </w:p>
        </w:tc>
      </w:tr>
      <w:tr w:rsidR="00117DCF" w:rsidRPr="00117DCF" w14:paraId="14F260E1" w14:textId="77777777" w:rsidTr="004C47BF">
        <w:trPr>
          <w:trHeight w:hRule="exact" w:val="213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D4C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C71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C08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23A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4FD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10.3.01.00190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4FC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A1CF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9 929,60354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5621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9 765,20000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178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9 765,20000</w:t>
            </w:r>
          </w:p>
        </w:tc>
      </w:tr>
      <w:tr w:rsidR="00117DCF" w:rsidRPr="00117DCF" w14:paraId="41B984F8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B46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397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BE9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0FE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8516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10.3.01.00190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77AD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05A3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1 150,00000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15D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618,00000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78EA1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643,50300</w:t>
            </w:r>
          </w:p>
        </w:tc>
      </w:tr>
      <w:tr w:rsidR="00117DCF" w:rsidRPr="00117DCF" w14:paraId="4EF98747" w14:textId="77777777" w:rsidTr="004C47BF">
        <w:trPr>
          <w:trHeight w:hRule="exact" w:val="197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EE74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C3A3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1D6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A3E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5FD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565E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41C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129 939,65555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627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116 922,57467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460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134 683,47467</w:t>
            </w:r>
          </w:p>
        </w:tc>
      </w:tr>
      <w:tr w:rsidR="00117DCF" w:rsidRPr="00117DCF" w14:paraId="49A4E49F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77F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ОБРАЗОВАНИЕ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5B02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461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58E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E3D6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5AB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497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35 327,75900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BF53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32 264,80000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DA9C2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37 432,80000</w:t>
            </w:r>
          </w:p>
        </w:tc>
      </w:tr>
      <w:tr w:rsidR="00117DCF" w:rsidRPr="00117DCF" w14:paraId="37F381B5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395E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Дополнительное образование детей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ABF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4192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5FA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A10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4DC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13A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35 053,16900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0633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32 097,80000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A79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37 265,80000</w:t>
            </w:r>
          </w:p>
        </w:tc>
      </w:tr>
      <w:tr w:rsidR="00117DCF" w:rsidRPr="00117DCF" w14:paraId="60306C96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3D9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обеспечение деятельности учреждений,обеспечивающих предоставление услуг в сфере образования (Доп.образ. детей)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231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537B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804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026E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08.2.03.23590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1F6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9438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21 981,96900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F41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32 097,80000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44319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19 931,20000</w:t>
            </w:r>
          </w:p>
        </w:tc>
      </w:tr>
      <w:tr w:rsidR="00117DCF" w:rsidRPr="00117DCF" w14:paraId="2C658ED6" w14:textId="77777777" w:rsidTr="004C47BF">
        <w:trPr>
          <w:trHeight w:hRule="exact" w:val="200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C2AF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Расходы на обеспечение деятельности</w:t>
            </w:r>
          </w:p>
          <w:p w14:paraId="13DF283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учреждений,обеспечивающих</w:t>
            </w:r>
          </w:p>
          <w:p w14:paraId="73175A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предоставление услуг в сфере образования</w:t>
            </w:r>
          </w:p>
          <w:p w14:paraId="61FF0A6C" w14:textId="77777777" w:rsidR="00117DCF" w:rsidRPr="00117DCF" w:rsidRDefault="00117DCF" w:rsidP="00117DCF">
            <w:pPr>
              <w:widowControl w:val="0"/>
              <w:tabs>
                <w:tab w:val="left" w:pos="1464"/>
                <w:tab w:val="left" w:pos="2520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(Доп.образ.</w:t>
            </w: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ab/>
              <w:t>детей)</w:t>
            </w: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ab/>
              <w:t>(Предоставление</w:t>
            </w:r>
          </w:p>
          <w:p w14:paraId="103FAE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субсидий бюджетным, автономным</w:t>
            </w:r>
          </w:p>
          <w:p w14:paraId="7605C466" w14:textId="77777777" w:rsidR="00117DCF" w:rsidRPr="00117DCF" w:rsidRDefault="00117DCF" w:rsidP="00117DCF">
            <w:pPr>
              <w:widowControl w:val="0"/>
              <w:tabs>
                <w:tab w:val="left" w:pos="1464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учреждениям</w:t>
            </w: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ab/>
              <w:t>и иным некоммерческим</w:t>
            </w:r>
          </w:p>
          <w:p w14:paraId="564C71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A7F32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2824D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1A27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7383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08.2.03.23590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87EF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F2A5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21 981,96900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B850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32 097,80000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2103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19 931,20000</w:t>
            </w:r>
          </w:p>
        </w:tc>
      </w:tr>
    </w:tbl>
    <w:p w14:paraId="4F2574B1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550DBFD1" w14:textId="77777777" w:rsidTr="004C47BF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A99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lastRenderedPageBreak/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E26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E48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838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5CD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08.2.03.S2090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9F5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972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12 933,60000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FD8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ED70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17 334,60000</w:t>
            </w:r>
          </w:p>
        </w:tc>
      </w:tr>
      <w:tr w:rsidR="00117DCF" w:rsidRPr="00117DCF" w14:paraId="5FDDDB4B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490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984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ECA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6C92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FBD3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08.2.03.S2090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B2E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A0C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12 933,60000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C3F5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6C2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17 334,60000</w:t>
            </w:r>
          </w:p>
        </w:tc>
      </w:tr>
      <w:tr w:rsidR="00117DCF" w:rsidRPr="00117DCF" w14:paraId="348658C1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2ABA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Средства фонда на поддержку территорий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F221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BCE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CD9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1E1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77.7.06.22000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1A05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0FC0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137,60000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16A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E78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126C2823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7B33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414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F27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6C0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F6F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77.7.06.22000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0E6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C9B2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137,60000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84F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76D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70516ADA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C90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Молодежная политика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F74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CFF3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7D3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CB08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C410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735E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274,59000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BDE0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167,00000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805BD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167,00000</w:t>
            </w:r>
          </w:p>
        </w:tc>
      </w:tr>
      <w:tr w:rsidR="00117DCF" w:rsidRPr="00117DCF" w14:paraId="6DBE85CE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D1C4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Отдых и оздоровления детей и подростков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411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810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AAA1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D52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01.6.01.25170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3755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94E4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230,49000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C61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167,00000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F024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167,00000</w:t>
            </w:r>
          </w:p>
        </w:tc>
      </w:tr>
      <w:tr w:rsidR="00117DCF" w:rsidRPr="00117DCF" w14:paraId="7FCABFD0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0288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04E5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929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B116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7BC2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01.6.01.25170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A7A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D0C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230,49000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C681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167,00000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1153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167,00000</w:t>
            </w:r>
          </w:p>
        </w:tc>
      </w:tr>
      <w:tr w:rsidR="00117DCF" w:rsidRPr="00117DCF" w14:paraId="5A15FABE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D84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C783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D15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D4E3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F75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01.6.04.25170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9FC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DEA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44,10000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0090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6E4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C29AF11" w14:textId="77777777" w:rsidTr="004C47BF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1405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EF4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6754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D965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D12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01.6.04.25170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D4C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3AA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44,10000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14D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FDB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65D52B83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DC9B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КУЛЬТУРА, КИНЕМАТОГРАФИЯ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111B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2040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088B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A5D2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83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1F82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94 611,89655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A9C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84 657,77467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7955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97 250,67467</w:t>
            </w:r>
          </w:p>
        </w:tc>
      </w:tr>
      <w:tr w:rsidR="00117DCF" w:rsidRPr="00117DCF" w14:paraId="6AD47577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3407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Культура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DFD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3A3B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BD6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A83F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4F9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02B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72 969,79655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DB92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65 072,57467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63EE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74 280,27467</w:t>
            </w:r>
          </w:p>
        </w:tc>
      </w:tr>
      <w:tr w:rsidR="00117DCF" w:rsidRPr="00117DCF" w14:paraId="18C8E735" w14:textId="77777777" w:rsidTr="004C47BF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B455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Укрепление материально-технической базы (текущие и капитальные ремонты,обновление автобусного парка (Дом культуры)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904F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48EDE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DB7F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AF72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08.1.02.00040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C00E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FFA0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105,54400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AF861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88B6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6E5A883C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7E3616B7" w14:textId="77777777" w:rsidTr="004C47BF">
        <w:trPr>
          <w:trHeight w:hRule="exact" w:val="200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957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Укрепление материально-технической базы (текущие и капитальные ремонты,обновление автобусного парка (Дом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018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38D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0963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0D6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08.1.02.00040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0A0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5A65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105,54400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A8D6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06F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C6BEB41" w14:textId="77777777" w:rsidTr="004C47BF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276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AF81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D39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BB41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963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08.1.02.L4670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9C22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99F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883,67354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68D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748,27467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0C99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748,27467</w:t>
            </w:r>
          </w:p>
        </w:tc>
      </w:tr>
      <w:tr w:rsidR="00117DCF" w:rsidRPr="00117DCF" w14:paraId="5163FBA2" w14:textId="77777777" w:rsidTr="004C47BF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CCA1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1DE6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CD2A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B33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024F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08.1.02.L4670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695C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CFE2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883,67354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E4E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748,27467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C71B0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748,27467</w:t>
            </w:r>
          </w:p>
        </w:tc>
      </w:tr>
      <w:tr w:rsidR="00117DCF" w:rsidRPr="00117DCF" w14:paraId="78278FF5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962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Субсидия на поддержку отрасли культуры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2E9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2AF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146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8D38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08.1.A2.55190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809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D18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143,93514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9199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849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34A31316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AAB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2A21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194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2FF1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090D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08.1.A2.55190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225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B80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143,93514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888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186F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6D57342A" w14:textId="77777777" w:rsidTr="004C47BF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001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государственную поддержку отрасли культуры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FAC3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DA97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A457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8CC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08.3.01.L5190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434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CF0E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383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8349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2597D5DD" w14:textId="77777777" w:rsidTr="004C47BF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7913E3" w14:textId="77777777" w:rsidR="00117DCF" w:rsidRPr="00117DCF" w:rsidRDefault="00117DCF" w:rsidP="00117DCF">
            <w:pPr>
              <w:widowControl w:val="0"/>
              <w:tabs>
                <w:tab w:val="left" w:pos="1162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государственную поддержку отрасли</w:t>
            </w: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ab/>
              <w:t>культуры (Предоставление</w:t>
            </w:r>
          </w:p>
          <w:p w14:paraId="50FCC335" w14:textId="77777777" w:rsidR="00117DCF" w:rsidRPr="00117DCF" w:rsidRDefault="00117DCF" w:rsidP="00117DCF">
            <w:pPr>
              <w:widowControl w:val="0"/>
              <w:tabs>
                <w:tab w:val="left" w:pos="1162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субсидий</w:t>
            </w: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ab/>
              <w:t>бюджетным, автономным</w:t>
            </w:r>
          </w:p>
          <w:p w14:paraId="0BD996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7478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33407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3C37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1894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08.3.01.L5190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12A8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D885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7468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708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4CF4341C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798BD81B" w14:textId="77777777" w:rsidTr="004C47BF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FF2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lastRenderedPageBreak/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AD10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135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D59B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69B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08.3.03.L5190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BC3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54D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8102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0CC5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7CB6B4D0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E6D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E2A6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D5A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F291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8831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08.3.03.L5190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9EF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531A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DAF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CDC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42C8325A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37F5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обеспечение деятельности муниципальных библиотек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9AB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E37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F41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48B3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08.3.05.42590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D2F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C79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17 991,00000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DD83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21 430,90000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DC26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13 619,60000</w:t>
            </w:r>
          </w:p>
        </w:tc>
      </w:tr>
      <w:tr w:rsidR="00117DCF" w:rsidRPr="00117DCF" w14:paraId="2CD494E6" w14:textId="77777777" w:rsidTr="004C47BF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077E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548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40C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DBEF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39E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08.3.05.42590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581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993D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17 991,00000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A51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21 430,90000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4F7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13 619,60000</w:t>
            </w:r>
          </w:p>
        </w:tc>
      </w:tr>
      <w:tr w:rsidR="00117DCF" w:rsidRPr="00117DCF" w14:paraId="2D2CAC6D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1125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субсидия на зарплату с начисл. на счет областного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8BA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DF4B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2962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654E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08.3.05.S2090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488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740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5 225,40000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4AA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77636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11 181,80000</w:t>
            </w:r>
          </w:p>
        </w:tc>
      </w:tr>
      <w:tr w:rsidR="00117DCF" w:rsidRPr="00117DCF" w14:paraId="15452A29" w14:textId="77777777" w:rsidTr="004C47BF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F94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субсидия на зарплату с начисл.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CA0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2EC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477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B43B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08.3.05.S2090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0FE0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DF7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5 225,40000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938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014F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11 181,80000</w:t>
            </w:r>
          </w:p>
        </w:tc>
      </w:tr>
      <w:tr w:rsidR="00117DCF" w:rsidRPr="00117DCF" w14:paraId="2726EDC2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F2E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обеспечение деятельности муниципальных музеев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43C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050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17E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ABB1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08.4.03.41590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75C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C1F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4 168,00000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460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4 744,60000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E368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3 035,80000</w:t>
            </w:r>
          </w:p>
        </w:tc>
      </w:tr>
      <w:tr w:rsidR="00117DCF" w:rsidRPr="00117DCF" w14:paraId="6987250D" w14:textId="77777777" w:rsidTr="004C47BF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F3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E64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6E84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9AE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491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08.4.03.41590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318F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188E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4 168,00000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E09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4 744,60000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71DF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3 035,80000</w:t>
            </w:r>
          </w:p>
        </w:tc>
      </w:tr>
      <w:tr w:rsidR="00117DCF" w:rsidRPr="00117DCF" w14:paraId="10B9886A" w14:textId="77777777" w:rsidTr="004C47BF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A5656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субсидия на зарплату с начисл за счет областного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30CA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C940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C6A6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F7DDC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08.4.03.S2090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0406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864C8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1 079,40000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31BCC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2385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2 412,80000</w:t>
            </w:r>
          </w:p>
        </w:tc>
      </w:tr>
    </w:tbl>
    <w:p w14:paraId="38B2F54B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7BE5B064" w14:textId="77777777" w:rsidTr="004C47BF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90D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субсидия на зарплату с начисл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D08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8BA0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476A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7D63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08.4.03.S2090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263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BD5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1 079,40000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94F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2E28F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2 412,80000</w:t>
            </w:r>
          </w:p>
        </w:tc>
      </w:tr>
      <w:tr w:rsidR="00117DCF" w:rsidRPr="00117DCF" w14:paraId="13B839E2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CDC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Мероприятия в сфере культуры и кинематографии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3CA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906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B78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468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08.5.05.25220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BB8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0032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250,00000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492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97,00000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A67A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98,00000</w:t>
            </w:r>
          </w:p>
        </w:tc>
      </w:tr>
      <w:tr w:rsidR="00117DCF" w:rsidRPr="00117DCF" w14:paraId="132F3013" w14:textId="77777777" w:rsidTr="004C47BF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151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3FA6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B090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54A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024C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08.5.05.25220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F67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9836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250,00000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3063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97,00000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33181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98,00000</w:t>
            </w:r>
          </w:p>
        </w:tc>
      </w:tr>
      <w:tr w:rsidR="00117DCF" w:rsidRPr="00117DCF" w14:paraId="053FF11E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411F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обеспечение деятельности клубных учреждений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1C1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F728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A2B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58B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08.5.06.40590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385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EFA6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32 359,75387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931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38 051,80000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701E1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26 668,80000</w:t>
            </w:r>
          </w:p>
        </w:tc>
      </w:tr>
      <w:tr w:rsidR="00117DCF" w:rsidRPr="00117DCF" w14:paraId="479A7416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1B051" w14:textId="77777777" w:rsidR="00117DCF" w:rsidRPr="00117DCF" w:rsidRDefault="00117DCF" w:rsidP="00117DCF">
            <w:pPr>
              <w:widowControl w:val="0"/>
              <w:tabs>
                <w:tab w:val="left" w:pos="3278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обеспечение деятельности</w:t>
            </w: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ab/>
              <w:t>клубных</w:t>
            </w:r>
          </w:p>
          <w:p w14:paraId="1EA5D18B" w14:textId="77777777" w:rsidR="00117DCF" w:rsidRPr="00117DCF" w:rsidRDefault="00117DCF" w:rsidP="00117DCF">
            <w:pPr>
              <w:widowControl w:val="0"/>
              <w:tabs>
                <w:tab w:val="left" w:pos="1363"/>
                <w:tab w:val="left" w:pos="3278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учреждений</w:t>
            </w: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ab/>
              <w:t>(Предоставление</w:t>
            </w: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ab/>
              <w:t>субсидий</w:t>
            </w:r>
          </w:p>
          <w:p w14:paraId="5A648B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E0B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14F1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406D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725A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08.5.06.40590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C05F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E3C5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32 359,75387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D740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38 051,80000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900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26 668,80000</w:t>
            </w:r>
          </w:p>
        </w:tc>
      </w:tr>
      <w:tr w:rsidR="00117DCF" w:rsidRPr="00117DCF" w14:paraId="6CD985A3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448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Субсидия на з\пл за счет обл.бюджета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C452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5D8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88F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517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08.5.06.S2090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C75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52A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7 694,40000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12A9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0CB0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16 515,20000</w:t>
            </w:r>
          </w:p>
        </w:tc>
      </w:tr>
      <w:tr w:rsidR="00117DCF" w:rsidRPr="00117DCF" w14:paraId="2E6DF46A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8ACF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Субсидия на з\пл за счет обл.бюджета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01E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B6D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8401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FD66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08.5.06.S2090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FEB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609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7 694,40000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6315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EEC0F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16 515,20000</w:t>
            </w:r>
          </w:p>
        </w:tc>
      </w:tr>
      <w:tr w:rsidR="00117DCF" w:rsidRPr="00117DCF" w14:paraId="5A583794" w14:textId="77777777" w:rsidTr="004C47BF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645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175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07A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6BD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2F5B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77.7.04.20220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FE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60A4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2 500,00000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46C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3B0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1B4F6C53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909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F79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D90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B148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E3E8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77.7.04.20220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28F1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79C4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2 500,00000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417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5E50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6FF42702" w14:textId="77777777" w:rsidTr="004C47BF">
        <w:trPr>
          <w:trHeight w:hRule="exact" w:val="29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FB638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Средства фонда на поддержку территорий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25EE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3901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FF2C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52E7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77.7.06.22000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150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EE370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568,69000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0D4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96E2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04896B32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28EF16E3" w14:textId="77777777" w:rsidTr="004C47BF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20D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0FB3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1AAA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D45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F2D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77.7.06.22000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5C72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5612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568,69000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D14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450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7A1E780A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DCB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Другие вопросы в области культуры, кинематографии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10A7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B1C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A4C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F2A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BBC1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BC8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21 642,10000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413E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19 585,20000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C693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22 970,40000</w:t>
            </w:r>
          </w:p>
        </w:tc>
      </w:tr>
      <w:tr w:rsidR="00117DCF" w:rsidRPr="00117DCF" w14:paraId="49192FA2" w14:textId="77777777" w:rsidTr="004C47BF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016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обеспечение деятельности казенного учр-я МКУ ЦО ДУК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A41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3347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0A7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047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08.6.01.46590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479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2A2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10 448,20000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0D03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12 678,50000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176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7 616,00000</w:t>
            </w:r>
          </w:p>
        </w:tc>
      </w:tr>
      <w:tr w:rsidR="00117DCF" w:rsidRPr="00117DCF" w14:paraId="21CDFFF9" w14:textId="77777777" w:rsidTr="004C47BF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53A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обеспечение деятельности казенного учр-я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832F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747A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5A8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DF6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08.6.01.46590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71A2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3B2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10 286,40000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2DBC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12 518,50000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7619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7 454,50000</w:t>
            </w:r>
          </w:p>
        </w:tc>
      </w:tr>
      <w:tr w:rsidR="00117DCF" w:rsidRPr="00117DCF" w14:paraId="32F2D1D0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1B7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обеспечение деятельности казенного учр-я МКУ ЦО 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654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3119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7E29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DA9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08.6.01.46590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7241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056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161,80000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BC0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160,00000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464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161,50000</w:t>
            </w:r>
          </w:p>
        </w:tc>
      </w:tr>
      <w:tr w:rsidR="00117DCF" w:rsidRPr="00117DCF" w14:paraId="59939C1D" w14:textId="77777777" w:rsidTr="004C47BF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7E8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Субсидия на заработную плату МКУ ЦОДУК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B3B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BF8B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255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CF68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08.6.01.S2090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8E5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050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3 509,60000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E62B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4D391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7 223,40000</w:t>
            </w:r>
          </w:p>
        </w:tc>
      </w:tr>
      <w:tr w:rsidR="00117DCF" w:rsidRPr="00117DCF" w14:paraId="799BF8CC" w14:textId="77777777" w:rsidTr="004C47BF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8FB4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D68A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3B0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581B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F378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08.6.01.S2090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135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87B3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3 509,60000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CC7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821C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7 223,40000</w:t>
            </w:r>
          </w:p>
        </w:tc>
      </w:tr>
      <w:tr w:rsidR="00117DCF" w:rsidRPr="00117DCF" w14:paraId="492CCEF1" w14:textId="77777777" w:rsidTr="004C47BF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A4A88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Обеспечение деятельности МКУ ЦОМРУК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E193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F4484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84D4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C8133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08.6.02.00590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9742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EDC0A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5 792,70000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03A2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6 906,70000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8F228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4 014,40000</w:t>
            </w:r>
          </w:p>
        </w:tc>
      </w:tr>
    </w:tbl>
    <w:p w14:paraId="570BC00D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4DF8C47F" w14:textId="77777777" w:rsidTr="004C47BF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39E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203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A9A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759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26F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08.6.02.00590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3CB7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151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5 550,30000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E6B9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6 753,10000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A340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3 859,40000</w:t>
            </w:r>
          </w:p>
        </w:tc>
      </w:tr>
      <w:tr w:rsidR="00117DCF" w:rsidRPr="00117DCF" w14:paraId="6F4B77B4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70A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DFD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580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A5A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4F5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08.6.02.00590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32BA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F36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242,40000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4345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153,60000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8E9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155,00000</w:t>
            </w:r>
          </w:p>
        </w:tc>
      </w:tr>
      <w:tr w:rsidR="00117DCF" w:rsidRPr="00117DCF" w14:paraId="5568889D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C25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Субсидия на выплату заработной платы МКУК ЦОМРУК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436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C538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C1E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74B8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08.6.02.S2090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877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C527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1 891,60000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4D4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C85B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4 116,60000</w:t>
            </w:r>
          </w:p>
        </w:tc>
      </w:tr>
      <w:tr w:rsidR="00117DCF" w:rsidRPr="00117DCF" w14:paraId="12BE4ABA" w14:textId="77777777" w:rsidTr="004C47BF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DE0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3C29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C1C8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F377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EC01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08.6.02.S2090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B3A1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096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1 891,60000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934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E8101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4 116,60000</w:t>
            </w:r>
          </w:p>
        </w:tc>
      </w:tr>
      <w:tr w:rsidR="00117DCF" w:rsidRPr="00117DCF" w14:paraId="0D2F4C02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58B87" w14:textId="77777777" w:rsidR="00117DCF" w:rsidRPr="00117DCF" w:rsidRDefault="00117DCF" w:rsidP="00117DCF">
            <w:pPr>
              <w:widowControl w:val="0"/>
              <w:tabs>
                <w:tab w:val="left" w:pos="2472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УПРАВЛЕНИЕ</w:t>
            </w: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ab/>
              <w:t>ОБРАЗОВАНИЯ</w:t>
            </w:r>
          </w:p>
          <w:p w14:paraId="6C06783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АДМИНИСТРАЦИИ ГОРОДСКОГО 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F667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BE1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FF4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2F2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EB4F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0F7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742 618,67483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0CEF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604 430,00711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40CE1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629 699,83675</w:t>
            </w:r>
          </w:p>
        </w:tc>
      </w:tr>
      <w:tr w:rsidR="00117DCF" w:rsidRPr="00117DCF" w14:paraId="122BFF24" w14:textId="77777777" w:rsidTr="004C47BF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83A1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E0FE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A331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B3179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9E027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D118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9B14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1 208,30000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7806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1 208,30000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8D2E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1 208,30000</w:t>
            </w:r>
          </w:p>
        </w:tc>
      </w:tr>
      <w:tr w:rsidR="00117DCF" w:rsidRPr="00117DCF" w14:paraId="7083B320" w14:textId="77777777" w:rsidTr="004C47BF">
        <w:trPr>
          <w:trHeight w:hRule="exact" w:val="171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7C2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9DB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EC4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F39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C2A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439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A881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1 208,30000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3E7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1 208,30000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989B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1 208,30000</w:t>
            </w:r>
          </w:p>
        </w:tc>
      </w:tr>
      <w:tr w:rsidR="00117DCF" w:rsidRPr="00117DCF" w14:paraId="6DB065CA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BBBA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BA8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788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9FE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3653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77.7.06.73020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F9F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1DEE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1 208,30000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1FC1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1 208,30000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00D7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1 208,30000</w:t>
            </w:r>
          </w:p>
        </w:tc>
      </w:tr>
      <w:tr w:rsidR="00117DCF" w:rsidRPr="00117DCF" w14:paraId="2CD981D9" w14:textId="77777777" w:rsidTr="004C47BF">
        <w:trPr>
          <w:trHeight w:hRule="exact" w:val="28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DEA0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6BF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F48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C04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FF35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77.7.06.73020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854F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025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1 157,20000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8F6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1 157,20000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5047A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1 157,20000</w:t>
            </w:r>
          </w:p>
        </w:tc>
      </w:tr>
      <w:tr w:rsidR="00117DCF" w:rsidRPr="00117DCF" w14:paraId="7F61B9BD" w14:textId="77777777" w:rsidTr="004C47BF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733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B34B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2F46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6E0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5E46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77.7.06.73020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712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CCB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50,60000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439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50,60000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F22A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50,60000</w:t>
            </w:r>
          </w:p>
        </w:tc>
      </w:tr>
      <w:tr w:rsidR="00117DCF" w:rsidRPr="00117DCF" w14:paraId="2993E4BE" w14:textId="77777777" w:rsidTr="004C47BF">
        <w:trPr>
          <w:trHeight w:hRule="exact" w:val="172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1F86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80DC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A72E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9DD7E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6F86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77.7.06.73020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8B1D0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E49A9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0B43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BAC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0,50000</w:t>
            </w:r>
          </w:p>
        </w:tc>
      </w:tr>
      <w:tr w:rsidR="00117DCF" w:rsidRPr="00117DCF" w14:paraId="59E2D75C" w14:textId="77777777" w:rsidTr="004C47BF">
        <w:trPr>
          <w:trHeight w:hRule="exact" w:val="29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B1EE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НАЦИОНАЛЬНАЯ ЭКОНОМИКА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E0B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260F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F70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8C72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D47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3A73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590,35541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397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498,00000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2B157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498,00000</w:t>
            </w:r>
          </w:p>
        </w:tc>
      </w:tr>
      <w:tr w:rsidR="00117DCF" w:rsidRPr="00117DCF" w14:paraId="55322C7C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CC4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Общеэкономические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D57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5257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A5BA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C17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1E1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AA8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590,35541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A23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498,00000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332C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498,00000</w:t>
            </w:r>
          </w:p>
        </w:tc>
      </w:tr>
      <w:tr w:rsidR="00117DCF" w:rsidRPr="00117DCF" w14:paraId="3F5949A8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17A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Организация трудовых бригад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5DD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E07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24E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07B2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01.6.03.25170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0F4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E36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590,35541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8D5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498,00000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B1BA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498,00000</w:t>
            </w:r>
          </w:p>
        </w:tc>
      </w:tr>
      <w:tr w:rsidR="00117DCF" w:rsidRPr="00117DCF" w14:paraId="7FB25804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B886C" w14:textId="77777777" w:rsidR="00117DCF" w:rsidRPr="00117DCF" w:rsidRDefault="00117DCF" w:rsidP="00117DCF">
            <w:pPr>
              <w:widowControl w:val="0"/>
              <w:tabs>
                <w:tab w:val="left" w:pos="1512"/>
                <w:tab w:val="left" w:pos="3125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Организация трудовых бригад (Предоставление субсидий бюджетным, автономным</w:t>
            </w: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ab/>
              <w:t>учреждениям</w:t>
            </w: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ab/>
              <w:t>и иным</w:t>
            </w:r>
          </w:p>
          <w:p w14:paraId="3B5D81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2FA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3C5A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185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630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01.6.03.25170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959E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B653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590,35541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798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498,00000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044AB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498,00000</w:t>
            </w:r>
          </w:p>
        </w:tc>
      </w:tr>
      <w:tr w:rsidR="00117DCF" w:rsidRPr="00117DCF" w14:paraId="1389FFCF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78A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lastRenderedPageBreak/>
              <w:t>ОБРАЗОВАНИЕ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BD7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1E15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E25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0FB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5E9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7511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735 224,31942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E9D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597 128,00711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634F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622 397,83675</w:t>
            </w:r>
          </w:p>
        </w:tc>
      </w:tr>
      <w:tr w:rsidR="00117DCF" w:rsidRPr="00117DCF" w14:paraId="5C72AC25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75E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Дошкольное образование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3A9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0E71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E84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A44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053D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DF1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226 134,00948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C0E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224 195,00000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10895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225 613,40000</w:t>
            </w:r>
          </w:p>
        </w:tc>
      </w:tr>
      <w:tr w:rsidR="00117DCF" w:rsidRPr="00117DCF" w14:paraId="0CE4736F" w14:textId="77777777" w:rsidTr="004C47BF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2EEE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481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0DE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4E6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B4FA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01.1.01.20590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AF5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E24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81 806,39280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6D0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79 923,30000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291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56 579,50000</w:t>
            </w:r>
          </w:p>
        </w:tc>
      </w:tr>
      <w:tr w:rsidR="00117DCF" w:rsidRPr="00117DCF" w14:paraId="7EE594DA" w14:textId="77777777" w:rsidTr="004C47BF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D305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4F4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078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3B8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AE05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01.1.01.20590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E615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A509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81 806,39280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21A2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79 923,30000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2229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56 579,50000</w:t>
            </w:r>
          </w:p>
        </w:tc>
      </w:tr>
      <w:tr w:rsidR="00117DCF" w:rsidRPr="00117DCF" w14:paraId="569E6069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C70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58B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6461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A9F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289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01.1.01.73080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198C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E91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139 033,40000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D4C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139 033,40000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A81E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139 033,40000</w:t>
            </w:r>
          </w:p>
        </w:tc>
      </w:tr>
      <w:tr w:rsidR="00117DCF" w:rsidRPr="00117DCF" w14:paraId="1E77A71B" w14:textId="77777777" w:rsidTr="004C47BF">
        <w:trPr>
          <w:trHeight w:hRule="exact" w:val="200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E5751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C997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D045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5A71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7ED0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01.1.01.73080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EC1C6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0B4C0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139 033,40000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6F840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139 033,40000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7DD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139 033,40000</w:t>
            </w:r>
          </w:p>
        </w:tc>
      </w:tr>
      <w:tr w:rsidR="00117DCF" w:rsidRPr="00117DCF" w14:paraId="1E1DA369" w14:textId="77777777" w:rsidTr="004C47BF">
        <w:trPr>
          <w:trHeight w:hRule="exact" w:val="285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26A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lastRenderedPageBreak/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обрзовательные программы дошкольного образования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4443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8E55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316C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D471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01.1.01.73170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C971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C47F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2 030,60000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125C1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2 030,60000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6404E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2 030,60000</w:t>
            </w:r>
          </w:p>
        </w:tc>
      </w:tr>
      <w:tr w:rsidR="00117DCF" w:rsidRPr="00117DCF" w14:paraId="1A3704EB" w14:textId="77777777" w:rsidTr="004C47BF">
        <w:trPr>
          <w:trHeight w:hRule="exact" w:val="370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2A62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обрзовательные программы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DB43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7476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9D3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343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01.1.01.73170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9743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CC9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2 030,60000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A25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2 030,60000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142A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2 030,60000</w:t>
            </w:r>
          </w:p>
        </w:tc>
      </w:tr>
      <w:tr w:rsidR="00117DCF" w:rsidRPr="00117DCF" w14:paraId="2924A5DA" w14:textId="77777777" w:rsidTr="004C47BF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C475C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E714E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ACC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2F7B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07BC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01.1.01.S2090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8919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B4AB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8D9EA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0D31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23 693,00000</w:t>
            </w:r>
          </w:p>
        </w:tc>
      </w:tr>
    </w:tbl>
    <w:p w14:paraId="7DFB647F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31A02700" w14:textId="77777777" w:rsidTr="004C47BF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B673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3148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742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86EB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BAF4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01.1.01.S2090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11A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FFD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ADB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D73F3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23 693,00000</w:t>
            </w:r>
          </w:p>
        </w:tc>
      </w:tr>
      <w:tr w:rsidR="00117DCF" w:rsidRPr="00117DCF" w14:paraId="2C679C9C" w14:textId="77777777" w:rsidTr="004C47BF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4E9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Укрепление материально-технической базы(текущие и капитальные ремонты,обновление автобусного парка)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12C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284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141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D88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01.1.03.00040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A32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0F90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127,33200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E0C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0793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78AB2137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FCD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Укрепление материально-технической базы(текущие и капитальные ремонты,обновление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66B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7C0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CB13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894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01.1.03.00040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4512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A481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127,33200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B9A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40B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4E2495B8" w14:textId="77777777" w:rsidTr="004C47BF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63F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8A3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2F31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537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DDA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01.1.03.25040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734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01C95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717,91100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59D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8B0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CEE28D1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08B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3A8C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E84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1A0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269E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01.1.03.25040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6B5B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6EB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717,91100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8FD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5B3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433F00F2" w14:textId="77777777" w:rsidTr="004C47BF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A09F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Субсидии на капитальный ремонт образовательных организаций ,реализ-х общеобраз-е программы.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1DBA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84F4F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B638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9A4E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01.1.03.S2180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B689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C36D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2 418,37368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41ED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3 207,70000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5007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4 276,90000</w:t>
            </w:r>
          </w:p>
        </w:tc>
      </w:tr>
    </w:tbl>
    <w:p w14:paraId="63141163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0D0C39F2" w14:textId="77777777" w:rsidTr="004C47BF">
        <w:trPr>
          <w:trHeight w:hRule="exact" w:val="171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BFC2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Субсидии на капитальный ремонт образовательных организаций ,реализ-х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426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3E6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E70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A1D4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01.1.03.S2180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1A6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78C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2 418,37368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3964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3 207,70000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A2C2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4 276,90000</w:t>
            </w:r>
          </w:p>
        </w:tc>
      </w:tr>
      <w:tr w:rsidR="00117DCF" w:rsidRPr="00117DCF" w14:paraId="50F6594F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7BCB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Общее образование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FED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2E7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A05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BAEC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CF73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3BFA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437 841,94941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D6E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315 625,50711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4256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321 617,87675</w:t>
            </w:r>
          </w:p>
        </w:tc>
      </w:tr>
      <w:tr w:rsidR="00117DCF" w:rsidRPr="00117DCF" w14:paraId="432C9440" w14:textId="77777777" w:rsidTr="004C47BF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D1D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обеспечение деятельности муниципальных школ-детских садов,школ начальных,неполных средних и средних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227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F25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468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0706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01.1.02.21590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4599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D9E3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76 140,32113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C86B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69 368,56910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809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66 836,12141</w:t>
            </w:r>
          </w:p>
        </w:tc>
      </w:tr>
      <w:tr w:rsidR="00117DCF" w:rsidRPr="00117DCF" w14:paraId="63AAC80B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03D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обеспечение деятельности муниципальных школ-детских садов,школ начальных,неполных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376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78A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053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A20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01.1.02.21590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944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1F8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76 140,32113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248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69 368,56910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DDF9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66 836,12141</w:t>
            </w:r>
          </w:p>
        </w:tc>
      </w:tr>
      <w:tr w:rsidR="00117DCF" w:rsidRPr="00117DCF" w14:paraId="7EF5A7E3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927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02F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E18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D60F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D5C1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01.1.02.53030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2A3F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90A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16 384,30000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E67A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16 384,30000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4B4D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16 384,30000</w:t>
            </w:r>
          </w:p>
        </w:tc>
      </w:tr>
      <w:tr w:rsidR="00117DCF" w:rsidRPr="00117DCF" w14:paraId="0A77DBFB" w14:textId="77777777" w:rsidTr="004C47BF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36A28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06FB6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E856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26E7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44C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01.1.02.53030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506D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8CC4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16 384,30000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6B25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16 384,30000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99705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16 384,30000</w:t>
            </w:r>
          </w:p>
        </w:tc>
      </w:tr>
    </w:tbl>
    <w:p w14:paraId="333ED0E6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008EF3F2" w14:textId="77777777" w:rsidTr="004C47BF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0E18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lastRenderedPageBreak/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9711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4E9F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02AF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DA3E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01.1.02.73070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5515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D9B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199 232,90000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02F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199 232,90000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7C888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199 232,90000</w:t>
            </w:r>
          </w:p>
        </w:tc>
      </w:tr>
      <w:tr w:rsidR="00117DCF" w:rsidRPr="00117DCF" w14:paraId="22BD1BAD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14E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4B8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A19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93A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D52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01.1.02.73070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DA6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913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199 232,90000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AAE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199 232,90000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10E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199 232,90000</w:t>
            </w:r>
          </w:p>
        </w:tc>
      </w:tr>
      <w:tr w:rsidR="00117DCF" w:rsidRPr="00117DCF" w14:paraId="5D97FB73" w14:textId="77777777" w:rsidTr="004C47BF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B6E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Субвенции на исполнение полномочий по финансовому обеспечению двухразовым бесплатным питанием обучающихся с ОВЗ,не проживающих в муниципальных организациях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DD6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C192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D1E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C2CC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01.1.02.73180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E5B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3D5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436,70000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E2A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436,70000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33D5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436,70000</w:t>
            </w:r>
          </w:p>
        </w:tc>
      </w:tr>
      <w:tr w:rsidR="00117DCF" w:rsidRPr="00117DCF" w14:paraId="7388DA8F" w14:textId="77777777" w:rsidTr="004C47BF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642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Субвенции на исполнение полномочий по финансовому обеспечению двухразовым бесплатным питанием обучающихся с ОВЗ,не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E362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1258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A7D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9B4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01.1.02.73180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B3D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418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436,70000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E19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436,70000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684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436,70000</w:t>
            </w:r>
          </w:p>
        </w:tc>
      </w:tr>
      <w:tr w:rsidR="00117DCF" w:rsidRPr="00117DCF" w14:paraId="089730A7" w14:textId="77777777" w:rsidTr="004C47BF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5940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C1E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8F41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87D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FC5F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01.1.02.L3040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A5D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705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17 835,55999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BAC3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18 631,44701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BAA6A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18 423,99487</w:t>
            </w:r>
          </w:p>
        </w:tc>
      </w:tr>
      <w:tr w:rsidR="00117DCF" w:rsidRPr="00117DCF" w14:paraId="41527732" w14:textId="77777777" w:rsidTr="004C47BF">
        <w:trPr>
          <w:trHeight w:hRule="exact" w:val="171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32392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C685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2AF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29E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5DBB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01.1.02.L3040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CA6A9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69349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17 835,55999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148FF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18 631,44701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E3557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18 423,99487</w:t>
            </w:r>
          </w:p>
        </w:tc>
      </w:tr>
    </w:tbl>
    <w:p w14:paraId="13B37F26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4C5A26C6" w14:textId="77777777" w:rsidTr="004C47BF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1A1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lastRenderedPageBreak/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618A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BDC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5C8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566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01.1.02.S2090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DB4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ADB1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306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C04D1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10 602,00000</w:t>
            </w:r>
          </w:p>
        </w:tc>
      </w:tr>
      <w:tr w:rsidR="00117DCF" w:rsidRPr="00117DCF" w14:paraId="4E04FC80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E55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CDB8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E73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85AB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CA05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01.1.02.S2090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08B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C73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C572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F85C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10 602,00000</w:t>
            </w:r>
          </w:p>
        </w:tc>
      </w:tr>
      <w:tr w:rsidR="00117DCF" w:rsidRPr="00117DCF" w14:paraId="621432D9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786B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776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5F81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B146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A4D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01.1.02.S2490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45C5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66C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5 828,49100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FA1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5 828,49100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4A9A7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5 841,16047</w:t>
            </w:r>
          </w:p>
        </w:tc>
      </w:tr>
      <w:tr w:rsidR="00117DCF" w:rsidRPr="00117DCF" w14:paraId="66C50E75" w14:textId="77777777" w:rsidTr="004C47BF">
        <w:trPr>
          <w:trHeight w:hRule="exact" w:val="255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F9F73" w14:textId="77777777" w:rsidR="00117DCF" w:rsidRPr="00117DCF" w:rsidRDefault="00117DCF" w:rsidP="00117DCF">
            <w:pPr>
              <w:widowControl w:val="0"/>
              <w:tabs>
                <w:tab w:val="left" w:pos="1512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ab/>
              <w:t>Нижегородской области</w:t>
            </w:r>
          </w:p>
          <w:p w14:paraId="72C4D8D7" w14:textId="77777777" w:rsidR="00117DCF" w:rsidRPr="00117DCF" w:rsidRDefault="00117DCF" w:rsidP="00117DCF">
            <w:pPr>
              <w:widowControl w:val="0"/>
              <w:tabs>
                <w:tab w:val="left" w:pos="1512"/>
                <w:tab w:val="left" w:pos="3125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(Предоставление субсидий бюджетным, автономным</w:t>
            </w: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ab/>
              <w:t>учреждениям</w:t>
            </w: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ab/>
              <w:t>и иным</w:t>
            </w:r>
          </w:p>
          <w:p w14:paraId="04BF96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484A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2B7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9A9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FA03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01.1.02.S2490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1A7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3FE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5 828,49100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5C15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5 828,49100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6FC2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5 841,16047</w:t>
            </w:r>
          </w:p>
        </w:tc>
      </w:tr>
      <w:tr w:rsidR="00117DCF" w:rsidRPr="00117DCF" w14:paraId="0CA0570B" w14:textId="77777777" w:rsidTr="004C47BF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87C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Укрепление материально-технической базы(текущие и капитальные ремонты,обновление автобусного парка)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1724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995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230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9EA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01.1.03.00040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8E4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511A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3 723,69758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2B53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FF5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3DFD680E" w14:textId="77777777" w:rsidTr="004C47BF">
        <w:trPr>
          <w:trHeight w:hRule="exact" w:val="171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37FC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Укрепление материально-технической базы(текущие и капитальные ремонты,обновление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E6C9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C954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C900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1C1F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01.1.03.00040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E0E4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B3C9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3 723,69758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34DFD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D5A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3D8DAA24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0A0DB898" w14:textId="77777777" w:rsidTr="004C47BF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504B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lastRenderedPageBreak/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3A27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BDC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5B2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9ED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01.1.03.25040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006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92E7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2 258,04600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77B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028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7D5C6A1F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F5D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235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374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806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5952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01.1.03.25040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7DE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8D1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2 258,04600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828E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739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5337BB9C" w14:textId="77777777" w:rsidTr="004C47BF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01C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Субсидии на капитальный ремонт образовательных организаций ,реализ-х общеобраз-е программы.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604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329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B5F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40B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01.1.03.S2180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68B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CAC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112 245,83211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601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5 052,20000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5112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3 169,80000</w:t>
            </w:r>
          </w:p>
        </w:tc>
      </w:tr>
      <w:tr w:rsidR="00117DCF" w:rsidRPr="00117DCF" w14:paraId="63B9A33C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52C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Субсидии на капитальный ремонт образовательных организаций ,реализ-х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7B2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578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87C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4C3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01.1.03.S2180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35A1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34D1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112 245,83211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047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5 052,20000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9636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3 169,80000</w:t>
            </w:r>
          </w:p>
        </w:tc>
      </w:tr>
      <w:tr w:rsidR="00117DCF" w:rsidRPr="00117DCF" w14:paraId="56DA4E7F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827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финансовое обеспечение деятельности центров образования цифрового и гуманитарного профиелй "Точка роста"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52A7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B0D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49F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FC7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01.1.E1.74590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0EF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62F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3 065,20160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558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3C9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2E97E889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23C6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финансовое обеспечение деятельности центров образования цифрового и гуманитарного профиелй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3DB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679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81F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B3A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01.1.E1.74590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2CB1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5A8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3 065,20160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E992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67F2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30FA977A" w14:textId="77777777" w:rsidTr="004C47BF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C0978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82D68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6C34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2EEA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F1CB2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77.7.06.73140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A8DF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F5735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690,90000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56509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690,90000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5F24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690,90000</w:t>
            </w:r>
          </w:p>
        </w:tc>
      </w:tr>
    </w:tbl>
    <w:p w14:paraId="1891FCB6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7ECBBEA9" w14:textId="77777777" w:rsidTr="004C47BF">
        <w:trPr>
          <w:trHeight w:hRule="exact" w:val="200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8A0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C1BB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054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A6FF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5E9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77.7.06.73140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E5C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0D48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690,90000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51F7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690,90000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3441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690,90000</w:t>
            </w:r>
          </w:p>
        </w:tc>
      </w:tr>
      <w:tr w:rsidR="00117DCF" w:rsidRPr="00117DCF" w14:paraId="3EF1F73D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E5E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Дополнительное образование детей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9ACC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602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2D35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246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53D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E510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17 651,72592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67F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13 730,30000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C6D54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17 486,40000</w:t>
            </w:r>
          </w:p>
        </w:tc>
      </w:tr>
      <w:tr w:rsidR="00117DCF" w:rsidRPr="00117DCF" w14:paraId="451B7148" w14:textId="77777777" w:rsidTr="004C47BF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6BA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субсидии бюджетным учреждениям по доп.учрежд.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2049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76C2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BDB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DCD9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01.2.01.23590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568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71B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7 412,35992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F29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13 560,30000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CB7A3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4 866,00000</w:t>
            </w:r>
          </w:p>
        </w:tc>
      </w:tr>
      <w:tr w:rsidR="00117DCF" w:rsidRPr="00117DCF" w14:paraId="3ABD9DF8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5BB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субсидии бюджетным учреждениям по доп.учрежд.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7A56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22C2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3A6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B3B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01.2.01.23590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03D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3F79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7 412,35992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D6B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13 560,30000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B49B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4 866,00000</w:t>
            </w:r>
          </w:p>
        </w:tc>
      </w:tr>
      <w:tr w:rsidR="00117DCF" w:rsidRPr="00117DCF" w14:paraId="580A8953" w14:textId="77777777" w:rsidTr="004C47BF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1F63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005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6D2A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C46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61E0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01.2.01.S2090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A41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40C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5 356,00000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B524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191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12 450,40000</w:t>
            </w:r>
          </w:p>
        </w:tc>
      </w:tr>
      <w:tr w:rsidR="00117DCF" w:rsidRPr="00117DCF" w14:paraId="7197A013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31D1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F5F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49B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7DC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9E77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01.2.01.S2090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080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0FC1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5 356,00000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3C7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4442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12 450,40000</w:t>
            </w:r>
          </w:p>
        </w:tc>
      </w:tr>
      <w:tr w:rsidR="00117DCF" w:rsidRPr="00117DCF" w14:paraId="243C0E03" w14:textId="77777777" w:rsidTr="004C47BF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4E82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BAF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376A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BCD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BB9A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01.2.02.25040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D0D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755C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20,13600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259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DBC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4E82D0F" w14:textId="77777777" w:rsidTr="004C47BF">
        <w:trPr>
          <w:trHeight w:hRule="exact" w:val="172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F2615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DB8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F940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1A85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932A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01.2.02.25040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C8D64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D24E3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20,13600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08D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2F2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5A153B11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12082BAA" w14:textId="77777777" w:rsidTr="004C47BF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7D1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lastRenderedPageBreak/>
              <w:t>проведение мероприятия по дворовой практике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B11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D619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65C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A7D7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01.2.06.24010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C1F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68F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E83F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9686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10,00000</w:t>
            </w:r>
          </w:p>
        </w:tc>
      </w:tr>
      <w:tr w:rsidR="00117DCF" w:rsidRPr="00117DCF" w14:paraId="07146D0F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FDB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9D1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AEE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DC1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E71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01.2.06.24010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45DD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0D8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18AF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2C5D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10,00000</w:t>
            </w:r>
          </w:p>
        </w:tc>
      </w:tr>
      <w:tr w:rsidR="00117DCF" w:rsidRPr="00117DCF" w14:paraId="4B025EFE" w14:textId="77777777" w:rsidTr="004C47BF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88C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привлечение обучающихся к регулярным занятиях физ-ры и спорта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F53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859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3E1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4FE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01.2.07.25270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8AE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3443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80,30550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DE60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80,00000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D61E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80,00000</w:t>
            </w:r>
          </w:p>
        </w:tc>
      </w:tr>
      <w:tr w:rsidR="00117DCF" w:rsidRPr="00117DCF" w14:paraId="7036C544" w14:textId="77777777" w:rsidTr="004C47BF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3225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привлечение обучающихся к регулярным занятиях физ-ры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87A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B201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A55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C90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01.2.07.25270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18D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0FA8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27,50550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6E7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456E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80,00000</w:t>
            </w:r>
          </w:p>
        </w:tc>
      </w:tr>
      <w:tr w:rsidR="00117DCF" w:rsidRPr="00117DCF" w14:paraId="053CF949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AAA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привлечение обучающихся к регулярным занятиях физ-ры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71B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C12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45D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D02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01.2.07.25270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A0A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3313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52,80000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4DA9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275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45372A45" w14:textId="77777777" w:rsidTr="004C47BF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41C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6DA3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EE0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8AA1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2DA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01.2.08.23590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AA5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8B0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4 593,23000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A7E7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375B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6E571B47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D758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29B6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187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F91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E51E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01.2.08.23590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92B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EDDA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4 561,63000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B19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6D35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54B6832B" w14:textId="77777777" w:rsidTr="004C47BF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BE6F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B8F9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3977A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AFD1E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155AF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01.2.08.23590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4FCF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CC17E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31,60000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BE3DA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115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78D2FABC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35DEA0D2" w14:textId="77777777" w:rsidTr="004C47BF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9F0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lastRenderedPageBreak/>
              <w:t>Военно-патриотические творческие мероприятия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17E3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519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A12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F925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01.3.03.24010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DE6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28B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79,69450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117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80,00000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6D1C2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80,00000</w:t>
            </w:r>
          </w:p>
        </w:tc>
      </w:tr>
      <w:tr w:rsidR="00117DCF" w:rsidRPr="00117DCF" w14:paraId="6F0F379F" w14:textId="77777777" w:rsidTr="004C47BF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C742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0CA2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8B0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4B3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F79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01.3.03.24010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8E8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A41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24,94327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4F6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F9F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80,00000</w:t>
            </w:r>
          </w:p>
        </w:tc>
      </w:tr>
      <w:tr w:rsidR="00117DCF" w:rsidRPr="00117DCF" w14:paraId="784BD143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5D0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E08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0178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2D2A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952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01.3.03.24010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F70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3B1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54,75123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190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02F8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66C9ECE5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7F0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Средства фонда на поддержку территорий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98D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4285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D19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559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77.7.06.22000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2898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1DB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45B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A026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F29FEF1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20D1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D2DE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5FA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1E58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E57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77.7.06.22000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E1C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015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B43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552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331A438E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626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Молодежная политика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CBDE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F134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441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26F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38FB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E58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3 674,20459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6C0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3 615,50000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6D8F2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3 615,50000</w:t>
            </w:r>
          </w:p>
        </w:tc>
      </w:tr>
      <w:tr w:rsidR="00117DCF" w:rsidRPr="00117DCF" w14:paraId="15648FA8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E7D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Отдых и оздоровления детей и подростков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AD61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3F1B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BFC2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435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01.6.01.25170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40C4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7A5D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2 540,71959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2A6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2 494,60000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934A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2 494,60000</w:t>
            </w:r>
          </w:p>
        </w:tc>
      </w:tr>
      <w:tr w:rsidR="00117DCF" w:rsidRPr="00117DCF" w14:paraId="275406B7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7D5F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8CFA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23E5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E43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D0D0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01.6.01.25170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8DC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715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2 540,71959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EEF8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2 494,60000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78189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2 494,60000</w:t>
            </w:r>
          </w:p>
        </w:tc>
      </w:tr>
      <w:tr w:rsidR="00117DCF" w:rsidRPr="00117DCF" w14:paraId="5F3DF53D" w14:textId="77777777" w:rsidTr="004C47BF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254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6F6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762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97A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A31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01.6.01.S2120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200F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BC2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56,14500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3EB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7CEA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5,40000</w:t>
            </w:r>
          </w:p>
        </w:tc>
      </w:tr>
      <w:tr w:rsidR="00117DCF" w:rsidRPr="00117DCF" w14:paraId="07ABB0BB" w14:textId="77777777" w:rsidTr="004C47BF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F607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9D652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E66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F8CE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2771F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01.6.01.S2120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4C64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C301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56,14500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2827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3DB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5,40000</w:t>
            </w:r>
          </w:p>
        </w:tc>
      </w:tr>
    </w:tbl>
    <w:p w14:paraId="60A79A92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7ADA7AA1" w14:textId="77777777" w:rsidTr="004C47BF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1CC6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lastRenderedPageBreak/>
              <w:t>Субвенция на меропрятия по организации отдыха и оздоровления детей и молодежи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C2EF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28A8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8495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327B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01.6.02.73320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844E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8BB3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892,50000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42B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892,50000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D53E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892,50000</w:t>
            </w:r>
          </w:p>
        </w:tc>
      </w:tr>
      <w:tr w:rsidR="00117DCF" w:rsidRPr="00117DCF" w14:paraId="740642E8" w14:textId="77777777" w:rsidTr="004C47BF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F6F7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Субвенция на меропрятия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4278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D7D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648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1FB5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01.6.02.73320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3E1E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DDB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50,22000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9A1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50,22000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6A0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50,22000</w:t>
            </w:r>
          </w:p>
        </w:tc>
      </w:tr>
      <w:tr w:rsidR="00117DCF" w:rsidRPr="00117DCF" w14:paraId="76EDFC43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1AB7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Субвенция на меропрятия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B4D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E77E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9AA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B56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01.6.02.73320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ED2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EFE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842,28000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43F4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842,28000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1BDCA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842,28000</w:t>
            </w:r>
          </w:p>
        </w:tc>
      </w:tr>
      <w:tr w:rsidR="00117DCF" w:rsidRPr="00117DCF" w14:paraId="05B410AF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39C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ED9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029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4DE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56F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01.6.04.25170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B8D4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6E5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6,30000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C9FA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63,00000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68D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63,00000</w:t>
            </w:r>
          </w:p>
        </w:tc>
      </w:tr>
      <w:tr w:rsidR="00117DCF" w:rsidRPr="00117DCF" w14:paraId="634E29B6" w14:textId="77777777" w:rsidTr="004C47BF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0C8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EF9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0B22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EA4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147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01.6.04.25170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108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166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4658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63,00000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8C4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63,00000</w:t>
            </w:r>
          </w:p>
        </w:tc>
      </w:tr>
      <w:tr w:rsidR="00117DCF" w:rsidRPr="00117DCF" w14:paraId="6EBA079D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310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Организация и проведение палаточных лагерей, сборов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129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95D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1BA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81F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01.6.05.25170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CAB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72B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128,54000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682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110,00000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5B40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110,00000</w:t>
            </w:r>
          </w:p>
        </w:tc>
      </w:tr>
      <w:tr w:rsidR="00117DCF" w:rsidRPr="00117DCF" w14:paraId="1B3F77E6" w14:textId="77777777" w:rsidTr="004C47BF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3093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68F6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924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6F03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A834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01.6.05.25170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C6E4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F67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128,54000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373C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110,00000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D4A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110,00000</w:t>
            </w:r>
          </w:p>
        </w:tc>
      </w:tr>
      <w:tr w:rsidR="00117DCF" w:rsidRPr="00117DCF" w14:paraId="127ECB68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760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D5C2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4F5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14A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D91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01.6.06.25170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3F35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AF3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007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9642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50,00000</w:t>
            </w:r>
          </w:p>
        </w:tc>
      </w:tr>
      <w:tr w:rsidR="00117DCF" w:rsidRPr="00117DCF" w14:paraId="24E74311" w14:textId="77777777" w:rsidTr="004C47BF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E01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2A9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B5C5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163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192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01.6.06.25170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F125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F691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FC7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8A7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50,00000</w:t>
            </w:r>
          </w:p>
        </w:tc>
      </w:tr>
      <w:tr w:rsidR="00117DCF" w:rsidRPr="00117DCF" w14:paraId="3547DC10" w14:textId="77777777" w:rsidTr="004C47BF">
        <w:trPr>
          <w:trHeight w:hRule="exact" w:val="29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04BB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Другие вопросы в области образования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94D6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07CF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AD28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F98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28B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7A4A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49 922,43002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7CB9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39 961,70000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E827B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54 064,66000</w:t>
            </w:r>
          </w:p>
        </w:tc>
      </w:tr>
    </w:tbl>
    <w:p w14:paraId="20D22A15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67386A34" w14:textId="77777777" w:rsidTr="004C47BF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51A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lastRenderedPageBreak/>
              <w:t>Расходы на обеспечение деятельности МКУ МСЦСО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56E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4F99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878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B85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01.1.04.35590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0384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D1B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16 863,43002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D46B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27 282,50000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0E07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6 603,16000</w:t>
            </w:r>
          </w:p>
        </w:tc>
      </w:tr>
      <w:tr w:rsidR="00117DCF" w:rsidRPr="00117DCF" w14:paraId="5B8DF028" w14:textId="77777777" w:rsidTr="004C47BF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F2B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11C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B25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722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E333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01.1.04.35590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08A2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179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14 685,80000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8845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25 964,40000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5972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5 240,50000</w:t>
            </w:r>
          </w:p>
        </w:tc>
      </w:tr>
      <w:tr w:rsidR="00117DCF" w:rsidRPr="00117DCF" w14:paraId="208239BC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31E8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7CF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FB2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619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5162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01.1.04.35590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EDF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336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2 147,63002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27C9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1 218,10000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3A79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1 262,66000</w:t>
            </w:r>
          </w:p>
        </w:tc>
      </w:tr>
      <w:tr w:rsidR="00117DCF" w:rsidRPr="00117DCF" w14:paraId="78934B8F" w14:textId="77777777" w:rsidTr="004C47BF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D92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964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E331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9FE6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166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01.1.04.35590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78F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EAB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178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093DC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100,00000</w:t>
            </w:r>
          </w:p>
        </w:tc>
      </w:tr>
      <w:tr w:rsidR="00117DCF" w:rsidRPr="00117DCF" w14:paraId="0165F090" w14:textId="77777777" w:rsidTr="004C47BF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6B87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F8F7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F80B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A37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FC5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01.1.04.S2090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4DF8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F1E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26 978,00000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599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6 606,30000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CFD1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41 377,50000</w:t>
            </w:r>
          </w:p>
        </w:tc>
      </w:tr>
      <w:tr w:rsidR="00117DCF" w:rsidRPr="00117DCF" w14:paraId="5EC29950" w14:textId="77777777" w:rsidTr="004C47BF">
        <w:trPr>
          <w:trHeight w:hRule="exact" w:val="256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A87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557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2674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208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8AF2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01.1.04.S2090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3A5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342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26 978,00000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1DD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6 606,30000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DDDF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41 377,50000</w:t>
            </w:r>
          </w:p>
        </w:tc>
      </w:tr>
      <w:tr w:rsidR="00117DCF" w:rsidRPr="00117DCF" w14:paraId="75D86473" w14:textId="77777777" w:rsidTr="004C47BF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8076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развитие творческого потенциала педагогических кадров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535C1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00F69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019C1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EA5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01.4.03.24010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9EDD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A397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06E85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0CE5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50,00000</w:t>
            </w:r>
          </w:p>
        </w:tc>
      </w:tr>
    </w:tbl>
    <w:p w14:paraId="09928977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00005A41" w14:textId="77777777" w:rsidTr="004C47BF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04D1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AEB7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7E1D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0A6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0D7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01.4.03.24010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8BA5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0AD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400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822C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50,00000</w:t>
            </w:r>
          </w:p>
        </w:tc>
      </w:tr>
      <w:tr w:rsidR="00117DCF" w:rsidRPr="00117DCF" w14:paraId="54A3B06C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3310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мероприятия в детских дошкольных учреждениях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CA2F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512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F10F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ACB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01.5.03.24010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097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86D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04B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3A0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30,00000</w:t>
            </w:r>
          </w:p>
        </w:tc>
      </w:tr>
      <w:tr w:rsidR="00117DCF" w:rsidRPr="00117DCF" w14:paraId="4B726832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4070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DC7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C137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336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5C6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01.5.03.24010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FDB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53B9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CBD1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BE168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30,00000</w:t>
            </w:r>
          </w:p>
        </w:tc>
      </w:tr>
      <w:tr w:rsidR="00117DCF" w:rsidRPr="00117DCF" w14:paraId="46183877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4206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мероприятие для чествования одаренных детей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AF76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17C3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614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D754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01.5.04.24010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7F0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890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BC00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1FA3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30,00000</w:t>
            </w:r>
          </w:p>
        </w:tc>
      </w:tr>
      <w:tr w:rsidR="00117DCF" w:rsidRPr="00117DCF" w14:paraId="485A69CD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B011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519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24C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75EB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A04D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01.5.04.24010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9D03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62C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6AFE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7E71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30,00000</w:t>
            </w:r>
          </w:p>
        </w:tc>
      </w:tr>
      <w:tr w:rsidR="00117DCF" w:rsidRPr="00117DCF" w14:paraId="4B32D0EF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9B9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Адресная индивидуальная поддержка одаренных детей ( молодежи)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365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25D4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206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E3B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01.5.05.24010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B8F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200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920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0E50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100,00000</w:t>
            </w:r>
          </w:p>
        </w:tc>
      </w:tr>
      <w:tr w:rsidR="00117DCF" w:rsidRPr="00117DCF" w14:paraId="664C24B1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62E8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3B26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F1C1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470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F2F9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01.5.05.24010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12F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59A0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2DD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ABF1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100,00000</w:t>
            </w:r>
          </w:p>
        </w:tc>
      </w:tr>
      <w:tr w:rsidR="00117DCF" w:rsidRPr="00117DCF" w14:paraId="15D2468D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87C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Финансирование подпрограммы Развитие молодежной политики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88C8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3D1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A169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226A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01.7.01.25270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2AA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230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51D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E8EC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20,00000</w:t>
            </w:r>
          </w:p>
        </w:tc>
      </w:tr>
      <w:tr w:rsidR="00117DCF" w:rsidRPr="00117DCF" w14:paraId="7BD53711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958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C797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C32E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A9B7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C121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01.7.01.25270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F6DC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328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A6C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C244C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20,00000</w:t>
            </w:r>
          </w:p>
        </w:tc>
      </w:tr>
      <w:tr w:rsidR="00117DCF" w:rsidRPr="00117DCF" w14:paraId="5090C352" w14:textId="77777777" w:rsidTr="004C47BF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AE90E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F975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22BC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546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213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01.7.02.25270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D2397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F28A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24,15000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BA2F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C2A0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20,00000</w:t>
            </w:r>
          </w:p>
        </w:tc>
      </w:tr>
    </w:tbl>
    <w:p w14:paraId="5CA1FF33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59CE1F3F" w14:textId="77777777" w:rsidTr="004C47BF">
        <w:trPr>
          <w:trHeight w:hRule="exact" w:val="171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81C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16D9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705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C04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B29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01.7.02.25270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E1B6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D9FE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24,15000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CFD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006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20,00000</w:t>
            </w:r>
          </w:p>
        </w:tc>
      </w:tr>
      <w:tr w:rsidR="00117DCF" w:rsidRPr="00117DCF" w14:paraId="517884C0" w14:textId="77777777" w:rsidTr="004C47BF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18FF9" w14:textId="77777777" w:rsidR="00117DCF" w:rsidRPr="00117DCF" w:rsidRDefault="00117DCF" w:rsidP="00117DCF">
            <w:pPr>
              <w:widowControl w:val="0"/>
              <w:tabs>
                <w:tab w:val="left" w:pos="1301"/>
                <w:tab w:val="left" w:pos="4008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Развитие и поддержка талантливой молодежи, детского и молодежного общественного движения,</w:t>
            </w: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ab/>
              <w:t>вовлечение молодежи</w:t>
            </w: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ab/>
              <w:t>в</w:t>
            </w:r>
          </w:p>
          <w:p w14:paraId="124D265E" w14:textId="77777777" w:rsidR="00117DCF" w:rsidRPr="00117DCF" w:rsidRDefault="00117DCF" w:rsidP="00117DCF">
            <w:pPr>
              <w:widowControl w:val="0"/>
              <w:tabs>
                <w:tab w:val="left" w:pos="1301"/>
                <w:tab w:val="left" w:pos="2554"/>
                <w:tab w:val="left" w:pos="4008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социальную</w:t>
            </w: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ab/>
              <w:t>практику,</w:t>
            </w: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ab/>
              <w:t>привлечение</w:t>
            </w: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ab/>
              <w:t>к</w:t>
            </w:r>
          </w:p>
          <w:p w14:paraId="34C58E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активному участию в муниципальных молодежных программах, проектах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DB65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8169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899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184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01.7.03.25270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3775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6C45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6EE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268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40,00000</w:t>
            </w:r>
          </w:p>
        </w:tc>
      </w:tr>
      <w:tr w:rsidR="00117DCF" w:rsidRPr="00117DCF" w14:paraId="1B892DAA" w14:textId="77777777" w:rsidTr="004C47BF">
        <w:trPr>
          <w:trHeight w:hRule="exact" w:val="256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9A2B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48AD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0438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CA7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D6D9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01.7.03.25270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2DE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43EC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8F4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47E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40,00000</w:t>
            </w:r>
          </w:p>
        </w:tc>
      </w:tr>
      <w:tr w:rsidR="00117DCF" w:rsidRPr="00117DCF" w14:paraId="0EF1AD06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99F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CB26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4FB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6EE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B99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01.7.04.25270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0625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982B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65,85000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787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F429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70,00000</w:t>
            </w:r>
          </w:p>
        </w:tc>
      </w:tr>
      <w:tr w:rsidR="00117DCF" w:rsidRPr="00117DCF" w14:paraId="07F74F0A" w14:textId="77777777" w:rsidTr="004C47BF">
        <w:trPr>
          <w:trHeight w:hRule="exact" w:val="172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877A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7320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5EB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7EA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27DD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01.7.04.25270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5E74E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B787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65,85000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CE767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A326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70,00000</w:t>
            </w:r>
          </w:p>
        </w:tc>
      </w:tr>
    </w:tbl>
    <w:p w14:paraId="359FDA59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3CC7AA5B" w14:textId="77777777" w:rsidTr="004C47BF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846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7F40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96A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05AA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1849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968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3A4C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4 891,20000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52DC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4 883,10000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39E9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4 894,20000</w:t>
            </w:r>
          </w:p>
        </w:tc>
      </w:tr>
      <w:tr w:rsidR="00117DCF" w:rsidRPr="00117DCF" w14:paraId="296C0C84" w14:textId="77777777" w:rsidTr="004C47BF">
        <w:trPr>
          <w:trHeight w:hRule="exact" w:val="183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F4A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D3B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F44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005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870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EDD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104A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4 643,20000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D1A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4 642,60000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61BBB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4 643,40000</w:t>
            </w:r>
          </w:p>
        </w:tc>
      </w:tr>
      <w:tr w:rsidR="00117DCF" w:rsidRPr="00117DCF" w14:paraId="330100E3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8E9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3CA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D86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B50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FFC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9DB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376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248,00000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E9F5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240,50000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2F8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250,80000</w:t>
            </w:r>
          </w:p>
        </w:tc>
      </w:tr>
      <w:tr w:rsidR="00117DCF" w:rsidRPr="00117DCF" w14:paraId="00E6CE67" w14:textId="77777777" w:rsidTr="004C47BF">
        <w:trPr>
          <w:trHeight w:hRule="exact" w:val="211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8BC1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</w:t>
            </w:r>
          </w:p>
          <w:p w14:paraId="348C59A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квалифик.треб.пред.к1квалиф.катег.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58D81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6735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7320A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B9AF3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77.7.06.73010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3C2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C9631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829,80000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EB6B5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829,80000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261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829,80000</w:t>
            </w:r>
          </w:p>
        </w:tc>
      </w:tr>
      <w:tr w:rsidR="00117DCF" w:rsidRPr="00117DCF" w14:paraId="17C32717" w14:textId="77777777" w:rsidTr="004C47BF">
        <w:trPr>
          <w:trHeight w:hRule="exact" w:val="341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8F22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</w:t>
            </w:r>
          </w:p>
          <w:p w14:paraId="6DBE868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квалифик.треб.пред.к1квалиф.катег.</w:t>
            </w:r>
          </w:p>
          <w:p w14:paraId="413ADB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10A1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CBB7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0BD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E743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77.7.06.73010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DB92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5C0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423,30000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A91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423,30000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999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423,30000</w:t>
            </w:r>
          </w:p>
        </w:tc>
      </w:tr>
      <w:tr w:rsidR="00117DCF" w:rsidRPr="00117DCF" w14:paraId="121D28A4" w14:textId="77777777" w:rsidTr="004C47BF">
        <w:trPr>
          <w:trHeight w:hRule="exact" w:val="269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F58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</w:t>
            </w:r>
          </w:p>
          <w:p w14:paraId="2BC05F3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квалифик.треб.пред.к1квалиф.катег.</w:t>
            </w:r>
          </w:p>
          <w:p w14:paraId="0E1187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4BD7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504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A2D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44D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77.7.06.73010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3B0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AA8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406,50000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255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406,50000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F7665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406,50000</w:t>
            </w:r>
          </w:p>
        </w:tc>
      </w:tr>
      <w:tr w:rsidR="00117DCF" w:rsidRPr="00117DCF" w14:paraId="2F3EC023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CCE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СОЦИАЛЬНАЯ ПОЛИТИКА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1BE6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263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CA5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3C6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A9E7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CDFD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5 595,70000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41A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5 595,70000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7A4F3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5 595,70000</w:t>
            </w:r>
          </w:p>
        </w:tc>
      </w:tr>
      <w:tr w:rsidR="00117DCF" w:rsidRPr="00117DCF" w14:paraId="45E11F14" w14:textId="77777777" w:rsidTr="004C47BF">
        <w:trPr>
          <w:trHeight w:hRule="exact" w:val="29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5DC4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Охрана семьи и детства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4A13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E5F9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A3C0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29D1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21F07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1224D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5 595,70000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1D68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5 595,70000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4219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5 595,70000</w:t>
            </w:r>
          </w:p>
        </w:tc>
      </w:tr>
      <w:tr w:rsidR="00117DCF" w:rsidRPr="00117DCF" w14:paraId="292D0C88" w14:textId="77777777" w:rsidTr="004C47BF">
        <w:trPr>
          <w:trHeight w:hRule="exact" w:val="257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2127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A3A2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631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975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F97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01.1.01.73110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6171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E2F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5 595,70000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2AD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5 595,70000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186D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5 595,70000</w:t>
            </w:r>
          </w:p>
        </w:tc>
      </w:tr>
      <w:tr w:rsidR="00117DCF" w:rsidRPr="00117DCF" w14:paraId="66F90EA1" w14:textId="77777777" w:rsidTr="004C47BF">
        <w:trPr>
          <w:trHeight w:hRule="exact" w:val="341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699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CFA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C279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83D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AEA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01.1.01.73110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39A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561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82,70000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098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82,70000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D301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82,70000</w:t>
            </w:r>
          </w:p>
        </w:tc>
      </w:tr>
      <w:tr w:rsidR="00117DCF" w:rsidRPr="00117DCF" w14:paraId="65C0232D" w14:textId="77777777" w:rsidTr="004C47BF">
        <w:trPr>
          <w:trHeight w:hRule="exact" w:val="314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B337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58A51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C26B5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9D292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414F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01.1.01.73110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9E7A7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CD9D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5 513,00000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2C52B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5 513,00000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6EE1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5 513,00000</w:t>
            </w:r>
          </w:p>
        </w:tc>
      </w:tr>
      <w:tr w:rsidR="00117DCF" w:rsidRPr="00117DCF" w14:paraId="146004C1" w14:textId="77777777" w:rsidTr="004C47BF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27447" w14:textId="77777777" w:rsidR="00117DCF" w:rsidRPr="00117DCF" w:rsidRDefault="00117DCF" w:rsidP="00117DCF">
            <w:pPr>
              <w:widowControl w:val="0"/>
              <w:tabs>
                <w:tab w:val="right" w:pos="4166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УПРАВЛЕНИЕ</w:t>
            </w: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ab/>
              <w:t>СЕЛЬСКОГО</w:t>
            </w:r>
          </w:p>
          <w:p w14:paraId="3A039618" w14:textId="77777777" w:rsidR="00117DCF" w:rsidRPr="00117DCF" w:rsidRDefault="00117DCF" w:rsidP="00117DCF">
            <w:pPr>
              <w:widowControl w:val="0"/>
              <w:tabs>
                <w:tab w:val="right" w:pos="4166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ХОЗЯЙСТВА</w:t>
            </w: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ab/>
              <w:t>АДМИНИСТРАЦИИ</w:t>
            </w:r>
          </w:p>
          <w:p w14:paraId="36A1E971" w14:textId="77777777" w:rsidR="00117DCF" w:rsidRPr="00117DCF" w:rsidRDefault="00117DCF" w:rsidP="00117DCF">
            <w:pPr>
              <w:widowControl w:val="0"/>
              <w:tabs>
                <w:tab w:val="right" w:pos="4166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ГОРОДСКОГО ОКРУГА ГОРОД ШАХУНЬЯ</w:t>
            </w: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ab/>
              <w:t>НИЖЕГОРОДСКОЙ</w:t>
            </w:r>
          </w:p>
          <w:p w14:paraId="7C855BE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3B4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1E3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9102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CAD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807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58D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61 631,27506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5F56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27 787,38260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0351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24 066,34700</w:t>
            </w:r>
          </w:p>
        </w:tc>
      </w:tr>
      <w:tr w:rsidR="00117DCF" w:rsidRPr="00117DCF" w14:paraId="48508D58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3237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НАЦИОНАЛЬНАЯ ЭКОНОМИКА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4BE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E1A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200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B683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964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FA29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37 965,27506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DFF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24 022,10000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0DB7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24 066,34700</w:t>
            </w:r>
          </w:p>
        </w:tc>
      </w:tr>
      <w:tr w:rsidR="00117DCF" w:rsidRPr="00117DCF" w14:paraId="6B5DAEB7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B41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Сельское хозяйство и рыболовство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833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5F8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A4D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726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3DB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57B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37 965,27506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0B3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24 022,10000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0627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24 066,34700</w:t>
            </w:r>
          </w:p>
        </w:tc>
      </w:tr>
      <w:tr w:rsidR="00117DCF" w:rsidRPr="00117DCF" w14:paraId="65E4EC2A" w14:textId="77777777" w:rsidTr="004C47BF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493A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субсидии на возмещение части затрат на приобретение оборудования и техники за счет обл.бюджета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01F6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116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BFC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10F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04.1.01.73220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83B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1C2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3 254,81400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041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3 187,50000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3EA8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3 187,50000</w:t>
            </w:r>
          </w:p>
        </w:tc>
      </w:tr>
      <w:tr w:rsidR="00117DCF" w:rsidRPr="00117DCF" w14:paraId="146197F5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4EF5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субсидии на возмещение части затрат на приобретение оборудования и техники за счет обл.бюджета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E75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255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FAF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0FB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04.1.01.73220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25D5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4F1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3 254,81400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FB2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3 187,50000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CFA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3 187,50000</w:t>
            </w:r>
          </w:p>
        </w:tc>
      </w:tr>
      <w:tr w:rsidR="00117DCF" w:rsidRPr="00117DCF" w14:paraId="7D0598A0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F3C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4E1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79F2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195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507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04.1.01.R5020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FD3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05C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2 529,88310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698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3 002,90000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32702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3 044,60000</w:t>
            </w:r>
          </w:p>
        </w:tc>
      </w:tr>
      <w:tr w:rsidR="00117DCF" w:rsidRPr="00117DCF" w14:paraId="18A5BEEF" w14:textId="77777777" w:rsidTr="004C47BF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D3A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B84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2F9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3D63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DFF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04.1.01.R5020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D42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985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2 529,88310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03A7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3 002,90000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7F53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3 044,60000</w:t>
            </w:r>
          </w:p>
        </w:tc>
      </w:tr>
      <w:tr w:rsidR="00117DCF" w:rsidRPr="00117DCF" w14:paraId="06E50100" w14:textId="77777777" w:rsidTr="004C47BF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AA0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lastRenderedPageBreak/>
              <w:t>Субсидия на возмещение части затрат на приобретение элитных семян за счет средств обл.бюджета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B57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36B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1D31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D37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04.1.01.R5080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1E6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847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254,89096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B39F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60,20000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1B6B0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60,20000</w:t>
            </w:r>
          </w:p>
        </w:tc>
      </w:tr>
      <w:tr w:rsidR="00117DCF" w:rsidRPr="00117DCF" w14:paraId="438386BF" w14:textId="77777777" w:rsidTr="004C47BF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64053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Субсидия на возмещение части затрат на приобретение элитных семян за счет средств обл.бюджета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9BD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5383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D7DF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A8A7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04.1.01.R5080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F59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C200C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254,89096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A47B5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1D1A3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60,20000</w:t>
            </w:r>
          </w:p>
        </w:tc>
      </w:tr>
      <w:tr w:rsidR="00117DCF" w:rsidRPr="00117DCF" w14:paraId="1B80C98E" w14:textId="77777777" w:rsidTr="004C47BF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5344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2D73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824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8D30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40D4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04.1.02.R5020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D577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277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1 239,98243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53DA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BE0E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6B52E639" w14:textId="77777777" w:rsidTr="004C47BF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0FD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Стимулирование развития приоритетных подотраслей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5FB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900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D55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28EB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04.1.02.R5020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8EC9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A85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1 239,98243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3DB0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660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724F081C" w14:textId="77777777" w:rsidTr="004C47BF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713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8FE3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D90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05A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1C41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04.1.02.R5080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C1B3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BFE2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26 305,09457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289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13 492,80000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527B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13 492,80000</w:t>
            </w:r>
          </w:p>
        </w:tc>
      </w:tr>
      <w:tr w:rsidR="00117DCF" w:rsidRPr="00117DCF" w14:paraId="0D0C231B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70D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A5D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152E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660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48CA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04.1.02.R5080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457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946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26 305,09457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D7BC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13 492,80000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B1D38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13 492,80000</w:t>
            </w:r>
          </w:p>
        </w:tc>
      </w:tr>
      <w:tr w:rsidR="00117DCF" w:rsidRPr="00117DCF" w14:paraId="2F69F503" w14:textId="77777777" w:rsidTr="004C47BF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B867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на поддержку с/хпроизводства в области животноводства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284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8A9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E3E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CF70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04.1.10.28100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C866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C06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B4F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0A4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20A8BFB1" w14:textId="77777777" w:rsidTr="004C47BF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9331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на поддержку с/хпроизводства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A63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55D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F88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A81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04.1.10.28100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651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E4D3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431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A3B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351ACF4" w14:textId="77777777" w:rsidTr="004C47BF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CEB3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lastRenderedPageBreak/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BFB7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F18E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F42B5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2EE7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04.3.02.73310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7F2C1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CB43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455,41000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F99F5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453,50000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63521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456,04700</w:t>
            </w:r>
          </w:p>
        </w:tc>
      </w:tr>
      <w:tr w:rsidR="00117DCF" w:rsidRPr="00117DCF" w14:paraId="3802C319" w14:textId="77777777" w:rsidTr="004C47BF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4C9A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8202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6298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4AE3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D0D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04.3.02.73310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B38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5C5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455,41000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637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453,50000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E757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456,04700</w:t>
            </w:r>
          </w:p>
        </w:tc>
      </w:tr>
      <w:tr w:rsidR="00117DCF" w:rsidRPr="00117DCF" w14:paraId="2E0BDA4B" w14:textId="77777777" w:rsidTr="004C47BF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3585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по поддержке сельскохозяйственного производства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17B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D02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578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834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04.4.01.00190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31C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9C72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33,10000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A9F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33,10000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16CE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33,10000</w:t>
            </w:r>
          </w:p>
        </w:tc>
      </w:tr>
      <w:tr w:rsidR="00117DCF" w:rsidRPr="00117DCF" w14:paraId="4E978EF1" w14:textId="77777777" w:rsidTr="004C47BF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244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86A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187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86C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5AA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04.4.01.00190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5922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581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33,10000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214F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33,10000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0BA3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33,10000</w:t>
            </w:r>
          </w:p>
        </w:tc>
      </w:tr>
      <w:tr w:rsidR="00117DCF" w:rsidRPr="00117DCF" w14:paraId="0152DD36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398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D73D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29C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F7C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A7BF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04.4.01.73030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1F8B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044F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3 792,10000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1F37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3 792,10000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630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3 792,10000</w:t>
            </w:r>
          </w:p>
        </w:tc>
      </w:tr>
      <w:tr w:rsidR="00117DCF" w:rsidRPr="00117DCF" w14:paraId="006047FB" w14:textId="77777777" w:rsidTr="004C47BF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D17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FC85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488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3E5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431E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04.4.01.73030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B66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57D4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3 391,40000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4F7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3 391,40000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F5AF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3 391,40000</w:t>
            </w:r>
          </w:p>
        </w:tc>
      </w:tr>
      <w:tr w:rsidR="00117DCF" w:rsidRPr="00117DCF" w14:paraId="024C3A1B" w14:textId="77777777" w:rsidTr="004C47BF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B616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85DC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B212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6ED9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853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04.4.01.73030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A447A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5E8E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399,20000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7B04F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399,20000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799B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399,20000</w:t>
            </w:r>
          </w:p>
        </w:tc>
      </w:tr>
      <w:tr w:rsidR="00117DCF" w:rsidRPr="00117DCF" w14:paraId="57AD2A9B" w14:textId="77777777" w:rsidTr="004C47BF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DD6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346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591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9CF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9E4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04.4.01.73030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E02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5590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45D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376F1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1,50000</w:t>
            </w:r>
          </w:p>
        </w:tc>
      </w:tr>
      <w:tr w:rsidR="00117DCF" w:rsidRPr="00117DCF" w14:paraId="5D90199C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85C1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ЖИЛИЩНО-КОММУНАЛЬНОЕ</w:t>
            </w:r>
          </w:p>
          <w:p w14:paraId="5800D7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ХОЗЯЙСТВО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EEC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35A5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E63D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A43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D5DE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8293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28C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3 765,28260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19D6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35CCEC14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361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Благоустройство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D27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B8DA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6E17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568B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8C1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F78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7D3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3 765,28260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377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47443272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98F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Благоустройство сельских территорий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128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D0C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5DCB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0C1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04.2.03.L5760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9A7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EBB7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9E6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3 765,28260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7E6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1005C7A3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011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ED0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E3E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11E3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0847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04.2.03.L5760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6F4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AFE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3303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3 765,28260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D0DC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58620CA7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86A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КУЛЬТУРА, КИНЕМАТОГРАФИЯ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898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B3B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52B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F302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6C3E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61A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23 666,00000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033E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4B6B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83B7D4A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C46C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Культура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3E7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8B3F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E5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D44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53F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366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23 666,00000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0CC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37C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E3761F5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223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BDC9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B00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2C2B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434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04.2.02.S2450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DCD8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3C3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23 666,00000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091B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24C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22FCC00D" w14:textId="77777777" w:rsidTr="004C47BF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59F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Строительство, реконструкция и модернизация на сельских территориях и в агломерациях объектов социальной и инженерной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079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B2F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682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67F3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04.2.02.S2450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A7C2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8C51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23 666,00000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E120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61D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3C8C999C" w14:textId="77777777" w:rsidTr="004C47BF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07C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61D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CB55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56F1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3D7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2523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971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4 698,43000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54E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4 362,50000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713F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4 374,30000</w:t>
            </w:r>
          </w:p>
        </w:tc>
      </w:tr>
      <w:tr w:rsidR="00117DCF" w:rsidRPr="00117DCF" w14:paraId="7AFE87FD" w14:textId="77777777" w:rsidTr="004C47BF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EDBE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C082F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6D5E0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BC14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5DA9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4540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B719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4 698,43000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63AB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4 362,50000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AF66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4 374,30000</w:t>
            </w:r>
          </w:p>
        </w:tc>
      </w:tr>
    </w:tbl>
    <w:p w14:paraId="11B3E169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4B111B16" w14:textId="77777777" w:rsidTr="004C47BF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B2D38" w14:textId="77777777" w:rsidR="00117DCF" w:rsidRPr="00117DCF" w:rsidRDefault="00117DCF" w:rsidP="00117DCF">
            <w:pPr>
              <w:widowControl w:val="0"/>
              <w:tabs>
                <w:tab w:val="right" w:pos="4166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lastRenderedPageBreak/>
              <w:t>Функционирование</w:t>
            </w: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ab/>
              <w:t>законодательных</w:t>
            </w:r>
          </w:p>
          <w:p w14:paraId="3F62A066" w14:textId="77777777" w:rsidR="00117DCF" w:rsidRPr="00117DCF" w:rsidRDefault="00117DCF" w:rsidP="00117DCF">
            <w:pPr>
              <w:widowControl w:val="0"/>
              <w:tabs>
                <w:tab w:val="right" w:pos="4166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(представительных)</w:t>
            </w: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ab/>
              <w:t>органов</w:t>
            </w:r>
          </w:p>
          <w:p w14:paraId="45B047D7" w14:textId="77777777" w:rsidR="00117DCF" w:rsidRPr="00117DCF" w:rsidRDefault="00117DCF" w:rsidP="00117DCF">
            <w:pPr>
              <w:widowControl w:val="0"/>
              <w:tabs>
                <w:tab w:val="right" w:pos="4166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государственной власти и представительных</w:t>
            </w: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ab/>
              <w:t>органов</w:t>
            </w:r>
          </w:p>
          <w:p w14:paraId="16C0D45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муниципальных образований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E707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D1F7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C952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30E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2FE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34A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3 188,20000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4CF9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3 119,00000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8DD4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3 130,80000</w:t>
            </w:r>
          </w:p>
        </w:tc>
      </w:tr>
      <w:tr w:rsidR="00117DCF" w:rsidRPr="00117DCF" w14:paraId="0CA1CBF8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8ED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обеспечение функций муниципальных органов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CEC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AFB2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2991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87D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8FE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3FE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1 404,50000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FA52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1 335,30000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402A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1 347,10000</w:t>
            </w:r>
          </w:p>
        </w:tc>
      </w:tr>
      <w:tr w:rsidR="00117DCF" w:rsidRPr="00117DCF" w14:paraId="25340276" w14:textId="77777777" w:rsidTr="004C47BF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AA01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C78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CB6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D13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46A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C68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C39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1 056,80000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0D2C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1 056,80000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29C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1 056,80000</w:t>
            </w:r>
          </w:p>
        </w:tc>
      </w:tr>
      <w:tr w:rsidR="00117DCF" w:rsidRPr="00117DCF" w14:paraId="3A7621B3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F2F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A8C0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A51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6FE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C967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5C6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F75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281,70000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E087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212,50000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36EE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224,30000</w:t>
            </w:r>
          </w:p>
        </w:tc>
      </w:tr>
      <w:tr w:rsidR="00117DCF" w:rsidRPr="00117DCF" w14:paraId="52FC9C87" w14:textId="77777777" w:rsidTr="004C47BF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7973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0BB8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6D36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8FA7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CD4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02BF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3D8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66,00000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D207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66,00000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44F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66,00000</w:t>
            </w:r>
          </w:p>
        </w:tc>
      </w:tr>
      <w:tr w:rsidR="00117DCF" w:rsidRPr="00117DCF" w14:paraId="2D86547A" w14:textId="77777777" w:rsidTr="004C47BF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DCB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E3D0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7D27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1FD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971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77.7.01.11000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237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5F5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1 783,70000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C3E6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1 783,70000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B2DAF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1 783,70000</w:t>
            </w:r>
          </w:p>
        </w:tc>
      </w:tr>
      <w:tr w:rsidR="00117DCF" w:rsidRPr="00117DCF" w14:paraId="7DA91B75" w14:textId="77777777" w:rsidTr="004C47BF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6388A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7DB78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F64F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4712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DFD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77.7.01.11000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1DEB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ECD5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1 783,70000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C352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1 783,70000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302F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1 783,70000</w:t>
            </w:r>
          </w:p>
        </w:tc>
      </w:tr>
    </w:tbl>
    <w:p w14:paraId="5B8F401A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233EF808" w14:textId="77777777" w:rsidTr="004C47BF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B15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</w:t>
            </w: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softHyphen/>
              <w:t>бюджетного) надзора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7BF6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7AA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BBB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AC0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6384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973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1 510,23000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FE30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1 243,50000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44E62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1 243,50000</w:t>
            </w:r>
          </w:p>
        </w:tc>
      </w:tr>
      <w:tr w:rsidR="00117DCF" w:rsidRPr="00117DCF" w14:paraId="6BBB58BD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E20C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обеспечение функций муниципальных органов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C2B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D7D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990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C91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663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F06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423,20000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155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423,20000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C75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423,20000</w:t>
            </w:r>
          </w:p>
        </w:tc>
      </w:tr>
      <w:tr w:rsidR="00117DCF" w:rsidRPr="00117DCF" w14:paraId="778EBDAE" w14:textId="77777777" w:rsidTr="004C47BF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83C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34A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023D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BC40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B061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6B01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E8AF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423,20000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533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423,20000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575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423,20000</w:t>
            </w:r>
          </w:p>
        </w:tc>
      </w:tr>
      <w:tr w:rsidR="00117DCF" w:rsidRPr="00117DCF" w14:paraId="23482997" w14:textId="77777777" w:rsidTr="004C47BF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FC25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F16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02B3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64D7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6DD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77.7.01.07060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78F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8609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1 087,03000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F355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820,30000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8DF6F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820,30000</w:t>
            </w:r>
          </w:p>
        </w:tc>
      </w:tr>
      <w:tr w:rsidR="00117DCF" w:rsidRPr="00117DCF" w14:paraId="625BDE3E" w14:textId="77777777" w:rsidTr="004C47BF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040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0D6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B44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AC65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799A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77.7.01.07060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D54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D00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1 087,03000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5FB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820,30000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7868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820,30000</w:t>
            </w:r>
          </w:p>
        </w:tc>
      </w:tr>
      <w:tr w:rsidR="00117DCF" w:rsidRPr="00117DCF" w14:paraId="6C35C935" w14:textId="77777777" w:rsidTr="004C47BF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9E96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B2D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D57A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78B7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D1A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536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F6B7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15 250,10000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AF7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12 803,73000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864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13 047,59000</w:t>
            </w:r>
          </w:p>
        </w:tc>
      </w:tr>
      <w:tr w:rsidR="00117DCF" w:rsidRPr="00117DCF" w14:paraId="13DB4698" w14:textId="77777777" w:rsidTr="004C47BF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74EF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08E4D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41101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12E3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C19C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AA77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AC38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12 011,95400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06E1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10 378,73000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FC01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10 522,59000</w:t>
            </w:r>
          </w:p>
        </w:tc>
      </w:tr>
    </w:tbl>
    <w:p w14:paraId="5E2FEFA9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446DE726" w14:textId="77777777" w:rsidTr="004C47BF">
        <w:trPr>
          <w:trHeight w:hRule="exact" w:val="29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A1A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lastRenderedPageBreak/>
              <w:t>Другие общегосударственные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022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6FA1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4E3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83C0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3902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D866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12 011,95400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8ED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10 378,73000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71A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10 522,59000</w:t>
            </w:r>
          </w:p>
        </w:tc>
      </w:tr>
      <w:tr w:rsidR="00117DCF" w:rsidRPr="00117DCF" w14:paraId="024F21F8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9815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проведение оценки недвижимости,признание права и регулирование отношений по муниципальной собственности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477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AAB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D41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2DC2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09.0.02.25020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557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BC4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561,85400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23F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776,00000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3397B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808,00000</w:t>
            </w:r>
          </w:p>
        </w:tc>
      </w:tr>
      <w:tr w:rsidR="00117DCF" w:rsidRPr="00117DCF" w14:paraId="6E0D4601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6D13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проведение оценки недвижимости,признание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494E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056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6DF6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5513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09.0.02.25020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909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F737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561,85400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DF6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776,00000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DDA4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808,00000</w:t>
            </w:r>
          </w:p>
        </w:tc>
      </w:tr>
      <w:tr w:rsidR="00117DCF" w:rsidRPr="00117DCF" w14:paraId="5271BF5E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384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содержание муниципальной казны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8CB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8F8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D4F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56D3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09.0.05.03100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BD5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CF9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3 480,00000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B756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1 670,33000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038E2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1 731,89000</w:t>
            </w:r>
          </w:p>
        </w:tc>
      </w:tr>
      <w:tr w:rsidR="00117DCF" w:rsidRPr="00117DCF" w14:paraId="6EE8C5A7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7586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67C4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A46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AD0E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C40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09.0.05.03100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706F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34C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3 480,00000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1A1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1 670,33000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6DF7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1 731,89000</w:t>
            </w:r>
          </w:p>
        </w:tc>
      </w:tr>
      <w:tr w:rsidR="00117DCF" w:rsidRPr="00117DCF" w14:paraId="2E99F5CC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3928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обеспечение функций муниципальных органов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A00D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00F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B0C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8B3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92B4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F11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7 970,10000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7BD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7 932,40000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C3622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7 982,70000</w:t>
            </w:r>
          </w:p>
        </w:tc>
      </w:tr>
      <w:tr w:rsidR="00117DCF" w:rsidRPr="00117DCF" w14:paraId="46EAF8DD" w14:textId="77777777" w:rsidTr="004C47BF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755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200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1331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284A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6C4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3A61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7B59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6 717,90000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F528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6 717,90000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ACEC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6 717,90000</w:t>
            </w:r>
          </w:p>
        </w:tc>
      </w:tr>
      <w:tr w:rsidR="00117DCF" w:rsidRPr="00117DCF" w14:paraId="0C58DD13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A18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87E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ABF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F52B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5BA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B653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7EC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1 252,20000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95A8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1 214,50000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B18C1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1 264,80000</w:t>
            </w:r>
          </w:p>
        </w:tc>
      </w:tr>
      <w:tr w:rsidR="00117DCF" w:rsidRPr="00117DCF" w14:paraId="603FC4AE" w14:textId="77777777" w:rsidTr="004C47BF">
        <w:trPr>
          <w:trHeight w:hRule="exact" w:val="29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25DF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НАЦИОНАЛЬНАЯ ЭКОНОМИКА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018A3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1F5E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681A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CA8B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A5DE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01E4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1 011,00000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95AA5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970,00000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4EEF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1 010,00000</w:t>
            </w:r>
          </w:p>
        </w:tc>
      </w:tr>
    </w:tbl>
    <w:p w14:paraId="09693057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2AC6FD4B" w14:textId="77777777" w:rsidTr="004C47BF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027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57AC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3F2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024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86A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BF20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0B2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1 011,00000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7A45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970,00000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89211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1 010,00000</w:t>
            </w:r>
          </w:p>
        </w:tc>
      </w:tr>
      <w:tr w:rsidR="00117DCF" w:rsidRPr="00117DCF" w14:paraId="3FC8F04E" w14:textId="77777777" w:rsidTr="004C47BF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FF7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3EB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D5C2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5F5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0B0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09.0.03.25090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531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80D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250,00000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9B5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6A3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6FE308CF" w14:textId="77777777" w:rsidTr="004C47BF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7BA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6C1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F30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2F71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DEE8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09.0.03.25090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525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DC6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250,00000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230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1248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21D2FF94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5EF1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377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341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33F0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4D4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09.0.06.25090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6CD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4D83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761,00000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893A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970,00000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A5FC7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1 010,00000</w:t>
            </w:r>
          </w:p>
        </w:tc>
      </w:tr>
      <w:tr w:rsidR="00117DCF" w:rsidRPr="00117DCF" w14:paraId="1C189C4A" w14:textId="77777777" w:rsidTr="004C47BF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399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3CA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8B1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FCB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B58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09.0.06.25090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0725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03F0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761,00000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E3F2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970,00000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2915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1 010,00000</w:t>
            </w:r>
          </w:p>
        </w:tc>
      </w:tr>
      <w:tr w:rsidR="00117DCF" w:rsidRPr="00117DCF" w14:paraId="72E696D4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088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ЖИЛИЩНО-КОММУНАЛЬНОЕ</w:t>
            </w:r>
          </w:p>
          <w:p w14:paraId="1BE59A5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ХОЗЯЙСТВО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DD91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DFBA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C2DA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F4BF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2DBD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974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2 227,14600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8C87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1 455,00000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FE8F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1 515,00000</w:t>
            </w:r>
          </w:p>
        </w:tc>
      </w:tr>
      <w:tr w:rsidR="00117DCF" w:rsidRPr="00117DCF" w14:paraId="487AFD8E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52C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Жилищное хозяйство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9943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756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05E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28E6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ED2E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E941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2 227,14600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3B62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1 455,00000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7EFB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1 515,00000</w:t>
            </w:r>
          </w:p>
        </w:tc>
      </w:tr>
      <w:tr w:rsidR="00117DCF" w:rsidRPr="00117DCF" w14:paraId="29341803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E08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66BF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985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D037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B01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07.1.01.02000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62A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7D9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900,00000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85BE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873,00000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8ABA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909,00000</w:t>
            </w:r>
          </w:p>
        </w:tc>
      </w:tr>
      <w:tr w:rsidR="00117DCF" w:rsidRPr="00117DCF" w14:paraId="708589BA" w14:textId="77777777" w:rsidTr="004C47BF">
        <w:trPr>
          <w:trHeight w:hRule="exact" w:val="171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89E2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D5CA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CEC14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D9586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20FC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07.1.01.02000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0E8B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3CDD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900,00000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0DE8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873,00000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A2759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909,00000</w:t>
            </w:r>
          </w:p>
        </w:tc>
      </w:tr>
    </w:tbl>
    <w:p w14:paraId="4E01920A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36CB38CD" w14:textId="77777777" w:rsidTr="004C47BF">
        <w:trPr>
          <w:trHeight w:hRule="exact" w:val="200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C720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lastRenderedPageBreak/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E91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23A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17C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A693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07.2.01.02000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35B9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E80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1 327,14600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058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582,00000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BC3F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606,00000</w:t>
            </w:r>
          </w:p>
        </w:tc>
      </w:tr>
      <w:tr w:rsidR="00117DCF" w:rsidRPr="00117DCF" w14:paraId="1F05D931" w14:textId="77777777" w:rsidTr="004C47BF">
        <w:trPr>
          <w:trHeight w:hRule="exact" w:val="256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EE5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918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398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C236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6FE9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07.2.01.02000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2787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56C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1 327,14600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2B4A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582,00000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38D9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606,00000</w:t>
            </w:r>
          </w:p>
        </w:tc>
      </w:tr>
      <w:tr w:rsidR="00117DCF" w:rsidRPr="00117DCF" w14:paraId="0A2D1E40" w14:textId="77777777" w:rsidTr="004C47BF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9E2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CB1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6B60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16B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27C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50E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26E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326 775,75799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8C5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214 640,17500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2B5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261 071,06700</w:t>
            </w:r>
          </w:p>
        </w:tc>
      </w:tr>
      <w:tr w:rsidR="00117DCF" w:rsidRPr="00117DCF" w14:paraId="030D8854" w14:textId="77777777" w:rsidTr="004C47BF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E402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046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156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C09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51A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3E9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39A2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52 757,18046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E63F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54 614,20000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5E271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58 336,50000</w:t>
            </w:r>
          </w:p>
        </w:tc>
      </w:tr>
      <w:tr w:rsidR="00117DCF" w:rsidRPr="00117DCF" w14:paraId="34C29C3C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3A72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F61B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3F02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130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CD0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A8D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539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1 836,60000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C73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1 836,60000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4E4B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1 836,60000</w:t>
            </w:r>
          </w:p>
        </w:tc>
      </w:tr>
      <w:tr w:rsidR="00117DCF" w:rsidRPr="00117DCF" w14:paraId="74051EB5" w14:textId="77777777" w:rsidTr="004C47BF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F0700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05B7C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67DF8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F610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9F11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77.7.01.03000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D30D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B6AAB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1 836,60000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BF4C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1 836,60000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6E6E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1 836,60000</w:t>
            </w:r>
          </w:p>
        </w:tc>
      </w:tr>
    </w:tbl>
    <w:p w14:paraId="0377EA16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103BC185" w14:textId="77777777" w:rsidTr="004C47BF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C09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31B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D9F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A19A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702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77.7.01.03000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AB69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CBE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1 836,60000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BFBA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1 836,60000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817A3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1 836,60000</w:t>
            </w:r>
          </w:p>
        </w:tc>
      </w:tr>
      <w:tr w:rsidR="00117DCF" w:rsidRPr="00117DCF" w14:paraId="4F5D0D17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BD4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D7D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56B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F58F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53E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D3E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487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33 020,19646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863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33 459,60000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F0C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33 459,60000</w:t>
            </w:r>
          </w:p>
        </w:tc>
      </w:tr>
      <w:tr w:rsidR="00117DCF" w:rsidRPr="00117DCF" w14:paraId="2C467C3D" w14:textId="77777777" w:rsidTr="004C47BF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C1B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обеспечение функций муниципальных органов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719A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FE00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1530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A93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58C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80E5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32 156,29646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A40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32 595,70000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B8B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32 595,70000</w:t>
            </w:r>
          </w:p>
        </w:tc>
      </w:tr>
      <w:tr w:rsidR="00117DCF" w:rsidRPr="00117DCF" w14:paraId="628680FE" w14:textId="77777777" w:rsidTr="004C47BF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900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6E7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ED76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A374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6E7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49B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89F2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28 398,29646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D85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28 562,70000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D5DC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28 562,70000</w:t>
            </w:r>
          </w:p>
        </w:tc>
      </w:tr>
      <w:tr w:rsidR="00117DCF" w:rsidRPr="00117DCF" w14:paraId="0D2440EA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F7C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40CA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633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467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8E1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C430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41AC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3 748,00000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3A60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4 023,00000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E4FF5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4 023,00000</w:t>
            </w:r>
          </w:p>
        </w:tc>
      </w:tr>
      <w:tr w:rsidR="00117DCF" w:rsidRPr="00117DCF" w14:paraId="23C9FFE6" w14:textId="77777777" w:rsidTr="004C47BF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DB0D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926B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402F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71395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B19B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A23A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998A1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547DB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8712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10,00000</w:t>
            </w:r>
          </w:p>
        </w:tc>
      </w:tr>
    </w:tbl>
    <w:p w14:paraId="176AD168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560A1AB2" w14:textId="77777777" w:rsidTr="004C47BF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034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lastRenderedPageBreak/>
              <w:t>Субвенции на осуществление гос.полномочий по созданию и организации деятельности муницыпальных комиссий по делам несовершеннолетних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4D6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B9B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756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128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77.7.06.73040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E19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26C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469,70000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B4B7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469,70000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5A0F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469,70000</w:t>
            </w:r>
          </w:p>
        </w:tc>
      </w:tr>
      <w:tr w:rsidR="00117DCF" w:rsidRPr="00117DCF" w14:paraId="18A8A231" w14:textId="77777777" w:rsidTr="004C47BF">
        <w:trPr>
          <w:trHeight w:hRule="exact" w:val="313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F062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Субвенции на осуществление гос.полномочий по созданию и организации деятельности муницыпальных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B66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B2F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0E30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2342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77.7.06.73040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851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7B8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435,40000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F4E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435,40000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A644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435,40000</w:t>
            </w:r>
          </w:p>
        </w:tc>
      </w:tr>
      <w:tr w:rsidR="00117DCF" w:rsidRPr="00117DCF" w14:paraId="5BDC0BBF" w14:textId="77777777" w:rsidTr="004C47BF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2F1DE" w14:textId="77777777" w:rsidR="00117DCF" w:rsidRPr="00117DCF" w:rsidRDefault="00117DCF" w:rsidP="00117DCF">
            <w:pPr>
              <w:widowControl w:val="0"/>
              <w:tabs>
                <w:tab w:val="left" w:pos="2976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Субвенции на осуществление гос.полномочий по созданию и организации деятельности муницыпальных комиссий</w:t>
            </w: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ab/>
              <w:t>по делам</w:t>
            </w:r>
          </w:p>
          <w:p w14:paraId="26E590BD" w14:textId="77777777" w:rsidR="00117DCF" w:rsidRPr="00117DCF" w:rsidRDefault="00117DCF" w:rsidP="00117DCF">
            <w:pPr>
              <w:widowControl w:val="0"/>
              <w:tabs>
                <w:tab w:val="left" w:pos="2976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несовершеннолетних (Закупка товаров, работ и услуг для</w:t>
            </w: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ab/>
              <w:t>обеспечения</w:t>
            </w:r>
          </w:p>
          <w:p w14:paraId="4FEE7A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4D0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E64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844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6362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77.7.06.73040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760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98B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34,30000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C0A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34,30000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C733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34,30000</w:t>
            </w:r>
          </w:p>
        </w:tc>
      </w:tr>
      <w:tr w:rsidR="00117DCF" w:rsidRPr="00117DCF" w14:paraId="31CAE6BD" w14:textId="77777777" w:rsidTr="004C47BF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BB7C4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B53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E91A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AACF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E39F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77.7.06.73060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32F7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5379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394,20000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72A6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394,20000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5EB82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394,20000</w:t>
            </w:r>
          </w:p>
        </w:tc>
      </w:tr>
    </w:tbl>
    <w:p w14:paraId="5002BA33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1E3F6C60" w14:textId="77777777" w:rsidTr="004C47BF">
        <w:trPr>
          <w:trHeight w:hRule="exact" w:val="285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E12B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FD3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D9F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4B3B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F91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77.7.06.73060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C3E2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851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360,90000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3B3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360,90000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78B1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360,90000</w:t>
            </w:r>
          </w:p>
        </w:tc>
      </w:tr>
      <w:tr w:rsidR="00117DCF" w:rsidRPr="00117DCF" w14:paraId="24B312D0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D5AA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C2A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4916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B04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69A6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77.7.06.73060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F496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EB2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33,30000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FF5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33,30000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3B5ED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33,30000</w:t>
            </w:r>
          </w:p>
        </w:tc>
      </w:tr>
      <w:tr w:rsidR="00117DCF" w:rsidRPr="00117DCF" w14:paraId="0E7E4631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576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Судебная система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C5E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2839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FBE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FC1A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40B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AD6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25,20000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102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109,00000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97B1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10,30000</w:t>
            </w:r>
          </w:p>
        </w:tc>
      </w:tr>
      <w:tr w:rsidR="00117DCF" w:rsidRPr="00117DCF" w14:paraId="42E9CFA4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783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Субвенция на финансовое обеспеч.полномоч.по составлению списков кандидатов в присяжные заседатели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F77F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A56F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7DEF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2308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77.7.05.51200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B9F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850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25,20000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DB1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109,00000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22FA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10,30000</w:t>
            </w:r>
          </w:p>
        </w:tc>
      </w:tr>
      <w:tr w:rsidR="00117DCF" w:rsidRPr="00117DCF" w14:paraId="1CF0E086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F94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Субвенция на финансовое обеспеч.полномоч.по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98E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4F8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F16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E157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77.7.05.51200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B46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28A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25,20000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BFB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109,00000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2C73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10,30000</w:t>
            </w:r>
          </w:p>
        </w:tc>
      </w:tr>
      <w:tr w:rsidR="00117DCF" w:rsidRPr="00117DCF" w14:paraId="2FF6C791" w14:textId="77777777" w:rsidTr="004C47BF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224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CDD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9691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17B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A422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77A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169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446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FA8C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3 757,00000</w:t>
            </w:r>
          </w:p>
        </w:tc>
      </w:tr>
      <w:tr w:rsidR="00117DCF" w:rsidRPr="00117DCF" w14:paraId="0E405D4F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2DE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Проведение выборов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A7E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64B2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E06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406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77.7.04.00002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0BA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B7A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CCC2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FFC5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3 757,00000</w:t>
            </w:r>
          </w:p>
        </w:tc>
      </w:tr>
      <w:tr w:rsidR="00117DCF" w:rsidRPr="00117DCF" w14:paraId="499B019A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866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Проведение выборов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9F54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309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6C86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2E4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77.7.04.00002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E383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09FF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530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1055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3 757,00000</w:t>
            </w:r>
          </w:p>
        </w:tc>
      </w:tr>
      <w:tr w:rsidR="00117DCF" w:rsidRPr="00117DCF" w14:paraId="636A3DE1" w14:textId="77777777" w:rsidTr="004C47BF">
        <w:trPr>
          <w:trHeight w:hRule="exact" w:val="29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9947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Резервные фонды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63D7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5D1E1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5731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0F95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558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BD9FB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A451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E97CE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300,00000</w:t>
            </w:r>
          </w:p>
        </w:tc>
      </w:tr>
    </w:tbl>
    <w:p w14:paraId="7DD4B9E6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34B96290" w14:textId="77777777" w:rsidTr="004C47BF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CB2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lastRenderedPageBreak/>
              <w:t>Резервный фонд администрации городского округа город Шахунья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C962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88E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1051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D56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10.1.04.05000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B96A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056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887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BD357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300,00000</w:t>
            </w:r>
          </w:p>
        </w:tc>
      </w:tr>
      <w:tr w:rsidR="00117DCF" w:rsidRPr="00117DCF" w14:paraId="6B8A199A" w14:textId="77777777" w:rsidTr="004C47BF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6EE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C5D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CB1C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D07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AC6B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10.1.04.05000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6060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18F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68A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8B3E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300,00000</w:t>
            </w:r>
          </w:p>
        </w:tc>
      </w:tr>
      <w:tr w:rsidR="00117DCF" w:rsidRPr="00117DCF" w14:paraId="272C101E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518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Другие общегосударственные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2E4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053A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61C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0F2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3B8A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08B2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17 575,18400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659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18 909,00000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BF1F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18 973,00000</w:t>
            </w:r>
          </w:p>
        </w:tc>
      </w:tr>
      <w:tr w:rsidR="00117DCF" w:rsidRPr="00117DCF" w14:paraId="455646D2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324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Совершенствование условий труда муниципальных служащих,проведение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F238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21D6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DBBF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11FF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02.0.02.25180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41E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D55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1FC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115,00000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F829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122,00000</w:t>
            </w:r>
          </w:p>
        </w:tc>
      </w:tr>
      <w:tr w:rsidR="00117DCF" w:rsidRPr="00117DCF" w14:paraId="46303AF8" w14:textId="77777777" w:rsidTr="004C47BF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7AE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Совершенствование условий труда муниципальных служащих,проведение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A81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837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4656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31A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02.0.02.25180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8B02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B37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815E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115,00000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8C15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122,00000</w:t>
            </w:r>
          </w:p>
        </w:tc>
      </w:tr>
      <w:tr w:rsidR="00117DCF" w:rsidRPr="00117DCF" w14:paraId="2927B923" w14:textId="77777777" w:rsidTr="004C47BF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31A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DDA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0EF3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55E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4BD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02.0.03.25190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B29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210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80,00000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C4D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85,00000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D5338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92,00000</w:t>
            </w:r>
          </w:p>
        </w:tc>
      </w:tr>
      <w:tr w:rsidR="00117DCF" w:rsidRPr="00117DCF" w14:paraId="68338FE0" w14:textId="77777777" w:rsidTr="004C47BF">
        <w:trPr>
          <w:trHeight w:hRule="exact" w:val="200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F6326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F981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D98AF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445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ED363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02.0.03.25190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52D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E1F6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C7E05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626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92,00000</w:t>
            </w:r>
          </w:p>
        </w:tc>
      </w:tr>
    </w:tbl>
    <w:p w14:paraId="1D236B8E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30FEB46A" w14:textId="77777777" w:rsidTr="004C47BF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1DEA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lastRenderedPageBreak/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6C1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DCE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4FA2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D81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03.0.01.24940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0D75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0F4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674,00000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477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625,00000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9EA4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624,00000</w:t>
            </w:r>
          </w:p>
        </w:tc>
      </w:tr>
      <w:tr w:rsidR="00117DCF" w:rsidRPr="00117DCF" w14:paraId="34873498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C06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4F4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45D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E9F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D1F6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03.0.01.24940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B5B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54B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674,00000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9EE2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625,00000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6269F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624,00000</w:t>
            </w:r>
          </w:p>
        </w:tc>
      </w:tr>
      <w:tr w:rsidR="00117DCF" w:rsidRPr="00117DCF" w14:paraId="752A28D5" w14:textId="77777777" w:rsidTr="004C47BF">
        <w:trPr>
          <w:trHeight w:hRule="exact" w:val="428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970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нав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53461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B41B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7E748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49185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03.0.02.24940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387F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8F8B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26,00000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F1F0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918F1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6,00000</w:t>
            </w:r>
          </w:p>
        </w:tc>
      </w:tr>
      <w:tr w:rsidR="00117DCF" w:rsidRPr="00117DCF" w14:paraId="52212310" w14:textId="77777777" w:rsidTr="004C47BF">
        <w:trPr>
          <w:trHeight w:hRule="exact" w:val="485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D73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Расходы нав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C6D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D863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3EE7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FFB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03.0.02.24940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13D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64F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26,00000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A93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5B1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6,00000</w:t>
            </w:r>
          </w:p>
        </w:tc>
      </w:tr>
      <w:tr w:rsidR="00117DCF" w:rsidRPr="00117DCF" w14:paraId="0A316D3D" w14:textId="77777777" w:rsidTr="004C47BF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4AF0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980F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D495F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89D4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9FE1C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06.0.03.25190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A583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AA41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AE8E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A300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45,00000</w:t>
            </w:r>
          </w:p>
        </w:tc>
      </w:tr>
    </w:tbl>
    <w:p w14:paraId="253877D5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54E670BD" w14:textId="77777777" w:rsidTr="004C47BF">
        <w:trPr>
          <w:trHeight w:hRule="exact" w:val="285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9E27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2095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DDA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AB3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97F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06.0.03.25190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283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8BE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695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E0E6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45,00000</w:t>
            </w:r>
          </w:p>
        </w:tc>
      </w:tr>
      <w:tr w:rsidR="00117DCF" w:rsidRPr="00117DCF" w14:paraId="634059EB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FF1B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содержание муниципальной казны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8679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A3C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D33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CE89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09.0.05.03100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50E0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7FC8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274,90459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FCD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8E3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7F11A269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6777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119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DCE2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979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1D9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09.0.05.03100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2C3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DD73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274,90459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76D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154D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7E8003C4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087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0003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49FB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FD44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F3C0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77.7.02.00590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E8D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DAAA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14 425,91672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847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15 817,80000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87C43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15 817,80000</w:t>
            </w:r>
          </w:p>
        </w:tc>
      </w:tr>
      <w:tr w:rsidR="00117DCF" w:rsidRPr="00117DCF" w14:paraId="3C492DD8" w14:textId="77777777" w:rsidTr="004C47BF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D6B7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098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3C85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A77E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74D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77.7.02.00590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5A25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0C4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5 780,90000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91D5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5 670,90000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69A4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5 670,90000</w:t>
            </w:r>
          </w:p>
        </w:tc>
      </w:tr>
      <w:tr w:rsidR="00117DCF" w:rsidRPr="00117DCF" w14:paraId="6FCD96E3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09D1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6A11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DE7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FF9F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5CE2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77.7.02.00590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1877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641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8 635,01672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086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10 136,90000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E0BD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10 136,90000</w:t>
            </w:r>
          </w:p>
        </w:tc>
      </w:tr>
      <w:tr w:rsidR="00117DCF" w:rsidRPr="00117DCF" w14:paraId="6EACC156" w14:textId="77777777" w:rsidTr="004C47BF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22773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43DFB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EADA9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D145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7171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77.7.02.00590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2F07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3209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A4803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D8C2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10,00000</w:t>
            </w:r>
          </w:p>
        </w:tc>
      </w:tr>
    </w:tbl>
    <w:p w14:paraId="7481F4D4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2A57B171" w14:textId="77777777" w:rsidTr="004C47BF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A5B2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lastRenderedPageBreak/>
              <w:t>Расходы на проведение мероприятий по разработке ПСД объектов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6F36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49E4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88D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7E4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77.7.04.20220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C32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5F49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4D9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450,00000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3D1B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500,00000</w:t>
            </w:r>
          </w:p>
        </w:tc>
      </w:tr>
      <w:tr w:rsidR="00117DCF" w:rsidRPr="00117DCF" w14:paraId="7051D5FE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F0A2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451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320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1A4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7A12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77.7.04.20220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CEA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B82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1FF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450,00000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8F73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500,00000</w:t>
            </w:r>
          </w:p>
        </w:tc>
      </w:tr>
      <w:tr w:rsidR="00117DCF" w:rsidRPr="00117DCF" w14:paraId="7B7A17D4" w14:textId="77777777" w:rsidTr="004C47BF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B74C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BA16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ACA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FF5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55DB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9F23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D86D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1 546,36269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B9B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1 766,20000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ED3E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1 766,20000</w:t>
            </w:r>
          </w:p>
        </w:tc>
      </w:tr>
      <w:tr w:rsidR="00117DCF" w:rsidRPr="00117DCF" w14:paraId="70E04DC0" w14:textId="77777777" w:rsidTr="004C47BF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126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F4B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5CF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7579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91F9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EB45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9FD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311,26728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297B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316,20000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E25B9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316,20000</w:t>
            </w:r>
          </w:p>
        </w:tc>
      </w:tr>
      <w:tr w:rsidR="00117DCF" w:rsidRPr="00117DCF" w14:paraId="4F488B2F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3AAD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F0B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7A39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D09E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239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C99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E717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1 235,09541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42C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1 450,00000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D7AE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1 450,00000</w:t>
            </w:r>
          </w:p>
        </w:tc>
      </w:tr>
      <w:tr w:rsidR="00117DCF" w:rsidRPr="00117DCF" w14:paraId="3AD11AB7" w14:textId="77777777" w:rsidTr="004C47BF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077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НАЦИОНАЛЬНАЯ БЕЗОПАСНОСТЬ И</w:t>
            </w:r>
          </w:p>
          <w:p w14:paraId="6BCF976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ПРАВООХРАНИТЕЛЬНАЯ</w:t>
            </w:r>
          </w:p>
          <w:p w14:paraId="15F05EA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ДЕЯТЕЛЬНОСТЬ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B05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DB7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C62A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073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944F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770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5 076,40000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038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4 929,60000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9E05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4 929,60000</w:t>
            </w:r>
          </w:p>
        </w:tc>
      </w:tr>
      <w:tr w:rsidR="00117DCF" w:rsidRPr="00117DCF" w14:paraId="3EE87CA8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AAA8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Гражданская оборона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D0B4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5B36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F56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574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1B69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5BA1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5 076,40000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096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4 929,60000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CF17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4 929,60000</w:t>
            </w:r>
          </w:p>
        </w:tc>
      </w:tr>
      <w:tr w:rsidR="00117DCF" w:rsidRPr="00117DCF" w14:paraId="086E39EB" w14:textId="77777777" w:rsidTr="004C47BF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320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B8E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086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0A75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07D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16.2.01.25130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A9B2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F779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CCEA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1B1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100,00000</w:t>
            </w:r>
          </w:p>
        </w:tc>
      </w:tr>
      <w:tr w:rsidR="00117DCF" w:rsidRPr="00117DCF" w14:paraId="3FBD345B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0AC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5430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83C3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B661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980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16.2.01.25130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2C69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A8F5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8C9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394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100,00000</w:t>
            </w:r>
          </w:p>
        </w:tc>
      </w:tr>
      <w:tr w:rsidR="00117DCF" w:rsidRPr="00117DCF" w14:paraId="182E68FE" w14:textId="77777777" w:rsidTr="004C47BF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8E54E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5C3DE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C040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88AF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C759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16.3.01.00590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BEC0E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FB45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4 646,70000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B906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4 609,90000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E25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4 609,90000</w:t>
            </w:r>
          </w:p>
        </w:tc>
      </w:tr>
    </w:tbl>
    <w:p w14:paraId="477E9A0F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478144C2" w14:textId="77777777" w:rsidTr="004C47BF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91D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607B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3CD1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F55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040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16.3.01.00590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60B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3E87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3 912,00000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A1B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3 875,20000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2020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3 875,20000</w:t>
            </w:r>
          </w:p>
        </w:tc>
      </w:tr>
      <w:tr w:rsidR="00117DCF" w:rsidRPr="00117DCF" w14:paraId="182A77E1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7B1B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8F71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C301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E54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1F5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16.3.01.00590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17E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6A3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734,70000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E09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734,70000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7105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734,70000</w:t>
            </w:r>
          </w:p>
        </w:tc>
      </w:tr>
      <w:tr w:rsidR="00117DCF" w:rsidRPr="00117DCF" w14:paraId="18833F15" w14:textId="77777777" w:rsidTr="004C47BF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5B4E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9C44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CBBA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6DA7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8E6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16.3.01.25040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ADD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F621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329,70000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305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219,70000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BF3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219,70000</w:t>
            </w:r>
          </w:p>
        </w:tc>
      </w:tr>
      <w:tr w:rsidR="00117DCF" w:rsidRPr="00117DCF" w14:paraId="375943EF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7C7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895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4B4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09F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6AF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16.3.01.25040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59D9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AD7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329,70000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5FE0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219,70000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DE7C7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219,70000</w:t>
            </w:r>
          </w:p>
        </w:tc>
      </w:tr>
      <w:tr w:rsidR="00117DCF" w:rsidRPr="00117DCF" w14:paraId="7FD7F860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000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НАЦИОНАЛЬНАЯ ЭКОНОМИКА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D09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FD0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381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E395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9C79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BE7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5 824,63684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D9B1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2 703,00000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3420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2 703,00000</w:t>
            </w:r>
          </w:p>
        </w:tc>
      </w:tr>
      <w:tr w:rsidR="00117DCF" w:rsidRPr="00117DCF" w14:paraId="76C11C87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06A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Транспорт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A9CF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52B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37F7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DB3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EE2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16D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2 029,09200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2E3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165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45107F93" w14:textId="77777777" w:rsidTr="004C47BF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04D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возмещение части затрат в связи с оказанием транспортных услуг населению МУП"Шахунское ПАП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BB9E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83F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602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262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77.7.04.15000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C29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DD8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2 000,00000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745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E60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7D46F823" w14:textId="77777777" w:rsidTr="004C47BF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FB06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возмещение части затрат в связи с оказанием транспортных услуг населению МУП"Шахунское ПАП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460B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358B9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3A08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5600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77.7.04.15000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61D3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E9D7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2 000,00000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AF9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B102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26AA465C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080D1EAB" w14:textId="77777777" w:rsidTr="004C47BF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A03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lastRenderedPageBreak/>
              <w:t>Расходы на устройство транспортно</w:t>
            </w: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softHyphen/>
              <w:t>пересадочных узлов и автостанций.в том числе путем приобретения зданий, доля софинансирования округа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FA0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51D4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245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3C0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77.7.04.S2720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6B9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EBA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29,09200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E348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314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822A1C6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E2E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устройство транспортно</w:t>
            </w: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softHyphen/>
              <w:t>пересадочных узлов и автостанций.в том числе путем приобретения зданий, доля софинансирования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686E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12AE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7862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192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77.7.04.S2720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4A1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590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29,09200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C5E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F531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631DC96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4E0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Связь и информатика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DCCB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3E4D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F14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5D6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DF8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016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1 458,00000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F39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1 458,00000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4A3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1 458,00000</w:t>
            </w:r>
          </w:p>
        </w:tc>
      </w:tr>
      <w:tr w:rsidR="00117DCF" w:rsidRPr="00117DCF" w14:paraId="537CD7DB" w14:textId="77777777" w:rsidTr="004C47BF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82C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1F0B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B9D7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52FB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504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16.4.02.25140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448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09E1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475,20000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DDA2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475,20000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A614E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475,20000</w:t>
            </w:r>
          </w:p>
        </w:tc>
      </w:tr>
      <w:tr w:rsidR="00117DCF" w:rsidRPr="00117DCF" w14:paraId="166CD4B6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1C2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54F3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BF26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0217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0418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16.4.02.25140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E78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2C0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475,20000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F279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475,20000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FB8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475,20000</w:t>
            </w:r>
          </w:p>
        </w:tc>
      </w:tr>
      <w:tr w:rsidR="00117DCF" w:rsidRPr="00117DCF" w14:paraId="7D1CC999" w14:textId="77777777" w:rsidTr="004C47BF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91A5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550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3B73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93D6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68D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16.4.03.25140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EB6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A674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172,60000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8AF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172,60000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4D435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172,60000</w:t>
            </w:r>
          </w:p>
        </w:tc>
      </w:tr>
      <w:tr w:rsidR="00117DCF" w:rsidRPr="00117DCF" w14:paraId="01B8DE59" w14:textId="77777777" w:rsidTr="004C47BF">
        <w:trPr>
          <w:trHeight w:hRule="exact" w:val="200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6EFB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C0AB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E9E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C1EA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3D2F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16.4.03.25140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51F4C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27E0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172,60000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DEDA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172,60000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74AA5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172,60000</w:t>
            </w:r>
          </w:p>
        </w:tc>
      </w:tr>
    </w:tbl>
    <w:p w14:paraId="2C36BC06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70F423AC" w14:textId="77777777" w:rsidTr="004C47BF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7F4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lastRenderedPageBreak/>
              <w:t>Расходы по оплате электроэнергии муниципального сегмента РАСЦО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6EC9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EEB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03D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B83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16.4.04.25140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602E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AD12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37,10000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5BE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37,10000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19A5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37,10000</w:t>
            </w:r>
          </w:p>
        </w:tc>
      </w:tr>
      <w:tr w:rsidR="00117DCF" w:rsidRPr="00117DCF" w14:paraId="567ECC81" w14:textId="77777777" w:rsidTr="004C47BF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965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863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7CC7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BB3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3AB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16.4.04.25140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3665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9E3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37,10000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12C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37,10000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561C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37,10000</w:t>
            </w:r>
          </w:p>
        </w:tc>
      </w:tr>
      <w:tr w:rsidR="00117DCF" w:rsidRPr="00117DCF" w14:paraId="420600CF" w14:textId="77777777" w:rsidTr="004C47BF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84A0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CCE3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05F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07F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025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77.7.04.S2300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4F3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392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100,30000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B99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100,30000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A7EB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100,30000</w:t>
            </w:r>
          </w:p>
        </w:tc>
      </w:tr>
      <w:tr w:rsidR="00117DCF" w:rsidRPr="00117DCF" w14:paraId="20361540" w14:textId="77777777" w:rsidTr="004C47BF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9CF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6CE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F15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BAD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C0D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77.7.04.S2300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C0B7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0683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BBE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5CCD2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100,30000</w:t>
            </w:r>
          </w:p>
        </w:tc>
      </w:tr>
      <w:tr w:rsidR="00117DCF" w:rsidRPr="00117DCF" w14:paraId="43BCFAE4" w14:textId="77777777" w:rsidTr="004C47BF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9FC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472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342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D947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567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77.7.06.S2300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75E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F50A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672,80000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4EC2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672,80000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39E4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672,80000</w:t>
            </w:r>
          </w:p>
        </w:tc>
      </w:tr>
      <w:tr w:rsidR="00117DCF" w:rsidRPr="00117DCF" w14:paraId="6C231459" w14:textId="77777777" w:rsidTr="004C47BF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1CDA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C3F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5B5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76C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E690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77.7.06.S2300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FE8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8E7F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672,80000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72B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672,80000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8609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672,80000</w:t>
            </w:r>
          </w:p>
        </w:tc>
      </w:tr>
      <w:tr w:rsidR="00117DCF" w:rsidRPr="00117DCF" w14:paraId="14C3D2EB" w14:textId="77777777" w:rsidTr="004C47BF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07E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Другие вопросы в области национальной экономики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0FC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9B8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5A5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C37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B28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777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2 337,54484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012E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1 245,00000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B1883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1 245,00000</w:t>
            </w:r>
          </w:p>
        </w:tc>
      </w:tr>
      <w:tr w:rsidR="00117DCF" w:rsidRPr="00117DCF" w14:paraId="3C26AC14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F3D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8AB8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83B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2235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359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13.0.03.29030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38F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393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E95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AED1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70,00000</w:t>
            </w:r>
          </w:p>
        </w:tc>
      </w:tr>
      <w:tr w:rsidR="00117DCF" w:rsidRPr="00117DCF" w14:paraId="608CD71A" w14:textId="77777777" w:rsidTr="004C47BF">
        <w:trPr>
          <w:trHeight w:hRule="exact" w:val="172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A446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3137B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32A56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FFE5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1799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13.0.03.29030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767C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8453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8A15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76BF1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70,00000</w:t>
            </w:r>
          </w:p>
        </w:tc>
      </w:tr>
    </w:tbl>
    <w:p w14:paraId="1624D7D1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6E936412" w14:textId="77777777" w:rsidTr="004C47BF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818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lastRenderedPageBreak/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F2E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3305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220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715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13.0.05.29030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FCB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F9C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1 145,00000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275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1 145,00000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7D077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1 145,00000</w:t>
            </w:r>
          </w:p>
        </w:tc>
      </w:tr>
      <w:tr w:rsidR="00117DCF" w:rsidRPr="00117DCF" w14:paraId="7BB427F0" w14:textId="77777777" w:rsidTr="004C47BF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307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6176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D6A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F13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53A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13.0.05.29030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9C1F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3B4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1 145,00000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7C3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1 145,00000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28C1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1 145,00000</w:t>
            </w:r>
          </w:p>
        </w:tc>
      </w:tr>
      <w:tr w:rsidR="00117DCF" w:rsidRPr="00117DCF" w14:paraId="1FB2783F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D122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Субсидии на материально-техническое обеспечение бизнес-инкубаторов и муниципальных центров (фондов) поддержки предпринимательства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D64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A5ED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5DF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B6F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13.0.05.S2100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E07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EE8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276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2DA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4E5BBC6D" w14:textId="77777777" w:rsidTr="004C47BF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BD25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Субсидии на материально-техническое обеспечение бизнес-инкубаторов и муниципальных центров (фондов) поддержки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047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64CD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F5CF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EC0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13.0.05.S2100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B0A9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34A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6C10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7DB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25035051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892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6C1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0243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B53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D6B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13.0.06.29030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EB7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485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63C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2E79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30,00000</w:t>
            </w:r>
          </w:p>
        </w:tc>
      </w:tr>
      <w:tr w:rsidR="00117DCF" w:rsidRPr="00117DCF" w14:paraId="0A19D859" w14:textId="77777777" w:rsidTr="004C47BF">
        <w:trPr>
          <w:trHeight w:hRule="exact" w:val="200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CF8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C3E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176B5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D762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B24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13.0.06.29030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D4D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0A29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E65E0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B10BA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30,00000</w:t>
            </w:r>
          </w:p>
        </w:tc>
      </w:tr>
    </w:tbl>
    <w:p w14:paraId="1C8D8269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75777AB5" w14:textId="77777777" w:rsidTr="004C47BF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0B2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lastRenderedPageBreak/>
              <w:t>Расходы на проведение мероприятий по разработке ПСД объектов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99A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9FE5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F2C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BA6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77.7.04.20220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A36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8F32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480E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1C2B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6947984C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B739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ED2E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DE0B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22BB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4BD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77.7.04.20220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4F8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5BF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591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5346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76C8BDC6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A8F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981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8DA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135F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00A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77.7.С2.74190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D9A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58E4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304,82303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F7F1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CBF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473DED5C" w14:textId="77777777" w:rsidTr="004C47BF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53BE2" w14:textId="77777777" w:rsidR="00117DCF" w:rsidRPr="00117DCF" w:rsidRDefault="00117DCF" w:rsidP="00117DCF">
            <w:pPr>
              <w:widowControl w:val="0"/>
              <w:tabs>
                <w:tab w:val="left" w:pos="1814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Субсидии на возмещение части затрат организаций,</w:t>
            </w: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ab/>
              <w:t>пострадавших от</w:t>
            </w:r>
          </w:p>
          <w:p w14:paraId="457716C2" w14:textId="77777777" w:rsidR="00117DCF" w:rsidRPr="00117DCF" w:rsidRDefault="00117DCF" w:rsidP="00117DCF">
            <w:pPr>
              <w:widowControl w:val="0"/>
              <w:tabs>
                <w:tab w:val="left" w:pos="1814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распространения</w:t>
            </w: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ab/>
              <w:t>новой коронавирусной</w:t>
            </w:r>
          </w:p>
          <w:p w14:paraId="04B0D92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инфекции, на оплату труда работников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7B4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C9A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058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98A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77.7.С2.74190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C84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0D6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304,82303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CB5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1E9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7281075A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7AAA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Субсидии на возмещение затрат организаций, пострадавших от распространения новой коронавирусной</w:t>
            </w:r>
          </w:p>
          <w:p w14:paraId="5FEAA6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инфекции, на оплату коммунальных услуг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EA02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3A1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E42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108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77.7.С2.74210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D767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78F2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187,72181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A7F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629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5CB4E085" w14:textId="77777777" w:rsidTr="004C47BF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3FB1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Субсидии на возмещение затрат организаций, пострадавших от распространения новой коронавирусной</w:t>
            </w:r>
          </w:p>
          <w:p w14:paraId="42C44A5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инфекции, на оплату коммунальных услуг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4D32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580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C6F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C5B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77.7.С2.74210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ABD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89BB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187,72181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A03F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06B7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586D3EAE" w14:textId="77777777" w:rsidTr="004C47BF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62C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ЖИЛИЩНО-КОММУНАЛЬНОЕ</w:t>
            </w:r>
          </w:p>
          <w:p w14:paraId="47B8F0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ХОЗЯЙСТВО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203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9C05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4D22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DED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DBD4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2AB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149 694,37921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CBB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42 491,40500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27D04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83 082,56700</w:t>
            </w:r>
          </w:p>
        </w:tc>
      </w:tr>
      <w:tr w:rsidR="00117DCF" w:rsidRPr="00117DCF" w14:paraId="32CAE989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A76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Жилищное хозяйство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C44E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D29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24C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087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5155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15C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41 475,48231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C66A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17 814,80500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59F9A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45 272,26700</w:t>
            </w:r>
          </w:p>
        </w:tc>
      </w:tr>
      <w:tr w:rsidR="00117DCF" w:rsidRPr="00117DCF" w14:paraId="3A708176" w14:textId="77777777" w:rsidTr="004C47BF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6E08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3F9D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8A02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A021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25DA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16.3.01.S2400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2ACD4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11411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1 244,10000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FA8FE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980,70000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E8E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3 830,80000</w:t>
            </w:r>
          </w:p>
        </w:tc>
      </w:tr>
    </w:tbl>
    <w:p w14:paraId="092367E2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6CFBE640" w14:textId="77777777" w:rsidTr="004C47BF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4FEA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B07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7B6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E902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D9DD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16.3.01.S2400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DCB6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0F70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1 244,10000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17B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980,70000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379F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3 830,80000</w:t>
            </w:r>
          </w:p>
        </w:tc>
      </w:tr>
      <w:tr w:rsidR="00117DCF" w:rsidRPr="00117DCF" w14:paraId="00718E51" w14:textId="77777777" w:rsidTr="004C47BF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D1B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Прочие мероприятия в области жилищного хозяйства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CF5B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AB3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3466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080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77.7.03.03030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3AEE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A9F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3 537,90000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1FC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02D9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3F94F0C7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D5D1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926E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55D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CF57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0B3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77.7.03.03030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B27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1F5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3 537,90000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A91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AD8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2E86CA83" w14:textId="77777777" w:rsidTr="004C47BF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5D1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3E7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93C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07C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C4A4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A2D3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512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496,70000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5DC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556,70000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D1B12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556,70000</w:t>
            </w:r>
          </w:p>
        </w:tc>
      </w:tr>
      <w:tr w:rsidR="00117DCF" w:rsidRPr="00117DCF" w14:paraId="5E9C1556" w14:textId="77777777" w:rsidTr="004C47BF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3E22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7AE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DAD5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03B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857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B32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E51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496,70000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1D7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556,70000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863D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556,70000</w:t>
            </w:r>
          </w:p>
        </w:tc>
      </w:tr>
      <w:tr w:rsidR="00117DCF" w:rsidRPr="00117DCF" w14:paraId="180B7047" w14:textId="77777777" w:rsidTr="004C47BF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B6E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Переселение граждан из аварийного жилищного фонда за счет фонда содйствия рефорированию ЖКХ(корпорации)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4E1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1AE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5762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2DF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77.7.F3.67483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B04E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8CA3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34 239,45433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2A3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15 136,47300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AF7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39 009,73500</w:t>
            </w:r>
          </w:p>
        </w:tc>
      </w:tr>
      <w:tr w:rsidR="00117DCF" w:rsidRPr="00117DCF" w14:paraId="3C469B47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F0686" w14:textId="77777777" w:rsidR="00117DCF" w:rsidRPr="00117DCF" w:rsidRDefault="00117DCF" w:rsidP="00117DCF">
            <w:pPr>
              <w:widowControl w:val="0"/>
              <w:tabs>
                <w:tab w:val="left" w:pos="2419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Переселение граждан из аварийного жилищного фонда за счет фонда содйствия рефорированию</w:t>
            </w: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ab/>
              <w:t>ЖКХ(корпорации)</w:t>
            </w:r>
          </w:p>
          <w:p w14:paraId="4C09F5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A10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A25E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D975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3BE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77.7.F3.67483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C4C7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D4F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34 239,45433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F74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15 136,47300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D46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39 009,73500</w:t>
            </w:r>
          </w:p>
        </w:tc>
      </w:tr>
      <w:tr w:rsidR="00117DCF" w:rsidRPr="00117DCF" w14:paraId="00882B79" w14:textId="77777777" w:rsidTr="004C47BF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BFD9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Переселение из аварийного фонда за счет средств обл.бюджета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089E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ACF7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9C6D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1D143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77.7.F3.67484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CF3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2E6D5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1 159,12798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26A9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700,73200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90B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1 381,73200</w:t>
            </w:r>
          </w:p>
        </w:tc>
      </w:tr>
    </w:tbl>
    <w:p w14:paraId="02F877CF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62A66E72" w14:textId="77777777" w:rsidTr="004C47BF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8F2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Переселение из аварийного фонда за счет средств обл.бюджета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F939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E78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FE7D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E21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77.7.F3.67484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FC2D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36D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1 159,12798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A2E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700,73200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92F3F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1 381,73200</w:t>
            </w:r>
          </w:p>
        </w:tc>
      </w:tr>
      <w:tr w:rsidR="00117DCF" w:rsidRPr="00117DCF" w14:paraId="1B45C0B9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8073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переселение граждан из аварийного жилищного фонда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8E5B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0EA6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C69B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0B9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77.7.F3.6748S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952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A41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798,20000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4E8C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440,20000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2D6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493,30000</w:t>
            </w:r>
          </w:p>
        </w:tc>
      </w:tr>
      <w:tr w:rsidR="00117DCF" w:rsidRPr="00117DCF" w14:paraId="7CF1FDE4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F306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1C0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D83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67D2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C430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77.7.F3.6748S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3E85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51D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798,20000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89E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440,20000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35686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493,30000</w:t>
            </w:r>
          </w:p>
        </w:tc>
      </w:tr>
      <w:tr w:rsidR="00117DCF" w:rsidRPr="00117DCF" w14:paraId="6FC76D69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61DE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Коммунальное хозяйство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6B7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DA8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9A4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555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02F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3D0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46 101,05873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C625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11 585,10000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48DF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24 218,80000</w:t>
            </w:r>
          </w:p>
        </w:tc>
      </w:tr>
      <w:tr w:rsidR="00117DCF" w:rsidRPr="00117DCF" w14:paraId="4EA3418B" w14:textId="77777777" w:rsidTr="004C47BF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D3A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676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AB7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7F0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04B0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07.3.01.25590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A86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0A4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3 470,50000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296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2 782,50000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4C49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2 782,50000</w:t>
            </w:r>
          </w:p>
        </w:tc>
      </w:tr>
      <w:tr w:rsidR="00117DCF" w:rsidRPr="00117DCF" w14:paraId="155603FA" w14:textId="77777777" w:rsidTr="004C47BF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63F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A47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27E3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1A5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5DB1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07.3.01.25590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29C1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B8B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3 470,50000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493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2 782,50000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0C8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2 782,50000</w:t>
            </w:r>
          </w:p>
        </w:tc>
      </w:tr>
      <w:tr w:rsidR="00117DCF" w:rsidRPr="00117DCF" w14:paraId="2C2BA709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34A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Прочие мероприятия в области коммунального хозяйства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9E1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A75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0ABD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D099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77.7.03.29710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669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97C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4 531,65873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1C5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1 302,60000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90F59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3 436,30000</w:t>
            </w:r>
          </w:p>
        </w:tc>
      </w:tr>
      <w:tr w:rsidR="00117DCF" w:rsidRPr="00117DCF" w14:paraId="3B77F862" w14:textId="77777777" w:rsidTr="004C47BF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3C8A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68E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2502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8D82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94C0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77.7.03.29710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665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7CC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4 531,65873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8D9B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1 302,60000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8459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3 436,30000</w:t>
            </w:r>
          </w:p>
        </w:tc>
      </w:tr>
      <w:tr w:rsidR="00117DCF" w:rsidRPr="00117DCF" w14:paraId="7748FA53" w14:textId="77777777" w:rsidTr="004C47BF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088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Ликвидация последствий стихийных и чрезвычайных действий природного техогенного характера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3E8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167E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BA7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544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77.7.04.25040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FA1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D48F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4 500,00000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451F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959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345A9BED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845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Ликвидация последствий стихийных и чрезвычайных действий природного техогенного характера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969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640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191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30E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77.7.04.25040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182E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6BC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4 500,00000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F78F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FDC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63B5A0BF" w14:textId="77777777" w:rsidTr="004C47BF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1C97F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Средства резервного фонда Правительства НО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FE691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11B3E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30638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667F5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77.7.06.21000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2F21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20C0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33 598,90000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834AA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2AFF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49E4AF8E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31374DEA" w14:textId="77777777" w:rsidTr="004C47BF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FB13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Средства резервного фонда Правительства НО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DF0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CE62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6712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009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77.7.06.21000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BA0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190A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33 598,90000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740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E21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32891C37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4E8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Субсиия на софинансирование капитальных влажений в обьекты государственной(муниципальной)</w:t>
            </w:r>
          </w:p>
          <w:p w14:paraId="045664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собственности (газопроводы)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75DE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B34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6FF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7CF2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77.7.06.S2450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38EF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FAA1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CF57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7 500,00000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1D0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18 000,00000</w:t>
            </w:r>
          </w:p>
        </w:tc>
      </w:tr>
      <w:tr w:rsidR="00117DCF" w:rsidRPr="00117DCF" w14:paraId="70CCAB0E" w14:textId="77777777" w:rsidTr="004C47BF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C2F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Субсиия на софинансирование капитальных влажений в обьекты государственной(муниципальной)</w:t>
            </w:r>
          </w:p>
          <w:p w14:paraId="5B8D63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8922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C582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EDC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CA8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77.7.06.S2450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C5E3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6D75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F23E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7 500,00000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F0467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18 000,00000</w:t>
            </w:r>
          </w:p>
        </w:tc>
      </w:tr>
      <w:tr w:rsidR="00117DCF" w:rsidRPr="00117DCF" w14:paraId="0C3F5A9C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B382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Благоустройство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580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E6D2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DCE7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6F45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875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391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60 988,73817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722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11 924,50000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E27F6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12 424,50000</w:t>
            </w:r>
          </w:p>
        </w:tc>
      </w:tr>
      <w:tr w:rsidR="00117DCF" w:rsidRPr="00117DCF" w14:paraId="2B37662A" w14:textId="77777777" w:rsidTr="004C47BF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3CD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64BB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305A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C48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2EE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22.0.02.74650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70CB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E97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47 426,20000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5415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8A6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1B55AF19" w14:textId="77777777" w:rsidTr="004C47BF">
        <w:trPr>
          <w:trHeight w:hRule="exact" w:val="285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57358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AC139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795D0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F1C9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F00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22.0.02.74650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62FC2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705A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47 426,20000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51B2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CB8A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412B1B70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2D55257D" w14:textId="77777777" w:rsidTr="004C47BF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86AD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lastRenderedPageBreak/>
              <w:t>Расходы по проекту "Формирование комфортной городской среды"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8453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48A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609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B6F1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22.0.F2.55550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0F0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000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13 062,53817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9E8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11 424,50000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CD98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11 924,50000</w:t>
            </w:r>
          </w:p>
        </w:tc>
      </w:tr>
      <w:tr w:rsidR="00117DCF" w:rsidRPr="00117DCF" w14:paraId="6DC1ED7F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BE6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48E8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CD82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CA3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F68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22.0.F2.55550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05C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8E21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10 717,47317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5FB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11 424,50000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96B59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11 924,50000</w:t>
            </w:r>
          </w:p>
        </w:tc>
      </w:tr>
      <w:tr w:rsidR="00117DCF" w:rsidRPr="00117DCF" w14:paraId="2DD9C9E5" w14:textId="77777777" w:rsidTr="004C47BF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11A72" w14:textId="77777777" w:rsidR="00117DCF" w:rsidRPr="00117DCF" w:rsidRDefault="00117DCF" w:rsidP="00117DCF">
            <w:pPr>
              <w:widowControl w:val="0"/>
              <w:tabs>
                <w:tab w:val="left" w:pos="2621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по проекту</w:t>
            </w: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ab/>
              <w:t>"Формирование</w:t>
            </w:r>
          </w:p>
          <w:p w14:paraId="62206440" w14:textId="77777777" w:rsidR="00117DCF" w:rsidRPr="00117DCF" w:rsidRDefault="00117DCF" w:rsidP="00117DCF">
            <w:pPr>
              <w:widowControl w:val="0"/>
              <w:tabs>
                <w:tab w:val="left" w:pos="2621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комфортной городской</w:t>
            </w: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ab/>
              <w:t>среды" (Иные</w:t>
            </w:r>
          </w:p>
          <w:p w14:paraId="0FB2C7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D718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971F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682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A2E7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22.0.F2.55550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45DC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E3B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2 345,06500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3AE3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F5C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44AEBBC" w14:textId="77777777" w:rsidTr="004C47BF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319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Поддержка гос.программ субъектов РФ и муниц.программ формирования современной городской среды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9BC0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F028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FDD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125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22.0.F2.5555A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F95F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849E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8908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CF1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7AB1BCD8" w14:textId="77777777" w:rsidTr="004C47BF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24A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Поддержка гос.программ субъектов РФ и муниц.программ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38E8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F70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C36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459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22.0.F2.5555A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A14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062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988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79F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32CD606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6A8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9BE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50F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9F9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3673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77.7.04.20220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20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B2DA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29D3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5CFA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500,00000</w:t>
            </w:r>
          </w:p>
        </w:tc>
      </w:tr>
      <w:tr w:rsidR="00117DCF" w:rsidRPr="00117DCF" w14:paraId="1CB72A4F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B642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EA41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A92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3FC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8F2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77.7.04.20220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B0EE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78B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FE1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58AB7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500,00000</w:t>
            </w:r>
          </w:p>
        </w:tc>
      </w:tr>
      <w:tr w:rsidR="00117DCF" w:rsidRPr="00117DCF" w14:paraId="6BBF0C59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EDB0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Другие вопросы в области жилищно</w:t>
            </w: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softHyphen/>
              <w:t>коммунального хозяйства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4D2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8FB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768A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5AD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DC63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A07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1 129,10000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1D8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1 167,00000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809A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1 167,00000</w:t>
            </w:r>
          </w:p>
        </w:tc>
      </w:tr>
      <w:tr w:rsidR="00117DCF" w:rsidRPr="00117DCF" w14:paraId="0885C29E" w14:textId="77777777" w:rsidTr="004C47BF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49B1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3644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FA9C6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4F082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816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16.3.01.00590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7314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D888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1 122,10000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0C189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1 160,00000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757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1 160,00000</w:t>
            </w:r>
          </w:p>
        </w:tc>
      </w:tr>
    </w:tbl>
    <w:p w14:paraId="0E87E272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5360CE55" w14:textId="77777777" w:rsidTr="004C47BF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6E7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E8DB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F267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317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67BE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16.3.01.00590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D37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F7B0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1 028,40000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F14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1 066,30000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0E01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1 066,30000</w:t>
            </w:r>
          </w:p>
        </w:tc>
      </w:tr>
      <w:tr w:rsidR="00117DCF" w:rsidRPr="00117DCF" w14:paraId="58EDE628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86A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4E3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700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EF5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D39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16.3.01.00590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CEF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7A23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93,70000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650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93,70000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6B0D6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93,70000</w:t>
            </w:r>
          </w:p>
        </w:tc>
      </w:tr>
      <w:tr w:rsidR="00117DCF" w:rsidRPr="00117DCF" w14:paraId="5B5F7C9A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380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7EFB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35A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1393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C823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77.7.06.73050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B66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26C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F41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0A189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7,00000</w:t>
            </w:r>
          </w:p>
        </w:tc>
      </w:tr>
      <w:tr w:rsidR="00117DCF" w:rsidRPr="00117DCF" w14:paraId="5A260975" w14:textId="77777777" w:rsidTr="004C47BF">
        <w:trPr>
          <w:trHeight w:hRule="exact" w:val="255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C0E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501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CB5D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97DB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858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77.7.06.73050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583C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D486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E77F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4D50E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7,00000</w:t>
            </w:r>
          </w:p>
        </w:tc>
      </w:tr>
      <w:tr w:rsidR="00117DCF" w:rsidRPr="00117DCF" w14:paraId="4722489A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5BA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ОХРАНА ОКРУЖАЮЩЕЙ СРЕДЫ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A2B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60AA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3733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769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0BA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8F55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3 509,50000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9278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1 200,00000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D675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6EDEE167" w14:textId="77777777" w:rsidTr="004C47BF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807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Сбор, удаление отходов и очистка сточных вод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AEA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DCD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0E93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EC15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CC7F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0AEB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3 509,50000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A93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1 200,00000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E99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99A3CA3" w14:textId="77777777" w:rsidTr="004C47BF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7A126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08EC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1212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6CF58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12FC7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77.7.G6.5013A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BB6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45F7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1 499,50000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478D2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1 200,00000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E44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7D14DC47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29B87417" w14:textId="77777777" w:rsidTr="004C47BF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390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37A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D668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2EE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C24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77.7.G6.5013A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36B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F8B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1 499,50000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102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1 200,00000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829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46D3764" w14:textId="77777777" w:rsidTr="004C47BF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A6F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C81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C97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ABA2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3ED1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77.7.G6.S2450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B68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19B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2 010,00000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EB46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CBE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62EEEE2E" w14:textId="77777777" w:rsidTr="004C47BF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299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4908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8C82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2925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449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77.7.G6.S2450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35BE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9812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2 010,00000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BFB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98F6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28C0ED33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448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ОБРАЗОВАНИЕ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D74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AEF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2D7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9D5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9A7C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6098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12 086,73895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78B0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8 249,50000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C89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8 249,50000</w:t>
            </w:r>
          </w:p>
        </w:tc>
      </w:tr>
      <w:tr w:rsidR="00117DCF" w:rsidRPr="00117DCF" w14:paraId="38056CEB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88D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Общее образование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CD4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D8A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904D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C4A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993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61B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3 704,38895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6BC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D32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4191FF8D" w14:textId="77777777" w:rsidTr="004C47BF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051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5B1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280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E15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90B7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01.1.03.S2450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886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A37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2 162,36768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9C9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F53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594981E1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598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0477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19D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1B24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202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01.1.03.S2450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0EA0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EABE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2 162,36768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611A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F8E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461F6050" w14:textId="77777777" w:rsidTr="004C47BF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88A0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3061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E07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1AEB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80A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01.1.03.S2510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AAB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FAD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344,27619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08F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609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5CBE2FF" w14:textId="77777777" w:rsidTr="004C47BF">
        <w:trPr>
          <w:trHeight w:hRule="exact" w:val="171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BEA4B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C10D0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1D2F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C024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57E3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01.1.03.S2510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BA3E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FD8F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344,27619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73D5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4B9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79CFF7BF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47590984" w14:textId="77777777" w:rsidTr="004C47BF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0538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lastRenderedPageBreak/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1F0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E26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AEF6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E40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CFCF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145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1 197,74508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F76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5715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514592AA" w14:textId="77777777" w:rsidTr="004C47BF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EE5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DAD5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06C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EA28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DC8E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0C7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C3F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1 197,74508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69F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6BB2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1A9A19D4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86E0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Дополнительное образование детей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10BE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3952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D13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FEF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C84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EB5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8 369,75000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702C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8 249,50000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A1E3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8 249,50000</w:t>
            </w:r>
          </w:p>
        </w:tc>
      </w:tr>
      <w:tr w:rsidR="00117DCF" w:rsidRPr="00117DCF" w14:paraId="33A0E051" w14:textId="77777777" w:rsidTr="004C47BF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DA27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EC83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47C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D27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E13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01.2.08.23590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DA8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464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3 352,57000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BCD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C68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6BD32AD9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A473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BB16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15F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612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978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01.2.08.23590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9667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CB67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3 352,57000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138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4E3C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8CBAF38" w14:textId="77777777" w:rsidTr="004C47BF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FB3B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DD7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CA00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3BC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DAF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11.3.03.87590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13D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E63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5 017,18000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FC22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8 249,50000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879E2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8 249,50000</w:t>
            </w:r>
          </w:p>
        </w:tc>
      </w:tr>
      <w:tr w:rsidR="00117DCF" w:rsidRPr="00117DCF" w14:paraId="01B17ED8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D9CE3" w14:textId="77777777" w:rsidR="00117DCF" w:rsidRPr="00117DCF" w:rsidRDefault="00117DCF" w:rsidP="00117DCF">
            <w:pPr>
              <w:widowControl w:val="0"/>
              <w:tabs>
                <w:tab w:val="left" w:pos="1109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обеспечение деятельности муниципальных учреждений физической культуры</w:t>
            </w: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ab/>
              <w:t>и спорта (Предоставление</w:t>
            </w:r>
          </w:p>
          <w:p w14:paraId="6A486403" w14:textId="77777777" w:rsidR="00117DCF" w:rsidRPr="00117DCF" w:rsidRDefault="00117DCF" w:rsidP="00117DCF">
            <w:pPr>
              <w:widowControl w:val="0"/>
              <w:tabs>
                <w:tab w:val="left" w:pos="1109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субсидий</w:t>
            </w: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ab/>
              <w:t>бюджетным, автономным</w:t>
            </w:r>
          </w:p>
          <w:p w14:paraId="7631C61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95B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AC7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A74A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96DA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11.3.03.87590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1653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56B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5 017,18000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839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8 249,50000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4C9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8 249,50000</w:t>
            </w:r>
          </w:p>
        </w:tc>
      </w:tr>
      <w:tr w:rsidR="00117DCF" w:rsidRPr="00117DCF" w14:paraId="32FE2EC1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BE1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Молодежная политика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0BF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50A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306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12B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D03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D39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12,60000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AB55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C1A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354466F5" w14:textId="77777777" w:rsidTr="004C47BF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5476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57FA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31A53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9C08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10F1B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01.6.04.25170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1557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CC18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12,60000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5BA6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C02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1C2E9A6D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5BF3F611" w14:textId="77777777" w:rsidTr="004C47BF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6FD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254E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099D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B42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A377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01.6.04.25170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FC23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B02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12,60000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1F4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2041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67F390C2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3D2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КУЛЬТУРА, КИНЕМАТОГРАФИЯ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CC5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24E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537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B850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B1C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50B3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C3C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700,00000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3A26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700,00000</w:t>
            </w:r>
          </w:p>
        </w:tc>
      </w:tr>
      <w:tr w:rsidR="00117DCF" w:rsidRPr="00117DCF" w14:paraId="4B99148E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553B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Культура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898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8C35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B70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59EF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FD2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6EC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5DF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700,00000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B1C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700,00000</w:t>
            </w:r>
          </w:p>
        </w:tc>
      </w:tr>
      <w:tr w:rsidR="00117DCF" w:rsidRPr="00117DCF" w14:paraId="5A9BEF9E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664F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Мероприятия в сфере культуры и кинематографии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C99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82D1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77D8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6EB7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08.5.05.25220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455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2DEE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E5E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9EDD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700,00000</w:t>
            </w:r>
          </w:p>
        </w:tc>
      </w:tr>
      <w:tr w:rsidR="00117DCF" w:rsidRPr="00117DCF" w14:paraId="635BC7FF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45F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B5E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C0BA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8D5D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1A6A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08.5.05.25220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40C7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E43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01AF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E716A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700,00000</w:t>
            </w:r>
          </w:p>
        </w:tc>
      </w:tr>
      <w:tr w:rsidR="00117DCF" w:rsidRPr="00117DCF" w14:paraId="22A79009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473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СОЦИАЛЬНАЯ ПОЛИТИКА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3BF5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0A27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536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FF8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424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B9CA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25 021,87653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6762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25 928,00000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8ED5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25 876,20000</w:t>
            </w:r>
          </w:p>
        </w:tc>
      </w:tr>
      <w:tr w:rsidR="00117DCF" w:rsidRPr="00117DCF" w14:paraId="0D9E7044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D62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Пенсионное обеспечение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3735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D67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DC28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CF84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EAFF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152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3 968,48253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C37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5 800,00000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2FF3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5 800,00000</w:t>
            </w:r>
          </w:p>
        </w:tc>
      </w:tr>
      <w:tr w:rsidR="00117DCF" w:rsidRPr="00117DCF" w14:paraId="068D1235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59B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Муниципальная пенсия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F0D9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8CE2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A14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413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02.0.07.29970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7CB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030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3 968,48253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F66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5 800,00000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EA35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5 800,00000</w:t>
            </w:r>
          </w:p>
        </w:tc>
      </w:tr>
      <w:tr w:rsidR="00117DCF" w:rsidRPr="00117DCF" w14:paraId="32194DBB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0274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0FA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359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119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AD2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02.0.07.29970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8BC5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DE45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3 968,48253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EBB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5 800,00000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0280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5 800,00000</w:t>
            </w:r>
          </w:p>
        </w:tc>
      </w:tr>
      <w:tr w:rsidR="00117DCF" w:rsidRPr="00117DCF" w14:paraId="5143F671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7D0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Социальное обеспечение населения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623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07F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442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B9C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39B2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343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1 349,70600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C22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1 314,90000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CE8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1 356,20000</w:t>
            </w:r>
          </w:p>
        </w:tc>
      </w:tr>
      <w:tr w:rsidR="00117DCF" w:rsidRPr="00117DCF" w14:paraId="6E6F5A9E" w14:textId="77777777" w:rsidTr="004C47BF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21CB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оказание материальной помощи гражданам,оказавшимся в трудной жизненной ситуации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3DC1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F28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B82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960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16.3.01.28120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DDA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FFF8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9E8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27518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300,00000</w:t>
            </w:r>
          </w:p>
        </w:tc>
      </w:tr>
      <w:tr w:rsidR="00117DCF" w:rsidRPr="00117DCF" w14:paraId="135B8B15" w14:textId="77777777" w:rsidTr="004C47BF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450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оказание материальной помощи гражданам,оказавшимся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2A2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AEA8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344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298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16.3.01.28120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D94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191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3FD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13096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300,00000</w:t>
            </w:r>
          </w:p>
        </w:tc>
      </w:tr>
      <w:tr w:rsidR="00117DCF" w:rsidRPr="00117DCF" w14:paraId="29A509E3" w14:textId="77777777" w:rsidTr="004C47BF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36A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Компенсация процентной ставки по кредитам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C34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5E5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2FF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61AB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20.0.03.28240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C366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0B9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AB4F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6,00000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CDFE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5,00000</w:t>
            </w:r>
          </w:p>
        </w:tc>
      </w:tr>
      <w:tr w:rsidR="00117DCF" w:rsidRPr="00117DCF" w14:paraId="688BA073" w14:textId="77777777" w:rsidTr="004C47BF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790E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3E5C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6358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54A4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9AF0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20.0.03.28240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BD5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D0B0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1D69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6D9F7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5,00000</w:t>
            </w:r>
          </w:p>
        </w:tc>
      </w:tr>
    </w:tbl>
    <w:p w14:paraId="4F97499F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2234610B" w14:textId="77777777" w:rsidTr="004C47BF">
        <w:trPr>
          <w:trHeight w:hRule="exact" w:val="58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03D8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lastRenderedPageBreak/>
              <w:t>Субвенция на обеспечение жильем инвалидов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5BC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65D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A463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4684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77.7.05.51350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20D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CAF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278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1 008,90000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475B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32318510" w14:textId="77777777" w:rsidTr="004C47BF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BB72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DB93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85F3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94C7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6833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77.7.05.51350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57C2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79D9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6362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1 008,90000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69215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5166A17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A8AF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Субвенции на обеспечение жильем отд-х катег.граждан,установленных ФЗ от 24 ноября 1995г№181-ФЗ" О соц. защите инвалидов в РФ"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1B22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CFB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1B77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7A7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77.7.05.51760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4A6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CCC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932,70600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A3DF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F76C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1 051,20000</w:t>
            </w:r>
          </w:p>
        </w:tc>
      </w:tr>
      <w:tr w:rsidR="00117DCF" w:rsidRPr="00117DCF" w14:paraId="29FF6D93" w14:textId="77777777" w:rsidTr="004C47BF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0B7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Субвенции на обеспечение жильем отд-х катег.граждан,установленных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A8C5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818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8F6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AEF6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77.7.05.51760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0191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E6D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932,70600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411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1B650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1 051,20000</w:t>
            </w:r>
          </w:p>
        </w:tc>
      </w:tr>
      <w:tr w:rsidR="00117DCF" w:rsidRPr="00117DCF" w14:paraId="17764213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B647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Средства фонда на поддержку территорий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8F3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EEF6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1E3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D48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77.7.06.22000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0A8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830F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110,00000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B36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933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7A1B5B77" w14:textId="77777777" w:rsidTr="004C47BF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1A15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7DA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094A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46C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2E7B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77.7.06.22000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0C62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DA79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110,00000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44B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274E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64108472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0E2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Охрана семьи и детства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F2C0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808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7B3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321A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DAD7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3E2B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19 703,68800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CE9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18 813,10000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0BC8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18 720,00000</w:t>
            </w:r>
          </w:p>
        </w:tc>
      </w:tr>
      <w:tr w:rsidR="00117DCF" w:rsidRPr="00117DCF" w14:paraId="506F1121" w14:textId="77777777" w:rsidTr="004C47BF">
        <w:trPr>
          <w:trHeight w:hRule="exact" w:val="228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5EC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2C572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185D1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B91B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646B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77.7.04.73120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DA83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7BDB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889,60000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9C8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4D8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4FF108C9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712F8F41" w14:textId="77777777" w:rsidTr="004C47BF">
        <w:trPr>
          <w:trHeight w:hRule="exact" w:val="285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AF32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E8A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2731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5B1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880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77.7.04.73120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DD5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765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889,60000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E7A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E048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25A60294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7B69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субвенции на обесп.детей-сирот и детей остав. без попечения род-й,жилыми помещенияи за счет средств федер.бюджета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5D9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D0C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DDE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92B7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77.7.05.R0820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57A9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C4D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4 972,80000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1D6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2 827,20000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CDEA6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5 107,20000</w:t>
            </w:r>
          </w:p>
        </w:tc>
      </w:tr>
      <w:tr w:rsidR="00117DCF" w:rsidRPr="00117DCF" w14:paraId="1FC45B6D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DB22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субвенции на обесп.детей-сирот и детей остав. без попечения род-й,жилыми помещенияи за счет средств федер.бюджета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9039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CC9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B91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76D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77.7.05.R0820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62EC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D40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4 972,80000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2BDF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2 827,20000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DE64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5 107,20000</w:t>
            </w:r>
          </w:p>
        </w:tc>
      </w:tr>
      <w:tr w:rsidR="00117DCF" w:rsidRPr="00117DCF" w14:paraId="4F12C74E" w14:textId="77777777" w:rsidTr="004C47BF">
        <w:trPr>
          <w:trHeight w:hRule="exact" w:val="257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F435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фонда,право пользования,которыми за ними сохранено.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A7B06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26F8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131A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F2066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77.7.06.73120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B9A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8B0E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94,08800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A61A3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93,10000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819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1E74E284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40545463" w14:textId="77777777" w:rsidTr="004C47BF">
        <w:trPr>
          <w:trHeight w:hRule="exact" w:val="313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29A0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фонда,право пользования,которыми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AC6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7519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1331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2E1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77.7.06.73120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F052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4C96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94,08800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F95B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93,10000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050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5D6F2A8C" w14:textId="77777777" w:rsidTr="004C47BF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634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Субвенции на обесп.детей-сирот, остав.без попеч.родит.,лиц из числа детей- сирот,остав.без попеч родителей.жил.помещениями за счет средств областного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2569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134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83FE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8D4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77.7.06.R0820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A93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60D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13 747,20000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3A3D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15 892,80000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21F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13 612,80000</w:t>
            </w:r>
          </w:p>
        </w:tc>
      </w:tr>
      <w:tr w:rsidR="00117DCF" w:rsidRPr="00117DCF" w14:paraId="6008764E" w14:textId="77777777" w:rsidTr="004C47BF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0353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Субвенции на обесп.детей-сирот, остав.без попеч.родит.,лиц из числа детей- сирот,остав.без попеч родителей.жил.помещениями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58E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7DF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6079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F43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77.7.06.R0820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ACB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8EE5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13 747,20000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C069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15 892,80000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850B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13 612,80000</w:t>
            </w:r>
          </w:p>
        </w:tc>
      </w:tr>
      <w:tr w:rsidR="00117DCF" w:rsidRPr="00117DCF" w14:paraId="510177E2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F8A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ФИЗИЧЕСКАЯ КУЛЬТУРА И СПОРТ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3BC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96D0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8398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49C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068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E570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66 743,94600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C740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68 353,37000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8B8F3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71 722,60000</w:t>
            </w:r>
          </w:p>
        </w:tc>
      </w:tr>
      <w:tr w:rsidR="00117DCF" w:rsidRPr="00117DCF" w14:paraId="3F48DA69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1099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Массовый спорт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8F2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F241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7DF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7AD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6DE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0B8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66 743,94600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E554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68 353,37000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9951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71 722,60000</w:t>
            </w:r>
          </w:p>
        </w:tc>
      </w:tr>
      <w:tr w:rsidR="00117DCF" w:rsidRPr="00117DCF" w14:paraId="1E296F51" w14:textId="77777777" w:rsidTr="004C47BF">
        <w:trPr>
          <w:trHeight w:hRule="exact" w:val="29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EFC6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Мероприятия в области спорта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92E35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27B05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A57E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F8C6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11.1.01.25270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E38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B44C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1 310,00000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DA22E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1 435,00000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7A9E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1 435,00000</w:t>
            </w:r>
          </w:p>
        </w:tc>
      </w:tr>
      <w:tr w:rsidR="00117DCF" w:rsidRPr="00117DCF" w14:paraId="4CC8EEC1" w14:textId="77777777" w:rsidTr="004C47BF">
        <w:trPr>
          <w:trHeight w:hRule="exact" w:val="200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02D3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2CE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831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D4E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779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11.1.01.25270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DE3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9B67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1 100,00000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A08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1 100,00000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B2D60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1 100,00000</w:t>
            </w:r>
          </w:p>
        </w:tc>
      </w:tr>
      <w:tr w:rsidR="00117DCF" w:rsidRPr="00117DCF" w14:paraId="3C5DF625" w14:textId="77777777" w:rsidTr="004C47BF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C4E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650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8960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FAA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396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11.1.01.25270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23F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789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210,00000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FF01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335,00000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ABA82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335,00000</w:t>
            </w:r>
          </w:p>
        </w:tc>
      </w:tr>
      <w:tr w:rsidR="00117DCF" w:rsidRPr="00117DCF" w14:paraId="5AA8ACA5" w14:textId="77777777" w:rsidTr="004C47BF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8C27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8D43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37B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CB9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DBD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11.3.03.87590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F78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9803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65 304,00000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8F66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66 918,37000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D0C1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70 287,60000</w:t>
            </w:r>
          </w:p>
        </w:tc>
      </w:tr>
      <w:tr w:rsidR="00117DCF" w:rsidRPr="00117DCF" w14:paraId="70F13909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40C7D" w14:textId="77777777" w:rsidR="00117DCF" w:rsidRPr="00117DCF" w:rsidRDefault="00117DCF" w:rsidP="00117DCF">
            <w:pPr>
              <w:widowControl w:val="0"/>
              <w:tabs>
                <w:tab w:val="left" w:pos="1109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обеспечение деятельности муниципальных учреждений физической культуры</w:t>
            </w: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ab/>
              <w:t>и спорта (Предоставление</w:t>
            </w:r>
          </w:p>
          <w:p w14:paraId="148FC305" w14:textId="77777777" w:rsidR="00117DCF" w:rsidRPr="00117DCF" w:rsidRDefault="00117DCF" w:rsidP="00117DCF">
            <w:pPr>
              <w:widowControl w:val="0"/>
              <w:tabs>
                <w:tab w:val="left" w:pos="1109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субсидий</w:t>
            </w: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ab/>
              <w:t>бюджетным, автономным</w:t>
            </w:r>
          </w:p>
          <w:p w14:paraId="6A3965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001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9A4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1F1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20BF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11.3.03.87590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278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9F21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65 304,00000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9A4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66 918,37000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A54F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70 287,60000</w:t>
            </w:r>
          </w:p>
        </w:tc>
      </w:tr>
      <w:tr w:rsidR="00117DCF" w:rsidRPr="00117DCF" w14:paraId="67B28365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608A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Средства фонда на поддержку территорий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5D3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ADB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DE5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9E9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77.7.06.22000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AFBE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E50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129,94600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B07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75F5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606629D7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7A9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534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EBEF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038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371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77.7.06.22000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F34C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89D5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129,94600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8235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07E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322547B2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009A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СРЕДСТВА МАССОВОЙ ИНФОРМАЦИИ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0134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F838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671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A9A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6A1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46C7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4 044,20000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2FC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3 954,20000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9BAC1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3 954,20000</w:t>
            </w:r>
          </w:p>
        </w:tc>
      </w:tr>
      <w:tr w:rsidR="00117DCF" w:rsidRPr="00117DCF" w14:paraId="49DC97D0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C35A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Телевидение и радиовещание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243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9E8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60FB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4CA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2EC3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D94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1 657,30000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264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1 657,30000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99F1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1 657,30000</w:t>
            </w:r>
          </w:p>
        </w:tc>
      </w:tr>
      <w:tr w:rsidR="00117DCF" w:rsidRPr="00117DCF" w14:paraId="30F3718F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8D57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Субсидии СМИ из областного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1F3F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964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9580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21F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77.7.06.S2050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F300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20B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1 325,80000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9C01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1 325,80000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ABE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1 325,80000</w:t>
            </w:r>
          </w:p>
        </w:tc>
      </w:tr>
      <w:tr w:rsidR="00117DCF" w:rsidRPr="00117DCF" w14:paraId="6B3F3A85" w14:textId="77777777" w:rsidTr="004C47BF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8573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596E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B7DF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CBA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9B9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77.7.06.S2050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B290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174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1 325,80000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F15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1 325,80000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F940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1 325,80000</w:t>
            </w:r>
          </w:p>
        </w:tc>
      </w:tr>
      <w:tr w:rsidR="00117DCF" w:rsidRPr="00117DCF" w14:paraId="3D2F781B" w14:textId="77777777" w:rsidTr="004C47BF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B4F0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695C8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0F06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71836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CBC3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77.7.07.S2050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072E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836D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331,50000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1862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331,50000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8EE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331,50000</w:t>
            </w:r>
          </w:p>
        </w:tc>
      </w:tr>
      <w:tr w:rsidR="00117DCF" w:rsidRPr="00117DCF" w14:paraId="5BFEF46D" w14:textId="77777777" w:rsidTr="004C47BF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F79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8E1F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16C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D74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A3F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77.7.07.S2050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B12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D84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331,50000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3A61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331,50000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46B0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331,50000</w:t>
            </w:r>
          </w:p>
        </w:tc>
      </w:tr>
      <w:tr w:rsidR="00117DCF" w:rsidRPr="00117DCF" w14:paraId="5A80E0E7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3E2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Периодическая печать и издательства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5075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863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AD5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F16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A5B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EF71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2 386,90000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B2B5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2 296,90000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4A82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2 296,90000</w:t>
            </w:r>
          </w:p>
        </w:tc>
      </w:tr>
      <w:tr w:rsidR="00117DCF" w:rsidRPr="00117DCF" w14:paraId="63865366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0D6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Субсидии СМИ из областного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FE21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2AA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BCDB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028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77.7.06.S2050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228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276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1 822,00000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E35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1 822,00000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D3F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1 822,00000</w:t>
            </w:r>
          </w:p>
        </w:tc>
      </w:tr>
      <w:tr w:rsidR="00117DCF" w:rsidRPr="00117DCF" w14:paraId="12BDDEDB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A50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BBC9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F9F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9D6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EF6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77.7.06.S2050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D46D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49D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1 822,00000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9AC8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1 822,00000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3B8DD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1 822,00000</w:t>
            </w:r>
          </w:p>
        </w:tc>
      </w:tr>
      <w:tr w:rsidR="00117DCF" w:rsidRPr="00117DCF" w14:paraId="7E0B1037" w14:textId="77777777" w:rsidTr="004C47BF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B384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B93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532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28E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7F85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77.7.07.00590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FAAC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767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90,00000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90B8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C4F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DF6A9FC" w14:textId="77777777" w:rsidTr="004C47BF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A069E" w14:textId="77777777" w:rsidR="00117DCF" w:rsidRPr="00117DCF" w:rsidRDefault="00117DCF" w:rsidP="00117DCF">
            <w:pPr>
              <w:widowControl w:val="0"/>
              <w:tabs>
                <w:tab w:val="left" w:pos="1512"/>
                <w:tab w:val="left" w:pos="2976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оказание финансовой поддержки средствам</w:t>
            </w: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ab/>
              <w:t>массовой</w:t>
            </w: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ab/>
              <w:t>информации</w:t>
            </w:r>
          </w:p>
          <w:p w14:paraId="295C9FF6" w14:textId="77777777" w:rsidR="00117DCF" w:rsidRPr="00117DCF" w:rsidRDefault="00117DCF" w:rsidP="00117DCF">
            <w:pPr>
              <w:widowControl w:val="0"/>
              <w:tabs>
                <w:tab w:val="left" w:pos="1512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(Предоставление субсидий бюджетным, автономным</w:t>
            </w: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ab/>
              <w:t>учреждениям и иным</w:t>
            </w:r>
          </w:p>
          <w:p w14:paraId="61715B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269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2743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0E3B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C51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77.7.07.00590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E1F5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5083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90,00000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A493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734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6979036B" w14:textId="77777777" w:rsidTr="004C47BF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3F0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F01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D96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B2E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2D0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77.7.07.S2050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519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F8E6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474,90000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5DB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474,90000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E099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474,90000</w:t>
            </w:r>
          </w:p>
        </w:tc>
      </w:tr>
      <w:tr w:rsidR="00117DCF" w:rsidRPr="00117DCF" w14:paraId="0A5F3292" w14:textId="77777777" w:rsidTr="004C47BF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517AE" w14:textId="77777777" w:rsidR="00117DCF" w:rsidRPr="00117DCF" w:rsidRDefault="00117DCF" w:rsidP="00117DCF">
            <w:pPr>
              <w:widowControl w:val="0"/>
              <w:tabs>
                <w:tab w:val="left" w:pos="1512"/>
                <w:tab w:val="left" w:pos="2976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оказание финансовой поддержки средствам</w:t>
            </w: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ab/>
              <w:t>массовой</w:t>
            </w: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ab/>
              <w:t>информации</w:t>
            </w:r>
          </w:p>
          <w:p w14:paraId="26EA590F" w14:textId="77777777" w:rsidR="00117DCF" w:rsidRPr="00117DCF" w:rsidRDefault="00117DCF" w:rsidP="00117DCF">
            <w:pPr>
              <w:widowControl w:val="0"/>
              <w:tabs>
                <w:tab w:val="left" w:pos="1512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(Предоставление субсидий бюджетным, автономным</w:t>
            </w: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ab/>
              <w:t>учреждениям и иным</w:t>
            </w:r>
          </w:p>
          <w:p w14:paraId="07676F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B9D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CE9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555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D88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77.7.07.S2050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604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A6F0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474,90000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1D0B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474,90000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808AF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474,90000</w:t>
            </w:r>
          </w:p>
        </w:tc>
      </w:tr>
      <w:tr w:rsidR="00117DCF" w:rsidRPr="00117DCF" w14:paraId="7B82EAF3" w14:textId="77777777" w:rsidTr="004C47BF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3B7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Обслуживание государственного (муниципального) долга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54BA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41E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9FC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3835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340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203F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1 516,90000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E2F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1 516,90000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144AB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1 516,90000</w:t>
            </w:r>
          </w:p>
        </w:tc>
      </w:tr>
      <w:tr w:rsidR="00117DCF" w:rsidRPr="00117DCF" w14:paraId="427BD03D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C6D6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CFA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15F0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69E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4C4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CB11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3D5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1 516,90000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FE3B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1 516,90000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0038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1 516,90000</w:t>
            </w:r>
          </w:p>
        </w:tc>
      </w:tr>
      <w:tr w:rsidR="00117DCF" w:rsidRPr="00117DCF" w14:paraId="4CF5A7D7" w14:textId="77777777" w:rsidTr="004C47BF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F082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D81A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E692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65536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CE2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10.1.08.27000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D279F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9D0F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1 516,90000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5E2D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1 516,90000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1252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1 516,90000</w:t>
            </w:r>
          </w:p>
        </w:tc>
      </w:tr>
      <w:tr w:rsidR="00117DCF" w:rsidRPr="00117DCF" w14:paraId="277262CD" w14:textId="77777777" w:rsidTr="004C47BF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4BA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Процентные платежи по муниципальному долгу администрации 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3C51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C65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B86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1376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10.1.08.27000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66A7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E41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1 516,90000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76E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1 516,90000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B435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1 516,90000</w:t>
            </w:r>
          </w:p>
        </w:tc>
      </w:tr>
      <w:tr w:rsidR="00117DCF" w:rsidRPr="00117DCF" w14:paraId="429957A2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52D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lastRenderedPageBreak/>
              <w:t>УПРАВЛЕНИЕ ПО РАБОТЕ С ТЕРРИТОРИЯМИ И БЛАГОУСТРОЙСТВУ</w:t>
            </w:r>
          </w:p>
          <w:p w14:paraId="7AE7290D" w14:textId="77777777" w:rsidR="00117DCF" w:rsidRPr="00117DCF" w:rsidRDefault="00117DCF" w:rsidP="00117DCF">
            <w:pPr>
              <w:widowControl w:val="0"/>
              <w:tabs>
                <w:tab w:val="left" w:pos="2621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АДМИНИСТРАЦИИ</w:t>
            </w: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ab/>
              <w:t>ГОРОДСКОГО</w:t>
            </w:r>
          </w:p>
          <w:p w14:paraId="111EC8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5ABF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25B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EF4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BBE7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6F6B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353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123 942,09515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75A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97 688,00000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4D46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97 723,00000</w:t>
            </w:r>
          </w:p>
        </w:tc>
      </w:tr>
      <w:tr w:rsidR="00117DCF" w:rsidRPr="00117DCF" w14:paraId="464544B1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3C0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4DE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14E8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E2BA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D1EE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836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936A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26 477,92010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11478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26 050,50000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2EB9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26 050,50000</w:t>
            </w:r>
          </w:p>
        </w:tc>
      </w:tr>
      <w:tr w:rsidR="00117DCF" w:rsidRPr="00117DCF" w14:paraId="2536A195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91A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08F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DEDA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201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16D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6C73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48D4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18 765,00000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C94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18 709,00000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7E315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18 709,00000</w:t>
            </w:r>
          </w:p>
        </w:tc>
      </w:tr>
      <w:tr w:rsidR="00117DCF" w:rsidRPr="00117DCF" w14:paraId="30910278" w14:textId="77777777" w:rsidTr="004C47BF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18A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обеспечение функций муниципальных органов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EF5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230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7FA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F3B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4750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9F7B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18 765,00000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1ECF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18 709,00000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CC1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18 709,00000</w:t>
            </w:r>
          </w:p>
        </w:tc>
      </w:tr>
      <w:tr w:rsidR="00117DCF" w:rsidRPr="00117DCF" w14:paraId="2ADC3663" w14:textId="77777777" w:rsidTr="004C47BF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87FC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AA20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6AAE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6466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73D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3A35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D59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17 662,80000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B059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17 662,80000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4205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17 662,80000</w:t>
            </w:r>
          </w:p>
        </w:tc>
      </w:tr>
      <w:tr w:rsidR="00117DCF" w:rsidRPr="00117DCF" w14:paraId="64E1F301" w14:textId="77777777" w:rsidTr="004C47BF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1F3B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C88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1547A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6A205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687C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6C10F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D45C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1 101,90000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F15DA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1 046,20000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A3BEF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1 046,20000</w:t>
            </w:r>
          </w:p>
        </w:tc>
      </w:tr>
    </w:tbl>
    <w:p w14:paraId="4B344F12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5B9A5CCF" w14:textId="77777777" w:rsidTr="004C47BF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A39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F47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C24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0B1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581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77.7.01.00190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F0C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0FD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0,30000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DAC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ED6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7515E05E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754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Другие общегосударственные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540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950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DBB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03B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567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3E2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7 712,92010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274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7 341,50000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D297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7 341,50000</w:t>
            </w:r>
          </w:p>
        </w:tc>
      </w:tr>
      <w:tr w:rsidR="00117DCF" w:rsidRPr="00117DCF" w14:paraId="542CF9E5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D7A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4646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D70A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6B1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09D4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77.7.02.00590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DA9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B83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7 610,12010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14A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7 270,20000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777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7 270,20000</w:t>
            </w:r>
          </w:p>
        </w:tc>
      </w:tr>
      <w:tr w:rsidR="00117DCF" w:rsidRPr="00117DCF" w14:paraId="54AA58EB" w14:textId="77777777" w:rsidTr="004C47BF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B9EA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366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FA92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F81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608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77.7.02.00590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4481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EA6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3 429,53682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C9D8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3 288,30000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13E0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3 288,30000</w:t>
            </w:r>
          </w:p>
        </w:tc>
      </w:tr>
      <w:tr w:rsidR="00117DCF" w:rsidRPr="00117DCF" w14:paraId="5270453D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20C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6A8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ED9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962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7A90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77.7.02.00590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C1C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1D1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4 180,58328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87FB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3 981,90000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D7E4C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3 981,90000</w:t>
            </w:r>
          </w:p>
        </w:tc>
      </w:tr>
      <w:tr w:rsidR="00117DCF" w:rsidRPr="00117DCF" w14:paraId="34586BE4" w14:textId="77777777" w:rsidTr="004C47BF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D0FA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F3A8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485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654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24E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178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67C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102,80000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2EC2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71,30000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09A6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71,30000</w:t>
            </w:r>
          </w:p>
        </w:tc>
      </w:tr>
      <w:tr w:rsidR="00117DCF" w:rsidRPr="00117DCF" w14:paraId="5C2D7EDD" w14:textId="77777777" w:rsidTr="004C47BF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FC8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8D71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078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31D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9CC3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BBD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D7CA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51,60000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3CD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51,60000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CDBF3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51,60000</w:t>
            </w:r>
          </w:p>
        </w:tc>
      </w:tr>
      <w:tr w:rsidR="00117DCF" w:rsidRPr="00117DCF" w14:paraId="6ECB0A34" w14:textId="77777777" w:rsidTr="004C47BF">
        <w:trPr>
          <w:trHeight w:hRule="exact" w:val="171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68D4F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BF5B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339C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0D80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F6FE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8C0EF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26F25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51,20000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2CFB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19,70000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C3F64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19,70000</w:t>
            </w:r>
          </w:p>
        </w:tc>
      </w:tr>
    </w:tbl>
    <w:p w14:paraId="7E5370FC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40632520" w14:textId="77777777" w:rsidTr="004C47BF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27C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lastRenderedPageBreak/>
              <w:t>НАЦИОНАЛЬНАЯ БЕЗОПАСНОСТЬ И</w:t>
            </w:r>
          </w:p>
          <w:p w14:paraId="60184EF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ПРАВООХРАНИТЕЛЬНАЯ</w:t>
            </w:r>
          </w:p>
          <w:p w14:paraId="1F9AB16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ДЕЯТЕЛЬНОСТЬ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380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852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251E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CAB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9BB1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AF4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17 813,86100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F98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17 422,80000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9189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17 422,80000</w:t>
            </w:r>
          </w:p>
        </w:tc>
      </w:tr>
      <w:tr w:rsidR="00117DCF" w:rsidRPr="00117DCF" w14:paraId="7C751477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412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Гражданская оборона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1CB3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EC6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849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B4D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636A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A8C3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607,96100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0F52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216,90000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928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216,90000</w:t>
            </w:r>
          </w:p>
        </w:tc>
      </w:tr>
      <w:tr w:rsidR="00117DCF" w:rsidRPr="00117DCF" w14:paraId="626ADAEE" w14:textId="77777777" w:rsidTr="004C47BF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F0D5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0BD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49F5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2D5E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4E95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16.1.04.25040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79F9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161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607,96100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4443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216,90000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93F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216,90000</w:t>
            </w:r>
          </w:p>
        </w:tc>
      </w:tr>
      <w:tr w:rsidR="00117DCF" w:rsidRPr="00117DCF" w14:paraId="3A03AE18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DB5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21B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F27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4E07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42EC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16.1.04.25040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2E0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BA3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607,96100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61CB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216,90000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D8B77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216,90000</w:t>
            </w:r>
          </w:p>
        </w:tc>
      </w:tr>
      <w:tr w:rsidR="00117DCF" w:rsidRPr="00117DCF" w14:paraId="4722BF5A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AA25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2B2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123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13D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960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A27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B01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17 205,90000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0C0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17 205,90000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8C72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17 205,90000</w:t>
            </w:r>
          </w:p>
        </w:tc>
      </w:tr>
      <w:tr w:rsidR="00117DCF" w:rsidRPr="00117DCF" w14:paraId="0115268F" w14:textId="77777777" w:rsidTr="004C47BF">
        <w:trPr>
          <w:trHeight w:hRule="exact" w:val="56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3A8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08B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C20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406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94B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16.1.02.47590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90CB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914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17 205,90000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80A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17 205,90000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2DE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17 205,90000</w:t>
            </w:r>
          </w:p>
        </w:tc>
      </w:tr>
      <w:tr w:rsidR="00117DCF" w:rsidRPr="00117DCF" w14:paraId="4CA6DD99" w14:textId="77777777" w:rsidTr="004C47BF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4E6B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489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312A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EF5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8F9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16.1.02.47590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6A3D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8333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14 769,20000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1A31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14 769,20000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8A88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14 769,20000</w:t>
            </w:r>
          </w:p>
        </w:tc>
      </w:tr>
      <w:tr w:rsidR="00117DCF" w:rsidRPr="00117DCF" w14:paraId="34DF965E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0212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3D41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B6B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FCAE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8C62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16.1.02.47590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6C1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185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2 436,70000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A2F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2 436,70000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D76F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2 436,70000</w:t>
            </w:r>
          </w:p>
        </w:tc>
      </w:tr>
      <w:tr w:rsidR="00117DCF" w:rsidRPr="00117DCF" w14:paraId="16F25A45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870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НАЦИОНАЛЬНАЯ ЭКОНОМИКА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7CFE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0959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75C7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2BA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919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3EAF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47 826,84670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8FD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30 338,20000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A53B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30 351,20000</w:t>
            </w:r>
          </w:p>
        </w:tc>
      </w:tr>
      <w:tr w:rsidR="00117DCF" w:rsidRPr="00117DCF" w14:paraId="2453F475" w14:textId="77777777" w:rsidTr="004C47BF">
        <w:trPr>
          <w:trHeight w:hRule="exact" w:val="29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7DC5E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Водное хозяйство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1E420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D6E95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C2AB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4612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2F2BC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AF4D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1 000,00000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49A4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6688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43D5ECF1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4370A641" w14:textId="77777777" w:rsidTr="004C47BF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FBB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lastRenderedPageBreak/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847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9E69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FBDF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717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5C0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0BFD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1 000,00000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DAF5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C9A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2147A1B8" w14:textId="77777777" w:rsidTr="004C47BF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6E6F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6E2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19EC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49AE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821C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77.7.04.26000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4CB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0B3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1 000,00000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94E7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3C63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45542309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3C7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Дорожное хозяйство (дорожные фонды)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28A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4D9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4982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E65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56B6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61B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46 826,84670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4A5F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30 338,20000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BFACC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30 351,20000</w:t>
            </w:r>
          </w:p>
        </w:tc>
      </w:tr>
      <w:tr w:rsidR="00117DCF" w:rsidRPr="00117DCF" w14:paraId="66CC625D" w14:textId="77777777" w:rsidTr="004C47BF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0FA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3090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D467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58B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04E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05.0.03.02030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D891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0076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10 091,32400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9A7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9 435,80000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9DCCF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9 448,80000</w:t>
            </w:r>
          </w:p>
        </w:tc>
      </w:tr>
      <w:tr w:rsidR="00117DCF" w:rsidRPr="00117DCF" w14:paraId="2187B668" w14:textId="77777777" w:rsidTr="004C47BF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66CB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493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DF24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416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6CFF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05.0.03.02030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54F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395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9 434,22400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D753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8 778,70000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709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8 791,70000</w:t>
            </w:r>
          </w:p>
        </w:tc>
      </w:tr>
      <w:tr w:rsidR="00117DCF" w:rsidRPr="00117DCF" w14:paraId="5641BD8C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D715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32F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6310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2FB3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C062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05.0.03.02030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507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03A3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657,10000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52E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657,10000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A90C1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657,10000</w:t>
            </w:r>
          </w:p>
        </w:tc>
      </w:tr>
      <w:tr w:rsidR="00117DCF" w:rsidRPr="00117DCF" w14:paraId="5012D418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192F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проведение ремонта дорог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068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7DE5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A81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DDF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12.0.01.02030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901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DEA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26 557,02270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D90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20 902,40000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63C89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20 902,40000</w:t>
            </w:r>
          </w:p>
        </w:tc>
      </w:tr>
      <w:tr w:rsidR="00117DCF" w:rsidRPr="00117DCF" w14:paraId="14B3C468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F7F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E4D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9546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6BD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1A2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12.0.01.02030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4A99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B5FA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25 857,02270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224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20 202,40000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8D16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20 202,40000</w:t>
            </w:r>
          </w:p>
        </w:tc>
      </w:tr>
      <w:tr w:rsidR="00117DCF" w:rsidRPr="00117DCF" w14:paraId="52736846" w14:textId="77777777" w:rsidTr="004C47BF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8277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2628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FF887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222DA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3ED2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12.0.01.02030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0D7A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24D7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700,00000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6B87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423E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700,00000</w:t>
            </w:r>
          </w:p>
        </w:tc>
      </w:tr>
    </w:tbl>
    <w:p w14:paraId="30742F28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09C66942" w14:textId="77777777" w:rsidTr="004C47BF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1D05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lastRenderedPageBreak/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1BBD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12B0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BD32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F65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12.0.01.S2210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696E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9142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10 170,50000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636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686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39F45B66" w14:textId="77777777" w:rsidTr="004C47BF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0B4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CAD6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4B97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AA4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87F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12.0.01.S2210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62B3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4DF5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10 170,50000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981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CE89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7C6E5E57" w14:textId="77777777" w:rsidTr="004C47BF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330C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2D1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796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149F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FD8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77.7.04.25090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3006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246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138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DC0E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52BC1F39" w14:textId="77777777" w:rsidTr="004C47BF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63CB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353B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EEE7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F2F6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AA37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77.7.04.25090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CE6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EAA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C39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7672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7C196D0C" w14:textId="77777777" w:rsidTr="004C47BF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6BD6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ЖИЛИЩНО-КОММУНАЛЬНОЕ</w:t>
            </w:r>
          </w:p>
          <w:p w14:paraId="1B9DD1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ХОЗЯЙСТВО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53DD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35C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213B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C32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2520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15D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28 018,41235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A60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23 876,50000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27E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23 898,50000</w:t>
            </w:r>
          </w:p>
        </w:tc>
      </w:tr>
      <w:tr w:rsidR="00117DCF" w:rsidRPr="00117DCF" w14:paraId="11B9E20F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96F3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Коммунальное хозяйство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CE6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BF6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C01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019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8C2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89E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355,40000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9583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355,40000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09B0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355,40000</w:t>
            </w:r>
          </w:p>
        </w:tc>
      </w:tr>
      <w:tr w:rsidR="00117DCF" w:rsidRPr="00117DCF" w14:paraId="5D89598E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216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841D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38C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22D2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BB19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23.0.01.S2670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81E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5EE3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267,40000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029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267,40000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4351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267,40000</w:t>
            </w:r>
          </w:p>
        </w:tc>
      </w:tr>
      <w:tr w:rsidR="00117DCF" w:rsidRPr="00117DCF" w14:paraId="7BB50C85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D83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4AE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DA1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C77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D98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23.0.01.S2670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B29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AC4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267,40000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CC3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267,40000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1AFE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267,40000</w:t>
            </w:r>
          </w:p>
        </w:tc>
      </w:tr>
      <w:tr w:rsidR="00117DCF" w:rsidRPr="00117DCF" w14:paraId="109ED1E8" w14:textId="77777777" w:rsidTr="004C47BF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AE37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942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9EE3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95EED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F961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23.0.02.74700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9E95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1A327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88,00000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0E89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88,00000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3624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88,00000</w:t>
            </w:r>
          </w:p>
        </w:tc>
      </w:tr>
    </w:tbl>
    <w:p w14:paraId="37E77205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0AE04E7F" w14:textId="77777777" w:rsidTr="004C47BF">
        <w:trPr>
          <w:trHeight w:hRule="exact" w:val="200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E01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319D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337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C87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2F7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23.0.02.74700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C5A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9DE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88,00000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1B4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88,00000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BC17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88,00000</w:t>
            </w:r>
          </w:p>
        </w:tc>
      </w:tr>
      <w:tr w:rsidR="00117DCF" w:rsidRPr="00117DCF" w14:paraId="5D396104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0228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Благоустройство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A28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FC5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609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6FC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8A0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9D3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19 273,31235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E24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15 131,40000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067E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15 153,40000</w:t>
            </w:r>
          </w:p>
        </w:tc>
      </w:tr>
      <w:tr w:rsidR="00117DCF" w:rsidRPr="00117DCF" w14:paraId="00081566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BCB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Уличное освещение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790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013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CAE7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DF48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05.0.02.25010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9DA9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2E7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10 338,60000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74E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10 305,60000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D3DE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10 327,60000</w:t>
            </w:r>
          </w:p>
        </w:tc>
      </w:tr>
      <w:tr w:rsidR="00117DCF" w:rsidRPr="00117DCF" w14:paraId="7372BAC7" w14:textId="77777777" w:rsidTr="004C47BF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9A6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1AC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1FC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990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73C9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05.0.02.25010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C193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01A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10 124,72016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2650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10 092,50000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2982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10 114,50000</w:t>
            </w:r>
          </w:p>
        </w:tc>
      </w:tr>
      <w:tr w:rsidR="00117DCF" w:rsidRPr="00117DCF" w14:paraId="5991766B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44F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592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C72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97A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885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05.0.02.25010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7665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D9F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211,10000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FE0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211,10000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EAAA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211,10000</w:t>
            </w:r>
          </w:p>
        </w:tc>
      </w:tr>
      <w:tr w:rsidR="00117DCF" w:rsidRPr="00117DCF" w14:paraId="7DFD4D0C" w14:textId="77777777" w:rsidTr="004C47BF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8D0A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Уличное освещение (Иные бюджетные ассигнования)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A1C3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A54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7EA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625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05.0.02.25010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7CC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D96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2,77984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1AD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4A572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2,00000</w:t>
            </w:r>
          </w:p>
        </w:tc>
      </w:tr>
      <w:tr w:rsidR="00117DCF" w:rsidRPr="00117DCF" w14:paraId="7ADD51EF" w14:textId="77777777" w:rsidTr="004C47BF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1D12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2831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BD7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2DA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4F9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05.0.05.S2600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E1C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2086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806,52800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A488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1 500,00000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DCC0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1 500,00000</w:t>
            </w:r>
          </w:p>
        </w:tc>
      </w:tr>
      <w:tr w:rsidR="00117DCF" w:rsidRPr="00117DCF" w14:paraId="6F37916C" w14:textId="77777777" w:rsidTr="004C47BF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D39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F2C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3A60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4E7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0EAB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05.0.05.S2600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A28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6804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806,52800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35A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1 500,00000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6B9B7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1 500,00000</w:t>
            </w:r>
          </w:p>
        </w:tc>
      </w:tr>
      <w:tr w:rsidR="00117DCF" w:rsidRPr="00117DCF" w14:paraId="509F7350" w14:textId="77777777" w:rsidTr="004C47BF">
        <w:trPr>
          <w:trHeight w:hRule="exact" w:val="143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D2C5B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F88D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5AFB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801C5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CC6D5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05.0.05.S2601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B18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2620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797,19900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526E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1EA1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1017ABEB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6EDF6F01" w14:textId="77777777" w:rsidTr="004C47BF">
        <w:trPr>
          <w:trHeight w:hRule="exact" w:val="200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B00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B6B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35F0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17B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3A78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05.0.05.S2601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E408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D6EB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797,19900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CC12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A3C1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664D9D79" w14:textId="77777777" w:rsidTr="004C47BF">
        <w:trPr>
          <w:trHeight w:hRule="exact" w:val="14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26B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079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F5A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88E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8F0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05.0.05.S2602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1285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65B2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304,12400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3485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C4B9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35120C41" w14:textId="77777777" w:rsidTr="004C47BF">
        <w:trPr>
          <w:trHeight w:hRule="exact" w:val="227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F2A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2373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E54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C08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91A6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05.0.05.S2602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5A0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48C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304,12400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16A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1763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1A5CB1B3" w14:textId="77777777" w:rsidTr="004C47BF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CEA6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8AA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04A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AB45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4F0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05.0.05.S2603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7C7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0A5C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629,05700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4866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5FA3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1859AFD6" w14:textId="77777777" w:rsidTr="004C47BF">
        <w:trPr>
          <w:trHeight w:hRule="exact" w:val="200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19EF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125CA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7934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EC91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A0E37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05.0.05.S2603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444A2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DD1A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629,05700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1F4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78A1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43BB549F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1618A040" w14:textId="77777777" w:rsidTr="004C47BF">
        <w:trPr>
          <w:trHeight w:hRule="exact" w:val="115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A34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lastRenderedPageBreak/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24E1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AAAF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D7AB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9355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05.0.05.S2604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01E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D05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777,61200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63D2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3F19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18428C42" w14:textId="77777777" w:rsidTr="004C47BF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8820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12B0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C4EE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C10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9EA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05.0.05.S2604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182F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A6E5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777,61200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7B7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8D5E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48491D4A" w14:textId="77777777" w:rsidTr="004C47BF">
        <w:trPr>
          <w:trHeight w:hRule="exact" w:val="142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B803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1A4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D28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25F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3210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05.0.05.S2606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5DF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779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1 400,12200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B1E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31CE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6CBCE5B" w14:textId="77777777" w:rsidTr="004C47BF">
        <w:trPr>
          <w:trHeight w:hRule="exact" w:val="199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589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444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2274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99E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5F1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05.0.05.S2606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F00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685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1 400,12200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BBD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9DC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3C661529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81D0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Содержание мест захоронения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E50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80A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7484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DA42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05.0.06.25040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FB23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451A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786,40000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D48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575,40000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58E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575,40000</w:t>
            </w:r>
          </w:p>
        </w:tc>
      </w:tr>
      <w:tr w:rsidR="00117DCF" w:rsidRPr="00117DCF" w14:paraId="74B4844E" w14:textId="77777777" w:rsidTr="004C47BF">
        <w:trPr>
          <w:trHeight w:hRule="exact" w:val="85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6A1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85D7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6EE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9AF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812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05.0.06.25040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CF4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DA5C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436,40000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D88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530,40000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64163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530,40000</w:t>
            </w:r>
          </w:p>
        </w:tc>
      </w:tr>
      <w:tr w:rsidR="00117DCF" w:rsidRPr="00117DCF" w14:paraId="16E85EBB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4A61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5711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04E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0D68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3DF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05.0.06.25040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4EA0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246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350,00000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D612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45,00000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4406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45,00000</w:t>
            </w:r>
          </w:p>
        </w:tc>
      </w:tr>
      <w:tr w:rsidR="00117DCF" w:rsidRPr="00117DCF" w14:paraId="0EA52141" w14:textId="77777777" w:rsidTr="004C47BF">
        <w:trPr>
          <w:trHeight w:hRule="exact" w:val="29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86EA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Озеленение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D37E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9D0B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D77D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F9EB5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05.0.07.25030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628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FEEE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559,10000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0FB2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678,50000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49A0A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678,50000</w:t>
            </w:r>
          </w:p>
        </w:tc>
      </w:tr>
    </w:tbl>
    <w:p w14:paraId="6FF97461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941"/>
        <w:gridCol w:w="773"/>
        <w:gridCol w:w="811"/>
        <w:gridCol w:w="1598"/>
        <w:gridCol w:w="744"/>
        <w:gridCol w:w="1805"/>
        <w:gridCol w:w="1853"/>
        <w:gridCol w:w="1762"/>
      </w:tblGrid>
      <w:tr w:rsidR="00117DCF" w:rsidRPr="00117DCF" w14:paraId="69AF2740" w14:textId="77777777" w:rsidTr="004C47BF">
        <w:trPr>
          <w:trHeight w:hRule="exact" w:val="86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2AF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6B6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36A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5EF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858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05.0.07.25030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5343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091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440,60000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0503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560,00000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22F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560,00000</w:t>
            </w:r>
          </w:p>
        </w:tc>
      </w:tr>
      <w:tr w:rsidR="00117DCF" w:rsidRPr="00117DCF" w14:paraId="04E94FED" w14:textId="77777777" w:rsidTr="004C47BF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1B3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348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57C6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27E3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1EFE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05.0.07.25030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D79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9D4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118,50000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5A6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118,50000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2E511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118,50000</w:t>
            </w:r>
          </w:p>
        </w:tc>
      </w:tr>
      <w:tr w:rsidR="00117DCF" w:rsidRPr="00117DCF" w14:paraId="4A2B38CA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DA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Прочие мероприятия по благоустройству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BB6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EBC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99D1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BEC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05.0.08.25050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625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ABF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2 874,57035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33AE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2 071,90000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83A2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2 071,90000</w:t>
            </w:r>
          </w:p>
        </w:tc>
      </w:tr>
      <w:tr w:rsidR="00117DCF" w:rsidRPr="00117DCF" w14:paraId="6B385C2B" w14:textId="77777777" w:rsidTr="004C47BF">
        <w:trPr>
          <w:trHeight w:hRule="exact" w:val="114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E82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863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186F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3E69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2B4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05.0.08.25050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67D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FAB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2 561,97035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F283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1 779,30000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6EE7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1 779,30000</w:t>
            </w:r>
          </w:p>
        </w:tc>
      </w:tr>
      <w:tr w:rsidR="00117DCF" w:rsidRPr="00117DCF" w14:paraId="5F3585EA" w14:textId="77777777" w:rsidTr="004C47BF">
        <w:trPr>
          <w:trHeight w:hRule="exact" w:val="113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4DC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53B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B18A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E6E6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F33A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05.0.08.25050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E32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F39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312,60000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BFD5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292,60000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B1C73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292,60000</w:t>
            </w:r>
          </w:p>
        </w:tc>
      </w:tr>
      <w:tr w:rsidR="00117DCF" w:rsidRPr="00117DCF" w14:paraId="5A7E9D25" w14:textId="77777777" w:rsidTr="004C47BF">
        <w:trPr>
          <w:trHeight w:hRule="exact"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F4D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Другие вопросы в области жилищно</w:t>
            </w: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softHyphen/>
              <w:t>коммунального хозяйства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E26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A5D7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FDE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F04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D66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134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8 389,70000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1E0F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8 389,70000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FA87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8 389,70000</w:t>
            </w:r>
          </w:p>
        </w:tc>
      </w:tr>
      <w:tr w:rsidR="00117DCF" w:rsidRPr="00117DCF" w14:paraId="57AC2B18" w14:textId="77777777" w:rsidTr="004C47BF">
        <w:trPr>
          <w:trHeight w:hRule="exact" w:val="8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F6BF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D75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E78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CEC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23B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05.0.09.00590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FD3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408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8 389,70000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680B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8 389,70000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40BF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8 389,70000</w:t>
            </w:r>
          </w:p>
        </w:tc>
      </w:tr>
      <w:tr w:rsidR="00117DCF" w:rsidRPr="00117DCF" w14:paraId="6E12AC62" w14:textId="77777777" w:rsidTr="004C47BF">
        <w:trPr>
          <w:trHeight w:hRule="exact" w:val="170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E17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C02E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8EEF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3E19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2BE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05.0.09.00590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5908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73C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8 389,70000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54F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8 389,70000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76B5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8 389,70000</w:t>
            </w:r>
          </w:p>
        </w:tc>
      </w:tr>
      <w:tr w:rsidR="00117DCF" w:rsidRPr="00117DCF" w14:paraId="0B494821" w14:textId="77777777" w:rsidTr="004C47BF">
        <w:trPr>
          <w:trHeight w:hRule="exact" w:val="2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C2E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КУЛЬТУРА, КИНЕМАТОГРАФИЯ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68AA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29F5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758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03C1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E90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B782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3 805,05500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CC28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FEA3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75C615C3" w14:textId="77777777" w:rsidTr="004C47BF">
        <w:trPr>
          <w:trHeight w:hRule="exact" w:val="29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60CF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Культура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F37D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166A0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EDCB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898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30D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BE8C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3 805,05500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1F0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63E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18F2A588" w14:textId="77777777" w:rsidTr="004C47BF">
        <w:trPr>
          <w:trHeight w:hRule="exact" w:val="171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DD2C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BD65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B7ED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E85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4C4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val="en-US" w:eastAsia="en-US" w:bidi="en-US"/>
              </w:rPr>
              <w:t>05.0.05.S2605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B3A0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CFA2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color w:val="000000"/>
                <w:kern w:val="0"/>
                <w:sz w:val="20"/>
                <w:szCs w:val="20"/>
                <w:lang w:bidi="ru-RU"/>
              </w:rPr>
              <w:t>3 805,05500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570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A974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37CCA435" w14:textId="77777777" w:rsidTr="004C47BF">
        <w:trPr>
          <w:trHeight w:hRule="exact" w:val="229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C509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lastRenderedPageBreak/>
              <w:t>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 (Закупка товаров, работ и услуг для обеспечения государственных (муниципальных) нужд)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14FA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C987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533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77C96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val="en-US" w:eastAsia="en-US" w:bidi="en-US"/>
              </w:rPr>
              <w:t>05.0.05.S2605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7601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310F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</w:pPr>
            <w:r w:rsidRPr="00117DCF">
              <w:rPr>
                <w:i/>
                <w:iCs/>
                <w:color w:val="000000"/>
                <w:kern w:val="0"/>
                <w:sz w:val="20"/>
                <w:szCs w:val="20"/>
                <w:lang w:bidi="ru-RU"/>
              </w:rPr>
              <w:t>3 805,05500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2ED03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6C41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40C44B89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4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24A0D23D" w14:textId="77777777" w:rsidR="008E2319" w:rsidRDefault="008E2319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206B8800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259" w:lineRule="auto"/>
        <w:ind w:right="60"/>
        <w:jc w:val="right"/>
        <w:textAlignment w:val="auto"/>
        <w:rPr>
          <w:rFonts w:eastAsia="Calibri"/>
          <w:kern w:val="0"/>
          <w:sz w:val="22"/>
          <w:szCs w:val="22"/>
          <w:lang w:bidi="ru-RU"/>
        </w:rPr>
      </w:pPr>
      <w:r w:rsidRPr="00117DCF">
        <w:rPr>
          <w:rFonts w:eastAsia="Calibri"/>
          <w:kern w:val="0"/>
          <w:sz w:val="22"/>
          <w:szCs w:val="22"/>
          <w:lang w:bidi="ru-RU"/>
        </w:rPr>
        <w:t>Приложение 4</w:t>
      </w:r>
    </w:p>
    <w:p w14:paraId="584D25BD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259" w:lineRule="auto"/>
        <w:ind w:right="60"/>
        <w:jc w:val="right"/>
        <w:textAlignment w:val="auto"/>
        <w:rPr>
          <w:rFonts w:eastAsia="Calibri"/>
          <w:kern w:val="0"/>
          <w:sz w:val="22"/>
          <w:szCs w:val="22"/>
          <w:lang w:bidi="ru-RU"/>
        </w:rPr>
      </w:pPr>
      <w:r w:rsidRPr="00117DCF">
        <w:rPr>
          <w:rFonts w:eastAsia="Calibri"/>
          <w:kern w:val="0"/>
          <w:sz w:val="22"/>
          <w:szCs w:val="22"/>
          <w:lang w:bidi="ru-RU"/>
        </w:rPr>
        <w:t>к решению Совета депутатов городского округа город Шахунья</w:t>
      </w:r>
      <w:r w:rsidRPr="00117DCF">
        <w:rPr>
          <w:rFonts w:eastAsia="Calibri"/>
          <w:kern w:val="0"/>
          <w:sz w:val="22"/>
          <w:szCs w:val="22"/>
          <w:lang w:bidi="ru-RU"/>
        </w:rPr>
        <w:br/>
        <w:t>Нижегородской области от 25.06.2021 года № 60-1</w:t>
      </w:r>
    </w:p>
    <w:p w14:paraId="22ADB747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259" w:lineRule="auto"/>
        <w:jc w:val="right"/>
        <w:textAlignment w:val="auto"/>
        <w:rPr>
          <w:rFonts w:eastAsia="Calibri"/>
          <w:kern w:val="0"/>
          <w:sz w:val="22"/>
          <w:szCs w:val="22"/>
          <w:lang w:bidi="ru-RU"/>
        </w:rPr>
      </w:pPr>
      <w:r w:rsidRPr="00117DCF">
        <w:rPr>
          <w:rFonts w:eastAsia="Calibri"/>
          <w:kern w:val="0"/>
          <w:sz w:val="22"/>
          <w:szCs w:val="22"/>
          <w:lang w:bidi="ru-RU"/>
        </w:rPr>
        <w:t>Приложение 7</w:t>
      </w:r>
    </w:p>
    <w:p w14:paraId="7D5CDCAE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420" w:line="259" w:lineRule="auto"/>
        <w:ind w:right="60"/>
        <w:jc w:val="right"/>
        <w:textAlignment w:val="auto"/>
        <w:rPr>
          <w:rFonts w:eastAsia="Calibri"/>
          <w:kern w:val="0"/>
          <w:sz w:val="22"/>
          <w:szCs w:val="22"/>
          <w:lang w:bidi="ru-RU"/>
        </w:rPr>
      </w:pPr>
      <w:r w:rsidRPr="00117DCF">
        <w:rPr>
          <w:rFonts w:eastAsia="Calibri"/>
          <w:kern w:val="0"/>
          <w:sz w:val="22"/>
          <w:szCs w:val="22"/>
          <w:lang w:bidi="ru-RU"/>
        </w:rPr>
        <w:t>к решению Совета депутатов «О бюджете городского округа</w:t>
      </w:r>
      <w:r w:rsidRPr="00117DCF">
        <w:rPr>
          <w:rFonts w:eastAsia="Calibri"/>
          <w:kern w:val="0"/>
          <w:sz w:val="22"/>
          <w:szCs w:val="22"/>
          <w:lang w:bidi="ru-RU"/>
        </w:rPr>
        <w:br/>
        <w:t>город Шахунья Нижегородской области на 2021 год и на</w:t>
      </w:r>
      <w:r w:rsidRPr="00117DCF">
        <w:rPr>
          <w:rFonts w:eastAsia="Calibri"/>
          <w:kern w:val="0"/>
          <w:sz w:val="22"/>
          <w:szCs w:val="22"/>
          <w:lang w:bidi="ru-RU"/>
        </w:rPr>
        <w:br/>
        <w:t>плановый период 2022 и 2023 годов»</w:t>
      </w:r>
    </w:p>
    <w:p w14:paraId="6E8B00C2" w14:textId="77777777" w:rsidR="00117DCF" w:rsidRPr="00117DCF" w:rsidRDefault="00117DCF" w:rsidP="00117DCF">
      <w:pPr>
        <w:keepNext/>
        <w:keepLines/>
        <w:widowControl w:val="0"/>
        <w:overflowPunct/>
        <w:autoSpaceDE/>
        <w:autoSpaceDN/>
        <w:adjustRightInd/>
        <w:spacing w:after="460"/>
        <w:textAlignment w:val="auto"/>
        <w:outlineLvl w:val="0"/>
        <w:rPr>
          <w:b/>
          <w:bCs/>
          <w:kern w:val="0"/>
          <w:sz w:val="26"/>
          <w:szCs w:val="26"/>
          <w:lang w:bidi="ru-RU"/>
        </w:rPr>
      </w:pPr>
      <w:r w:rsidRPr="00117DCF">
        <w:rPr>
          <w:b/>
          <w:bCs/>
          <w:kern w:val="0"/>
          <w:sz w:val="26"/>
          <w:szCs w:val="26"/>
          <w:lang w:bidi="ru-RU"/>
        </w:rPr>
        <w:t>Распределение расходов, функциональная классификация расходов</w:t>
      </w:r>
    </w:p>
    <w:p w14:paraId="65A914ED" w14:textId="77777777" w:rsidR="00117DCF" w:rsidRPr="00117DCF" w:rsidRDefault="00117DCF" w:rsidP="00117DCF">
      <w:pPr>
        <w:keepNext/>
        <w:keepLines/>
        <w:widowControl w:val="0"/>
        <w:overflowPunct/>
        <w:autoSpaceDE/>
        <w:autoSpaceDN/>
        <w:adjustRightInd/>
        <w:spacing w:after="0"/>
        <w:jc w:val="right"/>
        <w:textAlignment w:val="auto"/>
        <w:outlineLvl w:val="1"/>
        <w:rPr>
          <w:kern w:val="0"/>
          <w:sz w:val="26"/>
          <w:szCs w:val="26"/>
          <w:lang w:bidi="ru-RU"/>
        </w:rPr>
      </w:pPr>
      <w:r w:rsidRPr="00117DCF">
        <w:rPr>
          <w:kern w:val="0"/>
          <w:sz w:val="26"/>
          <w:szCs w:val="26"/>
          <w:lang w:bidi="ru-RU"/>
        </w:rPr>
        <w:t>(тыс.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4788303B" w14:textId="77777777" w:rsidTr="004C47BF">
        <w:trPr>
          <w:trHeight w:hRule="exact" w:val="57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4AB1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Наименование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3F61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458F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Подразд</w:t>
            </w:r>
          </w:p>
          <w:p w14:paraId="6CC61E0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ел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AB6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КЦСР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E02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КВР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04B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2021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9589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2022 г.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8EFE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2023 г.</w:t>
            </w:r>
          </w:p>
        </w:tc>
      </w:tr>
      <w:tr w:rsidR="00117DCF" w:rsidRPr="00117DCF" w14:paraId="6BF3452E" w14:textId="77777777" w:rsidTr="004C47BF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F33E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80BE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D599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3947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31DB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83E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1 415 935,59212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30E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1 089 017,56938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D1B40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1 175 074,31842</w:t>
            </w:r>
          </w:p>
        </w:tc>
      </w:tr>
      <w:tr w:rsidR="00117DCF" w:rsidRPr="00117DCF" w14:paraId="719D859A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1E6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ОБЩЕГОСУДАРСТВЕННЫЕ ВОПРОСЫ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55E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91C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09E4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41F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3A1A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108 233,38810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D82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106 997,43000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2DB5A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110 900,89300</w:t>
            </w:r>
          </w:p>
        </w:tc>
      </w:tr>
      <w:tr w:rsidR="00117DCF" w:rsidRPr="00117DCF" w14:paraId="6B6CA8BE" w14:textId="77777777" w:rsidTr="004C47BF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B53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F124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DC2B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440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EFE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53C1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1 836,60000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E685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1 836,60000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6597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1 836,60000</w:t>
            </w:r>
          </w:p>
        </w:tc>
      </w:tr>
      <w:tr w:rsidR="00117DCF" w:rsidRPr="00117DCF" w14:paraId="4E1251DF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278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CAE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18D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7C4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77.7.01.03000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A8D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73B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1 836,60000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B78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1 836,60000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F6C1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1 836,60000</w:t>
            </w:r>
          </w:p>
        </w:tc>
      </w:tr>
      <w:tr w:rsidR="00117DCF" w:rsidRPr="00117DCF" w14:paraId="12F11BF6" w14:textId="77777777" w:rsidTr="004C47BF">
        <w:trPr>
          <w:trHeight w:hRule="exact" w:val="24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DBB5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D843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94A55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84F6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77.7.01.03000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2AF6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4D4AF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1 836,60000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418E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1 836,60000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72A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1 836,60000</w:t>
            </w:r>
          </w:p>
        </w:tc>
      </w:tr>
    </w:tbl>
    <w:p w14:paraId="46CA6E9B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1843BACE" w14:textId="77777777" w:rsidTr="004C47BF">
        <w:trPr>
          <w:trHeight w:hRule="exact" w:val="15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1F9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3C1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392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231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ACC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5C2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3 188,20000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DC3F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3 119,00000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4217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3 130,80000</w:t>
            </w:r>
          </w:p>
        </w:tc>
      </w:tr>
      <w:tr w:rsidR="00117DCF" w:rsidRPr="00117DCF" w14:paraId="4B41D4F4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220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функций муниципальных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DE8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E451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D272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4961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E68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1 404,50000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A1B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1 335,30000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45B5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1 347,10000</w:t>
            </w:r>
          </w:p>
        </w:tc>
      </w:tr>
      <w:tr w:rsidR="00117DCF" w:rsidRPr="00117DCF" w14:paraId="1CF896E3" w14:textId="77777777" w:rsidTr="004C47BF">
        <w:trPr>
          <w:trHeight w:hRule="exact" w:val="24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36A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13D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4F0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DF0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5E1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6EE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1 056,80000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9B9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1 056,80000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381E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1 056,80000</w:t>
            </w:r>
          </w:p>
        </w:tc>
      </w:tr>
      <w:tr w:rsidR="00117DCF" w:rsidRPr="00117DCF" w14:paraId="109E30D6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134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B728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6621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CED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62A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52CE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281,70000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779D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212,50000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1B3A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224,30000</w:t>
            </w:r>
          </w:p>
        </w:tc>
      </w:tr>
      <w:tr w:rsidR="00117DCF" w:rsidRPr="00117DCF" w14:paraId="05C59B2D" w14:textId="77777777" w:rsidTr="004C47BF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43A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82E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BFAA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AB31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4CF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399A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66,00000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B44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66,00000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7F67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66,00000</w:t>
            </w:r>
          </w:p>
        </w:tc>
      </w:tr>
      <w:tr w:rsidR="00117DCF" w:rsidRPr="00117DCF" w14:paraId="458597D0" w14:textId="77777777" w:rsidTr="004C47BF">
        <w:trPr>
          <w:trHeight w:hRule="exact" w:val="6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DEB2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70492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B34E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D8B0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77.7.01.11000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0319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E73E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1 783,70000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4E2F3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1 783,70000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56A8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1 783,70000</w:t>
            </w:r>
          </w:p>
        </w:tc>
      </w:tr>
    </w:tbl>
    <w:p w14:paraId="311DD251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78D5BCF5" w14:textId="77777777" w:rsidTr="004C47BF">
        <w:trPr>
          <w:trHeight w:hRule="exact" w:val="24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A39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905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D2F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3CA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77.7.01.11000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9360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A652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1 783,70000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6CB3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1 783,70000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0E5B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1 783,70000</w:t>
            </w:r>
          </w:p>
        </w:tc>
      </w:tr>
      <w:tr w:rsidR="00117DCF" w:rsidRPr="00117DCF" w14:paraId="611E3584" w14:textId="77777777" w:rsidTr="004C47BF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EFF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97FE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C552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B6E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304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AC5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52 993,49646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527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53 376,90000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0E6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53 376,90000</w:t>
            </w:r>
          </w:p>
        </w:tc>
      </w:tr>
      <w:tr w:rsidR="00117DCF" w:rsidRPr="00117DCF" w14:paraId="46F6CEA4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7EB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функций муниципальных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1C8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2789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8991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5BA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6501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50 921,29646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B2F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51 304,70000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CC82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51 304,70000</w:t>
            </w:r>
          </w:p>
        </w:tc>
      </w:tr>
      <w:tr w:rsidR="00117DCF" w:rsidRPr="00117DCF" w14:paraId="7AF2D376" w14:textId="77777777" w:rsidTr="004C47BF">
        <w:trPr>
          <w:trHeight w:hRule="exact" w:val="24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240F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255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2D47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ECD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1A2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2532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46 061,09646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CC8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46 225,50000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486F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46 225,50000</w:t>
            </w:r>
          </w:p>
        </w:tc>
      </w:tr>
      <w:tr w:rsidR="00117DCF" w:rsidRPr="00117DCF" w14:paraId="66A8C3B8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74C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F73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127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D22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B8D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BA7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4 849,90000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E2B2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5 069,20000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8AC4B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5 069,20000</w:t>
            </w:r>
          </w:p>
        </w:tc>
      </w:tr>
      <w:tr w:rsidR="00117DCF" w:rsidRPr="00117DCF" w14:paraId="2C975588" w14:textId="77777777" w:rsidTr="004C47BF">
        <w:trPr>
          <w:trHeight w:hRule="exact" w:val="9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6948A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1425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E2FD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1E1C8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39D8D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40698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10,30000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1C32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D6B3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10,00000</w:t>
            </w:r>
          </w:p>
        </w:tc>
      </w:tr>
    </w:tbl>
    <w:p w14:paraId="44B9047E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14DDD741" w14:textId="77777777" w:rsidTr="004C47BF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E37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61E0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9B0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707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77.7.06.73020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A862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8C9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1 208,30000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AA2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1 208,30000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782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1 208,30000</w:t>
            </w:r>
          </w:p>
        </w:tc>
      </w:tr>
      <w:tr w:rsidR="00117DCF" w:rsidRPr="00117DCF" w14:paraId="4F323F7A" w14:textId="77777777" w:rsidTr="004C47BF">
        <w:trPr>
          <w:trHeight w:hRule="exact" w:val="30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79CF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CE2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975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C6DA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77.7.06.73020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8388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C583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1 157,20000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2493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1 157,20000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E0BF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1 157,20000</w:t>
            </w:r>
          </w:p>
        </w:tc>
      </w:tr>
      <w:tr w:rsidR="00117DCF" w:rsidRPr="00117DCF" w14:paraId="427C1F13" w14:textId="77777777" w:rsidTr="004C47BF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9FAB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539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D60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2D1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77.7.06.73020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113E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483F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50,60000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783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50,60000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A3C6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50,60000</w:t>
            </w:r>
          </w:p>
        </w:tc>
      </w:tr>
      <w:tr w:rsidR="00117DCF" w:rsidRPr="00117DCF" w14:paraId="3823882F" w14:textId="77777777" w:rsidTr="004C47BF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0E5B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9275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840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D6CE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77.7.06.73020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857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0F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0,50000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2C6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7F6A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0,50000</w:t>
            </w:r>
          </w:p>
        </w:tc>
      </w:tr>
      <w:tr w:rsidR="00117DCF" w:rsidRPr="00117DCF" w14:paraId="4D917A42" w14:textId="77777777" w:rsidTr="004C47BF">
        <w:trPr>
          <w:trHeight w:hRule="exact" w:val="12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2C34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осуществление гос.полномочий по созданию и организации деятельности муницыпальных комиссий по делам несовершеннолетних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EF087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2417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65AA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77.7.06.73040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183A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E376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469,70000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4EA3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469,70000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D3D4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469,70000</w:t>
            </w:r>
          </w:p>
        </w:tc>
      </w:tr>
    </w:tbl>
    <w:p w14:paraId="610C1848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713061AB" w14:textId="77777777" w:rsidTr="004C47BF">
        <w:trPr>
          <w:trHeight w:hRule="exact" w:val="30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C67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Субвенции на осуществление гос.полномочий по созданию и организации деятельности муницыпальных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E02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739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960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77.7.06.73040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87D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17E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435,40000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D06F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435,40000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90A5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435,40000</w:t>
            </w:r>
          </w:p>
        </w:tc>
      </w:tr>
      <w:tr w:rsidR="00117DCF" w:rsidRPr="00117DCF" w14:paraId="079FC510" w14:textId="77777777" w:rsidTr="004C47BF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FC1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осуществление гос.полномочий по созданию и организации деятельности муницыпальных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EDB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0690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91D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77.7.06.73040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FDA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AD5B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34,30000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60A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34,30000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BA1A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34,30000</w:t>
            </w:r>
          </w:p>
        </w:tc>
      </w:tr>
      <w:tr w:rsidR="00117DCF" w:rsidRPr="00117DCF" w14:paraId="7787CD88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79D7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120A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F27A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1CC5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77.7.06.73060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A3F0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042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394,20000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46F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394,20000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579A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394,20000</w:t>
            </w:r>
          </w:p>
        </w:tc>
      </w:tr>
      <w:tr w:rsidR="00117DCF" w:rsidRPr="00117DCF" w14:paraId="6CD70904" w14:textId="77777777" w:rsidTr="004C47BF">
        <w:trPr>
          <w:trHeight w:hRule="exact" w:val="30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E4D5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FED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9C1C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047CE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77.7.06.73060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3866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D0CC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360,90000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52FA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360,90000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8C0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360,90000</w:t>
            </w:r>
          </w:p>
        </w:tc>
      </w:tr>
    </w:tbl>
    <w:p w14:paraId="1081C8A1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034A21A5" w14:textId="77777777" w:rsidTr="004C47BF">
        <w:trPr>
          <w:trHeight w:hRule="exact" w:val="18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A8A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BAA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4232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5A7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77.7.06.73060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D57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A46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33,30000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DC22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33,30000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FE27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33,30000</w:t>
            </w:r>
          </w:p>
        </w:tc>
      </w:tr>
      <w:tr w:rsidR="00117DCF" w:rsidRPr="00117DCF" w14:paraId="09E11B94" w14:textId="77777777" w:rsidTr="004C47BF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96A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Судебная система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FDC0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8D8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4A0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996F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147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25,20000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1BA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109,00000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0FF9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10,30000</w:t>
            </w:r>
          </w:p>
        </w:tc>
      </w:tr>
      <w:tr w:rsidR="00117DCF" w:rsidRPr="00117DCF" w14:paraId="6E691B43" w14:textId="77777777" w:rsidTr="004C47BF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BA0B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Субвенция на финансовое обеспеч.полномоч.по составлению списков кандидатов в присяжные заседатели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206F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214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D42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77.7.05.51200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9FDE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F8C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25,20000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83E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109,00000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BF1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10,30000</w:t>
            </w:r>
          </w:p>
        </w:tc>
      </w:tr>
      <w:tr w:rsidR="00117DCF" w:rsidRPr="00117DCF" w14:paraId="424F490C" w14:textId="77777777" w:rsidTr="004C47BF">
        <w:trPr>
          <w:trHeight w:hRule="exact" w:val="18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7DC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Субвенция на финансовое обеспеч.полномоч.по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4761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2658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D055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77.7.05.51200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1CD3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A9A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25,20000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9E9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109,00000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B001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10,30000</w:t>
            </w:r>
          </w:p>
        </w:tc>
      </w:tr>
      <w:tr w:rsidR="00117DCF" w:rsidRPr="00117DCF" w14:paraId="680792EB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2315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BCA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809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29C3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014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2D5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12 589,83354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73CE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11 626,70000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67D9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11 652,20300</w:t>
            </w:r>
          </w:p>
        </w:tc>
      </w:tr>
      <w:tr w:rsidR="00117DCF" w:rsidRPr="00117DCF" w14:paraId="082997B9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C33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2EE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B36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FC5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10.3.01.00190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AAAB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3BE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11 079,60354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382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10 383,20000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0D7A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10 408,70300</w:t>
            </w:r>
          </w:p>
        </w:tc>
      </w:tr>
      <w:tr w:rsidR="00117DCF" w:rsidRPr="00117DCF" w14:paraId="490600E9" w14:textId="77777777" w:rsidTr="004C47BF">
        <w:trPr>
          <w:trHeight w:hRule="exact" w:val="24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AE54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EC602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30C3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CBECB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10.3.01.00190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4419A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9987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9 929,60354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DD92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9 765,20000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5391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9 765,20000</w:t>
            </w:r>
          </w:p>
        </w:tc>
      </w:tr>
    </w:tbl>
    <w:p w14:paraId="065DD26D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6E9775B9" w14:textId="77777777" w:rsidTr="004C47BF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E42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04D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937B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C16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10.3.01.00190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A886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F951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1 150,00000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7334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618,00000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66EC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643,50300</w:t>
            </w:r>
          </w:p>
        </w:tc>
      </w:tr>
      <w:tr w:rsidR="00117DCF" w:rsidRPr="00117DCF" w14:paraId="2C59B99E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C20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функций муниципальных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FAC2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D0D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7F2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56D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A531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423,20000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237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423,20000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385D2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423,20000</w:t>
            </w:r>
          </w:p>
        </w:tc>
      </w:tr>
      <w:tr w:rsidR="00117DCF" w:rsidRPr="00117DCF" w14:paraId="53E5F101" w14:textId="77777777" w:rsidTr="004C47BF">
        <w:trPr>
          <w:trHeight w:hRule="exact" w:val="24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2BB3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403A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C974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52E0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3A03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5C6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423,20000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987F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423,20000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02A7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423,20000</w:t>
            </w:r>
          </w:p>
        </w:tc>
      </w:tr>
      <w:tr w:rsidR="00117DCF" w:rsidRPr="00117DCF" w14:paraId="5E8F8CA7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B96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F054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9ECE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317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77.7.01.07060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C82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CCC5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1 087,03000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8A5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820,30000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BCEA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820,30000</w:t>
            </w:r>
          </w:p>
        </w:tc>
      </w:tr>
      <w:tr w:rsidR="00117DCF" w:rsidRPr="00117DCF" w14:paraId="6D911C57" w14:textId="77777777" w:rsidTr="004C47BF">
        <w:trPr>
          <w:trHeight w:hRule="exact" w:val="24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3CAF8" w14:textId="77777777" w:rsidR="00117DCF" w:rsidRPr="00117DCF" w:rsidRDefault="00117DCF" w:rsidP="00117DCF">
            <w:pPr>
              <w:widowControl w:val="0"/>
              <w:tabs>
                <w:tab w:val="left" w:pos="2688"/>
              </w:tabs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(муниципальными)</w:t>
            </w:r>
          </w:p>
          <w:p w14:paraId="465E5FF0" w14:textId="77777777" w:rsidR="00117DCF" w:rsidRPr="00117DCF" w:rsidRDefault="00117DCF" w:rsidP="00117DCF">
            <w:pPr>
              <w:widowControl w:val="0"/>
              <w:tabs>
                <w:tab w:val="left" w:pos="2688"/>
              </w:tabs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органами, казенными учреждениями, органами управления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государственными</w:t>
            </w:r>
          </w:p>
          <w:p w14:paraId="2D935D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3F1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BE1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5624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77.7.01.07060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8EE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C203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1 087,03000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D412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820,30000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79B7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820,30000</w:t>
            </w:r>
          </w:p>
        </w:tc>
      </w:tr>
      <w:tr w:rsidR="00117DCF" w:rsidRPr="00117DCF" w14:paraId="7386C654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9265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1F2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449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2C0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4F1C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C1A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0F3E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A55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3 757,00000</w:t>
            </w:r>
          </w:p>
        </w:tc>
      </w:tr>
      <w:tr w:rsidR="00117DCF" w:rsidRPr="00117DCF" w14:paraId="746A5CF5" w14:textId="77777777" w:rsidTr="004C47BF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38B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Проведение выборов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CEC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8FD2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3E96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77.7.04.00002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EDFF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34A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BBBF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721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3 757,00000</w:t>
            </w:r>
          </w:p>
        </w:tc>
      </w:tr>
      <w:tr w:rsidR="00117DCF" w:rsidRPr="00117DCF" w14:paraId="166A05DA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D20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Проведение выборов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C5E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430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F1B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77.7.04.00002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D505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F327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0FF2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184D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3 757,00000</w:t>
            </w:r>
          </w:p>
        </w:tc>
      </w:tr>
      <w:tr w:rsidR="00117DCF" w:rsidRPr="00117DCF" w14:paraId="1E0C51E8" w14:textId="77777777" w:rsidTr="004C47BF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F41A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Резервные фонды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68C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A3C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C7A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F2A9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280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917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22E0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300,00000</w:t>
            </w:r>
          </w:p>
        </w:tc>
      </w:tr>
      <w:tr w:rsidR="00117DCF" w:rsidRPr="00117DCF" w14:paraId="7B0BE3C0" w14:textId="77777777" w:rsidTr="004C47BF">
        <w:trPr>
          <w:trHeight w:hRule="exact" w:val="6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AEED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E6888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0F6FF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472BE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10.1.04.05000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6CEA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78B43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A71B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DC50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300,00000</w:t>
            </w:r>
          </w:p>
        </w:tc>
      </w:tr>
    </w:tbl>
    <w:p w14:paraId="122D407A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1A40BD0F" w14:textId="77777777" w:rsidTr="004C47BF">
        <w:trPr>
          <w:trHeight w:hRule="exact" w:val="9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F48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8BD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999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F287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10.1.04.05000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03D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313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DB8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5AEC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300,00000</w:t>
            </w:r>
          </w:p>
        </w:tc>
      </w:tr>
      <w:tr w:rsidR="00117DCF" w:rsidRPr="00117DCF" w14:paraId="71DA0FEC" w14:textId="77777777" w:rsidTr="004C47BF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1A45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Другие общегосударственные вопросы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996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746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085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F2F8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EA10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37 300,05810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3C3A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36 629,23000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F50B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36 837,09000</w:t>
            </w:r>
          </w:p>
        </w:tc>
      </w:tr>
      <w:tr w:rsidR="00117DCF" w:rsidRPr="00117DCF" w14:paraId="66DAC27E" w14:textId="77777777" w:rsidTr="004C47BF">
        <w:trPr>
          <w:trHeight w:hRule="exact" w:val="18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1D7A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Совершенствование условий труда муниципальных служащих,проведение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C0D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6E35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C6C6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02.0.02.25180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87A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F00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108,00000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B003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D4C01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122,00000</w:t>
            </w:r>
          </w:p>
        </w:tc>
      </w:tr>
      <w:tr w:rsidR="00117DCF" w:rsidRPr="00117DCF" w14:paraId="7AD778CF" w14:textId="77777777" w:rsidTr="004C47BF">
        <w:trPr>
          <w:trHeight w:hRule="exact" w:val="24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451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Совершенствование условий труда муниципальных служащих,проведение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B6A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2C6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4FA0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02.0.02.25180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8AA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5711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108,00000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F8F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1C0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122,00000</w:t>
            </w:r>
          </w:p>
        </w:tc>
      </w:tr>
      <w:tr w:rsidR="00117DCF" w:rsidRPr="00117DCF" w14:paraId="30A1B4FC" w14:textId="77777777" w:rsidTr="004C47BF">
        <w:trPr>
          <w:trHeight w:hRule="exact" w:val="15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288F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C8D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F015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313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02.0.03.25190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E35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5A6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6B2F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EBF84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92,00000</w:t>
            </w:r>
          </w:p>
        </w:tc>
      </w:tr>
      <w:tr w:rsidR="00117DCF" w:rsidRPr="00117DCF" w14:paraId="2FD2082E" w14:textId="77777777" w:rsidTr="004C47BF">
        <w:trPr>
          <w:trHeight w:hRule="exact" w:val="21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A8E9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14ED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2316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5CFA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02.0.03.25190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F1BE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19D5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1FC9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8873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92,00000</w:t>
            </w:r>
          </w:p>
        </w:tc>
      </w:tr>
    </w:tbl>
    <w:p w14:paraId="2790A235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38071C4F" w14:textId="77777777" w:rsidTr="004C47BF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B88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C6CE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B78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117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03.0.01.24940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6F2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FA35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674,00000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9E3A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625,00000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017A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624,00000</w:t>
            </w:r>
          </w:p>
        </w:tc>
      </w:tr>
      <w:tr w:rsidR="00117DCF" w:rsidRPr="00117DCF" w14:paraId="2998E8C7" w14:textId="77777777" w:rsidTr="004C47BF">
        <w:trPr>
          <w:trHeight w:hRule="exact" w:val="18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5CB9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0C9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D1B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58C7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03.0.01.24940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ABF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367E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674,00000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60E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625,00000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B332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624,00000</w:t>
            </w:r>
          </w:p>
        </w:tc>
      </w:tr>
      <w:tr w:rsidR="00117DCF" w:rsidRPr="00117DCF" w14:paraId="4F451939" w14:textId="77777777" w:rsidTr="004C47BF">
        <w:trPr>
          <w:trHeight w:hRule="exact" w:val="392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26DA8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нав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97A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F3DEF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BD6A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03.0.02.24940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E743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7CD83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26,00000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8084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4D6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6,00000</w:t>
            </w:r>
          </w:p>
        </w:tc>
      </w:tr>
    </w:tbl>
    <w:p w14:paraId="28E591C0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7B130E92" w14:textId="77777777" w:rsidTr="004C47BF">
        <w:trPr>
          <w:trHeight w:hRule="exact" w:val="482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537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Расходы нав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8F27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B2C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39A4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03.0.02.24940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1964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E82B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26,00000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8D84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6D1D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6,00000</w:t>
            </w:r>
          </w:p>
        </w:tc>
      </w:tr>
      <w:tr w:rsidR="00117DCF" w:rsidRPr="00117DCF" w14:paraId="199A40E5" w14:textId="77777777" w:rsidTr="004C47BF">
        <w:trPr>
          <w:trHeight w:hRule="exact" w:val="24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2F6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4E790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85D1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B40F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06.0.03.25190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87CA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80AA5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1451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84F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45,00000</w:t>
            </w:r>
          </w:p>
        </w:tc>
      </w:tr>
    </w:tbl>
    <w:p w14:paraId="4DB8475D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1B5F254A" w14:textId="77777777" w:rsidTr="004C47BF">
        <w:trPr>
          <w:trHeight w:hRule="exact" w:val="30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6A12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09A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8723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374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06.0.03.25190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C83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EB2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2E5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18C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45,00000</w:t>
            </w:r>
          </w:p>
        </w:tc>
      </w:tr>
      <w:tr w:rsidR="00117DCF" w:rsidRPr="00117DCF" w14:paraId="13017542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64A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оценки недвижимости,признание права и регулирование отношений по муниципальной собственности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930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5FA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64C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09.0.02.25020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35B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838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561,85400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232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776,00000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42EB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808,00000</w:t>
            </w:r>
          </w:p>
        </w:tc>
      </w:tr>
      <w:tr w:rsidR="00117DCF" w:rsidRPr="00117DCF" w14:paraId="6479C9EB" w14:textId="77777777" w:rsidTr="004C47BF">
        <w:trPr>
          <w:trHeight w:hRule="exact" w:val="18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C16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оценки недвижимости,признание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0CE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9E07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5213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09.0.02.25020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797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BC58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561,85400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6681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776,00000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C451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808,00000</w:t>
            </w:r>
          </w:p>
        </w:tc>
      </w:tr>
      <w:tr w:rsidR="00117DCF" w:rsidRPr="00117DCF" w14:paraId="7CCF5DE8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416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содержание муниципальной казны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6268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056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7BBD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09.0.05.03100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F37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37E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3 754,90459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C68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1 670,33000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5757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1 731,89000</w:t>
            </w:r>
          </w:p>
        </w:tc>
      </w:tr>
      <w:tr w:rsidR="00117DCF" w:rsidRPr="00117DCF" w14:paraId="56A86AA6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28D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33F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72C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8A3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09.0.05.03100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1DB7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C78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3 754,90459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E5F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1 670,33000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B793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1 731,89000</w:t>
            </w:r>
          </w:p>
        </w:tc>
      </w:tr>
      <w:tr w:rsidR="00117DCF" w:rsidRPr="00117DCF" w14:paraId="1D0EDE0E" w14:textId="77777777" w:rsidTr="004C47BF">
        <w:trPr>
          <w:trHeight w:hRule="exact" w:val="6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103B3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функций муниципальных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BDAA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49203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668D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E337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E9AC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7 970,10000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86F62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7 932,40000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9E2C1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7 982,70000</w:t>
            </w:r>
          </w:p>
        </w:tc>
      </w:tr>
    </w:tbl>
    <w:p w14:paraId="5E69752F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32DDB9A1" w14:textId="77777777" w:rsidTr="004C47BF">
        <w:trPr>
          <w:trHeight w:hRule="exact" w:val="24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16B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44A1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BEF8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038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7EA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A7D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6 717,90000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5A7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6 717,90000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C8BB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6 717,90000</w:t>
            </w:r>
          </w:p>
        </w:tc>
      </w:tr>
      <w:tr w:rsidR="00117DCF" w:rsidRPr="00117DCF" w14:paraId="0DC0D75D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7231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AF0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04D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297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A070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C2C3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1 252,20000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965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1 214,50000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D23B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1 264,80000</w:t>
            </w:r>
          </w:p>
        </w:tc>
      </w:tr>
      <w:tr w:rsidR="00117DCF" w:rsidRPr="00117DCF" w14:paraId="0925CE46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2CC3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089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956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A90B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77.7.02.00590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DF2E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C53A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22 036,03682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2B9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23 088,00000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41C4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23 088,00000</w:t>
            </w:r>
          </w:p>
        </w:tc>
      </w:tr>
      <w:tr w:rsidR="00117DCF" w:rsidRPr="00117DCF" w14:paraId="1102779A" w14:textId="77777777" w:rsidTr="004C47BF">
        <w:trPr>
          <w:trHeight w:hRule="exact" w:val="24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702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FCB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3172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C12C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77.7.02.00590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92D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1170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9 210,43682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D2C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8 959,20000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1782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8 959,20000</w:t>
            </w:r>
          </w:p>
        </w:tc>
      </w:tr>
      <w:tr w:rsidR="00117DCF" w:rsidRPr="00117DCF" w14:paraId="157A7E88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3031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A99B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8E8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3798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77.7.02.00590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A4F3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CDD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12 815,60000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CC6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14 118,80000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EBC89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14 118,80000</w:t>
            </w:r>
          </w:p>
        </w:tc>
      </w:tr>
      <w:tr w:rsidR="00117DCF" w:rsidRPr="00117DCF" w14:paraId="06D2EFF8" w14:textId="77777777" w:rsidTr="004C47BF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4D3B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9EE3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38C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DFE8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77.7.02.00590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B2B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B79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5F97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9107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10,00000</w:t>
            </w:r>
          </w:p>
        </w:tc>
      </w:tr>
      <w:tr w:rsidR="00117DCF" w:rsidRPr="00117DCF" w14:paraId="2A6595A6" w14:textId="77777777" w:rsidTr="004C47BF">
        <w:trPr>
          <w:trHeight w:hRule="exact" w:val="6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4CB7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2716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A307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61911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77.7.04.20220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0899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02AF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15F4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450,00000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59DC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500,00000</w:t>
            </w:r>
          </w:p>
        </w:tc>
      </w:tr>
    </w:tbl>
    <w:p w14:paraId="162AB7C8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54540D81" w14:textId="77777777" w:rsidTr="004C47BF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9292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CB1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38BB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2E49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77.7.04.20220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910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3862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E961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450,00000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1610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500,00000</w:t>
            </w:r>
          </w:p>
        </w:tc>
      </w:tr>
      <w:tr w:rsidR="00117DCF" w:rsidRPr="00117DCF" w14:paraId="4A3690B5" w14:textId="77777777" w:rsidTr="004C47BF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6DE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0E6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1014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BF7F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77.7.04.26000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45E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8EF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1 649,16269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114E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1 837,50000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EB981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1 837,50000</w:t>
            </w:r>
          </w:p>
        </w:tc>
      </w:tr>
      <w:tr w:rsidR="00117DCF" w:rsidRPr="00117DCF" w14:paraId="32C84B8D" w14:textId="77777777" w:rsidTr="004C47BF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A59B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0221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87B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EC7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77.7.04.26000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B6C2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FE79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362,86728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519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367,80000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8595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367,80000</w:t>
            </w:r>
          </w:p>
        </w:tc>
      </w:tr>
      <w:tr w:rsidR="00117DCF" w:rsidRPr="00117DCF" w14:paraId="37BC4192" w14:textId="77777777" w:rsidTr="004C47BF">
        <w:trPr>
          <w:trHeight w:hRule="exact" w:val="18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73E1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6828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949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6C8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77.7.04.26000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493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292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51,20000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53C2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19,70000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15A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19,70000</w:t>
            </w:r>
          </w:p>
        </w:tc>
      </w:tr>
      <w:tr w:rsidR="00117DCF" w:rsidRPr="00117DCF" w14:paraId="574C316B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C50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EF1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778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DC65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77.7.04.26000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DC4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1E3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1 235,09541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EDD7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1 450,00000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2EB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1 450,00000</w:t>
            </w:r>
          </w:p>
        </w:tc>
      </w:tr>
      <w:tr w:rsidR="00117DCF" w:rsidRPr="00117DCF" w14:paraId="2982E664" w14:textId="77777777" w:rsidTr="004C47BF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0C6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НАЦИОНАЛЬНАЯ БЕЗОПАСНОСТЬ И</w:t>
            </w:r>
          </w:p>
          <w:p w14:paraId="1BACC2B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ПРАВООХРАНИТЕЛЬНАЯ</w:t>
            </w:r>
          </w:p>
          <w:p w14:paraId="4DB61AE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ДЕЯТЕЛЬНОСТЬ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1F90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AC8A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14D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6C0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3278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22 890,26100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F1B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22 352,40000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13CB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22 352,40000</w:t>
            </w:r>
          </w:p>
        </w:tc>
      </w:tr>
      <w:tr w:rsidR="00117DCF" w:rsidRPr="00117DCF" w14:paraId="3963BB1B" w14:textId="77777777" w:rsidTr="004C47BF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D530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Гражданская оборона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66B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6B0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006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3E98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3B1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5 684,36100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E195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5 146,50000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F6A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5 146,50000</w:t>
            </w:r>
          </w:p>
        </w:tc>
      </w:tr>
      <w:tr w:rsidR="00117DCF" w:rsidRPr="00117DCF" w14:paraId="7F2770F3" w14:textId="77777777" w:rsidTr="004C47BF">
        <w:trPr>
          <w:trHeight w:hRule="exact" w:val="9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0DBA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B883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8AB55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CBC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16.1.04.25040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A818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C164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607,96100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3100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216,90000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5D4F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216,90000</w:t>
            </w:r>
          </w:p>
        </w:tc>
      </w:tr>
    </w:tbl>
    <w:p w14:paraId="27251217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7A3E8F10" w14:textId="77777777" w:rsidTr="004C47BF">
        <w:trPr>
          <w:trHeight w:hRule="exact" w:val="18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3C0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CB2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B2B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480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16.1.04.25040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55E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FBF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607,96100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067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216,90000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C171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216,90000</w:t>
            </w:r>
          </w:p>
        </w:tc>
      </w:tr>
      <w:tr w:rsidR="00117DCF" w:rsidRPr="00117DCF" w14:paraId="2E2A7702" w14:textId="77777777" w:rsidTr="004C47BF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3647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28C5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EAE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107B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16.2.01.25130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14E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A4A6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4D14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D0F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100,00000</w:t>
            </w:r>
          </w:p>
        </w:tc>
      </w:tr>
      <w:tr w:rsidR="00117DCF" w:rsidRPr="00117DCF" w14:paraId="19D91BDA" w14:textId="77777777" w:rsidTr="004C47BF">
        <w:trPr>
          <w:trHeight w:hRule="exact" w:val="15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460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1CB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5967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A683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16.2.01.25130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BD7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A95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F5C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D1E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100,00000</w:t>
            </w:r>
          </w:p>
        </w:tc>
      </w:tr>
      <w:tr w:rsidR="00117DCF" w:rsidRPr="00117DCF" w14:paraId="754DBFF7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E48D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E623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A8B3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C39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16.3.01.00590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92F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F6C4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4 646,70000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9B6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4 609,90000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6F138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4 609,90000</w:t>
            </w:r>
          </w:p>
        </w:tc>
      </w:tr>
      <w:tr w:rsidR="00117DCF" w:rsidRPr="00117DCF" w14:paraId="1576772D" w14:textId="77777777" w:rsidTr="004C47BF">
        <w:trPr>
          <w:trHeight w:hRule="exact" w:val="24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A6C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AA7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F79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5EE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16.3.01.00590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563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A6C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3 912,00000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0939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3 875,20000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4BC2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3 875,20000</w:t>
            </w:r>
          </w:p>
        </w:tc>
      </w:tr>
      <w:tr w:rsidR="00117DCF" w:rsidRPr="00117DCF" w14:paraId="06BE5EE6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6C7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79E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F090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9EB3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16.3.01.00590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28EF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3E4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734,70000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E76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734,70000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603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734,70000</w:t>
            </w:r>
          </w:p>
        </w:tc>
      </w:tr>
      <w:tr w:rsidR="00117DCF" w:rsidRPr="00117DCF" w14:paraId="155D1937" w14:textId="77777777" w:rsidTr="004C47BF">
        <w:trPr>
          <w:trHeight w:hRule="exact" w:val="9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4B407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F52E2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F8AA5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AD3F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16.3.01.25040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1C1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C0171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329,70000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428F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219,70000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9703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219,70000</w:t>
            </w:r>
          </w:p>
        </w:tc>
      </w:tr>
    </w:tbl>
    <w:p w14:paraId="2F9D0063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7CDB4171" w14:textId="77777777" w:rsidTr="004C47BF">
        <w:trPr>
          <w:trHeight w:hRule="exact" w:val="18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4B2A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67E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363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B825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16.3.01.25040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3AF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FED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329,70000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A193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219,70000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86D6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219,70000</w:t>
            </w:r>
          </w:p>
        </w:tc>
      </w:tr>
      <w:tr w:rsidR="00117DCF" w:rsidRPr="00117DCF" w14:paraId="5B47FEF1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A96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BFA7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5985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1B63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844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4711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17 205,90000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392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17 205,90000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87014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17 205,90000</w:t>
            </w:r>
          </w:p>
        </w:tc>
      </w:tr>
      <w:tr w:rsidR="00117DCF" w:rsidRPr="00117DCF" w14:paraId="3CAA2407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C45B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B08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77E5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634E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16.1.02.47590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975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18D6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17 205,90000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A6F8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17 205,90000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154FF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17 205,90000</w:t>
            </w:r>
          </w:p>
        </w:tc>
      </w:tr>
      <w:tr w:rsidR="00117DCF" w:rsidRPr="00117DCF" w14:paraId="3880F8EE" w14:textId="77777777" w:rsidTr="004C47BF">
        <w:trPr>
          <w:trHeight w:hRule="exact" w:val="24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504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EE25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DAD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5BA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16.1.02.47590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05C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7F6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14 769,20000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7702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14 769,20000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95523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14 769,20000</w:t>
            </w:r>
          </w:p>
        </w:tc>
      </w:tr>
      <w:tr w:rsidR="00117DCF" w:rsidRPr="00117DCF" w14:paraId="4EB4DF52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A853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5AF7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9B80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4F2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16.1.02.47590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DC6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4B5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2 436,70000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78C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2 436,70000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520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2 436,70000</w:t>
            </w:r>
          </w:p>
        </w:tc>
      </w:tr>
      <w:tr w:rsidR="00117DCF" w:rsidRPr="00117DCF" w14:paraId="38DF05EB" w14:textId="77777777" w:rsidTr="004C47BF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833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НАЦИОНАЛЬНАЯ ЭКОНОМИКА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1AA6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43B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B66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3F52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FDC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93 218,11401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797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58 531,30000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F6EC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58 628,54700</w:t>
            </w:r>
          </w:p>
        </w:tc>
      </w:tr>
      <w:tr w:rsidR="00117DCF" w:rsidRPr="00117DCF" w14:paraId="4CCAC019" w14:textId="77777777" w:rsidTr="004C47BF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2D0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Общеэкономические вопросы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6A1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A69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DE6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C2BB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55B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590,35541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3DB1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498,00000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7FB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498,00000</w:t>
            </w:r>
          </w:p>
        </w:tc>
      </w:tr>
      <w:tr w:rsidR="00117DCF" w:rsidRPr="00117DCF" w14:paraId="3B30EB0D" w14:textId="77777777" w:rsidTr="004C47BF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858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Организация трудовых бригад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547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630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7080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01.6.03.25170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B040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554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590,35541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AB72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498,00000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F09F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498,00000</w:t>
            </w:r>
          </w:p>
        </w:tc>
      </w:tr>
      <w:tr w:rsidR="00117DCF" w:rsidRPr="00117DCF" w14:paraId="23977EF6" w14:textId="77777777" w:rsidTr="004C47BF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B613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146E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E4E02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77B42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01.6.03.25170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45EA7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3FE1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590,35541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B897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498,00000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BAF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498,00000</w:t>
            </w:r>
          </w:p>
        </w:tc>
      </w:tr>
    </w:tbl>
    <w:p w14:paraId="05EE5E44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6DA35F7C" w14:textId="77777777" w:rsidTr="004C47BF">
        <w:trPr>
          <w:trHeight w:hRule="exact" w:val="3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3015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Сельское хозяйство и рыболовство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727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8B1E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D669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4DA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752B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37 965,27506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CB46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24 022,10000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0EA2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24 066,34700</w:t>
            </w:r>
          </w:p>
        </w:tc>
      </w:tr>
      <w:tr w:rsidR="00117DCF" w:rsidRPr="00117DCF" w14:paraId="6ABD4DDF" w14:textId="77777777" w:rsidTr="004C47BF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3145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субсидии на возмещение части затрат на приобретение оборудования и техники за счет обл.бюджета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0A7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F34A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4D4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04.1.01.73220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D6BF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3A8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3 254,81400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3A17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3 187,50000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656A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3 187,50000</w:t>
            </w:r>
          </w:p>
        </w:tc>
      </w:tr>
      <w:tr w:rsidR="00117DCF" w:rsidRPr="00117DCF" w14:paraId="22937060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1431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субсидии на возмещение части затрат на приобретение оборудования и техники за счет обл.бюджета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7DC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F03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1AF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04.1.01.73220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5678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09B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3 254,81400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1BD5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3 187,50000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9CEE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3 187,50000</w:t>
            </w:r>
          </w:p>
        </w:tc>
      </w:tr>
      <w:tr w:rsidR="00117DCF" w:rsidRPr="00117DCF" w14:paraId="17B7800B" w14:textId="77777777" w:rsidTr="004C47BF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AE1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5ED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C0E1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4848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04.1.01.R5020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E28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007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2 529,88310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E7E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3 002,90000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63120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3 044,60000</w:t>
            </w:r>
          </w:p>
        </w:tc>
      </w:tr>
      <w:tr w:rsidR="00117DCF" w:rsidRPr="00117DCF" w14:paraId="59BBD432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7F63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E96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278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4109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04.1.01.R5020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C6AF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022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2 529,88310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87F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3 002,90000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F1439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3 044,60000</w:t>
            </w:r>
          </w:p>
        </w:tc>
      </w:tr>
      <w:tr w:rsidR="00117DCF" w:rsidRPr="00117DCF" w14:paraId="152008C2" w14:textId="77777777" w:rsidTr="004C47BF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86D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Субсидия на возмещение части затрат на приобретение элитных семян за счет средств обл.бюджета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0A6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D3F9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E8E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04.1.01.R5080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C7A0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1B7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254,89096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9B7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49B7E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60,20000</w:t>
            </w:r>
          </w:p>
        </w:tc>
      </w:tr>
      <w:tr w:rsidR="00117DCF" w:rsidRPr="00117DCF" w14:paraId="4ECE9CB2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CC2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Субсидия на возмещение части затрат на приобретение элитных семян за счет средств обл.бюджета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C98A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920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337B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04.1.01.R5080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CF5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E3A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254,89096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36E7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1C5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60,20000</w:t>
            </w:r>
          </w:p>
        </w:tc>
      </w:tr>
      <w:tr w:rsidR="00117DCF" w:rsidRPr="00117DCF" w14:paraId="007E98FE" w14:textId="77777777" w:rsidTr="004C47BF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E4B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8E5D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6F1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B63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04.1.02.R5020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310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7B1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1 239,98243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379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509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1823078A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FEA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Стимулирование развития приоритетных подотраслей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C048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7A1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F63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04.1.02.R5020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E1F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502B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1 239,98243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6B5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C638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45762728" w14:textId="77777777" w:rsidTr="004C47BF">
        <w:trPr>
          <w:trHeight w:hRule="exact" w:val="9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E4F6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CB9D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6745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D4751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04.1.02.R5080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9C7BE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49F52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26 305,09457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4EC7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13 492,80000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52619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13 492,80000</w:t>
            </w:r>
          </w:p>
        </w:tc>
      </w:tr>
    </w:tbl>
    <w:p w14:paraId="60C912F4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46C9255A" w14:textId="77777777" w:rsidTr="004C47BF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90A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C5E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AAE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A450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04.1.02.R5080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6347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8AC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26 305,09457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A04F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13 492,80000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5C94E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13 492,80000</w:t>
            </w:r>
          </w:p>
        </w:tc>
      </w:tr>
      <w:tr w:rsidR="00117DCF" w:rsidRPr="00117DCF" w14:paraId="498993E8" w14:textId="77777777" w:rsidTr="004C47BF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AD9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мероприятий на поддержку с/хпроизводства в области животноводства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304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F49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D9A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04.1.10.28100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69A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5100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3FA7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C63B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58C806D0" w14:textId="77777777" w:rsidTr="004C47BF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C08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мероприятий на поддержку с/хпроизводства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D017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E23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E37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04.1.10.28100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E06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A880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13F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0F0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3FEE27F8" w14:textId="77777777" w:rsidTr="004C47BF">
        <w:trPr>
          <w:trHeight w:hRule="exact" w:val="15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A2C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D33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B4FB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D32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04.3.02.73310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A28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846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455,41000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ED92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453,50000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4D06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456,04700</w:t>
            </w:r>
          </w:p>
        </w:tc>
      </w:tr>
      <w:tr w:rsidR="00117DCF" w:rsidRPr="00117DCF" w14:paraId="54953516" w14:textId="77777777" w:rsidTr="004C47BF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029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941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97B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B9FD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04.3.02.73310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10DA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45D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455,41000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3829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453,50000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16D27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456,04700</w:t>
            </w:r>
          </w:p>
        </w:tc>
      </w:tr>
      <w:tr w:rsidR="00117DCF" w:rsidRPr="00117DCF" w14:paraId="634F2E7B" w14:textId="77777777" w:rsidTr="004C47BF">
        <w:trPr>
          <w:trHeight w:hRule="exact" w:val="6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22719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по поддержке сельскохозяйственного производства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6DB86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491B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B182C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04.4.01.00190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2CE6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E4410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33,10000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9F383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33,10000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CF9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33,10000</w:t>
            </w:r>
          </w:p>
        </w:tc>
      </w:tr>
    </w:tbl>
    <w:p w14:paraId="6FB72123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3A062F73" w14:textId="77777777" w:rsidTr="004C47BF">
        <w:trPr>
          <w:trHeight w:hRule="exact" w:val="24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F309A" w14:textId="77777777" w:rsidR="00117DCF" w:rsidRPr="00117DCF" w:rsidRDefault="00117DCF" w:rsidP="00117DCF">
            <w:pPr>
              <w:widowControl w:val="0"/>
              <w:tabs>
                <w:tab w:val="left" w:pos="2688"/>
              </w:tabs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(муниципальными)</w:t>
            </w:r>
          </w:p>
          <w:p w14:paraId="2D786B93" w14:textId="77777777" w:rsidR="00117DCF" w:rsidRPr="00117DCF" w:rsidRDefault="00117DCF" w:rsidP="00117DCF">
            <w:pPr>
              <w:widowControl w:val="0"/>
              <w:tabs>
                <w:tab w:val="left" w:pos="2688"/>
              </w:tabs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органами, казенными учреждениями, органами управления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государственными</w:t>
            </w:r>
          </w:p>
          <w:p w14:paraId="7FC3A1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6B0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0BD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26A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04.4.01.00190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EE4C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AED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33,10000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607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33,10000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BC5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33,10000</w:t>
            </w:r>
          </w:p>
        </w:tc>
      </w:tr>
      <w:tr w:rsidR="00117DCF" w:rsidRPr="00117DCF" w14:paraId="65F2FCE1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7335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914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73D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743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04.4.01.73030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C57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3F6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3 792,10000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3B5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3 792,10000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60DC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3 792,10000</w:t>
            </w:r>
          </w:p>
        </w:tc>
      </w:tr>
      <w:tr w:rsidR="00117DCF" w:rsidRPr="00117DCF" w14:paraId="1D994763" w14:textId="77777777" w:rsidTr="004C47BF">
        <w:trPr>
          <w:trHeight w:hRule="exact" w:val="24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C31F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565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A8C5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6A6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04.4.01.73030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3D4E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B1D9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3 391,40000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A55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3 391,40000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C701B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3 391,40000</w:t>
            </w:r>
          </w:p>
        </w:tc>
      </w:tr>
      <w:tr w:rsidR="00117DCF" w:rsidRPr="00117DCF" w14:paraId="40A4B863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451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9CA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713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060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04.4.01.73030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1B1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B9DB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399,20000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F10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399,20000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B841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399,20000</w:t>
            </w:r>
          </w:p>
        </w:tc>
      </w:tr>
      <w:tr w:rsidR="00117DCF" w:rsidRPr="00117DCF" w14:paraId="7D7FA41E" w14:textId="77777777" w:rsidTr="004C47BF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282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5E3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560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C757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04.4.01.73030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260E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BF9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1,50000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AE1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52FB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1,50000</w:t>
            </w:r>
          </w:p>
        </w:tc>
      </w:tr>
      <w:tr w:rsidR="00117DCF" w:rsidRPr="00117DCF" w14:paraId="15E9B2FC" w14:textId="77777777" w:rsidTr="004C47BF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8095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Водное хозяйство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BEF0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CD86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59AA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A4F2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B999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1 000,00000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0B4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DB4B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26A69189" w14:textId="77777777" w:rsidTr="004C47BF">
        <w:trPr>
          <w:trHeight w:hRule="exact" w:val="9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8428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0D68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6271D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744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77.7.04.26000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CF20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288C6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1 000,00000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9EB0F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7EF5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5F2A0AEF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5B5C3675" w14:textId="77777777" w:rsidTr="004C47BF">
        <w:trPr>
          <w:trHeight w:hRule="exact" w:val="15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26EA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CEC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20A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1C7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77.7.04.26000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E1C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6D7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1 000,00000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1BB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66F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336ED39C" w14:textId="77777777" w:rsidTr="004C47BF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213A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Транспорт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9A0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681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CD1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30BB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6545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2 029,09200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E38B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1A2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40446CAA" w14:textId="77777777" w:rsidTr="004C47BF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8D24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возмещение части затрат в связи с оказанием транспортных услуг населению МУП"Шахунское ПАП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8AA8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25B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D62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77.7.04.15000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B17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0B5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2 000,00000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EBF1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5A98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0B62FE2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9957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возмещение части затрат в связи с оказанием транспортных услуг населению МУП"Шахунское ПАП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6E82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5847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801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77.7.04.15000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AB8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0A4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2 000,00000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DEA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FDBF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B5FE685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797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устройство транспортно</w:t>
            </w:r>
            <w:r w:rsidRPr="00117DCF">
              <w:rPr>
                <w:kern w:val="0"/>
                <w:sz w:val="22"/>
                <w:szCs w:val="22"/>
                <w:lang w:bidi="ru-RU"/>
              </w:rPr>
              <w:softHyphen/>
              <w:t>пересадочных узлов и автостанций.в том числе путем приобретения зданий, доля софинансирования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A8A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FB1A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00B3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77.7.04.S2720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B473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834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29,09200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FB72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120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7D530A8D" w14:textId="77777777" w:rsidTr="004C47BF">
        <w:trPr>
          <w:trHeight w:hRule="exact" w:val="18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B22F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устройство транспортно</w:t>
            </w:r>
            <w:r w:rsidRPr="00117DCF">
              <w:rPr>
                <w:kern w:val="0"/>
                <w:sz w:val="22"/>
                <w:szCs w:val="22"/>
                <w:lang w:bidi="ru-RU"/>
              </w:rPr>
              <w:softHyphen/>
              <w:t>пересадочных узлов и автостанций.в том числе путем приобретения зданий, доля софинансирования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9C68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2370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60FC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77.7.04.S2720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78E5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DA6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29,09200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7F3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11F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61583D8D" w14:textId="77777777" w:rsidTr="004C47BF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8D0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Дорожное хозяйство (дорожные фонды)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988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EF1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67B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B9C1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F9C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46 826,84670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165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30 338,20000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F1D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30 351,20000</w:t>
            </w:r>
          </w:p>
        </w:tc>
      </w:tr>
      <w:tr w:rsidR="00117DCF" w:rsidRPr="00117DCF" w14:paraId="5CACF7B1" w14:textId="77777777" w:rsidTr="004C47BF">
        <w:trPr>
          <w:trHeight w:hRule="exact" w:val="9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3E467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21B02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E894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943C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05.0.03.02030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F4562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990DD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10 091,32400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B614B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9 435,80000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451E6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9 448,80000</w:t>
            </w:r>
          </w:p>
        </w:tc>
      </w:tr>
    </w:tbl>
    <w:p w14:paraId="72A725B4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6FBB6823" w14:textId="77777777" w:rsidTr="004C47BF">
        <w:trPr>
          <w:trHeight w:hRule="exact" w:val="15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E53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6C2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BEF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9FC0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05.0.03.02030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5AF5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4AA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9 434,22400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5EB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8 778,70000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BF2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8 791,70000</w:t>
            </w:r>
          </w:p>
        </w:tc>
      </w:tr>
      <w:tr w:rsidR="00117DCF" w:rsidRPr="00117DCF" w14:paraId="19F157D2" w14:textId="77777777" w:rsidTr="004C47BF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70B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22F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3842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0EB7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05.0.03.02030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4EE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B6AB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657,10000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8F0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657,10000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78D7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657,10000</w:t>
            </w:r>
          </w:p>
        </w:tc>
      </w:tr>
      <w:tr w:rsidR="00117DCF" w:rsidRPr="00117DCF" w14:paraId="3B3EEAAA" w14:textId="77777777" w:rsidTr="004C47BF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2DDD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ремонта дорог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577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4B71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0BB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12.0.01.02030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99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FA3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26 557,02270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CCF1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20 902,40000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824F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20 902,40000</w:t>
            </w:r>
          </w:p>
        </w:tc>
      </w:tr>
      <w:tr w:rsidR="00117DCF" w:rsidRPr="00117DCF" w14:paraId="7A4E9C8D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D4EB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12C2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7A9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35CA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12.0.01.02030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72D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724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25 857,02270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654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20 202,40000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CCAD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20 202,40000</w:t>
            </w:r>
          </w:p>
        </w:tc>
      </w:tr>
      <w:tr w:rsidR="00117DCF" w:rsidRPr="00117DCF" w14:paraId="1CF21E3D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8D6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C50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BA6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2095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12.0.01.02030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DD2E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0E8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27D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2AD32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700,00000</w:t>
            </w:r>
          </w:p>
        </w:tc>
      </w:tr>
      <w:tr w:rsidR="00117DCF" w:rsidRPr="00117DCF" w14:paraId="1240569B" w14:textId="77777777" w:rsidTr="004C47BF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EC9B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C85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970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3BF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12.0.01.S2210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8CBA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AC0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10 170,50000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F5D7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1EA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3451E19B" w14:textId="77777777" w:rsidTr="004C47BF">
        <w:trPr>
          <w:trHeight w:hRule="exact" w:val="15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725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759C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C0F3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0AEB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12.0.01.S2210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B4E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CB7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10 170,50000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412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31BE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49118757" w14:textId="77777777" w:rsidTr="004C47BF">
        <w:trPr>
          <w:trHeight w:hRule="exact" w:val="6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48C0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16EC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873B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0864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77.7.04.25090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51A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B640A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BF32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B218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4081EBE6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06584A2E" w14:textId="77777777" w:rsidTr="004C47BF">
        <w:trPr>
          <w:trHeight w:hRule="exact" w:val="15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3A1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6DE1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34C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B3D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77.7.04.25090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889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86C2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8F35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D64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6F507960" w14:textId="77777777" w:rsidTr="004C47BF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27B6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Связь и информатика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453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28A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421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0D5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681F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1 458,00000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3F9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1 458,00000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3D2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1 458,00000</w:t>
            </w:r>
          </w:p>
        </w:tc>
      </w:tr>
      <w:tr w:rsidR="00117DCF" w:rsidRPr="00117DCF" w14:paraId="38E46DC0" w14:textId="77777777" w:rsidTr="004C47BF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D5C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B00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1FD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04A5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16.4.02.25140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0260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E8B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475,20000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565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475,20000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03E1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475,20000</w:t>
            </w:r>
          </w:p>
        </w:tc>
      </w:tr>
      <w:tr w:rsidR="00117DCF" w:rsidRPr="00117DCF" w14:paraId="23A12588" w14:textId="77777777" w:rsidTr="004C47BF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3260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5EA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5E1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A9C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16.4.02.25140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99F7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76C0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475,20000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718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475,20000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8AE5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475,20000</w:t>
            </w:r>
          </w:p>
        </w:tc>
      </w:tr>
      <w:tr w:rsidR="00117DCF" w:rsidRPr="00117DCF" w14:paraId="0ADF158C" w14:textId="77777777" w:rsidTr="004C47BF">
        <w:trPr>
          <w:trHeight w:hRule="exact" w:val="15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9888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69C3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4FF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D40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16.4.03.25140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F45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8BF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172,60000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628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172,60000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D4A5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172,60000</w:t>
            </w:r>
          </w:p>
        </w:tc>
      </w:tr>
      <w:tr w:rsidR="00117DCF" w:rsidRPr="00117DCF" w14:paraId="699B4FE5" w14:textId="77777777" w:rsidTr="004C47BF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A45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2787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4636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5DE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16.4.03.25140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EFEA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D1B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172,60000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8AA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172,60000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203B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172,60000</w:t>
            </w:r>
          </w:p>
        </w:tc>
      </w:tr>
      <w:tr w:rsidR="00117DCF" w:rsidRPr="00117DCF" w14:paraId="4168706B" w14:textId="77777777" w:rsidTr="004C47BF">
        <w:trPr>
          <w:trHeight w:hRule="exact" w:val="6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54F2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F8A68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1830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0F3A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16.4.04.25140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D834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E12D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37,10000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8F0C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37,10000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CCA1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37,10000</w:t>
            </w:r>
          </w:p>
        </w:tc>
      </w:tr>
    </w:tbl>
    <w:p w14:paraId="5EAD9A20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7AB35D83" w14:textId="77777777" w:rsidTr="004C47BF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EB4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20EF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44D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398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16.4.04.25140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D2F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4F53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37,10000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F8F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37,10000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14E3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37,10000</w:t>
            </w:r>
          </w:p>
        </w:tc>
      </w:tr>
      <w:tr w:rsidR="00117DCF" w:rsidRPr="00117DCF" w14:paraId="042EDE64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7656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9C8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95D0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1C50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77.7.04.S2300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FA8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BC0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100,30000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13E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E61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100,30000</w:t>
            </w:r>
          </w:p>
        </w:tc>
      </w:tr>
      <w:tr w:rsidR="00117DCF" w:rsidRPr="00117DCF" w14:paraId="2FA862F2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65DF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FE3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417B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DFE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77.7.04.S2300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1F1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B29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100,30000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49A3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EC69E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100,30000</w:t>
            </w:r>
          </w:p>
        </w:tc>
      </w:tr>
      <w:tr w:rsidR="00117DCF" w:rsidRPr="00117DCF" w14:paraId="75D6B4DC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89A1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BEC0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983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E8A1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77.7.06.S2300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3D42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E4F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672,80000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58C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672,80000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C51B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672,80000</w:t>
            </w:r>
          </w:p>
        </w:tc>
      </w:tr>
      <w:tr w:rsidR="00117DCF" w:rsidRPr="00117DCF" w14:paraId="254A6F12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559A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D2D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F9B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7855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77.7.06.S2300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242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CCD7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672,80000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2C81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672,80000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52D1E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672,80000</w:t>
            </w:r>
          </w:p>
        </w:tc>
      </w:tr>
      <w:tr w:rsidR="00117DCF" w:rsidRPr="00117DCF" w14:paraId="7347AC87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3C0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Другие вопросы в области национальной экономики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193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C7A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50C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FBA6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E44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3 348,54484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F687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2 215,00000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076F5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2 255,00000</w:t>
            </w:r>
          </w:p>
        </w:tc>
      </w:tr>
      <w:tr w:rsidR="00117DCF" w:rsidRPr="00117DCF" w14:paraId="7332BA0C" w14:textId="77777777" w:rsidTr="004C47BF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2B9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D3A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765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0376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09.0.03.25090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A20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407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250,00000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064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150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63569A97" w14:textId="77777777" w:rsidTr="004C47BF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84D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B75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185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C82B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09.0.03.25090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EEC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BDA3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250,00000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FFAA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FF9D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391542AA" w14:textId="77777777" w:rsidTr="004C47BF">
        <w:trPr>
          <w:trHeight w:hRule="exact" w:val="6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75852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80D0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BF26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478D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09.0.06.25090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FFEC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1981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761,00000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84D7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970,00000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59A4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1 010,00000</w:t>
            </w:r>
          </w:p>
        </w:tc>
      </w:tr>
    </w:tbl>
    <w:p w14:paraId="7FAB5217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4015A084" w14:textId="77777777" w:rsidTr="004C47BF">
        <w:trPr>
          <w:trHeight w:hRule="exact" w:val="15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9307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640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8D38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685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09.0.06.25090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D767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5A43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761,00000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8CF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970,00000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2E5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1 010,00000</w:t>
            </w:r>
          </w:p>
        </w:tc>
      </w:tr>
      <w:tr w:rsidR="00117DCF" w:rsidRPr="00117DCF" w14:paraId="0E35378B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BBB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064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67D0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68C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13.0.03.29030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5C4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DD3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B92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BD5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70,00000</w:t>
            </w:r>
          </w:p>
        </w:tc>
      </w:tr>
      <w:tr w:rsidR="00117DCF" w:rsidRPr="00117DCF" w14:paraId="728A892B" w14:textId="77777777" w:rsidTr="004C47BF">
        <w:trPr>
          <w:trHeight w:hRule="exact" w:val="18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099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A14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860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8E0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13.0.03.29030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7C2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49BC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8B2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F477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70,00000</w:t>
            </w:r>
          </w:p>
        </w:tc>
      </w:tr>
      <w:tr w:rsidR="00117DCF" w:rsidRPr="00117DCF" w14:paraId="2A5FBDDA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D3D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FC2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F79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7C1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13.0.05.29030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4FD5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907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1 145,00000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9A3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1 145,00000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7854F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1 145,00000</w:t>
            </w:r>
          </w:p>
        </w:tc>
      </w:tr>
      <w:tr w:rsidR="00117DCF" w:rsidRPr="00117DCF" w14:paraId="6ADE6E31" w14:textId="77777777" w:rsidTr="004C47BF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32A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A27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6A8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77FA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13.0.05.29030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872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11E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1 145,00000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94F6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1 145,00000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D7F4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1 145,00000</w:t>
            </w:r>
          </w:p>
        </w:tc>
      </w:tr>
      <w:tr w:rsidR="00117DCF" w:rsidRPr="00117DCF" w14:paraId="79C8BEAA" w14:textId="77777777" w:rsidTr="004C47BF">
        <w:trPr>
          <w:trHeight w:hRule="exact" w:val="12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3637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Субсидии на материально-техническое обеспечение бизнес-инкубаторов и муниципальных центров (фондов) поддержки предпринимательства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F4553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633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B07C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13.0.05.S2100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93E5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DC07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ABE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5E3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25478369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05607495" w14:textId="77777777" w:rsidTr="004C47BF">
        <w:trPr>
          <w:trHeight w:hRule="exact" w:val="21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9231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Субсидии на материально-техническое обеспечение бизнес-инкубаторов и муниципальных центров (фондов) поддержки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422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451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AA1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13.0.05.S2100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F3F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794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A68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E4F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4995EE54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51C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6243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78FE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8161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13.0.06.29030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438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030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ADC4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40DE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30,00000</w:t>
            </w:r>
          </w:p>
        </w:tc>
      </w:tr>
      <w:tr w:rsidR="00117DCF" w:rsidRPr="00117DCF" w14:paraId="137302D9" w14:textId="77777777" w:rsidTr="004C47BF">
        <w:trPr>
          <w:trHeight w:hRule="exact" w:val="18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4E6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1823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D40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F14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13.0.06.29030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6597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316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177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8BDB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30,00000</w:t>
            </w:r>
          </w:p>
        </w:tc>
      </w:tr>
      <w:tr w:rsidR="00117DCF" w:rsidRPr="00117DCF" w14:paraId="7A44FB19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1090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38B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F74C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F9C9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77.7.04.20220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6D30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993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7C9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9170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3665855B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1D79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83F6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4345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7FD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77.7.04.20220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84E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7F9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C2EA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674A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21AB4562" w14:textId="77777777" w:rsidTr="004C47BF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B9BC5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7C20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F73A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7AA1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77.7.С2.74190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8152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6F52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304,82303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95F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3FB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429186BC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6CB5C4D1" w14:textId="77777777" w:rsidTr="004C47BF">
        <w:trPr>
          <w:trHeight w:hRule="exact" w:val="15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AB4B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473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A22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999E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77.7.С2.74190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22F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A84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304,82303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010E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528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3C39800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C75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Субсидии на возмещение затрат организаций, пострадавших от распространения новой коронавирусной</w:t>
            </w:r>
          </w:p>
          <w:p w14:paraId="544A0E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инфекции, на оплату коммунальных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F19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A1F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851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77.7.С2.74210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1B5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D12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187,72181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782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A28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5A907242" w14:textId="77777777" w:rsidTr="004C47BF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AF08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Субсидии на возмещение затрат организаций, пострадавших от распространения новой коронавирусной</w:t>
            </w:r>
          </w:p>
          <w:p w14:paraId="15D9105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инфекции, на оплату коммунальных услуг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4385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239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7795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77.7.С2.74210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60C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B9F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187,72181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CAC8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42D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1DF93A93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C2C7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ЖИЛИЩНО-КОММУНАЛЬНОЕ</w:t>
            </w:r>
          </w:p>
          <w:p w14:paraId="20C2869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ХОЗЯЙСТВО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1C23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3B7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A103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C81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B25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179 939,93756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B3BA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71 588,18760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2D1E8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108 496,06700</w:t>
            </w:r>
          </w:p>
        </w:tc>
      </w:tr>
      <w:tr w:rsidR="00117DCF" w:rsidRPr="00117DCF" w14:paraId="3C24F430" w14:textId="77777777" w:rsidTr="004C47BF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8D3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Жилищное хозяйство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3F96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2FE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806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9A07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DE5B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43 702,62831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1D02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19 269,80500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5B56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46 787,26700</w:t>
            </w:r>
          </w:p>
        </w:tc>
      </w:tr>
      <w:tr w:rsidR="00117DCF" w:rsidRPr="00117DCF" w14:paraId="04C22A0C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8AB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4CE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F8FA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6B6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07.1.01.02000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D258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6C1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A9F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873,00000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01C1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909,00000</w:t>
            </w:r>
          </w:p>
        </w:tc>
      </w:tr>
      <w:tr w:rsidR="00117DCF" w:rsidRPr="00117DCF" w14:paraId="53522D31" w14:textId="77777777" w:rsidTr="004C47BF">
        <w:trPr>
          <w:trHeight w:hRule="exact" w:val="18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D3CE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E6A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2BE11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6717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07.1.01.02000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035BE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E8840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1DF0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873,00000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A858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909,00000</w:t>
            </w:r>
          </w:p>
        </w:tc>
      </w:tr>
    </w:tbl>
    <w:p w14:paraId="129C88FF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1607D44C" w14:textId="77777777" w:rsidTr="004C47BF">
        <w:trPr>
          <w:trHeight w:hRule="exact" w:val="21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04A1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762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92C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6F87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07.2.01.02000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6FE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D4E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1 327,14600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74C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582,00000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8096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606,00000</w:t>
            </w:r>
          </w:p>
        </w:tc>
      </w:tr>
      <w:tr w:rsidR="00117DCF" w:rsidRPr="00117DCF" w14:paraId="7B76924F" w14:textId="77777777" w:rsidTr="004C47BF">
        <w:trPr>
          <w:trHeight w:hRule="exact" w:val="27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82D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84C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B4B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FE62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07.2.01.02000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C46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F0C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1 327,14600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AB45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582,00000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4468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606,00000</w:t>
            </w:r>
          </w:p>
        </w:tc>
      </w:tr>
      <w:tr w:rsidR="00117DCF" w:rsidRPr="00117DCF" w14:paraId="6AC43331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7E6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7E6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4CB3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52A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16.3.01.S2400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437E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10BF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1 244,10000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47F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980,70000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0F5F3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3 830,80000</w:t>
            </w:r>
          </w:p>
        </w:tc>
      </w:tr>
      <w:tr w:rsidR="00117DCF" w:rsidRPr="00117DCF" w14:paraId="2532A4A6" w14:textId="77777777" w:rsidTr="004C47BF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CCE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717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BE9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C1C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16.3.01.S2400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65E0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188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1 244,10000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EC0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980,70000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8AA04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3 830,80000</w:t>
            </w:r>
          </w:p>
        </w:tc>
      </w:tr>
      <w:tr w:rsidR="00117DCF" w:rsidRPr="00117DCF" w14:paraId="57ACE86F" w14:textId="77777777" w:rsidTr="004C47BF">
        <w:trPr>
          <w:trHeight w:hRule="exact" w:val="6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E32F4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Прочие мероприятия в области жилищного хозяйства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99686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46CDF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5896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77.7.03.03030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9D6D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7A081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3 537,90000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94483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46B1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1F5DC211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21B87007" w14:textId="77777777" w:rsidTr="004C47BF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AD48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8FE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81A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9AC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77.7.03.03030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C806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69C3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3 537,90000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4285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DB36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4F255E7A" w14:textId="77777777" w:rsidTr="004C47BF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E8E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9AC5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532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D17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77.7.04.26000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98A7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0C0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496,70000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988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556,70000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B88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556,70000</w:t>
            </w:r>
          </w:p>
        </w:tc>
      </w:tr>
      <w:tr w:rsidR="00117DCF" w:rsidRPr="00117DCF" w14:paraId="282C41A4" w14:textId="77777777" w:rsidTr="004C47BF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646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BE1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3607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8C80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77.7.04.26000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E14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588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496,70000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231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556,70000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A0BA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556,70000</w:t>
            </w:r>
          </w:p>
        </w:tc>
      </w:tr>
      <w:tr w:rsidR="00117DCF" w:rsidRPr="00117DCF" w14:paraId="69B0222D" w14:textId="77777777" w:rsidTr="004C47BF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EF6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Переселение граждан из аварийного жилищного фонда за счет фонда содйствия рефорированию ЖКХ(корпорации)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A3F5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C754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CC1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77.7.F3.67483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A8E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4E0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34 239,45433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B13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15 136,47300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A58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39 009,73500</w:t>
            </w:r>
          </w:p>
        </w:tc>
      </w:tr>
      <w:tr w:rsidR="00117DCF" w:rsidRPr="00117DCF" w14:paraId="54E99C45" w14:textId="77777777" w:rsidTr="004C47BF">
        <w:trPr>
          <w:trHeight w:hRule="exact" w:val="18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BF6E9" w14:textId="77777777" w:rsidR="00117DCF" w:rsidRPr="00117DCF" w:rsidRDefault="00117DCF" w:rsidP="00117DCF">
            <w:pPr>
              <w:widowControl w:val="0"/>
              <w:tabs>
                <w:tab w:val="right" w:pos="4541"/>
              </w:tabs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Переселение граждан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из аварийного</w:t>
            </w:r>
          </w:p>
          <w:p w14:paraId="3CDC04F6" w14:textId="77777777" w:rsidR="00117DCF" w:rsidRPr="00117DCF" w:rsidRDefault="00117DCF" w:rsidP="00117DCF">
            <w:pPr>
              <w:widowControl w:val="0"/>
              <w:tabs>
                <w:tab w:val="center" w:pos="2189"/>
                <w:tab w:val="center" w:pos="2386"/>
              </w:tabs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жилищного фонда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за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счет фонда содйствия</w:t>
            </w:r>
          </w:p>
          <w:p w14:paraId="5FB733AC" w14:textId="77777777" w:rsidR="00117DCF" w:rsidRPr="00117DCF" w:rsidRDefault="00117DCF" w:rsidP="00117DCF">
            <w:pPr>
              <w:widowControl w:val="0"/>
              <w:tabs>
                <w:tab w:val="right" w:pos="4541"/>
              </w:tabs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рефорированию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ЖКХ(корпорации)</w:t>
            </w:r>
          </w:p>
          <w:p w14:paraId="12463351" w14:textId="77777777" w:rsidR="00117DCF" w:rsidRPr="00117DCF" w:rsidRDefault="00117DCF" w:rsidP="00117DCF">
            <w:pPr>
              <w:widowControl w:val="0"/>
              <w:tabs>
                <w:tab w:val="right" w:pos="4541"/>
              </w:tabs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(Капитальные вложения в объекты государственной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(муниципальной)</w:t>
            </w:r>
          </w:p>
          <w:p w14:paraId="2A2B582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собственности)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0E28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FF8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3698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77.7.F3.67483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321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768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34 239,45433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017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15 136,47300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4227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39 009,73500</w:t>
            </w:r>
          </w:p>
        </w:tc>
      </w:tr>
      <w:tr w:rsidR="00117DCF" w:rsidRPr="00117DCF" w14:paraId="1B62C013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CD5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Переселение из аварийного фонда за счет средств обл.бюджета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54E1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265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5591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77.7.F3.67484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6EB9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806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1 159,12798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760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700,73200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106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1 381,73200</w:t>
            </w:r>
          </w:p>
        </w:tc>
      </w:tr>
      <w:tr w:rsidR="00117DCF" w:rsidRPr="00117DCF" w14:paraId="3528A22C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F631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Переселение из аварийного фонда за счет средств обл.бюджета (Капитальные вложения в объекты государственной (муниципальной) собственности)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8EF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176E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B6E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77.7.F3.67484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B99B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4177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1 159,12798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4BC8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700,73200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B10C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1 381,73200</w:t>
            </w:r>
          </w:p>
        </w:tc>
      </w:tr>
      <w:tr w:rsidR="00117DCF" w:rsidRPr="00117DCF" w14:paraId="53E33D7C" w14:textId="77777777" w:rsidTr="004C47BF">
        <w:trPr>
          <w:trHeight w:hRule="exact" w:val="6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E23C1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переселение граждан из аварийного жилищного фонда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280A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26FF8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24C4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77.7.F3.6748S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84F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58A2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798,20000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6D8F9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440,20000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2B803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493,30000</w:t>
            </w:r>
          </w:p>
        </w:tc>
      </w:tr>
    </w:tbl>
    <w:p w14:paraId="4FBAA705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3EA6245D" w14:textId="77777777" w:rsidTr="004C47BF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6570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4F3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BD3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094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77.7.F3.6748S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5D10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FC0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798,20000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4C2E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440,20000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05D41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493,30000</w:t>
            </w:r>
          </w:p>
        </w:tc>
      </w:tr>
      <w:tr w:rsidR="00117DCF" w:rsidRPr="00117DCF" w14:paraId="4D50EAF9" w14:textId="77777777" w:rsidTr="004C47BF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DCB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Коммунальное хозяйство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4741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695F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3BE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6070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862C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46 456,45873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207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11 940,50000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6442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24 574,20000</w:t>
            </w:r>
          </w:p>
        </w:tc>
      </w:tr>
      <w:tr w:rsidR="00117DCF" w:rsidRPr="00117DCF" w14:paraId="00929824" w14:textId="77777777" w:rsidTr="004C47BF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340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ACD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7C6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A50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07.3.01.25590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76F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5CD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3 470,50000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3D5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2 782,50000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6303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2 782,50000</w:t>
            </w:r>
          </w:p>
        </w:tc>
      </w:tr>
      <w:tr w:rsidR="00117DCF" w:rsidRPr="00117DCF" w14:paraId="0526F014" w14:textId="77777777" w:rsidTr="004C47BF">
        <w:trPr>
          <w:trHeight w:hRule="exact" w:val="15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35E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E106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918E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C21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07.3.01.25590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DA9A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14A9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3 470,50000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6AF0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2 782,50000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D4D6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2 782,50000</w:t>
            </w:r>
          </w:p>
        </w:tc>
      </w:tr>
      <w:tr w:rsidR="00117DCF" w:rsidRPr="00117DCF" w14:paraId="442C5905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4E5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480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9AC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1CF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23.0.01.S2670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5F2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E60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267,40000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73B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267,40000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91A9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267,40000</w:t>
            </w:r>
          </w:p>
        </w:tc>
      </w:tr>
      <w:tr w:rsidR="00117DCF" w:rsidRPr="00117DCF" w14:paraId="218BE2D5" w14:textId="77777777" w:rsidTr="004C47BF">
        <w:trPr>
          <w:trHeight w:hRule="exact" w:val="18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FE11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B2C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818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650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23.0.01.S2670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9E1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E48A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267,40000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6D2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267,40000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C5990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267,40000</w:t>
            </w:r>
          </w:p>
        </w:tc>
      </w:tr>
      <w:tr w:rsidR="00117DCF" w:rsidRPr="00117DCF" w14:paraId="09F57165" w14:textId="77777777" w:rsidTr="004C47BF">
        <w:trPr>
          <w:trHeight w:hRule="exact" w:val="12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89B7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577D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6EC1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04EC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23.0.02.74700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F6E0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12BD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88,00000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F3032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88,00000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CD1D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88,00000</w:t>
            </w:r>
          </w:p>
        </w:tc>
      </w:tr>
    </w:tbl>
    <w:p w14:paraId="280BD801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21F8C5D7" w14:textId="77777777" w:rsidTr="004C47BF">
        <w:trPr>
          <w:trHeight w:hRule="exact" w:val="18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A6D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A06E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895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1B7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23.0.02.74700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5E6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2506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88,00000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46F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88,00000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122A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88,00000</w:t>
            </w:r>
          </w:p>
        </w:tc>
      </w:tr>
      <w:tr w:rsidR="00117DCF" w:rsidRPr="00117DCF" w14:paraId="4D97692A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A7A8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Прочие мероприятия в области коммунального хозяйства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C95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833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89D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77.7.03.29710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300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87C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4 531,65873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39F1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1 302,60000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BB2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3 436,30000</w:t>
            </w:r>
          </w:p>
        </w:tc>
      </w:tr>
      <w:tr w:rsidR="00117DCF" w:rsidRPr="00117DCF" w14:paraId="39B43BB9" w14:textId="77777777" w:rsidTr="004C47BF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A4A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BF13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126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2F88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77.7.03.29710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4F4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60D0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4 531,65873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E96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1 302,60000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2138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3 436,30000</w:t>
            </w:r>
          </w:p>
        </w:tc>
      </w:tr>
      <w:tr w:rsidR="00117DCF" w:rsidRPr="00117DCF" w14:paraId="0C8F70F9" w14:textId="77777777" w:rsidTr="004C47BF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3F0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Ликвидация последствий стихийных и чрезвычайных действий природного техогенного характера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196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AA3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9A6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77.7.04.25040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8C9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7C4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4 500,00000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A17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489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7A45D2A5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DA9F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Ликвидация последствий стихийных и чрезвычайных действий природного техогенного характера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E5AB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A43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EAC2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77.7.04.25040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FE3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C9A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4 500,00000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FCD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81D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73266048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EF3F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Средства резервного фонда Правительства НО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1ED1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2A6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6F6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77.7.06.21000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82C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C5A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33 598,90000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5A1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DC83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7AD6B8BA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8B1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Средства резервного фонда Правительства НО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BD0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078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A2D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77.7.06.21000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2D8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836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33 598,90000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3BD9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CD7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14F8CC24" w14:textId="77777777" w:rsidTr="004C47BF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79BC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Субсиия на софинансирование капитальных влажений в обьекты государственной(муниципальной)</w:t>
            </w:r>
          </w:p>
          <w:p w14:paraId="4B49B02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собственности (газопроводы)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F731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599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27D7E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77.7.06.S2450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9296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A67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4E83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7 500,00000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7F40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18 000,00000</w:t>
            </w:r>
          </w:p>
        </w:tc>
      </w:tr>
    </w:tbl>
    <w:p w14:paraId="27BC4BA2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007F3D44" w14:textId="77777777" w:rsidTr="004C47BF">
        <w:trPr>
          <w:trHeight w:hRule="exact" w:val="18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E55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Субсиия на софинансирование капитальных влажений в обьекты государственной(муниципальной)</w:t>
            </w:r>
          </w:p>
          <w:p w14:paraId="24100CB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3B0E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656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3CD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77.7.06.S2450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109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812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EC8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7 500,00000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A560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18 000,00000</w:t>
            </w:r>
          </w:p>
        </w:tc>
      </w:tr>
      <w:tr w:rsidR="00117DCF" w:rsidRPr="00117DCF" w14:paraId="3208C88B" w14:textId="77777777" w:rsidTr="004C47BF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E14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Благоустройство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D831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B331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46CE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2FD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64B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80 262,05052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558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30 821,18260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0E61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27 577,90000</w:t>
            </w:r>
          </w:p>
        </w:tc>
      </w:tr>
      <w:tr w:rsidR="00117DCF" w:rsidRPr="00117DCF" w14:paraId="47BF5605" w14:textId="77777777" w:rsidTr="004C47BF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2467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Благоустройство сельских территорий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58E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223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BB05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04.2.03.L5760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9EA8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80C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E86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3 765,28260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6B70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7AD030E4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3CB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EEE2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28D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A31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04.2.03.L5760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70A8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CB05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4FF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3 765,28260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0FC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73AC2C40" w14:textId="77777777" w:rsidTr="004C47BF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98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Уличное освещение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698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3FDB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A45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05.0.02.25010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2CD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14FF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10 338,60000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569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10 305,60000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8425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10 327,60000</w:t>
            </w:r>
          </w:p>
        </w:tc>
      </w:tr>
      <w:tr w:rsidR="00117DCF" w:rsidRPr="00117DCF" w14:paraId="1045201F" w14:textId="77777777" w:rsidTr="004C47BF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A85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573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B3F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3A0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05.0.02.25010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6D47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2D6B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10 124,72016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313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10 092,50000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EE4E7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10 114,50000</w:t>
            </w:r>
          </w:p>
        </w:tc>
      </w:tr>
      <w:tr w:rsidR="00117DCF" w:rsidRPr="00117DCF" w14:paraId="330DD617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E068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D248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F7E2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764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05.0.02.25010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B37E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C1E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211,10000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4FF1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211,10000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C31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211,10000</w:t>
            </w:r>
          </w:p>
        </w:tc>
      </w:tr>
      <w:tr w:rsidR="00117DCF" w:rsidRPr="00117DCF" w14:paraId="07C79FDD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AF87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Уличное освещение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9B0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470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B3E8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05.0.02.25010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A5D1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12C7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2,77984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3C2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8A5A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2,00000</w:t>
            </w:r>
          </w:p>
        </w:tc>
      </w:tr>
      <w:tr w:rsidR="00117DCF" w:rsidRPr="00117DCF" w14:paraId="7C8A3BBB" w14:textId="77777777" w:rsidTr="004C47BF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C92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4F2C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2AA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724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05.0.05.S2600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873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C419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806,52800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E3A3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1 500,00000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9B43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1 500,00000</w:t>
            </w:r>
          </w:p>
        </w:tc>
      </w:tr>
      <w:tr w:rsidR="00117DCF" w:rsidRPr="00117DCF" w14:paraId="620D0FCF" w14:textId="77777777" w:rsidTr="004C47BF">
        <w:trPr>
          <w:trHeight w:hRule="exact" w:val="15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22643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6AEE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53C0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1D795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05.0.05.S2600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C5341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6BE0E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806,52800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A088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1 500,00000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AA8D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1 500,00000</w:t>
            </w:r>
          </w:p>
        </w:tc>
      </w:tr>
    </w:tbl>
    <w:p w14:paraId="2A246B37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319E6A8A" w14:textId="77777777" w:rsidTr="004C47BF">
        <w:trPr>
          <w:trHeight w:hRule="exact" w:val="15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1EF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B53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1E9E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7FA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05.0.05.S2601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F10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83E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797,19900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55E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EB9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CB0A0B1" w14:textId="77777777" w:rsidTr="004C47BF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9ED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497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EAF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F29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05.0.05.S2601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02F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C31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797,19900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767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1B2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4A4B5A90" w14:textId="77777777" w:rsidTr="004C47BF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14C7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E4F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F54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CB06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05.0.05.S2602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7EB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1B0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304,12400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BE1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AB7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27D19A94" w14:textId="77777777" w:rsidTr="004C47BF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E26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D1F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917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CB4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05.0.05.S2602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0646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988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304,12400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7A8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A906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48F075FB" w14:textId="77777777" w:rsidTr="004C47BF">
        <w:trPr>
          <w:trHeight w:hRule="exact" w:val="15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23E2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AAA95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2EE8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A1745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05.0.05.S2603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F9F8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B052B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629,05700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1283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FBC1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4BEB091B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35A11C00" w14:textId="77777777" w:rsidTr="004C47BF">
        <w:trPr>
          <w:trHeight w:hRule="exact" w:val="21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932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E06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231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305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05.0.05.S2603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F91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344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629,05700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6625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87A1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42CF51FD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BFCB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A2A8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F670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023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05.0.05.S2604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FBD6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2A7B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777,61200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9A6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24FE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3F36B88B" w14:textId="77777777" w:rsidTr="004C47BF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93C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0733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21A9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20F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05.0.05.S2604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878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246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777,61200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633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AA4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3BCEA64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27C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8737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292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6F1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05.0.05.S2606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4E5A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C06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1 400,12200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5F2D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346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2C13CCFF" w14:textId="77777777" w:rsidTr="004C47BF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8BF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385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E972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A46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05.0.05.S2606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DE81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CA66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1 400,12200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76E5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FF12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488E849C" w14:textId="77777777" w:rsidTr="004C47BF">
        <w:trPr>
          <w:trHeight w:hRule="exact" w:val="3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AC2C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Содержание мест захоронения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2D563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52B6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3EC9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05.0.06.25040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CAE5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D09E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786,40000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510F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575,40000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D7CA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575,40000</w:t>
            </w:r>
          </w:p>
        </w:tc>
      </w:tr>
    </w:tbl>
    <w:p w14:paraId="1E8225F9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46EF00B9" w14:textId="77777777" w:rsidTr="004C47BF">
        <w:trPr>
          <w:trHeight w:hRule="exact" w:val="9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7780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3A1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BC5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32B9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05.0.06.25040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BE53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66D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436,40000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1982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530,40000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377E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530,40000</w:t>
            </w:r>
          </w:p>
        </w:tc>
      </w:tr>
      <w:tr w:rsidR="00117DCF" w:rsidRPr="00117DCF" w14:paraId="4A03808C" w14:textId="77777777" w:rsidTr="004C47BF">
        <w:trPr>
          <w:trHeight w:hRule="exact" w:val="12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B8449" w14:textId="77777777" w:rsidR="00117DCF" w:rsidRPr="00117DCF" w:rsidRDefault="00117DCF" w:rsidP="00117DCF">
            <w:pPr>
              <w:widowControl w:val="0"/>
              <w:tabs>
                <w:tab w:val="left" w:pos="1987"/>
                <w:tab w:val="left" w:pos="3278"/>
              </w:tabs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Содержание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мест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захоронения</w:t>
            </w:r>
          </w:p>
          <w:p w14:paraId="210EBE83" w14:textId="77777777" w:rsidR="00117DCF" w:rsidRPr="00117DCF" w:rsidRDefault="00117DCF" w:rsidP="00117DCF">
            <w:pPr>
              <w:widowControl w:val="0"/>
              <w:tabs>
                <w:tab w:val="left" w:pos="1987"/>
                <w:tab w:val="left" w:pos="3278"/>
              </w:tabs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(Предоставление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субсидий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бюджетным,</w:t>
            </w:r>
          </w:p>
          <w:p w14:paraId="4DAF60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2C2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B73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66A8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05.0.06.25040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245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3DF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350,00000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388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A3E7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45,00000</w:t>
            </w:r>
          </w:p>
        </w:tc>
      </w:tr>
      <w:tr w:rsidR="00117DCF" w:rsidRPr="00117DCF" w14:paraId="0DA75E24" w14:textId="77777777" w:rsidTr="004C47BF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764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Озеленение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A8D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AE53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9261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05.0.07.25030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6D4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23A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559,10000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9DE7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678,50000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0890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678,50000</w:t>
            </w:r>
          </w:p>
        </w:tc>
      </w:tr>
      <w:tr w:rsidR="00117DCF" w:rsidRPr="00117DCF" w14:paraId="365A5F1D" w14:textId="77777777" w:rsidTr="004C47BF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34C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8A6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A81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63B1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05.0.07.25030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6321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D11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440,60000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8E19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560,00000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4425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560,00000</w:t>
            </w:r>
          </w:p>
        </w:tc>
      </w:tr>
      <w:tr w:rsidR="00117DCF" w:rsidRPr="00117DCF" w14:paraId="2C3F9F11" w14:textId="77777777" w:rsidTr="004C47BF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FBE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825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9F37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E400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05.0.07.25030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B02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40C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118,50000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D25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118,50000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26A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118,50000</w:t>
            </w:r>
          </w:p>
        </w:tc>
      </w:tr>
      <w:tr w:rsidR="00117DCF" w:rsidRPr="00117DCF" w14:paraId="67BE517B" w14:textId="77777777" w:rsidTr="004C47BF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60E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Прочие мероприятия по благоустройству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E1E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D0A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750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05.0.08.25050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0104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E6FF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2 874,57035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ABC6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2 071,90000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49F16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2 071,90000</w:t>
            </w:r>
          </w:p>
        </w:tc>
      </w:tr>
      <w:tr w:rsidR="00117DCF" w:rsidRPr="00117DCF" w14:paraId="086EC87B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8D8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28A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5D3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306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05.0.08.25050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5A9E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382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2 561,97035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52B1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1 779,30000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292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1 779,30000</w:t>
            </w:r>
          </w:p>
        </w:tc>
      </w:tr>
      <w:tr w:rsidR="00117DCF" w:rsidRPr="00117DCF" w14:paraId="697EDBC9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DBB0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CB2B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FFE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5ED7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05.0.08.25050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2E8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92D9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312,60000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74A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292,60000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2E97B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292,60000</w:t>
            </w:r>
          </w:p>
        </w:tc>
      </w:tr>
      <w:tr w:rsidR="00117DCF" w:rsidRPr="00117DCF" w14:paraId="5324CA1D" w14:textId="77777777" w:rsidTr="004C47BF">
        <w:trPr>
          <w:trHeight w:hRule="exact" w:val="21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C290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045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EA9FE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061A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22.0.02.74650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30541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179C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47 426,20000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E81E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251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456A92A7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2AA2689E" w14:textId="77777777" w:rsidTr="004C47BF">
        <w:trPr>
          <w:trHeight w:hRule="exact" w:val="30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8DB8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A68C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1EC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6B7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22.0.02.74650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DCF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C421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47 426,20000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F70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A6F7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176BDA3C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4471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756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EB6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349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22.0.F2.55550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ED7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59F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13 062,53817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1441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11 424,50000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EEB3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11 924,50000</w:t>
            </w:r>
          </w:p>
        </w:tc>
      </w:tr>
      <w:tr w:rsidR="00117DCF" w:rsidRPr="00117DCF" w14:paraId="6BFB4377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FDC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6520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49E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089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22.0.F2.55550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09EE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CD0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10 717,47317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4842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11 424,50000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FF52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11 924,50000</w:t>
            </w:r>
          </w:p>
        </w:tc>
      </w:tr>
      <w:tr w:rsidR="00117DCF" w:rsidRPr="00117DCF" w14:paraId="316F3AAF" w14:textId="77777777" w:rsidTr="004C47BF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813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D5B4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31B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F97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22.0.F2.55550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491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628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2 345,06500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81E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3375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28ADF9D9" w14:textId="77777777" w:rsidTr="004C47BF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B0D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Поддержка гос.программ субъектов РФ и муниц.программ формирования современной городской среды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08D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C4D6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3671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22.0.F2.5555A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6365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EA9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0D9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902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122B799" w14:textId="77777777" w:rsidTr="004C47BF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6BF3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Поддержка гос.программ субъектов РФ и муниц.программ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282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3CEC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0369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22.0.F2.5555A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BA6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AED3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C563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53F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3835282A" w14:textId="77777777" w:rsidTr="004C47BF">
        <w:trPr>
          <w:trHeight w:hRule="exact" w:val="6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EA19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EA212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05E08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8405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77.7.04.20220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DC39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A1BAF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8EAC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6D9D3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500,00000</w:t>
            </w:r>
          </w:p>
        </w:tc>
      </w:tr>
    </w:tbl>
    <w:p w14:paraId="6A529D5C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13DDB634" w14:textId="77777777" w:rsidTr="004C47BF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BC4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E0D7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75A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AE3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77.7.04.20220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618B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DEF7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814F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F97A8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500,00000</w:t>
            </w:r>
          </w:p>
        </w:tc>
      </w:tr>
      <w:tr w:rsidR="00117DCF" w:rsidRPr="00117DCF" w14:paraId="12162F62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3AE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Другие вопросы в области жилищно</w:t>
            </w:r>
            <w:r w:rsidRPr="00117DCF">
              <w:rPr>
                <w:kern w:val="0"/>
                <w:sz w:val="22"/>
                <w:szCs w:val="22"/>
                <w:lang w:bidi="ru-RU"/>
              </w:rPr>
              <w:softHyphen/>
              <w:t>коммунального хозяйства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2D42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10F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B7B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EE6E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DA7F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9 518,80000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1FD2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9 556,70000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9D1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9 556,70000</w:t>
            </w:r>
          </w:p>
        </w:tc>
      </w:tr>
      <w:tr w:rsidR="00117DCF" w:rsidRPr="00117DCF" w14:paraId="78AD4846" w14:textId="77777777" w:rsidTr="004C47BF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471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496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D46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CCE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05.0.09.00590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2E5A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FE5D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8 389,70000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25F1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8 389,70000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6625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8 389,70000</w:t>
            </w:r>
          </w:p>
        </w:tc>
      </w:tr>
      <w:tr w:rsidR="00117DCF" w:rsidRPr="00117DCF" w14:paraId="420ED969" w14:textId="77777777" w:rsidTr="004C47BF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A9B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17B8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BB4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F7B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05.0.09.00590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4C5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FEF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8 389,70000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67F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8 389,70000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9DD6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8 389,70000</w:t>
            </w:r>
          </w:p>
        </w:tc>
      </w:tr>
      <w:tr w:rsidR="00117DCF" w:rsidRPr="00117DCF" w14:paraId="026F2304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75EB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8AC6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BC2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7D15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16.3.01.00590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6F1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69D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1 122,10000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671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1 160,00000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8A7E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1 160,00000</w:t>
            </w:r>
          </w:p>
        </w:tc>
      </w:tr>
      <w:tr w:rsidR="00117DCF" w:rsidRPr="00117DCF" w14:paraId="7306D9A1" w14:textId="77777777" w:rsidTr="004C47BF">
        <w:trPr>
          <w:trHeight w:hRule="exact" w:val="24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F03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3B3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105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A67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16.3.01.00590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E4A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DB5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1 028,40000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BA0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1 066,30000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6558A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1 066,30000</w:t>
            </w:r>
          </w:p>
        </w:tc>
      </w:tr>
      <w:tr w:rsidR="00117DCF" w:rsidRPr="00117DCF" w14:paraId="6F09E434" w14:textId="77777777" w:rsidTr="004C47BF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D7E2F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2AB96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1699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FA67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16.3.01.00590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8192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C9E6A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93,70000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A172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93,70000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BED54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93,70000</w:t>
            </w:r>
          </w:p>
        </w:tc>
      </w:tr>
    </w:tbl>
    <w:p w14:paraId="69849B32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33A85A91" w14:textId="77777777" w:rsidTr="004C47BF">
        <w:trPr>
          <w:trHeight w:hRule="exact" w:val="18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2B43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78C4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D36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D6A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77.7.06.73050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41E7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14C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2227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815B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7,00000</w:t>
            </w:r>
          </w:p>
        </w:tc>
      </w:tr>
      <w:tr w:rsidR="00117DCF" w:rsidRPr="00117DCF" w14:paraId="18B96E5E" w14:textId="77777777" w:rsidTr="004C47BF">
        <w:trPr>
          <w:trHeight w:hRule="exact" w:val="24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7336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C089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2E4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0D87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77.7.06.73050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D75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F67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32DA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AC3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7,00000</w:t>
            </w:r>
          </w:p>
        </w:tc>
      </w:tr>
      <w:tr w:rsidR="00117DCF" w:rsidRPr="00117DCF" w14:paraId="49779872" w14:textId="77777777" w:rsidTr="004C47BF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BB8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ОХРАНА ОКРУЖАЮЩЕЙ СРЕДЫ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D9A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F7D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C774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891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C13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3 509,50000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A70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1 200,00000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6CD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1E026B10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036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Сбор, удаление отходов и очистка сточных вод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91FE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9BD9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BB1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B21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F591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3 509,50000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9CD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1 200,00000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E41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5655597F" w14:textId="77777777" w:rsidTr="004C47BF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208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904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80F7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640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77.7.G6.5013A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AA97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35A6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1 499,50000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FC8A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1 200,00000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29B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44C9C0BC" w14:textId="77777777" w:rsidTr="004C47BF">
        <w:trPr>
          <w:trHeight w:hRule="exact" w:val="15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73B0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01F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59F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B896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77.7.G6.5013A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434B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78F6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1 499,50000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50F0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1 200,00000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D4FC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52583300" w14:textId="77777777" w:rsidTr="004C47BF">
        <w:trPr>
          <w:trHeight w:hRule="exact" w:val="9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F3BE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DCEBB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4B5A9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E02D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77.7.G6.S2450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3A7F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312C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2 010,00000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7381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5A8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1CA96ABB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6524B469" w14:textId="77777777" w:rsidTr="004C47BF">
        <w:trPr>
          <w:trHeight w:hRule="exact" w:val="15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058B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7EA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272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1EB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77.7.G6.S2450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4FFB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241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2 010,00000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CA1E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B90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46932614" w14:textId="77777777" w:rsidTr="004C47BF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9FC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ОБРАЗОВАНИЕ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5454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097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3E5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DD88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8B9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782 638,81737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3FDE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637 642,30711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F106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668 080,13675</w:t>
            </w:r>
          </w:p>
        </w:tc>
      </w:tr>
      <w:tr w:rsidR="00117DCF" w:rsidRPr="00117DCF" w14:paraId="55349F8A" w14:textId="77777777" w:rsidTr="004C47BF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8B57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Дошкольное образование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6FA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31B1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2BE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21F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2AB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226 134,00948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8756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224 195,00000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B9D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225 613,40000</w:t>
            </w:r>
          </w:p>
        </w:tc>
      </w:tr>
      <w:tr w:rsidR="00117DCF" w:rsidRPr="00117DCF" w14:paraId="42E0BC2D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95B3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DC8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101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9367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01.1.01.20590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B42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1FB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81 806,39280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158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79 923,30000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508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56 579,50000</w:t>
            </w:r>
          </w:p>
        </w:tc>
      </w:tr>
      <w:tr w:rsidR="00117DCF" w:rsidRPr="00117DCF" w14:paraId="5447B513" w14:textId="77777777" w:rsidTr="004C47BF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FD2E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9D4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C99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5D1B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01.1.01.20590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A93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F16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81 806,39280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DED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79 923,30000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68C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56 579,50000</w:t>
            </w:r>
          </w:p>
        </w:tc>
      </w:tr>
      <w:tr w:rsidR="00117DCF" w:rsidRPr="00117DCF" w14:paraId="4EC269B1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A78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949A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C584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35A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01.1.01.73080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547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742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139 033,40000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14F5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139 033,40000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CDA6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139 033,40000</w:t>
            </w:r>
          </w:p>
        </w:tc>
      </w:tr>
      <w:tr w:rsidR="00117DCF" w:rsidRPr="00117DCF" w14:paraId="3C64680D" w14:textId="77777777" w:rsidTr="004C47BF">
        <w:trPr>
          <w:trHeight w:hRule="exact" w:val="21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5D9C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55DE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545F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E3F56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01.1.01.73080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4955B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693DC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139 033,40000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73799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139 033,40000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0BA92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139 033,40000</w:t>
            </w:r>
          </w:p>
        </w:tc>
      </w:tr>
    </w:tbl>
    <w:p w14:paraId="72F8875F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47B3AAFA" w14:textId="77777777" w:rsidTr="004C47BF">
        <w:trPr>
          <w:trHeight w:hRule="exact" w:val="30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E40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обрзовательные программы дошкольного образования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6B5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73E7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44B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01.1.01.73170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79E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8F1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2 030,60000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B10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2 030,60000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56E5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2 030,60000</w:t>
            </w:r>
          </w:p>
        </w:tc>
      </w:tr>
      <w:tr w:rsidR="00117DCF" w:rsidRPr="00117DCF" w14:paraId="48AD022F" w14:textId="77777777" w:rsidTr="004C47BF">
        <w:trPr>
          <w:trHeight w:hRule="exact" w:val="39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304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обрзовательные программы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9071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308E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95B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01.1.01.73170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C0F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9BAD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2 030,60000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28E0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2 030,60000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7F38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2 030,60000</w:t>
            </w:r>
          </w:p>
        </w:tc>
      </w:tr>
      <w:tr w:rsidR="00117DCF" w:rsidRPr="00117DCF" w14:paraId="37DC077B" w14:textId="77777777" w:rsidTr="004C47BF">
        <w:trPr>
          <w:trHeight w:hRule="exact" w:val="15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39A2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22023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BBC32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39D04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01.1.01.S2090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F942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6CFCF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3134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432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23 693,00000</w:t>
            </w:r>
          </w:p>
        </w:tc>
      </w:tr>
    </w:tbl>
    <w:p w14:paraId="0F17CCB5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7DF92445" w14:textId="77777777" w:rsidTr="004C47BF">
        <w:trPr>
          <w:trHeight w:hRule="exact" w:val="21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4F91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5EB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68AC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65A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01.1.01.S2090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B7E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3BA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F259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212E4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23 693,00000</w:t>
            </w:r>
          </w:p>
        </w:tc>
      </w:tr>
      <w:tr w:rsidR="00117DCF" w:rsidRPr="00117DCF" w14:paraId="6FB175E9" w14:textId="77777777" w:rsidTr="004C47BF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15A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Укрепление материально-технической базы(текущие и капитальные ремонты,обновление автобусного парка)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DA54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B47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0379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01.1.03.00040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225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6309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127,33200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2B1A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702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2131A71D" w14:textId="77777777" w:rsidTr="004C47BF">
        <w:trPr>
          <w:trHeight w:hRule="exact" w:val="18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556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Укрепление материально-технической базы(текущие и капитальные ремонты,обновление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9BA1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560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8357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01.1.03.00040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794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6326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127,33200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774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5D3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20A35EC" w14:textId="77777777" w:rsidTr="004C47BF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4CB1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01D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94FE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C1D0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01.1.03.25040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164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7A1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717,91100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380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63C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04C2D6F" w14:textId="77777777" w:rsidTr="004C47BF">
        <w:trPr>
          <w:trHeight w:hRule="exact" w:val="18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358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E88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38F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1DF6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01.1.03.25040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3481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212A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717,91100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3025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C88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6210C1F9" w14:textId="77777777" w:rsidTr="004C47BF">
        <w:trPr>
          <w:trHeight w:hRule="exact" w:val="9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779AF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Субсидии на капитальный ремонт образовательных организаций ,реализ-х общеобраз-е программы.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8002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E996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33251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01.1.03.S2180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23075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DEB8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2 418,37368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6482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3 207,70000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FE26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4 276,90000</w:t>
            </w:r>
          </w:p>
        </w:tc>
      </w:tr>
    </w:tbl>
    <w:p w14:paraId="37EE516A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1E5F5BE0" w14:textId="77777777" w:rsidTr="004C47BF">
        <w:trPr>
          <w:trHeight w:hRule="exact" w:val="18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60E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Субсидии на капитальный ремонт образовательных организаций ,реализ-х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37A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A4B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DAA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01.1.03.S2180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7EE9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97D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2 418,37368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CFB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3 207,70000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17C14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4 276,90000</w:t>
            </w:r>
          </w:p>
        </w:tc>
      </w:tr>
      <w:tr w:rsidR="00117DCF" w:rsidRPr="00117DCF" w14:paraId="664936D7" w14:textId="77777777" w:rsidTr="004C47BF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45C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Общее образование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0541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6CBB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167A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2FC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FFA4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441 546,33836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23B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315 625,50711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D494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321 617,87675</w:t>
            </w:r>
          </w:p>
        </w:tc>
      </w:tr>
      <w:tr w:rsidR="00117DCF" w:rsidRPr="00117DCF" w14:paraId="10AE8C52" w14:textId="77777777" w:rsidTr="004C47BF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9C8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деятельности муниципальных школ-детских садов,школ начальных,неполных средних и средних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01E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AF6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1EC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01.1.02.21590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70D7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BFA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76 140,32113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248C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69 368,56910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E78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66 836,12141</w:t>
            </w:r>
          </w:p>
        </w:tc>
      </w:tr>
      <w:tr w:rsidR="00117DCF" w:rsidRPr="00117DCF" w14:paraId="2B43036A" w14:textId="77777777" w:rsidTr="004C47BF">
        <w:trPr>
          <w:trHeight w:hRule="exact" w:val="18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9EB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деятельности муниципальных школ-детских садов,школ начальных,неполных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8781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370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B6A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01.1.02.21590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4A2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B485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76 140,32113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225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69 368,56910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DC736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66 836,12141</w:t>
            </w:r>
          </w:p>
        </w:tc>
      </w:tr>
      <w:tr w:rsidR="00117DCF" w:rsidRPr="00117DCF" w14:paraId="28000506" w14:textId="77777777" w:rsidTr="004C47BF">
        <w:trPr>
          <w:trHeight w:hRule="exact" w:val="18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6D5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FEA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705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59AA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01.1.02.53030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9BD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3148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16 384,30000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640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16 384,30000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80CB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16 384,30000</w:t>
            </w:r>
          </w:p>
        </w:tc>
      </w:tr>
      <w:tr w:rsidR="00117DCF" w:rsidRPr="00117DCF" w14:paraId="0AD3F70A" w14:textId="77777777" w:rsidTr="004C47BF">
        <w:trPr>
          <w:trHeight w:hRule="exact" w:val="24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CD72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9E13E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6E45F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7E94F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01.1.02.53030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2543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96F2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16 384,30000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D942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16 384,30000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C6847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16 384,30000</w:t>
            </w:r>
          </w:p>
        </w:tc>
      </w:tr>
    </w:tbl>
    <w:p w14:paraId="00B8E439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7410A139" w14:textId="77777777" w:rsidTr="004C47BF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80A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793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A72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4B71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01.1.02.73070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FBE8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DE39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199 232,90000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1E74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199 232,90000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33A36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199 232,90000</w:t>
            </w:r>
          </w:p>
        </w:tc>
      </w:tr>
      <w:tr w:rsidR="00117DCF" w:rsidRPr="00117DCF" w14:paraId="4B31C74C" w14:textId="77777777" w:rsidTr="004C47BF">
        <w:trPr>
          <w:trHeight w:hRule="exact" w:val="18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5FC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DFA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8E5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690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01.1.02.73070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AC9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E01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199 232,90000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336B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199 232,90000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B5E5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199 232,90000</w:t>
            </w:r>
          </w:p>
        </w:tc>
      </w:tr>
      <w:tr w:rsidR="00117DCF" w:rsidRPr="00117DCF" w14:paraId="4C2DBA79" w14:textId="77777777" w:rsidTr="004C47BF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7951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исполнение полномочий по финансовому обеспечению двухразовым бесплатным питанием обучающихся с ОВЗ,не проживающих в муниципальных организациях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03F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47D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6B0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01.1.02.73180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F26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5E6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436,70000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EA5A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436,70000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5E3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436,70000</w:t>
            </w:r>
          </w:p>
        </w:tc>
      </w:tr>
      <w:tr w:rsidR="00117DCF" w:rsidRPr="00117DCF" w14:paraId="1EE2F305" w14:textId="77777777" w:rsidTr="004C47BF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7896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исполнение полномочий по финансовому обеспечению двухразовым бесплатным питанием обучающихся с ОВЗ,не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E04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C167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7E49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01.1.02.73180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A83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57F4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436,70000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FC1F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436,70000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9038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436,70000</w:t>
            </w:r>
          </w:p>
        </w:tc>
      </w:tr>
      <w:tr w:rsidR="00117DCF" w:rsidRPr="00117DCF" w14:paraId="502AA595" w14:textId="77777777" w:rsidTr="004C47BF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1D4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454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2E5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98D0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01.1.02.L3040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3D1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EAB2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17 835,55999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91E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18 631,44701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1A5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18 423,99487</w:t>
            </w:r>
          </w:p>
        </w:tc>
      </w:tr>
      <w:tr w:rsidR="00117DCF" w:rsidRPr="00117DCF" w14:paraId="311628D2" w14:textId="77777777" w:rsidTr="004C47BF">
        <w:trPr>
          <w:trHeight w:hRule="exact" w:val="18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1F373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9737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46FA2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F8182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01.1.02.L3040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C2F2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E66E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17 835,55999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21C0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18 631,44701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E8DA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18 423,99487</w:t>
            </w:r>
          </w:p>
        </w:tc>
      </w:tr>
    </w:tbl>
    <w:p w14:paraId="3A28DDF3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4B892B09" w14:textId="77777777" w:rsidTr="004C47BF">
        <w:trPr>
          <w:trHeight w:hRule="exact" w:val="9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78F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846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A40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C927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01.1.02.S2090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B75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26D5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9B4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292D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10 602,00000</w:t>
            </w:r>
          </w:p>
        </w:tc>
      </w:tr>
      <w:tr w:rsidR="00117DCF" w:rsidRPr="00117DCF" w14:paraId="3377399E" w14:textId="77777777" w:rsidTr="004C47BF">
        <w:trPr>
          <w:trHeight w:hRule="exact" w:val="18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4D0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6B04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654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542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01.1.02.S2090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D1F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011B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40A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42385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10 602,00000</w:t>
            </w:r>
          </w:p>
        </w:tc>
      </w:tr>
      <w:tr w:rsidR="00117DCF" w:rsidRPr="00117DCF" w14:paraId="3E9013C0" w14:textId="77777777" w:rsidTr="004C47BF">
        <w:trPr>
          <w:trHeight w:hRule="exact" w:val="18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A331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7119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B6B1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8D8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01.1.02.S2490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564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CA2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5 828,49100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1E75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5 828,49100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C59F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5 841,16047</w:t>
            </w:r>
          </w:p>
        </w:tc>
      </w:tr>
      <w:tr w:rsidR="00117DCF" w:rsidRPr="00117DCF" w14:paraId="40ECB482" w14:textId="77777777" w:rsidTr="004C47BF">
        <w:trPr>
          <w:trHeight w:hRule="exact" w:val="27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280E5" w14:textId="77777777" w:rsidR="00117DCF" w:rsidRPr="00117DCF" w:rsidRDefault="00117DCF" w:rsidP="00117DCF">
            <w:pPr>
              <w:widowControl w:val="0"/>
              <w:tabs>
                <w:tab w:val="left" w:pos="1882"/>
                <w:tab w:val="left" w:pos="2904"/>
              </w:tabs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области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(Предоставление</w:t>
            </w:r>
          </w:p>
          <w:p w14:paraId="5027AA5B" w14:textId="77777777" w:rsidR="00117DCF" w:rsidRPr="00117DCF" w:rsidRDefault="00117DCF" w:rsidP="00117DCF">
            <w:pPr>
              <w:widowControl w:val="0"/>
              <w:tabs>
                <w:tab w:val="left" w:pos="2904"/>
              </w:tabs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субсидий бюджетным, автономным учреждениям и иным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некоммерческим</w:t>
            </w:r>
          </w:p>
          <w:p w14:paraId="1CBF44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D052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B00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F95F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01.1.02.S2490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9B11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CE4A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5 828,49100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DA8C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5 828,49100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08B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5 841,16047</w:t>
            </w:r>
          </w:p>
        </w:tc>
      </w:tr>
      <w:tr w:rsidR="00117DCF" w:rsidRPr="00117DCF" w14:paraId="22CEB62E" w14:textId="77777777" w:rsidTr="004C47BF">
        <w:trPr>
          <w:trHeight w:hRule="exact" w:val="9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D5A72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Укрепление материально-технической базы(текущие и капитальные ремонты,обновление автобусного парка)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7A91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368C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B3407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01.1.03.00040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BD2B6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364F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3 723,69758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8585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2A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6F2FB822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29C6144A" w14:textId="77777777" w:rsidTr="004C47BF">
        <w:trPr>
          <w:trHeight w:hRule="exact" w:val="18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7DD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Укрепление материально-технической базы(текущие и капитальные ремонты,обновление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2C9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16F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B3B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01.1.03.00040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B6A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B2AB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3 723,69758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31F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5DE1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4F47F64F" w14:textId="77777777" w:rsidTr="004C47BF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51E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2D46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A92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FF0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01.1.03.25040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9AF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23F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2 258,04600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321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18B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3C4C835E" w14:textId="77777777" w:rsidTr="004C47BF">
        <w:trPr>
          <w:trHeight w:hRule="exact" w:val="18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109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E5ED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9E4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E661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01.1.03.25040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FCF8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977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2 258,04600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308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9AC1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594926E4" w14:textId="77777777" w:rsidTr="004C47BF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874C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Субсидии на капитальный ремонт образовательных организаций ,реализ-х общеобраз-е программы.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4E90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BCF1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465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01.1.03.S2180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DF6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9AF4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112 245,83211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55D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5 052,20000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FE5D2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3 169,80000</w:t>
            </w:r>
          </w:p>
        </w:tc>
      </w:tr>
      <w:tr w:rsidR="00117DCF" w:rsidRPr="00117DCF" w14:paraId="3088650F" w14:textId="77777777" w:rsidTr="004C47BF">
        <w:trPr>
          <w:trHeight w:hRule="exact" w:val="18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5E4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Субсидии на капитальный ремонт образовательных организаций ,реализ-х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47C9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DE3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871F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01.1.03.S2180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898F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161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112 245,83211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810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5 052,20000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0B3A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3 169,80000</w:t>
            </w:r>
          </w:p>
        </w:tc>
      </w:tr>
      <w:tr w:rsidR="00117DCF" w:rsidRPr="00117DCF" w14:paraId="1272FA4B" w14:textId="77777777" w:rsidTr="004C47BF">
        <w:trPr>
          <w:trHeight w:hRule="exact" w:val="9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99D0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FA0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50DCA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2CFE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01.1.03.S2450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D6C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AAC34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2 162,36768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1160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081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5FF8BE26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781A7610" w14:textId="77777777" w:rsidTr="004C47BF">
        <w:trPr>
          <w:trHeight w:hRule="exact" w:val="15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3ACC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7C9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574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065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01.1.03.S2450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B04E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8DC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2 162,36768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5C3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A78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7FDAD661" w14:textId="77777777" w:rsidTr="004C47BF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031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3B5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BBC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4F4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01.1.03.S2510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D81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7781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344,27619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706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908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61B758DB" w14:textId="77777777" w:rsidTr="004C47BF">
        <w:trPr>
          <w:trHeight w:hRule="exact" w:val="15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F4CD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382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1B9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9E1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01.1.03.S2510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4FB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9BD4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344,27619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E20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A4B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14C668DD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8B6E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финансовое обеспечение деятельности центров образования цифрового и гуманитарного профиелй "Точка роста"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CB01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CB1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3914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01.1.E1.74590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A91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F6E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3 065,20160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94B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4972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6D3A1D06" w14:textId="77777777" w:rsidTr="004C47BF">
        <w:trPr>
          <w:trHeight w:hRule="exact" w:val="18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1AFA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финансовое обеспечение деятельности центров образования цифрового и гуманитарного профиелй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BF9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906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A0F9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01.1.E1.74590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5F3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0D33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3 065,20160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3A96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634F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6ACDB62D" w14:textId="77777777" w:rsidTr="004C47BF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86BB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8FA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8D5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3725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77.7.04.26000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7131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4CA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1 197,74508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9B0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645B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20DC98AF" w14:textId="77777777" w:rsidTr="004C47BF">
        <w:trPr>
          <w:trHeight w:hRule="exact" w:val="15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D2D2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EB4F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2A0F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C687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77.7.04.26000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F4D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5D82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1 197,74508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058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B983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49DA2559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196055EE" w14:textId="77777777" w:rsidTr="004C47BF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7B4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2E4A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A5D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826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77.7.06.73140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4D9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F372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690,90000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2EE2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690,90000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7A0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690,90000</w:t>
            </w:r>
          </w:p>
        </w:tc>
      </w:tr>
      <w:tr w:rsidR="00117DCF" w:rsidRPr="00117DCF" w14:paraId="3A097ADC" w14:textId="77777777" w:rsidTr="004C47BF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D4F3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412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1E99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AF2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77.7.06.73140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DCF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90F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690,90000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E791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690,90000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84B9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690,90000</w:t>
            </w:r>
          </w:p>
        </w:tc>
      </w:tr>
      <w:tr w:rsidR="00117DCF" w:rsidRPr="00117DCF" w14:paraId="6EAACEA1" w14:textId="77777777" w:rsidTr="004C47BF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B25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Дополнительное образование детей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B1D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196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35C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85B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ED8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61 074,64492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0D1C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54 077,60000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0C587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63 001,70000</w:t>
            </w:r>
          </w:p>
        </w:tc>
      </w:tr>
      <w:tr w:rsidR="00117DCF" w:rsidRPr="00117DCF" w14:paraId="135FAD55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5EAE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субсидии бюджетным учреждениям по доп.учрежд.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26A6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9B9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7F90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01.2.01.23590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877A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3F9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7 412,35992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F9D1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13 560,30000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5A7C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4 866,00000</w:t>
            </w:r>
          </w:p>
        </w:tc>
      </w:tr>
      <w:tr w:rsidR="00117DCF" w:rsidRPr="00117DCF" w14:paraId="4B3E7FC1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946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субсидии бюджетным учреждениям по доп.учрежд.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17F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2212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DF97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01.2.01.23590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7CA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A327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7 412,35992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DFB3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13 560,30000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EAF8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4 866,00000</w:t>
            </w:r>
          </w:p>
        </w:tc>
      </w:tr>
      <w:tr w:rsidR="00117DCF" w:rsidRPr="00117DCF" w14:paraId="05719C86" w14:textId="77777777" w:rsidTr="004C47BF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7E0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EB8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444B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C51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01.2.01.S2090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570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C896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5 356,00000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EF6C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DEE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12 450,40000</w:t>
            </w:r>
          </w:p>
        </w:tc>
      </w:tr>
      <w:tr w:rsidR="00117DCF" w:rsidRPr="00117DCF" w14:paraId="1B13F782" w14:textId="77777777" w:rsidTr="004C47BF">
        <w:trPr>
          <w:trHeight w:hRule="exact" w:val="18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E7E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A82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2C72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2C7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01.2.01.S2090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8958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D823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5 356,00000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A0C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133F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12 450,40000</w:t>
            </w:r>
          </w:p>
        </w:tc>
      </w:tr>
      <w:tr w:rsidR="00117DCF" w:rsidRPr="00117DCF" w14:paraId="5AC7501D" w14:textId="77777777" w:rsidTr="004C47BF">
        <w:trPr>
          <w:trHeight w:hRule="exact" w:val="9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0AE9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9D71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08A01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1EA7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01.2.02.25040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BDCBB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3C696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20,13600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A419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67D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2B5957A8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18372BE6" w14:textId="77777777" w:rsidTr="004C47BF">
        <w:trPr>
          <w:trHeight w:hRule="exact" w:val="18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489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8033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F81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70B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01.2.02.25040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F2CC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57BB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20,13600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75E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960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7019F81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BC88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проведение мероприятия по дворовой практике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8E9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5CF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029B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01.2.06.24010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CA3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6A4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93F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D6B5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10,00000</w:t>
            </w:r>
          </w:p>
        </w:tc>
      </w:tr>
      <w:tr w:rsidR="00117DCF" w:rsidRPr="00117DCF" w14:paraId="60F413D6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0C11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BCC0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DC4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B40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01.2.06.24010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7102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44A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5BE9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D2A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10,00000</w:t>
            </w:r>
          </w:p>
        </w:tc>
      </w:tr>
      <w:tr w:rsidR="00117DCF" w:rsidRPr="00117DCF" w14:paraId="148E460C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9D9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привлечение обучающихся к регулярным занятиях физ-ры и спорта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D64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24B3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D52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01.2.07.25270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D35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654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80,30550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F96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449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80,00000</w:t>
            </w:r>
          </w:p>
        </w:tc>
      </w:tr>
      <w:tr w:rsidR="00117DCF" w:rsidRPr="00117DCF" w14:paraId="05432A30" w14:textId="77777777" w:rsidTr="004C47BF">
        <w:trPr>
          <w:trHeight w:hRule="exact" w:val="24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1FC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привлечение обучающихся к регулярным занятиях физ-ры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A02A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5982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A692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01.2.07.25270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FFED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04E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27,50550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6409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D9F9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80,00000</w:t>
            </w:r>
          </w:p>
        </w:tc>
      </w:tr>
      <w:tr w:rsidR="00117DCF" w:rsidRPr="00117DCF" w14:paraId="6C3F9F42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627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привлечение обучающихся к регулярным занятиях физ-ры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6AFA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D2B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90F9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01.2.07.25270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8A8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EF5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52,80000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0F5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E592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3D36D659" w14:textId="77777777" w:rsidTr="004C47BF">
        <w:trPr>
          <w:trHeight w:hRule="exact" w:val="9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CDA29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E409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4A4A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1527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01.2.08.23590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85B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3A13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7 945,80000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1718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510E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7BC9D90A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2DE68219" w14:textId="77777777" w:rsidTr="004C47BF">
        <w:trPr>
          <w:trHeight w:hRule="exact" w:val="18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8442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A644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4E9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636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01.2.08.23590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8102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F5E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7 914,20000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BCEB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58B1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2EE4C114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9B3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AB03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802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BA3F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01.2.08.23590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E94B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B59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31,60000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AAE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1D7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48E816C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FF98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Военно-патриотические творческие мероприятия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575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ABE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98B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01.3.03.24010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AAA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F0F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79,69450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B97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070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80,00000</w:t>
            </w:r>
          </w:p>
        </w:tc>
      </w:tr>
      <w:tr w:rsidR="00117DCF" w:rsidRPr="00117DCF" w14:paraId="792B3993" w14:textId="77777777" w:rsidTr="004C47BF">
        <w:trPr>
          <w:trHeight w:hRule="exact" w:val="24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7B49E" w14:textId="77777777" w:rsidR="00117DCF" w:rsidRPr="00117DCF" w:rsidRDefault="00117DCF" w:rsidP="00117DCF">
            <w:pPr>
              <w:widowControl w:val="0"/>
              <w:tabs>
                <w:tab w:val="left" w:pos="2688"/>
              </w:tabs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(муниципальными)</w:t>
            </w:r>
          </w:p>
          <w:p w14:paraId="44A90DEE" w14:textId="77777777" w:rsidR="00117DCF" w:rsidRPr="00117DCF" w:rsidRDefault="00117DCF" w:rsidP="00117DCF">
            <w:pPr>
              <w:widowControl w:val="0"/>
              <w:tabs>
                <w:tab w:val="left" w:pos="2688"/>
              </w:tabs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органами, казенными учреждениями, органами управления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государственными</w:t>
            </w:r>
          </w:p>
          <w:p w14:paraId="248838F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DCC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D89A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76A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01.3.03.24010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78A2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C18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24,94327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D0B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FACA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80,00000</w:t>
            </w:r>
          </w:p>
        </w:tc>
      </w:tr>
      <w:tr w:rsidR="00117DCF" w:rsidRPr="00117DCF" w14:paraId="7114B84F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CA7B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A5C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AAA1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B9A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01.3.03.24010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1EE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F79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54,75123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8F8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A05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8A01232" w14:textId="77777777" w:rsidTr="004C47BF">
        <w:trPr>
          <w:trHeight w:hRule="exact" w:val="12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EF9B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деятельности учреждений,обеспечивающих предоставление услуг в сфере образования (Доп.образ. детей)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35C6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17671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DB54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08.2.03.23590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3BBBC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9F47F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21 981,96900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9888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32 097,80000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BC51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19 931,20000</w:t>
            </w:r>
          </w:p>
        </w:tc>
      </w:tr>
    </w:tbl>
    <w:p w14:paraId="7FE6CFDE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48AFD37C" w14:textId="77777777" w:rsidTr="004C47BF">
        <w:trPr>
          <w:trHeight w:hRule="exact" w:val="21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1715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Расходы на обеспечение деятельности учреждений,обеспечивающих предоставление услуг в сфере образования (Доп.образ.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5A31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F9C8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5A13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08.2.03.23590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6AC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A24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21 981,96900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3F8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32 097,80000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3D4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19 931,20000</w:t>
            </w:r>
          </w:p>
        </w:tc>
      </w:tr>
      <w:tr w:rsidR="00117DCF" w:rsidRPr="00117DCF" w14:paraId="71BAEC25" w14:textId="77777777" w:rsidTr="004C47BF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10F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2E1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FFE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700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08.2.03.S2090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56E3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1EE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12 933,60000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A58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0F4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17 334,60000</w:t>
            </w:r>
          </w:p>
        </w:tc>
      </w:tr>
      <w:tr w:rsidR="00117DCF" w:rsidRPr="00117DCF" w14:paraId="18150024" w14:textId="77777777" w:rsidTr="004C47BF">
        <w:trPr>
          <w:trHeight w:hRule="exact" w:val="18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2444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1FC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3C11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344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08.2.03.S2090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6F43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360B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12 933,60000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1D6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2413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17 334,60000</w:t>
            </w:r>
          </w:p>
        </w:tc>
      </w:tr>
      <w:tr w:rsidR="00117DCF" w:rsidRPr="00117DCF" w14:paraId="34D3035A" w14:textId="77777777" w:rsidTr="004C47BF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322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D403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4441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4C0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11.3.03.87590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85D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9188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5 017,18000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E913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8 249,50000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6B2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8 249,50000</w:t>
            </w:r>
          </w:p>
        </w:tc>
      </w:tr>
      <w:tr w:rsidR="00117DCF" w:rsidRPr="00117DCF" w14:paraId="1EE93D79" w14:textId="77777777" w:rsidTr="004C47BF">
        <w:trPr>
          <w:trHeight w:hRule="exact" w:val="18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46A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AD7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990B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12F5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11.3.03.87590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30B2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FC7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5 017,18000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4C49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8 249,50000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718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8 249,50000</w:t>
            </w:r>
          </w:p>
        </w:tc>
      </w:tr>
      <w:tr w:rsidR="00117DCF" w:rsidRPr="00117DCF" w14:paraId="1FCB06D7" w14:textId="77777777" w:rsidTr="004C47BF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8020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Средства фонда на поддержку территорий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2B3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81FE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DB53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77.7.06.22000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EE5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331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237,60000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5C7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93F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E482341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229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07F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EBE9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1DE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77.7.06.22000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F15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26EA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237,60000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C82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A21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45A5EDF" w14:textId="77777777" w:rsidTr="004C47BF">
        <w:trPr>
          <w:trHeight w:hRule="exact" w:val="3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7D2E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Молодежная политика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80402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290FE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2DA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887C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224AF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3 961,39459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A29F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3 782,50000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D94C8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3 782,50000</w:t>
            </w:r>
          </w:p>
        </w:tc>
      </w:tr>
    </w:tbl>
    <w:p w14:paraId="19F6337B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6C40ADCA" w14:textId="77777777" w:rsidTr="004C47BF">
        <w:trPr>
          <w:trHeight w:hRule="exact" w:val="3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1BE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Отдых и оздоровления детей и подростков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3B6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A1C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18A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01.6.01.25170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DD4F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FE56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2 771,20959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009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2 661,60000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CA8AE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2 661,60000</w:t>
            </w:r>
          </w:p>
        </w:tc>
      </w:tr>
      <w:tr w:rsidR="00117DCF" w:rsidRPr="00117DCF" w14:paraId="0F18512F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81C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2558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8B71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6033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01.6.01.25170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739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273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2 771,20959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210B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2 661,60000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88E7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2 661,60000</w:t>
            </w:r>
          </w:p>
        </w:tc>
      </w:tr>
      <w:tr w:rsidR="00117DCF" w:rsidRPr="00117DCF" w14:paraId="50ECE7D5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F2A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5B41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ACF7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4E9E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01.6.01.S2120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E4A8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E61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56,14500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6D63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5,40000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047A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5,40000</w:t>
            </w:r>
          </w:p>
        </w:tc>
      </w:tr>
      <w:tr w:rsidR="00117DCF" w:rsidRPr="00117DCF" w14:paraId="3CC51D55" w14:textId="77777777" w:rsidTr="004C47BF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6BB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F72B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1E2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D1B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01.6.01.S2120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3CE2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7FDB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56,14500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C352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5,40000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BF3E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5,40000</w:t>
            </w:r>
          </w:p>
        </w:tc>
      </w:tr>
      <w:tr w:rsidR="00117DCF" w:rsidRPr="00117DCF" w14:paraId="60AFF094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3232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Субвенция на меропрятия по организации отдыха и оздоровления детей и молодежи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8E19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2534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303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01.6.02.73320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AEF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137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892,50000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5FC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892,50000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6542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892,50000</w:t>
            </w:r>
          </w:p>
        </w:tc>
      </w:tr>
      <w:tr w:rsidR="00117DCF" w:rsidRPr="00117DCF" w14:paraId="237BFCD9" w14:textId="77777777" w:rsidTr="004C47BF">
        <w:trPr>
          <w:trHeight w:hRule="exact" w:val="15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D554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Субвенция на меропрятия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D53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3714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D79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01.6.02.73320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B375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7C2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50,22000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BA38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50,22000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0E0F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50,22000</w:t>
            </w:r>
          </w:p>
        </w:tc>
      </w:tr>
      <w:tr w:rsidR="00117DCF" w:rsidRPr="00117DCF" w14:paraId="756A6D94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FCF9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Субвенция на меропрятия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CE8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D776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A17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01.6.02.73320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E64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22D0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842,28000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5BB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842,28000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5EA8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842,28000</w:t>
            </w:r>
          </w:p>
        </w:tc>
      </w:tr>
      <w:tr w:rsidR="00117DCF" w:rsidRPr="00117DCF" w14:paraId="0391B840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AB3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34C3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0B6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7F26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01.6.04.25170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B0F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67A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63,00000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EFA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63,00000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62A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63,00000</w:t>
            </w:r>
          </w:p>
        </w:tc>
      </w:tr>
      <w:tr w:rsidR="00117DCF" w:rsidRPr="00117DCF" w14:paraId="27D64844" w14:textId="77777777" w:rsidTr="004C47BF">
        <w:trPr>
          <w:trHeight w:hRule="exact" w:val="15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560E6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740E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550A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8252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01.6.04.25170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9B81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C5DF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63,00000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1E22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63,00000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205E8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63,00000</w:t>
            </w:r>
          </w:p>
        </w:tc>
      </w:tr>
    </w:tbl>
    <w:p w14:paraId="629F2487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34D37DD9" w14:textId="77777777" w:rsidTr="004C47BF">
        <w:trPr>
          <w:trHeight w:hRule="exact" w:val="6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9485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Организация и проведение палаточных лагерей, сборов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9817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83A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52D2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01.6.05.25170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2F4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E8B0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128,54000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7C7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C63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110,00000</w:t>
            </w:r>
          </w:p>
        </w:tc>
      </w:tr>
      <w:tr w:rsidR="00117DCF" w:rsidRPr="00117DCF" w14:paraId="13593121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FCA1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7DF0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38B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888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01.6.05.25170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771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A7C3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128,54000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D4C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4F40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110,00000</w:t>
            </w:r>
          </w:p>
        </w:tc>
      </w:tr>
      <w:tr w:rsidR="00117DCF" w:rsidRPr="00117DCF" w14:paraId="7999A4C9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E82F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2747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A47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FC5C8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01.6.06.25170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6B80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ED0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507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DAE5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50,00000</w:t>
            </w:r>
          </w:p>
        </w:tc>
      </w:tr>
      <w:tr w:rsidR="00117DCF" w:rsidRPr="00117DCF" w14:paraId="7CEBA6C1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3996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FB0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5651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401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01.6.06.25170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BF15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640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069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A8CD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50,00000</w:t>
            </w:r>
          </w:p>
        </w:tc>
      </w:tr>
      <w:tr w:rsidR="00117DCF" w:rsidRPr="00117DCF" w14:paraId="2AA3E3A2" w14:textId="77777777" w:rsidTr="004C47BF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93B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Другие вопросы в области образования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465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3841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099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4DB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BE3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49 922,43002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BF7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39 961,70000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DBA05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54 064,66000</w:t>
            </w:r>
          </w:p>
        </w:tc>
      </w:tr>
      <w:tr w:rsidR="00117DCF" w:rsidRPr="00117DCF" w14:paraId="57B2F5A6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07B2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деятельности МКУ МСЦСО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1043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CBB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4FCA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01.1.04.35590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E3F8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71C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16 863,43002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5853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27 282,50000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3E4F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6 603,16000</w:t>
            </w:r>
          </w:p>
        </w:tc>
      </w:tr>
      <w:tr w:rsidR="00117DCF" w:rsidRPr="00117DCF" w14:paraId="270442FC" w14:textId="77777777" w:rsidTr="004C47BF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6C410" w14:textId="77777777" w:rsidR="00117DCF" w:rsidRPr="00117DCF" w:rsidRDefault="00117DCF" w:rsidP="00117DCF">
            <w:pPr>
              <w:widowControl w:val="0"/>
              <w:tabs>
                <w:tab w:val="left" w:pos="2688"/>
              </w:tabs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(муниципальными)</w:t>
            </w:r>
          </w:p>
          <w:p w14:paraId="581C5CB9" w14:textId="77777777" w:rsidR="00117DCF" w:rsidRPr="00117DCF" w:rsidRDefault="00117DCF" w:rsidP="00117DCF">
            <w:pPr>
              <w:widowControl w:val="0"/>
              <w:tabs>
                <w:tab w:val="left" w:pos="2688"/>
              </w:tabs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органами, казенными учреждениями, органами управления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государственными</w:t>
            </w:r>
          </w:p>
          <w:p w14:paraId="531E06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C137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317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57C2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01.1.04.35590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7B1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A342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14 685,80000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FEA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25 964,40000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D50A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5 240,50000</w:t>
            </w:r>
          </w:p>
        </w:tc>
      </w:tr>
      <w:tr w:rsidR="00117DCF" w:rsidRPr="00117DCF" w14:paraId="15EF74CF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A88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9DCC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6F2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93F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01.1.04.35590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8E1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27C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2 147,63002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C9E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1 218,10000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ABE1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1 262,66000</w:t>
            </w:r>
          </w:p>
        </w:tc>
      </w:tr>
      <w:tr w:rsidR="00117DCF" w:rsidRPr="00117DCF" w14:paraId="16540EF5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0EC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48FA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692F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0DD2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01.1.04.35590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10F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3A9B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245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DEA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100,00000</w:t>
            </w:r>
          </w:p>
        </w:tc>
      </w:tr>
      <w:tr w:rsidR="00117DCF" w:rsidRPr="00117DCF" w14:paraId="52654C88" w14:textId="77777777" w:rsidTr="004C47BF">
        <w:trPr>
          <w:trHeight w:hRule="exact" w:val="9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CE90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8804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2D572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7591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01.1.04.S2090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4FE1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92E5F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26 978,00000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8C652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6 606,30000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118D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41 377,50000</w:t>
            </w:r>
          </w:p>
        </w:tc>
      </w:tr>
    </w:tbl>
    <w:p w14:paraId="1335EDA7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2C245753" w14:textId="77777777" w:rsidTr="004C47BF">
        <w:trPr>
          <w:trHeight w:hRule="exact" w:val="27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AD6E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2BD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2547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EED7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01.1.04.S2090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8A3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56B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26 978,00000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3125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6 606,30000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84510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41 377,50000</w:t>
            </w:r>
          </w:p>
        </w:tc>
      </w:tr>
      <w:tr w:rsidR="00117DCF" w:rsidRPr="00117DCF" w14:paraId="22454C40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6DB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развитие творческого потенциала педагогических кадров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8E6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4826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BBA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01.4.03.24010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AED7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4C53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EF12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35352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50,00000</w:t>
            </w:r>
          </w:p>
        </w:tc>
      </w:tr>
      <w:tr w:rsidR="00117DCF" w:rsidRPr="00117DCF" w14:paraId="523F56D0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AEB5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477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EAC2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E79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01.4.03.24010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3AB6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45B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339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5461F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50,00000</w:t>
            </w:r>
          </w:p>
        </w:tc>
      </w:tr>
      <w:tr w:rsidR="00117DCF" w:rsidRPr="00117DCF" w14:paraId="73AB7279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23C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мероприятия в детских дошкольных учреждениях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0C39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CB37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E22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01.5.03.24010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0FDF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B34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C7B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D8DF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30,00000</w:t>
            </w:r>
          </w:p>
        </w:tc>
      </w:tr>
      <w:tr w:rsidR="00117DCF" w:rsidRPr="00117DCF" w14:paraId="7C0890A1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38B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C32F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BA0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50F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01.5.03.24010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BB5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E0A3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BC7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C4D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30,00000</w:t>
            </w:r>
          </w:p>
        </w:tc>
      </w:tr>
      <w:tr w:rsidR="00117DCF" w:rsidRPr="00117DCF" w14:paraId="0E02DEED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16A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мероприятие для чествования одаренных детей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291E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3251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331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01.5.04.24010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B50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84F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6BB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E1583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30,00000</w:t>
            </w:r>
          </w:p>
        </w:tc>
      </w:tr>
      <w:tr w:rsidR="00117DCF" w:rsidRPr="00117DCF" w14:paraId="352E7040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ED7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E4C8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B8B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607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01.5.04.24010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933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5DEA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C4F1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B300B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30,00000</w:t>
            </w:r>
          </w:p>
        </w:tc>
      </w:tr>
      <w:tr w:rsidR="00117DCF" w:rsidRPr="00117DCF" w14:paraId="1A43FFD9" w14:textId="77777777" w:rsidTr="004C47BF">
        <w:trPr>
          <w:trHeight w:hRule="exact" w:val="6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951B1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Адресная индивидуальная поддержка одаренных детей ( молодежи)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3D4B5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816BA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0CC8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01.5.05.24010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8145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6592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BCE7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1B3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100,00000</w:t>
            </w:r>
          </w:p>
        </w:tc>
      </w:tr>
    </w:tbl>
    <w:p w14:paraId="3DBADF48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2FB8A773" w14:textId="77777777" w:rsidTr="004C47BF">
        <w:trPr>
          <w:trHeight w:hRule="exact" w:val="9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490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8FD1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2D6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AB9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01.5.05.24010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4DB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96B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058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4BEC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100,00000</w:t>
            </w:r>
          </w:p>
        </w:tc>
      </w:tr>
      <w:tr w:rsidR="00117DCF" w:rsidRPr="00117DCF" w14:paraId="54F712C3" w14:textId="77777777" w:rsidTr="004C47BF">
        <w:trPr>
          <w:trHeight w:hRule="exact" w:val="6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CA8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Финансирование подпрограммы Развитие молодежной политики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B889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3A80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1DD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01.7.01.25270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F143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86A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3461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74E8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20,00000</w:t>
            </w:r>
          </w:p>
        </w:tc>
      </w:tr>
      <w:tr w:rsidR="00117DCF" w:rsidRPr="00117DCF" w14:paraId="608DB394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7AD1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814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99D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DD76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01.7.01.25270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D78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7069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517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22A7D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20,00000</w:t>
            </w:r>
          </w:p>
        </w:tc>
      </w:tr>
      <w:tr w:rsidR="00117DCF" w:rsidRPr="00117DCF" w14:paraId="3C581E27" w14:textId="77777777" w:rsidTr="004C47BF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F11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8DC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1D2F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7C5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01.7.02.25270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2ED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D08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24,15000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4BF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F934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20,00000</w:t>
            </w:r>
          </w:p>
        </w:tc>
      </w:tr>
      <w:tr w:rsidR="00117DCF" w:rsidRPr="00117DCF" w14:paraId="5EB336CD" w14:textId="77777777" w:rsidTr="004C47BF">
        <w:trPr>
          <w:trHeight w:hRule="exact" w:val="15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9902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B83F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2F1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7DE5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01.7.02.25270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9E09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9B5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24,15000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BB0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B736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20,00000</w:t>
            </w:r>
          </w:p>
        </w:tc>
      </w:tr>
      <w:tr w:rsidR="00117DCF" w:rsidRPr="00117DCF" w14:paraId="537629BF" w14:textId="77777777" w:rsidTr="004C47BF">
        <w:trPr>
          <w:trHeight w:hRule="exact" w:val="21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4A2F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1DDF6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0F7A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D11C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01.7.03.25270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1BB2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E6208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7AFF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A0735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40,00000</w:t>
            </w:r>
          </w:p>
        </w:tc>
      </w:tr>
    </w:tbl>
    <w:p w14:paraId="772C6D5C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1F3CDF56" w14:textId="77777777" w:rsidTr="004C47BF">
        <w:trPr>
          <w:trHeight w:hRule="exact" w:val="27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C4E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0E8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DABC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3627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01.7.03.25270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4FDB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54B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717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08CF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40,00000</w:t>
            </w:r>
          </w:p>
        </w:tc>
      </w:tr>
      <w:tr w:rsidR="00117DCF" w:rsidRPr="00117DCF" w14:paraId="3988F0BA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0A6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183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AD1B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C6E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01.7.04.25270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11B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8658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65,85000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CBC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DB56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70,00000</w:t>
            </w:r>
          </w:p>
        </w:tc>
      </w:tr>
      <w:tr w:rsidR="00117DCF" w:rsidRPr="00117DCF" w14:paraId="1ECF02BD" w14:textId="77777777" w:rsidTr="004C47BF">
        <w:trPr>
          <w:trHeight w:hRule="exact" w:val="18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7E5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5592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A10A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E78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01.7.04.25270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9E3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638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65,85000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8C5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9F0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70,00000</w:t>
            </w:r>
          </w:p>
        </w:tc>
      </w:tr>
      <w:tr w:rsidR="00117DCF" w:rsidRPr="00117DCF" w14:paraId="3F39FE4E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8C4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функций муниципальных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C48A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B10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0207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9BA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137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4 891,20000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644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4 883,10000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F44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4 894,20000</w:t>
            </w:r>
          </w:p>
        </w:tc>
      </w:tr>
      <w:tr w:rsidR="00117DCF" w:rsidRPr="00117DCF" w14:paraId="2FB1E1BB" w14:textId="77777777" w:rsidTr="004C47BF">
        <w:trPr>
          <w:trHeight w:hRule="exact" w:val="24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DDDA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C2E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63107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7ABF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EF13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1A032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4 643,20000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F901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4 642,60000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B408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4 643,40000</w:t>
            </w:r>
          </w:p>
        </w:tc>
      </w:tr>
    </w:tbl>
    <w:p w14:paraId="562D85C5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41318B9C" w14:textId="77777777" w:rsidTr="004C47BF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1B1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BD5E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9CD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2B0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77.7.01.00190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944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3C83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248,00000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5A42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240,50000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B642E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250,80000</w:t>
            </w:r>
          </w:p>
        </w:tc>
      </w:tr>
      <w:tr w:rsidR="00117DCF" w:rsidRPr="00117DCF" w14:paraId="1C26F0A0" w14:textId="77777777" w:rsidTr="004C47BF">
        <w:trPr>
          <w:trHeight w:hRule="exact" w:val="24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5A4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5CC7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21A5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97A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77.7.06.73010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8E8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5B98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829,80000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C4A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829,80000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9199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829,80000</w:t>
            </w:r>
          </w:p>
        </w:tc>
      </w:tr>
      <w:tr w:rsidR="00117DCF" w:rsidRPr="00117DCF" w14:paraId="7BAB4D12" w14:textId="77777777" w:rsidTr="004C47BF">
        <w:trPr>
          <w:trHeight w:hRule="exact" w:val="422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E9E3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D8A3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0EFB9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D730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77.7.06.73010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71DA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D528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423,30000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87D9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423,30000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AC5E5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423,30000</w:t>
            </w:r>
          </w:p>
        </w:tc>
      </w:tr>
    </w:tbl>
    <w:p w14:paraId="75B8B148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0DE2AE5B" w14:textId="77777777" w:rsidTr="004C47BF">
        <w:trPr>
          <w:trHeight w:hRule="exact" w:val="332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6203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E26E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77F1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2F2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77.7.06.73010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2FA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2D3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406,50000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8E55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406,50000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23F1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406,50000</w:t>
            </w:r>
          </w:p>
        </w:tc>
      </w:tr>
      <w:tr w:rsidR="00117DCF" w:rsidRPr="00117DCF" w14:paraId="4004B895" w14:textId="77777777" w:rsidTr="004C47BF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7827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КУЛЬТУРА, КИНЕМАТОГРАФИЯ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606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E9C1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707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B4D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B10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122 582,95155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BCD2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85 357,77467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194F5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97 950,67467</w:t>
            </w:r>
          </w:p>
        </w:tc>
      </w:tr>
      <w:tr w:rsidR="00117DCF" w:rsidRPr="00117DCF" w14:paraId="2F4A6EA7" w14:textId="77777777" w:rsidTr="004C47BF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A040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Культура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9102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C937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0F42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416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2D0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100 940,85155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399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65 772,57467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A2A2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74 980,27467</w:t>
            </w:r>
          </w:p>
        </w:tc>
      </w:tr>
      <w:tr w:rsidR="00117DCF" w:rsidRPr="00117DCF" w14:paraId="140FBE00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3BA6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31B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ED5F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2801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04.2.02.S2450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941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1017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23 666,00000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1210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C95E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766356A9" w14:textId="77777777" w:rsidTr="004C47BF">
        <w:trPr>
          <w:trHeight w:hRule="exact" w:val="18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8BB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Строительство, реконструкция и модернизация на сельских территориях и в агломерациях объектов социальной и инженерной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C4A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07C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8318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04.2.02.S2450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19CF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009D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23 666,00000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69A4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A7F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42EF5707" w14:textId="77777777" w:rsidTr="004C47BF">
        <w:trPr>
          <w:trHeight w:hRule="exact" w:val="18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0084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E762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C9702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DFC8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05.0.05.S2605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0C82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E55F0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3 805,05500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7B352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320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72EA7D2F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1E78BAA5" w14:textId="77777777" w:rsidTr="004C47BF">
        <w:trPr>
          <w:trHeight w:hRule="exact" w:val="24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165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0531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086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414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05.0.05.S2605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FB25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AF0E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3 805,05500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8BAA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CEE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56E16457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D05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Укрепление материально-технической базы (текущие и капитальные ремонты,обновление автобусного парка (Дом культуры)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8531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798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031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08.1.02.00040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906F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C2A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105,54400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6B6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8DC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3A6288EF" w14:textId="77777777" w:rsidTr="004C47BF">
        <w:trPr>
          <w:trHeight w:hRule="exact" w:val="18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346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Укрепление материально-технической базы (текущие и капитальные ремонты,обновление автобусного парка (Дом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1C83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AF9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309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08.1.02.00040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BB29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E5D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105,54400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2A9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0FFC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1D1D59F2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C1CB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61B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A9C1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2406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08.1.02.L4670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D451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FB05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883,67354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CA3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748,27467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D61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748,27467</w:t>
            </w:r>
          </w:p>
        </w:tc>
      </w:tr>
      <w:tr w:rsidR="00117DCF" w:rsidRPr="00117DCF" w14:paraId="5D398720" w14:textId="77777777" w:rsidTr="004C47BF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06A1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1B6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E281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4E9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08.1.02.L4670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C0E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39C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883,67354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8FB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748,27467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18CB3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748,27467</w:t>
            </w:r>
          </w:p>
        </w:tc>
      </w:tr>
      <w:tr w:rsidR="00117DCF" w:rsidRPr="00117DCF" w14:paraId="7D74F05A" w14:textId="77777777" w:rsidTr="004C47BF">
        <w:trPr>
          <w:trHeight w:hRule="exact" w:val="3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01B7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Субсидия на поддержку отрасли культуры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EF8A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A0AA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C5D06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08.1.A2.55190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D87C9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2FCAC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143,93514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82F0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852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0A35A63C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12AE0645" w14:textId="77777777" w:rsidTr="004C47BF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6F0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40A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43D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4C1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08.1.A2.55190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E5A0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F82C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143,93514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8B8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806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740638BA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32E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государственную поддержку отрасли культуры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EAF5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A8D8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543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08.3.01.L5190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581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69F2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3A9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1DF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4E7A4831" w14:textId="77777777" w:rsidTr="004C47BF">
        <w:trPr>
          <w:trHeight w:hRule="exact" w:val="15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B3D5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C2F1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801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F9B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08.3.01.L5190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829D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AA6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1255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2C55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33F5EF38" w14:textId="77777777" w:rsidTr="004C47BF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05D9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4136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8EED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FB68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08.3.03.L5190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B103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A1B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73B5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C40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71FC9F17" w14:textId="77777777" w:rsidTr="004C47BF">
        <w:trPr>
          <w:trHeight w:hRule="exact" w:val="18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711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4F41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4B3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5E95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08.3.03.L5190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687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3571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208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9C7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2C75761F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01E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обеспечение деятельности муниципальных библиотек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588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F892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D90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08.3.05.42590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CAD6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61A4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17 991,00000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AA3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21 430,90000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624E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13 619,60000</w:t>
            </w:r>
          </w:p>
        </w:tc>
      </w:tr>
      <w:tr w:rsidR="00117DCF" w:rsidRPr="00117DCF" w14:paraId="7492FF36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15B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CA25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BD0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D09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08.3.05.42590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879A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FCCA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17 991,00000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B7D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21 430,90000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FD5A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13 619,60000</w:t>
            </w:r>
          </w:p>
        </w:tc>
      </w:tr>
      <w:tr w:rsidR="00117DCF" w:rsidRPr="00117DCF" w14:paraId="72CF2EE0" w14:textId="77777777" w:rsidTr="004C47BF">
        <w:trPr>
          <w:trHeight w:hRule="exact" w:val="6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55B1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субсидия на зарплату с начисл. на счет областного бюджета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910BC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7CF8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5EDCF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08.3.05.S2090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F26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9430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5 225,40000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1499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60134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11 181,80000</w:t>
            </w:r>
          </w:p>
        </w:tc>
      </w:tr>
    </w:tbl>
    <w:p w14:paraId="11464329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5AEFB830" w14:textId="77777777" w:rsidTr="004C47BF">
        <w:trPr>
          <w:trHeight w:hRule="exact" w:val="15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B3211" w14:textId="77777777" w:rsidR="00117DCF" w:rsidRPr="00117DCF" w:rsidRDefault="00117DCF" w:rsidP="00117DCF">
            <w:pPr>
              <w:widowControl w:val="0"/>
              <w:tabs>
                <w:tab w:val="left" w:pos="1550"/>
                <w:tab w:val="right" w:pos="4541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субсидия на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зарплату с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начисл. на счет</w:t>
            </w:r>
          </w:p>
          <w:p w14:paraId="2A0C9C88" w14:textId="77777777" w:rsidR="00117DCF" w:rsidRPr="00117DCF" w:rsidRDefault="00117DCF" w:rsidP="00117DCF">
            <w:pPr>
              <w:widowControl w:val="0"/>
              <w:tabs>
                <w:tab w:val="left" w:pos="1550"/>
                <w:tab w:val="right" w:pos="4541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областного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бюджета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(Предоставление</w:t>
            </w:r>
          </w:p>
          <w:p w14:paraId="40DDC587" w14:textId="77777777" w:rsidR="00117DCF" w:rsidRPr="00117DCF" w:rsidRDefault="00117DCF" w:rsidP="00117DCF">
            <w:pPr>
              <w:widowControl w:val="0"/>
              <w:tabs>
                <w:tab w:val="left" w:pos="1550"/>
                <w:tab w:val="right" w:pos="4541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субсидий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бюджетным,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автономным</w:t>
            </w:r>
          </w:p>
          <w:p w14:paraId="16EFA7C2" w14:textId="77777777" w:rsidR="00117DCF" w:rsidRPr="00117DCF" w:rsidRDefault="00117DCF" w:rsidP="00117DCF">
            <w:pPr>
              <w:widowControl w:val="0"/>
              <w:tabs>
                <w:tab w:val="left" w:pos="1550"/>
                <w:tab w:val="right" w:pos="4546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учреждениям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и иным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некоммерческим</w:t>
            </w:r>
          </w:p>
          <w:p w14:paraId="03037D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3FC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DDE1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DC9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08.3.05.S2090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580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9B9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5 225,40000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5984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3F7E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11 181,80000</w:t>
            </w:r>
          </w:p>
        </w:tc>
      </w:tr>
      <w:tr w:rsidR="00117DCF" w:rsidRPr="00117DCF" w14:paraId="7F912B95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9FB4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деятельности муниципальных музеев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8C31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0C7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764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08.4.03.41590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5A2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123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4 168,00000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9FB7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4 744,60000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714C8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3 035,80000</w:t>
            </w:r>
          </w:p>
        </w:tc>
      </w:tr>
      <w:tr w:rsidR="00117DCF" w:rsidRPr="00117DCF" w14:paraId="0AE16BB8" w14:textId="77777777" w:rsidTr="004C47BF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1E5D7" w14:textId="77777777" w:rsidR="00117DCF" w:rsidRPr="00117DCF" w:rsidRDefault="00117DCF" w:rsidP="00117DCF">
            <w:pPr>
              <w:widowControl w:val="0"/>
              <w:tabs>
                <w:tab w:val="left" w:pos="1987"/>
                <w:tab w:val="left" w:pos="2904"/>
              </w:tabs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деятельности муниципальных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музеев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(Предоставление</w:t>
            </w:r>
          </w:p>
          <w:p w14:paraId="1E1B6CE8" w14:textId="77777777" w:rsidR="00117DCF" w:rsidRPr="00117DCF" w:rsidRDefault="00117DCF" w:rsidP="00117DCF">
            <w:pPr>
              <w:widowControl w:val="0"/>
              <w:tabs>
                <w:tab w:val="left" w:pos="1987"/>
                <w:tab w:val="left" w:pos="2904"/>
              </w:tabs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субсидий бюджетным, автономным учреждениям и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иным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некоммерческим</w:t>
            </w:r>
          </w:p>
          <w:p w14:paraId="1D2DC73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149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E75C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8C31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08.4.03.41590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1E8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DB2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4 168,00000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3C95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4 744,60000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091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3 035,80000</w:t>
            </w:r>
          </w:p>
        </w:tc>
      </w:tr>
      <w:tr w:rsidR="00117DCF" w:rsidRPr="00117DCF" w14:paraId="61A9489E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E24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субсидия на зарплату с начисл за счет областного бюджета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9BA2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7984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930E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08.4.03.S2090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71E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C36C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1 079,40000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E608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DA458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2 412,80000</w:t>
            </w:r>
          </w:p>
        </w:tc>
      </w:tr>
      <w:tr w:rsidR="00117DCF" w:rsidRPr="00117DCF" w14:paraId="2BC1EAC0" w14:textId="77777777" w:rsidTr="004C47BF">
        <w:trPr>
          <w:trHeight w:hRule="exact" w:val="15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3BEA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субсидия на зарплату с начисл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6AE3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5623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6D9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08.4.03.S2090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538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B92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1 079,40000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128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727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2 412,80000</w:t>
            </w:r>
          </w:p>
        </w:tc>
      </w:tr>
      <w:tr w:rsidR="00117DCF" w:rsidRPr="00117DCF" w14:paraId="223020B2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7971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Мероприятия в сфере культуры и кинематографии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C81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5FE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A7F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08.5.05.25220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D345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CDA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750,00000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66A5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797,00000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B76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798,00000</w:t>
            </w:r>
          </w:p>
        </w:tc>
      </w:tr>
      <w:tr w:rsidR="00117DCF" w:rsidRPr="00117DCF" w14:paraId="7061BF0C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31C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2062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1C40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A288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08.5.05.25220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23AD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7CB2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985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2047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700,00000</w:t>
            </w:r>
          </w:p>
        </w:tc>
      </w:tr>
      <w:tr w:rsidR="00117DCF" w:rsidRPr="00117DCF" w14:paraId="4721F6B6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B190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B401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573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310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08.5.05.25220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AE37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611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250,00000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71C0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97,00000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09F5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98,00000</w:t>
            </w:r>
          </w:p>
        </w:tc>
      </w:tr>
      <w:tr w:rsidR="00117DCF" w:rsidRPr="00117DCF" w14:paraId="6FA28B90" w14:textId="77777777" w:rsidTr="004C47BF">
        <w:trPr>
          <w:trHeight w:hRule="exact" w:val="6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0285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обеспечение деятельности клубных учреждений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C0A50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86DC8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C6CD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08.5.06.40590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BD28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D619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32 359,75387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A2F44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38 051,80000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83500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26 668,80000</w:t>
            </w:r>
          </w:p>
        </w:tc>
      </w:tr>
    </w:tbl>
    <w:p w14:paraId="49D0FDC9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3F363CA1" w14:textId="77777777" w:rsidTr="004C47BF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4E634" w14:textId="77777777" w:rsidR="00117DCF" w:rsidRPr="00117DCF" w:rsidRDefault="00117DCF" w:rsidP="00117DCF">
            <w:pPr>
              <w:widowControl w:val="0"/>
              <w:tabs>
                <w:tab w:val="left" w:pos="3600"/>
              </w:tabs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обеспечение деятельности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клубных</w:t>
            </w:r>
          </w:p>
          <w:p w14:paraId="5E203F17" w14:textId="77777777" w:rsidR="00117DCF" w:rsidRPr="00117DCF" w:rsidRDefault="00117DCF" w:rsidP="00117DCF">
            <w:pPr>
              <w:widowControl w:val="0"/>
              <w:tabs>
                <w:tab w:val="left" w:pos="1560"/>
                <w:tab w:val="left" w:pos="3600"/>
              </w:tabs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учреждений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(Предоставление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субсидий</w:t>
            </w:r>
          </w:p>
          <w:p w14:paraId="16214C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7B0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102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1C63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08.5.06.40590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F5F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6C61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32 359,75387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95FE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38 051,80000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1FA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26 668,80000</w:t>
            </w:r>
          </w:p>
        </w:tc>
      </w:tr>
      <w:tr w:rsidR="00117DCF" w:rsidRPr="00117DCF" w14:paraId="16D21929" w14:textId="77777777" w:rsidTr="004C47BF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0CFE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Субсидия на з\пл за счет обл.бюджета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545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D3A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6D53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08.5.06.S2090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DB48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2B4C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7 694,40000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EBA5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0943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16 515,20000</w:t>
            </w:r>
          </w:p>
        </w:tc>
      </w:tr>
      <w:tr w:rsidR="00117DCF" w:rsidRPr="00117DCF" w14:paraId="7AB3E178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BE8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Субсидия на з\пл за счет обл.бюджета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4A5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A203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2970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08.5.06.S2090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7BD9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1BE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7 694,40000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BA9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1638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16 515,20000</w:t>
            </w:r>
          </w:p>
        </w:tc>
      </w:tr>
      <w:tr w:rsidR="00117DCF" w:rsidRPr="00117DCF" w14:paraId="5F63A709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DB8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A7D2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FFE0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07F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77.7.04.20220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27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2F4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2 500,00000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8FF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B994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7C4198D4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BDC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FACF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AAF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AED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77.7.04.20220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DB6B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6DF3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2 500,00000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F55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23D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36EA1D8F" w14:textId="77777777" w:rsidTr="004C47BF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0E81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Средства фонда на поддержку территорий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483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7F09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6DE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77.7.06.22000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A18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DA1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568,69000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864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800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2DE052F8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CCD4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B8D2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22C9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6660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77.7.06.22000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47F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34F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568,69000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A44B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AE49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4874F8B0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BACF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Другие вопросы в области культуры, кинематографии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754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DB0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E20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06D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4207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21 642,10000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D109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19 585,20000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139C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22 970,40000</w:t>
            </w:r>
          </w:p>
        </w:tc>
      </w:tr>
      <w:tr w:rsidR="00117DCF" w:rsidRPr="00117DCF" w14:paraId="2A228A07" w14:textId="77777777" w:rsidTr="004C47BF">
        <w:trPr>
          <w:trHeight w:hRule="exact" w:val="6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7559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обеспечение деятельности казенного учр-я МКУ ЦО ДУК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EBA4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05A0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E3508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08.6.01.46590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966CC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D78DE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10 448,20000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6C4D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12 678,50000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F1C51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7 616,00000</w:t>
            </w:r>
          </w:p>
        </w:tc>
      </w:tr>
    </w:tbl>
    <w:p w14:paraId="0A15E864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3155E40C" w14:textId="77777777" w:rsidTr="004C47BF">
        <w:trPr>
          <w:trHeight w:hRule="exact" w:val="24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10080" w14:textId="77777777" w:rsidR="00117DCF" w:rsidRPr="00117DCF" w:rsidRDefault="00117DCF" w:rsidP="00117DCF">
            <w:pPr>
              <w:widowControl w:val="0"/>
              <w:tabs>
                <w:tab w:val="left" w:pos="2688"/>
              </w:tabs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обеспечение деятельности казенного учр-я МКУ ЦО ДУК (Расходы на выплаты персоналу в целях обеспечения выполнения функций государственными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(муниципальными)</w:t>
            </w:r>
          </w:p>
          <w:p w14:paraId="40FCDC82" w14:textId="77777777" w:rsidR="00117DCF" w:rsidRPr="00117DCF" w:rsidRDefault="00117DCF" w:rsidP="00117DCF">
            <w:pPr>
              <w:widowControl w:val="0"/>
              <w:tabs>
                <w:tab w:val="left" w:pos="2688"/>
              </w:tabs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органами, казенными учреждениями, органами управления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государственными</w:t>
            </w:r>
          </w:p>
          <w:p w14:paraId="3FA42E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95A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416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6F7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08.6.01.46590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FAD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76E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10 286,40000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28D8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12 518,50000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C4B6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7 454,50000</w:t>
            </w:r>
          </w:p>
        </w:tc>
      </w:tr>
      <w:tr w:rsidR="00117DCF" w:rsidRPr="00117DCF" w14:paraId="62E47F47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A5F3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обеспечение деятельности казенного учр-я МКУ ЦО 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3F6C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E3D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1AD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08.6.01.46590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DBA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873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161,80000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32F9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46C4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161,50000</w:t>
            </w:r>
          </w:p>
        </w:tc>
      </w:tr>
      <w:tr w:rsidR="00117DCF" w:rsidRPr="00117DCF" w14:paraId="08D62155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3BC6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Субсидия на заработную плату МКУ ЦОДУК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0A88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EBB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F09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08.6.01.S2090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A28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9E97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3 509,60000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EA8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9C36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7 223,40000</w:t>
            </w:r>
          </w:p>
        </w:tc>
      </w:tr>
      <w:tr w:rsidR="00117DCF" w:rsidRPr="00117DCF" w14:paraId="3793C4FB" w14:textId="77777777" w:rsidTr="004C47BF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95EF9" w14:textId="77777777" w:rsidR="00117DCF" w:rsidRPr="00117DCF" w:rsidRDefault="00117DCF" w:rsidP="00117DCF">
            <w:pPr>
              <w:widowControl w:val="0"/>
              <w:tabs>
                <w:tab w:val="left" w:pos="2688"/>
              </w:tabs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Субсидия на заработную плату МКУ ЦОДУК (Расходы на выплаты персоналу в целях обеспечения выполнения функций государственными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(муниципальными)</w:t>
            </w:r>
          </w:p>
          <w:p w14:paraId="5D4D268F" w14:textId="77777777" w:rsidR="00117DCF" w:rsidRPr="00117DCF" w:rsidRDefault="00117DCF" w:rsidP="00117DCF">
            <w:pPr>
              <w:widowControl w:val="0"/>
              <w:tabs>
                <w:tab w:val="left" w:pos="2688"/>
              </w:tabs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органами, казенными учреждениями, органами управления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государственными</w:t>
            </w:r>
          </w:p>
          <w:p w14:paraId="73CD2D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04F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4AC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CD83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08.6.01.S2090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F887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389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3 509,60000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3F97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B666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7 223,40000</w:t>
            </w:r>
          </w:p>
        </w:tc>
      </w:tr>
      <w:tr w:rsidR="00117DCF" w:rsidRPr="00117DCF" w14:paraId="3E086728" w14:textId="77777777" w:rsidTr="004C47BF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8B5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Обеспечение деятельности МКУ ЦОМРУК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E04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EFF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BBF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08.6.02.00590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1AE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E382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5 792,70000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D820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6 906,70000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2B14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4 014,40000</w:t>
            </w:r>
          </w:p>
        </w:tc>
      </w:tr>
      <w:tr w:rsidR="00117DCF" w:rsidRPr="00117DCF" w14:paraId="418FEEF5" w14:textId="77777777" w:rsidTr="004C47BF">
        <w:trPr>
          <w:trHeight w:hRule="exact" w:val="212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6A4C5C" w14:textId="77777777" w:rsidR="00117DCF" w:rsidRPr="00117DCF" w:rsidRDefault="00117DCF" w:rsidP="00117DCF">
            <w:pPr>
              <w:widowControl w:val="0"/>
              <w:tabs>
                <w:tab w:val="left" w:pos="2688"/>
              </w:tabs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Обеспечение деятельности МКУ ЦОМРУК (Расходы на выплаты персоналу в целях обеспечения выполнения функций государственными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(муниципальными)</w:t>
            </w:r>
          </w:p>
          <w:p w14:paraId="000055AB" w14:textId="77777777" w:rsidR="00117DCF" w:rsidRPr="00117DCF" w:rsidRDefault="00117DCF" w:rsidP="00117DCF">
            <w:pPr>
              <w:widowControl w:val="0"/>
              <w:tabs>
                <w:tab w:val="left" w:pos="2688"/>
              </w:tabs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органами, казенными учреждениями, органами управления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государственными</w:t>
            </w:r>
          </w:p>
          <w:p w14:paraId="27E338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F55C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F58A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C85CE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08.6.02.00590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1FA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24B9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5 550,30000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E4CE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6 753,10000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DE91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3 859,40000</w:t>
            </w:r>
          </w:p>
        </w:tc>
      </w:tr>
    </w:tbl>
    <w:p w14:paraId="49CF1501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22D2E200" w14:textId="77777777" w:rsidTr="004C47BF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5A5B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291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0542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8CD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08.6.02.00590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B50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4108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242,40000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B0F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153,60000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B1FA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155,00000</w:t>
            </w:r>
          </w:p>
        </w:tc>
      </w:tr>
      <w:tr w:rsidR="00117DCF" w:rsidRPr="00117DCF" w14:paraId="1A061CEF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4D79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Субсидия на выплату заработной платы МКУК ЦОМРУК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FA1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4CAE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8DA5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08.6.02.S2090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DB8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D0F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1 891,60000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18E0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1DF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4 116,60000</w:t>
            </w:r>
          </w:p>
        </w:tc>
      </w:tr>
      <w:tr w:rsidR="00117DCF" w:rsidRPr="00117DCF" w14:paraId="52092498" w14:textId="77777777" w:rsidTr="004C47BF">
        <w:trPr>
          <w:trHeight w:hRule="exact" w:val="24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0CD4B" w14:textId="77777777" w:rsidR="00117DCF" w:rsidRPr="00117DCF" w:rsidRDefault="00117DCF" w:rsidP="00117DCF">
            <w:pPr>
              <w:widowControl w:val="0"/>
              <w:tabs>
                <w:tab w:val="left" w:pos="2688"/>
              </w:tabs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(муниципальными)</w:t>
            </w:r>
          </w:p>
          <w:p w14:paraId="0920B999" w14:textId="77777777" w:rsidR="00117DCF" w:rsidRPr="00117DCF" w:rsidRDefault="00117DCF" w:rsidP="00117DCF">
            <w:pPr>
              <w:widowControl w:val="0"/>
              <w:tabs>
                <w:tab w:val="left" w:pos="2688"/>
              </w:tabs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органами, казенными учреждениями, органами управления</w:t>
            </w:r>
            <w:r w:rsidRPr="00117DCF">
              <w:rPr>
                <w:kern w:val="0"/>
                <w:sz w:val="22"/>
                <w:szCs w:val="22"/>
                <w:lang w:bidi="ru-RU"/>
              </w:rPr>
              <w:tab/>
              <w:t>государственными</w:t>
            </w:r>
          </w:p>
          <w:p w14:paraId="477CE61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3F3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F364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12D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08.6.02.S2090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322E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F12E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1 891,60000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3C0C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6EB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4 116,60000</w:t>
            </w:r>
          </w:p>
        </w:tc>
      </w:tr>
      <w:tr w:rsidR="00117DCF" w:rsidRPr="00117DCF" w14:paraId="3EB64139" w14:textId="77777777" w:rsidTr="004C47BF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DAF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СОЦИАЛЬНАЯ ПОЛИТИКА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E9B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3D4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48EB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345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F4C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30 617,57653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45BE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31 523,70000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66B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31 471,90000</w:t>
            </w:r>
          </w:p>
        </w:tc>
      </w:tr>
      <w:tr w:rsidR="00117DCF" w:rsidRPr="00117DCF" w14:paraId="2D48282D" w14:textId="77777777" w:rsidTr="004C47BF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104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Пенсионное обеспечение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963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E26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20C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C98F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539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3 968,48253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4760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5 800,00000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0945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5 800,00000</w:t>
            </w:r>
          </w:p>
        </w:tc>
      </w:tr>
      <w:tr w:rsidR="00117DCF" w:rsidRPr="00117DCF" w14:paraId="48914ADA" w14:textId="77777777" w:rsidTr="004C47BF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A01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Муниципальная пенсия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9F80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C15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9399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02.0.07.29970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3DE5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54B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3 968,48253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DFE4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5 800,00000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0226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5 800,00000</w:t>
            </w:r>
          </w:p>
        </w:tc>
      </w:tr>
      <w:tr w:rsidR="00117DCF" w:rsidRPr="00117DCF" w14:paraId="240D299A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16EE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8685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8867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B2C1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02.0.07.29970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661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2658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3 968,48253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D385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5 800,00000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7755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5 800,00000</w:t>
            </w:r>
          </w:p>
        </w:tc>
      </w:tr>
      <w:tr w:rsidR="00117DCF" w:rsidRPr="00117DCF" w14:paraId="49E92B72" w14:textId="77777777" w:rsidTr="004C47BF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1ADC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Социальное обеспечение населения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43A9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81BB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B9D5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0AB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659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1 349,70600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2F55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1 314,90000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FB6F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1 356,20000</w:t>
            </w:r>
          </w:p>
        </w:tc>
      </w:tr>
      <w:tr w:rsidR="00117DCF" w:rsidRPr="00117DCF" w14:paraId="3CA82D8E" w14:textId="77777777" w:rsidTr="004C47BF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48BD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оказание материальной помощи гражданам,оказавшимся в трудной жизненной ситуации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6296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FFE6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FC4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16.3.01.28120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DAC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106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6B7C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609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300,00000</w:t>
            </w:r>
          </w:p>
        </w:tc>
      </w:tr>
      <w:tr w:rsidR="00117DCF" w:rsidRPr="00117DCF" w14:paraId="1EDD83AC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8739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оказание материальной помощи гражданам,оказавшимся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7E5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A81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345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16.3.01.28120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58E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98F6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03E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B77A5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300,00000</w:t>
            </w:r>
          </w:p>
        </w:tc>
      </w:tr>
      <w:tr w:rsidR="00117DCF" w:rsidRPr="00117DCF" w14:paraId="1E3F5DD1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1211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Компенсация процентной ставки по кредитам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E83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D6A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C1BF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20.0.03.28240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B01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381C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6B1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4989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5,00000</w:t>
            </w:r>
          </w:p>
        </w:tc>
      </w:tr>
      <w:tr w:rsidR="00117DCF" w:rsidRPr="00117DCF" w14:paraId="6203B0EC" w14:textId="77777777" w:rsidTr="004C47BF">
        <w:trPr>
          <w:trHeight w:hRule="exact" w:val="9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FEE98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1A8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B163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36251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20.0.03.28240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9AD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B7B4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8FE8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442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5,00000</w:t>
            </w:r>
          </w:p>
        </w:tc>
      </w:tr>
    </w:tbl>
    <w:p w14:paraId="42A72939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3B7D07BA" w14:textId="77777777" w:rsidTr="004C47BF">
        <w:trPr>
          <w:trHeight w:hRule="exact" w:val="6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5413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Субвенция на обеспечение жильем инвалидов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43F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3BD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A44F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77.7.05.51350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50BC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1AC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E462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1 008,90000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71E2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72C22902" w14:textId="77777777" w:rsidTr="004C47BF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E35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A1B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AE1F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B918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77.7.05.51350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9D4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A66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A3B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1 008,90000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6D2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79D7647D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C141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обеспечение жильем отд-х катег.граждан,установленных ФЗ от 24 ноября 1995г№181-ФЗ" О соц. защите инвалидов в РФ"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C3CA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0B62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7DE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77.7.05.51760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D4F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9C8F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932,70600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ECDE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EA0B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1 051,20000</w:t>
            </w:r>
          </w:p>
        </w:tc>
      </w:tr>
      <w:tr w:rsidR="00117DCF" w:rsidRPr="00117DCF" w14:paraId="4798C18E" w14:textId="77777777" w:rsidTr="004C47BF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711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обеспечение жильем отд-х катег.граждан,установленных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7E7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64A8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4BB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77.7.05.51760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8AD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351F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932,70600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C89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707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1 051,20000</w:t>
            </w:r>
          </w:p>
        </w:tc>
      </w:tr>
      <w:tr w:rsidR="00117DCF" w:rsidRPr="00117DCF" w14:paraId="61F9FA8E" w14:textId="77777777" w:rsidTr="004C47BF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63AF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Средства фонда на поддержку территорий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1733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E02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2326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77.7.06.22000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484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43E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F263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A0B2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198C0908" w14:textId="77777777" w:rsidTr="004C47BF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E064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4CDA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362E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617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77.7.06.22000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CE6A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A395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684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200F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1A988300" w14:textId="77777777" w:rsidTr="004C47BF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330B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Охрана семьи и детства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0371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E55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1E2E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AE2E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FA53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25 299,38800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2EF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24 408,80000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BEA3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24 315,70000</w:t>
            </w:r>
          </w:p>
        </w:tc>
      </w:tr>
      <w:tr w:rsidR="00117DCF" w:rsidRPr="00117DCF" w14:paraId="0730E8E5" w14:textId="77777777" w:rsidTr="004C47BF">
        <w:trPr>
          <w:trHeight w:hRule="exact" w:val="27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E6683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3928A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D94F4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C2607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01.1.01.73110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C2F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C241C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5 595,70000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636B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5 595,70000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F19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5 595,70000</w:t>
            </w:r>
          </w:p>
        </w:tc>
      </w:tr>
    </w:tbl>
    <w:p w14:paraId="7A633AFB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52DBDD0F" w14:textId="77777777" w:rsidTr="004C47BF">
        <w:trPr>
          <w:trHeight w:hRule="exact" w:val="362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AAC5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1601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022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4FC0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01.1.01.73110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475D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ADF1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82,70000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DC24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82,70000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33C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82,70000</w:t>
            </w:r>
          </w:p>
        </w:tc>
      </w:tr>
      <w:tr w:rsidR="00117DCF" w:rsidRPr="00117DCF" w14:paraId="362A5ED1" w14:textId="77777777" w:rsidTr="004C47BF">
        <w:trPr>
          <w:trHeight w:hRule="exact" w:val="33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C78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79B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545F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9945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01.1.01.73110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D44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6A3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5 513,00000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DC0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5 513,00000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D7E99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5 513,00000</w:t>
            </w:r>
          </w:p>
        </w:tc>
      </w:tr>
      <w:tr w:rsidR="00117DCF" w:rsidRPr="00117DCF" w14:paraId="1791F82A" w14:textId="77777777" w:rsidTr="004C47BF">
        <w:trPr>
          <w:trHeight w:hRule="exact" w:val="212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843A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 сирот,оставшихся без попечения родителей,либо жилых помещений государственного жилищного фонда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C685F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0E39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6D5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77.7.04.73120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EFF3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90FC5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889,60000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2DE4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EAF9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55EA165C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4EB6EFF7" w14:textId="77777777" w:rsidTr="004C47BF">
        <w:trPr>
          <w:trHeight w:hRule="exact" w:val="30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89C9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 сирот,оставшихся без попечения родителей,либо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D210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8FC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24D5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77.7.04.73120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DC28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C3F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889,60000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9AE3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D33B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8D78CDA" w14:textId="77777777" w:rsidTr="004C47BF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0BE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обесп.детей-сирот и детей остав. без попечения род-й,жилыми помещенияи за счет средств федер.бюджета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4CA2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B90B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C44F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77.7.05.R0820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F0C2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20C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4 972,80000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B378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2 827,20000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9D191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5 107,20000</w:t>
            </w:r>
          </w:p>
        </w:tc>
      </w:tr>
      <w:tr w:rsidR="00117DCF" w:rsidRPr="00117DCF" w14:paraId="40D1066C" w14:textId="77777777" w:rsidTr="004C47BF">
        <w:trPr>
          <w:trHeight w:hRule="exact" w:val="18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33B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обесп.детей-сирот и детей остав. без попечения род-й,жилыми помещенияи за счет средств федер.бюджета (Капитальные вложения в объекты государственной (муниципальной) собственности)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888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C52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692C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77.7.05.R0820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9FB8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2D0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4 972,80000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F8E3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2 827,20000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EDFE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5 107,20000</w:t>
            </w:r>
          </w:p>
        </w:tc>
      </w:tr>
      <w:tr w:rsidR="00117DCF" w:rsidRPr="00117DCF" w14:paraId="3F0C4BA5" w14:textId="77777777" w:rsidTr="004C47BF">
        <w:trPr>
          <w:trHeight w:hRule="exact" w:val="2419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F0451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 сирот,оставшихся без попечения родителей,либо жилых помещений государственного жилищного фонда,право пользования,которыми за ними сохранено.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972D6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B52B5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4CBCE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77.7.06.73120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73C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CDC51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94,08800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0F35F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93,10000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6DF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55BEBDB9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29C68EBE" w14:textId="77777777" w:rsidTr="004C47BF">
        <w:trPr>
          <w:trHeight w:hRule="exact" w:val="332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158A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 сирот,оставшихся без попечения родителей,либо жилых помещений государственного жилищного фонда,право пользования,которыми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378A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7908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075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77.7.06.73120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0877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9325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94,08800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E60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93,10000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5D70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68FAA809" w14:textId="77777777" w:rsidTr="004C47BF">
        <w:trPr>
          <w:trHeight w:hRule="exact" w:val="15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EE42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обесп.детей-сирот, остав.без попеч.родит.,лиц из числа детей- сирот,остав.без попеч родителей.жил.помещениями за счет средств областного бюджета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320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37C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3B3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77.7.06.R0820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2159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432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13 747,20000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9AC8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15 892,80000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7B9B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13 612,80000</w:t>
            </w:r>
          </w:p>
        </w:tc>
      </w:tr>
      <w:tr w:rsidR="00117DCF" w:rsidRPr="00117DCF" w14:paraId="667D6604" w14:textId="77777777" w:rsidTr="004C47BF">
        <w:trPr>
          <w:trHeight w:hRule="exact" w:val="21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D4E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Субвенции на обесп.детей-сирот, остав.без попеч.родит.,лиц из числа детей- сирот,остав.без попеч родителей.жил.помещениями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570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66B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A885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77.7.06.R0820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D80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74A8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13 747,20000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2CDF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15 892,80000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C4946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13 612,80000</w:t>
            </w:r>
          </w:p>
        </w:tc>
      </w:tr>
      <w:tr w:rsidR="00117DCF" w:rsidRPr="00117DCF" w14:paraId="1D98D8E4" w14:textId="77777777" w:rsidTr="004C47BF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F8F4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ФИЗИЧЕСКАЯ КУЛЬТУРА И СПОРТ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973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9C96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FCF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5C5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2EB2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66 743,94600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3CCD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68 353,37000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5812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71 722,60000</w:t>
            </w:r>
          </w:p>
        </w:tc>
      </w:tr>
      <w:tr w:rsidR="00117DCF" w:rsidRPr="00117DCF" w14:paraId="2BB2A526" w14:textId="77777777" w:rsidTr="004C47BF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551E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Массовый спорт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327A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47E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85F2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7839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0B7B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66 743,94600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58CC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68 353,37000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5797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71 722,60000</w:t>
            </w:r>
          </w:p>
        </w:tc>
      </w:tr>
      <w:tr w:rsidR="00117DCF" w:rsidRPr="00117DCF" w14:paraId="78C3D780" w14:textId="77777777" w:rsidTr="004C47BF">
        <w:trPr>
          <w:trHeight w:hRule="exact" w:val="31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767C7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Мероприятия в области спорта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92D7D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7067A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44F27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11.1.01.25270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17A58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3669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1 310,00000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87144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1 435,00000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0CF7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1 435,00000</w:t>
            </w:r>
          </w:p>
        </w:tc>
      </w:tr>
    </w:tbl>
    <w:p w14:paraId="0C2F5073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6E56FA4C" w14:textId="77777777" w:rsidTr="004C47BF">
        <w:trPr>
          <w:trHeight w:hRule="exact" w:val="211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E048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F69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4E84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EEE1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11.1.01.25270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FBD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94B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1 100,00000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750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1 100,00000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44755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1 100,00000</w:t>
            </w:r>
          </w:p>
        </w:tc>
      </w:tr>
      <w:tr w:rsidR="00117DCF" w:rsidRPr="00117DCF" w14:paraId="2E7066D2" w14:textId="77777777" w:rsidTr="004C47BF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D387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AD9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4971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593B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11.1.01.25270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FBF9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52ED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210,00000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1B53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335,00000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F09A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335,00000</w:t>
            </w:r>
          </w:p>
        </w:tc>
      </w:tr>
      <w:tr w:rsidR="00117DCF" w:rsidRPr="00117DCF" w14:paraId="3D1500E8" w14:textId="77777777" w:rsidTr="004C47BF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55B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EEB2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0662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AB8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11.3.03.87590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4453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106F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65 304,00000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5B28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66 918,37000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E119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70 287,60000</w:t>
            </w:r>
          </w:p>
        </w:tc>
      </w:tr>
      <w:tr w:rsidR="00117DCF" w:rsidRPr="00117DCF" w14:paraId="131BBD03" w14:textId="77777777" w:rsidTr="004C47BF">
        <w:trPr>
          <w:trHeight w:hRule="exact" w:val="18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0893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CE10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12E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A21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11.3.03.87590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935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417F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65 304,00000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8A94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66 918,37000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82484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70 287,60000</w:t>
            </w:r>
          </w:p>
        </w:tc>
      </w:tr>
      <w:tr w:rsidR="00117DCF" w:rsidRPr="00117DCF" w14:paraId="10EE707A" w14:textId="77777777" w:rsidTr="004C47BF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EE12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Средства фонда на поддержку территорий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140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5C70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1311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77.7.06.22000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4CE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0E52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129,94600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2EB9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5006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01A74B06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DBD1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C84E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398C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955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77.7.06.22000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EFA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C304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129,94600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3F2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8426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4E2F822E" w14:textId="77777777" w:rsidTr="004C47BF">
        <w:trPr>
          <w:trHeight w:hRule="exact" w:val="60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5D91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СРЕДСТВА МАССОВОЙ ИНФОРМАЦИИ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6B5E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E37A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8D44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4C23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BC60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4 044,20000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97CD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3 954,20000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6628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3 954,20000</w:t>
            </w:r>
          </w:p>
        </w:tc>
      </w:tr>
      <w:tr w:rsidR="00117DCF" w:rsidRPr="00117DCF" w14:paraId="2B8B3B7C" w14:textId="77777777" w:rsidTr="004C47BF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1F92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Телевидение и радиовещание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009D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71BB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EBFF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7AFC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EB2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1 657,30000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DDF4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1 657,30000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A7B5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1 657,30000</w:t>
            </w:r>
          </w:p>
        </w:tc>
      </w:tr>
      <w:tr w:rsidR="00117DCF" w:rsidRPr="00117DCF" w14:paraId="2961E0C2" w14:textId="77777777" w:rsidTr="004C47BF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5CD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Субсидии СМИ из областного бюджета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2DBB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3F14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BAC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77.7.06.S2050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ADD7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F51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1 325,80000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3415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1 325,80000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0F05E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1 325,80000</w:t>
            </w:r>
          </w:p>
        </w:tc>
      </w:tr>
      <w:tr w:rsidR="00117DCF" w:rsidRPr="00117DCF" w14:paraId="366C6789" w14:textId="77777777" w:rsidTr="004C47BF">
        <w:trPr>
          <w:trHeight w:hRule="exact" w:val="6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F83FA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AEC6F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135DF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080EE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77.7.06.S2050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31067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D1ECC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1 325,80000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76720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1 325,80000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02470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1 325,80000</w:t>
            </w:r>
          </w:p>
        </w:tc>
      </w:tr>
    </w:tbl>
    <w:p w14:paraId="77CCB3E1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5B9E641C" w14:textId="77777777" w:rsidTr="004C47BF">
        <w:trPr>
          <w:trHeight w:hRule="exact" w:val="9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DB90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Расходы на оказание финансовой поддержки средствам массовой информации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FDF7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BB7B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4954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77.7.07.S2050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02A9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F0CF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331,50000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05FD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331,50000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D91F9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331,50000</w:t>
            </w:r>
          </w:p>
        </w:tc>
      </w:tr>
      <w:tr w:rsidR="00117DCF" w:rsidRPr="00117DCF" w14:paraId="0344A321" w14:textId="77777777" w:rsidTr="004C47BF">
        <w:trPr>
          <w:trHeight w:hRule="exact" w:val="12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3681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D96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ED26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B49A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77.7.07.S2050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4A1D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2AF9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331,50000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6396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331,50000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5C5D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331,50000</w:t>
            </w:r>
          </w:p>
        </w:tc>
      </w:tr>
      <w:tr w:rsidR="00117DCF" w:rsidRPr="00117DCF" w14:paraId="11875095" w14:textId="77777777" w:rsidTr="004C47BF">
        <w:trPr>
          <w:trHeight w:hRule="exact" w:val="2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2D56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Периодическая печать и издательства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25F0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5B6A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D67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67EA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5202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2 386,90000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FA2C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2 296,90000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849CF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2 296,90000</w:t>
            </w:r>
          </w:p>
        </w:tc>
      </w:tr>
      <w:tr w:rsidR="00117DCF" w:rsidRPr="00117DCF" w14:paraId="5EE78DCE" w14:textId="77777777" w:rsidTr="004C47BF">
        <w:trPr>
          <w:trHeight w:hRule="exact" w:val="3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B203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Субсидии СМИ из областного бюджета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FF8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E160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ED0F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77.7.06.S2050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2B0A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0B1B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1 822,00000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FA3A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1 822,00000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5DC7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1 822,00000</w:t>
            </w:r>
          </w:p>
        </w:tc>
      </w:tr>
      <w:tr w:rsidR="00117DCF" w:rsidRPr="00117DCF" w14:paraId="2C1F4A4F" w14:textId="77777777" w:rsidTr="004C47BF">
        <w:trPr>
          <w:trHeight w:hRule="exact" w:val="120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80A1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8615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BDF1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93E1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77.7.06.S2050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F7A3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108A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1 822,00000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65CC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1 822,00000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02951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1 822,00000</w:t>
            </w:r>
          </w:p>
        </w:tc>
      </w:tr>
      <w:tr w:rsidR="00117DCF" w:rsidRPr="00117DCF" w14:paraId="5D276506" w14:textId="77777777" w:rsidTr="004C47BF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28B3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2D6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AF3F0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346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77.7.07.00590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1053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159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3E89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E96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7E5FC691" w14:textId="77777777" w:rsidTr="004C47BF">
        <w:trPr>
          <w:trHeight w:hRule="exact" w:val="15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B8B7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250D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3FE3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BF04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77.7.07.00590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D901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E647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90,00000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82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BABFE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117DCF" w:rsidRPr="00117DCF" w14:paraId="2EA69EEE" w14:textId="77777777" w:rsidTr="004C47BF">
        <w:trPr>
          <w:trHeight w:hRule="exact" w:val="89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1B2D8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6E03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445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DFAF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77.7.07.S2050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1997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94BD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474,90000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02AD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474,90000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682D8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474,90000</w:t>
            </w:r>
          </w:p>
        </w:tc>
      </w:tr>
      <w:tr w:rsidR="00117DCF" w:rsidRPr="00117DCF" w14:paraId="602D7CD5" w14:textId="77777777" w:rsidTr="004C47BF">
        <w:trPr>
          <w:trHeight w:hRule="exact" w:val="150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BEDF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5374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7A0F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7510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val="en-US" w:eastAsia="en-US" w:bidi="en-US"/>
              </w:rPr>
              <w:t>77.7.07.S2050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CCBA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D38B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474,90000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5416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474,90000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5B21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474,90000</w:t>
            </w:r>
          </w:p>
        </w:tc>
      </w:tr>
      <w:tr w:rsidR="00117DCF" w:rsidRPr="00117DCF" w14:paraId="1521C9DE" w14:textId="77777777" w:rsidTr="004C47BF">
        <w:trPr>
          <w:trHeight w:hRule="exact" w:val="6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1AE7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Обслуживание государственного (муниципального) долга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3A5C1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EBAAE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95EB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3DF7C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2170B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1 516,90000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ECE53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1 516,90000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1F0D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b/>
                <w:bCs/>
                <w:kern w:val="0"/>
                <w:sz w:val="22"/>
                <w:szCs w:val="22"/>
                <w:lang w:bidi="ru-RU"/>
              </w:rPr>
              <w:t>1 516,90000</w:t>
            </w:r>
          </w:p>
        </w:tc>
      </w:tr>
    </w:tbl>
    <w:p w14:paraId="4C4A07FD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117DCF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888"/>
        <w:gridCol w:w="936"/>
        <w:gridCol w:w="1675"/>
        <w:gridCol w:w="768"/>
        <w:gridCol w:w="1795"/>
        <w:gridCol w:w="1910"/>
        <w:gridCol w:w="1925"/>
      </w:tblGrid>
      <w:tr w:rsidR="00117DCF" w:rsidRPr="00117DCF" w14:paraId="06264A32" w14:textId="77777777" w:rsidTr="004C47BF">
        <w:trPr>
          <w:trHeight w:hRule="exact" w:val="61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1538B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EE52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99AA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DD25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AB111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796C4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1 516,90000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FC2E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1 516,90000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429D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1 516,90000</w:t>
            </w:r>
          </w:p>
        </w:tc>
      </w:tr>
      <w:tr w:rsidR="00117DCF" w:rsidRPr="00117DCF" w14:paraId="3F892F29" w14:textId="77777777" w:rsidTr="004C47BF">
        <w:trPr>
          <w:trHeight w:hRule="exact" w:val="902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903E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7BE67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04B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D226D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10.1.08.27000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EA84F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BAA1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1 516,90000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890C5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1 516,90000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E67E5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1 516,90000</w:t>
            </w:r>
          </w:p>
        </w:tc>
      </w:tr>
      <w:tr w:rsidR="00117DCF" w:rsidRPr="00117DCF" w14:paraId="0FC1C052" w14:textId="77777777" w:rsidTr="004C47BF">
        <w:trPr>
          <w:trHeight w:hRule="exact" w:val="12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E31F26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Процентные платежи по муниципальному долгу администрации 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2EB3D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54FEA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C78892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10.1.08.27000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CF129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0A1F79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1 516,90000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664A43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1 516,90000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3BB5FE" w14:textId="77777777" w:rsidR="00117DCF" w:rsidRPr="00117DCF" w:rsidRDefault="00117DCF" w:rsidP="00117DCF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  <w:lang w:bidi="ru-RU"/>
              </w:rPr>
            </w:pPr>
            <w:r w:rsidRPr="00117DCF">
              <w:rPr>
                <w:kern w:val="0"/>
                <w:sz w:val="22"/>
                <w:szCs w:val="22"/>
                <w:lang w:bidi="ru-RU"/>
              </w:rPr>
              <w:t>1 516,90000</w:t>
            </w:r>
          </w:p>
        </w:tc>
      </w:tr>
    </w:tbl>
    <w:p w14:paraId="16FBC49C" w14:textId="77777777" w:rsidR="00117DCF" w:rsidRPr="00117DCF" w:rsidRDefault="00117DCF" w:rsidP="00117DCF">
      <w:pPr>
        <w:widowControl w:val="0"/>
        <w:overflowPunct/>
        <w:autoSpaceDE/>
        <w:autoSpaceDN/>
        <w:adjustRightInd/>
        <w:spacing w:after="0" w:line="14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48AE4334" w14:textId="77777777" w:rsidR="008E2319" w:rsidRDefault="008E2319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605501F2" w14:textId="77777777" w:rsidR="008E2319" w:rsidRPr="008E2319" w:rsidRDefault="008E2319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  <w:bookmarkStart w:id="3" w:name="_GoBack"/>
      <w:bookmarkEnd w:id="3"/>
    </w:p>
    <w:sectPr w:rsidR="008E2319" w:rsidRPr="008E2319" w:rsidSect="00D70B9D">
      <w:pgSz w:w="16838" w:h="11906" w:orient="landscape" w:code="9"/>
      <w:pgMar w:top="1134" w:right="1701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917C7" w14:textId="77777777" w:rsidR="0009025B" w:rsidRDefault="0009025B">
      <w:r>
        <w:separator/>
      </w:r>
    </w:p>
  </w:endnote>
  <w:endnote w:type="continuationSeparator" w:id="0">
    <w:p w14:paraId="0B7AFDE1" w14:textId="77777777" w:rsidR="0009025B" w:rsidRDefault="0009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23DF7" w14:textId="77777777" w:rsidR="0009025B" w:rsidRDefault="0009025B">
      <w:r>
        <w:separator/>
      </w:r>
    </w:p>
  </w:footnote>
  <w:footnote w:type="continuationSeparator" w:id="0">
    <w:p w14:paraId="417B2B72" w14:textId="77777777" w:rsidR="0009025B" w:rsidRDefault="0009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12F56"/>
    <w:rsid w:val="00024E55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025B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05A6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17336"/>
    <w:rsid w:val="00117DCF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1E4B"/>
    <w:rsid w:val="00143DBF"/>
    <w:rsid w:val="0014457F"/>
    <w:rsid w:val="00145099"/>
    <w:rsid w:val="001453D3"/>
    <w:rsid w:val="00146F12"/>
    <w:rsid w:val="0014788B"/>
    <w:rsid w:val="00147D1C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1457"/>
    <w:rsid w:val="001A2B41"/>
    <w:rsid w:val="001A3420"/>
    <w:rsid w:val="001A6F54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5D9E"/>
    <w:rsid w:val="001F62DE"/>
    <w:rsid w:val="0020006E"/>
    <w:rsid w:val="00203CCB"/>
    <w:rsid w:val="002064A0"/>
    <w:rsid w:val="00206558"/>
    <w:rsid w:val="002078BF"/>
    <w:rsid w:val="002109E5"/>
    <w:rsid w:val="002171BC"/>
    <w:rsid w:val="002179A6"/>
    <w:rsid w:val="002213CF"/>
    <w:rsid w:val="002221FE"/>
    <w:rsid w:val="00222DCF"/>
    <w:rsid w:val="00223F3F"/>
    <w:rsid w:val="00230888"/>
    <w:rsid w:val="00235A47"/>
    <w:rsid w:val="00241223"/>
    <w:rsid w:val="00241FDB"/>
    <w:rsid w:val="00254A86"/>
    <w:rsid w:val="00257854"/>
    <w:rsid w:val="0026544A"/>
    <w:rsid w:val="002659DB"/>
    <w:rsid w:val="0026666E"/>
    <w:rsid w:val="00274D2E"/>
    <w:rsid w:val="00283BB3"/>
    <w:rsid w:val="0028628F"/>
    <w:rsid w:val="00296325"/>
    <w:rsid w:val="002966D6"/>
    <w:rsid w:val="002A7BA7"/>
    <w:rsid w:val="002B2096"/>
    <w:rsid w:val="002B31B9"/>
    <w:rsid w:val="002B5506"/>
    <w:rsid w:val="002B6B45"/>
    <w:rsid w:val="002C00AA"/>
    <w:rsid w:val="002C09E4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4F83"/>
    <w:rsid w:val="00335DDF"/>
    <w:rsid w:val="003366BB"/>
    <w:rsid w:val="00337D07"/>
    <w:rsid w:val="00341087"/>
    <w:rsid w:val="00341574"/>
    <w:rsid w:val="00343131"/>
    <w:rsid w:val="00344657"/>
    <w:rsid w:val="0034493A"/>
    <w:rsid w:val="00351BDF"/>
    <w:rsid w:val="00353429"/>
    <w:rsid w:val="00353A0F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4DDB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5093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3206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390E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4816"/>
    <w:rsid w:val="00526CE4"/>
    <w:rsid w:val="005275EC"/>
    <w:rsid w:val="00527B75"/>
    <w:rsid w:val="00527F7A"/>
    <w:rsid w:val="00552143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8E6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4A77"/>
    <w:rsid w:val="005B5BBF"/>
    <w:rsid w:val="005C2968"/>
    <w:rsid w:val="005C4074"/>
    <w:rsid w:val="005C4CFA"/>
    <w:rsid w:val="005D0675"/>
    <w:rsid w:val="005D17E2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078E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B4F29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2A99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2D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838D7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20A4"/>
    <w:rsid w:val="007E3B7B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2B7"/>
    <w:rsid w:val="00813D60"/>
    <w:rsid w:val="0081660B"/>
    <w:rsid w:val="00817C3F"/>
    <w:rsid w:val="00821028"/>
    <w:rsid w:val="00830361"/>
    <w:rsid w:val="00835F10"/>
    <w:rsid w:val="00836042"/>
    <w:rsid w:val="00836456"/>
    <w:rsid w:val="008374A3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2319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05A90"/>
    <w:rsid w:val="0091239C"/>
    <w:rsid w:val="00921F2E"/>
    <w:rsid w:val="00930D26"/>
    <w:rsid w:val="009362A7"/>
    <w:rsid w:val="009405C1"/>
    <w:rsid w:val="00940ECC"/>
    <w:rsid w:val="00940F79"/>
    <w:rsid w:val="00942443"/>
    <w:rsid w:val="00946A44"/>
    <w:rsid w:val="009571A7"/>
    <w:rsid w:val="00960C6B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0953"/>
    <w:rsid w:val="009A2C7F"/>
    <w:rsid w:val="009A3E90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0C82"/>
    <w:rsid w:val="00A217E0"/>
    <w:rsid w:val="00A21E93"/>
    <w:rsid w:val="00A22A18"/>
    <w:rsid w:val="00A253C4"/>
    <w:rsid w:val="00A30056"/>
    <w:rsid w:val="00A3444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A1425"/>
    <w:rsid w:val="00AA25D6"/>
    <w:rsid w:val="00AA5524"/>
    <w:rsid w:val="00AA714C"/>
    <w:rsid w:val="00AA72C1"/>
    <w:rsid w:val="00AB0B0B"/>
    <w:rsid w:val="00AB2A06"/>
    <w:rsid w:val="00AB4AD6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73E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E60"/>
    <w:rsid w:val="00B44F48"/>
    <w:rsid w:val="00B45658"/>
    <w:rsid w:val="00B47B48"/>
    <w:rsid w:val="00B47F2B"/>
    <w:rsid w:val="00B527EC"/>
    <w:rsid w:val="00B5499D"/>
    <w:rsid w:val="00B553F0"/>
    <w:rsid w:val="00B60563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5E7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06BF8"/>
    <w:rsid w:val="00C13F84"/>
    <w:rsid w:val="00C14AFE"/>
    <w:rsid w:val="00C16E69"/>
    <w:rsid w:val="00C20F60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5B51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55D4"/>
    <w:rsid w:val="00CC631C"/>
    <w:rsid w:val="00CC683E"/>
    <w:rsid w:val="00CC750A"/>
    <w:rsid w:val="00CD24B3"/>
    <w:rsid w:val="00CD2DA8"/>
    <w:rsid w:val="00CD56AC"/>
    <w:rsid w:val="00CE0C25"/>
    <w:rsid w:val="00CE695F"/>
    <w:rsid w:val="00CF0117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34192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65B3"/>
    <w:rsid w:val="00D57E5A"/>
    <w:rsid w:val="00D60BF0"/>
    <w:rsid w:val="00D633CD"/>
    <w:rsid w:val="00D64245"/>
    <w:rsid w:val="00D64FB1"/>
    <w:rsid w:val="00D70B9D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0FE5"/>
    <w:rsid w:val="00D950D5"/>
    <w:rsid w:val="00D9785C"/>
    <w:rsid w:val="00DA06AE"/>
    <w:rsid w:val="00DA35A4"/>
    <w:rsid w:val="00DA5E08"/>
    <w:rsid w:val="00DA6F2B"/>
    <w:rsid w:val="00DB046B"/>
    <w:rsid w:val="00DB2440"/>
    <w:rsid w:val="00DB40EE"/>
    <w:rsid w:val="00DC454F"/>
    <w:rsid w:val="00DC4CBB"/>
    <w:rsid w:val="00DC614C"/>
    <w:rsid w:val="00DD2542"/>
    <w:rsid w:val="00DD3A2A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7CA9"/>
    <w:rsid w:val="00E4006D"/>
    <w:rsid w:val="00E41DB5"/>
    <w:rsid w:val="00E511ED"/>
    <w:rsid w:val="00E53DFA"/>
    <w:rsid w:val="00E55B03"/>
    <w:rsid w:val="00E56065"/>
    <w:rsid w:val="00E56A47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0DF6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3F"/>
    <w:rsid w:val="00ED6BFD"/>
    <w:rsid w:val="00EE09B7"/>
    <w:rsid w:val="00EE0A2E"/>
    <w:rsid w:val="00EE27F5"/>
    <w:rsid w:val="00EF0F3A"/>
    <w:rsid w:val="00EF605E"/>
    <w:rsid w:val="00EF753E"/>
    <w:rsid w:val="00F019EE"/>
    <w:rsid w:val="00F01B99"/>
    <w:rsid w:val="00F04055"/>
    <w:rsid w:val="00F04E66"/>
    <w:rsid w:val="00F057A4"/>
    <w:rsid w:val="00F06075"/>
    <w:rsid w:val="00F126B4"/>
    <w:rsid w:val="00F14772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1691"/>
    <w:rsid w:val="00F5290A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1D0D"/>
    <w:rsid w:val="00F820D5"/>
    <w:rsid w:val="00F836F0"/>
    <w:rsid w:val="00F85C8F"/>
    <w:rsid w:val="00F91A82"/>
    <w:rsid w:val="00F94DAE"/>
    <w:rsid w:val="00F9517A"/>
    <w:rsid w:val="00F97A86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D548A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B4264"/>
    <w:pPr>
      <w:autoSpaceDE w:val="0"/>
      <w:autoSpaceDN w:val="0"/>
    </w:pPr>
    <w:rPr>
      <w:rFonts w:ascii="Courier New" w:hAnsi="Courier New" w:cs="Courier New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Times12">
    <w:name w:val="Times12"/>
    <w:basedOn w:val="a0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rsid w:val="008B4264"/>
  </w:style>
  <w:style w:type="character" w:customStyle="1" w:styleId="af6">
    <w:name w:val="Основной текст Знак"/>
    <w:link w:val="af5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</w:pPr>
    <w:rPr>
      <w:rFonts w:ascii="Arial" w:hAnsi="Arial" w:cs="Arial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8">
    <w:name w:val="Заголовок текста"/>
    <w:rsid w:val="008B4264"/>
    <w:pPr>
      <w:spacing w:after="240"/>
      <w:jc w:val="center"/>
    </w:pPr>
    <w:rPr>
      <w:b/>
      <w:noProof/>
      <w:sz w:val="28"/>
    </w:rPr>
  </w:style>
  <w:style w:type="paragraph" w:customStyle="1" w:styleId="aff9">
    <w:name w:val="Текст постановления"/>
    <w:rsid w:val="008B4264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numbering" w:customStyle="1" w:styleId="1f2">
    <w:name w:val="Нет списка1"/>
    <w:next w:val="a3"/>
    <w:uiPriority w:val="99"/>
    <w:semiHidden/>
    <w:unhideWhenUsed/>
    <w:rsid w:val="00EF605E"/>
  </w:style>
  <w:style w:type="paragraph" w:customStyle="1" w:styleId="font8">
    <w:name w:val="font8"/>
    <w:basedOn w:val="a0"/>
    <w:rsid w:val="00EF60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font9">
    <w:name w:val="font9"/>
    <w:basedOn w:val="a0"/>
    <w:rsid w:val="00EF60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C0504D"/>
      <w:kern w:val="0"/>
    </w:rPr>
  </w:style>
  <w:style w:type="paragraph" w:customStyle="1" w:styleId="font10">
    <w:name w:val="font10"/>
    <w:basedOn w:val="a0"/>
    <w:rsid w:val="00EF60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4F81BD"/>
      <w:kern w:val="0"/>
    </w:rPr>
  </w:style>
  <w:style w:type="paragraph" w:customStyle="1" w:styleId="xl168">
    <w:name w:val="xl168"/>
    <w:basedOn w:val="a0"/>
    <w:rsid w:val="00EF605E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69">
    <w:name w:val="xl169"/>
    <w:basedOn w:val="a0"/>
    <w:rsid w:val="00EF605E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70">
    <w:name w:val="xl170"/>
    <w:basedOn w:val="a0"/>
    <w:rsid w:val="00EF60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71">
    <w:name w:val="xl171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72">
    <w:name w:val="xl17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73">
    <w:name w:val="xl173"/>
    <w:basedOn w:val="a0"/>
    <w:rsid w:val="00EF605E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4">
    <w:name w:val="xl174"/>
    <w:basedOn w:val="a0"/>
    <w:rsid w:val="00EF605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5">
    <w:name w:val="xl175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76">
    <w:name w:val="xl176"/>
    <w:basedOn w:val="a0"/>
    <w:rsid w:val="00EF605E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7">
    <w:name w:val="xl177"/>
    <w:basedOn w:val="a0"/>
    <w:rsid w:val="00EF605E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8">
    <w:name w:val="xl178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9">
    <w:name w:val="xl179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0">
    <w:name w:val="xl180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81">
    <w:name w:val="xl181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2">
    <w:name w:val="xl18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3">
    <w:name w:val="xl183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4">
    <w:name w:val="xl184"/>
    <w:basedOn w:val="a0"/>
    <w:rsid w:val="00EF605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5">
    <w:name w:val="xl185"/>
    <w:basedOn w:val="a0"/>
    <w:rsid w:val="00EF605E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6">
    <w:name w:val="xl186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7">
    <w:name w:val="xl187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8">
    <w:name w:val="xl188"/>
    <w:basedOn w:val="a0"/>
    <w:rsid w:val="00EF605E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9">
    <w:name w:val="xl189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90">
    <w:name w:val="xl190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91">
    <w:name w:val="xl191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92">
    <w:name w:val="xl19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93">
    <w:name w:val="xl193"/>
    <w:basedOn w:val="a0"/>
    <w:rsid w:val="00EF605E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4">
    <w:name w:val="xl194"/>
    <w:basedOn w:val="a0"/>
    <w:rsid w:val="00EF605E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5">
    <w:name w:val="xl195"/>
    <w:basedOn w:val="a0"/>
    <w:rsid w:val="00EF605E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96">
    <w:name w:val="xl196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7">
    <w:name w:val="xl197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98">
    <w:name w:val="xl198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99">
    <w:name w:val="xl199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0">
    <w:name w:val="xl200"/>
    <w:basedOn w:val="a0"/>
    <w:rsid w:val="00EF605E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01">
    <w:name w:val="xl201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2">
    <w:name w:val="xl20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3">
    <w:name w:val="xl203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4">
    <w:name w:val="xl204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5">
    <w:name w:val="xl205"/>
    <w:basedOn w:val="a0"/>
    <w:rsid w:val="00EF605E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06">
    <w:name w:val="xl206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07">
    <w:name w:val="xl207"/>
    <w:basedOn w:val="a0"/>
    <w:rsid w:val="00EF605E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08">
    <w:name w:val="xl208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9">
    <w:name w:val="xl209"/>
    <w:basedOn w:val="a0"/>
    <w:rsid w:val="00EF605E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10">
    <w:name w:val="xl210"/>
    <w:basedOn w:val="a0"/>
    <w:rsid w:val="00EF605E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11">
    <w:name w:val="xl211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2">
    <w:name w:val="xl212"/>
    <w:basedOn w:val="a0"/>
    <w:rsid w:val="00EF60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3">
    <w:name w:val="xl213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14">
    <w:name w:val="xl214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5">
    <w:name w:val="xl215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kern w:val="0"/>
    </w:rPr>
  </w:style>
  <w:style w:type="paragraph" w:customStyle="1" w:styleId="xl216">
    <w:name w:val="xl216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7">
    <w:name w:val="xl217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8">
    <w:name w:val="xl218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9">
    <w:name w:val="xl219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20">
    <w:name w:val="xl220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1">
    <w:name w:val="xl221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2">
    <w:name w:val="xl22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23">
    <w:name w:val="xl223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4">
    <w:name w:val="xl224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25">
    <w:name w:val="xl225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226">
    <w:name w:val="xl226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227">
    <w:name w:val="xl227"/>
    <w:basedOn w:val="a0"/>
    <w:rsid w:val="00EF605E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28">
    <w:name w:val="xl228"/>
    <w:basedOn w:val="a0"/>
    <w:rsid w:val="00EF605E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29">
    <w:name w:val="xl229"/>
    <w:basedOn w:val="a0"/>
    <w:rsid w:val="00EF605E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30">
    <w:name w:val="xl230"/>
    <w:basedOn w:val="a0"/>
    <w:rsid w:val="00EF605E"/>
    <w:pP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31">
    <w:name w:val="xl231"/>
    <w:basedOn w:val="a0"/>
    <w:rsid w:val="00EF605E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2">
    <w:name w:val="xl23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3">
    <w:name w:val="xl233"/>
    <w:basedOn w:val="a0"/>
    <w:rsid w:val="00EF60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4">
    <w:name w:val="xl234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5">
    <w:name w:val="xl235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6">
    <w:name w:val="xl236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7">
    <w:name w:val="xl237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38">
    <w:name w:val="xl238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39">
    <w:name w:val="xl239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40">
    <w:name w:val="xl240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1">
    <w:name w:val="xl241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42">
    <w:name w:val="xl24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43">
    <w:name w:val="xl243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44">
    <w:name w:val="xl244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45">
    <w:name w:val="xl245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46">
    <w:name w:val="xl246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7">
    <w:name w:val="xl247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8">
    <w:name w:val="xl248"/>
    <w:basedOn w:val="a0"/>
    <w:rsid w:val="00EF605E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49">
    <w:name w:val="xl249"/>
    <w:basedOn w:val="a0"/>
    <w:rsid w:val="00EF605E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0">
    <w:name w:val="xl250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1">
    <w:name w:val="xl251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2">
    <w:name w:val="xl252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3">
    <w:name w:val="xl253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4">
    <w:name w:val="xl254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5">
    <w:name w:val="xl255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6">
    <w:name w:val="xl256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7">
    <w:name w:val="xl257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8">
    <w:name w:val="xl258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9">
    <w:name w:val="xl259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60">
    <w:name w:val="xl260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61">
    <w:name w:val="xl261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62">
    <w:name w:val="xl262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3">
    <w:name w:val="xl263"/>
    <w:basedOn w:val="a0"/>
    <w:rsid w:val="00EF605E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4">
    <w:name w:val="xl264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65">
    <w:name w:val="xl265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266">
    <w:name w:val="xl266"/>
    <w:basedOn w:val="a0"/>
    <w:rsid w:val="00EF605E"/>
    <w:pPr>
      <w:pBdr>
        <w:top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67">
    <w:name w:val="xl267"/>
    <w:basedOn w:val="a0"/>
    <w:rsid w:val="00EF605E"/>
    <w:pPr>
      <w:pBdr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8">
    <w:name w:val="xl268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69">
    <w:name w:val="xl269"/>
    <w:basedOn w:val="a0"/>
    <w:rsid w:val="00EF605E"/>
    <w:pPr>
      <w:pBdr>
        <w:top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70">
    <w:name w:val="xl270"/>
    <w:basedOn w:val="a0"/>
    <w:rsid w:val="00EF60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71">
    <w:name w:val="xl271"/>
    <w:basedOn w:val="a0"/>
    <w:rsid w:val="00EF605E"/>
    <w:pPr>
      <w:pBdr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72">
    <w:name w:val="xl272"/>
    <w:basedOn w:val="a0"/>
    <w:rsid w:val="00EF60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73">
    <w:name w:val="xl273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74">
    <w:name w:val="xl274"/>
    <w:basedOn w:val="a0"/>
    <w:rsid w:val="00EF605E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5">
    <w:name w:val="xl275"/>
    <w:basedOn w:val="a0"/>
    <w:rsid w:val="00EF605E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6">
    <w:name w:val="xl276"/>
    <w:basedOn w:val="a0"/>
    <w:rsid w:val="00EF605E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7">
    <w:name w:val="xl277"/>
    <w:basedOn w:val="a0"/>
    <w:rsid w:val="00EF605E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78">
    <w:name w:val="xl278"/>
    <w:basedOn w:val="a0"/>
    <w:rsid w:val="00EF605E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79">
    <w:name w:val="xl279"/>
    <w:basedOn w:val="a0"/>
    <w:rsid w:val="00EF605E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0">
    <w:name w:val="xl280"/>
    <w:basedOn w:val="a0"/>
    <w:rsid w:val="00EF605E"/>
    <w:pPr>
      <w:pBdr>
        <w:top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1">
    <w:name w:val="xl281"/>
    <w:basedOn w:val="a0"/>
    <w:rsid w:val="00EF605E"/>
    <w:pPr>
      <w:pBdr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2">
    <w:name w:val="xl282"/>
    <w:basedOn w:val="a0"/>
    <w:rsid w:val="00EF605E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3">
    <w:name w:val="xl283"/>
    <w:basedOn w:val="a0"/>
    <w:rsid w:val="00EF605E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4">
    <w:name w:val="xl284"/>
    <w:basedOn w:val="a0"/>
    <w:rsid w:val="00EF605E"/>
    <w:pPr>
      <w:pBdr>
        <w:top w:val="single" w:sz="4" w:space="0" w:color="auto"/>
        <w:bottom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5">
    <w:name w:val="xl285"/>
    <w:basedOn w:val="a0"/>
    <w:rsid w:val="00EF605E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6">
    <w:name w:val="xl286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7">
    <w:name w:val="xl287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288">
    <w:name w:val="xl288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89">
    <w:name w:val="xl289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90">
    <w:name w:val="xl290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msonormal0">
    <w:name w:val="msonormal"/>
    <w:basedOn w:val="a0"/>
    <w:rsid w:val="00EF60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63">
    <w:name w:val="xl63"/>
    <w:basedOn w:val="a0"/>
    <w:rsid w:val="00EF60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291">
    <w:name w:val="xl291"/>
    <w:basedOn w:val="a0"/>
    <w:rsid w:val="00EF605E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  <w:sz w:val="26"/>
      <w:szCs w:val="26"/>
    </w:rPr>
  </w:style>
  <w:style w:type="paragraph" w:customStyle="1" w:styleId="xl292">
    <w:name w:val="xl29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293">
    <w:name w:val="xl293"/>
    <w:basedOn w:val="a0"/>
    <w:rsid w:val="00EF605E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  <w:sz w:val="26"/>
      <w:szCs w:val="26"/>
    </w:rPr>
  </w:style>
  <w:style w:type="paragraph" w:customStyle="1" w:styleId="xl294">
    <w:name w:val="xl294"/>
    <w:basedOn w:val="a0"/>
    <w:rsid w:val="00EF605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295">
    <w:name w:val="xl295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296">
    <w:name w:val="xl296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  <w:sz w:val="26"/>
      <w:szCs w:val="26"/>
    </w:rPr>
  </w:style>
  <w:style w:type="paragraph" w:customStyle="1" w:styleId="xl297">
    <w:name w:val="xl297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  <w:sz w:val="26"/>
      <w:szCs w:val="26"/>
    </w:rPr>
  </w:style>
  <w:style w:type="paragraph" w:customStyle="1" w:styleId="xl298">
    <w:name w:val="xl298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299">
    <w:name w:val="xl299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0">
    <w:name w:val="xl300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1">
    <w:name w:val="xl301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2">
    <w:name w:val="xl30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03">
    <w:name w:val="xl303"/>
    <w:basedOn w:val="a0"/>
    <w:rsid w:val="00EF60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04">
    <w:name w:val="xl304"/>
    <w:basedOn w:val="a0"/>
    <w:rsid w:val="00EF60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05">
    <w:name w:val="xl305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6">
    <w:name w:val="xl306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7">
    <w:name w:val="xl307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8">
    <w:name w:val="xl308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9">
    <w:name w:val="xl309"/>
    <w:basedOn w:val="a0"/>
    <w:rsid w:val="00EF605E"/>
    <w:pP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10">
    <w:name w:val="xl310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11">
    <w:name w:val="xl311"/>
    <w:basedOn w:val="a0"/>
    <w:rsid w:val="00EF605E"/>
    <w:pP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  <w:sz w:val="26"/>
      <w:szCs w:val="26"/>
    </w:rPr>
  </w:style>
  <w:style w:type="paragraph" w:customStyle="1" w:styleId="xl312">
    <w:name w:val="xl31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13">
    <w:name w:val="xl313"/>
    <w:basedOn w:val="a0"/>
    <w:rsid w:val="00EF605E"/>
    <w:pP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  <w:sz w:val="26"/>
      <w:szCs w:val="26"/>
    </w:rPr>
  </w:style>
  <w:style w:type="paragraph" w:customStyle="1" w:styleId="xl314">
    <w:name w:val="xl314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15">
    <w:name w:val="xl315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16">
    <w:name w:val="xl316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  <w:sz w:val="26"/>
      <w:szCs w:val="26"/>
    </w:rPr>
  </w:style>
  <w:style w:type="paragraph" w:customStyle="1" w:styleId="xl317">
    <w:name w:val="xl317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  <w:sz w:val="26"/>
      <w:szCs w:val="26"/>
    </w:rPr>
  </w:style>
  <w:style w:type="paragraph" w:customStyle="1" w:styleId="xl318">
    <w:name w:val="xl318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  <w:sz w:val="26"/>
      <w:szCs w:val="26"/>
    </w:rPr>
  </w:style>
  <w:style w:type="paragraph" w:customStyle="1" w:styleId="xl319">
    <w:name w:val="xl319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20">
    <w:name w:val="xl320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21">
    <w:name w:val="xl321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FF0000"/>
      <w:kern w:val="0"/>
      <w:sz w:val="26"/>
      <w:szCs w:val="26"/>
    </w:rPr>
  </w:style>
  <w:style w:type="paragraph" w:customStyle="1" w:styleId="xl322">
    <w:name w:val="xl32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  <w:sz w:val="26"/>
      <w:szCs w:val="26"/>
    </w:rPr>
  </w:style>
  <w:style w:type="paragraph" w:customStyle="1" w:styleId="xl323">
    <w:name w:val="xl323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  <w:sz w:val="26"/>
      <w:szCs w:val="26"/>
    </w:rPr>
  </w:style>
  <w:style w:type="paragraph" w:customStyle="1" w:styleId="xl324">
    <w:name w:val="xl324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25">
    <w:name w:val="xl325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  <w:sz w:val="26"/>
      <w:szCs w:val="26"/>
    </w:rPr>
  </w:style>
  <w:style w:type="paragraph" w:customStyle="1" w:styleId="xl326">
    <w:name w:val="xl326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  <w:sz w:val="26"/>
      <w:szCs w:val="26"/>
    </w:rPr>
  </w:style>
  <w:style w:type="paragraph" w:customStyle="1" w:styleId="xl327">
    <w:name w:val="xl327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  <w:sz w:val="26"/>
      <w:szCs w:val="26"/>
    </w:rPr>
  </w:style>
  <w:style w:type="paragraph" w:customStyle="1" w:styleId="xl328">
    <w:name w:val="xl328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  <w:sz w:val="26"/>
      <w:szCs w:val="26"/>
    </w:rPr>
  </w:style>
  <w:style w:type="paragraph" w:customStyle="1" w:styleId="xl329">
    <w:name w:val="xl329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  <w:sz w:val="26"/>
      <w:szCs w:val="26"/>
    </w:rPr>
  </w:style>
  <w:style w:type="paragraph" w:customStyle="1" w:styleId="xl330">
    <w:name w:val="xl330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31">
    <w:name w:val="xl331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  <w:sz w:val="26"/>
      <w:szCs w:val="26"/>
    </w:rPr>
  </w:style>
  <w:style w:type="paragraph" w:customStyle="1" w:styleId="xl332">
    <w:name w:val="xl33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33">
    <w:name w:val="xl333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  <w:sz w:val="26"/>
      <w:szCs w:val="26"/>
    </w:rPr>
  </w:style>
  <w:style w:type="paragraph" w:customStyle="1" w:styleId="xl334">
    <w:name w:val="xl334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  <w:sz w:val="26"/>
      <w:szCs w:val="26"/>
    </w:rPr>
  </w:style>
  <w:style w:type="paragraph" w:customStyle="1" w:styleId="xl335">
    <w:name w:val="xl335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  <w:sz w:val="26"/>
      <w:szCs w:val="26"/>
    </w:rPr>
  </w:style>
  <w:style w:type="paragraph" w:customStyle="1" w:styleId="xl336">
    <w:name w:val="xl336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  <w:sz w:val="26"/>
      <w:szCs w:val="26"/>
    </w:rPr>
  </w:style>
  <w:style w:type="paragraph" w:customStyle="1" w:styleId="xl337">
    <w:name w:val="xl337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kern w:val="0"/>
      <w:sz w:val="26"/>
      <w:szCs w:val="26"/>
    </w:rPr>
  </w:style>
  <w:style w:type="paragraph" w:customStyle="1" w:styleId="xl338">
    <w:name w:val="xl338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  <w:sz w:val="26"/>
      <w:szCs w:val="26"/>
    </w:rPr>
  </w:style>
  <w:style w:type="paragraph" w:customStyle="1" w:styleId="xl339">
    <w:name w:val="xl339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  <w:sz w:val="26"/>
      <w:szCs w:val="26"/>
    </w:rPr>
  </w:style>
  <w:style w:type="paragraph" w:customStyle="1" w:styleId="xl340">
    <w:name w:val="xl340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41">
    <w:name w:val="xl341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  <w:sz w:val="26"/>
      <w:szCs w:val="26"/>
    </w:rPr>
  </w:style>
  <w:style w:type="paragraph" w:customStyle="1" w:styleId="xl342">
    <w:name w:val="xl34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  <w:sz w:val="26"/>
      <w:szCs w:val="26"/>
    </w:rPr>
  </w:style>
  <w:style w:type="paragraph" w:customStyle="1" w:styleId="xl343">
    <w:name w:val="xl343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  <w:sz w:val="26"/>
      <w:szCs w:val="26"/>
    </w:rPr>
  </w:style>
  <w:style w:type="paragraph" w:customStyle="1" w:styleId="xl344">
    <w:name w:val="xl344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45">
    <w:name w:val="xl345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46">
    <w:name w:val="xl346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47">
    <w:name w:val="xl347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  <w:sz w:val="26"/>
      <w:szCs w:val="26"/>
    </w:rPr>
  </w:style>
  <w:style w:type="paragraph" w:customStyle="1" w:styleId="xl348">
    <w:name w:val="xl348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  <w:sz w:val="26"/>
      <w:szCs w:val="26"/>
    </w:rPr>
  </w:style>
  <w:style w:type="paragraph" w:customStyle="1" w:styleId="xl349">
    <w:name w:val="xl349"/>
    <w:basedOn w:val="a0"/>
    <w:rsid w:val="00EF60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50">
    <w:name w:val="xl350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51">
    <w:name w:val="xl351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52">
    <w:name w:val="xl35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53">
    <w:name w:val="xl353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paragraph" w:customStyle="1" w:styleId="xl354">
    <w:name w:val="xl354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paragraph" w:customStyle="1" w:styleId="xl355">
    <w:name w:val="xl355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56">
    <w:name w:val="xl356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57">
    <w:name w:val="xl357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58">
    <w:name w:val="xl358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59">
    <w:name w:val="xl359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  <w:sz w:val="26"/>
      <w:szCs w:val="26"/>
    </w:rPr>
  </w:style>
  <w:style w:type="paragraph" w:customStyle="1" w:styleId="xl360">
    <w:name w:val="xl360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  <w:sz w:val="26"/>
      <w:szCs w:val="26"/>
    </w:rPr>
  </w:style>
  <w:style w:type="paragraph" w:customStyle="1" w:styleId="xl361">
    <w:name w:val="xl361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62">
    <w:name w:val="xl36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63">
    <w:name w:val="xl363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64">
    <w:name w:val="xl364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65">
    <w:name w:val="xl365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66">
    <w:name w:val="xl366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67">
    <w:name w:val="xl367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paragraph" w:customStyle="1" w:styleId="xl368">
    <w:name w:val="xl368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paragraph" w:customStyle="1" w:styleId="xl369">
    <w:name w:val="xl369"/>
    <w:basedOn w:val="a0"/>
    <w:rsid w:val="00EF605E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paragraph" w:customStyle="1" w:styleId="xl370">
    <w:name w:val="xl370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  <w:sz w:val="26"/>
      <w:szCs w:val="26"/>
    </w:rPr>
  </w:style>
  <w:style w:type="paragraph" w:customStyle="1" w:styleId="xl371">
    <w:name w:val="xl371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72">
    <w:name w:val="xl37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73">
    <w:name w:val="xl373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74">
    <w:name w:val="xl374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alibri" w:hAnsi="Calibri" w:cs="Calibri"/>
      <w:color w:val="000000"/>
      <w:kern w:val="0"/>
    </w:rPr>
  </w:style>
  <w:style w:type="paragraph" w:customStyle="1" w:styleId="xl375">
    <w:name w:val="xl375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76">
    <w:name w:val="xl376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77">
    <w:name w:val="xl377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378">
    <w:name w:val="xl378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379">
    <w:name w:val="xl379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380">
    <w:name w:val="xl380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381">
    <w:name w:val="xl381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82">
    <w:name w:val="xl38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83">
    <w:name w:val="xl383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84">
    <w:name w:val="xl384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  <w:sz w:val="26"/>
      <w:szCs w:val="26"/>
    </w:rPr>
  </w:style>
  <w:style w:type="paragraph" w:customStyle="1" w:styleId="xl385">
    <w:name w:val="xl385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86">
    <w:name w:val="xl386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paragraph" w:customStyle="1" w:styleId="xl387">
    <w:name w:val="xl387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numbering" w:customStyle="1" w:styleId="2e">
    <w:name w:val="Нет списка2"/>
    <w:next w:val="a3"/>
    <w:uiPriority w:val="99"/>
    <w:semiHidden/>
    <w:unhideWhenUsed/>
    <w:rsid w:val="008E2319"/>
  </w:style>
  <w:style w:type="character" w:customStyle="1" w:styleId="affd">
    <w:name w:val="Основной текст_"/>
    <w:link w:val="1f3"/>
    <w:rsid w:val="008E2319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f4">
    <w:name w:val="Заголовок №1_"/>
    <w:link w:val="1f5"/>
    <w:rsid w:val="008E2319"/>
    <w:rPr>
      <w:b/>
      <w:bCs/>
      <w:shd w:val="clear" w:color="auto" w:fill="FFFFFF"/>
    </w:rPr>
  </w:style>
  <w:style w:type="character" w:customStyle="1" w:styleId="affe">
    <w:name w:val="Подпись к таблице_"/>
    <w:link w:val="afff"/>
    <w:rsid w:val="008E2319"/>
    <w:rPr>
      <w:b/>
      <w:bCs/>
      <w:sz w:val="18"/>
      <w:szCs w:val="18"/>
      <w:shd w:val="clear" w:color="auto" w:fill="FFFFFF"/>
    </w:rPr>
  </w:style>
  <w:style w:type="character" w:customStyle="1" w:styleId="afff0">
    <w:name w:val="Другое_"/>
    <w:link w:val="afff1"/>
    <w:rsid w:val="008E2319"/>
    <w:rPr>
      <w:b/>
      <w:bCs/>
      <w:sz w:val="18"/>
      <w:szCs w:val="18"/>
      <w:shd w:val="clear" w:color="auto" w:fill="FFFFFF"/>
    </w:rPr>
  </w:style>
  <w:style w:type="paragraph" w:customStyle="1" w:styleId="1f3">
    <w:name w:val="Основной текст1"/>
    <w:basedOn w:val="a0"/>
    <w:link w:val="affd"/>
    <w:rsid w:val="008E2319"/>
    <w:pPr>
      <w:widowControl w:val="0"/>
      <w:shd w:val="clear" w:color="auto" w:fill="FFFFFF"/>
      <w:overflowPunct/>
      <w:autoSpaceDE/>
      <w:autoSpaceDN/>
      <w:adjustRightInd/>
      <w:spacing w:after="0" w:line="259" w:lineRule="auto"/>
      <w:jc w:val="center"/>
      <w:textAlignment w:val="auto"/>
    </w:pPr>
    <w:rPr>
      <w:rFonts w:ascii="Calibri" w:eastAsia="Calibri" w:hAnsi="Calibri" w:cs="Calibri"/>
      <w:kern w:val="0"/>
      <w:sz w:val="18"/>
      <w:szCs w:val="18"/>
    </w:rPr>
  </w:style>
  <w:style w:type="paragraph" w:customStyle="1" w:styleId="1f5">
    <w:name w:val="Заголовок №1"/>
    <w:basedOn w:val="a0"/>
    <w:link w:val="1f4"/>
    <w:rsid w:val="008E2319"/>
    <w:pPr>
      <w:widowControl w:val="0"/>
      <w:shd w:val="clear" w:color="auto" w:fill="FFFFFF"/>
      <w:overflowPunct/>
      <w:autoSpaceDE/>
      <w:autoSpaceDN/>
      <w:adjustRightInd/>
      <w:spacing w:after="0" w:line="286" w:lineRule="auto"/>
      <w:jc w:val="center"/>
      <w:textAlignment w:val="auto"/>
      <w:outlineLvl w:val="0"/>
    </w:pPr>
    <w:rPr>
      <w:b/>
      <w:bCs/>
      <w:kern w:val="0"/>
      <w:sz w:val="20"/>
      <w:szCs w:val="20"/>
    </w:rPr>
  </w:style>
  <w:style w:type="paragraph" w:customStyle="1" w:styleId="afff">
    <w:name w:val="Подпись к таблице"/>
    <w:basedOn w:val="a0"/>
    <w:link w:val="affe"/>
    <w:rsid w:val="008E2319"/>
    <w:pPr>
      <w:widowControl w:val="0"/>
      <w:shd w:val="clear" w:color="auto" w:fill="FFFFFF"/>
      <w:overflowPunct/>
      <w:autoSpaceDE/>
      <w:autoSpaceDN/>
      <w:adjustRightInd/>
      <w:spacing w:after="0"/>
      <w:textAlignment w:val="auto"/>
    </w:pPr>
    <w:rPr>
      <w:b/>
      <w:bCs/>
      <w:kern w:val="0"/>
      <w:sz w:val="18"/>
      <w:szCs w:val="18"/>
    </w:rPr>
  </w:style>
  <w:style w:type="paragraph" w:customStyle="1" w:styleId="afff1">
    <w:name w:val="Другое"/>
    <w:basedOn w:val="a0"/>
    <w:link w:val="afff0"/>
    <w:rsid w:val="008E2319"/>
    <w:pPr>
      <w:widowControl w:val="0"/>
      <w:shd w:val="clear" w:color="auto" w:fill="FFFFFF"/>
      <w:overflowPunct/>
      <w:autoSpaceDE/>
      <w:autoSpaceDN/>
      <w:adjustRightInd/>
      <w:spacing w:after="0"/>
      <w:textAlignment w:val="auto"/>
    </w:pPr>
    <w:rPr>
      <w:b/>
      <w:bCs/>
      <w:kern w:val="0"/>
      <w:sz w:val="18"/>
      <w:szCs w:val="18"/>
    </w:rPr>
  </w:style>
  <w:style w:type="numbering" w:customStyle="1" w:styleId="3a">
    <w:name w:val="Нет списка3"/>
    <w:next w:val="a3"/>
    <w:uiPriority w:val="99"/>
    <w:semiHidden/>
    <w:unhideWhenUsed/>
    <w:rsid w:val="008E2319"/>
  </w:style>
  <w:style w:type="numbering" w:customStyle="1" w:styleId="43">
    <w:name w:val="Нет списка4"/>
    <w:next w:val="a3"/>
    <w:uiPriority w:val="99"/>
    <w:semiHidden/>
    <w:unhideWhenUsed/>
    <w:rsid w:val="00D70B9D"/>
  </w:style>
  <w:style w:type="numbering" w:customStyle="1" w:styleId="55">
    <w:name w:val="Нет списка5"/>
    <w:next w:val="a3"/>
    <w:uiPriority w:val="99"/>
    <w:semiHidden/>
    <w:unhideWhenUsed/>
    <w:rsid w:val="00D70B9D"/>
  </w:style>
  <w:style w:type="numbering" w:customStyle="1" w:styleId="64">
    <w:name w:val="Нет списка6"/>
    <w:next w:val="a3"/>
    <w:uiPriority w:val="99"/>
    <w:semiHidden/>
    <w:unhideWhenUsed/>
    <w:rsid w:val="00D70B9D"/>
  </w:style>
  <w:style w:type="character" w:customStyle="1" w:styleId="2f">
    <w:name w:val="Заголовок №2_"/>
    <w:link w:val="2f0"/>
    <w:locked/>
    <w:rsid w:val="00D70B9D"/>
    <w:rPr>
      <w:shd w:val="clear" w:color="auto" w:fill="FFFFFF"/>
    </w:rPr>
  </w:style>
  <w:style w:type="paragraph" w:customStyle="1" w:styleId="2f0">
    <w:name w:val="Заголовок №2"/>
    <w:basedOn w:val="a0"/>
    <w:link w:val="2f"/>
    <w:rsid w:val="00D70B9D"/>
    <w:pPr>
      <w:widowControl w:val="0"/>
      <w:shd w:val="clear" w:color="auto" w:fill="FFFFFF"/>
      <w:overflowPunct/>
      <w:autoSpaceDE/>
      <w:autoSpaceDN/>
      <w:adjustRightInd/>
      <w:spacing w:after="0"/>
      <w:jc w:val="right"/>
      <w:textAlignment w:val="auto"/>
      <w:outlineLvl w:val="1"/>
    </w:pPr>
    <w:rPr>
      <w:kern w:val="0"/>
      <w:sz w:val="20"/>
      <w:szCs w:val="20"/>
    </w:rPr>
  </w:style>
  <w:style w:type="numbering" w:customStyle="1" w:styleId="73">
    <w:name w:val="Нет списка7"/>
    <w:next w:val="a3"/>
    <w:uiPriority w:val="99"/>
    <w:semiHidden/>
    <w:unhideWhenUsed/>
    <w:rsid w:val="00117DCF"/>
  </w:style>
  <w:style w:type="numbering" w:customStyle="1" w:styleId="83">
    <w:name w:val="Нет списка8"/>
    <w:next w:val="a3"/>
    <w:uiPriority w:val="99"/>
    <w:semiHidden/>
    <w:unhideWhenUsed/>
    <w:rsid w:val="00117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B4264"/>
    <w:pPr>
      <w:autoSpaceDE w:val="0"/>
      <w:autoSpaceDN w:val="0"/>
    </w:pPr>
    <w:rPr>
      <w:rFonts w:ascii="Courier New" w:hAnsi="Courier New" w:cs="Courier New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Times12">
    <w:name w:val="Times12"/>
    <w:basedOn w:val="a0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rsid w:val="008B4264"/>
  </w:style>
  <w:style w:type="character" w:customStyle="1" w:styleId="af6">
    <w:name w:val="Основной текст Знак"/>
    <w:link w:val="af5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</w:pPr>
    <w:rPr>
      <w:rFonts w:ascii="Arial" w:hAnsi="Arial" w:cs="Arial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8">
    <w:name w:val="Заголовок текста"/>
    <w:rsid w:val="008B4264"/>
    <w:pPr>
      <w:spacing w:after="240"/>
      <w:jc w:val="center"/>
    </w:pPr>
    <w:rPr>
      <w:b/>
      <w:noProof/>
      <w:sz w:val="28"/>
    </w:rPr>
  </w:style>
  <w:style w:type="paragraph" w:customStyle="1" w:styleId="aff9">
    <w:name w:val="Текст постановления"/>
    <w:rsid w:val="008B4264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numbering" w:customStyle="1" w:styleId="1f2">
    <w:name w:val="Нет списка1"/>
    <w:next w:val="a3"/>
    <w:uiPriority w:val="99"/>
    <w:semiHidden/>
    <w:unhideWhenUsed/>
    <w:rsid w:val="00EF605E"/>
  </w:style>
  <w:style w:type="paragraph" w:customStyle="1" w:styleId="font8">
    <w:name w:val="font8"/>
    <w:basedOn w:val="a0"/>
    <w:rsid w:val="00EF60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font9">
    <w:name w:val="font9"/>
    <w:basedOn w:val="a0"/>
    <w:rsid w:val="00EF60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C0504D"/>
      <w:kern w:val="0"/>
    </w:rPr>
  </w:style>
  <w:style w:type="paragraph" w:customStyle="1" w:styleId="font10">
    <w:name w:val="font10"/>
    <w:basedOn w:val="a0"/>
    <w:rsid w:val="00EF60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4F81BD"/>
      <w:kern w:val="0"/>
    </w:rPr>
  </w:style>
  <w:style w:type="paragraph" w:customStyle="1" w:styleId="xl168">
    <w:name w:val="xl168"/>
    <w:basedOn w:val="a0"/>
    <w:rsid w:val="00EF605E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69">
    <w:name w:val="xl169"/>
    <w:basedOn w:val="a0"/>
    <w:rsid w:val="00EF605E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70">
    <w:name w:val="xl170"/>
    <w:basedOn w:val="a0"/>
    <w:rsid w:val="00EF60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71">
    <w:name w:val="xl171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72">
    <w:name w:val="xl17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73">
    <w:name w:val="xl173"/>
    <w:basedOn w:val="a0"/>
    <w:rsid w:val="00EF605E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4">
    <w:name w:val="xl174"/>
    <w:basedOn w:val="a0"/>
    <w:rsid w:val="00EF605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5">
    <w:name w:val="xl175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76">
    <w:name w:val="xl176"/>
    <w:basedOn w:val="a0"/>
    <w:rsid w:val="00EF605E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7">
    <w:name w:val="xl177"/>
    <w:basedOn w:val="a0"/>
    <w:rsid w:val="00EF605E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8">
    <w:name w:val="xl178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9">
    <w:name w:val="xl179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0">
    <w:name w:val="xl180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81">
    <w:name w:val="xl181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2">
    <w:name w:val="xl18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3">
    <w:name w:val="xl183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4">
    <w:name w:val="xl184"/>
    <w:basedOn w:val="a0"/>
    <w:rsid w:val="00EF605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5">
    <w:name w:val="xl185"/>
    <w:basedOn w:val="a0"/>
    <w:rsid w:val="00EF605E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6">
    <w:name w:val="xl186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7">
    <w:name w:val="xl187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8">
    <w:name w:val="xl188"/>
    <w:basedOn w:val="a0"/>
    <w:rsid w:val="00EF605E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9">
    <w:name w:val="xl189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90">
    <w:name w:val="xl190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91">
    <w:name w:val="xl191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92">
    <w:name w:val="xl19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93">
    <w:name w:val="xl193"/>
    <w:basedOn w:val="a0"/>
    <w:rsid w:val="00EF605E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4">
    <w:name w:val="xl194"/>
    <w:basedOn w:val="a0"/>
    <w:rsid w:val="00EF605E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5">
    <w:name w:val="xl195"/>
    <w:basedOn w:val="a0"/>
    <w:rsid w:val="00EF605E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96">
    <w:name w:val="xl196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7">
    <w:name w:val="xl197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98">
    <w:name w:val="xl198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99">
    <w:name w:val="xl199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0">
    <w:name w:val="xl200"/>
    <w:basedOn w:val="a0"/>
    <w:rsid w:val="00EF605E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01">
    <w:name w:val="xl201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2">
    <w:name w:val="xl20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3">
    <w:name w:val="xl203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4">
    <w:name w:val="xl204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5">
    <w:name w:val="xl205"/>
    <w:basedOn w:val="a0"/>
    <w:rsid w:val="00EF605E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06">
    <w:name w:val="xl206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07">
    <w:name w:val="xl207"/>
    <w:basedOn w:val="a0"/>
    <w:rsid w:val="00EF605E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08">
    <w:name w:val="xl208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9">
    <w:name w:val="xl209"/>
    <w:basedOn w:val="a0"/>
    <w:rsid w:val="00EF605E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10">
    <w:name w:val="xl210"/>
    <w:basedOn w:val="a0"/>
    <w:rsid w:val="00EF605E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11">
    <w:name w:val="xl211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2">
    <w:name w:val="xl212"/>
    <w:basedOn w:val="a0"/>
    <w:rsid w:val="00EF60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3">
    <w:name w:val="xl213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14">
    <w:name w:val="xl214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5">
    <w:name w:val="xl215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kern w:val="0"/>
    </w:rPr>
  </w:style>
  <w:style w:type="paragraph" w:customStyle="1" w:styleId="xl216">
    <w:name w:val="xl216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7">
    <w:name w:val="xl217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8">
    <w:name w:val="xl218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9">
    <w:name w:val="xl219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20">
    <w:name w:val="xl220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1">
    <w:name w:val="xl221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2">
    <w:name w:val="xl22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23">
    <w:name w:val="xl223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4">
    <w:name w:val="xl224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25">
    <w:name w:val="xl225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226">
    <w:name w:val="xl226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227">
    <w:name w:val="xl227"/>
    <w:basedOn w:val="a0"/>
    <w:rsid w:val="00EF605E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28">
    <w:name w:val="xl228"/>
    <w:basedOn w:val="a0"/>
    <w:rsid w:val="00EF605E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29">
    <w:name w:val="xl229"/>
    <w:basedOn w:val="a0"/>
    <w:rsid w:val="00EF605E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30">
    <w:name w:val="xl230"/>
    <w:basedOn w:val="a0"/>
    <w:rsid w:val="00EF605E"/>
    <w:pP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31">
    <w:name w:val="xl231"/>
    <w:basedOn w:val="a0"/>
    <w:rsid w:val="00EF605E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2">
    <w:name w:val="xl23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3">
    <w:name w:val="xl233"/>
    <w:basedOn w:val="a0"/>
    <w:rsid w:val="00EF60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4">
    <w:name w:val="xl234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5">
    <w:name w:val="xl235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6">
    <w:name w:val="xl236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7">
    <w:name w:val="xl237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38">
    <w:name w:val="xl238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39">
    <w:name w:val="xl239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40">
    <w:name w:val="xl240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1">
    <w:name w:val="xl241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42">
    <w:name w:val="xl24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43">
    <w:name w:val="xl243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44">
    <w:name w:val="xl244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45">
    <w:name w:val="xl245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46">
    <w:name w:val="xl246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7">
    <w:name w:val="xl247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8">
    <w:name w:val="xl248"/>
    <w:basedOn w:val="a0"/>
    <w:rsid w:val="00EF605E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49">
    <w:name w:val="xl249"/>
    <w:basedOn w:val="a0"/>
    <w:rsid w:val="00EF605E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0">
    <w:name w:val="xl250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1">
    <w:name w:val="xl251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2">
    <w:name w:val="xl252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3">
    <w:name w:val="xl253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4">
    <w:name w:val="xl254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5">
    <w:name w:val="xl255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6">
    <w:name w:val="xl256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7">
    <w:name w:val="xl257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8">
    <w:name w:val="xl258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9">
    <w:name w:val="xl259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60">
    <w:name w:val="xl260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61">
    <w:name w:val="xl261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62">
    <w:name w:val="xl262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3">
    <w:name w:val="xl263"/>
    <w:basedOn w:val="a0"/>
    <w:rsid w:val="00EF605E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4">
    <w:name w:val="xl264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65">
    <w:name w:val="xl265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266">
    <w:name w:val="xl266"/>
    <w:basedOn w:val="a0"/>
    <w:rsid w:val="00EF605E"/>
    <w:pPr>
      <w:pBdr>
        <w:top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67">
    <w:name w:val="xl267"/>
    <w:basedOn w:val="a0"/>
    <w:rsid w:val="00EF605E"/>
    <w:pPr>
      <w:pBdr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8">
    <w:name w:val="xl268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69">
    <w:name w:val="xl269"/>
    <w:basedOn w:val="a0"/>
    <w:rsid w:val="00EF605E"/>
    <w:pPr>
      <w:pBdr>
        <w:top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70">
    <w:name w:val="xl270"/>
    <w:basedOn w:val="a0"/>
    <w:rsid w:val="00EF60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71">
    <w:name w:val="xl271"/>
    <w:basedOn w:val="a0"/>
    <w:rsid w:val="00EF605E"/>
    <w:pPr>
      <w:pBdr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72">
    <w:name w:val="xl272"/>
    <w:basedOn w:val="a0"/>
    <w:rsid w:val="00EF60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73">
    <w:name w:val="xl273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74">
    <w:name w:val="xl274"/>
    <w:basedOn w:val="a0"/>
    <w:rsid w:val="00EF605E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5">
    <w:name w:val="xl275"/>
    <w:basedOn w:val="a0"/>
    <w:rsid w:val="00EF605E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6">
    <w:name w:val="xl276"/>
    <w:basedOn w:val="a0"/>
    <w:rsid w:val="00EF605E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7">
    <w:name w:val="xl277"/>
    <w:basedOn w:val="a0"/>
    <w:rsid w:val="00EF605E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78">
    <w:name w:val="xl278"/>
    <w:basedOn w:val="a0"/>
    <w:rsid w:val="00EF605E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79">
    <w:name w:val="xl279"/>
    <w:basedOn w:val="a0"/>
    <w:rsid w:val="00EF605E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0">
    <w:name w:val="xl280"/>
    <w:basedOn w:val="a0"/>
    <w:rsid w:val="00EF605E"/>
    <w:pPr>
      <w:pBdr>
        <w:top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1">
    <w:name w:val="xl281"/>
    <w:basedOn w:val="a0"/>
    <w:rsid w:val="00EF605E"/>
    <w:pPr>
      <w:pBdr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2">
    <w:name w:val="xl282"/>
    <w:basedOn w:val="a0"/>
    <w:rsid w:val="00EF605E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3">
    <w:name w:val="xl283"/>
    <w:basedOn w:val="a0"/>
    <w:rsid w:val="00EF605E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4">
    <w:name w:val="xl284"/>
    <w:basedOn w:val="a0"/>
    <w:rsid w:val="00EF605E"/>
    <w:pPr>
      <w:pBdr>
        <w:top w:val="single" w:sz="4" w:space="0" w:color="auto"/>
        <w:bottom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5">
    <w:name w:val="xl285"/>
    <w:basedOn w:val="a0"/>
    <w:rsid w:val="00EF605E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6">
    <w:name w:val="xl286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7">
    <w:name w:val="xl287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288">
    <w:name w:val="xl288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89">
    <w:name w:val="xl289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90">
    <w:name w:val="xl290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msonormal0">
    <w:name w:val="msonormal"/>
    <w:basedOn w:val="a0"/>
    <w:rsid w:val="00EF60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63">
    <w:name w:val="xl63"/>
    <w:basedOn w:val="a0"/>
    <w:rsid w:val="00EF60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291">
    <w:name w:val="xl291"/>
    <w:basedOn w:val="a0"/>
    <w:rsid w:val="00EF605E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  <w:sz w:val="26"/>
      <w:szCs w:val="26"/>
    </w:rPr>
  </w:style>
  <w:style w:type="paragraph" w:customStyle="1" w:styleId="xl292">
    <w:name w:val="xl29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293">
    <w:name w:val="xl293"/>
    <w:basedOn w:val="a0"/>
    <w:rsid w:val="00EF605E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  <w:sz w:val="26"/>
      <w:szCs w:val="26"/>
    </w:rPr>
  </w:style>
  <w:style w:type="paragraph" w:customStyle="1" w:styleId="xl294">
    <w:name w:val="xl294"/>
    <w:basedOn w:val="a0"/>
    <w:rsid w:val="00EF605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295">
    <w:name w:val="xl295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296">
    <w:name w:val="xl296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  <w:sz w:val="26"/>
      <w:szCs w:val="26"/>
    </w:rPr>
  </w:style>
  <w:style w:type="paragraph" w:customStyle="1" w:styleId="xl297">
    <w:name w:val="xl297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  <w:sz w:val="26"/>
      <w:szCs w:val="26"/>
    </w:rPr>
  </w:style>
  <w:style w:type="paragraph" w:customStyle="1" w:styleId="xl298">
    <w:name w:val="xl298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299">
    <w:name w:val="xl299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0">
    <w:name w:val="xl300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1">
    <w:name w:val="xl301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2">
    <w:name w:val="xl30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03">
    <w:name w:val="xl303"/>
    <w:basedOn w:val="a0"/>
    <w:rsid w:val="00EF60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04">
    <w:name w:val="xl304"/>
    <w:basedOn w:val="a0"/>
    <w:rsid w:val="00EF60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05">
    <w:name w:val="xl305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6">
    <w:name w:val="xl306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7">
    <w:name w:val="xl307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8">
    <w:name w:val="xl308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9">
    <w:name w:val="xl309"/>
    <w:basedOn w:val="a0"/>
    <w:rsid w:val="00EF605E"/>
    <w:pP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10">
    <w:name w:val="xl310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11">
    <w:name w:val="xl311"/>
    <w:basedOn w:val="a0"/>
    <w:rsid w:val="00EF605E"/>
    <w:pP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  <w:sz w:val="26"/>
      <w:szCs w:val="26"/>
    </w:rPr>
  </w:style>
  <w:style w:type="paragraph" w:customStyle="1" w:styleId="xl312">
    <w:name w:val="xl31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13">
    <w:name w:val="xl313"/>
    <w:basedOn w:val="a0"/>
    <w:rsid w:val="00EF605E"/>
    <w:pP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  <w:sz w:val="26"/>
      <w:szCs w:val="26"/>
    </w:rPr>
  </w:style>
  <w:style w:type="paragraph" w:customStyle="1" w:styleId="xl314">
    <w:name w:val="xl314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15">
    <w:name w:val="xl315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16">
    <w:name w:val="xl316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  <w:sz w:val="26"/>
      <w:szCs w:val="26"/>
    </w:rPr>
  </w:style>
  <w:style w:type="paragraph" w:customStyle="1" w:styleId="xl317">
    <w:name w:val="xl317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  <w:sz w:val="26"/>
      <w:szCs w:val="26"/>
    </w:rPr>
  </w:style>
  <w:style w:type="paragraph" w:customStyle="1" w:styleId="xl318">
    <w:name w:val="xl318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  <w:sz w:val="26"/>
      <w:szCs w:val="26"/>
    </w:rPr>
  </w:style>
  <w:style w:type="paragraph" w:customStyle="1" w:styleId="xl319">
    <w:name w:val="xl319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20">
    <w:name w:val="xl320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21">
    <w:name w:val="xl321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FF0000"/>
      <w:kern w:val="0"/>
      <w:sz w:val="26"/>
      <w:szCs w:val="26"/>
    </w:rPr>
  </w:style>
  <w:style w:type="paragraph" w:customStyle="1" w:styleId="xl322">
    <w:name w:val="xl32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  <w:sz w:val="26"/>
      <w:szCs w:val="26"/>
    </w:rPr>
  </w:style>
  <w:style w:type="paragraph" w:customStyle="1" w:styleId="xl323">
    <w:name w:val="xl323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  <w:sz w:val="26"/>
      <w:szCs w:val="26"/>
    </w:rPr>
  </w:style>
  <w:style w:type="paragraph" w:customStyle="1" w:styleId="xl324">
    <w:name w:val="xl324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25">
    <w:name w:val="xl325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  <w:sz w:val="26"/>
      <w:szCs w:val="26"/>
    </w:rPr>
  </w:style>
  <w:style w:type="paragraph" w:customStyle="1" w:styleId="xl326">
    <w:name w:val="xl326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  <w:sz w:val="26"/>
      <w:szCs w:val="26"/>
    </w:rPr>
  </w:style>
  <w:style w:type="paragraph" w:customStyle="1" w:styleId="xl327">
    <w:name w:val="xl327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  <w:sz w:val="26"/>
      <w:szCs w:val="26"/>
    </w:rPr>
  </w:style>
  <w:style w:type="paragraph" w:customStyle="1" w:styleId="xl328">
    <w:name w:val="xl328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  <w:sz w:val="26"/>
      <w:szCs w:val="26"/>
    </w:rPr>
  </w:style>
  <w:style w:type="paragraph" w:customStyle="1" w:styleId="xl329">
    <w:name w:val="xl329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  <w:sz w:val="26"/>
      <w:szCs w:val="26"/>
    </w:rPr>
  </w:style>
  <w:style w:type="paragraph" w:customStyle="1" w:styleId="xl330">
    <w:name w:val="xl330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31">
    <w:name w:val="xl331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  <w:sz w:val="26"/>
      <w:szCs w:val="26"/>
    </w:rPr>
  </w:style>
  <w:style w:type="paragraph" w:customStyle="1" w:styleId="xl332">
    <w:name w:val="xl33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33">
    <w:name w:val="xl333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  <w:sz w:val="26"/>
      <w:szCs w:val="26"/>
    </w:rPr>
  </w:style>
  <w:style w:type="paragraph" w:customStyle="1" w:styleId="xl334">
    <w:name w:val="xl334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  <w:sz w:val="26"/>
      <w:szCs w:val="26"/>
    </w:rPr>
  </w:style>
  <w:style w:type="paragraph" w:customStyle="1" w:styleId="xl335">
    <w:name w:val="xl335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  <w:sz w:val="26"/>
      <w:szCs w:val="26"/>
    </w:rPr>
  </w:style>
  <w:style w:type="paragraph" w:customStyle="1" w:styleId="xl336">
    <w:name w:val="xl336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  <w:sz w:val="26"/>
      <w:szCs w:val="26"/>
    </w:rPr>
  </w:style>
  <w:style w:type="paragraph" w:customStyle="1" w:styleId="xl337">
    <w:name w:val="xl337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kern w:val="0"/>
      <w:sz w:val="26"/>
      <w:szCs w:val="26"/>
    </w:rPr>
  </w:style>
  <w:style w:type="paragraph" w:customStyle="1" w:styleId="xl338">
    <w:name w:val="xl338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  <w:sz w:val="26"/>
      <w:szCs w:val="26"/>
    </w:rPr>
  </w:style>
  <w:style w:type="paragraph" w:customStyle="1" w:styleId="xl339">
    <w:name w:val="xl339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  <w:sz w:val="26"/>
      <w:szCs w:val="26"/>
    </w:rPr>
  </w:style>
  <w:style w:type="paragraph" w:customStyle="1" w:styleId="xl340">
    <w:name w:val="xl340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41">
    <w:name w:val="xl341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  <w:sz w:val="26"/>
      <w:szCs w:val="26"/>
    </w:rPr>
  </w:style>
  <w:style w:type="paragraph" w:customStyle="1" w:styleId="xl342">
    <w:name w:val="xl34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  <w:sz w:val="26"/>
      <w:szCs w:val="26"/>
    </w:rPr>
  </w:style>
  <w:style w:type="paragraph" w:customStyle="1" w:styleId="xl343">
    <w:name w:val="xl343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  <w:sz w:val="26"/>
      <w:szCs w:val="26"/>
    </w:rPr>
  </w:style>
  <w:style w:type="paragraph" w:customStyle="1" w:styleId="xl344">
    <w:name w:val="xl344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45">
    <w:name w:val="xl345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46">
    <w:name w:val="xl346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47">
    <w:name w:val="xl347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  <w:sz w:val="26"/>
      <w:szCs w:val="26"/>
    </w:rPr>
  </w:style>
  <w:style w:type="paragraph" w:customStyle="1" w:styleId="xl348">
    <w:name w:val="xl348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  <w:sz w:val="26"/>
      <w:szCs w:val="26"/>
    </w:rPr>
  </w:style>
  <w:style w:type="paragraph" w:customStyle="1" w:styleId="xl349">
    <w:name w:val="xl349"/>
    <w:basedOn w:val="a0"/>
    <w:rsid w:val="00EF60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50">
    <w:name w:val="xl350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51">
    <w:name w:val="xl351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52">
    <w:name w:val="xl35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53">
    <w:name w:val="xl353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paragraph" w:customStyle="1" w:styleId="xl354">
    <w:name w:val="xl354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paragraph" w:customStyle="1" w:styleId="xl355">
    <w:name w:val="xl355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56">
    <w:name w:val="xl356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57">
    <w:name w:val="xl357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58">
    <w:name w:val="xl358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59">
    <w:name w:val="xl359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  <w:sz w:val="26"/>
      <w:szCs w:val="26"/>
    </w:rPr>
  </w:style>
  <w:style w:type="paragraph" w:customStyle="1" w:styleId="xl360">
    <w:name w:val="xl360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  <w:sz w:val="26"/>
      <w:szCs w:val="26"/>
    </w:rPr>
  </w:style>
  <w:style w:type="paragraph" w:customStyle="1" w:styleId="xl361">
    <w:name w:val="xl361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62">
    <w:name w:val="xl36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63">
    <w:name w:val="xl363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64">
    <w:name w:val="xl364"/>
    <w:basedOn w:val="a0"/>
    <w:rsid w:val="00EF6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65">
    <w:name w:val="xl365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66">
    <w:name w:val="xl366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67">
    <w:name w:val="xl367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paragraph" w:customStyle="1" w:styleId="xl368">
    <w:name w:val="xl368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paragraph" w:customStyle="1" w:styleId="xl369">
    <w:name w:val="xl369"/>
    <w:basedOn w:val="a0"/>
    <w:rsid w:val="00EF605E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paragraph" w:customStyle="1" w:styleId="xl370">
    <w:name w:val="xl370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  <w:sz w:val="26"/>
      <w:szCs w:val="26"/>
    </w:rPr>
  </w:style>
  <w:style w:type="paragraph" w:customStyle="1" w:styleId="xl371">
    <w:name w:val="xl371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72">
    <w:name w:val="xl37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73">
    <w:name w:val="xl373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74">
    <w:name w:val="xl374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alibri" w:hAnsi="Calibri" w:cs="Calibri"/>
      <w:color w:val="000000"/>
      <w:kern w:val="0"/>
    </w:rPr>
  </w:style>
  <w:style w:type="paragraph" w:customStyle="1" w:styleId="xl375">
    <w:name w:val="xl375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76">
    <w:name w:val="xl376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77">
    <w:name w:val="xl377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378">
    <w:name w:val="xl378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379">
    <w:name w:val="xl379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380">
    <w:name w:val="xl380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381">
    <w:name w:val="xl381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82">
    <w:name w:val="xl382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83">
    <w:name w:val="xl383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84">
    <w:name w:val="xl384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  <w:sz w:val="26"/>
      <w:szCs w:val="26"/>
    </w:rPr>
  </w:style>
  <w:style w:type="paragraph" w:customStyle="1" w:styleId="xl385">
    <w:name w:val="xl385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86">
    <w:name w:val="xl386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paragraph" w:customStyle="1" w:styleId="xl387">
    <w:name w:val="xl387"/>
    <w:basedOn w:val="a0"/>
    <w:rsid w:val="00EF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numbering" w:customStyle="1" w:styleId="2e">
    <w:name w:val="Нет списка2"/>
    <w:next w:val="a3"/>
    <w:uiPriority w:val="99"/>
    <w:semiHidden/>
    <w:unhideWhenUsed/>
    <w:rsid w:val="008E2319"/>
  </w:style>
  <w:style w:type="character" w:customStyle="1" w:styleId="affd">
    <w:name w:val="Основной текст_"/>
    <w:link w:val="1f3"/>
    <w:rsid w:val="008E2319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f4">
    <w:name w:val="Заголовок №1_"/>
    <w:link w:val="1f5"/>
    <w:rsid w:val="008E2319"/>
    <w:rPr>
      <w:b/>
      <w:bCs/>
      <w:shd w:val="clear" w:color="auto" w:fill="FFFFFF"/>
    </w:rPr>
  </w:style>
  <w:style w:type="character" w:customStyle="1" w:styleId="affe">
    <w:name w:val="Подпись к таблице_"/>
    <w:link w:val="afff"/>
    <w:rsid w:val="008E2319"/>
    <w:rPr>
      <w:b/>
      <w:bCs/>
      <w:sz w:val="18"/>
      <w:szCs w:val="18"/>
      <w:shd w:val="clear" w:color="auto" w:fill="FFFFFF"/>
    </w:rPr>
  </w:style>
  <w:style w:type="character" w:customStyle="1" w:styleId="afff0">
    <w:name w:val="Другое_"/>
    <w:link w:val="afff1"/>
    <w:rsid w:val="008E2319"/>
    <w:rPr>
      <w:b/>
      <w:bCs/>
      <w:sz w:val="18"/>
      <w:szCs w:val="18"/>
      <w:shd w:val="clear" w:color="auto" w:fill="FFFFFF"/>
    </w:rPr>
  </w:style>
  <w:style w:type="paragraph" w:customStyle="1" w:styleId="1f3">
    <w:name w:val="Основной текст1"/>
    <w:basedOn w:val="a0"/>
    <w:link w:val="affd"/>
    <w:rsid w:val="008E2319"/>
    <w:pPr>
      <w:widowControl w:val="0"/>
      <w:shd w:val="clear" w:color="auto" w:fill="FFFFFF"/>
      <w:overflowPunct/>
      <w:autoSpaceDE/>
      <w:autoSpaceDN/>
      <w:adjustRightInd/>
      <w:spacing w:after="0" w:line="259" w:lineRule="auto"/>
      <w:jc w:val="center"/>
      <w:textAlignment w:val="auto"/>
    </w:pPr>
    <w:rPr>
      <w:rFonts w:ascii="Calibri" w:eastAsia="Calibri" w:hAnsi="Calibri" w:cs="Calibri"/>
      <w:kern w:val="0"/>
      <w:sz w:val="18"/>
      <w:szCs w:val="18"/>
    </w:rPr>
  </w:style>
  <w:style w:type="paragraph" w:customStyle="1" w:styleId="1f5">
    <w:name w:val="Заголовок №1"/>
    <w:basedOn w:val="a0"/>
    <w:link w:val="1f4"/>
    <w:rsid w:val="008E2319"/>
    <w:pPr>
      <w:widowControl w:val="0"/>
      <w:shd w:val="clear" w:color="auto" w:fill="FFFFFF"/>
      <w:overflowPunct/>
      <w:autoSpaceDE/>
      <w:autoSpaceDN/>
      <w:adjustRightInd/>
      <w:spacing w:after="0" w:line="286" w:lineRule="auto"/>
      <w:jc w:val="center"/>
      <w:textAlignment w:val="auto"/>
      <w:outlineLvl w:val="0"/>
    </w:pPr>
    <w:rPr>
      <w:b/>
      <w:bCs/>
      <w:kern w:val="0"/>
      <w:sz w:val="20"/>
      <w:szCs w:val="20"/>
    </w:rPr>
  </w:style>
  <w:style w:type="paragraph" w:customStyle="1" w:styleId="afff">
    <w:name w:val="Подпись к таблице"/>
    <w:basedOn w:val="a0"/>
    <w:link w:val="affe"/>
    <w:rsid w:val="008E2319"/>
    <w:pPr>
      <w:widowControl w:val="0"/>
      <w:shd w:val="clear" w:color="auto" w:fill="FFFFFF"/>
      <w:overflowPunct/>
      <w:autoSpaceDE/>
      <w:autoSpaceDN/>
      <w:adjustRightInd/>
      <w:spacing w:after="0"/>
      <w:textAlignment w:val="auto"/>
    </w:pPr>
    <w:rPr>
      <w:b/>
      <w:bCs/>
      <w:kern w:val="0"/>
      <w:sz w:val="18"/>
      <w:szCs w:val="18"/>
    </w:rPr>
  </w:style>
  <w:style w:type="paragraph" w:customStyle="1" w:styleId="afff1">
    <w:name w:val="Другое"/>
    <w:basedOn w:val="a0"/>
    <w:link w:val="afff0"/>
    <w:rsid w:val="008E2319"/>
    <w:pPr>
      <w:widowControl w:val="0"/>
      <w:shd w:val="clear" w:color="auto" w:fill="FFFFFF"/>
      <w:overflowPunct/>
      <w:autoSpaceDE/>
      <w:autoSpaceDN/>
      <w:adjustRightInd/>
      <w:spacing w:after="0"/>
      <w:textAlignment w:val="auto"/>
    </w:pPr>
    <w:rPr>
      <w:b/>
      <w:bCs/>
      <w:kern w:val="0"/>
      <w:sz w:val="18"/>
      <w:szCs w:val="18"/>
    </w:rPr>
  </w:style>
  <w:style w:type="numbering" w:customStyle="1" w:styleId="3a">
    <w:name w:val="Нет списка3"/>
    <w:next w:val="a3"/>
    <w:uiPriority w:val="99"/>
    <w:semiHidden/>
    <w:unhideWhenUsed/>
    <w:rsid w:val="008E2319"/>
  </w:style>
  <w:style w:type="numbering" w:customStyle="1" w:styleId="43">
    <w:name w:val="Нет списка4"/>
    <w:next w:val="a3"/>
    <w:uiPriority w:val="99"/>
    <w:semiHidden/>
    <w:unhideWhenUsed/>
    <w:rsid w:val="00D70B9D"/>
  </w:style>
  <w:style w:type="numbering" w:customStyle="1" w:styleId="55">
    <w:name w:val="Нет списка5"/>
    <w:next w:val="a3"/>
    <w:uiPriority w:val="99"/>
    <w:semiHidden/>
    <w:unhideWhenUsed/>
    <w:rsid w:val="00D70B9D"/>
  </w:style>
  <w:style w:type="numbering" w:customStyle="1" w:styleId="64">
    <w:name w:val="Нет списка6"/>
    <w:next w:val="a3"/>
    <w:uiPriority w:val="99"/>
    <w:semiHidden/>
    <w:unhideWhenUsed/>
    <w:rsid w:val="00D70B9D"/>
  </w:style>
  <w:style w:type="character" w:customStyle="1" w:styleId="2f">
    <w:name w:val="Заголовок №2_"/>
    <w:link w:val="2f0"/>
    <w:locked/>
    <w:rsid w:val="00D70B9D"/>
    <w:rPr>
      <w:shd w:val="clear" w:color="auto" w:fill="FFFFFF"/>
    </w:rPr>
  </w:style>
  <w:style w:type="paragraph" w:customStyle="1" w:styleId="2f0">
    <w:name w:val="Заголовок №2"/>
    <w:basedOn w:val="a0"/>
    <w:link w:val="2f"/>
    <w:rsid w:val="00D70B9D"/>
    <w:pPr>
      <w:widowControl w:val="0"/>
      <w:shd w:val="clear" w:color="auto" w:fill="FFFFFF"/>
      <w:overflowPunct/>
      <w:autoSpaceDE/>
      <w:autoSpaceDN/>
      <w:adjustRightInd/>
      <w:spacing w:after="0"/>
      <w:jc w:val="right"/>
      <w:textAlignment w:val="auto"/>
      <w:outlineLvl w:val="1"/>
    </w:pPr>
    <w:rPr>
      <w:kern w:val="0"/>
      <w:sz w:val="20"/>
      <w:szCs w:val="20"/>
    </w:rPr>
  </w:style>
  <w:style w:type="numbering" w:customStyle="1" w:styleId="73">
    <w:name w:val="Нет списка7"/>
    <w:next w:val="a3"/>
    <w:uiPriority w:val="99"/>
    <w:semiHidden/>
    <w:unhideWhenUsed/>
    <w:rsid w:val="00117DCF"/>
  </w:style>
  <w:style w:type="numbering" w:customStyle="1" w:styleId="83">
    <w:name w:val="Нет списка8"/>
    <w:next w:val="a3"/>
    <w:uiPriority w:val="99"/>
    <w:semiHidden/>
    <w:unhideWhenUsed/>
    <w:rsid w:val="0011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835E-C01D-4E01-AB06-1F7C6BAB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280</Pages>
  <Words>63832</Words>
  <Characters>363844</Characters>
  <Application>Microsoft Office Word</Application>
  <DocSecurity>0</DocSecurity>
  <Lines>3032</Lines>
  <Paragraphs>853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426823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user</cp:lastModifiedBy>
  <cp:revision>3</cp:revision>
  <cp:lastPrinted>2021-06-23T04:53:00Z</cp:lastPrinted>
  <dcterms:created xsi:type="dcterms:W3CDTF">2021-06-28T12:26:00Z</dcterms:created>
  <dcterms:modified xsi:type="dcterms:W3CDTF">2021-07-05T05:45:00Z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